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55C9" w:rsidRPr="00897F4F" w:rsidRDefault="004455C9" w:rsidP="004455C9">
      <w:pPr>
        <w:tabs>
          <w:tab w:val="left" w:pos="9639"/>
        </w:tabs>
        <w:jc w:val="center"/>
      </w:pPr>
      <w:r w:rsidRPr="00897F4F">
        <w:rPr>
          <w:noProof/>
          <w:lang w:val="en-MY" w:eastAsia="en-MY"/>
        </w:rPr>
        <w:drawing>
          <wp:inline distT="0" distB="0" distL="0" distR="0" wp14:anchorId="1B002D05" wp14:editId="70CBC76B">
            <wp:extent cx="3067050" cy="1076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7050" cy="1076325"/>
                    </a:xfrm>
                    <a:prstGeom prst="rect">
                      <a:avLst/>
                    </a:prstGeom>
                    <a:noFill/>
                    <a:ln>
                      <a:noFill/>
                    </a:ln>
                  </pic:spPr>
                </pic:pic>
              </a:graphicData>
            </a:graphic>
          </wp:inline>
        </w:drawing>
      </w:r>
    </w:p>
    <w:p w:rsidR="005A6C2B" w:rsidRPr="00897F4F" w:rsidRDefault="005A6C2B" w:rsidP="005A6C2B">
      <w:pPr>
        <w:spacing w:after="0"/>
        <w:jc w:val="center"/>
        <w:rPr>
          <w:b/>
          <w:bCs/>
          <w:sz w:val="28"/>
        </w:rPr>
      </w:pPr>
    </w:p>
    <w:p w:rsidR="005A6C2B" w:rsidRPr="00897F4F" w:rsidRDefault="005A6C2B" w:rsidP="005A6C2B">
      <w:pPr>
        <w:spacing w:after="0"/>
        <w:jc w:val="center"/>
        <w:rPr>
          <w:bCs/>
          <w:sz w:val="28"/>
        </w:rPr>
      </w:pPr>
      <w:r w:rsidRPr="00897F4F">
        <w:rPr>
          <w:bCs/>
          <w:sz w:val="28"/>
        </w:rPr>
        <w:t>Management &amp; Science University</w:t>
      </w:r>
    </w:p>
    <w:p w:rsidR="005A6C2B" w:rsidRPr="00897F4F" w:rsidRDefault="004455C9" w:rsidP="005A6C2B">
      <w:pPr>
        <w:spacing w:after="0"/>
        <w:jc w:val="center"/>
        <w:rPr>
          <w:bCs/>
        </w:rPr>
      </w:pPr>
      <w:r w:rsidRPr="00897F4F">
        <w:rPr>
          <w:bCs/>
        </w:rPr>
        <w:t>Universit</w:t>
      </w:r>
      <w:r w:rsidR="005A6C2B" w:rsidRPr="00897F4F">
        <w:rPr>
          <w:bCs/>
        </w:rPr>
        <w:t xml:space="preserve">y Drive, Off </w:t>
      </w:r>
      <w:proofErr w:type="spellStart"/>
      <w:r w:rsidR="005A6C2B" w:rsidRPr="00897F4F">
        <w:rPr>
          <w:bCs/>
        </w:rPr>
        <w:t>Persiaran</w:t>
      </w:r>
      <w:proofErr w:type="spellEnd"/>
      <w:r w:rsidR="005A6C2B" w:rsidRPr="00897F4F">
        <w:rPr>
          <w:bCs/>
        </w:rPr>
        <w:t xml:space="preserve"> </w:t>
      </w:r>
      <w:proofErr w:type="spellStart"/>
      <w:r w:rsidR="005A6C2B" w:rsidRPr="00897F4F">
        <w:rPr>
          <w:bCs/>
        </w:rPr>
        <w:t>Olahraga</w:t>
      </w:r>
      <w:proofErr w:type="spellEnd"/>
    </w:p>
    <w:p w:rsidR="005A6C2B" w:rsidRPr="00897F4F" w:rsidRDefault="005A6C2B" w:rsidP="005A6C2B">
      <w:pPr>
        <w:spacing w:after="0"/>
        <w:jc w:val="center"/>
        <w:rPr>
          <w:bCs/>
        </w:rPr>
      </w:pPr>
      <w:r w:rsidRPr="00897F4F">
        <w:rPr>
          <w:bCs/>
        </w:rPr>
        <w:t xml:space="preserve">Section 13, 40100 Shah </w:t>
      </w:r>
      <w:proofErr w:type="spellStart"/>
      <w:r w:rsidRPr="00897F4F">
        <w:rPr>
          <w:bCs/>
        </w:rPr>
        <w:t>Alam</w:t>
      </w:r>
      <w:proofErr w:type="spellEnd"/>
    </w:p>
    <w:p w:rsidR="004455C9" w:rsidRPr="00897F4F" w:rsidRDefault="005A6C2B" w:rsidP="005A6C2B">
      <w:pPr>
        <w:spacing w:after="0"/>
        <w:jc w:val="center"/>
        <w:rPr>
          <w:bCs/>
        </w:rPr>
      </w:pPr>
      <w:r w:rsidRPr="00897F4F">
        <w:rPr>
          <w:bCs/>
        </w:rPr>
        <w:t xml:space="preserve">Selangor </w:t>
      </w:r>
      <w:proofErr w:type="spellStart"/>
      <w:r w:rsidRPr="00897F4F">
        <w:rPr>
          <w:bCs/>
        </w:rPr>
        <w:t>Darul</w:t>
      </w:r>
      <w:proofErr w:type="spellEnd"/>
      <w:r w:rsidRPr="00897F4F">
        <w:rPr>
          <w:bCs/>
        </w:rPr>
        <w:t xml:space="preserve"> Ehsan</w:t>
      </w:r>
    </w:p>
    <w:p w:rsidR="004455C9" w:rsidRPr="00897F4F" w:rsidRDefault="004455C9" w:rsidP="004455C9">
      <w:pPr>
        <w:spacing w:line="240" w:lineRule="auto"/>
        <w:jc w:val="center"/>
      </w:pPr>
    </w:p>
    <w:p w:rsidR="004455C9" w:rsidRPr="00897F4F" w:rsidRDefault="004455C9" w:rsidP="004455C9">
      <w:pPr>
        <w:spacing w:line="240" w:lineRule="auto"/>
        <w:jc w:val="center"/>
      </w:pPr>
    </w:p>
    <w:p w:rsidR="004455C9" w:rsidRPr="00897F4F" w:rsidRDefault="004455C9" w:rsidP="004455C9">
      <w:pPr>
        <w:spacing w:line="240" w:lineRule="auto"/>
        <w:jc w:val="center"/>
      </w:pPr>
    </w:p>
    <w:p w:rsidR="004455C9" w:rsidRPr="00897F4F" w:rsidRDefault="003345F8" w:rsidP="004455C9">
      <w:pPr>
        <w:tabs>
          <w:tab w:val="left" w:pos="2160"/>
        </w:tabs>
        <w:spacing w:before="80" w:after="40" w:line="240" w:lineRule="auto"/>
        <w:jc w:val="center"/>
        <w:rPr>
          <w:rFonts w:cs="Calibri"/>
          <w:b/>
          <w:sz w:val="36"/>
        </w:rPr>
      </w:pPr>
      <w:r w:rsidRPr="0009296F">
        <w:rPr>
          <w:rFonts w:cs="Calibri"/>
          <w:b/>
          <w:sz w:val="40"/>
        </w:rPr>
        <w:t>TH</w:t>
      </w:r>
      <w:r w:rsidRPr="00897F4F">
        <w:rPr>
          <w:rFonts w:cs="Calibri"/>
          <w:b/>
          <w:sz w:val="36"/>
        </w:rPr>
        <w:t xml:space="preserve">ESIS </w:t>
      </w:r>
      <w:r w:rsidRPr="0009296F">
        <w:rPr>
          <w:rFonts w:cs="Calibri"/>
          <w:b/>
          <w:sz w:val="40"/>
        </w:rPr>
        <w:t>M</w:t>
      </w:r>
      <w:r w:rsidRPr="00897F4F">
        <w:rPr>
          <w:rFonts w:cs="Calibri"/>
          <w:b/>
          <w:sz w:val="36"/>
        </w:rPr>
        <w:t>ANAGEMENT</w:t>
      </w:r>
      <w:r w:rsidR="005A6C2B" w:rsidRPr="00897F4F">
        <w:rPr>
          <w:rFonts w:cs="Calibri"/>
          <w:b/>
          <w:sz w:val="36"/>
        </w:rPr>
        <w:t xml:space="preserve"> </w:t>
      </w:r>
      <w:r w:rsidRPr="00897F4F">
        <w:rPr>
          <w:rFonts w:cs="Calibri"/>
          <w:b/>
          <w:sz w:val="36"/>
        </w:rPr>
        <w:t xml:space="preserve">&amp; </w:t>
      </w:r>
      <w:r w:rsidRPr="0009296F">
        <w:rPr>
          <w:rFonts w:cs="Calibri"/>
          <w:b/>
          <w:sz w:val="40"/>
        </w:rPr>
        <w:t>E</w:t>
      </w:r>
      <w:r w:rsidRPr="00897F4F">
        <w:rPr>
          <w:rFonts w:cs="Calibri"/>
          <w:b/>
          <w:sz w:val="36"/>
        </w:rPr>
        <w:t>VALUATION</w:t>
      </w:r>
      <w:r w:rsidR="004455C9" w:rsidRPr="00897F4F">
        <w:rPr>
          <w:rFonts w:cs="Calibri"/>
          <w:b/>
          <w:sz w:val="36"/>
        </w:rPr>
        <w:t xml:space="preserve"> </w:t>
      </w:r>
      <w:r w:rsidR="004455C9" w:rsidRPr="0009296F">
        <w:rPr>
          <w:rFonts w:cs="Calibri"/>
          <w:b/>
          <w:sz w:val="40"/>
        </w:rPr>
        <w:t>S</w:t>
      </w:r>
      <w:r w:rsidR="004455C9" w:rsidRPr="00897F4F">
        <w:rPr>
          <w:rFonts w:cs="Calibri"/>
          <w:b/>
          <w:sz w:val="36"/>
        </w:rPr>
        <w:t>YSTEM</w:t>
      </w:r>
    </w:p>
    <w:p w:rsidR="004455C9" w:rsidRPr="00897F4F" w:rsidRDefault="004455C9" w:rsidP="004455C9">
      <w:pPr>
        <w:tabs>
          <w:tab w:val="left" w:pos="2160"/>
        </w:tabs>
        <w:spacing w:before="80" w:after="40" w:line="240" w:lineRule="auto"/>
        <w:jc w:val="center"/>
        <w:rPr>
          <w:rFonts w:cs="Calibri"/>
          <w:sz w:val="36"/>
          <w:szCs w:val="44"/>
        </w:rPr>
      </w:pPr>
      <w:r w:rsidRPr="00897F4F">
        <w:rPr>
          <w:rFonts w:cs="Calibri"/>
          <w:sz w:val="36"/>
          <w:szCs w:val="44"/>
        </w:rPr>
        <w:t>(</w:t>
      </w:r>
      <w:r w:rsidR="003345F8" w:rsidRPr="00897F4F">
        <w:rPr>
          <w:rFonts w:cs="Calibri"/>
          <w:sz w:val="36"/>
          <w:szCs w:val="44"/>
        </w:rPr>
        <w:t>THEMES</w:t>
      </w:r>
      <w:r w:rsidRPr="00897F4F">
        <w:rPr>
          <w:rFonts w:cs="Calibri"/>
          <w:sz w:val="36"/>
          <w:szCs w:val="44"/>
        </w:rPr>
        <w:t>)</w:t>
      </w:r>
    </w:p>
    <w:p w:rsidR="004455C9" w:rsidRPr="00897F4F" w:rsidRDefault="004455C9" w:rsidP="004455C9">
      <w:pPr>
        <w:tabs>
          <w:tab w:val="left" w:pos="2160"/>
        </w:tabs>
        <w:spacing w:before="80" w:after="40" w:line="240" w:lineRule="auto"/>
        <w:jc w:val="center"/>
        <w:rPr>
          <w:rFonts w:cs="Calibri"/>
          <w:b/>
          <w:sz w:val="44"/>
          <w:szCs w:val="44"/>
        </w:rPr>
      </w:pPr>
    </w:p>
    <w:p w:rsidR="005A6C2B" w:rsidRPr="00897F4F" w:rsidRDefault="005A6C2B" w:rsidP="004455C9">
      <w:pPr>
        <w:tabs>
          <w:tab w:val="left" w:pos="2160"/>
        </w:tabs>
        <w:spacing w:before="80" w:after="40" w:line="240" w:lineRule="auto"/>
        <w:jc w:val="center"/>
        <w:rPr>
          <w:rFonts w:cs="Calibri"/>
          <w:b/>
          <w:sz w:val="44"/>
          <w:szCs w:val="44"/>
        </w:rPr>
      </w:pPr>
    </w:p>
    <w:p w:rsidR="004455C9" w:rsidRPr="00897F4F" w:rsidRDefault="004455C9" w:rsidP="004455C9">
      <w:pPr>
        <w:tabs>
          <w:tab w:val="left" w:pos="2160"/>
        </w:tabs>
        <w:spacing w:before="80" w:after="40" w:line="240" w:lineRule="auto"/>
        <w:jc w:val="center"/>
        <w:rPr>
          <w:rFonts w:ascii="Symbol" w:hAnsi="Symbol"/>
          <w:sz w:val="32"/>
        </w:rPr>
      </w:pPr>
      <w:r w:rsidRPr="00897F4F">
        <w:rPr>
          <w:rFonts w:cs="Calibri"/>
          <w:sz w:val="32"/>
        </w:rPr>
        <w:t>USER MANUAL for STUDENT</w:t>
      </w:r>
    </w:p>
    <w:p w:rsidR="005A6C2B" w:rsidRPr="00897F4F" w:rsidRDefault="005A6C2B" w:rsidP="004455C9">
      <w:pPr>
        <w:tabs>
          <w:tab w:val="left" w:pos="2160"/>
        </w:tabs>
        <w:spacing w:before="80" w:after="40" w:line="240" w:lineRule="auto"/>
        <w:jc w:val="center"/>
      </w:pPr>
    </w:p>
    <w:p w:rsidR="004455C9" w:rsidRPr="00897F4F" w:rsidRDefault="004455C9" w:rsidP="004455C9">
      <w:pPr>
        <w:tabs>
          <w:tab w:val="left" w:pos="2160"/>
        </w:tabs>
        <w:spacing w:before="80" w:after="40" w:line="240" w:lineRule="auto"/>
        <w:jc w:val="center"/>
      </w:pPr>
      <w:r w:rsidRPr="00897F4F">
        <w:t xml:space="preserve">Version </w:t>
      </w:r>
      <w:r w:rsidR="00364714" w:rsidRPr="00897F4F">
        <w:t>1.0</w:t>
      </w:r>
    </w:p>
    <w:p w:rsidR="004455C9" w:rsidRPr="00897F4F" w:rsidRDefault="004455C9" w:rsidP="004455C9">
      <w:pPr>
        <w:tabs>
          <w:tab w:val="left" w:pos="2160"/>
        </w:tabs>
        <w:spacing w:before="80" w:after="40" w:line="240" w:lineRule="auto"/>
        <w:jc w:val="center"/>
      </w:pPr>
    </w:p>
    <w:p w:rsidR="005A6C2B" w:rsidRPr="00897F4F" w:rsidRDefault="005A6C2B" w:rsidP="004455C9">
      <w:pPr>
        <w:tabs>
          <w:tab w:val="left" w:pos="2160"/>
        </w:tabs>
        <w:spacing w:before="80" w:after="40" w:line="240" w:lineRule="auto"/>
        <w:jc w:val="center"/>
      </w:pPr>
    </w:p>
    <w:p w:rsidR="004455C9" w:rsidRPr="00897F4F" w:rsidRDefault="004455C9" w:rsidP="004455C9">
      <w:pPr>
        <w:tabs>
          <w:tab w:val="left" w:pos="2160"/>
        </w:tabs>
        <w:spacing w:before="80" w:after="40" w:line="240" w:lineRule="auto"/>
        <w:jc w:val="center"/>
      </w:pPr>
      <w:r w:rsidRPr="00897F4F">
        <w:t xml:space="preserve">Document Reference:  </w:t>
      </w:r>
      <w:r w:rsidRPr="00897F4F">
        <w:rPr>
          <w:bCs/>
        </w:rPr>
        <w:t>MSU/</w:t>
      </w:r>
      <w:r w:rsidR="003345F8" w:rsidRPr="00897F4F">
        <w:rPr>
          <w:bCs/>
        </w:rPr>
        <w:t>THEMES</w:t>
      </w:r>
      <w:r w:rsidRPr="00897F4F">
        <w:rPr>
          <w:bCs/>
        </w:rPr>
        <w:t>/UM/001</w:t>
      </w:r>
    </w:p>
    <w:p w:rsidR="004455C9" w:rsidRPr="00897F4F" w:rsidRDefault="004455C9" w:rsidP="004455C9">
      <w:pPr>
        <w:rPr>
          <w:b/>
        </w:rPr>
      </w:pPr>
    </w:p>
    <w:p w:rsidR="005A6C2B" w:rsidRPr="00897F4F" w:rsidRDefault="005A6C2B" w:rsidP="004455C9">
      <w:pPr>
        <w:rPr>
          <w:b/>
        </w:rPr>
      </w:pPr>
    </w:p>
    <w:p w:rsidR="005A6C2B" w:rsidRPr="00897F4F" w:rsidRDefault="005A6C2B" w:rsidP="004455C9">
      <w:pPr>
        <w:rPr>
          <w:b/>
        </w:rPr>
        <w:sectPr w:rsidR="005A6C2B" w:rsidRPr="00897F4F" w:rsidSect="00386A84">
          <w:footerReference w:type="default" r:id="rId10"/>
          <w:pgSz w:w="11907" w:h="16839" w:code="9"/>
          <w:pgMar w:top="1440" w:right="1440" w:bottom="1440" w:left="1440" w:header="720" w:footer="720" w:gutter="0"/>
          <w:cols w:space="720"/>
          <w:docGrid w:linePitch="360"/>
        </w:sectPr>
      </w:pPr>
    </w:p>
    <w:p w:rsidR="004455C9" w:rsidRPr="00897F4F" w:rsidRDefault="004455C9" w:rsidP="004455C9">
      <w:pPr>
        <w:rPr>
          <w:b/>
          <w:sz w:val="32"/>
          <w:szCs w:val="32"/>
        </w:rPr>
      </w:pPr>
      <w:bookmarkStart w:id="0" w:name="_Toc400916934"/>
      <w:r w:rsidRPr="00897F4F">
        <w:rPr>
          <w:b/>
          <w:sz w:val="32"/>
          <w:szCs w:val="32"/>
        </w:rPr>
        <w:lastRenderedPageBreak/>
        <w:t>DOCUMENT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6648"/>
      </w:tblGrid>
      <w:tr w:rsidR="0065215B" w:rsidRPr="00897F4F" w:rsidTr="00386A84">
        <w:trPr>
          <w:trHeight w:val="413"/>
        </w:trPr>
        <w:tc>
          <w:tcPr>
            <w:tcW w:w="2250" w:type="dxa"/>
            <w:shd w:val="clear" w:color="auto" w:fill="E6E6E6"/>
            <w:vAlign w:val="center"/>
          </w:tcPr>
          <w:p w:rsidR="0065215B" w:rsidRPr="00897F4F" w:rsidRDefault="0065215B" w:rsidP="00386A84">
            <w:pPr>
              <w:spacing w:after="0"/>
              <w:rPr>
                <w:rFonts w:cs="Arial"/>
                <w:b/>
              </w:rPr>
            </w:pPr>
            <w:r w:rsidRPr="00897F4F">
              <w:rPr>
                <w:rFonts w:cs="Arial"/>
                <w:b/>
              </w:rPr>
              <w:t>Effective Date:</w:t>
            </w:r>
          </w:p>
        </w:tc>
        <w:tc>
          <w:tcPr>
            <w:tcW w:w="6648" w:type="dxa"/>
            <w:vAlign w:val="center"/>
          </w:tcPr>
          <w:p w:rsidR="0065215B" w:rsidRPr="00897F4F" w:rsidRDefault="0065215B" w:rsidP="00386A84">
            <w:pPr>
              <w:spacing w:after="0"/>
              <w:rPr>
                <w:rFonts w:cs="Arial"/>
              </w:rPr>
            </w:pPr>
            <w:r w:rsidRPr="00897F4F">
              <w:rPr>
                <w:rFonts w:cs="Arial"/>
              </w:rPr>
              <w:t>1</w:t>
            </w:r>
            <w:r w:rsidR="00574D37">
              <w:rPr>
                <w:rFonts w:cs="Arial"/>
                <w:vertAlign w:val="superscript"/>
              </w:rPr>
              <w:t xml:space="preserve"> </w:t>
            </w:r>
            <w:r w:rsidR="00574D37">
              <w:rPr>
                <w:rFonts w:cs="Arial"/>
              </w:rPr>
              <w:t>Jun</w:t>
            </w:r>
            <w:r w:rsidRPr="00897F4F">
              <w:rPr>
                <w:rFonts w:cs="Arial"/>
              </w:rPr>
              <w:t xml:space="preserve"> 2015</w:t>
            </w:r>
          </w:p>
        </w:tc>
      </w:tr>
      <w:tr w:rsidR="0065215B" w:rsidRPr="00897F4F" w:rsidTr="00386A84">
        <w:trPr>
          <w:trHeight w:val="375"/>
        </w:trPr>
        <w:tc>
          <w:tcPr>
            <w:tcW w:w="2250" w:type="dxa"/>
            <w:shd w:val="clear" w:color="auto" w:fill="E6E6E6"/>
            <w:vAlign w:val="center"/>
          </w:tcPr>
          <w:p w:rsidR="0065215B" w:rsidRPr="00897F4F" w:rsidRDefault="0065215B" w:rsidP="00386A84">
            <w:pPr>
              <w:spacing w:after="0"/>
              <w:rPr>
                <w:rFonts w:cs="Arial"/>
                <w:b/>
              </w:rPr>
            </w:pPr>
            <w:r w:rsidRPr="00897F4F">
              <w:rPr>
                <w:rFonts w:cs="Arial"/>
                <w:b/>
              </w:rPr>
              <w:t>Document Owner:</w:t>
            </w:r>
          </w:p>
        </w:tc>
        <w:tc>
          <w:tcPr>
            <w:tcW w:w="6648" w:type="dxa"/>
            <w:vAlign w:val="center"/>
          </w:tcPr>
          <w:p w:rsidR="0065215B" w:rsidRPr="00897F4F" w:rsidRDefault="0065215B" w:rsidP="00386A84">
            <w:pPr>
              <w:spacing w:after="0"/>
              <w:rPr>
                <w:rFonts w:cs="Arial"/>
              </w:rPr>
            </w:pPr>
            <w:r w:rsidRPr="00897F4F">
              <w:rPr>
                <w:rFonts w:cs="Arial"/>
              </w:rPr>
              <w:t>Information Technology and Innovation Centre (ITIC)</w:t>
            </w:r>
          </w:p>
        </w:tc>
      </w:tr>
    </w:tbl>
    <w:p w:rsidR="004455C9" w:rsidRPr="00897F4F" w:rsidRDefault="004455C9" w:rsidP="004455C9"/>
    <w:p w:rsidR="004455C9" w:rsidRPr="00897F4F" w:rsidRDefault="004455C9" w:rsidP="004455C9">
      <w:pPr>
        <w:rPr>
          <w:b/>
          <w:sz w:val="32"/>
          <w:szCs w:val="32"/>
        </w:rPr>
      </w:pPr>
      <w:r w:rsidRPr="00897F4F">
        <w:rPr>
          <w:b/>
          <w:sz w:val="32"/>
          <w:szCs w:val="32"/>
        </w:rPr>
        <w:t>REVISION HISTORY</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1038"/>
        <w:gridCol w:w="4140"/>
        <w:gridCol w:w="1755"/>
      </w:tblGrid>
      <w:tr w:rsidR="004455C9" w:rsidRPr="00897F4F" w:rsidTr="00386A84">
        <w:trPr>
          <w:trHeight w:val="432"/>
        </w:trPr>
        <w:tc>
          <w:tcPr>
            <w:tcW w:w="2310" w:type="dxa"/>
            <w:shd w:val="clear" w:color="auto" w:fill="D9D9D9"/>
            <w:vAlign w:val="center"/>
          </w:tcPr>
          <w:p w:rsidR="004455C9" w:rsidRPr="00897F4F" w:rsidRDefault="004455C9" w:rsidP="00A835A4">
            <w:pPr>
              <w:spacing w:after="0"/>
              <w:rPr>
                <w:rFonts w:cs="Arial"/>
                <w:b/>
              </w:rPr>
            </w:pPr>
            <w:r w:rsidRPr="00897F4F">
              <w:rPr>
                <w:rFonts w:cs="Arial"/>
                <w:b/>
              </w:rPr>
              <w:t>Date</w:t>
            </w:r>
          </w:p>
        </w:tc>
        <w:tc>
          <w:tcPr>
            <w:tcW w:w="1038" w:type="dxa"/>
            <w:shd w:val="clear" w:color="auto" w:fill="D9D9D9"/>
            <w:vAlign w:val="center"/>
          </w:tcPr>
          <w:p w:rsidR="004455C9" w:rsidRPr="00897F4F" w:rsidRDefault="004455C9" w:rsidP="00A835A4">
            <w:pPr>
              <w:spacing w:after="0"/>
              <w:rPr>
                <w:rFonts w:cs="Arial"/>
                <w:b/>
              </w:rPr>
            </w:pPr>
            <w:r w:rsidRPr="00897F4F">
              <w:rPr>
                <w:rFonts w:cs="Arial"/>
                <w:b/>
              </w:rPr>
              <w:t>Version</w:t>
            </w:r>
          </w:p>
        </w:tc>
        <w:tc>
          <w:tcPr>
            <w:tcW w:w="4140" w:type="dxa"/>
            <w:shd w:val="clear" w:color="auto" w:fill="D9D9D9"/>
            <w:vAlign w:val="center"/>
          </w:tcPr>
          <w:p w:rsidR="004455C9" w:rsidRPr="00897F4F" w:rsidRDefault="004455C9" w:rsidP="00A835A4">
            <w:pPr>
              <w:spacing w:after="0"/>
              <w:rPr>
                <w:rFonts w:cs="Arial"/>
                <w:b/>
              </w:rPr>
            </w:pPr>
            <w:r w:rsidRPr="00897F4F">
              <w:rPr>
                <w:rFonts w:cs="Arial"/>
                <w:b/>
              </w:rPr>
              <w:t>Description</w:t>
            </w:r>
          </w:p>
        </w:tc>
        <w:tc>
          <w:tcPr>
            <w:tcW w:w="1755" w:type="dxa"/>
            <w:shd w:val="clear" w:color="auto" w:fill="D9D9D9"/>
            <w:vAlign w:val="center"/>
          </w:tcPr>
          <w:p w:rsidR="004455C9" w:rsidRPr="00897F4F" w:rsidRDefault="004455C9" w:rsidP="00A835A4">
            <w:pPr>
              <w:spacing w:after="0"/>
              <w:rPr>
                <w:rFonts w:cs="Arial"/>
                <w:b/>
              </w:rPr>
            </w:pPr>
            <w:r w:rsidRPr="00897F4F">
              <w:rPr>
                <w:rFonts w:cs="Arial"/>
                <w:b/>
              </w:rPr>
              <w:t>Author</w:t>
            </w:r>
          </w:p>
        </w:tc>
      </w:tr>
      <w:tr w:rsidR="004455C9" w:rsidRPr="00897F4F" w:rsidTr="003345F8">
        <w:trPr>
          <w:trHeight w:val="432"/>
        </w:trPr>
        <w:tc>
          <w:tcPr>
            <w:tcW w:w="2310" w:type="dxa"/>
            <w:shd w:val="clear" w:color="auto" w:fill="auto"/>
            <w:vAlign w:val="center"/>
          </w:tcPr>
          <w:p w:rsidR="004455C9" w:rsidRPr="00897F4F" w:rsidRDefault="004455C9" w:rsidP="003345F8">
            <w:pPr>
              <w:pStyle w:val="ListParagraph"/>
              <w:spacing w:after="0" w:line="240" w:lineRule="auto"/>
              <w:ind w:left="0"/>
              <w:jc w:val="left"/>
            </w:pPr>
            <w:r w:rsidRPr="00897F4F">
              <w:t>18</w:t>
            </w:r>
            <w:r w:rsidR="00574D37">
              <w:t xml:space="preserve"> Feb</w:t>
            </w:r>
            <w:r w:rsidRPr="00897F4F">
              <w:t xml:space="preserve"> 2015</w:t>
            </w:r>
          </w:p>
        </w:tc>
        <w:tc>
          <w:tcPr>
            <w:tcW w:w="1038" w:type="dxa"/>
            <w:shd w:val="clear" w:color="auto" w:fill="auto"/>
            <w:vAlign w:val="center"/>
          </w:tcPr>
          <w:p w:rsidR="004455C9" w:rsidRPr="00897F4F" w:rsidRDefault="004455C9" w:rsidP="003345F8">
            <w:pPr>
              <w:pStyle w:val="ListParagraph"/>
              <w:spacing w:after="0" w:line="240" w:lineRule="auto"/>
              <w:ind w:left="0"/>
              <w:jc w:val="left"/>
            </w:pPr>
            <w:r w:rsidRPr="00897F4F">
              <w:t>0.1</w:t>
            </w:r>
          </w:p>
        </w:tc>
        <w:tc>
          <w:tcPr>
            <w:tcW w:w="4140" w:type="dxa"/>
            <w:shd w:val="clear" w:color="auto" w:fill="auto"/>
            <w:vAlign w:val="center"/>
          </w:tcPr>
          <w:p w:rsidR="004455C9" w:rsidRPr="00897F4F" w:rsidRDefault="004455C9" w:rsidP="003345F8">
            <w:pPr>
              <w:pStyle w:val="ListParagraph"/>
              <w:spacing w:after="0" w:line="240" w:lineRule="auto"/>
              <w:ind w:left="0"/>
              <w:jc w:val="left"/>
            </w:pPr>
            <w:r w:rsidRPr="00897F4F">
              <w:t>Document creation</w:t>
            </w:r>
          </w:p>
        </w:tc>
        <w:tc>
          <w:tcPr>
            <w:tcW w:w="1755" w:type="dxa"/>
            <w:shd w:val="clear" w:color="auto" w:fill="auto"/>
            <w:vAlign w:val="center"/>
          </w:tcPr>
          <w:p w:rsidR="004455C9" w:rsidRPr="00897F4F" w:rsidRDefault="00A835A4" w:rsidP="003345F8">
            <w:pPr>
              <w:pStyle w:val="ListParagraph"/>
              <w:spacing w:after="0" w:line="240" w:lineRule="auto"/>
              <w:ind w:left="0"/>
              <w:jc w:val="left"/>
            </w:pPr>
            <w:proofErr w:type="spellStart"/>
            <w:r w:rsidRPr="00897F4F">
              <w:t>Zuraimi</w:t>
            </w:r>
            <w:proofErr w:type="spellEnd"/>
            <w:r w:rsidRPr="00897F4F">
              <w:t xml:space="preserve">, </w:t>
            </w:r>
            <w:proofErr w:type="spellStart"/>
            <w:r w:rsidRPr="00897F4F">
              <w:t>Nizam</w:t>
            </w:r>
            <w:proofErr w:type="spellEnd"/>
          </w:p>
        </w:tc>
      </w:tr>
      <w:tr w:rsidR="00897F4F" w:rsidRPr="00897F4F" w:rsidTr="00903E7F">
        <w:trPr>
          <w:trHeight w:val="432"/>
        </w:trPr>
        <w:tc>
          <w:tcPr>
            <w:tcW w:w="2310" w:type="dxa"/>
            <w:shd w:val="clear" w:color="auto" w:fill="auto"/>
            <w:vAlign w:val="center"/>
          </w:tcPr>
          <w:p w:rsidR="00897F4F" w:rsidRDefault="00897F4F" w:rsidP="00897F4F">
            <w:pPr>
              <w:pStyle w:val="ListParagraph"/>
              <w:spacing w:after="0" w:line="240" w:lineRule="auto"/>
              <w:ind w:left="0"/>
              <w:jc w:val="left"/>
            </w:pPr>
            <w:r>
              <w:t>02</w:t>
            </w:r>
            <w:r w:rsidR="00574D37">
              <w:t xml:space="preserve"> Mar</w:t>
            </w:r>
            <w:r>
              <w:t xml:space="preserve"> 2015</w:t>
            </w:r>
          </w:p>
        </w:tc>
        <w:tc>
          <w:tcPr>
            <w:tcW w:w="1038" w:type="dxa"/>
            <w:shd w:val="clear" w:color="auto" w:fill="auto"/>
            <w:vAlign w:val="center"/>
          </w:tcPr>
          <w:p w:rsidR="00897F4F" w:rsidRDefault="00897F4F" w:rsidP="00897F4F">
            <w:pPr>
              <w:pStyle w:val="ListParagraph"/>
              <w:spacing w:after="0" w:line="240" w:lineRule="auto"/>
              <w:ind w:left="0"/>
              <w:jc w:val="left"/>
            </w:pPr>
            <w:r>
              <w:t>0.2</w:t>
            </w:r>
          </w:p>
        </w:tc>
        <w:tc>
          <w:tcPr>
            <w:tcW w:w="4140" w:type="dxa"/>
            <w:shd w:val="clear" w:color="auto" w:fill="auto"/>
            <w:vAlign w:val="center"/>
          </w:tcPr>
          <w:p w:rsidR="00897F4F" w:rsidRDefault="00897F4F" w:rsidP="00897F4F">
            <w:pPr>
              <w:pStyle w:val="ListParagraph"/>
              <w:spacing w:after="0" w:line="240" w:lineRule="auto"/>
              <w:ind w:left="0"/>
              <w:jc w:val="left"/>
            </w:pPr>
            <w:r>
              <w:t>Document review and update</w:t>
            </w:r>
          </w:p>
        </w:tc>
        <w:tc>
          <w:tcPr>
            <w:tcW w:w="1755" w:type="dxa"/>
            <w:shd w:val="clear" w:color="auto" w:fill="auto"/>
            <w:vAlign w:val="center"/>
          </w:tcPr>
          <w:p w:rsidR="00897F4F" w:rsidRDefault="00897F4F" w:rsidP="00897F4F">
            <w:pPr>
              <w:pStyle w:val="ListParagraph"/>
              <w:spacing w:after="0" w:line="240" w:lineRule="auto"/>
              <w:ind w:left="0"/>
              <w:jc w:val="left"/>
            </w:pPr>
            <w:proofErr w:type="spellStart"/>
            <w:r>
              <w:t>Zuraimi</w:t>
            </w:r>
            <w:proofErr w:type="spellEnd"/>
          </w:p>
        </w:tc>
      </w:tr>
      <w:tr w:rsidR="00897F4F" w:rsidRPr="00897F4F" w:rsidTr="00903E7F">
        <w:trPr>
          <w:trHeight w:val="432"/>
        </w:trPr>
        <w:tc>
          <w:tcPr>
            <w:tcW w:w="2310" w:type="dxa"/>
            <w:shd w:val="clear" w:color="auto" w:fill="auto"/>
            <w:vAlign w:val="center"/>
          </w:tcPr>
          <w:p w:rsidR="00897F4F" w:rsidRDefault="00897F4F" w:rsidP="00897F4F">
            <w:pPr>
              <w:pStyle w:val="ListParagraph"/>
              <w:spacing w:after="0" w:line="240" w:lineRule="auto"/>
              <w:ind w:left="0"/>
              <w:jc w:val="left"/>
            </w:pPr>
            <w:r>
              <w:t>19 May 2015</w:t>
            </w:r>
          </w:p>
        </w:tc>
        <w:tc>
          <w:tcPr>
            <w:tcW w:w="1038" w:type="dxa"/>
            <w:shd w:val="clear" w:color="auto" w:fill="auto"/>
            <w:vAlign w:val="center"/>
          </w:tcPr>
          <w:p w:rsidR="00897F4F" w:rsidRDefault="00897F4F" w:rsidP="00897F4F">
            <w:pPr>
              <w:pStyle w:val="ListParagraph"/>
              <w:spacing w:after="0" w:line="240" w:lineRule="auto"/>
              <w:ind w:left="0"/>
              <w:jc w:val="left"/>
            </w:pPr>
            <w:r>
              <w:t>0.3</w:t>
            </w:r>
          </w:p>
        </w:tc>
        <w:tc>
          <w:tcPr>
            <w:tcW w:w="4140" w:type="dxa"/>
            <w:shd w:val="clear" w:color="auto" w:fill="auto"/>
            <w:vAlign w:val="center"/>
          </w:tcPr>
          <w:p w:rsidR="00897F4F" w:rsidRDefault="00897F4F" w:rsidP="00903E7F">
            <w:pPr>
              <w:pStyle w:val="ListParagraph"/>
              <w:spacing w:after="0" w:line="240" w:lineRule="auto"/>
              <w:ind w:left="0"/>
              <w:jc w:val="left"/>
            </w:pPr>
            <w:r>
              <w:t>Document review and update</w:t>
            </w:r>
          </w:p>
        </w:tc>
        <w:tc>
          <w:tcPr>
            <w:tcW w:w="1755" w:type="dxa"/>
            <w:shd w:val="clear" w:color="auto" w:fill="auto"/>
            <w:vAlign w:val="center"/>
          </w:tcPr>
          <w:p w:rsidR="00897F4F" w:rsidRDefault="00897F4F" w:rsidP="00897F4F">
            <w:pPr>
              <w:pStyle w:val="ListParagraph"/>
              <w:spacing w:after="0" w:line="240" w:lineRule="auto"/>
              <w:ind w:left="0"/>
              <w:jc w:val="left"/>
            </w:pPr>
            <w:proofErr w:type="spellStart"/>
            <w:r>
              <w:t>Zuraimi</w:t>
            </w:r>
            <w:proofErr w:type="spellEnd"/>
            <w:r>
              <w:t xml:space="preserve">, </w:t>
            </w:r>
            <w:proofErr w:type="spellStart"/>
            <w:r>
              <w:t>Nizam</w:t>
            </w:r>
            <w:proofErr w:type="spellEnd"/>
          </w:p>
        </w:tc>
      </w:tr>
      <w:tr w:rsidR="00897F4F" w:rsidRPr="00897F4F" w:rsidTr="00903E7F">
        <w:trPr>
          <w:trHeight w:val="432"/>
        </w:trPr>
        <w:tc>
          <w:tcPr>
            <w:tcW w:w="2310" w:type="dxa"/>
            <w:shd w:val="clear" w:color="auto" w:fill="auto"/>
            <w:vAlign w:val="center"/>
          </w:tcPr>
          <w:p w:rsidR="00897F4F" w:rsidRDefault="00897F4F" w:rsidP="00897F4F">
            <w:pPr>
              <w:pStyle w:val="ListParagraph"/>
              <w:spacing w:after="0" w:line="240" w:lineRule="auto"/>
              <w:ind w:left="0"/>
              <w:jc w:val="left"/>
            </w:pPr>
            <w:r>
              <w:t>06 Nov 2015</w:t>
            </w:r>
          </w:p>
        </w:tc>
        <w:tc>
          <w:tcPr>
            <w:tcW w:w="1038" w:type="dxa"/>
            <w:shd w:val="clear" w:color="auto" w:fill="auto"/>
            <w:vAlign w:val="center"/>
          </w:tcPr>
          <w:p w:rsidR="00897F4F" w:rsidRDefault="00897F4F" w:rsidP="00897F4F">
            <w:pPr>
              <w:pStyle w:val="ListParagraph"/>
              <w:spacing w:after="0" w:line="240" w:lineRule="auto"/>
              <w:ind w:left="0"/>
              <w:jc w:val="left"/>
            </w:pPr>
            <w:r>
              <w:t>1.0</w:t>
            </w:r>
          </w:p>
        </w:tc>
        <w:tc>
          <w:tcPr>
            <w:tcW w:w="4140" w:type="dxa"/>
            <w:shd w:val="clear" w:color="auto" w:fill="auto"/>
            <w:vAlign w:val="center"/>
          </w:tcPr>
          <w:p w:rsidR="00897F4F" w:rsidRDefault="00897F4F" w:rsidP="00903E7F">
            <w:pPr>
              <w:pStyle w:val="ListParagraph"/>
              <w:spacing w:after="0" w:line="240" w:lineRule="auto"/>
              <w:ind w:left="0"/>
              <w:jc w:val="left"/>
            </w:pPr>
            <w:r>
              <w:t>Document review and update</w:t>
            </w:r>
          </w:p>
        </w:tc>
        <w:tc>
          <w:tcPr>
            <w:tcW w:w="1755" w:type="dxa"/>
            <w:shd w:val="clear" w:color="auto" w:fill="auto"/>
            <w:vAlign w:val="center"/>
          </w:tcPr>
          <w:p w:rsidR="00897F4F" w:rsidRDefault="00897F4F" w:rsidP="00897F4F">
            <w:pPr>
              <w:pStyle w:val="ListParagraph"/>
              <w:spacing w:after="0" w:line="240" w:lineRule="auto"/>
              <w:ind w:left="0"/>
              <w:jc w:val="left"/>
            </w:pPr>
            <w:proofErr w:type="spellStart"/>
            <w:r>
              <w:t>Zuraimi</w:t>
            </w:r>
            <w:proofErr w:type="spellEnd"/>
          </w:p>
        </w:tc>
      </w:tr>
    </w:tbl>
    <w:p w:rsidR="004455C9" w:rsidRPr="00897F4F" w:rsidRDefault="004455C9" w:rsidP="004455C9">
      <w:pPr>
        <w:rPr>
          <w:b/>
          <w:sz w:val="32"/>
        </w:rPr>
      </w:pPr>
    </w:p>
    <w:p w:rsidR="004455C9" w:rsidRPr="00897F4F" w:rsidRDefault="004455C9" w:rsidP="004455C9">
      <w:pPr>
        <w:rPr>
          <w:b/>
          <w:sz w:val="32"/>
        </w:rPr>
        <w:sectPr w:rsidR="004455C9" w:rsidRPr="00897F4F" w:rsidSect="008D7D89">
          <w:headerReference w:type="default" r:id="rId11"/>
          <w:footerReference w:type="default" r:id="rId12"/>
          <w:pgSz w:w="11907" w:h="16839" w:code="9"/>
          <w:pgMar w:top="1440" w:right="1440" w:bottom="1440" w:left="1440" w:header="720" w:footer="720" w:gutter="0"/>
          <w:pgNumType w:fmt="lowerRoman" w:start="1"/>
          <w:cols w:space="720"/>
          <w:docGrid w:linePitch="360"/>
        </w:sectPr>
      </w:pPr>
    </w:p>
    <w:p w:rsidR="004455C9" w:rsidRPr="00897F4F" w:rsidRDefault="004455C9" w:rsidP="004455C9">
      <w:pPr>
        <w:rPr>
          <w:b/>
          <w:sz w:val="32"/>
        </w:rPr>
      </w:pPr>
      <w:r w:rsidRPr="00897F4F">
        <w:rPr>
          <w:b/>
          <w:sz w:val="32"/>
        </w:rPr>
        <w:lastRenderedPageBreak/>
        <w:t>TABLE OF CONTENTS</w:t>
      </w:r>
    </w:p>
    <w:p w:rsidR="006B7780" w:rsidRDefault="005921F2">
      <w:pPr>
        <w:pStyle w:val="TOC1"/>
        <w:rPr>
          <w:rFonts w:asciiTheme="minorHAnsi" w:eastAsiaTheme="minorEastAsia" w:hAnsiTheme="minorHAnsi" w:cstheme="minorBidi"/>
          <w:b w:val="0"/>
          <w:caps w:val="0"/>
          <w:noProof/>
          <w:lang w:val="en-MY" w:eastAsia="en-MY"/>
        </w:rPr>
      </w:pPr>
      <w:r>
        <w:rPr>
          <w:rFonts w:ascii="Calibri" w:hAnsi="Calibri"/>
        </w:rPr>
        <w:fldChar w:fldCharType="begin"/>
      </w:r>
      <w:r>
        <w:rPr>
          <w:rFonts w:ascii="Calibri" w:hAnsi="Calibri"/>
        </w:rPr>
        <w:instrText xml:space="preserve"> TOC \o "1-4" \h \z \u </w:instrText>
      </w:r>
      <w:r>
        <w:rPr>
          <w:rFonts w:ascii="Calibri" w:hAnsi="Calibri"/>
        </w:rPr>
        <w:fldChar w:fldCharType="separate"/>
      </w:r>
      <w:hyperlink w:anchor="_Toc436661190" w:history="1">
        <w:r w:rsidR="006B7780" w:rsidRPr="00936F47">
          <w:rPr>
            <w:rStyle w:val="Hyperlink"/>
            <w:noProof/>
          </w:rPr>
          <w:t>1</w:t>
        </w:r>
        <w:r w:rsidR="006B7780">
          <w:rPr>
            <w:rFonts w:asciiTheme="minorHAnsi" w:eastAsiaTheme="minorEastAsia" w:hAnsiTheme="minorHAnsi" w:cstheme="minorBidi"/>
            <w:b w:val="0"/>
            <w:caps w:val="0"/>
            <w:noProof/>
            <w:lang w:val="en-MY" w:eastAsia="en-MY"/>
          </w:rPr>
          <w:tab/>
        </w:r>
        <w:r w:rsidR="006B7780" w:rsidRPr="00936F47">
          <w:rPr>
            <w:rStyle w:val="Hyperlink"/>
            <w:noProof/>
          </w:rPr>
          <w:t>INTRODUCTION</w:t>
        </w:r>
        <w:r w:rsidR="006B7780">
          <w:rPr>
            <w:noProof/>
            <w:webHidden/>
          </w:rPr>
          <w:tab/>
        </w:r>
        <w:r w:rsidR="006B7780">
          <w:rPr>
            <w:noProof/>
            <w:webHidden/>
          </w:rPr>
          <w:fldChar w:fldCharType="begin"/>
        </w:r>
        <w:r w:rsidR="006B7780">
          <w:rPr>
            <w:noProof/>
            <w:webHidden/>
          </w:rPr>
          <w:instrText xml:space="preserve"> PAGEREF _Toc436661190 \h </w:instrText>
        </w:r>
        <w:r w:rsidR="006B7780">
          <w:rPr>
            <w:noProof/>
            <w:webHidden/>
          </w:rPr>
        </w:r>
        <w:r w:rsidR="006B7780">
          <w:rPr>
            <w:noProof/>
            <w:webHidden/>
          </w:rPr>
          <w:fldChar w:fldCharType="separate"/>
        </w:r>
        <w:r w:rsidR="002D0105">
          <w:rPr>
            <w:noProof/>
            <w:webHidden/>
          </w:rPr>
          <w:t>1</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191" w:history="1">
        <w:r w:rsidR="006B7780" w:rsidRPr="00936F47">
          <w:rPr>
            <w:rStyle w:val="Hyperlink"/>
          </w:rPr>
          <w:t>1.1</w:t>
        </w:r>
        <w:r w:rsidR="006B7780">
          <w:rPr>
            <w:rFonts w:asciiTheme="minorHAnsi" w:eastAsiaTheme="minorEastAsia" w:hAnsiTheme="minorHAnsi" w:cstheme="minorBidi"/>
            <w:sz w:val="22"/>
            <w:lang w:val="en-MY" w:eastAsia="en-MY"/>
          </w:rPr>
          <w:tab/>
        </w:r>
        <w:r w:rsidR="006B7780" w:rsidRPr="00936F47">
          <w:rPr>
            <w:rStyle w:val="Hyperlink"/>
          </w:rPr>
          <w:t>Scope</w:t>
        </w:r>
        <w:r w:rsidR="006B7780">
          <w:rPr>
            <w:webHidden/>
          </w:rPr>
          <w:tab/>
        </w:r>
        <w:r w:rsidR="006B7780">
          <w:rPr>
            <w:webHidden/>
          </w:rPr>
          <w:fldChar w:fldCharType="begin"/>
        </w:r>
        <w:r w:rsidR="006B7780">
          <w:rPr>
            <w:webHidden/>
          </w:rPr>
          <w:instrText xml:space="preserve"> PAGEREF _Toc436661191 \h </w:instrText>
        </w:r>
        <w:r w:rsidR="006B7780">
          <w:rPr>
            <w:webHidden/>
          </w:rPr>
        </w:r>
        <w:r w:rsidR="006B7780">
          <w:rPr>
            <w:webHidden/>
          </w:rPr>
          <w:fldChar w:fldCharType="separate"/>
        </w:r>
        <w:r w:rsidR="002D0105">
          <w:rPr>
            <w:webHidden/>
          </w:rPr>
          <w:t>1</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192" w:history="1">
        <w:r w:rsidR="006B7780" w:rsidRPr="00936F47">
          <w:rPr>
            <w:rStyle w:val="Hyperlink"/>
          </w:rPr>
          <w:t>1.2</w:t>
        </w:r>
        <w:r w:rsidR="006B7780">
          <w:rPr>
            <w:rFonts w:asciiTheme="minorHAnsi" w:eastAsiaTheme="minorEastAsia" w:hAnsiTheme="minorHAnsi" w:cstheme="minorBidi"/>
            <w:sz w:val="22"/>
            <w:lang w:val="en-MY" w:eastAsia="en-MY"/>
          </w:rPr>
          <w:tab/>
        </w:r>
        <w:r w:rsidR="006B7780" w:rsidRPr="00936F47">
          <w:rPr>
            <w:rStyle w:val="Hyperlink"/>
          </w:rPr>
          <w:t>System Requirement</w:t>
        </w:r>
        <w:r w:rsidR="006B7780">
          <w:rPr>
            <w:webHidden/>
          </w:rPr>
          <w:tab/>
        </w:r>
        <w:r w:rsidR="006B7780">
          <w:rPr>
            <w:webHidden/>
          </w:rPr>
          <w:fldChar w:fldCharType="begin"/>
        </w:r>
        <w:r w:rsidR="006B7780">
          <w:rPr>
            <w:webHidden/>
          </w:rPr>
          <w:instrText xml:space="preserve"> PAGEREF _Toc436661192 \h </w:instrText>
        </w:r>
        <w:r w:rsidR="006B7780">
          <w:rPr>
            <w:webHidden/>
          </w:rPr>
        </w:r>
        <w:r w:rsidR="006B7780">
          <w:rPr>
            <w:webHidden/>
          </w:rPr>
          <w:fldChar w:fldCharType="separate"/>
        </w:r>
        <w:r w:rsidR="002D0105">
          <w:rPr>
            <w:webHidden/>
          </w:rPr>
          <w:t>1</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193" w:history="1">
        <w:r w:rsidR="006B7780" w:rsidRPr="00936F47">
          <w:rPr>
            <w:rStyle w:val="Hyperlink"/>
          </w:rPr>
          <w:t>1.2.1</w:t>
        </w:r>
        <w:r w:rsidR="006B7780">
          <w:rPr>
            <w:rFonts w:asciiTheme="minorHAnsi" w:eastAsiaTheme="minorEastAsia" w:hAnsiTheme="minorHAnsi" w:cstheme="minorBidi"/>
            <w:sz w:val="22"/>
            <w:lang w:val="en-MY" w:eastAsia="en-MY"/>
          </w:rPr>
          <w:tab/>
        </w:r>
        <w:r w:rsidR="006B7780" w:rsidRPr="00936F47">
          <w:rPr>
            <w:rStyle w:val="Hyperlink"/>
          </w:rPr>
          <w:t>URL</w:t>
        </w:r>
        <w:r w:rsidR="006B7780">
          <w:rPr>
            <w:webHidden/>
          </w:rPr>
          <w:tab/>
        </w:r>
        <w:r w:rsidR="006B7780">
          <w:rPr>
            <w:webHidden/>
          </w:rPr>
          <w:fldChar w:fldCharType="begin"/>
        </w:r>
        <w:r w:rsidR="006B7780">
          <w:rPr>
            <w:webHidden/>
          </w:rPr>
          <w:instrText xml:space="preserve"> PAGEREF _Toc436661193 \h </w:instrText>
        </w:r>
        <w:r w:rsidR="006B7780">
          <w:rPr>
            <w:webHidden/>
          </w:rPr>
        </w:r>
        <w:r w:rsidR="006B7780">
          <w:rPr>
            <w:webHidden/>
          </w:rPr>
          <w:fldChar w:fldCharType="separate"/>
        </w:r>
        <w:r w:rsidR="002D0105">
          <w:rPr>
            <w:webHidden/>
          </w:rPr>
          <w:t>1</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194" w:history="1">
        <w:r w:rsidR="006B7780" w:rsidRPr="00936F47">
          <w:rPr>
            <w:rStyle w:val="Hyperlink"/>
          </w:rPr>
          <w:t>1.2.2</w:t>
        </w:r>
        <w:r w:rsidR="006B7780">
          <w:rPr>
            <w:rFonts w:asciiTheme="minorHAnsi" w:eastAsiaTheme="minorEastAsia" w:hAnsiTheme="minorHAnsi" w:cstheme="minorBidi"/>
            <w:sz w:val="22"/>
            <w:lang w:val="en-MY" w:eastAsia="en-MY"/>
          </w:rPr>
          <w:tab/>
        </w:r>
        <w:r w:rsidR="006B7780" w:rsidRPr="00936F47">
          <w:rPr>
            <w:rStyle w:val="Hyperlink"/>
          </w:rPr>
          <w:t>Internet Browser</w:t>
        </w:r>
        <w:r w:rsidR="006B7780">
          <w:rPr>
            <w:webHidden/>
          </w:rPr>
          <w:tab/>
        </w:r>
        <w:r w:rsidR="006B7780">
          <w:rPr>
            <w:webHidden/>
          </w:rPr>
          <w:fldChar w:fldCharType="begin"/>
        </w:r>
        <w:r w:rsidR="006B7780">
          <w:rPr>
            <w:webHidden/>
          </w:rPr>
          <w:instrText xml:space="preserve"> PAGEREF _Toc436661194 \h </w:instrText>
        </w:r>
        <w:r w:rsidR="006B7780">
          <w:rPr>
            <w:webHidden/>
          </w:rPr>
        </w:r>
        <w:r w:rsidR="006B7780">
          <w:rPr>
            <w:webHidden/>
          </w:rPr>
          <w:fldChar w:fldCharType="separate"/>
        </w:r>
        <w:r w:rsidR="002D0105">
          <w:rPr>
            <w:webHidden/>
          </w:rPr>
          <w:t>1</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195" w:history="1">
        <w:r w:rsidR="006B7780" w:rsidRPr="00936F47">
          <w:rPr>
            <w:rStyle w:val="Hyperlink"/>
          </w:rPr>
          <w:t>1.2.3</w:t>
        </w:r>
        <w:r w:rsidR="006B7780">
          <w:rPr>
            <w:rFonts w:asciiTheme="minorHAnsi" w:eastAsiaTheme="minorEastAsia" w:hAnsiTheme="minorHAnsi" w:cstheme="minorBidi"/>
            <w:sz w:val="22"/>
            <w:lang w:val="en-MY" w:eastAsia="en-MY"/>
          </w:rPr>
          <w:tab/>
        </w:r>
        <w:r w:rsidR="006B7780" w:rsidRPr="00936F47">
          <w:rPr>
            <w:rStyle w:val="Hyperlink"/>
          </w:rPr>
          <w:t>User Access</w:t>
        </w:r>
        <w:r w:rsidR="006B7780">
          <w:rPr>
            <w:webHidden/>
          </w:rPr>
          <w:tab/>
        </w:r>
        <w:r w:rsidR="006B7780">
          <w:rPr>
            <w:webHidden/>
          </w:rPr>
          <w:fldChar w:fldCharType="begin"/>
        </w:r>
        <w:r w:rsidR="006B7780">
          <w:rPr>
            <w:webHidden/>
          </w:rPr>
          <w:instrText xml:space="preserve"> PAGEREF _Toc436661195 \h </w:instrText>
        </w:r>
        <w:r w:rsidR="006B7780">
          <w:rPr>
            <w:webHidden/>
          </w:rPr>
        </w:r>
        <w:r w:rsidR="006B7780">
          <w:rPr>
            <w:webHidden/>
          </w:rPr>
          <w:fldChar w:fldCharType="separate"/>
        </w:r>
        <w:r w:rsidR="002D0105">
          <w:rPr>
            <w:webHidden/>
          </w:rPr>
          <w:t>1</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196" w:history="1">
        <w:r w:rsidR="006B7780" w:rsidRPr="00936F47">
          <w:rPr>
            <w:rStyle w:val="Hyperlink"/>
          </w:rPr>
          <w:t>1.3</w:t>
        </w:r>
        <w:r w:rsidR="006B7780">
          <w:rPr>
            <w:rFonts w:asciiTheme="minorHAnsi" w:eastAsiaTheme="minorEastAsia" w:hAnsiTheme="minorHAnsi" w:cstheme="minorBidi"/>
            <w:sz w:val="22"/>
            <w:lang w:val="en-MY" w:eastAsia="en-MY"/>
          </w:rPr>
          <w:tab/>
        </w:r>
        <w:r w:rsidR="006B7780" w:rsidRPr="00936F47">
          <w:rPr>
            <w:rStyle w:val="Hyperlink"/>
          </w:rPr>
          <w:t>Screen Design</w:t>
        </w:r>
        <w:r w:rsidR="006B7780">
          <w:rPr>
            <w:webHidden/>
          </w:rPr>
          <w:tab/>
        </w:r>
        <w:r w:rsidR="006B7780">
          <w:rPr>
            <w:webHidden/>
          </w:rPr>
          <w:fldChar w:fldCharType="begin"/>
        </w:r>
        <w:r w:rsidR="006B7780">
          <w:rPr>
            <w:webHidden/>
          </w:rPr>
          <w:instrText xml:space="preserve"> PAGEREF _Toc436661196 \h </w:instrText>
        </w:r>
        <w:r w:rsidR="006B7780">
          <w:rPr>
            <w:webHidden/>
          </w:rPr>
        </w:r>
        <w:r w:rsidR="006B7780">
          <w:rPr>
            <w:webHidden/>
          </w:rPr>
          <w:fldChar w:fldCharType="separate"/>
        </w:r>
        <w:r w:rsidR="002D0105">
          <w:rPr>
            <w:webHidden/>
          </w:rPr>
          <w:t>1</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197" w:history="1">
        <w:r w:rsidR="006B7780" w:rsidRPr="00936F47">
          <w:rPr>
            <w:rStyle w:val="Hyperlink"/>
            <w:noProof/>
          </w:rPr>
          <w:t>2</w:t>
        </w:r>
        <w:r w:rsidR="006B7780">
          <w:rPr>
            <w:rFonts w:asciiTheme="minorHAnsi" w:eastAsiaTheme="minorEastAsia" w:hAnsiTheme="minorHAnsi" w:cstheme="minorBidi"/>
            <w:b w:val="0"/>
            <w:caps w:val="0"/>
            <w:noProof/>
            <w:lang w:val="en-MY" w:eastAsia="en-MY"/>
          </w:rPr>
          <w:tab/>
        </w:r>
        <w:r w:rsidR="006B7780" w:rsidRPr="00936F47">
          <w:rPr>
            <w:rStyle w:val="Hyperlink"/>
            <w:noProof/>
          </w:rPr>
          <w:t>MODULE and FEATURE</w:t>
        </w:r>
        <w:r w:rsidR="006B7780">
          <w:rPr>
            <w:noProof/>
            <w:webHidden/>
          </w:rPr>
          <w:tab/>
        </w:r>
        <w:r w:rsidR="006B7780">
          <w:rPr>
            <w:noProof/>
            <w:webHidden/>
          </w:rPr>
          <w:fldChar w:fldCharType="begin"/>
        </w:r>
        <w:r w:rsidR="006B7780">
          <w:rPr>
            <w:noProof/>
            <w:webHidden/>
          </w:rPr>
          <w:instrText xml:space="preserve"> PAGEREF _Toc436661197 \h </w:instrText>
        </w:r>
        <w:r w:rsidR="006B7780">
          <w:rPr>
            <w:noProof/>
            <w:webHidden/>
          </w:rPr>
        </w:r>
        <w:r w:rsidR="006B7780">
          <w:rPr>
            <w:noProof/>
            <w:webHidden/>
          </w:rPr>
          <w:fldChar w:fldCharType="separate"/>
        </w:r>
        <w:r w:rsidR="002D0105">
          <w:rPr>
            <w:noProof/>
            <w:webHidden/>
          </w:rPr>
          <w:t>1</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198" w:history="1">
        <w:r w:rsidR="006B7780" w:rsidRPr="00936F47">
          <w:rPr>
            <w:rStyle w:val="Hyperlink"/>
          </w:rPr>
          <w:t>2.1</w:t>
        </w:r>
        <w:r w:rsidR="006B7780">
          <w:rPr>
            <w:rFonts w:asciiTheme="minorHAnsi" w:eastAsiaTheme="minorEastAsia" w:hAnsiTheme="minorHAnsi" w:cstheme="minorBidi"/>
            <w:sz w:val="22"/>
            <w:lang w:val="en-MY" w:eastAsia="en-MY"/>
          </w:rPr>
          <w:tab/>
        </w:r>
        <w:r w:rsidR="006B7780" w:rsidRPr="00936F47">
          <w:rPr>
            <w:rStyle w:val="Hyperlink"/>
          </w:rPr>
          <w:t>Available Module and Feature for Student</w:t>
        </w:r>
        <w:r w:rsidR="006B7780">
          <w:rPr>
            <w:webHidden/>
          </w:rPr>
          <w:tab/>
        </w:r>
        <w:r w:rsidR="006B7780">
          <w:rPr>
            <w:webHidden/>
          </w:rPr>
          <w:fldChar w:fldCharType="begin"/>
        </w:r>
        <w:r w:rsidR="006B7780">
          <w:rPr>
            <w:webHidden/>
          </w:rPr>
          <w:instrText xml:space="preserve"> PAGEREF _Toc436661198 \h </w:instrText>
        </w:r>
        <w:r w:rsidR="006B7780">
          <w:rPr>
            <w:webHidden/>
          </w:rPr>
        </w:r>
        <w:r w:rsidR="006B7780">
          <w:rPr>
            <w:webHidden/>
          </w:rPr>
          <w:fldChar w:fldCharType="separate"/>
        </w:r>
        <w:r w:rsidR="002D0105">
          <w:rPr>
            <w:webHidden/>
          </w:rPr>
          <w:t>1</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199" w:history="1">
        <w:r w:rsidR="006B7780" w:rsidRPr="00936F47">
          <w:rPr>
            <w:rStyle w:val="Hyperlink"/>
            <w:noProof/>
          </w:rPr>
          <w:t>3</w:t>
        </w:r>
        <w:r w:rsidR="006B7780">
          <w:rPr>
            <w:rFonts w:asciiTheme="minorHAnsi" w:eastAsiaTheme="minorEastAsia" w:hAnsiTheme="minorHAnsi" w:cstheme="minorBidi"/>
            <w:b w:val="0"/>
            <w:caps w:val="0"/>
            <w:noProof/>
            <w:lang w:val="en-MY" w:eastAsia="en-MY"/>
          </w:rPr>
          <w:tab/>
        </w:r>
        <w:r w:rsidR="006B7780" w:rsidRPr="00936F47">
          <w:rPr>
            <w:rStyle w:val="Hyperlink"/>
            <w:noProof/>
          </w:rPr>
          <w:t>LOGIN and LOGOUT</w:t>
        </w:r>
        <w:r w:rsidR="006B7780">
          <w:rPr>
            <w:noProof/>
            <w:webHidden/>
          </w:rPr>
          <w:tab/>
        </w:r>
        <w:r w:rsidR="006B7780">
          <w:rPr>
            <w:noProof/>
            <w:webHidden/>
          </w:rPr>
          <w:fldChar w:fldCharType="begin"/>
        </w:r>
        <w:r w:rsidR="006B7780">
          <w:rPr>
            <w:noProof/>
            <w:webHidden/>
          </w:rPr>
          <w:instrText xml:space="preserve"> PAGEREF _Toc436661199 \h </w:instrText>
        </w:r>
        <w:r w:rsidR="006B7780">
          <w:rPr>
            <w:noProof/>
            <w:webHidden/>
          </w:rPr>
        </w:r>
        <w:r w:rsidR="006B7780">
          <w:rPr>
            <w:noProof/>
            <w:webHidden/>
          </w:rPr>
          <w:fldChar w:fldCharType="separate"/>
        </w:r>
        <w:r w:rsidR="002D0105">
          <w:rPr>
            <w:noProof/>
            <w:webHidden/>
          </w:rPr>
          <w:t>4</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00" w:history="1">
        <w:r w:rsidR="006B7780" w:rsidRPr="00936F47">
          <w:rPr>
            <w:rStyle w:val="Hyperlink"/>
          </w:rPr>
          <w:t>3.1</w:t>
        </w:r>
        <w:r w:rsidR="006B7780">
          <w:rPr>
            <w:rFonts w:asciiTheme="minorHAnsi" w:eastAsiaTheme="minorEastAsia" w:hAnsiTheme="minorHAnsi" w:cstheme="minorBidi"/>
            <w:sz w:val="22"/>
            <w:lang w:val="en-MY" w:eastAsia="en-MY"/>
          </w:rPr>
          <w:tab/>
        </w:r>
        <w:r w:rsidR="006B7780" w:rsidRPr="00936F47">
          <w:rPr>
            <w:rStyle w:val="Hyperlink"/>
          </w:rPr>
          <w:t>Login</w:t>
        </w:r>
        <w:r w:rsidR="006B7780">
          <w:rPr>
            <w:webHidden/>
          </w:rPr>
          <w:tab/>
        </w:r>
        <w:r w:rsidR="006B7780">
          <w:rPr>
            <w:webHidden/>
          </w:rPr>
          <w:fldChar w:fldCharType="begin"/>
        </w:r>
        <w:r w:rsidR="006B7780">
          <w:rPr>
            <w:webHidden/>
          </w:rPr>
          <w:instrText xml:space="preserve"> PAGEREF _Toc436661200 \h </w:instrText>
        </w:r>
        <w:r w:rsidR="006B7780">
          <w:rPr>
            <w:webHidden/>
          </w:rPr>
        </w:r>
        <w:r w:rsidR="006B7780">
          <w:rPr>
            <w:webHidden/>
          </w:rPr>
          <w:fldChar w:fldCharType="separate"/>
        </w:r>
        <w:r w:rsidR="002D0105">
          <w:rPr>
            <w:webHidden/>
          </w:rPr>
          <w:t>4</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01" w:history="1">
        <w:r w:rsidR="006B7780" w:rsidRPr="00936F47">
          <w:rPr>
            <w:rStyle w:val="Hyperlink"/>
          </w:rPr>
          <w:t>3.2</w:t>
        </w:r>
        <w:r w:rsidR="006B7780">
          <w:rPr>
            <w:rFonts w:asciiTheme="minorHAnsi" w:eastAsiaTheme="minorEastAsia" w:hAnsiTheme="minorHAnsi" w:cstheme="minorBidi"/>
            <w:sz w:val="22"/>
            <w:lang w:val="en-MY" w:eastAsia="en-MY"/>
          </w:rPr>
          <w:tab/>
        </w:r>
        <w:r w:rsidR="006B7780" w:rsidRPr="00936F47">
          <w:rPr>
            <w:rStyle w:val="Hyperlink"/>
          </w:rPr>
          <w:t>Logout</w:t>
        </w:r>
        <w:r w:rsidR="006B7780">
          <w:rPr>
            <w:webHidden/>
          </w:rPr>
          <w:tab/>
        </w:r>
        <w:r w:rsidR="006B7780">
          <w:rPr>
            <w:webHidden/>
          </w:rPr>
          <w:fldChar w:fldCharType="begin"/>
        </w:r>
        <w:r w:rsidR="006B7780">
          <w:rPr>
            <w:webHidden/>
          </w:rPr>
          <w:instrText xml:space="preserve"> PAGEREF _Toc436661201 \h </w:instrText>
        </w:r>
        <w:r w:rsidR="006B7780">
          <w:rPr>
            <w:webHidden/>
          </w:rPr>
        </w:r>
        <w:r w:rsidR="006B7780">
          <w:rPr>
            <w:webHidden/>
          </w:rPr>
          <w:fldChar w:fldCharType="separate"/>
        </w:r>
        <w:r w:rsidR="002D0105">
          <w:rPr>
            <w:webHidden/>
          </w:rPr>
          <w:t>5</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202" w:history="1">
        <w:r w:rsidR="006B7780" w:rsidRPr="00936F47">
          <w:rPr>
            <w:rStyle w:val="Hyperlink"/>
            <w:noProof/>
          </w:rPr>
          <w:t>4</w:t>
        </w:r>
        <w:r w:rsidR="006B7780">
          <w:rPr>
            <w:rFonts w:asciiTheme="minorHAnsi" w:eastAsiaTheme="minorEastAsia" w:hAnsiTheme="minorHAnsi" w:cstheme="minorBidi"/>
            <w:b w:val="0"/>
            <w:caps w:val="0"/>
            <w:noProof/>
            <w:lang w:val="en-MY" w:eastAsia="en-MY"/>
          </w:rPr>
          <w:tab/>
        </w:r>
        <w:r w:rsidR="006B7780" w:rsidRPr="00936F47">
          <w:rPr>
            <w:rStyle w:val="Hyperlink"/>
            <w:noProof/>
          </w:rPr>
          <w:t>MAIN</w:t>
        </w:r>
        <w:r w:rsidR="006B7780">
          <w:rPr>
            <w:noProof/>
            <w:webHidden/>
          </w:rPr>
          <w:tab/>
        </w:r>
        <w:r w:rsidR="006B7780">
          <w:rPr>
            <w:noProof/>
            <w:webHidden/>
          </w:rPr>
          <w:fldChar w:fldCharType="begin"/>
        </w:r>
        <w:r w:rsidR="006B7780">
          <w:rPr>
            <w:noProof/>
            <w:webHidden/>
          </w:rPr>
          <w:instrText xml:space="preserve"> PAGEREF _Toc436661202 \h </w:instrText>
        </w:r>
        <w:r w:rsidR="006B7780">
          <w:rPr>
            <w:noProof/>
            <w:webHidden/>
          </w:rPr>
        </w:r>
        <w:r w:rsidR="006B7780">
          <w:rPr>
            <w:noProof/>
            <w:webHidden/>
          </w:rPr>
          <w:fldChar w:fldCharType="separate"/>
        </w:r>
        <w:r w:rsidR="002D0105">
          <w:rPr>
            <w:noProof/>
            <w:webHidden/>
          </w:rPr>
          <w:t>6</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03" w:history="1">
        <w:r w:rsidR="006B7780" w:rsidRPr="00936F47">
          <w:rPr>
            <w:rStyle w:val="Hyperlink"/>
          </w:rPr>
          <w:t>4.1</w:t>
        </w:r>
        <w:r w:rsidR="006B7780">
          <w:rPr>
            <w:rFonts w:asciiTheme="minorHAnsi" w:eastAsiaTheme="minorEastAsia" w:hAnsiTheme="minorHAnsi" w:cstheme="minorBidi"/>
            <w:sz w:val="22"/>
            <w:lang w:val="en-MY" w:eastAsia="en-MY"/>
          </w:rPr>
          <w:tab/>
        </w:r>
        <w:r w:rsidR="006B7780" w:rsidRPr="00936F47">
          <w:rPr>
            <w:rStyle w:val="Hyperlink"/>
          </w:rPr>
          <w:t>Announcement</w:t>
        </w:r>
        <w:r w:rsidR="006B7780">
          <w:rPr>
            <w:webHidden/>
          </w:rPr>
          <w:tab/>
        </w:r>
        <w:r w:rsidR="006B7780">
          <w:rPr>
            <w:webHidden/>
          </w:rPr>
          <w:fldChar w:fldCharType="begin"/>
        </w:r>
        <w:r w:rsidR="006B7780">
          <w:rPr>
            <w:webHidden/>
          </w:rPr>
          <w:instrText xml:space="preserve"> PAGEREF _Toc436661203 \h </w:instrText>
        </w:r>
        <w:r w:rsidR="006B7780">
          <w:rPr>
            <w:webHidden/>
          </w:rPr>
        </w:r>
        <w:r w:rsidR="006B7780">
          <w:rPr>
            <w:webHidden/>
          </w:rPr>
          <w:fldChar w:fldCharType="separate"/>
        </w:r>
        <w:r w:rsidR="002D0105">
          <w:rPr>
            <w:webHidden/>
          </w:rPr>
          <w:t>6</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204" w:history="1">
        <w:r w:rsidR="006B7780" w:rsidRPr="00936F47">
          <w:rPr>
            <w:rStyle w:val="Hyperlink"/>
            <w:noProof/>
          </w:rPr>
          <w:t>5</w:t>
        </w:r>
        <w:r w:rsidR="006B7780">
          <w:rPr>
            <w:rFonts w:asciiTheme="minorHAnsi" w:eastAsiaTheme="minorEastAsia" w:hAnsiTheme="minorHAnsi" w:cstheme="minorBidi"/>
            <w:b w:val="0"/>
            <w:caps w:val="0"/>
            <w:noProof/>
            <w:lang w:val="en-MY" w:eastAsia="en-MY"/>
          </w:rPr>
          <w:tab/>
        </w:r>
        <w:r w:rsidR="006B7780" w:rsidRPr="00936F47">
          <w:rPr>
            <w:rStyle w:val="Hyperlink"/>
            <w:noProof/>
          </w:rPr>
          <w:t>PUBLICATION</w:t>
        </w:r>
        <w:r w:rsidR="006B7780">
          <w:rPr>
            <w:noProof/>
            <w:webHidden/>
          </w:rPr>
          <w:tab/>
        </w:r>
        <w:r w:rsidR="006B7780">
          <w:rPr>
            <w:noProof/>
            <w:webHidden/>
          </w:rPr>
          <w:fldChar w:fldCharType="begin"/>
        </w:r>
        <w:r w:rsidR="006B7780">
          <w:rPr>
            <w:noProof/>
            <w:webHidden/>
          </w:rPr>
          <w:instrText xml:space="preserve"> PAGEREF _Toc436661204 \h </w:instrText>
        </w:r>
        <w:r w:rsidR="006B7780">
          <w:rPr>
            <w:noProof/>
            <w:webHidden/>
          </w:rPr>
        </w:r>
        <w:r w:rsidR="006B7780">
          <w:rPr>
            <w:noProof/>
            <w:webHidden/>
          </w:rPr>
          <w:fldChar w:fldCharType="separate"/>
        </w:r>
        <w:r w:rsidR="002D0105">
          <w:rPr>
            <w:noProof/>
            <w:webHidden/>
          </w:rPr>
          <w:t>7</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05" w:history="1">
        <w:r w:rsidR="006B7780" w:rsidRPr="00936F47">
          <w:rPr>
            <w:rStyle w:val="Hyperlink"/>
          </w:rPr>
          <w:t>5.1</w:t>
        </w:r>
        <w:r w:rsidR="006B7780">
          <w:rPr>
            <w:rFonts w:asciiTheme="minorHAnsi" w:eastAsiaTheme="minorEastAsia" w:hAnsiTheme="minorHAnsi" w:cstheme="minorBidi"/>
            <w:sz w:val="22"/>
            <w:lang w:val="en-MY" w:eastAsia="en-MY"/>
          </w:rPr>
          <w:tab/>
        </w:r>
        <w:r w:rsidR="006B7780" w:rsidRPr="00936F47">
          <w:rPr>
            <w:rStyle w:val="Hyperlink"/>
          </w:rPr>
          <w:t>List of Publication</w:t>
        </w:r>
        <w:r w:rsidR="006B7780">
          <w:rPr>
            <w:webHidden/>
          </w:rPr>
          <w:tab/>
        </w:r>
        <w:r w:rsidR="006B7780">
          <w:rPr>
            <w:webHidden/>
          </w:rPr>
          <w:fldChar w:fldCharType="begin"/>
        </w:r>
        <w:r w:rsidR="006B7780">
          <w:rPr>
            <w:webHidden/>
          </w:rPr>
          <w:instrText xml:space="preserve"> PAGEREF _Toc436661205 \h </w:instrText>
        </w:r>
        <w:r w:rsidR="006B7780">
          <w:rPr>
            <w:webHidden/>
          </w:rPr>
        </w:r>
        <w:r w:rsidR="006B7780">
          <w:rPr>
            <w:webHidden/>
          </w:rPr>
          <w:fldChar w:fldCharType="separate"/>
        </w:r>
        <w:r w:rsidR="002D0105">
          <w:rPr>
            <w:webHidden/>
          </w:rPr>
          <w:t>7</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06" w:history="1">
        <w:r w:rsidR="006B7780" w:rsidRPr="00936F47">
          <w:rPr>
            <w:rStyle w:val="Hyperlink"/>
          </w:rPr>
          <w:t>5.2</w:t>
        </w:r>
        <w:r w:rsidR="006B7780">
          <w:rPr>
            <w:rFonts w:asciiTheme="minorHAnsi" w:eastAsiaTheme="minorEastAsia" w:hAnsiTheme="minorHAnsi" w:cstheme="minorBidi"/>
            <w:sz w:val="22"/>
            <w:lang w:val="en-MY" w:eastAsia="en-MY"/>
          </w:rPr>
          <w:tab/>
        </w:r>
        <w:r w:rsidR="006B7780" w:rsidRPr="00936F47">
          <w:rPr>
            <w:rStyle w:val="Hyperlink"/>
          </w:rPr>
          <w:t>Manage Publication</w:t>
        </w:r>
        <w:r w:rsidR="006B7780">
          <w:rPr>
            <w:webHidden/>
          </w:rPr>
          <w:tab/>
        </w:r>
        <w:r w:rsidR="006B7780">
          <w:rPr>
            <w:webHidden/>
          </w:rPr>
          <w:fldChar w:fldCharType="begin"/>
        </w:r>
        <w:r w:rsidR="006B7780">
          <w:rPr>
            <w:webHidden/>
          </w:rPr>
          <w:instrText xml:space="preserve"> PAGEREF _Toc436661206 \h </w:instrText>
        </w:r>
        <w:r w:rsidR="006B7780">
          <w:rPr>
            <w:webHidden/>
          </w:rPr>
        </w:r>
        <w:r w:rsidR="006B7780">
          <w:rPr>
            <w:webHidden/>
          </w:rPr>
          <w:fldChar w:fldCharType="separate"/>
        </w:r>
        <w:r w:rsidR="002D0105">
          <w:rPr>
            <w:webHidden/>
          </w:rPr>
          <w:t>9</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07" w:history="1">
        <w:r w:rsidR="006B7780" w:rsidRPr="00936F47">
          <w:rPr>
            <w:rStyle w:val="Hyperlink"/>
          </w:rPr>
          <w:t>5.2.1</w:t>
        </w:r>
        <w:r w:rsidR="006B7780">
          <w:rPr>
            <w:rFonts w:asciiTheme="minorHAnsi" w:eastAsiaTheme="minorEastAsia" w:hAnsiTheme="minorHAnsi" w:cstheme="minorBidi"/>
            <w:sz w:val="22"/>
            <w:lang w:val="en-MY" w:eastAsia="en-MY"/>
          </w:rPr>
          <w:tab/>
        </w:r>
        <w:r w:rsidR="006B7780" w:rsidRPr="00936F47">
          <w:rPr>
            <w:rStyle w:val="Hyperlink"/>
          </w:rPr>
          <w:t>Add Publication</w:t>
        </w:r>
        <w:r w:rsidR="006B7780">
          <w:rPr>
            <w:webHidden/>
          </w:rPr>
          <w:tab/>
        </w:r>
        <w:r w:rsidR="006B7780">
          <w:rPr>
            <w:webHidden/>
          </w:rPr>
          <w:fldChar w:fldCharType="begin"/>
        </w:r>
        <w:r w:rsidR="006B7780">
          <w:rPr>
            <w:webHidden/>
          </w:rPr>
          <w:instrText xml:space="preserve"> PAGEREF _Toc436661207 \h </w:instrText>
        </w:r>
        <w:r w:rsidR="006B7780">
          <w:rPr>
            <w:webHidden/>
          </w:rPr>
        </w:r>
        <w:r w:rsidR="006B7780">
          <w:rPr>
            <w:webHidden/>
          </w:rPr>
          <w:fldChar w:fldCharType="separate"/>
        </w:r>
        <w:r w:rsidR="002D0105">
          <w:rPr>
            <w:webHidden/>
          </w:rPr>
          <w:t>9</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08" w:history="1">
        <w:r w:rsidR="006B7780" w:rsidRPr="00936F47">
          <w:rPr>
            <w:rStyle w:val="Hyperlink"/>
          </w:rPr>
          <w:t>5.2.2</w:t>
        </w:r>
        <w:r w:rsidR="006B7780">
          <w:rPr>
            <w:rFonts w:asciiTheme="minorHAnsi" w:eastAsiaTheme="minorEastAsia" w:hAnsiTheme="minorHAnsi" w:cstheme="minorBidi"/>
            <w:sz w:val="22"/>
            <w:lang w:val="en-MY" w:eastAsia="en-MY"/>
          </w:rPr>
          <w:tab/>
        </w:r>
        <w:r w:rsidR="006B7780" w:rsidRPr="00936F47">
          <w:rPr>
            <w:rStyle w:val="Hyperlink"/>
          </w:rPr>
          <w:t>Edit Publication – Saved Mode</w:t>
        </w:r>
        <w:r w:rsidR="006B7780">
          <w:rPr>
            <w:webHidden/>
          </w:rPr>
          <w:tab/>
        </w:r>
        <w:r w:rsidR="006B7780">
          <w:rPr>
            <w:webHidden/>
          </w:rPr>
          <w:fldChar w:fldCharType="begin"/>
        </w:r>
        <w:r w:rsidR="006B7780">
          <w:rPr>
            <w:webHidden/>
          </w:rPr>
          <w:instrText xml:space="preserve"> PAGEREF _Toc436661208 \h </w:instrText>
        </w:r>
        <w:r w:rsidR="006B7780">
          <w:rPr>
            <w:webHidden/>
          </w:rPr>
        </w:r>
        <w:r w:rsidR="006B7780">
          <w:rPr>
            <w:webHidden/>
          </w:rPr>
          <w:fldChar w:fldCharType="separate"/>
        </w:r>
        <w:r w:rsidR="002D0105">
          <w:rPr>
            <w:webHidden/>
          </w:rPr>
          <w:t>11</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09" w:history="1">
        <w:r w:rsidR="006B7780" w:rsidRPr="00936F47">
          <w:rPr>
            <w:rStyle w:val="Hyperlink"/>
          </w:rPr>
          <w:t>5.2.3</w:t>
        </w:r>
        <w:r w:rsidR="006B7780">
          <w:rPr>
            <w:rFonts w:asciiTheme="minorHAnsi" w:eastAsiaTheme="minorEastAsia" w:hAnsiTheme="minorHAnsi" w:cstheme="minorBidi"/>
            <w:sz w:val="22"/>
            <w:lang w:val="en-MY" w:eastAsia="en-MY"/>
          </w:rPr>
          <w:tab/>
        </w:r>
        <w:r w:rsidR="006B7780" w:rsidRPr="00936F47">
          <w:rPr>
            <w:rStyle w:val="Hyperlink"/>
          </w:rPr>
          <w:t>Edit Publication – Added Mode</w:t>
        </w:r>
        <w:r w:rsidR="006B7780">
          <w:rPr>
            <w:webHidden/>
          </w:rPr>
          <w:tab/>
        </w:r>
        <w:r w:rsidR="006B7780">
          <w:rPr>
            <w:webHidden/>
          </w:rPr>
          <w:fldChar w:fldCharType="begin"/>
        </w:r>
        <w:r w:rsidR="006B7780">
          <w:rPr>
            <w:webHidden/>
          </w:rPr>
          <w:instrText xml:space="preserve"> PAGEREF _Toc436661209 \h </w:instrText>
        </w:r>
        <w:r w:rsidR="006B7780">
          <w:rPr>
            <w:webHidden/>
          </w:rPr>
        </w:r>
        <w:r w:rsidR="006B7780">
          <w:rPr>
            <w:webHidden/>
          </w:rPr>
          <w:fldChar w:fldCharType="separate"/>
        </w:r>
        <w:r w:rsidR="002D0105">
          <w:rPr>
            <w:webHidden/>
          </w:rPr>
          <w:t>13</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10" w:history="1">
        <w:r w:rsidR="006B7780" w:rsidRPr="00936F47">
          <w:rPr>
            <w:rStyle w:val="Hyperlink"/>
          </w:rPr>
          <w:t>5.2.4</w:t>
        </w:r>
        <w:r w:rsidR="006B7780">
          <w:rPr>
            <w:rFonts w:asciiTheme="minorHAnsi" w:eastAsiaTheme="minorEastAsia" w:hAnsiTheme="minorHAnsi" w:cstheme="minorBidi"/>
            <w:sz w:val="22"/>
            <w:lang w:val="en-MY" w:eastAsia="en-MY"/>
          </w:rPr>
          <w:tab/>
        </w:r>
        <w:r w:rsidR="006B7780" w:rsidRPr="00936F47">
          <w:rPr>
            <w:rStyle w:val="Hyperlink"/>
          </w:rPr>
          <w:t>Delete Publication</w:t>
        </w:r>
        <w:r w:rsidR="006B7780">
          <w:rPr>
            <w:webHidden/>
          </w:rPr>
          <w:tab/>
        </w:r>
        <w:r w:rsidR="006B7780">
          <w:rPr>
            <w:webHidden/>
          </w:rPr>
          <w:fldChar w:fldCharType="begin"/>
        </w:r>
        <w:r w:rsidR="006B7780">
          <w:rPr>
            <w:webHidden/>
          </w:rPr>
          <w:instrText xml:space="preserve"> PAGEREF _Toc436661210 \h </w:instrText>
        </w:r>
        <w:r w:rsidR="006B7780">
          <w:rPr>
            <w:webHidden/>
          </w:rPr>
        </w:r>
        <w:r w:rsidR="006B7780">
          <w:rPr>
            <w:webHidden/>
          </w:rPr>
          <w:fldChar w:fldCharType="separate"/>
        </w:r>
        <w:r w:rsidR="002D0105">
          <w:rPr>
            <w:webHidden/>
          </w:rPr>
          <w:t>14</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211" w:history="1">
        <w:r w:rsidR="006B7780" w:rsidRPr="00936F47">
          <w:rPr>
            <w:rStyle w:val="Hyperlink"/>
            <w:noProof/>
          </w:rPr>
          <w:t>6</w:t>
        </w:r>
        <w:r w:rsidR="006B7780">
          <w:rPr>
            <w:rFonts w:asciiTheme="minorHAnsi" w:eastAsiaTheme="minorEastAsia" w:hAnsiTheme="minorHAnsi" w:cstheme="minorBidi"/>
            <w:b w:val="0"/>
            <w:caps w:val="0"/>
            <w:noProof/>
            <w:lang w:val="en-MY" w:eastAsia="en-MY"/>
          </w:rPr>
          <w:tab/>
        </w:r>
        <w:r w:rsidR="006B7780" w:rsidRPr="00936F47">
          <w:rPr>
            <w:rStyle w:val="Hyperlink"/>
            <w:noProof/>
          </w:rPr>
          <w:t>THESIS</w:t>
        </w:r>
        <w:r w:rsidR="006B7780">
          <w:rPr>
            <w:noProof/>
            <w:webHidden/>
          </w:rPr>
          <w:tab/>
        </w:r>
        <w:r w:rsidR="006B7780">
          <w:rPr>
            <w:noProof/>
            <w:webHidden/>
          </w:rPr>
          <w:fldChar w:fldCharType="begin"/>
        </w:r>
        <w:r w:rsidR="006B7780">
          <w:rPr>
            <w:noProof/>
            <w:webHidden/>
          </w:rPr>
          <w:instrText xml:space="preserve"> PAGEREF _Toc436661211 \h </w:instrText>
        </w:r>
        <w:r w:rsidR="006B7780">
          <w:rPr>
            <w:noProof/>
            <w:webHidden/>
          </w:rPr>
        </w:r>
        <w:r w:rsidR="006B7780">
          <w:rPr>
            <w:noProof/>
            <w:webHidden/>
          </w:rPr>
          <w:fldChar w:fldCharType="separate"/>
        </w:r>
        <w:r w:rsidR="002D0105">
          <w:rPr>
            <w:noProof/>
            <w:webHidden/>
          </w:rPr>
          <w:t>15</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12" w:history="1">
        <w:r w:rsidR="006B7780" w:rsidRPr="00936F47">
          <w:rPr>
            <w:rStyle w:val="Hyperlink"/>
          </w:rPr>
          <w:t>6.1</w:t>
        </w:r>
        <w:r w:rsidR="006B7780">
          <w:rPr>
            <w:rFonts w:asciiTheme="minorHAnsi" w:eastAsiaTheme="minorEastAsia" w:hAnsiTheme="minorHAnsi" w:cstheme="minorBidi"/>
            <w:sz w:val="22"/>
            <w:lang w:val="en-MY" w:eastAsia="en-MY"/>
          </w:rPr>
          <w:tab/>
        </w:r>
        <w:r w:rsidR="006B7780" w:rsidRPr="00936F47">
          <w:rPr>
            <w:rStyle w:val="Hyperlink"/>
          </w:rPr>
          <w:t>Student Programme</w:t>
        </w:r>
        <w:r w:rsidR="006B7780">
          <w:rPr>
            <w:webHidden/>
          </w:rPr>
          <w:tab/>
        </w:r>
        <w:r w:rsidR="006B7780">
          <w:rPr>
            <w:webHidden/>
          </w:rPr>
          <w:fldChar w:fldCharType="begin"/>
        </w:r>
        <w:r w:rsidR="006B7780">
          <w:rPr>
            <w:webHidden/>
          </w:rPr>
          <w:instrText xml:space="preserve"> PAGEREF _Toc436661212 \h </w:instrText>
        </w:r>
        <w:r w:rsidR="006B7780">
          <w:rPr>
            <w:webHidden/>
          </w:rPr>
        </w:r>
        <w:r w:rsidR="006B7780">
          <w:rPr>
            <w:webHidden/>
          </w:rPr>
          <w:fldChar w:fldCharType="separate"/>
        </w:r>
        <w:r w:rsidR="002D0105">
          <w:rPr>
            <w:webHidden/>
          </w:rPr>
          <w:t>15</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13" w:history="1">
        <w:r w:rsidR="006B7780" w:rsidRPr="00936F47">
          <w:rPr>
            <w:rStyle w:val="Hyperlink"/>
          </w:rPr>
          <w:t>6.1.1</w:t>
        </w:r>
        <w:r w:rsidR="006B7780">
          <w:rPr>
            <w:rFonts w:asciiTheme="minorHAnsi" w:eastAsiaTheme="minorEastAsia" w:hAnsiTheme="minorHAnsi" w:cstheme="minorBidi"/>
            <w:sz w:val="22"/>
            <w:lang w:val="en-MY" w:eastAsia="en-MY"/>
          </w:rPr>
          <w:tab/>
        </w:r>
        <w:r w:rsidR="006B7780" w:rsidRPr="00936F47">
          <w:rPr>
            <w:rStyle w:val="Hyperlink"/>
          </w:rPr>
          <w:t>Student Profile</w:t>
        </w:r>
        <w:r w:rsidR="006B7780">
          <w:rPr>
            <w:webHidden/>
          </w:rPr>
          <w:tab/>
        </w:r>
        <w:r w:rsidR="006B7780">
          <w:rPr>
            <w:webHidden/>
          </w:rPr>
          <w:fldChar w:fldCharType="begin"/>
        </w:r>
        <w:r w:rsidR="006B7780">
          <w:rPr>
            <w:webHidden/>
          </w:rPr>
          <w:instrText xml:space="preserve"> PAGEREF _Toc436661213 \h </w:instrText>
        </w:r>
        <w:r w:rsidR="006B7780">
          <w:rPr>
            <w:webHidden/>
          </w:rPr>
        </w:r>
        <w:r w:rsidR="006B7780">
          <w:rPr>
            <w:webHidden/>
          </w:rPr>
          <w:fldChar w:fldCharType="separate"/>
        </w:r>
        <w:r w:rsidR="002D0105">
          <w:rPr>
            <w:webHidden/>
          </w:rPr>
          <w:t>15</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14" w:history="1">
        <w:r w:rsidR="006B7780" w:rsidRPr="00936F47">
          <w:rPr>
            <w:rStyle w:val="Hyperlink"/>
          </w:rPr>
          <w:t>6.1.2</w:t>
        </w:r>
        <w:r w:rsidR="006B7780">
          <w:rPr>
            <w:rFonts w:asciiTheme="minorHAnsi" w:eastAsiaTheme="minorEastAsia" w:hAnsiTheme="minorHAnsi" w:cstheme="minorBidi"/>
            <w:sz w:val="22"/>
            <w:lang w:val="en-MY" w:eastAsia="en-MY"/>
          </w:rPr>
          <w:tab/>
        </w:r>
        <w:r w:rsidR="006B7780" w:rsidRPr="00936F47">
          <w:rPr>
            <w:rStyle w:val="Hyperlink"/>
          </w:rPr>
          <w:t>Thesis</w:t>
        </w:r>
        <w:r w:rsidR="006B7780">
          <w:rPr>
            <w:webHidden/>
          </w:rPr>
          <w:tab/>
        </w:r>
        <w:r w:rsidR="006B7780">
          <w:rPr>
            <w:webHidden/>
          </w:rPr>
          <w:fldChar w:fldCharType="begin"/>
        </w:r>
        <w:r w:rsidR="006B7780">
          <w:rPr>
            <w:webHidden/>
          </w:rPr>
          <w:instrText xml:space="preserve"> PAGEREF _Toc436661214 \h </w:instrText>
        </w:r>
        <w:r w:rsidR="006B7780">
          <w:rPr>
            <w:webHidden/>
          </w:rPr>
        </w:r>
        <w:r w:rsidR="006B7780">
          <w:rPr>
            <w:webHidden/>
          </w:rPr>
          <w:fldChar w:fldCharType="separate"/>
        </w:r>
        <w:r w:rsidR="002D0105">
          <w:rPr>
            <w:webHidden/>
          </w:rPr>
          <w:t>17</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15" w:history="1">
        <w:r w:rsidR="006B7780" w:rsidRPr="00936F47">
          <w:rPr>
            <w:rStyle w:val="Hyperlink"/>
            <w:noProof/>
          </w:rPr>
          <w:t>6.1.2.1</w:t>
        </w:r>
        <w:r w:rsidR="006B7780">
          <w:rPr>
            <w:rFonts w:asciiTheme="minorHAnsi" w:eastAsiaTheme="minorEastAsia" w:hAnsiTheme="minorHAnsi" w:cstheme="minorBidi"/>
            <w:noProof/>
            <w:sz w:val="22"/>
            <w:lang w:val="en-MY" w:eastAsia="en-MY"/>
          </w:rPr>
          <w:tab/>
        </w:r>
        <w:r w:rsidR="006B7780" w:rsidRPr="00936F47">
          <w:rPr>
            <w:rStyle w:val="Hyperlink"/>
            <w:noProof/>
          </w:rPr>
          <w:t>Submit New Proposal</w:t>
        </w:r>
        <w:r w:rsidR="006B7780">
          <w:rPr>
            <w:noProof/>
            <w:webHidden/>
          </w:rPr>
          <w:tab/>
        </w:r>
        <w:r w:rsidR="006B7780">
          <w:rPr>
            <w:noProof/>
            <w:webHidden/>
          </w:rPr>
          <w:fldChar w:fldCharType="begin"/>
        </w:r>
        <w:r w:rsidR="006B7780">
          <w:rPr>
            <w:noProof/>
            <w:webHidden/>
          </w:rPr>
          <w:instrText xml:space="preserve"> PAGEREF _Toc436661215 \h </w:instrText>
        </w:r>
        <w:r w:rsidR="006B7780">
          <w:rPr>
            <w:noProof/>
            <w:webHidden/>
          </w:rPr>
        </w:r>
        <w:r w:rsidR="006B7780">
          <w:rPr>
            <w:noProof/>
            <w:webHidden/>
          </w:rPr>
          <w:fldChar w:fldCharType="separate"/>
        </w:r>
        <w:r w:rsidR="002D0105">
          <w:rPr>
            <w:noProof/>
            <w:webHidden/>
          </w:rPr>
          <w:t>18</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16" w:history="1">
        <w:r w:rsidR="006B7780" w:rsidRPr="00936F47">
          <w:rPr>
            <w:rStyle w:val="Hyperlink"/>
            <w:noProof/>
          </w:rPr>
          <w:t>6.1.2.2</w:t>
        </w:r>
        <w:r w:rsidR="006B7780">
          <w:rPr>
            <w:rFonts w:asciiTheme="minorHAnsi" w:eastAsiaTheme="minorEastAsia" w:hAnsiTheme="minorHAnsi" w:cstheme="minorBidi"/>
            <w:noProof/>
            <w:sz w:val="22"/>
            <w:lang w:val="en-MY" w:eastAsia="en-MY"/>
          </w:rPr>
          <w:tab/>
        </w:r>
        <w:r w:rsidR="006B7780" w:rsidRPr="00936F47">
          <w:rPr>
            <w:rStyle w:val="Hyperlink"/>
            <w:noProof/>
          </w:rPr>
          <w:t>Disapproved</w:t>
        </w:r>
        <w:r w:rsidR="006B7780">
          <w:rPr>
            <w:noProof/>
            <w:webHidden/>
          </w:rPr>
          <w:tab/>
        </w:r>
        <w:r w:rsidR="006B7780">
          <w:rPr>
            <w:noProof/>
            <w:webHidden/>
          </w:rPr>
          <w:fldChar w:fldCharType="begin"/>
        </w:r>
        <w:r w:rsidR="006B7780">
          <w:rPr>
            <w:noProof/>
            <w:webHidden/>
          </w:rPr>
          <w:instrText xml:space="preserve"> PAGEREF _Toc436661216 \h </w:instrText>
        </w:r>
        <w:r w:rsidR="006B7780">
          <w:rPr>
            <w:noProof/>
            <w:webHidden/>
          </w:rPr>
        </w:r>
        <w:r w:rsidR="006B7780">
          <w:rPr>
            <w:noProof/>
            <w:webHidden/>
          </w:rPr>
          <w:fldChar w:fldCharType="separate"/>
        </w:r>
        <w:r w:rsidR="002D0105">
          <w:rPr>
            <w:noProof/>
            <w:webHidden/>
          </w:rPr>
          <w:t>27</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17" w:history="1">
        <w:r w:rsidR="006B7780" w:rsidRPr="00936F47">
          <w:rPr>
            <w:rStyle w:val="Hyperlink"/>
            <w:noProof/>
          </w:rPr>
          <w:t>6.1.2.3</w:t>
        </w:r>
        <w:r w:rsidR="006B7780">
          <w:rPr>
            <w:rFonts w:asciiTheme="minorHAnsi" w:eastAsiaTheme="minorEastAsia" w:hAnsiTheme="minorHAnsi" w:cstheme="minorBidi"/>
            <w:noProof/>
            <w:sz w:val="22"/>
            <w:lang w:val="en-MY" w:eastAsia="en-MY"/>
          </w:rPr>
          <w:tab/>
        </w:r>
        <w:r w:rsidR="006B7780" w:rsidRPr="00936F47">
          <w:rPr>
            <w:rStyle w:val="Hyperlink"/>
            <w:noProof/>
          </w:rPr>
          <w:t>Cancel Proposal</w:t>
        </w:r>
        <w:r w:rsidR="006B7780">
          <w:rPr>
            <w:noProof/>
            <w:webHidden/>
          </w:rPr>
          <w:tab/>
        </w:r>
        <w:r w:rsidR="006B7780">
          <w:rPr>
            <w:noProof/>
            <w:webHidden/>
          </w:rPr>
          <w:fldChar w:fldCharType="begin"/>
        </w:r>
        <w:r w:rsidR="006B7780">
          <w:rPr>
            <w:noProof/>
            <w:webHidden/>
          </w:rPr>
          <w:instrText xml:space="preserve"> PAGEREF _Toc436661217 \h </w:instrText>
        </w:r>
        <w:r w:rsidR="006B7780">
          <w:rPr>
            <w:noProof/>
            <w:webHidden/>
          </w:rPr>
        </w:r>
        <w:r w:rsidR="006B7780">
          <w:rPr>
            <w:noProof/>
            <w:webHidden/>
          </w:rPr>
          <w:fldChar w:fldCharType="separate"/>
        </w:r>
        <w:r w:rsidR="002D0105">
          <w:rPr>
            <w:noProof/>
            <w:webHidden/>
          </w:rPr>
          <w:t>29</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18" w:history="1">
        <w:r w:rsidR="006B7780" w:rsidRPr="00936F47">
          <w:rPr>
            <w:rStyle w:val="Hyperlink"/>
            <w:noProof/>
          </w:rPr>
          <w:t>6.1.2.4</w:t>
        </w:r>
        <w:r w:rsidR="006B7780">
          <w:rPr>
            <w:rFonts w:asciiTheme="minorHAnsi" w:eastAsiaTheme="minorEastAsia" w:hAnsiTheme="minorHAnsi" w:cstheme="minorBidi"/>
            <w:noProof/>
            <w:sz w:val="22"/>
            <w:lang w:val="en-MY" w:eastAsia="en-MY"/>
          </w:rPr>
          <w:tab/>
        </w:r>
        <w:r w:rsidR="006B7780" w:rsidRPr="00936F47">
          <w:rPr>
            <w:rStyle w:val="Hyperlink"/>
            <w:noProof/>
          </w:rPr>
          <w:t>Approval by Faculty</w:t>
        </w:r>
        <w:r w:rsidR="006B7780">
          <w:rPr>
            <w:noProof/>
            <w:webHidden/>
          </w:rPr>
          <w:tab/>
        </w:r>
        <w:r w:rsidR="006B7780">
          <w:rPr>
            <w:noProof/>
            <w:webHidden/>
          </w:rPr>
          <w:fldChar w:fldCharType="begin"/>
        </w:r>
        <w:r w:rsidR="006B7780">
          <w:rPr>
            <w:noProof/>
            <w:webHidden/>
          </w:rPr>
          <w:instrText xml:space="preserve"> PAGEREF _Toc436661218 \h </w:instrText>
        </w:r>
        <w:r w:rsidR="006B7780">
          <w:rPr>
            <w:noProof/>
            <w:webHidden/>
          </w:rPr>
        </w:r>
        <w:r w:rsidR="006B7780">
          <w:rPr>
            <w:noProof/>
            <w:webHidden/>
          </w:rPr>
          <w:fldChar w:fldCharType="separate"/>
        </w:r>
        <w:r w:rsidR="002D0105">
          <w:rPr>
            <w:noProof/>
            <w:webHidden/>
          </w:rPr>
          <w:t>33</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19" w:history="1">
        <w:r w:rsidR="006B7780" w:rsidRPr="00936F47">
          <w:rPr>
            <w:rStyle w:val="Hyperlink"/>
            <w:noProof/>
          </w:rPr>
          <w:t>6.1.2.5</w:t>
        </w:r>
        <w:r w:rsidR="006B7780">
          <w:rPr>
            <w:rFonts w:asciiTheme="minorHAnsi" w:eastAsiaTheme="minorEastAsia" w:hAnsiTheme="minorHAnsi" w:cstheme="minorBidi"/>
            <w:noProof/>
            <w:sz w:val="22"/>
            <w:lang w:val="en-MY" w:eastAsia="en-MY"/>
          </w:rPr>
          <w:tab/>
        </w:r>
        <w:r w:rsidR="006B7780" w:rsidRPr="00936F47">
          <w:rPr>
            <w:rStyle w:val="Hyperlink"/>
            <w:noProof/>
          </w:rPr>
          <w:t>Edit Proposal</w:t>
        </w:r>
        <w:r w:rsidR="006B7780">
          <w:rPr>
            <w:noProof/>
            <w:webHidden/>
          </w:rPr>
          <w:tab/>
        </w:r>
        <w:r w:rsidR="006B7780">
          <w:rPr>
            <w:noProof/>
            <w:webHidden/>
          </w:rPr>
          <w:fldChar w:fldCharType="begin"/>
        </w:r>
        <w:r w:rsidR="006B7780">
          <w:rPr>
            <w:noProof/>
            <w:webHidden/>
          </w:rPr>
          <w:instrText xml:space="preserve"> PAGEREF _Toc436661219 \h </w:instrText>
        </w:r>
        <w:r w:rsidR="006B7780">
          <w:rPr>
            <w:noProof/>
            <w:webHidden/>
          </w:rPr>
        </w:r>
        <w:r w:rsidR="006B7780">
          <w:rPr>
            <w:noProof/>
            <w:webHidden/>
          </w:rPr>
          <w:fldChar w:fldCharType="separate"/>
        </w:r>
        <w:r w:rsidR="002D0105">
          <w:rPr>
            <w:noProof/>
            <w:webHidden/>
          </w:rPr>
          <w:t>34</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20" w:history="1">
        <w:r w:rsidR="006B7780" w:rsidRPr="00936F47">
          <w:rPr>
            <w:rStyle w:val="Hyperlink"/>
            <w:noProof/>
          </w:rPr>
          <w:t>6.1.2.6</w:t>
        </w:r>
        <w:r w:rsidR="006B7780">
          <w:rPr>
            <w:rFonts w:asciiTheme="minorHAnsi" w:eastAsiaTheme="minorEastAsia" w:hAnsiTheme="minorHAnsi" w:cstheme="minorBidi"/>
            <w:noProof/>
            <w:sz w:val="22"/>
            <w:lang w:val="en-MY" w:eastAsia="en-MY"/>
          </w:rPr>
          <w:tab/>
        </w:r>
        <w:r w:rsidR="006B7780" w:rsidRPr="00936F47">
          <w:rPr>
            <w:rStyle w:val="Hyperlink"/>
            <w:noProof/>
          </w:rPr>
          <w:t>View Proposal</w:t>
        </w:r>
        <w:r w:rsidR="006B7780">
          <w:rPr>
            <w:noProof/>
            <w:webHidden/>
          </w:rPr>
          <w:tab/>
        </w:r>
        <w:r w:rsidR="006B7780">
          <w:rPr>
            <w:noProof/>
            <w:webHidden/>
          </w:rPr>
          <w:fldChar w:fldCharType="begin"/>
        </w:r>
        <w:r w:rsidR="006B7780">
          <w:rPr>
            <w:noProof/>
            <w:webHidden/>
          </w:rPr>
          <w:instrText xml:space="preserve"> PAGEREF _Toc436661220 \h </w:instrText>
        </w:r>
        <w:r w:rsidR="006B7780">
          <w:rPr>
            <w:noProof/>
            <w:webHidden/>
          </w:rPr>
        </w:r>
        <w:r w:rsidR="006B7780">
          <w:rPr>
            <w:noProof/>
            <w:webHidden/>
          </w:rPr>
          <w:fldChar w:fldCharType="separate"/>
        </w:r>
        <w:r w:rsidR="002D0105">
          <w:rPr>
            <w:noProof/>
            <w:webHidden/>
          </w:rPr>
          <w:t>36</w:t>
        </w:r>
        <w:r w:rsidR="006B7780">
          <w:rPr>
            <w:noProof/>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21" w:history="1">
        <w:r w:rsidR="006B7780" w:rsidRPr="00936F47">
          <w:rPr>
            <w:rStyle w:val="Hyperlink"/>
          </w:rPr>
          <w:t>6.1.3</w:t>
        </w:r>
        <w:r w:rsidR="006B7780">
          <w:rPr>
            <w:rFonts w:asciiTheme="minorHAnsi" w:eastAsiaTheme="minorEastAsia" w:hAnsiTheme="minorHAnsi" w:cstheme="minorBidi"/>
            <w:sz w:val="22"/>
            <w:lang w:val="en-MY" w:eastAsia="en-MY"/>
          </w:rPr>
          <w:tab/>
        </w:r>
        <w:r w:rsidR="006B7780" w:rsidRPr="00936F47">
          <w:rPr>
            <w:rStyle w:val="Hyperlink"/>
          </w:rPr>
          <w:t>Supervisor/Co-Supervisor List</w:t>
        </w:r>
        <w:r w:rsidR="006B7780">
          <w:rPr>
            <w:webHidden/>
          </w:rPr>
          <w:tab/>
        </w:r>
        <w:r w:rsidR="006B7780">
          <w:rPr>
            <w:webHidden/>
          </w:rPr>
          <w:fldChar w:fldCharType="begin"/>
        </w:r>
        <w:r w:rsidR="006B7780">
          <w:rPr>
            <w:webHidden/>
          </w:rPr>
          <w:instrText xml:space="preserve"> PAGEREF _Toc436661221 \h </w:instrText>
        </w:r>
        <w:r w:rsidR="006B7780">
          <w:rPr>
            <w:webHidden/>
          </w:rPr>
        </w:r>
        <w:r w:rsidR="006B7780">
          <w:rPr>
            <w:webHidden/>
          </w:rPr>
          <w:fldChar w:fldCharType="separate"/>
        </w:r>
        <w:r w:rsidR="002D0105">
          <w:rPr>
            <w:webHidden/>
          </w:rPr>
          <w:t>38</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22" w:history="1">
        <w:r w:rsidR="006B7780" w:rsidRPr="00936F47">
          <w:rPr>
            <w:rStyle w:val="Hyperlink"/>
          </w:rPr>
          <w:t>6.1.4</w:t>
        </w:r>
        <w:r w:rsidR="006B7780">
          <w:rPr>
            <w:rFonts w:asciiTheme="minorHAnsi" w:eastAsiaTheme="minorEastAsia" w:hAnsiTheme="minorHAnsi" w:cstheme="minorBidi"/>
            <w:sz w:val="22"/>
            <w:lang w:val="en-MY" w:eastAsia="en-MY"/>
          </w:rPr>
          <w:tab/>
        </w:r>
        <w:r w:rsidR="006B7780" w:rsidRPr="00936F47">
          <w:rPr>
            <w:rStyle w:val="Hyperlink"/>
          </w:rPr>
          <w:t>Subject Taken</w:t>
        </w:r>
        <w:r w:rsidR="006B7780">
          <w:rPr>
            <w:webHidden/>
          </w:rPr>
          <w:tab/>
        </w:r>
        <w:r w:rsidR="006B7780">
          <w:rPr>
            <w:webHidden/>
          </w:rPr>
          <w:fldChar w:fldCharType="begin"/>
        </w:r>
        <w:r w:rsidR="006B7780">
          <w:rPr>
            <w:webHidden/>
          </w:rPr>
          <w:instrText xml:space="preserve"> PAGEREF _Toc436661222 \h </w:instrText>
        </w:r>
        <w:r w:rsidR="006B7780">
          <w:rPr>
            <w:webHidden/>
          </w:rPr>
        </w:r>
        <w:r w:rsidR="006B7780">
          <w:rPr>
            <w:webHidden/>
          </w:rPr>
          <w:fldChar w:fldCharType="separate"/>
        </w:r>
        <w:r w:rsidR="002D0105">
          <w:rPr>
            <w:webHidden/>
          </w:rPr>
          <w:t>39</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23" w:history="1">
        <w:r w:rsidR="006B7780" w:rsidRPr="00936F47">
          <w:rPr>
            <w:rStyle w:val="Hyperlink"/>
          </w:rPr>
          <w:t>6.1.5</w:t>
        </w:r>
        <w:r w:rsidR="006B7780">
          <w:rPr>
            <w:rFonts w:asciiTheme="minorHAnsi" w:eastAsiaTheme="minorEastAsia" w:hAnsiTheme="minorHAnsi" w:cstheme="minorBidi"/>
            <w:sz w:val="22"/>
            <w:lang w:val="en-MY" w:eastAsia="en-MY"/>
          </w:rPr>
          <w:tab/>
        </w:r>
        <w:r w:rsidR="006B7780" w:rsidRPr="00936F47">
          <w:rPr>
            <w:rStyle w:val="Hyperlink"/>
          </w:rPr>
          <w:t>Thesis History</w:t>
        </w:r>
        <w:r w:rsidR="006B7780">
          <w:rPr>
            <w:webHidden/>
          </w:rPr>
          <w:tab/>
        </w:r>
        <w:r w:rsidR="006B7780">
          <w:rPr>
            <w:webHidden/>
          </w:rPr>
          <w:fldChar w:fldCharType="begin"/>
        </w:r>
        <w:r w:rsidR="006B7780">
          <w:rPr>
            <w:webHidden/>
          </w:rPr>
          <w:instrText xml:space="preserve"> PAGEREF _Toc436661223 \h </w:instrText>
        </w:r>
        <w:r w:rsidR="006B7780">
          <w:rPr>
            <w:webHidden/>
          </w:rPr>
        </w:r>
        <w:r w:rsidR="006B7780">
          <w:rPr>
            <w:webHidden/>
          </w:rPr>
          <w:fldChar w:fldCharType="separate"/>
        </w:r>
        <w:r w:rsidR="002D0105">
          <w:rPr>
            <w:webHidden/>
          </w:rPr>
          <w:t>40</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224" w:history="1">
        <w:r w:rsidR="006B7780" w:rsidRPr="00936F47">
          <w:rPr>
            <w:rStyle w:val="Hyperlink"/>
            <w:noProof/>
          </w:rPr>
          <w:t>7</w:t>
        </w:r>
        <w:r w:rsidR="006B7780">
          <w:rPr>
            <w:rFonts w:asciiTheme="minorHAnsi" w:eastAsiaTheme="minorEastAsia" w:hAnsiTheme="minorHAnsi" w:cstheme="minorBidi"/>
            <w:b w:val="0"/>
            <w:caps w:val="0"/>
            <w:noProof/>
            <w:lang w:val="en-MY" w:eastAsia="en-MY"/>
          </w:rPr>
          <w:tab/>
        </w:r>
        <w:r w:rsidR="006B7780" w:rsidRPr="00936F47">
          <w:rPr>
            <w:rStyle w:val="Hyperlink"/>
            <w:noProof/>
          </w:rPr>
          <w:t>Monthly Progress Report</w:t>
        </w:r>
        <w:r w:rsidR="006B7780">
          <w:rPr>
            <w:noProof/>
            <w:webHidden/>
          </w:rPr>
          <w:tab/>
        </w:r>
        <w:r w:rsidR="006B7780">
          <w:rPr>
            <w:noProof/>
            <w:webHidden/>
          </w:rPr>
          <w:fldChar w:fldCharType="begin"/>
        </w:r>
        <w:r w:rsidR="006B7780">
          <w:rPr>
            <w:noProof/>
            <w:webHidden/>
          </w:rPr>
          <w:instrText xml:space="preserve"> PAGEREF _Toc436661224 \h </w:instrText>
        </w:r>
        <w:r w:rsidR="006B7780">
          <w:rPr>
            <w:noProof/>
            <w:webHidden/>
          </w:rPr>
        </w:r>
        <w:r w:rsidR="006B7780">
          <w:rPr>
            <w:noProof/>
            <w:webHidden/>
          </w:rPr>
          <w:fldChar w:fldCharType="separate"/>
        </w:r>
        <w:r w:rsidR="002D0105">
          <w:rPr>
            <w:noProof/>
            <w:webHidden/>
          </w:rPr>
          <w:t>41</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25" w:history="1">
        <w:r w:rsidR="006B7780" w:rsidRPr="00936F47">
          <w:rPr>
            <w:rStyle w:val="Hyperlink"/>
          </w:rPr>
          <w:t>7.1</w:t>
        </w:r>
        <w:r w:rsidR="006B7780">
          <w:rPr>
            <w:rFonts w:asciiTheme="minorHAnsi" w:eastAsiaTheme="minorEastAsia" w:hAnsiTheme="minorHAnsi" w:cstheme="minorBidi"/>
            <w:sz w:val="22"/>
            <w:lang w:val="en-MY" w:eastAsia="en-MY"/>
          </w:rPr>
          <w:tab/>
        </w:r>
        <w:r w:rsidR="006B7780" w:rsidRPr="00936F47">
          <w:rPr>
            <w:rStyle w:val="Hyperlink"/>
          </w:rPr>
          <w:t>Thesis Chapter</w:t>
        </w:r>
        <w:r w:rsidR="006B7780">
          <w:rPr>
            <w:webHidden/>
          </w:rPr>
          <w:tab/>
        </w:r>
        <w:r w:rsidR="006B7780">
          <w:rPr>
            <w:webHidden/>
          </w:rPr>
          <w:fldChar w:fldCharType="begin"/>
        </w:r>
        <w:r w:rsidR="006B7780">
          <w:rPr>
            <w:webHidden/>
          </w:rPr>
          <w:instrText xml:space="preserve"> PAGEREF _Toc436661225 \h </w:instrText>
        </w:r>
        <w:r w:rsidR="006B7780">
          <w:rPr>
            <w:webHidden/>
          </w:rPr>
        </w:r>
        <w:r w:rsidR="006B7780">
          <w:rPr>
            <w:webHidden/>
          </w:rPr>
          <w:fldChar w:fldCharType="separate"/>
        </w:r>
        <w:r w:rsidR="002D0105">
          <w:rPr>
            <w:webHidden/>
          </w:rPr>
          <w:t>41</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26" w:history="1">
        <w:r w:rsidR="006B7780" w:rsidRPr="00936F47">
          <w:rPr>
            <w:rStyle w:val="Hyperlink"/>
          </w:rPr>
          <w:t>7.1.1</w:t>
        </w:r>
        <w:r w:rsidR="006B7780">
          <w:rPr>
            <w:rFonts w:asciiTheme="minorHAnsi" w:eastAsiaTheme="minorEastAsia" w:hAnsiTheme="minorHAnsi" w:cstheme="minorBidi"/>
            <w:sz w:val="22"/>
            <w:lang w:val="en-MY" w:eastAsia="en-MY"/>
          </w:rPr>
          <w:tab/>
        </w:r>
        <w:r w:rsidR="006B7780" w:rsidRPr="00936F47">
          <w:rPr>
            <w:rStyle w:val="Hyperlink"/>
          </w:rPr>
          <w:t>Add Thesis Chapter</w:t>
        </w:r>
        <w:r w:rsidR="006B7780">
          <w:rPr>
            <w:webHidden/>
          </w:rPr>
          <w:tab/>
        </w:r>
        <w:r w:rsidR="006B7780">
          <w:rPr>
            <w:webHidden/>
          </w:rPr>
          <w:fldChar w:fldCharType="begin"/>
        </w:r>
        <w:r w:rsidR="006B7780">
          <w:rPr>
            <w:webHidden/>
          </w:rPr>
          <w:instrText xml:space="preserve"> PAGEREF _Toc436661226 \h </w:instrText>
        </w:r>
        <w:r w:rsidR="006B7780">
          <w:rPr>
            <w:webHidden/>
          </w:rPr>
        </w:r>
        <w:r w:rsidR="006B7780">
          <w:rPr>
            <w:webHidden/>
          </w:rPr>
          <w:fldChar w:fldCharType="separate"/>
        </w:r>
        <w:r w:rsidR="002D0105">
          <w:rPr>
            <w:webHidden/>
          </w:rPr>
          <w:t>42</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27" w:history="1">
        <w:r w:rsidR="006B7780" w:rsidRPr="00936F47">
          <w:rPr>
            <w:rStyle w:val="Hyperlink"/>
          </w:rPr>
          <w:t>7.1.2</w:t>
        </w:r>
        <w:r w:rsidR="006B7780">
          <w:rPr>
            <w:rFonts w:asciiTheme="minorHAnsi" w:eastAsiaTheme="minorEastAsia" w:hAnsiTheme="minorHAnsi" w:cstheme="minorBidi"/>
            <w:sz w:val="22"/>
            <w:lang w:val="en-MY" w:eastAsia="en-MY"/>
          </w:rPr>
          <w:tab/>
        </w:r>
        <w:r w:rsidR="006B7780" w:rsidRPr="00936F47">
          <w:rPr>
            <w:rStyle w:val="Hyperlink"/>
          </w:rPr>
          <w:t>Update Thesis Chapter</w:t>
        </w:r>
        <w:r w:rsidR="006B7780">
          <w:rPr>
            <w:webHidden/>
          </w:rPr>
          <w:tab/>
        </w:r>
        <w:r w:rsidR="006B7780">
          <w:rPr>
            <w:webHidden/>
          </w:rPr>
          <w:fldChar w:fldCharType="begin"/>
        </w:r>
        <w:r w:rsidR="006B7780">
          <w:rPr>
            <w:webHidden/>
          </w:rPr>
          <w:instrText xml:space="preserve"> PAGEREF _Toc436661227 \h </w:instrText>
        </w:r>
        <w:r w:rsidR="006B7780">
          <w:rPr>
            <w:webHidden/>
          </w:rPr>
        </w:r>
        <w:r w:rsidR="006B7780">
          <w:rPr>
            <w:webHidden/>
          </w:rPr>
          <w:fldChar w:fldCharType="separate"/>
        </w:r>
        <w:r w:rsidR="002D0105">
          <w:rPr>
            <w:webHidden/>
          </w:rPr>
          <w:t>43</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28" w:history="1">
        <w:r w:rsidR="006B7780" w:rsidRPr="00936F47">
          <w:rPr>
            <w:rStyle w:val="Hyperlink"/>
          </w:rPr>
          <w:t>7.1.3</w:t>
        </w:r>
        <w:r w:rsidR="006B7780">
          <w:rPr>
            <w:rFonts w:asciiTheme="minorHAnsi" w:eastAsiaTheme="minorEastAsia" w:hAnsiTheme="minorHAnsi" w:cstheme="minorBidi"/>
            <w:sz w:val="22"/>
            <w:lang w:val="en-MY" w:eastAsia="en-MY"/>
          </w:rPr>
          <w:tab/>
        </w:r>
        <w:r w:rsidR="006B7780" w:rsidRPr="00936F47">
          <w:rPr>
            <w:rStyle w:val="Hyperlink"/>
          </w:rPr>
          <w:t>Delete Thesis Chapter</w:t>
        </w:r>
        <w:r w:rsidR="006B7780">
          <w:rPr>
            <w:webHidden/>
          </w:rPr>
          <w:tab/>
        </w:r>
        <w:r w:rsidR="006B7780">
          <w:rPr>
            <w:webHidden/>
          </w:rPr>
          <w:fldChar w:fldCharType="begin"/>
        </w:r>
        <w:r w:rsidR="006B7780">
          <w:rPr>
            <w:webHidden/>
          </w:rPr>
          <w:instrText xml:space="preserve"> PAGEREF _Toc436661228 \h </w:instrText>
        </w:r>
        <w:r w:rsidR="006B7780">
          <w:rPr>
            <w:webHidden/>
          </w:rPr>
        </w:r>
        <w:r w:rsidR="006B7780">
          <w:rPr>
            <w:webHidden/>
          </w:rPr>
          <w:fldChar w:fldCharType="separate"/>
        </w:r>
        <w:r w:rsidR="002D0105">
          <w:rPr>
            <w:webHidden/>
          </w:rPr>
          <w:t>44</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29" w:history="1">
        <w:r w:rsidR="006B7780" w:rsidRPr="00936F47">
          <w:rPr>
            <w:rStyle w:val="Hyperlink"/>
          </w:rPr>
          <w:t>7.1.4</w:t>
        </w:r>
        <w:r w:rsidR="006B7780">
          <w:rPr>
            <w:rFonts w:asciiTheme="minorHAnsi" w:eastAsiaTheme="minorEastAsia" w:hAnsiTheme="minorHAnsi" w:cstheme="minorBidi"/>
            <w:sz w:val="22"/>
            <w:lang w:val="en-MY" w:eastAsia="en-MY"/>
          </w:rPr>
          <w:tab/>
        </w:r>
        <w:r w:rsidR="006B7780" w:rsidRPr="00936F47">
          <w:rPr>
            <w:rStyle w:val="Hyperlink"/>
          </w:rPr>
          <w:t>Add Thesis Sub-chapter</w:t>
        </w:r>
        <w:r w:rsidR="006B7780">
          <w:rPr>
            <w:webHidden/>
          </w:rPr>
          <w:tab/>
        </w:r>
        <w:r w:rsidR="006B7780">
          <w:rPr>
            <w:webHidden/>
          </w:rPr>
          <w:fldChar w:fldCharType="begin"/>
        </w:r>
        <w:r w:rsidR="006B7780">
          <w:rPr>
            <w:webHidden/>
          </w:rPr>
          <w:instrText xml:space="preserve"> PAGEREF _Toc436661229 \h </w:instrText>
        </w:r>
        <w:r w:rsidR="006B7780">
          <w:rPr>
            <w:webHidden/>
          </w:rPr>
        </w:r>
        <w:r w:rsidR="006B7780">
          <w:rPr>
            <w:webHidden/>
          </w:rPr>
          <w:fldChar w:fldCharType="separate"/>
        </w:r>
        <w:r w:rsidR="002D0105">
          <w:rPr>
            <w:webHidden/>
          </w:rPr>
          <w:t>45</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30" w:history="1">
        <w:r w:rsidR="006B7780" w:rsidRPr="00936F47">
          <w:rPr>
            <w:rStyle w:val="Hyperlink"/>
          </w:rPr>
          <w:t>7.1.5</w:t>
        </w:r>
        <w:r w:rsidR="006B7780">
          <w:rPr>
            <w:rFonts w:asciiTheme="minorHAnsi" w:eastAsiaTheme="minorEastAsia" w:hAnsiTheme="minorHAnsi" w:cstheme="minorBidi"/>
            <w:sz w:val="22"/>
            <w:lang w:val="en-MY" w:eastAsia="en-MY"/>
          </w:rPr>
          <w:tab/>
        </w:r>
        <w:r w:rsidR="006B7780" w:rsidRPr="00936F47">
          <w:rPr>
            <w:rStyle w:val="Hyperlink"/>
          </w:rPr>
          <w:t>Update Sub-Chapter</w:t>
        </w:r>
        <w:r w:rsidR="006B7780">
          <w:rPr>
            <w:webHidden/>
          </w:rPr>
          <w:tab/>
        </w:r>
        <w:r w:rsidR="006B7780">
          <w:rPr>
            <w:webHidden/>
          </w:rPr>
          <w:fldChar w:fldCharType="begin"/>
        </w:r>
        <w:r w:rsidR="006B7780">
          <w:rPr>
            <w:webHidden/>
          </w:rPr>
          <w:instrText xml:space="preserve"> PAGEREF _Toc436661230 \h </w:instrText>
        </w:r>
        <w:r w:rsidR="006B7780">
          <w:rPr>
            <w:webHidden/>
          </w:rPr>
        </w:r>
        <w:r w:rsidR="006B7780">
          <w:rPr>
            <w:webHidden/>
          </w:rPr>
          <w:fldChar w:fldCharType="separate"/>
        </w:r>
        <w:r w:rsidR="002D0105">
          <w:rPr>
            <w:webHidden/>
          </w:rPr>
          <w:t>47</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31" w:history="1">
        <w:r w:rsidR="006B7780" w:rsidRPr="00936F47">
          <w:rPr>
            <w:rStyle w:val="Hyperlink"/>
          </w:rPr>
          <w:t>7.2</w:t>
        </w:r>
        <w:r w:rsidR="006B7780">
          <w:rPr>
            <w:rFonts w:asciiTheme="minorHAnsi" w:eastAsiaTheme="minorEastAsia" w:hAnsiTheme="minorHAnsi" w:cstheme="minorBidi"/>
            <w:sz w:val="22"/>
            <w:lang w:val="en-MY" w:eastAsia="en-MY"/>
          </w:rPr>
          <w:tab/>
        </w:r>
        <w:r w:rsidR="006B7780" w:rsidRPr="00936F47">
          <w:rPr>
            <w:rStyle w:val="Hyperlink"/>
          </w:rPr>
          <w:t>Monthly Progress Report</w:t>
        </w:r>
        <w:r w:rsidR="006B7780">
          <w:rPr>
            <w:webHidden/>
          </w:rPr>
          <w:tab/>
        </w:r>
        <w:r w:rsidR="006B7780">
          <w:rPr>
            <w:webHidden/>
          </w:rPr>
          <w:fldChar w:fldCharType="begin"/>
        </w:r>
        <w:r w:rsidR="006B7780">
          <w:rPr>
            <w:webHidden/>
          </w:rPr>
          <w:instrText xml:space="preserve"> PAGEREF _Toc436661231 \h </w:instrText>
        </w:r>
        <w:r w:rsidR="006B7780">
          <w:rPr>
            <w:webHidden/>
          </w:rPr>
        </w:r>
        <w:r w:rsidR="006B7780">
          <w:rPr>
            <w:webHidden/>
          </w:rPr>
          <w:fldChar w:fldCharType="separate"/>
        </w:r>
        <w:r w:rsidR="002D0105">
          <w:rPr>
            <w:webHidden/>
          </w:rPr>
          <w:t>48</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32" w:history="1">
        <w:r w:rsidR="006B7780" w:rsidRPr="00936F47">
          <w:rPr>
            <w:rStyle w:val="Hyperlink"/>
          </w:rPr>
          <w:t>7.2.1</w:t>
        </w:r>
        <w:r w:rsidR="006B7780">
          <w:rPr>
            <w:rFonts w:asciiTheme="minorHAnsi" w:eastAsiaTheme="minorEastAsia" w:hAnsiTheme="minorHAnsi" w:cstheme="minorBidi"/>
            <w:sz w:val="22"/>
            <w:lang w:val="en-MY" w:eastAsia="en-MY"/>
          </w:rPr>
          <w:tab/>
        </w:r>
        <w:r w:rsidR="006B7780" w:rsidRPr="00936F47">
          <w:rPr>
            <w:rStyle w:val="Hyperlink"/>
          </w:rPr>
          <w:t>New Monthly Progress Report</w:t>
        </w:r>
        <w:r w:rsidR="006B7780">
          <w:rPr>
            <w:webHidden/>
          </w:rPr>
          <w:tab/>
        </w:r>
        <w:r w:rsidR="006B7780">
          <w:rPr>
            <w:webHidden/>
          </w:rPr>
          <w:fldChar w:fldCharType="begin"/>
        </w:r>
        <w:r w:rsidR="006B7780">
          <w:rPr>
            <w:webHidden/>
          </w:rPr>
          <w:instrText xml:space="preserve"> PAGEREF _Toc436661232 \h </w:instrText>
        </w:r>
        <w:r w:rsidR="006B7780">
          <w:rPr>
            <w:webHidden/>
          </w:rPr>
        </w:r>
        <w:r w:rsidR="006B7780">
          <w:rPr>
            <w:webHidden/>
          </w:rPr>
          <w:fldChar w:fldCharType="separate"/>
        </w:r>
        <w:r w:rsidR="002D0105">
          <w:rPr>
            <w:webHidden/>
          </w:rPr>
          <w:t>49</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33" w:history="1">
        <w:r w:rsidR="006B7780" w:rsidRPr="00936F47">
          <w:rPr>
            <w:rStyle w:val="Hyperlink"/>
            <w:noProof/>
          </w:rPr>
          <w:t>7.2.1.1</w:t>
        </w:r>
        <w:r w:rsidR="006B7780">
          <w:rPr>
            <w:rFonts w:asciiTheme="minorHAnsi" w:eastAsiaTheme="minorEastAsia" w:hAnsiTheme="minorHAnsi" w:cstheme="minorBidi"/>
            <w:noProof/>
            <w:sz w:val="22"/>
            <w:lang w:val="en-MY" w:eastAsia="en-MY"/>
          </w:rPr>
          <w:tab/>
        </w:r>
        <w:r w:rsidR="006B7780" w:rsidRPr="00936F47">
          <w:rPr>
            <w:rStyle w:val="Hyperlink"/>
            <w:noProof/>
          </w:rPr>
          <w:t>Add Discussion Detail</w:t>
        </w:r>
        <w:r w:rsidR="006B7780">
          <w:rPr>
            <w:noProof/>
            <w:webHidden/>
          </w:rPr>
          <w:tab/>
        </w:r>
        <w:r w:rsidR="006B7780">
          <w:rPr>
            <w:noProof/>
            <w:webHidden/>
          </w:rPr>
          <w:fldChar w:fldCharType="begin"/>
        </w:r>
        <w:r w:rsidR="006B7780">
          <w:rPr>
            <w:noProof/>
            <w:webHidden/>
          </w:rPr>
          <w:instrText xml:space="preserve"> PAGEREF _Toc436661233 \h </w:instrText>
        </w:r>
        <w:r w:rsidR="006B7780">
          <w:rPr>
            <w:noProof/>
            <w:webHidden/>
          </w:rPr>
        </w:r>
        <w:r w:rsidR="006B7780">
          <w:rPr>
            <w:noProof/>
            <w:webHidden/>
          </w:rPr>
          <w:fldChar w:fldCharType="separate"/>
        </w:r>
        <w:r w:rsidR="002D0105">
          <w:rPr>
            <w:noProof/>
            <w:webHidden/>
          </w:rPr>
          <w:t>52</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34" w:history="1">
        <w:r w:rsidR="006B7780" w:rsidRPr="00936F47">
          <w:rPr>
            <w:rStyle w:val="Hyperlink"/>
            <w:noProof/>
          </w:rPr>
          <w:t>7.2.1.2</w:t>
        </w:r>
        <w:r w:rsidR="006B7780">
          <w:rPr>
            <w:rFonts w:asciiTheme="minorHAnsi" w:eastAsiaTheme="minorEastAsia" w:hAnsiTheme="minorHAnsi" w:cstheme="minorBidi"/>
            <w:noProof/>
            <w:sz w:val="22"/>
            <w:lang w:val="en-MY" w:eastAsia="en-MY"/>
          </w:rPr>
          <w:tab/>
        </w:r>
        <w:r w:rsidR="006B7780" w:rsidRPr="00936F47">
          <w:rPr>
            <w:rStyle w:val="Hyperlink"/>
            <w:noProof/>
          </w:rPr>
          <w:t>Add Attachment</w:t>
        </w:r>
        <w:r w:rsidR="006B7780">
          <w:rPr>
            <w:noProof/>
            <w:webHidden/>
          </w:rPr>
          <w:tab/>
        </w:r>
        <w:r w:rsidR="006B7780">
          <w:rPr>
            <w:noProof/>
            <w:webHidden/>
          </w:rPr>
          <w:fldChar w:fldCharType="begin"/>
        </w:r>
        <w:r w:rsidR="006B7780">
          <w:rPr>
            <w:noProof/>
            <w:webHidden/>
          </w:rPr>
          <w:instrText xml:space="preserve"> PAGEREF _Toc436661234 \h </w:instrText>
        </w:r>
        <w:r w:rsidR="006B7780">
          <w:rPr>
            <w:noProof/>
            <w:webHidden/>
          </w:rPr>
        </w:r>
        <w:r w:rsidR="006B7780">
          <w:rPr>
            <w:noProof/>
            <w:webHidden/>
          </w:rPr>
          <w:fldChar w:fldCharType="separate"/>
        </w:r>
        <w:r w:rsidR="002D0105">
          <w:rPr>
            <w:noProof/>
            <w:webHidden/>
          </w:rPr>
          <w:t>55</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35" w:history="1">
        <w:r w:rsidR="006B7780" w:rsidRPr="00936F47">
          <w:rPr>
            <w:rStyle w:val="Hyperlink"/>
            <w:noProof/>
          </w:rPr>
          <w:t>7.2.1.3</w:t>
        </w:r>
        <w:r w:rsidR="006B7780">
          <w:rPr>
            <w:rFonts w:asciiTheme="minorHAnsi" w:eastAsiaTheme="minorEastAsia" w:hAnsiTheme="minorHAnsi" w:cstheme="minorBidi"/>
            <w:noProof/>
            <w:sz w:val="22"/>
            <w:lang w:val="en-MY" w:eastAsia="en-MY"/>
          </w:rPr>
          <w:tab/>
        </w:r>
        <w:r w:rsidR="006B7780" w:rsidRPr="00936F47">
          <w:rPr>
            <w:rStyle w:val="Hyperlink"/>
            <w:noProof/>
          </w:rPr>
          <w:t>Update Attachment</w:t>
        </w:r>
        <w:r w:rsidR="006B7780">
          <w:rPr>
            <w:noProof/>
            <w:webHidden/>
          </w:rPr>
          <w:tab/>
        </w:r>
        <w:r w:rsidR="006B7780">
          <w:rPr>
            <w:noProof/>
            <w:webHidden/>
          </w:rPr>
          <w:fldChar w:fldCharType="begin"/>
        </w:r>
        <w:r w:rsidR="006B7780">
          <w:rPr>
            <w:noProof/>
            <w:webHidden/>
          </w:rPr>
          <w:instrText xml:space="preserve"> PAGEREF _Toc436661235 \h </w:instrText>
        </w:r>
        <w:r w:rsidR="006B7780">
          <w:rPr>
            <w:noProof/>
            <w:webHidden/>
          </w:rPr>
        </w:r>
        <w:r w:rsidR="006B7780">
          <w:rPr>
            <w:noProof/>
            <w:webHidden/>
          </w:rPr>
          <w:fldChar w:fldCharType="separate"/>
        </w:r>
        <w:r w:rsidR="002D0105">
          <w:rPr>
            <w:noProof/>
            <w:webHidden/>
          </w:rPr>
          <w:t>57</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36" w:history="1">
        <w:r w:rsidR="006B7780" w:rsidRPr="00936F47">
          <w:rPr>
            <w:rStyle w:val="Hyperlink"/>
            <w:noProof/>
          </w:rPr>
          <w:t>7.2.1.4</w:t>
        </w:r>
        <w:r w:rsidR="006B7780">
          <w:rPr>
            <w:rFonts w:asciiTheme="minorHAnsi" w:eastAsiaTheme="minorEastAsia" w:hAnsiTheme="minorHAnsi" w:cstheme="minorBidi"/>
            <w:noProof/>
            <w:sz w:val="22"/>
            <w:lang w:val="en-MY" w:eastAsia="en-MY"/>
          </w:rPr>
          <w:tab/>
        </w:r>
        <w:r w:rsidR="006B7780" w:rsidRPr="00936F47">
          <w:rPr>
            <w:rStyle w:val="Hyperlink"/>
            <w:noProof/>
          </w:rPr>
          <w:t>Delete Attachment</w:t>
        </w:r>
        <w:r w:rsidR="006B7780">
          <w:rPr>
            <w:noProof/>
            <w:webHidden/>
          </w:rPr>
          <w:tab/>
        </w:r>
        <w:r w:rsidR="006B7780">
          <w:rPr>
            <w:noProof/>
            <w:webHidden/>
          </w:rPr>
          <w:fldChar w:fldCharType="begin"/>
        </w:r>
        <w:r w:rsidR="006B7780">
          <w:rPr>
            <w:noProof/>
            <w:webHidden/>
          </w:rPr>
          <w:instrText xml:space="preserve"> PAGEREF _Toc436661236 \h </w:instrText>
        </w:r>
        <w:r w:rsidR="006B7780">
          <w:rPr>
            <w:noProof/>
            <w:webHidden/>
          </w:rPr>
        </w:r>
        <w:r w:rsidR="006B7780">
          <w:rPr>
            <w:noProof/>
            <w:webHidden/>
          </w:rPr>
          <w:fldChar w:fldCharType="separate"/>
        </w:r>
        <w:r w:rsidR="002D0105">
          <w:rPr>
            <w:noProof/>
            <w:webHidden/>
          </w:rPr>
          <w:t>58</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37" w:history="1">
        <w:r w:rsidR="006B7780" w:rsidRPr="00936F47">
          <w:rPr>
            <w:rStyle w:val="Hyperlink"/>
            <w:noProof/>
          </w:rPr>
          <w:t>7.2.1.5</w:t>
        </w:r>
        <w:r w:rsidR="006B7780">
          <w:rPr>
            <w:rFonts w:asciiTheme="minorHAnsi" w:eastAsiaTheme="minorEastAsia" w:hAnsiTheme="minorHAnsi" w:cstheme="minorBidi"/>
            <w:noProof/>
            <w:sz w:val="22"/>
            <w:lang w:val="en-MY" w:eastAsia="en-MY"/>
          </w:rPr>
          <w:tab/>
        </w:r>
        <w:r w:rsidR="006B7780" w:rsidRPr="00936F47">
          <w:rPr>
            <w:rStyle w:val="Hyperlink"/>
            <w:noProof/>
          </w:rPr>
          <w:t>Delete Discussion Detail</w:t>
        </w:r>
        <w:r w:rsidR="006B7780">
          <w:rPr>
            <w:noProof/>
            <w:webHidden/>
          </w:rPr>
          <w:tab/>
        </w:r>
        <w:r w:rsidR="006B7780">
          <w:rPr>
            <w:noProof/>
            <w:webHidden/>
          </w:rPr>
          <w:fldChar w:fldCharType="begin"/>
        </w:r>
        <w:r w:rsidR="006B7780">
          <w:rPr>
            <w:noProof/>
            <w:webHidden/>
          </w:rPr>
          <w:instrText xml:space="preserve"> PAGEREF _Toc436661237 \h </w:instrText>
        </w:r>
        <w:r w:rsidR="006B7780">
          <w:rPr>
            <w:noProof/>
            <w:webHidden/>
          </w:rPr>
        </w:r>
        <w:r w:rsidR="006B7780">
          <w:rPr>
            <w:noProof/>
            <w:webHidden/>
          </w:rPr>
          <w:fldChar w:fldCharType="separate"/>
        </w:r>
        <w:r w:rsidR="002D0105">
          <w:rPr>
            <w:noProof/>
            <w:webHidden/>
          </w:rPr>
          <w:t>59</w:t>
        </w:r>
        <w:r w:rsidR="006B7780">
          <w:rPr>
            <w:noProof/>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38" w:history="1">
        <w:r w:rsidR="006B7780" w:rsidRPr="00936F47">
          <w:rPr>
            <w:rStyle w:val="Hyperlink"/>
          </w:rPr>
          <w:t>7.2.2</w:t>
        </w:r>
        <w:r w:rsidR="006B7780">
          <w:rPr>
            <w:rFonts w:asciiTheme="minorHAnsi" w:eastAsiaTheme="minorEastAsia" w:hAnsiTheme="minorHAnsi" w:cstheme="minorBidi"/>
            <w:sz w:val="22"/>
            <w:lang w:val="en-MY" w:eastAsia="en-MY"/>
          </w:rPr>
          <w:tab/>
        </w:r>
        <w:r w:rsidR="006B7780" w:rsidRPr="00936F47">
          <w:rPr>
            <w:rStyle w:val="Hyperlink"/>
          </w:rPr>
          <w:t>Edit Monthly Progress Report – Draft in Progress</w:t>
        </w:r>
        <w:r w:rsidR="006B7780">
          <w:rPr>
            <w:webHidden/>
          </w:rPr>
          <w:tab/>
        </w:r>
        <w:r w:rsidR="006B7780">
          <w:rPr>
            <w:webHidden/>
          </w:rPr>
          <w:fldChar w:fldCharType="begin"/>
        </w:r>
        <w:r w:rsidR="006B7780">
          <w:rPr>
            <w:webHidden/>
          </w:rPr>
          <w:instrText xml:space="preserve"> PAGEREF _Toc436661238 \h </w:instrText>
        </w:r>
        <w:r w:rsidR="006B7780">
          <w:rPr>
            <w:webHidden/>
          </w:rPr>
        </w:r>
        <w:r w:rsidR="006B7780">
          <w:rPr>
            <w:webHidden/>
          </w:rPr>
          <w:fldChar w:fldCharType="separate"/>
        </w:r>
        <w:r w:rsidR="002D0105">
          <w:rPr>
            <w:webHidden/>
          </w:rPr>
          <w:t>60</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39" w:history="1">
        <w:r w:rsidR="006B7780" w:rsidRPr="00936F47">
          <w:rPr>
            <w:rStyle w:val="Hyperlink"/>
          </w:rPr>
          <w:t>7.2.3</w:t>
        </w:r>
        <w:r w:rsidR="006B7780">
          <w:rPr>
            <w:rFonts w:asciiTheme="minorHAnsi" w:eastAsiaTheme="minorEastAsia" w:hAnsiTheme="minorHAnsi" w:cstheme="minorBidi"/>
            <w:sz w:val="22"/>
            <w:lang w:val="en-MY" w:eastAsia="en-MY"/>
          </w:rPr>
          <w:tab/>
        </w:r>
        <w:r w:rsidR="006B7780" w:rsidRPr="00936F47">
          <w:rPr>
            <w:rStyle w:val="Hyperlink"/>
          </w:rPr>
          <w:t>Edit Monthly Progress Report – Request Changes</w:t>
        </w:r>
        <w:r w:rsidR="006B7780">
          <w:rPr>
            <w:webHidden/>
          </w:rPr>
          <w:tab/>
        </w:r>
        <w:r w:rsidR="006B7780">
          <w:rPr>
            <w:webHidden/>
          </w:rPr>
          <w:fldChar w:fldCharType="begin"/>
        </w:r>
        <w:r w:rsidR="006B7780">
          <w:rPr>
            <w:webHidden/>
          </w:rPr>
          <w:instrText xml:space="preserve"> PAGEREF _Toc436661239 \h </w:instrText>
        </w:r>
        <w:r w:rsidR="006B7780">
          <w:rPr>
            <w:webHidden/>
          </w:rPr>
        </w:r>
        <w:r w:rsidR="006B7780">
          <w:rPr>
            <w:webHidden/>
          </w:rPr>
          <w:fldChar w:fldCharType="separate"/>
        </w:r>
        <w:r w:rsidR="002D0105">
          <w:rPr>
            <w:webHidden/>
          </w:rPr>
          <w:t>62</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40" w:history="1">
        <w:r w:rsidR="006B7780" w:rsidRPr="00936F47">
          <w:rPr>
            <w:rStyle w:val="Hyperlink"/>
          </w:rPr>
          <w:t>7.3</w:t>
        </w:r>
        <w:r w:rsidR="006B7780">
          <w:rPr>
            <w:rFonts w:asciiTheme="minorHAnsi" w:eastAsiaTheme="minorEastAsia" w:hAnsiTheme="minorHAnsi" w:cstheme="minorBidi"/>
            <w:sz w:val="22"/>
            <w:lang w:val="en-MY" w:eastAsia="en-MY"/>
          </w:rPr>
          <w:tab/>
        </w:r>
        <w:r w:rsidR="006B7780" w:rsidRPr="00936F47">
          <w:rPr>
            <w:rStyle w:val="Hyperlink"/>
          </w:rPr>
          <w:t>Progress Report History</w:t>
        </w:r>
        <w:r w:rsidR="006B7780">
          <w:rPr>
            <w:webHidden/>
          </w:rPr>
          <w:tab/>
        </w:r>
        <w:r w:rsidR="006B7780">
          <w:rPr>
            <w:webHidden/>
          </w:rPr>
          <w:fldChar w:fldCharType="begin"/>
        </w:r>
        <w:r w:rsidR="006B7780">
          <w:rPr>
            <w:webHidden/>
          </w:rPr>
          <w:instrText xml:space="preserve"> PAGEREF _Toc436661240 \h </w:instrText>
        </w:r>
        <w:r w:rsidR="006B7780">
          <w:rPr>
            <w:webHidden/>
          </w:rPr>
        </w:r>
        <w:r w:rsidR="006B7780">
          <w:rPr>
            <w:webHidden/>
          </w:rPr>
          <w:fldChar w:fldCharType="separate"/>
        </w:r>
        <w:r w:rsidR="002D0105">
          <w:rPr>
            <w:webHidden/>
          </w:rPr>
          <w:t>63</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241" w:history="1">
        <w:r w:rsidR="006B7780" w:rsidRPr="00936F47">
          <w:rPr>
            <w:rStyle w:val="Hyperlink"/>
            <w:noProof/>
          </w:rPr>
          <w:t>8</w:t>
        </w:r>
        <w:r w:rsidR="006B7780">
          <w:rPr>
            <w:rFonts w:asciiTheme="minorHAnsi" w:eastAsiaTheme="minorEastAsia" w:hAnsiTheme="minorHAnsi" w:cstheme="minorBidi"/>
            <w:b w:val="0"/>
            <w:caps w:val="0"/>
            <w:noProof/>
            <w:lang w:val="en-MY" w:eastAsia="en-MY"/>
          </w:rPr>
          <w:tab/>
        </w:r>
        <w:r w:rsidR="006B7780" w:rsidRPr="00936F47">
          <w:rPr>
            <w:rStyle w:val="Hyperlink"/>
            <w:noProof/>
          </w:rPr>
          <w:t>PROPOSAL DEFENCe</w:t>
        </w:r>
        <w:r w:rsidR="006B7780">
          <w:rPr>
            <w:noProof/>
            <w:webHidden/>
          </w:rPr>
          <w:tab/>
        </w:r>
        <w:r w:rsidR="006B7780">
          <w:rPr>
            <w:noProof/>
            <w:webHidden/>
          </w:rPr>
          <w:fldChar w:fldCharType="begin"/>
        </w:r>
        <w:r w:rsidR="006B7780">
          <w:rPr>
            <w:noProof/>
            <w:webHidden/>
          </w:rPr>
          <w:instrText xml:space="preserve"> PAGEREF _Toc436661241 \h </w:instrText>
        </w:r>
        <w:r w:rsidR="006B7780">
          <w:rPr>
            <w:noProof/>
            <w:webHidden/>
          </w:rPr>
        </w:r>
        <w:r w:rsidR="006B7780">
          <w:rPr>
            <w:noProof/>
            <w:webHidden/>
          </w:rPr>
          <w:fldChar w:fldCharType="separate"/>
        </w:r>
        <w:r w:rsidR="002D0105">
          <w:rPr>
            <w:noProof/>
            <w:webHidden/>
          </w:rPr>
          <w:t>65</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42" w:history="1">
        <w:r w:rsidR="006B7780" w:rsidRPr="00936F47">
          <w:rPr>
            <w:rStyle w:val="Hyperlink"/>
          </w:rPr>
          <w:t>8.1</w:t>
        </w:r>
        <w:r w:rsidR="006B7780">
          <w:rPr>
            <w:rFonts w:asciiTheme="minorHAnsi" w:eastAsiaTheme="minorEastAsia" w:hAnsiTheme="minorHAnsi" w:cstheme="minorBidi"/>
            <w:sz w:val="22"/>
            <w:lang w:val="en-MY" w:eastAsia="en-MY"/>
          </w:rPr>
          <w:tab/>
        </w:r>
        <w:r w:rsidR="006B7780" w:rsidRPr="00936F47">
          <w:rPr>
            <w:rStyle w:val="Hyperlink"/>
          </w:rPr>
          <w:t>Defence Proposal</w:t>
        </w:r>
        <w:r w:rsidR="006B7780">
          <w:rPr>
            <w:webHidden/>
          </w:rPr>
          <w:tab/>
        </w:r>
        <w:r w:rsidR="006B7780">
          <w:rPr>
            <w:webHidden/>
          </w:rPr>
          <w:fldChar w:fldCharType="begin"/>
        </w:r>
        <w:r w:rsidR="006B7780">
          <w:rPr>
            <w:webHidden/>
          </w:rPr>
          <w:instrText xml:space="preserve"> PAGEREF _Toc436661242 \h </w:instrText>
        </w:r>
        <w:r w:rsidR="006B7780">
          <w:rPr>
            <w:webHidden/>
          </w:rPr>
        </w:r>
        <w:r w:rsidR="006B7780">
          <w:rPr>
            <w:webHidden/>
          </w:rPr>
          <w:fldChar w:fldCharType="separate"/>
        </w:r>
        <w:r w:rsidR="002D0105">
          <w:rPr>
            <w:webHidden/>
          </w:rPr>
          <w:t>65</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43" w:history="1">
        <w:r w:rsidR="006B7780" w:rsidRPr="00936F47">
          <w:rPr>
            <w:rStyle w:val="Hyperlink"/>
          </w:rPr>
          <w:t>8.1.1</w:t>
        </w:r>
        <w:r w:rsidR="006B7780">
          <w:rPr>
            <w:rFonts w:asciiTheme="minorHAnsi" w:eastAsiaTheme="minorEastAsia" w:hAnsiTheme="minorHAnsi" w:cstheme="minorBidi"/>
            <w:sz w:val="22"/>
            <w:lang w:val="en-MY" w:eastAsia="en-MY"/>
          </w:rPr>
          <w:tab/>
        </w:r>
        <w:r w:rsidR="006B7780" w:rsidRPr="00936F47">
          <w:rPr>
            <w:rStyle w:val="Hyperlink"/>
          </w:rPr>
          <w:t>New Defence Proposal</w:t>
        </w:r>
        <w:r w:rsidR="006B7780">
          <w:rPr>
            <w:webHidden/>
          </w:rPr>
          <w:tab/>
        </w:r>
        <w:r w:rsidR="006B7780">
          <w:rPr>
            <w:webHidden/>
          </w:rPr>
          <w:fldChar w:fldCharType="begin"/>
        </w:r>
        <w:r w:rsidR="006B7780">
          <w:rPr>
            <w:webHidden/>
          </w:rPr>
          <w:instrText xml:space="preserve"> PAGEREF _Toc436661243 \h </w:instrText>
        </w:r>
        <w:r w:rsidR="006B7780">
          <w:rPr>
            <w:webHidden/>
          </w:rPr>
        </w:r>
        <w:r w:rsidR="006B7780">
          <w:rPr>
            <w:webHidden/>
          </w:rPr>
          <w:fldChar w:fldCharType="separate"/>
        </w:r>
        <w:r w:rsidR="002D0105">
          <w:rPr>
            <w:webHidden/>
          </w:rPr>
          <w:t>66</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44" w:history="1">
        <w:r w:rsidR="006B7780" w:rsidRPr="00936F47">
          <w:rPr>
            <w:rStyle w:val="Hyperlink"/>
            <w:noProof/>
          </w:rPr>
          <w:t>8.1.1.1</w:t>
        </w:r>
        <w:r w:rsidR="006B7780">
          <w:rPr>
            <w:rFonts w:asciiTheme="minorHAnsi" w:eastAsiaTheme="minorEastAsia" w:hAnsiTheme="minorHAnsi" w:cstheme="minorBidi"/>
            <w:noProof/>
            <w:sz w:val="22"/>
            <w:lang w:val="en-MY" w:eastAsia="en-MY"/>
          </w:rPr>
          <w:tab/>
        </w:r>
        <w:r w:rsidR="006B7780" w:rsidRPr="00936F47">
          <w:rPr>
            <w:rStyle w:val="Hyperlink"/>
            <w:noProof/>
          </w:rPr>
          <w:t>Add Publication</w:t>
        </w:r>
        <w:r w:rsidR="006B7780">
          <w:rPr>
            <w:noProof/>
            <w:webHidden/>
          </w:rPr>
          <w:tab/>
        </w:r>
        <w:r w:rsidR="006B7780">
          <w:rPr>
            <w:noProof/>
            <w:webHidden/>
          </w:rPr>
          <w:fldChar w:fldCharType="begin"/>
        </w:r>
        <w:r w:rsidR="006B7780">
          <w:rPr>
            <w:noProof/>
            <w:webHidden/>
          </w:rPr>
          <w:instrText xml:space="preserve"> PAGEREF _Toc436661244 \h </w:instrText>
        </w:r>
        <w:r w:rsidR="006B7780">
          <w:rPr>
            <w:noProof/>
            <w:webHidden/>
          </w:rPr>
        </w:r>
        <w:r w:rsidR="006B7780">
          <w:rPr>
            <w:noProof/>
            <w:webHidden/>
          </w:rPr>
          <w:fldChar w:fldCharType="separate"/>
        </w:r>
        <w:r w:rsidR="002D0105">
          <w:rPr>
            <w:noProof/>
            <w:webHidden/>
          </w:rPr>
          <w:t>69</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45" w:history="1">
        <w:r w:rsidR="006B7780" w:rsidRPr="00936F47">
          <w:rPr>
            <w:rStyle w:val="Hyperlink"/>
            <w:noProof/>
          </w:rPr>
          <w:t>8.1.1.2</w:t>
        </w:r>
        <w:r w:rsidR="006B7780">
          <w:rPr>
            <w:rFonts w:asciiTheme="minorHAnsi" w:eastAsiaTheme="minorEastAsia" w:hAnsiTheme="minorHAnsi" w:cstheme="minorBidi"/>
            <w:noProof/>
            <w:sz w:val="22"/>
            <w:lang w:val="en-MY" w:eastAsia="en-MY"/>
          </w:rPr>
          <w:tab/>
        </w:r>
        <w:r w:rsidR="006B7780" w:rsidRPr="00936F47">
          <w:rPr>
            <w:rStyle w:val="Hyperlink"/>
            <w:noProof/>
          </w:rPr>
          <w:t>Delete Publication</w:t>
        </w:r>
        <w:r w:rsidR="006B7780">
          <w:rPr>
            <w:noProof/>
            <w:webHidden/>
          </w:rPr>
          <w:tab/>
        </w:r>
        <w:r w:rsidR="006B7780">
          <w:rPr>
            <w:noProof/>
            <w:webHidden/>
          </w:rPr>
          <w:fldChar w:fldCharType="begin"/>
        </w:r>
        <w:r w:rsidR="006B7780">
          <w:rPr>
            <w:noProof/>
            <w:webHidden/>
          </w:rPr>
          <w:instrText xml:space="preserve"> PAGEREF _Toc436661245 \h </w:instrText>
        </w:r>
        <w:r w:rsidR="006B7780">
          <w:rPr>
            <w:noProof/>
            <w:webHidden/>
          </w:rPr>
        </w:r>
        <w:r w:rsidR="006B7780">
          <w:rPr>
            <w:noProof/>
            <w:webHidden/>
          </w:rPr>
          <w:fldChar w:fldCharType="separate"/>
        </w:r>
        <w:r w:rsidR="002D0105">
          <w:rPr>
            <w:noProof/>
            <w:webHidden/>
          </w:rPr>
          <w:t>71</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46" w:history="1">
        <w:r w:rsidR="006B7780" w:rsidRPr="00936F47">
          <w:rPr>
            <w:rStyle w:val="Hyperlink"/>
            <w:noProof/>
          </w:rPr>
          <w:t>8.1.1.3</w:t>
        </w:r>
        <w:r w:rsidR="006B7780">
          <w:rPr>
            <w:rFonts w:asciiTheme="minorHAnsi" w:eastAsiaTheme="minorEastAsia" w:hAnsiTheme="minorHAnsi" w:cstheme="minorBidi"/>
            <w:noProof/>
            <w:sz w:val="22"/>
            <w:lang w:val="en-MY" w:eastAsia="en-MY"/>
          </w:rPr>
          <w:tab/>
        </w:r>
        <w:r w:rsidR="006B7780" w:rsidRPr="00936F47">
          <w:rPr>
            <w:rStyle w:val="Hyperlink"/>
            <w:noProof/>
          </w:rPr>
          <w:t>Add Conference</w:t>
        </w:r>
        <w:r w:rsidR="006B7780">
          <w:rPr>
            <w:noProof/>
            <w:webHidden/>
          </w:rPr>
          <w:tab/>
        </w:r>
        <w:r w:rsidR="006B7780">
          <w:rPr>
            <w:noProof/>
            <w:webHidden/>
          </w:rPr>
          <w:fldChar w:fldCharType="begin"/>
        </w:r>
        <w:r w:rsidR="006B7780">
          <w:rPr>
            <w:noProof/>
            <w:webHidden/>
          </w:rPr>
          <w:instrText xml:space="preserve"> PAGEREF _Toc436661246 \h </w:instrText>
        </w:r>
        <w:r w:rsidR="006B7780">
          <w:rPr>
            <w:noProof/>
            <w:webHidden/>
          </w:rPr>
        </w:r>
        <w:r w:rsidR="006B7780">
          <w:rPr>
            <w:noProof/>
            <w:webHidden/>
          </w:rPr>
          <w:fldChar w:fldCharType="separate"/>
        </w:r>
        <w:r w:rsidR="002D0105">
          <w:rPr>
            <w:noProof/>
            <w:webHidden/>
          </w:rPr>
          <w:t>72</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47" w:history="1">
        <w:r w:rsidR="006B7780" w:rsidRPr="00936F47">
          <w:rPr>
            <w:rStyle w:val="Hyperlink"/>
            <w:noProof/>
          </w:rPr>
          <w:t>8.1.1.4</w:t>
        </w:r>
        <w:r w:rsidR="006B7780">
          <w:rPr>
            <w:rFonts w:asciiTheme="minorHAnsi" w:eastAsiaTheme="minorEastAsia" w:hAnsiTheme="minorHAnsi" w:cstheme="minorBidi"/>
            <w:noProof/>
            <w:sz w:val="22"/>
            <w:lang w:val="en-MY" w:eastAsia="en-MY"/>
          </w:rPr>
          <w:tab/>
        </w:r>
        <w:r w:rsidR="006B7780" w:rsidRPr="00936F47">
          <w:rPr>
            <w:rStyle w:val="Hyperlink"/>
            <w:noProof/>
          </w:rPr>
          <w:t>Edit Conference</w:t>
        </w:r>
        <w:r w:rsidR="006B7780">
          <w:rPr>
            <w:noProof/>
            <w:webHidden/>
          </w:rPr>
          <w:tab/>
        </w:r>
        <w:r w:rsidR="006B7780">
          <w:rPr>
            <w:noProof/>
            <w:webHidden/>
          </w:rPr>
          <w:fldChar w:fldCharType="begin"/>
        </w:r>
        <w:r w:rsidR="006B7780">
          <w:rPr>
            <w:noProof/>
            <w:webHidden/>
          </w:rPr>
          <w:instrText xml:space="preserve"> PAGEREF _Toc436661247 \h </w:instrText>
        </w:r>
        <w:r w:rsidR="006B7780">
          <w:rPr>
            <w:noProof/>
            <w:webHidden/>
          </w:rPr>
        </w:r>
        <w:r w:rsidR="006B7780">
          <w:rPr>
            <w:noProof/>
            <w:webHidden/>
          </w:rPr>
          <w:fldChar w:fldCharType="separate"/>
        </w:r>
        <w:r w:rsidR="002D0105">
          <w:rPr>
            <w:noProof/>
            <w:webHidden/>
          </w:rPr>
          <w:t>74</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48" w:history="1">
        <w:r w:rsidR="006B7780" w:rsidRPr="00936F47">
          <w:rPr>
            <w:rStyle w:val="Hyperlink"/>
            <w:noProof/>
          </w:rPr>
          <w:t>8.1.1.5</w:t>
        </w:r>
        <w:r w:rsidR="006B7780">
          <w:rPr>
            <w:rFonts w:asciiTheme="minorHAnsi" w:eastAsiaTheme="minorEastAsia" w:hAnsiTheme="minorHAnsi" w:cstheme="minorBidi"/>
            <w:noProof/>
            <w:sz w:val="22"/>
            <w:lang w:val="en-MY" w:eastAsia="en-MY"/>
          </w:rPr>
          <w:tab/>
        </w:r>
        <w:r w:rsidR="006B7780" w:rsidRPr="00936F47">
          <w:rPr>
            <w:rStyle w:val="Hyperlink"/>
            <w:noProof/>
          </w:rPr>
          <w:t>Delete Conference</w:t>
        </w:r>
        <w:r w:rsidR="006B7780">
          <w:rPr>
            <w:noProof/>
            <w:webHidden/>
          </w:rPr>
          <w:tab/>
        </w:r>
        <w:r w:rsidR="006B7780">
          <w:rPr>
            <w:noProof/>
            <w:webHidden/>
          </w:rPr>
          <w:fldChar w:fldCharType="begin"/>
        </w:r>
        <w:r w:rsidR="006B7780">
          <w:rPr>
            <w:noProof/>
            <w:webHidden/>
          </w:rPr>
          <w:instrText xml:space="preserve"> PAGEREF _Toc436661248 \h </w:instrText>
        </w:r>
        <w:r w:rsidR="006B7780">
          <w:rPr>
            <w:noProof/>
            <w:webHidden/>
          </w:rPr>
        </w:r>
        <w:r w:rsidR="006B7780">
          <w:rPr>
            <w:noProof/>
            <w:webHidden/>
          </w:rPr>
          <w:fldChar w:fldCharType="separate"/>
        </w:r>
        <w:r w:rsidR="002D0105">
          <w:rPr>
            <w:noProof/>
            <w:webHidden/>
          </w:rPr>
          <w:t>75</w:t>
        </w:r>
        <w:r w:rsidR="006B7780">
          <w:rPr>
            <w:noProof/>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49" w:history="1">
        <w:r w:rsidR="006B7780" w:rsidRPr="00936F47">
          <w:rPr>
            <w:rStyle w:val="Hyperlink"/>
          </w:rPr>
          <w:t>8.1.2</w:t>
        </w:r>
        <w:r w:rsidR="006B7780">
          <w:rPr>
            <w:rFonts w:asciiTheme="minorHAnsi" w:eastAsiaTheme="minorEastAsia" w:hAnsiTheme="minorHAnsi" w:cstheme="minorBidi"/>
            <w:sz w:val="22"/>
            <w:lang w:val="en-MY" w:eastAsia="en-MY"/>
          </w:rPr>
          <w:tab/>
        </w:r>
        <w:r w:rsidR="006B7780" w:rsidRPr="00936F47">
          <w:rPr>
            <w:rStyle w:val="Hyperlink"/>
          </w:rPr>
          <w:t>Delete Defence Proposal</w:t>
        </w:r>
        <w:r w:rsidR="006B7780">
          <w:rPr>
            <w:webHidden/>
          </w:rPr>
          <w:tab/>
        </w:r>
        <w:r w:rsidR="006B7780">
          <w:rPr>
            <w:webHidden/>
          </w:rPr>
          <w:fldChar w:fldCharType="begin"/>
        </w:r>
        <w:r w:rsidR="006B7780">
          <w:rPr>
            <w:webHidden/>
          </w:rPr>
          <w:instrText xml:space="preserve"> PAGEREF _Toc436661249 \h </w:instrText>
        </w:r>
        <w:r w:rsidR="006B7780">
          <w:rPr>
            <w:webHidden/>
          </w:rPr>
        </w:r>
        <w:r w:rsidR="006B7780">
          <w:rPr>
            <w:webHidden/>
          </w:rPr>
          <w:fldChar w:fldCharType="separate"/>
        </w:r>
        <w:r w:rsidR="002D0105">
          <w:rPr>
            <w:webHidden/>
          </w:rPr>
          <w:t>76</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50" w:history="1">
        <w:r w:rsidR="006B7780" w:rsidRPr="00936F47">
          <w:rPr>
            <w:rStyle w:val="Hyperlink"/>
          </w:rPr>
          <w:t>8.1.3</w:t>
        </w:r>
        <w:r w:rsidR="006B7780">
          <w:rPr>
            <w:rFonts w:asciiTheme="minorHAnsi" w:eastAsiaTheme="minorEastAsia" w:hAnsiTheme="minorHAnsi" w:cstheme="minorBidi"/>
            <w:sz w:val="22"/>
            <w:lang w:val="en-MY" w:eastAsia="en-MY"/>
          </w:rPr>
          <w:tab/>
        </w:r>
        <w:r w:rsidR="006B7780" w:rsidRPr="00936F47">
          <w:rPr>
            <w:rStyle w:val="Hyperlink"/>
          </w:rPr>
          <w:t>Edit Defence Proposal</w:t>
        </w:r>
        <w:r w:rsidR="006B7780">
          <w:rPr>
            <w:webHidden/>
          </w:rPr>
          <w:tab/>
        </w:r>
        <w:r w:rsidR="006B7780">
          <w:rPr>
            <w:webHidden/>
          </w:rPr>
          <w:fldChar w:fldCharType="begin"/>
        </w:r>
        <w:r w:rsidR="006B7780">
          <w:rPr>
            <w:webHidden/>
          </w:rPr>
          <w:instrText xml:space="preserve"> PAGEREF _Toc436661250 \h </w:instrText>
        </w:r>
        <w:r w:rsidR="006B7780">
          <w:rPr>
            <w:webHidden/>
          </w:rPr>
        </w:r>
        <w:r w:rsidR="006B7780">
          <w:rPr>
            <w:webHidden/>
          </w:rPr>
          <w:fldChar w:fldCharType="separate"/>
        </w:r>
        <w:r w:rsidR="002D0105">
          <w:rPr>
            <w:webHidden/>
          </w:rPr>
          <w:t>78</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51" w:history="1">
        <w:r w:rsidR="006B7780" w:rsidRPr="00936F47">
          <w:rPr>
            <w:rStyle w:val="Hyperlink"/>
          </w:rPr>
          <w:t>8.2</w:t>
        </w:r>
        <w:r w:rsidR="006B7780">
          <w:rPr>
            <w:rFonts w:asciiTheme="minorHAnsi" w:eastAsiaTheme="minorEastAsia" w:hAnsiTheme="minorHAnsi" w:cstheme="minorBidi"/>
            <w:sz w:val="22"/>
            <w:lang w:val="en-MY" w:eastAsia="en-MY"/>
          </w:rPr>
          <w:tab/>
        </w:r>
        <w:r w:rsidR="006B7780" w:rsidRPr="00936F47">
          <w:rPr>
            <w:rStyle w:val="Hyperlink"/>
          </w:rPr>
          <w:t>Defence Proposal History</w:t>
        </w:r>
        <w:r w:rsidR="006B7780">
          <w:rPr>
            <w:webHidden/>
          </w:rPr>
          <w:tab/>
        </w:r>
        <w:r w:rsidR="006B7780">
          <w:rPr>
            <w:webHidden/>
          </w:rPr>
          <w:fldChar w:fldCharType="begin"/>
        </w:r>
        <w:r w:rsidR="006B7780">
          <w:rPr>
            <w:webHidden/>
          </w:rPr>
          <w:instrText xml:space="preserve"> PAGEREF _Toc436661251 \h </w:instrText>
        </w:r>
        <w:r w:rsidR="006B7780">
          <w:rPr>
            <w:webHidden/>
          </w:rPr>
        </w:r>
        <w:r w:rsidR="006B7780">
          <w:rPr>
            <w:webHidden/>
          </w:rPr>
          <w:fldChar w:fldCharType="separate"/>
        </w:r>
        <w:r w:rsidR="002D0105">
          <w:rPr>
            <w:webHidden/>
          </w:rPr>
          <w:t>79</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252" w:history="1">
        <w:r w:rsidR="006B7780" w:rsidRPr="00936F47">
          <w:rPr>
            <w:rStyle w:val="Hyperlink"/>
            <w:noProof/>
          </w:rPr>
          <w:t>9</w:t>
        </w:r>
        <w:r w:rsidR="006B7780">
          <w:rPr>
            <w:rFonts w:asciiTheme="minorHAnsi" w:eastAsiaTheme="minorEastAsia" w:hAnsiTheme="minorHAnsi" w:cstheme="minorBidi"/>
            <w:b w:val="0"/>
            <w:caps w:val="0"/>
            <w:noProof/>
            <w:lang w:val="en-MY" w:eastAsia="en-MY"/>
          </w:rPr>
          <w:tab/>
        </w:r>
        <w:r w:rsidR="006B7780" w:rsidRPr="00936F47">
          <w:rPr>
            <w:rStyle w:val="Hyperlink"/>
            <w:noProof/>
          </w:rPr>
          <w:t>WORK COMPLETION</w:t>
        </w:r>
        <w:r w:rsidR="006B7780">
          <w:rPr>
            <w:noProof/>
            <w:webHidden/>
          </w:rPr>
          <w:tab/>
        </w:r>
        <w:r w:rsidR="006B7780">
          <w:rPr>
            <w:noProof/>
            <w:webHidden/>
          </w:rPr>
          <w:fldChar w:fldCharType="begin"/>
        </w:r>
        <w:r w:rsidR="006B7780">
          <w:rPr>
            <w:noProof/>
            <w:webHidden/>
          </w:rPr>
          <w:instrText xml:space="preserve"> PAGEREF _Toc436661252 \h </w:instrText>
        </w:r>
        <w:r w:rsidR="006B7780">
          <w:rPr>
            <w:noProof/>
            <w:webHidden/>
          </w:rPr>
        </w:r>
        <w:r w:rsidR="006B7780">
          <w:rPr>
            <w:noProof/>
            <w:webHidden/>
          </w:rPr>
          <w:fldChar w:fldCharType="separate"/>
        </w:r>
        <w:r w:rsidR="002D0105">
          <w:rPr>
            <w:noProof/>
            <w:webHidden/>
          </w:rPr>
          <w:t>81</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53" w:history="1">
        <w:r w:rsidR="006B7780" w:rsidRPr="00936F47">
          <w:rPr>
            <w:rStyle w:val="Hyperlink"/>
          </w:rPr>
          <w:t>9.1</w:t>
        </w:r>
        <w:r w:rsidR="006B7780">
          <w:rPr>
            <w:rFonts w:asciiTheme="minorHAnsi" w:eastAsiaTheme="minorEastAsia" w:hAnsiTheme="minorHAnsi" w:cstheme="minorBidi"/>
            <w:sz w:val="22"/>
            <w:lang w:val="en-MY" w:eastAsia="en-MY"/>
          </w:rPr>
          <w:tab/>
        </w:r>
        <w:r w:rsidR="006B7780" w:rsidRPr="00936F47">
          <w:rPr>
            <w:rStyle w:val="Hyperlink"/>
          </w:rPr>
          <w:t>Work Completion</w:t>
        </w:r>
        <w:r w:rsidR="006B7780">
          <w:rPr>
            <w:webHidden/>
          </w:rPr>
          <w:tab/>
        </w:r>
        <w:r w:rsidR="006B7780">
          <w:rPr>
            <w:webHidden/>
          </w:rPr>
          <w:fldChar w:fldCharType="begin"/>
        </w:r>
        <w:r w:rsidR="006B7780">
          <w:rPr>
            <w:webHidden/>
          </w:rPr>
          <w:instrText xml:space="preserve"> PAGEREF _Toc436661253 \h </w:instrText>
        </w:r>
        <w:r w:rsidR="006B7780">
          <w:rPr>
            <w:webHidden/>
          </w:rPr>
        </w:r>
        <w:r w:rsidR="006B7780">
          <w:rPr>
            <w:webHidden/>
          </w:rPr>
          <w:fldChar w:fldCharType="separate"/>
        </w:r>
        <w:r w:rsidR="002D0105">
          <w:rPr>
            <w:webHidden/>
          </w:rPr>
          <w:t>81</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54" w:history="1">
        <w:r w:rsidR="006B7780" w:rsidRPr="00936F47">
          <w:rPr>
            <w:rStyle w:val="Hyperlink"/>
          </w:rPr>
          <w:t>9.1.1</w:t>
        </w:r>
        <w:r w:rsidR="006B7780">
          <w:rPr>
            <w:rFonts w:asciiTheme="minorHAnsi" w:eastAsiaTheme="minorEastAsia" w:hAnsiTheme="minorHAnsi" w:cstheme="minorBidi"/>
            <w:sz w:val="22"/>
            <w:lang w:val="en-MY" w:eastAsia="en-MY"/>
          </w:rPr>
          <w:tab/>
        </w:r>
        <w:r w:rsidR="006B7780" w:rsidRPr="00936F47">
          <w:rPr>
            <w:rStyle w:val="Hyperlink"/>
          </w:rPr>
          <w:t>New Work Completion</w:t>
        </w:r>
        <w:r w:rsidR="006B7780">
          <w:rPr>
            <w:webHidden/>
          </w:rPr>
          <w:tab/>
        </w:r>
        <w:r w:rsidR="006B7780">
          <w:rPr>
            <w:webHidden/>
          </w:rPr>
          <w:fldChar w:fldCharType="begin"/>
        </w:r>
        <w:r w:rsidR="006B7780">
          <w:rPr>
            <w:webHidden/>
          </w:rPr>
          <w:instrText xml:space="preserve"> PAGEREF _Toc436661254 \h </w:instrText>
        </w:r>
        <w:r w:rsidR="006B7780">
          <w:rPr>
            <w:webHidden/>
          </w:rPr>
        </w:r>
        <w:r w:rsidR="006B7780">
          <w:rPr>
            <w:webHidden/>
          </w:rPr>
          <w:fldChar w:fldCharType="separate"/>
        </w:r>
        <w:r w:rsidR="002D0105">
          <w:rPr>
            <w:webHidden/>
          </w:rPr>
          <w:t>82</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55" w:history="1">
        <w:r w:rsidR="006B7780" w:rsidRPr="00936F47">
          <w:rPr>
            <w:rStyle w:val="Hyperlink"/>
            <w:noProof/>
          </w:rPr>
          <w:t>9.1.1.1</w:t>
        </w:r>
        <w:r w:rsidR="006B7780">
          <w:rPr>
            <w:rFonts w:asciiTheme="minorHAnsi" w:eastAsiaTheme="minorEastAsia" w:hAnsiTheme="minorHAnsi" w:cstheme="minorBidi"/>
            <w:noProof/>
            <w:sz w:val="22"/>
            <w:lang w:val="en-MY" w:eastAsia="en-MY"/>
          </w:rPr>
          <w:tab/>
        </w:r>
        <w:r w:rsidR="006B7780" w:rsidRPr="00936F47">
          <w:rPr>
            <w:rStyle w:val="Hyperlink"/>
            <w:noProof/>
          </w:rPr>
          <w:t>Add Publication</w:t>
        </w:r>
        <w:r w:rsidR="006B7780">
          <w:rPr>
            <w:noProof/>
            <w:webHidden/>
          </w:rPr>
          <w:tab/>
        </w:r>
        <w:r w:rsidR="006B7780">
          <w:rPr>
            <w:noProof/>
            <w:webHidden/>
          </w:rPr>
          <w:fldChar w:fldCharType="begin"/>
        </w:r>
        <w:r w:rsidR="006B7780">
          <w:rPr>
            <w:noProof/>
            <w:webHidden/>
          </w:rPr>
          <w:instrText xml:space="preserve"> PAGEREF _Toc436661255 \h </w:instrText>
        </w:r>
        <w:r w:rsidR="006B7780">
          <w:rPr>
            <w:noProof/>
            <w:webHidden/>
          </w:rPr>
        </w:r>
        <w:r w:rsidR="006B7780">
          <w:rPr>
            <w:noProof/>
            <w:webHidden/>
          </w:rPr>
          <w:fldChar w:fldCharType="separate"/>
        </w:r>
        <w:r w:rsidR="002D0105">
          <w:rPr>
            <w:noProof/>
            <w:webHidden/>
          </w:rPr>
          <w:t>85</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56" w:history="1">
        <w:r w:rsidR="006B7780" w:rsidRPr="00936F47">
          <w:rPr>
            <w:rStyle w:val="Hyperlink"/>
            <w:noProof/>
          </w:rPr>
          <w:t>9.1.1.2</w:t>
        </w:r>
        <w:r w:rsidR="006B7780">
          <w:rPr>
            <w:rFonts w:asciiTheme="minorHAnsi" w:eastAsiaTheme="minorEastAsia" w:hAnsiTheme="minorHAnsi" w:cstheme="minorBidi"/>
            <w:noProof/>
            <w:sz w:val="22"/>
            <w:lang w:val="en-MY" w:eastAsia="en-MY"/>
          </w:rPr>
          <w:tab/>
        </w:r>
        <w:r w:rsidR="006B7780" w:rsidRPr="00936F47">
          <w:rPr>
            <w:rStyle w:val="Hyperlink"/>
            <w:noProof/>
          </w:rPr>
          <w:t>Delete Publication</w:t>
        </w:r>
        <w:r w:rsidR="006B7780">
          <w:rPr>
            <w:noProof/>
            <w:webHidden/>
          </w:rPr>
          <w:tab/>
        </w:r>
        <w:r w:rsidR="006B7780">
          <w:rPr>
            <w:noProof/>
            <w:webHidden/>
          </w:rPr>
          <w:fldChar w:fldCharType="begin"/>
        </w:r>
        <w:r w:rsidR="006B7780">
          <w:rPr>
            <w:noProof/>
            <w:webHidden/>
          </w:rPr>
          <w:instrText xml:space="preserve"> PAGEREF _Toc436661256 \h </w:instrText>
        </w:r>
        <w:r w:rsidR="006B7780">
          <w:rPr>
            <w:noProof/>
            <w:webHidden/>
          </w:rPr>
        </w:r>
        <w:r w:rsidR="006B7780">
          <w:rPr>
            <w:noProof/>
            <w:webHidden/>
          </w:rPr>
          <w:fldChar w:fldCharType="separate"/>
        </w:r>
        <w:r w:rsidR="002D0105">
          <w:rPr>
            <w:noProof/>
            <w:webHidden/>
          </w:rPr>
          <w:t>87</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57" w:history="1">
        <w:r w:rsidR="006B7780" w:rsidRPr="00936F47">
          <w:rPr>
            <w:rStyle w:val="Hyperlink"/>
            <w:noProof/>
          </w:rPr>
          <w:t>9.1.1.3</w:t>
        </w:r>
        <w:r w:rsidR="006B7780">
          <w:rPr>
            <w:rFonts w:asciiTheme="minorHAnsi" w:eastAsiaTheme="minorEastAsia" w:hAnsiTheme="minorHAnsi" w:cstheme="minorBidi"/>
            <w:noProof/>
            <w:sz w:val="22"/>
            <w:lang w:val="en-MY" w:eastAsia="en-MY"/>
          </w:rPr>
          <w:tab/>
        </w:r>
        <w:r w:rsidR="006B7780" w:rsidRPr="00936F47">
          <w:rPr>
            <w:rStyle w:val="Hyperlink"/>
            <w:noProof/>
          </w:rPr>
          <w:t>Add Conference</w:t>
        </w:r>
        <w:r w:rsidR="006B7780">
          <w:rPr>
            <w:noProof/>
            <w:webHidden/>
          </w:rPr>
          <w:tab/>
        </w:r>
        <w:r w:rsidR="006B7780">
          <w:rPr>
            <w:noProof/>
            <w:webHidden/>
          </w:rPr>
          <w:fldChar w:fldCharType="begin"/>
        </w:r>
        <w:r w:rsidR="006B7780">
          <w:rPr>
            <w:noProof/>
            <w:webHidden/>
          </w:rPr>
          <w:instrText xml:space="preserve"> PAGEREF _Toc436661257 \h </w:instrText>
        </w:r>
        <w:r w:rsidR="006B7780">
          <w:rPr>
            <w:noProof/>
            <w:webHidden/>
          </w:rPr>
        </w:r>
        <w:r w:rsidR="006B7780">
          <w:rPr>
            <w:noProof/>
            <w:webHidden/>
          </w:rPr>
          <w:fldChar w:fldCharType="separate"/>
        </w:r>
        <w:r w:rsidR="002D0105">
          <w:rPr>
            <w:noProof/>
            <w:webHidden/>
          </w:rPr>
          <w:t>88</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58" w:history="1">
        <w:r w:rsidR="006B7780" w:rsidRPr="00936F47">
          <w:rPr>
            <w:rStyle w:val="Hyperlink"/>
            <w:noProof/>
          </w:rPr>
          <w:t>9.1.1.4</w:t>
        </w:r>
        <w:r w:rsidR="006B7780">
          <w:rPr>
            <w:rFonts w:asciiTheme="minorHAnsi" w:eastAsiaTheme="minorEastAsia" w:hAnsiTheme="minorHAnsi" w:cstheme="minorBidi"/>
            <w:noProof/>
            <w:sz w:val="22"/>
            <w:lang w:val="en-MY" w:eastAsia="en-MY"/>
          </w:rPr>
          <w:tab/>
        </w:r>
        <w:r w:rsidR="006B7780" w:rsidRPr="00936F47">
          <w:rPr>
            <w:rStyle w:val="Hyperlink"/>
            <w:noProof/>
          </w:rPr>
          <w:t>Edit Conference</w:t>
        </w:r>
        <w:r w:rsidR="006B7780">
          <w:rPr>
            <w:noProof/>
            <w:webHidden/>
          </w:rPr>
          <w:tab/>
        </w:r>
        <w:r w:rsidR="006B7780">
          <w:rPr>
            <w:noProof/>
            <w:webHidden/>
          </w:rPr>
          <w:fldChar w:fldCharType="begin"/>
        </w:r>
        <w:r w:rsidR="006B7780">
          <w:rPr>
            <w:noProof/>
            <w:webHidden/>
          </w:rPr>
          <w:instrText xml:space="preserve"> PAGEREF _Toc436661258 \h </w:instrText>
        </w:r>
        <w:r w:rsidR="006B7780">
          <w:rPr>
            <w:noProof/>
            <w:webHidden/>
          </w:rPr>
        </w:r>
        <w:r w:rsidR="006B7780">
          <w:rPr>
            <w:noProof/>
            <w:webHidden/>
          </w:rPr>
          <w:fldChar w:fldCharType="separate"/>
        </w:r>
        <w:r w:rsidR="002D0105">
          <w:rPr>
            <w:noProof/>
            <w:webHidden/>
          </w:rPr>
          <w:t>90</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59" w:history="1">
        <w:r w:rsidR="006B7780" w:rsidRPr="00936F47">
          <w:rPr>
            <w:rStyle w:val="Hyperlink"/>
            <w:noProof/>
          </w:rPr>
          <w:t>9.1.1.5</w:t>
        </w:r>
        <w:r w:rsidR="006B7780">
          <w:rPr>
            <w:rFonts w:asciiTheme="minorHAnsi" w:eastAsiaTheme="minorEastAsia" w:hAnsiTheme="minorHAnsi" w:cstheme="minorBidi"/>
            <w:noProof/>
            <w:sz w:val="22"/>
            <w:lang w:val="en-MY" w:eastAsia="en-MY"/>
          </w:rPr>
          <w:tab/>
        </w:r>
        <w:r w:rsidR="006B7780" w:rsidRPr="00936F47">
          <w:rPr>
            <w:rStyle w:val="Hyperlink"/>
            <w:noProof/>
          </w:rPr>
          <w:t>Delete Conference</w:t>
        </w:r>
        <w:r w:rsidR="006B7780">
          <w:rPr>
            <w:noProof/>
            <w:webHidden/>
          </w:rPr>
          <w:tab/>
        </w:r>
        <w:r w:rsidR="006B7780">
          <w:rPr>
            <w:noProof/>
            <w:webHidden/>
          </w:rPr>
          <w:fldChar w:fldCharType="begin"/>
        </w:r>
        <w:r w:rsidR="006B7780">
          <w:rPr>
            <w:noProof/>
            <w:webHidden/>
          </w:rPr>
          <w:instrText xml:space="preserve"> PAGEREF _Toc436661259 \h </w:instrText>
        </w:r>
        <w:r w:rsidR="006B7780">
          <w:rPr>
            <w:noProof/>
            <w:webHidden/>
          </w:rPr>
        </w:r>
        <w:r w:rsidR="006B7780">
          <w:rPr>
            <w:noProof/>
            <w:webHidden/>
          </w:rPr>
          <w:fldChar w:fldCharType="separate"/>
        </w:r>
        <w:r w:rsidR="002D0105">
          <w:rPr>
            <w:noProof/>
            <w:webHidden/>
          </w:rPr>
          <w:t>91</w:t>
        </w:r>
        <w:r w:rsidR="006B7780">
          <w:rPr>
            <w:noProof/>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60" w:history="1">
        <w:r w:rsidR="006B7780" w:rsidRPr="00936F47">
          <w:rPr>
            <w:rStyle w:val="Hyperlink"/>
          </w:rPr>
          <w:t>9.1.2</w:t>
        </w:r>
        <w:r w:rsidR="006B7780">
          <w:rPr>
            <w:rFonts w:asciiTheme="minorHAnsi" w:eastAsiaTheme="minorEastAsia" w:hAnsiTheme="minorHAnsi" w:cstheme="minorBidi"/>
            <w:sz w:val="22"/>
            <w:lang w:val="en-MY" w:eastAsia="en-MY"/>
          </w:rPr>
          <w:tab/>
        </w:r>
        <w:r w:rsidR="006B7780" w:rsidRPr="00936F47">
          <w:rPr>
            <w:rStyle w:val="Hyperlink"/>
          </w:rPr>
          <w:t>Delete Defence Proposal</w:t>
        </w:r>
        <w:r w:rsidR="006B7780">
          <w:rPr>
            <w:webHidden/>
          </w:rPr>
          <w:tab/>
        </w:r>
        <w:r w:rsidR="006B7780">
          <w:rPr>
            <w:webHidden/>
          </w:rPr>
          <w:fldChar w:fldCharType="begin"/>
        </w:r>
        <w:r w:rsidR="006B7780">
          <w:rPr>
            <w:webHidden/>
          </w:rPr>
          <w:instrText xml:space="preserve"> PAGEREF _Toc436661260 \h </w:instrText>
        </w:r>
        <w:r w:rsidR="006B7780">
          <w:rPr>
            <w:webHidden/>
          </w:rPr>
        </w:r>
        <w:r w:rsidR="006B7780">
          <w:rPr>
            <w:webHidden/>
          </w:rPr>
          <w:fldChar w:fldCharType="separate"/>
        </w:r>
        <w:r w:rsidR="002D0105">
          <w:rPr>
            <w:webHidden/>
          </w:rPr>
          <w:t>93</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61" w:history="1">
        <w:r w:rsidR="006B7780" w:rsidRPr="00936F47">
          <w:rPr>
            <w:rStyle w:val="Hyperlink"/>
          </w:rPr>
          <w:t>9.1.3</w:t>
        </w:r>
        <w:r w:rsidR="006B7780">
          <w:rPr>
            <w:rFonts w:asciiTheme="minorHAnsi" w:eastAsiaTheme="minorEastAsia" w:hAnsiTheme="minorHAnsi" w:cstheme="minorBidi"/>
            <w:sz w:val="22"/>
            <w:lang w:val="en-MY" w:eastAsia="en-MY"/>
          </w:rPr>
          <w:tab/>
        </w:r>
        <w:r w:rsidR="006B7780" w:rsidRPr="00936F47">
          <w:rPr>
            <w:rStyle w:val="Hyperlink"/>
          </w:rPr>
          <w:t>Edit Work Completion</w:t>
        </w:r>
        <w:r w:rsidR="006B7780">
          <w:rPr>
            <w:webHidden/>
          </w:rPr>
          <w:tab/>
        </w:r>
        <w:r w:rsidR="006B7780">
          <w:rPr>
            <w:webHidden/>
          </w:rPr>
          <w:fldChar w:fldCharType="begin"/>
        </w:r>
        <w:r w:rsidR="006B7780">
          <w:rPr>
            <w:webHidden/>
          </w:rPr>
          <w:instrText xml:space="preserve"> PAGEREF _Toc436661261 \h </w:instrText>
        </w:r>
        <w:r w:rsidR="006B7780">
          <w:rPr>
            <w:webHidden/>
          </w:rPr>
        </w:r>
        <w:r w:rsidR="006B7780">
          <w:rPr>
            <w:webHidden/>
          </w:rPr>
          <w:fldChar w:fldCharType="separate"/>
        </w:r>
        <w:r w:rsidR="002D0105">
          <w:rPr>
            <w:webHidden/>
          </w:rPr>
          <w:t>94</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62" w:history="1">
        <w:r w:rsidR="006B7780" w:rsidRPr="00936F47">
          <w:rPr>
            <w:rStyle w:val="Hyperlink"/>
          </w:rPr>
          <w:t>9.2</w:t>
        </w:r>
        <w:r w:rsidR="006B7780">
          <w:rPr>
            <w:rFonts w:asciiTheme="minorHAnsi" w:eastAsiaTheme="minorEastAsia" w:hAnsiTheme="minorHAnsi" w:cstheme="minorBidi"/>
            <w:sz w:val="22"/>
            <w:lang w:val="en-MY" w:eastAsia="en-MY"/>
          </w:rPr>
          <w:tab/>
        </w:r>
        <w:r w:rsidR="006B7780" w:rsidRPr="00936F47">
          <w:rPr>
            <w:rStyle w:val="Hyperlink"/>
          </w:rPr>
          <w:t>Manage Amendment</w:t>
        </w:r>
        <w:r w:rsidR="006B7780">
          <w:rPr>
            <w:webHidden/>
          </w:rPr>
          <w:tab/>
        </w:r>
        <w:r w:rsidR="006B7780">
          <w:rPr>
            <w:webHidden/>
          </w:rPr>
          <w:fldChar w:fldCharType="begin"/>
        </w:r>
        <w:r w:rsidR="006B7780">
          <w:rPr>
            <w:webHidden/>
          </w:rPr>
          <w:instrText xml:space="preserve"> PAGEREF _Toc436661262 \h </w:instrText>
        </w:r>
        <w:r w:rsidR="006B7780">
          <w:rPr>
            <w:webHidden/>
          </w:rPr>
        </w:r>
        <w:r w:rsidR="006B7780">
          <w:rPr>
            <w:webHidden/>
          </w:rPr>
          <w:fldChar w:fldCharType="separate"/>
        </w:r>
        <w:r w:rsidR="002D0105">
          <w:rPr>
            <w:webHidden/>
          </w:rPr>
          <w:t>96</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63" w:history="1">
        <w:r w:rsidR="006B7780" w:rsidRPr="00936F47">
          <w:rPr>
            <w:rStyle w:val="Hyperlink"/>
          </w:rPr>
          <w:t>9.2.1</w:t>
        </w:r>
        <w:r w:rsidR="006B7780">
          <w:rPr>
            <w:rFonts w:asciiTheme="minorHAnsi" w:eastAsiaTheme="minorEastAsia" w:hAnsiTheme="minorHAnsi" w:cstheme="minorBidi"/>
            <w:sz w:val="22"/>
            <w:lang w:val="en-MY" w:eastAsia="en-MY"/>
          </w:rPr>
          <w:tab/>
        </w:r>
        <w:r w:rsidR="006B7780" w:rsidRPr="00936F47">
          <w:rPr>
            <w:rStyle w:val="Hyperlink"/>
          </w:rPr>
          <w:t>Feedback Status</w:t>
        </w:r>
        <w:r w:rsidR="006B7780">
          <w:rPr>
            <w:webHidden/>
          </w:rPr>
          <w:tab/>
        </w:r>
        <w:r w:rsidR="006B7780">
          <w:rPr>
            <w:webHidden/>
          </w:rPr>
          <w:fldChar w:fldCharType="begin"/>
        </w:r>
        <w:r w:rsidR="006B7780">
          <w:rPr>
            <w:webHidden/>
          </w:rPr>
          <w:instrText xml:space="preserve"> PAGEREF _Toc436661263 \h </w:instrText>
        </w:r>
        <w:r w:rsidR="006B7780">
          <w:rPr>
            <w:webHidden/>
          </w:rPr>
        </w:r>
        <w:r w:rsidR="006B7780">
          <w:rPr>
            <w:webHidden/>
          </w:rPr>
          <w:fldChar w:fldCharType="separate"/>
        </w:r>
        <w:r w:rsidR="002D0105">
          <w:rPr>
            <w:webHidden/>
          </w:rPr>
          <w:t>97</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64" w:history="1">
        <w:r w:rsidR="006B7780" w:rsidRPr="00936F47">
          <w:rPr>
            <w:rStyle w:val="Hyperlink"/>
            <w:noProof/>
          </w:rPr>
          <w:t>9.2.1.1</w:t>
        </w:r>
        <w:r w:rsidR="006B7780">
          <w:rPr>
            <w:rFonts w:asciiTheme="minorHAnsi" w:eastAsiaTheme="minorEastAsia" w:hAnsiTheme="minorHAnsi" w:cstheme="minorBidi"/>
            <w:noProof/>
            <w:sz w:val="22"/>
            <w:lang w:val="en-MY" w:eastAsia="en-MY"/>
          </w:rPr>
          <w:tab/>
        </w:r>
        <w:r w:rsidR="006B7780" w:rsidRPr="00936F47">
          <w:rPr>
            <w:rStyle w:val="Hyperlink"/>
            <w:noProof/>
          </w:rPr>
          <w:t>Add Feedback Status</w:t>
        </w:r>
        <w:r w:rsidR="006B7780">
          <w:rPr>
            <w:noProof/>
            <w:webHidden/>
          </w:rPr>
          <w:tab/>
        </w:r>
        <w:r w:rsidR="006B7780">
          <w:rPr>
            <w:noProof/>
            <w:webHidden/>
          </w:rPr>
          <w:fldChar w:fldCharType="begin"/>
        </w:r>
        <w:r w:rsidR="006B7780">
          <w:rPr>
            <w:noProof/>
            <w:webHidden/>
          </w:rPr>
          <w:instrText xml:space="preserve"> PAGEREF _Toc436661264 \h </w:instrText>
        </w:r>
        <w:r w:rsidR="006B7780">
          <w:rPr>
            <w:noProof/>
            <w:webHidden/>
          </w:rPr>
        </w:r>
        <w:r w:rsidR="006B7780">
          <w:rPr>
            <w:noProof/>
            <w:webHidden/>
          </w:rPr>
          <w:fldChar w:fldCharType="separate"/>
        </w:r>
        <w:r w:rsidR="002D0105">
          <w:rPr>
            <w:noProof/>
            <w:webHidden/>
          </w:rPr>
          <w:t>97</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65" w:history="1">
        <w:r w:rsidR="006B7780" w:rsidRPr="00936F47">
          <w:rPr>
            <w:rStyle w:val="Hyperlink"/>
            <w:noProof/>
          </w:rPr>
          <w:t>9.2.1.2</w:t>
        </w:r>
        <w:r w:rsidR="006B7780">
          <w:rPr>
            <w:rFonts w:asciiTheme="minorHAnsi" w:eastAsiaTheme="minorEastAsia" w:hAnsiTheme="minorHAnsi" w:cstheme="minorBidi"/>
            <w:noProof/>
            <w:sz w:val="22"/>
            <w:lang w:val="en-MY" w:eastAsia="en-MY"/>
          </w:rPr>
          <w:tab/>
        </w:r>
        <w:r w:rsidR="006B7780" w:rsidRPr="00936F47">
          <w:rPr>
            <w:rStyle w:val="Hyperlink"/>
            <w:noProof/>
          </w:rPr>
          <w:t>Delete Feedback Status</w:t>
        </w:r>
        <w:r w:rsidR="006B7780">
          <w:rPr>
            <w:noProof/>
            <w:webHidden/>
          </w:rPr>
          <w:tab/>
        </w:r>
        <w:r w:rsidR="006B7780">
          <w:rPr>
            <w:noProof/>
            <w:webHidden/>
          </w:rPr>
          <w:fldChar w:fldCharType="begin"/>
        </w:r>
        <w:r w:rsidR="006B7780">
          <w:rPr>
            <w:noProof/>
            <w:webHidden/>
          </w:rPr>
          <w:instrText xml:space="preserve"> PAGEREF _Toc436661265 \h </w:instrText>
        </w:r>
        <w:r w:rsidR="006B7780">
          <w:rPr>
            <w:noProof/>
            <w:webHidden/>
          </w:rPr>
        </w:r>
        <w:r w:rsidR="006B7780">
          <w:rPr>
            <w:noProof/>
            <w:webHidden/>
          </w:rPr>
          <w:fldChar w:fldCharType="separate"/>
        </w:r>
        <w:r w:rsidR="002D0105">
          <w:rPr>
            <w:noProof/>
            <w:webHidden/>
          </w:rPr>
          <w:t>101</w:t>
        </w:r>
        <w:r w:rsidR="006B7780">
          <w:rPr>
            <w:noProof/>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66" w:history="1">
        <w:r w:rsidR="006B7780" w:rsidRPr="00936F47">
          <w:rPr>
            <w:rStyle w:val="Hyperlink"/>
            <w:noProof/>
          </w:rPr>
          <w:t>9.2.1.3</w:t>
        </w:r>
        <w:r w:rsidR="006B7780">
          <w:rPr>
            <w:rFonts w:asciiTheme="minorHAnsi" w:eastAsiaTheme="minorEastAsia" w:hAnsiTheme="minorHAnsi" w:cstheme="minorBidi"/>
            <w:noProof/>
            <w:sz w:val="22"/>
            <w:lang w:val="en-MY" w:eastAsia="en-MY"/>
          </w:rPr>
          <w:tab/>
        </w:r>
        <w:r w:rsidR="006B7780" w:rsidRPr="00936F47">
          <w:rPr>
            <w:rStyle w:val="Hyperlink"/>
            <w:noProof/>
          </w:rPr>
          <w:t>Submit Feedback Status</w:t>
        </w:r>
        <w:r w:rsidR="006B7780">
          <w:rPr>
            <w:noProof/>
            <w:webHidden/>
          </w:rPr>
          <w:tab/>
        </w:r>
        <w:r w:rsidR="006B7780">
          <w:rPr>
            <w:noProof/>
            <w:webHidden/>
          </w:rPr>
          <w:fldChar w:fldCharType="begin"/>
        </w:r>
        <w:r w:rsidR="006B7780">
          <w:rPr>
            <w:noProof/>
            <w:webHidden/>
          </w:rPr>
          <w:instrText xml:space="preserve"> PAGEREF _Toc436661266 \h </w:instrText>
        </w:r>
        <w:r w:rsidR="006B7780">
          <w:rPr>
            <w:noProof/>
            <w:webHidden/>
          </w:rPr>
        </w:r>
        <w:r w:rsidR="006B7780">
          <w:rPr>
            <w:noProof/>
            <w:webHidden/>
          </w:rPr>
          <w:fldChar w:fldCharType="separate"/>
        </w:r>
        <w:r w:rsidR="002D0105">
          <w:rPr>
            <w:noProof/>
            <w:webHidden/>
          </w:rPr>
          <w:t>103</w:t>
        </w:r>
        <w:r w:rsidR="006B7780">
          <w:rPr>
            <w:noProof/>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67" w:history="1">
        <w:r w:rsidR="006B7780" w:rsidRPr="00936F47">
          <w:rPr>
            <w:rStyle w:val="Hyperlink"/>
          </w:rPr>
          <w:t>9.2.2</w:t>
        </w:r>
        <w:r w:rsidR="006B7780">
          <w:rPr>
            <w:rFonts w:asciiTheme="minorHAnsi" w:eastAsiaTheme="minorEastAsia" w:hAnsiTheme="minorHAnsi" w:cstheme="minorBidi"/>
            <w:sz w:val="22"/>
            <w:lang w:val="en-MY" w:eastAsia="en-MY"/>
          </w:rPr>
          <w:tab/>
        </w:r>
        <w:r w:rsidR="006B7780" w:rsidRPr="00936F47">
          <w:rPr>
            <w:rStyle w:val="Hyperlink"/>
          </w:rPr>
          <w:t>Update Amendment Status</w:t>
        </w:r>
        <w:r w:rsidR="006B7780">
          <w:rPr>
            <w:webHidden/>
          </w:rPr>
          <w:tab/>
        </w:r>
        <w:r w:rsidR="006B7780">
          <w:rPr>
            <w:webHidden/>
          </w:rPr>
          <w:fldChar w:fldCharType="begin"/>
        </w:r>
        <w:r w:rsidR="006B7780">
          <w:rPr>
            <w:webHidden/>
          </w:rPr>
          <w:instrText xml:space="preserve"> PAGEREF _Toc436661267 \h </w:instrText>
        </w:r>
        <w:r w:rsidR="006B7780">
          <w:rPr>
            <w:webHidden/>
          </w:rPr>
        </w:r>
        <w:r w:rsidR="006B7780">
          <w:rPr>
            <w:webHidden/>
          </w:rPr>
          <w:fldChar w:fldCharType="separate"/>
        </w:r>
        <w:r w:rsidR="002D0105">
          <w:rPr>
            <w:webHidden/>
          </w:rPr>
          <w:t>106</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68" w:history="1">
        <w:r w:rsidR="006B7780" w:rsidRPr="00936F47">
          <w:rPr>
            <w:rStyle w:val="Hyperlink"/>
            <w:noProof/>
          </w:rPr>
          <w:t>9.2.2.1</w:t>
        </w:r>
        <w:r w:rsidR="006B7780">
          <w:rPr>
            <w:rFonts w:asciiTheme="minorHAnsi" w:eastAsiaTheme="minorEastAsia" w:hAnsiTheme="minorHAnsi" w:cstheme="minorBidi"/>
            <w:noProof/>
            <w:sz w:val="22"/>
            <w:lang w:val="en-MY" w:eastAsia="en-MY"/>
          </w:rPr>
          <w:tab/>
        </w:r>
        <w:r w:rsidR="006B7780" w:rsidRPr="00936F47">
          <w:rPr>
            <w:rStyle w:val="Hyperlink"/>
            <w:noProof/>
          </w:rPr>
          <w:t>Submit Amendment Status</w:t>
        </w:r>
        <w:r w:rsidR="006B7780">
          <w:rPr>
            <w:noProof/>
            <w:webHidden/>
          </w:rPr>
          <w:tab/>
        </w:r>
        <w:r w:rsidR="006B7780">
          <w:rPr>
            <w:noProof/>
            <w:webHidden/>
          </w:rPr>
          <w:fldChar w:fldCharType="begin"/>
        </w:r>
        <w:r w:rsidR="006B7780">
          <w:rPr>
            <w:noProof/>
            <w:webHidden/>
          </w:rPr>
          <w:instrText xml:space="preserve"> PAGEREF _Toc436661268 \h </w:instrText>
        </w:r>
        <w:r w:rsidR="006B7780">
          <w:rPr>
            <w:noProof/>
            <w:webHidden/>
          </w:rPr>
        </w:r>
        <w:r w:rsidR="006B7780">
          <w:rPr>
            <w:noProof/>
            <w:webHidden/>
          </w:rPr>
          <w:fldChar w:fldCharType="separate"/>
        </w:r>
        <w:r w:rsidR="002D0105">
          <w:rPr>
            <w:noProof/>
            <w:webHidden/>
          </w:rPr>
          <w:t>106</w:t>
        </w:r>
        <w:r w:rsidR="006B7780">
          <w:rPr>
            <w:noProof/>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269" w:history="1">
        <w:r w:rsidR="006B7780" w:rsidRPr="00936F47">
          <w:rPr>
            <w:rStyle w:val="Hyperlink"/>
            <w:noProof/>
          </w:rPr>
          <w:t>10</w:t>
        </w:r>
        <w:r w:rsidR="006B7780">
          <w:rPr>
            <w:rFonts w:asciiTheme="minorHAnsi" w:eastAsiaTheme="minorEastAsia" w:hAnsiTheme="minorHAnsi" w:cstheme="minorBidi"/>
            <w:b w:val="0"/>
            <w:caps w:val="0"/>
            <w:noProof/>
            <w:lang w:val="en-MY" w:eastAsia="en-MY"/>
          </w:rPr>
          <w:tab/>
        </w:r>
        <w:r w:rsidR="006B7780" w:rsidRPr="00936F47">
          <w:rPr>
            <w:rStyle w:val="Hyperlink"/>
            <w:noProof/>
          </w:rPr>
          <w:t>Thesis EVALUATION / VIVA</w:t>
        </w:r>
        <w:r w:rsidR="006B7780">
          <w:rPr>
            <w:noProof/>
            <w:webHidden/>
          </w:rPr>
          <w:tab/>
        </w:r>
        <w:r w:rsidR="006B7780">
          <w:rPr>
            <w:noProof/>
            <w:webHidden/>
          </w:rPr>
          <w:fldChar w:fldCharType="begin"/>
        </w:r>
        <w:r w:rsidR="006B7780">
          <w:rPr>
            <w:noProof/>
            <w:webHidden/>
          </w:rPr>
          <w:instrText xml:space="preserve"> PAGEREF _Toc436661269 \h </w:instrText>
        </w:r>
        <w:r w:rsidR="006B7780">
          <w:rPr>
            <w:noProof/>
            <w:webHidden/>
          </w:rPr>
        </w:r>
        <w:r w:rsidR="006B7780">
          <w:rPr>
            <w:noProof/>
            <w:webHidden/>
          </w:rPr>
          <w:fldChar w:fldCharType="separate"/>
        </w:r>
        <w:r w:rsidR="002D0105">
          <w:rPr>
            <w:noProof/>
            <w:webHidden/>
          </w:rPr>
          <w:t>110</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70" w:history="1">
        <w:r w:rsidR="006B7780" w:rsidRPr="00936F47">
          <w:rPr>
            <w:rStyle w:val="Hyperlink"/>
          </w:rPr>
          <w:t>10.1</w:t>
        </w:r>
        <w:r w:rsidR="006B7780">
          <w:rPr>
            <w:rFonts w:asciiTheme="minorHAnsi" w:eastAsiaTheme="minorEastAsia" w:hAnsiTheme="minorHAnsi" w:cstheme="minorBidi"/>
            <w:sz w:val="22"/>
            <w:lang w:val="en-MY" w:eastAsia="en-MY"/>
          </w:rPr>
          <w:tab/>
        </w:r>
        <w:r w:rsidR="006B7780" w:rsidRPr="00936F47">
          <w:rPr>
            <w:rStyle w:val="Hyperlink"/>
          </w:rPr>
          <w:t>Thesis Submission</w:t>
        </w:r>
        <w:r w:rsidR="006B7780">
          <w:rPr>
            <w:webHidden/>
          </w:rPr>
          <w:tab/>
        </w:r>
        <w:r w:rsidR="006B7780">
          <w:rPr>
            <w:webHidden/>
          </w:rPr>
          <w:fldChar w:fldCharType="begin"/>
        </w:r>
        <w:r w:rsidR="006B7780">
          <w:rPr>
            <w:webHidden/>
          </w:rPr>
          <w:instrText xml:space="preserve"> PAGEREF _Toc436661270 \h </w:instrText>
        </w:r>
        <w:r w:rsidR="006B7780">
          <w:rPr>
            <w:webHidden/>
          </w:rPr>
        </w:r>
        <w:r w:rsidR="006B7780">
          <w:rPr>
            <w:webHidden/>
          </w:rPr>
          <w:fldChar w:fldCharType="separate"/>
        </w:r>
        <w:r w:rsidR="002D0105">
          <w:rPr>
            <w:webHidden/>
          </w:rPr>
          <w:t>110</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71" w:history="1">
        <w:r w:rsidR="006B7780" w:rsidRPr="00936F47">
          <w:rPr>
            <w:rStyle w:val="Hyperlink"/>
          </w:rPr>
          <w:t>10.1.1</w:t>
        </w:r>
        <w:r w:rsidR="006B7780">
          <w:rPr>
            <w:rFonts w:asciiTheme="minorHAnsi" w:eastAsiaTheme="minorEastAsia" w:hAnsiTheme="minorHAnsi" w:cstheme="minorBidi"/>
            <w:sz w:val="22"/>
            <w:lang w:val="en-MY" w:eastAsia="en-MY"/>
          </w:rPr>
          <w:tab/>
        </w:r>
        <w:r w:rsidR="006B7780" w:rsidRPr="00936F47">
          <w:rPr>
            <w:rStyle w:val="Hyperlink"/>
          </w:rPr>
          <w:t>New Thesis Submission</w:t>
        </w:r>
        <w:r w:rsidR="006B7780">
          <w:rPr>
            <w:webHidden/>
          </w:rPr>
          <w:tab/>
        </w:r>
        <w:r w:rsidR="006B7780">
          <w:rPr>
            <w:webHidden/>
          </w:rPr>
          <w:fldChar w:fldCharType="begin"/>
        </w:r>
        <w:r w:rsidR="006B7780">
          <w:rPr>
            <w:webHidden/>
          </w:rPr>
          <w:instrText xml:space="preserve"> PAGEREF _Toc436661271 \h </w:instrText>
        </w:r>
        <w:r w:rsidR="006B7780">
          <w:rPr>
            <w:webHidden/>
          </w:rPr>
        </w:r>
        <w:r w:rsidR="006B7780">
          <w:rPr>
            <w:webHidden/>
          </w:rPr>
          <w:fldChar w:fldCharType="separate"/>
        </w:r>
        <w:r w:rsidR="002D0105">
          <w:rPr>
            <w:webHidden/>
          </w:rPr>
          <w:t>111</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72" w:history="1">
        <w:r w:rsidR="006B7780" w:rsidRPr="00936F47">
          <w:rPr>
            <w:rStyle w:val="Hyperlink"/>
            <w:noProof/>
          </w:rPr>
          <w:t>10.1.1.1</w:t>
        </w:r>
        <w:r w:rsidR="006B7780">
          <w:rPr>
            <w:rFonts w:asciiTheme="minorHAnsi" w:eastAsiaTheme="minorEastAsia" w:hAnsiTheme="minorHAnsi" w:cstheme="minorBidi"/>
            <w:noProof/>
            <w:sz w:val="22"/>
            <w:lang w:val="en-MY" w:eastAsia="en-MY"/>
          </w:rPr>
          <w:tab/>
        </w:r>
        <w:r w:rsidR="006B7780" w:rsidRPr="00936F47">
          <w:rPr>
            <w:rStyle w:val="Hyperlink"/>
            <w:noProof/>
          </w:rPr>
          <w:t>Upload Attachment</w:t>
        </w:r>
        <w:r w:rsidR="006B7780">
          <w:rPr>
            <w:noProof/>
            <w:webHidden/>
          </w:rPr>
          <w:tab/>
        </w:r>
        <w:r w:rsidR="006B7780">
          <w:rPr>
            <w:noProof/>
            <w:webHidden/>
          </w:rPr>
          <w:fldChar w:fldCharType="begin"/>
        </w:r>
        <w:r w:rsidR="006B7780">
          <w:rPr>
            <w:noProof/>
            <w:webHidden/>
          </w:rPr>
          <w:instrText xml:space="preserve"> PAGEREF _Toc436661272 \h </w:instrText>
        </w:r>
        <w:r w:rsidR="006B7780">
          <w:rPr>
            <w:noProof/>
            <w:webHidden/>
          </w:rPr>
        </w:r>
        <w:r w:rsidR="006B7780">
          <w:rPr>
            <w:noProof/>
            <w:webHidden/>
          </w:rPr>
          <w:fldChar w:fldCharType="separate"/>
        </w:r>
        <w:r w:rsidR="002D0105">
          <w:rPr>
            <w:noProof/>
            <w:webHidden/>
          </w:rPr>
          <w:t>112</w:t>
        </w:r>
        <w:r w:rsidR="006B7780">
          <w:rPr>
            <w:noProof/>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73" w:history="1">
        <w:r w:rsidR="006B7780" w:rsidRPr="00936F47">
          <w:rPr>
            <w:rStyle w:val="Hyperlink"/>
          </w:rPr>
          <w:t>10.1.2</w:t>
        </w:r>
        <w:r w:rsidR="006B7780">
          <w:rPr>
            <w:rFonts w:asciiTheme="minorHAnsi" w:eastAsiaTheme="minorEastAsia" w:hAnsiTheme="minorHAnsi" w:cstheme="minorBidi"/>
            <w:sz w:val="22"/>
            <w:lang w:val="en-MY" w:eastAsia="en-MY"/>
          </w:rPr>
          <w:tab/>
        </w:r>
        <w:r w:rsidR="006B7780" w:rsidRPr="00936F47">
          <w:rPr>
            <w:rStyle w:val="Hyperlink"/>
          </w:rPr>
          <w:t>Request Changes / Edit Thesis / Re-Submit Thesis</w:t>
        </w:r>
        <w:r w:rsidR="006B7780">
          <w:rPr>
            <w:webHidden/>
          </w:rPr>
          <w:tab/>
        </w:r>
        <w:r w:rsidR="006B7780">
          <w:rPr>
            <w:webHidden/>
          </w:rPr>
          <w:fldChar w:fldCharType="begin"/>
        </w:r>
        <w:r w:rsidR="006B7780">
          <w:rPr>
            <w:webHidden/>
          </w:rPr>
          <w:instrText xml:space="preserve"> PAGEREF _Toc436661273 \h </w:instrText>
        </w:r>
        <w:r w:rsidR="006B7780">
          <w:rPr>
            <w:webHidden/>
          </w:rPr>
        </w:r>
        <w:r w:rsidR="006B7780">
          <w:rPr>
            <w:webHidden/>
          </w:rPr>
          <w:fldChar w:fldCharType="separate"/>
        </w:r>
        <w:r w:rsidR="002D0105">
          <w:rPr>
            <w:webHidden/>
          </w:rPr>
          <w:t>115</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74" w:history="1">
        <w:r w:rsidR="006B7780" w:rsidRPr="00936F47">
          <w:rPr>
            <w:rStyle w:val="Hyperlink"/>
            <w:noProof/>
          </w:rPr>
          <w:t>10.1.2.1</w:t>
        </w:r>
        <w:r w:rsidR="006B7780">
          <w:rPr>
            <w:rFonts w:asciiTheme="minorHAnsi" w:eastAsiaTheme="minorEastAsia" w:hAnsiTheme="minorHAnsi" w:cstheme="minorBidi"/>
            <w:noProof/>
            <w:sz w:val="22"/>
            <w:lang w:val="en-MY" w:eastAsia="en-MY"/>
          </w:rPr>
          <w:tab/>
        </w:r>
        <w:r w:rsidR="006B7780" w:rsidRPr="00936F47">
          <w:rPr>
            <w:rStyle w:val="Hyperlink"/>
            <w:noProof/>
          </w:rPr>
          <w:t>Upload Attachment</w:t>
        </w:r>
        <w:r w:rsidR="006B7780">
          <w:rPr>
            <w:noProof/>
            <w:webHidden/>
          </w:rPr>
          <w:tab/>
        </w:r>
        <w:r w:rsidR="006B7780">
          <w:rPr>
            <w:noProof/>
            <w:webHidden/>
          </w:rPr>
          <w:fldChar w:fldCharType="begin"/>
        </w:r>
        <w:r w:rsidR="006B7780">
          <w:rPr>
            <w:noProof/>
            <w:webHidden/>
          </w:rPr>
          <w:instrText xml:space="preserve"> PAGEREF _Toc436661274 \h </w:instrText>
        </w:r>
        <w:r w:rsidR="006B7780">
          <w:rPr>
            <w:noProof/>
            <w:webHidden/>
          </w:rPr>
        </w:r>
        <w:r w:rsidR="006B7780">
          <w:rPr>
            <w:noProof/>
            <w:webHidden/>
          </w:rPr>
          <w:fldChar w:fldCharType="separate"/>
        </w:r>
        <w:r w:rsidR="002D0105">
          <w:rPr>
            <w:noProof/>
            <w:webHidden/>
          </w:rPr>
          <w:t>117</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75" w:history="1">
        <w:r w:rsidR="006B7780" w:rsidRPr="00936F47">
          <w:rPr>
            <w:rStyle w:val="Hyperlink"/>
          </w:rPr>
          <w:t>10.2</w:t>
        </w:r>
        <w:r w:rsidR="006B7780">
          <w:rPr>
            <w:rFonts w:asciiTheme="minorHAnsi" w:eastAsiaTheme="minorEastAsia" w:hAnsiTheme="minorHAnsi" w:cstheme="minorBidi"/>
            <w:sz w:val="22"/>
            <w:lang w:val="en-MY" w:eastAsia="en-MY"/>
          </w:rPr>
          <w:tab/>
        </w:r>
        <w:r w:rsidR="006B7780" w:rsidRPr="00936F47">
          <w:rPr>
            <w:rStyle w:val="Hyperlink"/>
          </w:rPr>
          <w:t>Amendment on Thesis</w:t>
        </w:r>
        <w:r w:rsidR="006B7780">
          <w:rPr>
            <w:webHidden/>
          </w:rPr>
          <w:tab/>
        </w:r>
        <w:r w:rsidR="006B7780">
          <w:rPr>
            <w:webHidden/>
          </w:rPr>
          <w:fldChar w:fldCharType="begin"/>
        </w:r>
        <w:r w:rsidR="006B7780">
          <w:rPr>
            <w:webHidden/>
          </w:rPr>
          <w:instrText xml:space="preserve"> PAGEREF _Toc436661275 \h </w:instrText>
        </w:r>
        <w:r w:rsidR="006B7780">
          <w:rPr>
            <w:webHidden/>
          </w:rPr>
        </w:r>
        <w:r w:rsidR="006B7780">
          <w:rPr>
            <w:webHidden/>
          </w:rPr>
          <w:fldChar w:fldCharType="separate"/>
        </w:r>
        <w:r w:rsidR="002D0105">
          <w:rPr>
            <w:webHidden/>
          </w:rPr>
          <w:t>121</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76" w:history="1">
        <w:r w:rsidR="006B7780" w:rsidRPr="00936F47">
          <w:rPr>
            <w:rStyle w:val="Hyperlink"/>
          </w:rPr>
          <w:t>10.2.1</w:t>
        </w:r>
        <w:r w:rsidR="006B7780">
          <w:rPr>
            <w:rFonts w:asciiTheme="minorHAnsi" w:eastAsiaTheme="minorEastAsia" w:hAnsiTheme="minorHAnsi" w:cstheme="minorBidi"/>
            <w:sz w:val="22"/>
            <w:lang w:val="en-MY" w:eastAsia="en-MY"/>
          </w:rPr>
          <w:tab/>
        </w:r>
        <w:r w:rsidR="006B7780" w:rsidRPr="00936F47">
          <w:rPr>
            <w:rStyle w:val="Hyperlink"/>
          </w:rPr>
          <w:t>New Amendment Submission</w:t>
        </w:r>
        <w:r w:rsidR="006B7780">
          <w:rPr>
            <w:webHidden/>
          </w:rPr>
          <w:tab/>
        </w:r>
        <w:r w:rsidR="006B7780">
          <w:rPr>
            <w:webHidden/>
          </w:rPr>
          <w:fldChar w:fldCharType="begin"/>
        </w:r>
        <w:r w:rsidR="006B7780">
          <w:rPr>
            <w:webHidden/>
          </w:rPr>
          <w:instrText xml:space="preserve"> PAGEREF _Toc436661276 \h </w:instrText>
        </w:r>
        <w:r w:rsidR="006B7780">
          <w:rPr>
            <w:webHidden/>
          </w:rPr>
        </w:r>
        <w:r w:rsidR="006B7780">
          <w:rPr>
            <w:webHidden/>
          </w:rPr>
          <w:fldChar w:fldCharType="separate"/>
        </w:r>
        <w:r w:rsidR="002D0105">
          <w:rPr>
            <w:webHidden/>
          </w:rPr>
          <w:t>121</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77" w:history="1">
        <w:r w:rsidR="006B7780" w:rsidRPr="00936F47">
          <w:rPr>
            <w:rStyle w:val="Hyperlink"/>
            <w:noProof/>
          </w:rPr>
          <w:t>10.2.1.1</w:t>
        </w:r>
        <w:r w:rsidR="006B7780">
          <w:rPr>
            <w:rFonts w:asciiTheme="minorHAnsi" w:eastAsiaTheme="minorEastAsia" w:hAnsiTheme="minorHAnsi" w:cstheme="minorBidi"/>
            <w:noProof/>
            <w:sz w:val="22"/>
            <w:lang w:val="en-MY" w:eastAsia="en-MY"/>
          </w:rPr>
          <w:tab/>
        </w:r>
        <w:r w:rsidR="006B7780" w:rsidRPr="00936F47">
          <w:rPr>
            <w:rStyle w:val="Hyperlink"/>
            <w:noProof/>
          </w:rPr>
          <w:t>Upload Attachment</w:t>
        </w:r>
        <w:r w:rsidR="006B7780">
          <w:rPr>
            <w:noProof/>
            <w:webHidden/>
          </w:rPr>
          <w:tab/>
        </w:r>
        <w:r w:rsidR="006B7780">
          <w:rPr>
            <w:noProof/>
            <w:webHidden/>
          </w:rPr>
          <w:fldChar w:fldCharType="begin"/>
        </w:r>
        <w:r w:rsidR="006B7780">
          <w:rPr>
            <w:noProof/>
            <w:webHidden/>
          </w:rPr>
          <w:instrText xml:space="preserve"> PAGEREF _Toc436661277 \h </w:instrText>
        </w:r>
        <w:r w:rsidR="006B7780">
          <w:rPr>
            <w:noProof/>
            <w:webHidden/>
          </w:rPr>
        </w:r>
        <w:r w:rsidR="006B7780">
          <w:rPr>
            <w:noProof/>
            <w:webHidden/>
          </w:rPr>
          <w:fldChar w:fldCharType="separate"/>
        </w:r>
        <w:r w:rsidR="002D0105">
          <w:rPr>
            <w:noProof/>
            <w:webHidden/>
          </w:rPr>
          <w:t>124</w:t>
        </w:r>
        <w:r w:rsidR="006B7780">
          <w:rPr>
            <w:noProof/>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78" w:history="1">
        <w:r w:rsidR="006B7780" w:rsidRPr="00936F47">
          <w:rPr>
            <w:rStyle w:val="Hyperlink"/>
          </w:rPr>
          <w:t>10.2.2</w:t>
        </w:r>
        <w:r w:rsidR="006B7780">
          <w:rPr>
            <w:rFonts w:asciiTheme="minorHAnsi" w:eastAsiaTheme="minorEastAsia" w:hAnsiTheme="minorHAnsi" w:cstheme="minorBidi"/>
            <w:sz w:val="22"/>
            <w:lang w:val="en-MY" w:eastAsia="en-MY"/>
          </w:rPr>
          <w:tab/>
        </w:r>
        <w:r w:rsidR="006B7780" w:rsidRPr="00936F47">
          <w:rPr>
            <w:rStyle w:val="Hyperlink"/>
          </w:rPr>
          <w:t>Request Changes / Save as Draft</w:t>
        </w:r>
        <w:r w:rsidR="006B7780">
          <w:rPr>
            <w:webHidden/>
          </w:rPr>
          <w:tab/>
        </w:r>
        <w:r w:rsidR="006B7780">
          <w:rPr>
            <w:webHidden/>
          </w:rPr>
          <w:fldChar w:fldCharType="begin"/>
        </w:r>
        <w:r w:rsidR="006B7780">
          <w:rPr>
            <w:webHidden/>
          </w:rPr>
          <w:instrText xml:space="preserve"> PAGEREF _Toc436661278 \h </w:instrText>
        </w:r>
        <w:r w:rsidR="006B7780">
          <w:rPr>
            <w:webHidden/>
          </w:rPr>
        </w:r>
        <w:r w:rsidR="006B7780">
          <w:rPr>
            <w:webHidden/>
          </w:rPr>
          <w:fldChar w:fldCharType="separate"/>
        </w:r>
        <w:r w:rsidR="002D0105">
          <w:rPr>
            <w:webHidden/>
          </w:rPr>
          <w:t>127</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79" w:history="1">
        <w:r w:rsidR="006B7780" w:rsidRPr="00936F47">
          <w:rPr>
            <w:rStyle w:val="Hyperlink"/>
            <w:noProof/>
          </w:rPr>
          <w:t>10.2.2.1</w:t>
        </w:r>
        <w:r w:rsidR="006B7780">
          <w:rPr>
            <w:rFonts w:asciiTheme="minorHAnsi" w:eastAsiaTheme="minorEastAsia" w:hAnsiTheme="minorHAnsi" w:cstheme="minorBidi"/>
            <w:noProof/>
            <w:sz w:val="22"/>
            <w:lang w:val="en-MY" w:eastAsia="en-MY"/>
          </w:rPr>
          <w:tab/>
        </w:r>
        <w:r w:rsidR="006B7780" w:rsidRPr="00936F47">
          <w:rPr>
            <w:rStyle w:val="Hyperlink"/>
            <w:noProof/>
          </w:rPr>
          <w:t>Upload Attachment</w:t>
        </w:r>
        <w:r w:rsidR="006B7780">
          <w:rPr>
            <w:noProof/>
            <w:webHidden/>
          </w:rPr>
          <w:tab/>
        </w:r>
        <w:r w:rsidR="006B7780">
          <w:rPr>
            <w:noProof/>
            <w:webHidden/>
          </w:rPr>
          <w:fldChar w:fldCharType="begin"/>
        </w:r>
        <w:r w:rsidR="006B7780">
          <w:rPr>
            <w:noProof/>
            <w:webHidden/>
          </w:rPr>
          <w:instrText xml:space="preserve"> PAGEREF _Toc436661279 \h </w:instrText>
        </w:r>
        <w:r w:rsidR="006B7780">
          <w:rPr>
            <w:noProof/>
            <w:webHidden/>
          </w:rPr>
        </w:r>
        <w:r w:rsidR="006B7780">
          <w:rPr>
            <w:noProof/>
            <w:webHidden/>
          </w:rPr>
          <w:fldChar w:fldCharType="separate"/>
        </w:r>
        <w:r w:rsidR="002D0105">
          <w:rPr>
            <w:noProof/>
            <w:webHidden/>
          </w:rPr>
          <w:t>129</w:t>
        </w:r>
        <w:r w:rsidR="006B7780">
          <w:rPr>
            <w:noProof/>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80" w:history="1">
        <w:r w:rsidR="006B7780" w:rsidRPr="00936F47">
          <w:rPr>
            <w:rStyle w:val="Hyperlink"/>
          </w:rPr>
          <w:t>10.2.3</w:t>
        </w:r>
        <w:r w:rsidR="006B7780">
          <w:rPr>
            <w:rFonts w:asciiTheme="minorHAnsi" w:eastAsiaTheme="minorEastAsia" w:hAnsiTheme="minorHAnsi" w:cstheme="minorBidi"/>
            <w:sz w:val="22"/>
            <w:lang w:val="en-MY" w:eastAsia="en-MY"/>
          </w:rPr>
          <w:tab/>
        </w:r>
        <w:r w:rsidR="006B7780" w:rsidRPr="00936F47">
          <w:rPr>
            <w:rStyle w:val="Hyperlink"/>
          </w:rPr>
          <w:t>Amendment on Thesis</w:t>
        </w:r>
        <w:r w:rsidR="006B7780">
          <w:rPr>
            <w:webHidden/>
          </w:rPr>
          <w:tab/>
        </w:r>
        <w:r w:rsidR="006B7780">
          <w:rPr>
            <w:webHidden/>
          </w:rPr>
          <w:fldChar w:fldCharType="begin"/>
        </w:r>
        <w:r w:rsidR="006B7780">
          <w:rPr>
            <w:webHidden/>
          </w:rPr>
          <w:instrText xml:space="preserve"> PAGEREF _Toc436661280 \h </w:instrText>
        </w:r>
        <w:r w:rsidR="006B7780">
          <w:rPr>
            <w:webHidden/>
          </w:rPr>
        </w:r>
        <w:r w:rsidR="006B7780">
          <w:rPr>
            <w:webHidden/>
          </w:rPr>
          <w:fldChar w:fldCharType="separate"/>
        </w:r>
        <w:r w:rsidR="002D0105">
          <w:rPr>
            <w:webHidden/>
          </w:rPr>
          <w:t>133</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81" w:history="1">
        <w:r w:rsidR="006B7780" w:rsidRPr="00936F47">
          <w:rPr>
            <w:rStyle w:val="Hyperlink"/>
            <w:noProof/>
          </w:rPr>
          <w:t>10.2.3.1</w:t>
        </w:r>
        <w:r w:rsidR="006B7780">
          <w:rPr>
            <w:rFonts w:asciiTheme="minorHAnsi" w:eastAsiaTheme="minorEastAsia" w:hAnsiTheme="minorHAnsi" w:cstheme="minorBidi"/>
            <w:noProof/>
            <w:sz w:val="22"/>
            <w:lang w:val="en-MY" w:eastAsia="en-MY"/>
          </w:rPr>
          <w:tab/>
        </w:r>
        <w:r w:rsidR="006B7780" w:rsidRPr="00936F47">
          <w:rPr>
            <w:rStyle w:val="Hyperlink"/>
            <w:noProof/>
          </w:rPr>
          <w:t>Upload Attachment</w:t>
        </w:r>
        <w:r w:rsidR="006B7780">
          <w:rPr>
            <w:noProof/>
            <w:webHidden/>
          </w:rPr>
          <w:tab/>
        </w:r>
        <w:r w:rsidR="006B7780">
          <w:rPr>
            <w:noProof/>
            <w:webHidden/>
          </w:rPr>
          <w:fldChar w:fldCharType="begin"/>
        </w:r>
        <w:r w:rsidR="006B7780">
          <w:rPr>
            <w:noProof/>
            <w:webHidden/>
          </w:rPr>
          <w:instrText xml:space="preserve"> PAGEREF _Toc436661281 \h </w:instrText>
        </w:r>
        <w:r w:rsidR="006B7780">
          <w:rPr>
            <w:noProof/>
            <w:webHidden/>
          </w:rPr>
        </w:r>
        <w:r w:rsidR="006B7780">
          <w:rPr>
            <w:noProof/>
            <w:webHidden/>
          </w:rPr>
          <w:fldChar w:fldCharType="separate"/>
        </w:r>
        <w:r w:rsidR="002D0105">
          <w:rPr>
            <w:noProof/>
            <w:webHidden/>
          </w:rPr>
          <w:t>134</w:t>
        </w:r>
        <w:r w:rsidR="006B7780">
          <w:rPr>
            <w:noProof/>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82" w:history="1">
        <w:r w:rsidR="006B7780" w:rsidRPr="00936F47">
          <w:rPr>
            <w:rStyle w:val="Hyperlink"/>
          </w:rPr>
          <w:t>10.2.4</w:t>
        </w:r>
        <w:r w:rsidR="006B7780">
          <w:rPr>
            <w:rFonts w:asciiTheme="minorHAnsi" w:eastAsiaTheme="minorEastAsia" w:hAnsiTheme="minorHAnsi" w:cstheme="minorBidi"/>
            <w:sz w:val="22"/>
            <w:lang w:val="en-MY" w:eastAsia="en-MY"/>
          </w:rPr>
          <w:tab/>
        </w:r>
        <w:r w:rsidR="006B7780" w:rsidRPr="00936F47">
          <w:rPr>
            <w:rStyle w:val="Hyperlink"/>
          </w:rPr>
          <w:t>Request Changes on Amendment</w:t>
        </w:r>
        <w:r w:rsidR="006B7780">
          <w:rPr>
            <w:webHidden/>
          </w:rPr>
          <w:tab/>
        </w:r>
        <w:r w:rsidR="006B7780">
          <w:rPr>
            <w:webHidden/>
          </w:rPr>
          <w:fldChar w:fldCharType="begin"/>
        </w:r>
        <w:r w:rsidR="006B7780">
          <w:rPr>
            <w:webHidden/>
          </w:rPr>
          <w:instrText xml:space="preserve"> PAGEREF _Toc436661282 \h </w:instrText>
        </w:r>
        <w:r w:rsidR="006B7780">
          <w:rPr>
            <w:webHidden/>
          </w:rPr>
        </w:r>
        <w:r w:rsidR="006B7780">
          <w:rPr>
            <w:webHidden/>
          </w:rPr>
          <w:fldChar w:fldCharType="separate"/>
        </w:r>
        <w:r w:rsidR="002D0105">
          <w:rPr>
            <w:webHidden/>
          </w:rPr>
          <w:t>138</w:t>
        </w:r>
        <w:r w:rsidR="006B7780">
          <w:rPr>
            <w:webHidden/>
          </w:rPr>
          <w:fldChar w:fldCharType="end"/>
        </w:r>
      </w:hyperlink>
    </w:p>
    <w:p w:rsidR="006B7780" w:rsidRDefault="00B4579C">
      <w:pPr>
        <w:pStyle w:val="TOC4"/>
        <w:rPr>
          <w:rFonts w:asciiTheme="minorHAnsi" w:eastAsiaTheme="minorEastAsia" w:hAnsiTheme="minorHAnsi" w:cstheme="minorBidi"/>
          <w:noProof/>
          <w:sz w:val="22"/>
          <w:lang w:val="en-MY" w:eastAsia="en-MY"/>
        </w:rPr>
      </w:pPr>
      <w:hyperlink w:anchor="_Toc436661283" w:history="1">
        <w:r w:rsidR="006B7780" w:rsidRPr="00936F47">
          <w:rPr>
            <w:rStyle w:val="Hyperlink"/>
            <w:noProof/>
          </w:rPr>
          <w:t>10.2.4.1</w:t>
        </w:r>
        <w:r w:rsidR="006B7780">
          <w:rPr>
            <w:rFonts w:asciiTheme="minorHAnsi" w:eastAsiaTheme="minorEastAsia" w:hAnsiTheme="minorHAnsi" w:cstheme="minorBidi"/>
            <w:noProof/>
            <w:sz w:val="22"/>
            <w:lang w:val="en-MY" w:eastAsia="en-MY"/>
          </w:rPr>
          <w:tab/>
        </w:r>
        <w:r w:rsidR="006B7780" w:rsidRPr="00936F47">
          <w:rPr>
            <w:rStyle w:val="Hyperlink"/>
            <w:noProof/>
          </w:rPr>
          <w:t>Upload Attachment</w:t>
        </w:r>
        <w:r w:rsidR="006B7780">
          <w:rPr>
            <w:noProof/>
            <w:webHidden/>
          </w:rPr>
          <w:tab/>
        </w:r>
        <w:r w:rsidR="006B7780">
          <w:rPr>
            <w:noProof/>
            <w:webHidden/>
          </w:rPr>
          <w:fldChar w:fldCharType="begin"/>
        </w:r>
        <w:r w:rsidR="006B7780">
          <w:rPr>
            <w:noProof/>
            <w:webHidden/>
          </w:rPr>
          <w:instrText xml:space="preserve"> PAGEREF _Toc436661283 \h </w:instrText>
        </w:r>
        <w:r w:rsidR="006B7780">
          <w:rPr>
            <w:noProof/>
            <w:webHidden/>
          </w:rPr>
        </w:r>
        <w:r w:rsidR="006B7780">
          <w:rPr>
            <w:noProof/>
            <w:webHidden/>
          </w:rPr>
          <w:fldChar w:fldCharType="separate"/>
        </w:r>
        <w:r w:rsidR="002D0105">
          <w:rPr>
            <w:noProof/>
            <w:webHidden/>
          </w:rPr>
          <w:t>139</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84" w:history="1">
        <w:r w:rsidR="006B7780" w:rsidRPr="00936F47">
          <w:rPr>
            <w:rStyle w:val="Hyperlink"/>
          </w:rPr>
          <w:t>10.3</w:t>
        </w:r>
        <w:r w:rsidR="006B7780">
          <w:rPr>
            <w:rFonts w:asciiTheme="minorHAnsi" w:eastAsiaTheme="minorEastAsia" w:hAnsiTheme="minorHAnsi" w:cstheme="minorBidi"/>
            <w:sz w:val="22"/>
            <w:lang w:val="en-MY" w:eastAsia="en-MY"/>
          </w:rPr>
          <w:tab/>
        </w:r>
        <w:r w:rsidR="006B7780" w:rsidRPr="00936F47">
          <w:rPr>
            <w:rStyle w:val="Hyperlink"/>
          </w:rPr>
          <w:t>Appeal Session</w:t>
        </w:r>
        <w:r w:rsidR="006B7780">
          <w:rPr>
            <w:webHidden/>
          </w:rPr>
          <w:tab/>
        </w:r>
        <w:r w:rsidR="006B7780">
          <w:rPr>
            <w:webHidden/>
          </w:rPr>
          <w:fldChar w:fldCharType="begin"/>
        </w:r>
        <w:r w:rsidR="006B7780">
          <w:rPr>
            <w:webHidden/>
          </w:rPr>
          <w:instrText xml:space="preserve"> PAGEREF _Toc436661284 \h </w:instrText>
        </w:r>
        <w:r w:rsidR="006B7780">
          <w:rPr>
            <w:webHidden/>
          </w:rPr>
        </w:r>
        <w:r w:rsidR="006B7780">
          <w:rPr>
            <w:webHidden/>
          </w:rPr>
          <w:fldChar w:fldCharType="separate"/>
        </w:r>
        <w:r w:rsidR="002D0105">
          <w:rPr>
            <w:webHidden/>
          </w:rPr>
          <w:t>143</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85" w:history="1">
        <w:r w:rsidR="006B7780" w:rsidRPr="00936F47">
          <w:rPr>
            <w:rStyle w:val="Hyperlink"/>
          </w:rPr>
          <w:t>10.3.1</w:t>
        </w:r>
        <w:r w:rsidR="006B7780">
          <w:rPr>
            <w:rFonts w:asciiTheme="minorHAnsi" w:eastAsiaTheme="minorEastAsia" w:hAnsiTheme="minorHAnsi" w:cstheme="minorBidi"/>
            <w:sz w:val="22"/>
            <w:lang w:val="en-MY" w:eastAsia="en-MY"/>
          </w:rPr>
          <w:tab/>
        </w:r>
        <w:r w:rsidR="006B7780" w:rsidRPr="00936F47">
          <w:rPr>
            <w:rStyle w:val="Hyperlink"/>
          </w:rPr>
          <w:t>Request for Appeal</w:t>
        </w:r>
        <w:r w:rsidR="006B7780">
          <w:rPr>
            <w:webHidden/>
          </w:rPr>
          <w:tab/>
        </w:r>
        <w:r w:rsidR="006B7780">
          <w:rPr>
            <w:webHidden/>
          </w:rPr>
          <w:fldChar w:fldCharType="begin"/>
        </w:r>
        <w:r w:rsidR="006B7780">
          <w:rPr>
            <w:webHidden/>
          </w:rPr>
          <w:instrText xml:space="preserve"> PAGEREF _Toc436661285 \h </w:instrText>
        </w:r>
        <w:r w:rsidR="006B7780">
          <w:rPr>
            <w:webHidden/>
          </w:rPr>
        </w:r>
        <w:r w:rsidR="006B7780">
          <w:rPr>
            <w:webHidden/>
          </w:rPr>
          <w:fldChar w:fldCharType="separate"/>
        </w:r>
        <w:r w:rsidR="002D0105">
          <w:rPr>
            <w:webHidden/>
          </w:rPr>
          <w:t>143</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286" w:history="1">
        <w:r w:rsidR="006B7780" w:rsidRPr="00936F47">
          <w:rPr>
            <w:rStyle w:val="Hyperlink"/>
            <w:noProof/>
          </w:rPr>
          <w:t>11</w:t>
        </w:r>
        <w:r w:rsidR="006B7780">
          <w:rPr>
            <w:rFonts w:asciiTheme="minorHAnsi" w:eastAsiaTheme="minorEastAsia" w:hAnsiTheme="minorHAnsi" w:cstheme="minorBidi"/>
            <w:b w:val="0"/>
            <w:caps w:val="0"/>
            <w:noProof/>
            <w:lang w:val="en-MY" w:eastAsia="en-MY"/>
          </w:rPr>
          <w:tab/>
        </w:r>
        <w:r w:rsidR="006B7780" w:rsidRPr="00936F47">
          <w:rPr>
            <w:rStyle w:val="Hyperlink"/>
            <w:noProof/>
          </w:rPr>
          <w:t>Message</w:t>
        </w:r>
        <w:r w:rsidR="006B7780">
          <w:rPr>
            <w:noProof/>
            <w:webHidden/>
          </w:rPr>
          <w:tab/>
        </w:r>
        <w:r w:rsidR="006B7780">
          <w:rPr>
            <w:noProof/>
            <w:webHidden/>
          </w:rPr>
          <w:fldChar w:fldCharType="begin"/>
        </w:r>
        <w:r w:rsidR="006B7780">
          <w:rPr>
            <w:noProof/>
            <w:webHidden/>
          </w:rPr>
          <w:instrText xml:space="preserve"> PAGEREF _Toc436661286 \h </w:instrText>
        </w:r>
        <w:r w:rsidR="006B7780">
          <w:rPr>
            <w:noProof/>
            <w:webHidden/>
          </w:rPr>
        </w:r>
        <w:r w:rsidR="006B7780">
          <w:rPr>
            <w:noProof/>
            <w:webHidden/>
          </w:rPr>
          <w:fldChar w:fldCharType="separate"/>
        </w:r>
        <w:r w:rsidR="002D0105">
          <w:rPr>
            <w:noProof/>
            <w:webHidden/>
          </w:rPr>
          <w:t>145</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87" w:history="1">
        <w:r w:rsidR="006B7780" w:rsidRPr="00936F47">
          <w:rPr>
            <w:rStyle w:val="Hyperlink"/>
          </w:rPr>
          <w:t>11.1</w:t>
        </w:r>
        <w:r w:rsidR="006B7780">
          <w:rPr>
            <w:rFonts w:asciiTheme="minorHAnsi" w:eastAsiaTheme="minorEastAsia" w:hAnsiTheme="minorHAnsi" w:cstheme="minorBidi"/>
            <w:sz w:val="22"/>
            <w:lang w:val="en-MY" w:eastAsia="en-MY"/>
          </w:rPr>
          <w:tab/>
        </w:r>
        <w:r w:rsidR="006B7780" w:rsidRPr="00936F47">
          <w:rPr>
            <w:rStyle w:val="Hyperlink"/>
          </w:rPr>
          <w:t>Inbox</w:t>
        </w:r>
        <w:r w:rsidR="006B7780">
          <w:rPr>
            <w:webHidden/>
          </w:rPr>
          <w:tab/>
        </w:r>
        <w:r w:rsidR="006B7780">
          <w:rPr>
            <w:webHidden/>
          </w:rPr>
          <w:fldChar w:fldCharType="begin"/>
        </w:r>
        <w:r w:rsidR="006B7780">
          <w:rPr>
            <w:webHidden/>
          </w:rPr>
          <w:instrText xml:space="preserve"> PAGEREF _Toc436661287 \h </w:instrText>
        </w:r>
        <w:r w:rsidR="006B7780">
          <w:rPr>
            <w:webHidden/>
          </w:rPr>
        </w:r>
        <w:r w:rsidR="006B7780">
          <w:rPr>
            <w:webHidden/>
          </w:rPr>
          <w:fldChar w:fldCharType="separate"/>
        </w:r>
        <w:r w:rsidR="002D0105">
          <w:rPr>
            <w:webHidden/>
          </w:rPr>
          <w:t>145</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88" w:history="1">
        <w:r w:rsidR="006B7780" w:rsidRPr="00936F47">
          <w:rPr>
            <w:rStyle w:val="Hyperlink"/>
          </w:rPr>
          <w:t>11.1.1</w:t>
        </w:r>
        <w:r w:rsidR="006B7780">
          <w:rPr>
            <w:rFonts w:asciiTheme="minorHAnsi" w:eastAsiaTheme="minorEastAsia" w:hAnsiTheme="minorHAnsi" w:cstheme="minorBidi"/>
            <w:sz w:val="22"/>
            <w:lang w:val="en-MY" w:eastAsia="en-MY"/>
          </w:rPr>
          <w:tab/>
        </w:r>
        <w:r w:rsidR="006B7780" w:rsidRPr="00936F47">
          <w:rPr>
            <w:rStyle w:val="Hyperlink"/>
          </w:rPr>
          <w:t>New and Read Message</w:t>
        </w:r>
        <w:r w:rsidR="006B7780">
          <w:rPr>
            <w:webHidden/>
          </w:rPr>
          <w:tab/>
        </w:r>
        <w:r w:rsidR="006B7780">
          <w:rPr>
            <w:webHidden/>
          </w:rPr>
          <w:fldChar w:fldCharType="begin"/>
        </w:r>
        <w:r w:rsidR="006B7780">
          <w:rPr>
            <w:webHidden/>
          </w:rPr>
          <w:instrText xml:space="preserve"> PAGEREF _Toc436661288 \h </w:instrText>
        </w:r>
        <w:r w:rsidR="006B7780">
          <w:rPr>
            <w:webHidden/>
          </w:rPr>
        </w:r>
        <w:r w:rsidR="006B7780">
          <w:rPr>
            <w:webHidden/>
          </w:rPr>
          <w:fldChar w:fldCharType="separate"/>
        </w:r>
        <w:r w:rsidR="002D0105">
          <w:rPr>
            <w:webHidden/>
          </w:rPr>
          <w:t>145</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89" w:history="1">
        <w:r w:rsidR="006B7780" w:rsidRPr="00936F47">
          <w:rPr>
            <w:rStyle w:val="Hyperlink"/>
          </w:rPr>
          <w:t>11.1.2</w:t>
        </w:r>
        <w:r w:rsidR="006B7780">
          <w:rPr>
            <w:rFonts w:asciiTheme="minorHAnsi" w:eastAsiaTheme="minorEastAsia" w:hAnsiTheme="minorHAnsi" w:cstheme="minorBidi"/>
            <w:sz w:val="22"/>
            <w:lang w:val="en-MY" w:eastAsia="en-MY"/>
          </w:rPr>
          <w:tab/>
        </w:r>
        <w:r w:rsidR="006B7780" w:rsidRPr="00936F47">
          <w:rPr>
            <w:rStyle w:val="Hyperlink"/>
          </w:rPr>
          <w:t>Delete Message</w:t>
        </w:r>
        <w:r w:rsidR="006B7780">
          <w:rPr>
            <w:webHidden/>
          </w:rPr>
          <w:tab/>
        </w:r>
        <w:r w:rsidR="006B7780">
          <w:rPr>
            <w:webHidden/>
          </w:rPr>
          <w:fldChar w:fldCharType="begin"/>
        </w:r>
        <w:r w:rsidR="006B7780">
          <w:rPr>
            <w:webHidden/>
          </w:rPr>
          <w:instrText xml:space="preserve"> PAGEREF _Toc436661289 \h </w:instrText>
        </w:r>
        <w:r w:rsidR="006B7780">
          <w:rPr>
            <w:webHidden/>
          </w:rPr>
        </w:r>
        <w:r w:rsidR="006B7780">
          <w:rPr>
            <w:webHidden/>
          </w:rPr>
          <w:fldChar w:fldCharType="separate"/>
        </w:r>
        <w:r w:rsidR="002D0105">
          <w:rPr>
            <w:webHidden/>
          </w:rPr>
          <w:t>146</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90" w:history="1">
        <w:r w:rsidR="006B7780" w:rsidRPr="00936F47">
          <w:rPr>
            <w:rStyle w:val="Hyperlink"/>
          </w:rPr>
          <w:t>11.2</w:t>
        </w:r>
        <w:r w:rsidR="006B7780">
          <w:rPr>
            <w:rFonts w:asciiTheme="minorHAnsi" w:eastAsiaTheme="minorEastAsia" w:hAnsiTheme="minorHAnsi" w:cstheme="minorBidi"/>
            <w:sz w:val="22"/>
            <w:lang w:val="en-MY" w:eastAsia="en-MY"/>
          </w:rPr>
          <w:tab/>
        </w:r>
        <w:r w:rsidR="006B7780" w:rsidRPr="00936F47">
          <w:rPr>
            <w:rStyle w:val="Hyperlink"/>
          </w:rPr>
          <w:t>New Message</w:t>
        </w:r>
        <w:r w:rsidR="006B7780">
          <w:rPr>
            <w:webHidden/>
          </w:rPr>
          <w:tab/>
        </w:r>
        <w:r w:rsidR="006B7780">
          <w:rPr>
            <w:webHidden/>
          </w:rPr>
          <w:fldChar w:fldCharType="begin"/>
        </w:r>
        <w:r w:rsidR="006B7780">
          <w:rPr>
            <w:webHidden/>
          </w:rPr>
          <w:instrText xml:space="preserve"> PAGEREF _Toc436661290 \h </w:instrText>
        </w:r>
        <w:r w:rsidR="006B7780">
          <w:rPr>
            <w:webHidden/>
          </w:rPr>
        </w:r>
        <w:r w:rsidR="006B7780">
          <w:rPr>
            <w:webHidden/>
          </w:rPr>
          <w:fldChar w:fldCharType="separate"/>
        </w:r>
        <w:r w:rsidR="002D0105">
          <w:rPr>
            <w:webHidden/>
          </w:rPr>
          <w:t>147</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91" w:history="1">
        <w:r w:rsidR="006B7780" w:rsidRPr="00936F47">
          <w:rPr>
            <w:rStyle w:val="Hyperlink"/>
          </w:rPr>
          <w:t>11.2.1</w:t>
        </w:r>
        <w:r w:rsidR="006B7780">
          <w:rPr>
            <w:rFonts w:asciiTheme="minorHAnsi" w:eastAsiaTheme="minorEastAsia" w:hAnsiTheme="minorHAnsi" w:cstheme="minorBidi"/>
            <w:sz w:val="22"/>
            <w:lang w:val="en-MY" w:eastAsia="en-MY"/>
          </w:rPr>
          <w:tab/>
        </w:r>
        <w:r w:rsidR="006B7780" w:rsidRPr="00936F47">
          <w:rPr>
            <w:rStyle w:val="Hyperlink"/>
          </w:rPr>
          <w:t>Send Message</w:t>
        </w:r>
        <w:r w:rsidR="006B7780">
          <w:rPr>
            <w:webHidden/>
          </w:rPr>
          <w:tab/>
        </w:r>
        <w:r w:rsidR="006B7780">
          <w:rPr>
            <w:webHidden/>
          </w:rPr>
          <w:fldChar w:fldCharType="begin"/>
        </w:r>
        <w:r w:rsidR="006B7780">
          <w:rPr>
            <w:webHidden/>
          </w:rPr>
          <w:instrText xml:space="preserve"> PAGEREF _Toc436661291 \h </w:instrText>
        </w:r>
        <w:r w:rsidR="006B7780">
          <w:rPr>
            <w:webHidden/>
          </w:rPr>
        </w:r>
        <w:r w:rsidR="006B7780">
          <w:rPr>
            <w:webHidden/>
          </w:rPr>
          <w:fldChar w:fldCharType="separate"/>
        </w:r>
        <w:r w:rsidR="002D0105">
          <w:rPr>
            <w:webHidden/>
          </w:rPr>
          <w:t>147</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92" w:history="1">
        <w:r w:rsidR="006B7780" w:rsidRPr="00936F47">
          <w:rPr>
            <w:rStyle w:val="Hyperlink"/>
          </w:rPr>
          <w:t>11.2.2</w:t>
        </w:r>
        <w:r w:rsidR="006B7780">
          <w:rPr>
            <w:rFonts w:asciiTheme="minorHAnsi" w:eastAsiaTheme="minorEastAsia" w:hAnsiTheme="minorHAnsi" w:cstheme="minorBidi"/>
            <w:sz w:val="22"/>
            <w:lang w:val="en-MY" w:eastAsia="en-MY"/>
          </w:rPr>
          <w:tab/>
        </w:r>
        <w:r w:rsidR="006B7780" w:rsidRPr="00936F47">
          <w:rPr>
            <w:rStyle w:val="Hyperlink"/>
          </w:rPr>
          <w:t>Select Recipient</w:t>
        </w:r>
        <w:r w:rsidR="006B7780">
          <w:rPr>
            <w:webHidden/>
          </w:rPr>
          <w:tab/>
        </w:r>
        <w:r w:rsidR="006B7780">
          <w:rPr>
            <w:webHidden/>
          </w:rPr>
          <w:fldChar w:fldCharType="begin"/>
        </w:r>
        <w:r w:rsidR="006B7780">
          <w:rPr>
            <w:webHidden/>
          </w:rPr>
          <w:instrText xml:space="preserve"> PAGEREF _Toc436661292 \h </w:instrText>
        </w:r>
        <w:r w:rsidR="006B7780">
          <w:rPr>
            <w:webHidden/>
          </w:rPr>
        </w:r>
        <w:r w:rsidR="006B7780">
          <w:rPr>
            <w:webHidden/>
          </w:rPr>
          <w:fldChar w:fldCharType="separate"/>
        </w:r>
        <w:r w:rsidR="002D0105">
          <w:rPr>
            <w:webHidden/>
          </w:rPr>
          <w:t>149</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93" w:history="1">
        <w:r w:rsidR="006B7780" w:rsidRPr="00936F47">
          <w:rPr>
            <w:rStyle w:val="Hyperlink"/>
          </w:rPr>
          <w:t>11.2.3</w:t>
        </w:r>
        <w:r w:rsidR="006B7780">
          <w:rPr>
            <w:rFonts w:asciiTheme="minorHAnsi" w:eastAsiaTheme="minorEastAsia" w:hAnsiTheme="minorHAnsi" w:cstheme="minorBidi"/>
            <w:sz w:val="22"/>
            <w:lang w:val="en-MY" w:eastAsia="en-MY"/>
          </w:rPr>
          <w:tab/>
        </w:r>
        <w:r w:rsidR="006B7780" w:rsidRPr="00936F47">
          <w:rPr>
            <w:rStyle w:val="Hyperlink"/>
          </w:rPr>
          <w:t>Upload Attachment - Add</w:t>
        </w:r>
        <w:r w:rsidR="006B7780">
          <w:rPr>
            <w:webHidden/>
          </w:rPr>
          <w:tab/>
        </w:r>
        <w:r w:rsidR="006B7780">
          <w:rPr>
            <w:webHidden/>
          </w:rPr>
          <w:fldChar w:fldCharType="begin"/>
        </w:r>
        <w:r w:rsidR="006B7780">
          <w:rPr>
            <w:webHidden/>
          </w:rPr>
          <w:instrText xml:space="preserve"> PAGEREF _Toc436661293 \h </w:instrText>
        </w:r>
        <w:r w:rsidR="006B7780">
          <w:rPr>
            <w:webHidden/>
          </w:rPr>
        </w:r>
        <w:r w:rsidR="006B7780">
          <w:rPr>
            <w:webHidden/>
          </w:rPr>
          <w:fldChar w:fldCharType="separate"/>
        </w:r>
        <w:r w:rsidR="002D0105">
          <w:rPr>
            <w:webHidden/>
          </w:rPr>
          <w:t>151</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94" w:history="1">
        <w:r w:rsidR="006B7780" w:rsidRPr="00936F47">
          <w:rPr>
            <w:rStyle w:val="Hyperlink"/>
          </w:rPr>
          <w:t>11.2.4</w:t>
        </w:r>
        <w:r w:rsidR="006B7780">
          <w:rPr>
            <w:rFonts w:asciiTheme="minorHAnsi" w:eastAsiaTheme="minorEastAsia" w:hAnsiTheme="minorHAnsi" w:cstheme="minorBidi"/>
            <w:sz w:val="22"/>
            <w:lang w:val="en-MY" w:eastAsia="en-MY"/>
          </w:rPr>
          <w:tab/>
        </w:r>
        <w:r w:rsidR="006B7780" w:rsidRPr="00936F47">
          <w:rPr>
            <w:rStyle w:val="Hyperlink"/>
          </w:rPr>
          <w:t>Upload Attachment - Update</w:t>
        </w:r>
        <w:r w:rsidR="006B7780">
          <w:rPr>
            <w:webHidden/>
          </w:rPr>
          <w:tab/>
        </w:r>
        <w:r w:rsidR="006B7780">
          <w:rPr>
            <w:webHidden/>
          </w:rPr>
          <w:fldChar w:fldCharType="begin"/>
        </w:r>
        <w:r w:rsidR="006B7780">
          <w:rPr>
            <w:webHidden/>
          </w:rPr>
          <w:instrText xml:space="preserve"> PAGEREF _Toc436661294 \h </w:instrText>
        </w:r>
        <w:r w:rsidR="006B7780">
          <w:rPr>
            <w:webHidden/>
          </w:rPr>
        </w:r>
        <w:r w:rsidR="006B7780">
          <w:rPr>
            <w:webHidden/>
          </w:rPr>
          <w:fldChar w:fldCharType="separate"/>
        </w:r>
        <w:r w:rsidR="002D0105">
          <w:rPr>
            <w:webHidden/>
          </w:rPr>
          <w:t>153</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95" w:history="1">
        <w:r w:rsidR="006B7780" w:rsidRPr="00936F47">
          <w:rPr>
            <w:rStyle w:val="Hyperlink"/>
          </w:rPr>
          <w:t>11.2.5</w:t>
        </w:r>
        <w:r w:rsidR="006B7780">
          <w:rPr>
            <w:rFonts w:asciiTheme="minorHAnsi" w:eastAsiaTheme="minorEastAsia" w:hAnsiTheme="minorHAnsi" w:cstheme="minorBidi"/>
            <w:sz w:val="22"/>
            <w:lang w:val="en-MY" w:eastAsia="en-MY"/>
          </w:rPr>
          <w:tab/>
        </w:r>
        <w:r w:rsidR="006B7780" w:rsidRPr="00936F47">
          <w:rPr>
            <w:rStyle w:val="Hyperlink"/>
          </w:rPr>
          <w:t>Upload Attachment - Delete</w:t>
        </w:r>
        <w:r w:rsidR="006B7780">
          <w:rPr>
            <w:webHidden/>
          </w:rPr>
          <w:tab/>
        </w:r>
        <w:r w:rsidR="006B7780">
          <w:rPr>
            <w:webHidden/>
          </w:rPr>
          <w:fldChar w:fldCharType="begin"/>
        </w:r>
        <w:r w:rsidR="006B7780">
          <w:rPr>
            <w:webHidden/>
          </w:rPr>
          <w:instrText xml:space="preserve"> PAGEREF _Toc436661295 \h </w:instrText>
        </w:r>
        <w:r w:rsidR="006B7780">
          <w:rPr>
            <w:webHidden/>
          </w:rPr>
        </w:r>
        <w:r w:rsidR="006B7780">
          <w:rPr>
            <w:webHidden/>
          </w:rPr>
          <w:fldChar w:fldCharType="separate"/>
        </w:r>
        <w:r w:rsidR="002D0105">
          <w:rPr>
            <w:webHidden/>
          </w:rPr>
          <w:t>154</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296" w:history="1">
        <w:r w:rsidR="006B7780" w:rsidRPr="00936F47">
          <w:rPr>
            <w:rStyle w:val="Hyperlink"/>
          </w:rPr>
          <w:t>11.3</w:t>
        </w:r>
        <w:r w:rsidR="006B7780">
          <w:rPr>
            <w:rFonts w:asciiTheme="minorHAnsi" w:eastAsiaTheme="minorEastAsia" w:hAnsiTheme="minorHAnsi" w:cstheme="minorBidi"/>
            <w:sz w:val="22"/>
            <w:lang w:val="en-MY" w:eastAsia="en-MY"/>
          </w:rPr>
          <w:tab/>
        </w:r>
        <w:r w:rsidR="006B7780" w:rsidRPr="00936F47">
          <w:rPr>
            <w:rStyle w:val="Hyperlink"/>
          </w:rPr>
          <w:t>Sent Message</w:t>
        </w:r>
        <w:r w:rsidR="006B7780">
          <w:rPr>
            <w:webHidden/>
          </w:rPr>
          <w:tab/>
        </w:r>
        <w:r w:rsidR="006B7780">
          <w:rPr>
            <w:webHidden/>
          </w:rPr>
          <w:fldChar w:fldCharType="begin"/>
        </w:r>
        <w:r w:rsidR="006B7780">
          <w:rPr>
            <w:webHidden/>
          </w:rPr>
          <w:instrText xml:space="preserve"> PAGEREF _Toc436661296 \h </w:instrText>
        </w:r>
        <w:r w:rsidR="006B7780">
          <w:rPr>
            <w:webHidden/>
          </w:rPr>
        </w:r>
        <w:r w:rsidR="006B7780">
          <w:rPr>
            <w:webHidden/>
          </w:rPr>
          <w:fldChar w:fldCharType="separate"/>
        </w:r>
        <w:r w:rsidR="002D0105">
          <w:rPr>
            <w:webHidden/>
          </w:rPr>
          <w:t>155</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97" w:history="1">
        <w:r w:rsidR="006B7780" w:rsidRPr="00936F47">
          <w:rPr>
            <w:rStyle w:val="Hyperlink"/>
          </w:rPr>
          <w:t>11.3.1</w:t>
        </w:r>
        <w:r w:rsidR="006B7780">
          <w:rPr>
            <w:rFonts w:asciiTheme="minorHAnsi" w:eastAsiaTheme="minorEastAsia" w:hAnsiTheme="minorHAnsi" w:cstheme="minorBidi"/>
            <w:sz w:val="22"/>
            <w:lang w:val="en-MY" w:eastAsia="en-MY"/>
          </w:rPr>
          <w:tab/>
        </w:r>
        <w:r w:rsidR="006B7780" w:rsidRPr="00936F47">
          <w:rPr>
            <w:rStyle w:val="Hyperlink"/>
          </w:rPr>
          <w:t>View Sent Message</w:t>
        </w:r>
        <w:r w:rsidR="006B7780">
          <w:rPr>
            <w:webHidden/>
          </w:rPr>
          <w:tab/>
        </w:r>
        <w:r w:rsidR="006B7780">
          <w:rPr>
            <w:webHidden/>
          </w:rPr>
          <w:fldChar w:fldCharType="begin"/>
        </w:r>
        <w:r w:rsidR="006B7780">
          <w:rPr>
            <w:webHidden/>
          </w:rPr>
          <w:instrText xml:space="preserve"> PAGEREF _Toc436661297 \h </w:instrText>
        </w:r>
        <w:r w:rsidR="006B7780">
          <w:rPr>
            <w:webHidden/>
          </w:rPr>
        </w:r>
        <w:r w:rsidR="006B7780">
          <w:rPr>
            <w:webHidden/>
          </w:rPr>
          <w:fldChar w:fldCharType="separate"/>
        </w:r>
        <w:r w:rsidR="002D0105">
          <w:rPr>
            <w:webHidden/>
          </w:rPr>
          <w:t>155</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298" w:history="1">
        <w:r w:rsidR="006B7780" w:rsidRPr="00936F47">
          <w:rPr>
            <w:rStyle w:val="Hyperlink"/>
          </w:rPr>
          <w:t>11.3.2</w:t>
        </w:r>
        <w:r w:rsidR="006B7780">
          <w:rPr>
            <w:rFonts w:asciiTheme="minorHAnsi" w:eastAsiaTheme="minorEastAsia" w:hAnsiTheme="minorHAnsi" w:cstheme="minorBidi"/>
            <w:sz w:val="22"/>
            <w:lang w:val="en-MY" w:eastAsia="en-MY"/>
          </w:rPr>
          <w:tab/>
        </w:r>
        <w:r w:rsidR="006B7780" w:rsidRPr="00936F47">
          <w:rPr>
            <w:rStyle w:val="Hyperlink"/>
          </w:rPr>
          <w:t>Delete Sent Message</w:t>
        </w:r>
        <w:r w:rsidR="006B7780">
          <w:rPr>
            <w:webHidden/>
          </w:rPr>
          <w:tab/>
        </w:r>
        <w:r w:rsidR="006B7780">
          <w:rPr>
            <w:webHidden/>
          </w:rPr>
          <w:fldChar w:fldCharType="begin"/>
        </w:r>
        <w:r w:rsidR="006B7780">
          <w:rPr>
            <w:webHidden/>
          </w:rPr>
          <w:instrText xml:space="preserve"> PAGEREF _Toc436661298 \h </w:instrText>
        </w:r>
        <w:r w:rsidR="006B7780">
          <w:rPr>
            <w:webHidden/>
          </w:rPr>
        </w:r>
        <w:r w:rsidR="006B7780">
          <w:rPr>
            <w:webHidden/>
          </w:rPr>
          <w:fldChar w:fldCharType="separate"/>
        </w:r>
        <w:r w:rsidR="002D0105">
          <w:rPr>
            <w:webHidden/>
          </w:rPr>
          <w:t>157</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299" w:history="1">
        <w:r w:rsidR="006B7780" w:rsidRPr="00936F47">
          <w:rPr>
            <w:rStyle w:val="Hyperlink"/>
            <w:noProof/>
          </w:rPr>
          <w:t>12</w:t>
        </w:r>
        <w:r w:rsidR="006B7780">
          <w:rPr>
            <w:rFonts w:asciiTheme="minorHAnsi" w:eastAsiaTheme="minorEastAsia" w:hAnsiTheme="minorHAnsi" w:cstheme="minorBidi"/>
            <w:b w:val="0"/>
            <w:caps w:val="0"/>
            <w:noProof/>
            <w:lang w:val="en-MY" w:eastAsia="en-MY"/>
          </w:rPr>
          <w:tab/>
        </w:r>
        <w:r w:rsidR="006B7780" w:rsidRPr="00936F47">
          <w:rPr>
            <w:rStyle w:val="Hyperlink"/>
            <w:noProof/>
          </w:rPr>
          <w:t>Control Panel</w:t>
        </w:r>
        <w:r w:rsidR="006B7780">
          <w:rPr>
            <w:noProof/>
            <w:webHidden/>
          </w:rPr>
          <w:tab/>
        </w:r>
        <w:r w:rsidR="006B7780">
          <w:rPr>
            <w:noProof/>
            <w:webHidden/>
          </w:rPr>
          <w:fldChar w:fldCharType="begin"/>
        </w:r>
        <w:r w:rsidR="006B7780">
          <w:rPr>
            <w:noProof/>
            <w:webHidden/>
          </w:rPr>
          <w:instrText xml:space="preserve"> PAGEREF _Toc436661299 \h </w:instrText>
        </w:r>
        <w:r w:rsidR="006B7780">
          <w:rPr>
            <w:noProof/>
            <w:webHidden/>
          </w:rPr>
        </w:r>
        <w:r w:rsidR="006B7780">
          <w:rPr>
            <w:noProof/>
            <w:webHidden/>
          </w:rPr>
          <w:fldChar w:fldCharType="separate"/>
        </w:r>
        <w:r w:rsidR="002D0105">
          <w:rPr>
            <w:noProof/>
            <w:webHidden/>
          </w:rPr>
          <w:t>158</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300" w:history="1">
        <w:r w:rsidR="006B7780" w:rsidRPr="00936F47">
          <w:rPr>
            <w:rStyle w:val="Hyperlink"/>
          </w:rPr>
          <w:t>12.1</w:t>
        </w:r>
        <w:r w:rsidR="006B7780">
          <w:rPr>
            <w:rFonts w:asciiTheme="minorHAnsi" w:eastAsiaTheme="minorEastAsia" w:hAnsiTheme="minorHAnsi" w:cstheme="minorBidi"/>
            <w:sz w:val="22"/>
            <w:lang w:val="en-MY" w:eastAsia="en-MY"/>
          </w:rPr>
          <w:tab/>
        </w:r>
        <w:r w:rsidR="006B7780" w:rsidRPr="00936F47">
          <w:rPr>
            <w:rStyle w:val="Hyperlink"/>
          </w:rPr>
          <w:t>Change Password</w:t>
        </w:r>
        <w:r w:rsidR="006B7780">
          <w:rPr>
            <w:webHidden/>
          </w:rPr>
          <w:tab/>
        </w:r>
        <w:r w:rsidR="006B7780">
          <w:rPr>
            <w:webHidden/>
          </w:rPr>
          <w:fldChar w:fldCharType="begin"/>
        </w:r>
        <w:r w:rsidR="006B7780">
          <w:rPr>
            <w:webHidden/>
          </w:rPr>
          <w:instrText xml:space="preserve"> PAGEREF _Toc436661300 \h </w:instrText>
        </w:r>
        <w:r w:rsidR="006B7780">
          <w:rPr>
            <w:webHidden/>
          </w:rPr>
        </w:r>
        <w:r w:rsidR="006B7780">
          <w:rPr>
            <w:webHidden/>
          </w:rPr>
          <w:fldChar w:fldCharType="separate"/>
        </w:r>
        <w:r w:rsidR="002D0105">
          <w:rPr>
            <w:webHidden/>
          </w:rPr>
          <w:t>158</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301" w:history="1">
        <w:r w:rsidR="006B7780" w:rsidRPr="00936F47">
          <w:rPr>
            <w:rStyle w:val="Hyperlink"/>
          </w:rPr>
          <w:t>12.1.1</w:t>
        </w:r>
        <w:r w:rsidR="006B7780">
          <w:rPr>
            <w:rFonts w:asciiTheme="minorHAnsi" w:eastAsiaTheme="minorEastAsia" w:hAnsiTheme="minorHAnsi" w:cstheme="minorBidi"/>
            <w:sz w:val="22"/>
            <w:lang w:val="en-MY" w:eastAsia="en-MY"/>
          </w:rPr>
          <w:tab/>
        </w:r>
        <w:r w:rsidR="006B7780" w:rsidRPr="00936F47">
          <w:rPr>
            <w:rStyle w:val="Hyperlink"/>
          </w:rPr>
          <w:t>Before Login</w:t>
        </w:r>
        <w:r w:rsidR="006B7780">
          <w:rPr>
            <w:webHidden/>
          </w:rPr>
          <w:tab/>
        </w:r>
        <w:r w:rsidR="006B7780">
          <w:rPr>
            <w:webHidden/>
          </w:rPr>
          <w:fldChar w:fldCharType="begin"/>
        </w:r>
        <w:r w:rsidR="006B7780">
          <w:rPr>
            <w:webHidden/>
          </w:rPr>
          <w:instrText xml:space="preserve"> PAGEREF _Toc436661301 \h </w:instrText>
        </w:r>
        <w:r w:rsidR="006B7780">
          <w:rPr>
            <w:webHidden/>
          </w:rPr>
        </w:r>
        <w:r w:rsidR="006B7780">
          <w:rPr>
            <w:webHidden/>
          </w:rPr>
          <w:fldChar w:fldCharType="separate"/>
        </w:r>
        <w:r w:rsidR="002D0105">
          <w:rPr>
            <w:webHidden/>
          </w:rPr>
          <w:t>158</w:t>
        </w:r>
        <w:r w:rsidR="006B7780">
          <w:rPr>
            <w:webHidden/>
          </w:rPr>
          <w:fldChar w:fldCharType="end"/>
        </w:r>
      </w:hyperlink>
    </w:p>
    <w:p w:rsidR="006B7780" w:rsidRDefault="00B4579C">
      <w:pPr>
        <w:pStyle w:val="TOC3"/>
        <w:rPr>
          <w:rFonts w:asciiTheme="minorHAnsi" w:eastAsiaTheme="minorEastAsia" w:hAnsiTheme="minorHAnsi" w:cstheme="minorBidi"/>
          <w:sz w:val="22"/>
          <w:lang w:val="en-MY" w:eastAsia="en-MY"/>
        </w:rPr>
      </w:pPr>
      <w:hyperlink w:anchor="_Toc436661302" w:history="1">
        <w:r w:rsidR="006B7780" w:rsidRPr="00936F47">
          <w:rPr>
            <w:rStyle w:val="Hyperlink"/>
          </w:rPr>
          <w:t>12.1.2</w:t>
        </w:r>
        <w:r w:rsidR="006B7780">
          <w:rPr>
            <w:rFonts w:asciiTheme="minorHAnsi" w:eastAsiaTheme="minorEastAsia" w:hAnsiTheme="minorHAnsi" w:cstheme="minorBidi"/>
            <w:sz w:val="22"/>
            <w:lang w:val="en-MY" w:eastAsia="en-MY"/>
          </w:rPr>
          <w:tab/>
        </w:r>
        <w:r w:rsidR="006B7780" w:rsidRPr="00936F47">
          <w:rPr>
            <w:rStyle w:val="Hyperlink"/>
          </w:rPr>
          <w:t>After Login</w:t>
        </w:r>
        <w:r w:rsidR="006B7780">
          <w:rPr>
            <w:webHidden/>
          </w:rPr>
          <w:tab/>
        </w:r>
        <w:r w:rsidR="006B7780">
          <w:rPr>
            <w:webHidden/>
          </w:rPr>
          <w:fldChar w:fldCharType="begin"/>
        </w:r>
        <w:r w:rsidR="006B7780">
          <w:rPr>
            <w:webHidden/>
          </w:rPr>
          <w:instrText xml:space="preserve"> PAGEREF _Toc436661302 \h </w:instrText>
        </w:r>
        <w:r w:rsidR="006B7780">
          <w:rPr>
            <w:webHidden/>
          </w:rPr>
        </w:r>
        <w:r w:rsidR="006B7780">
          <w:rPr>
            <w:webHidden/>
          </w:rPr>
          <w:fldChar w:fldCharType="separate"/>
        </w:r>
        <w:r w:rsidR="002D0105">
          <w:rPr>
            <w:webHidden/>
          </w:rPr>
          <w:t>160</w:t>
        </w:r>
        <w:r w:rsidR="006B7780">
          <w:rPr>
            <w:webHidden/>
          </w:rPr>
          <w:fldChar w:fldCharType="end"/>
        </w:r>
      </w:hyperlink>
    </w:p>
    <w:p w:rsidR="006B7780" w:rsidRDefault="00B4579C">
      <w:pPr>
        <w:pStyle w:val="TOC1"/>
        <w:rPr>
          <w:rFonts w:asciiTheme="minorHAnsi" w:eastAsiaTheme="minorEastAsia" w:hAnsiTheme="minorHAnsi" w:cstheme="minorBidi"/>
          <w:b w:val="0"/>
          <w:caps w:val="0"/>
          <w:noProof/>
          <w:lang w:val="en-MY" w:eastAsia="en-MY"/>
        </w:rPr>
      </w:pPr>
      <w:hyperlink w:anchor="_Toc436661303" w:history="1">
        <w:r w:rsidR="006B7780" w:rsidRPr="00936F47">
          <w:rPr>
            <w:rStyle w:val="Hyperlink"/>
            <w:noProof/>
          </w:rPr>
          <w:t>13</w:t>
        </w:r>
        <w:r w:rsidR="006B7780">
          <w:rPr>
            <w:rFonts w:asciiTheme="minorHAnsi" w:eastAsiaTheme="minorEastAsia" w:hAnsiTheme="minorHAnsi" w:cstheme="minorBidi"/>
            <w:b w:val="0"/>
            <w:caps w:val="0"/>
            <w:noProof/>
            <w:lang w:val="en-MY" w:eastAsia="en-MY"/>
          </w:rPr>
          <w:tab/>
        </w:r>
        <w:r w:rsidR="006B7780" w:rsidRPr="00936F47">
          <w:rPr>
            <w:rStyle w:val="Hyperlink"/>
            <w:noProof/>
          </w:rPr>
          <w:t>Help</w:t>
        </w:r>
        <w:r w:rsidR="006B7780">
          <w:rPr>
            <w:noProof/>
            <w:webHidden/>
          </w:rPr>
          <w:tab/>
        </w:r>
        <w:r w:rsidR="006B7780">
          <w:rPr>
            <w:noProof/>
            <w:webHidden/>
          </w:rPr>
          <w:fldChar w:fldCharType="begin"/>
        </w:r>
        <w:r w:rsidR="006B7780">
          <w:rPr>
            <w:noProof/>
            <w:webHidden/>
          </w:rPr>
          <w:instrText xml:space="preserve"> PAGEREF _Toc436661303 \h </w:instrText>
        </w:r>
        <w:r w:rsidR="006B7780">
          <w:rPr>
            <w:noProof/>
            <w:webHidden/>
          </w:rPr>
        </w:r>
        <w:r w:rsidR="006B7780">
          <w:rPr>
            <w:noProof/>
            <w:webHidden/>
          </w:rPr>
          <w:fldChar w:fldCharType="separate"/>
        </w:r>
        <w:r w:rsidR="002D0105">
          <w:rPr>
            <w:noProof/>
            <w:webHidden/>
          </w:rPr>
          <w:t>162</w:t>
        </w:r>
        <w:r w:rsidR="006B7780">
          <w:rPr>
            <w:noProof/>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304" w:history="1">
        <w:r w:rsidR="006B7780" w:rsidRPr="00936F47">
          <w:rPr>
            <w:rStyle w:val="Hyperlink"/>
          </w:rPr>
          <w:t>13.1</w:t>
        </w:r>
        <w:r w:rsidR="006B7780">
          <w:rPr>
            <w:rFonts w:asciiTheme="minorHAnsi" w:eastAsiaTheme="minorEastAsia" w:hAnsiTheme="minorHAnsi" w:cstheme="minorBidi"/>
            <w:sz w:val="22"/>
            <w:lang w:val="en-MY" w:eastAsia="en-MY"/>
          </w:rPr>
          <w:tab/>
        </w:r>
        <w:r w:rsidR="006B7780" w:rsidRPr="00936F47">
          <w:rPr>
            <w:rStyle w:val="Hyperlink"/>
          </w:rPr>
          <w:t>Online Help - Student</w:t>
        </w:r>
        <w:r w:rsidR="006B7780">
          <w:rPr>
            <w:webHidden/>
          </w:rPr>
          <w:tab/>
        </w:r>
        <w:r w:rsidR="006B7780">
          <w:rPr>
            <w:webHidden/>
          </w:rPr>
          <w:fldChar w:fldCharType="begin"/>
        </w:r>
        <w:r w:rsidR="006B7780">
          <w:rPr>
            <w:webHidden/>
          </w:rPr>
          <w:instrText xml:space="preserve"> PAGEREF _Toc436661304 \h </w:instrText>
        </w:r>
        <w:r w:rsidR="006B7780">
          <w:rPr>
            <w:webHidden/>
          </w:rPr>
        </w:r>
        <w:r w:rsidR="006B7780">
          <w:rPr>
            <w:webHidden/>
          </w:rPr>
          <w:fldChar w:fldCharType="separate"/>
        </w:r>
        <w:r w:rsidR="002D0105">
          <w:rPr>
            <w:webHidden/>
          </w:rPr>
          <w:t>162</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305" w:history="1">
        <w:r w:rsidR="006B7780" w:rsidRPr="00936F47">
          <w:rPr>
            <w:rStyle w:val="Hyperlink"/>
          </w:rPr>
          <w:t>13.2</w:t>
        </w:r>
        <w:r w:rsidR="006B7780">
          <w:rPr>
            <w:rFonts w:asciiTheme="minorHAnsi" w:eastAsiaTheme="minorEastAsia" w:hAnsiTheme="minorHAnsi" w:cstheme="minorBidi"/>
            <w:sz w:val="22"/>
            <w:lang w:val="en-MY" w:eastAsia="en-MY"/>
          </w:rPr>
          <w:tab/>
        </w:r>
        <w:r w:rsidR="006B7780" w:rsidRPr="00936F47">
          <w:rPr>
            <w:rStyle w:val="Hyperlink"/>
          </w:rPr>
          <w:t>User Manual</w:t>
        </w:r>
        <w:r w:rsidR="006B7780">
          <w:rPr>
            <w:webHidden/>
          </w:rPr>
          <w:tab/>
        </w:r>
        <w:r w:rsidR="006B7780">
          <w:rPr>
            <w:webHidden/>
          </w:rPr>
          <w:fldChar w:fldCharType="begin"/>
        </w:r>
        <w:r w:rsidR="006B7780">
          <w:rPr>
            <w:webHidden/>
          </w:rPr>
          <w:instrText xml:space="preserve"> PAGEREF _Toc436661305 \h </w:instrText>
        </w:r>
        <w:r w:rsidR="006B7780">
          <w:rPr>
            <w:webHidden/>
          </w:rPr>
        </w:r>
        <w:r w:rsidR="006B7780">
          <w:rPr>
            <w:webHidden/>
          </w:rPr>
          <w:fldChar w:fldCharType="separate"/>
        </w:r>
        <w:r w:rsidR="002D0105">
          <w:rPr>
            <w:webHidden/>
          </w:rPr>
          <w:t>165</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306" w:history="1">
        <w:r w:rsidR="006B7780" w:rsidRPr="00936F47">
          <w:rPr>
            <w:rStyle w:val="Hyperlink"/>
          </w:rPr>
          <w:t>13.3</w:t>
        </w:r>
        <w:r w:rsidR="006B7780">
          <w:rPr>
            <w:rFonts w:asciiTheme="minorHAnsi" w:eastAsiaTheme="minorEastAsia" w:hAnsiTheme="minorHAnsi" w:cstheme="minorBidi"/>
            <w:sz w:val="22"/>
            <w:lang w:val="en-MY" w:eastAsia="en-MY"/>
          </w:rPr>
          <w:tab/>
        </w:r>
        <w:r w:rsidR="006B7780" w:rsidRPr="00936F47">
          <w:rPr>
            <w:rStyle w:val="Hyperlink"/>
          </w:rPr>
          <w:t>Frequently Asked Question</w:t>
        </w:r>
        <w:r w:rsidR="006B7780">
          <w:rPr>
            <w:webHidden/>
          </w:rPr>
          <w:tab/>
        </w:r>
        <w:r w:rsidR="006B7780">
          <w:rPr>
            <w:webHidden/>
          </w:rPr>
          <w:fldChar w:fldCharType="begin"/>
        </w:r>
        <w:r w:rsidR="006B7780">
          <w:rPr>
            <w:webHidden/>
          </w:rPr>
          <w:instrText xml:space="preserve"> PAGEREF _Toc436661306 \h </w:instrText>
        </w:r>
        <w:r w:rsidR="006B7780">
          <w:rPr>
            <w:webHidden/>
          </w:rPr>
        </w:r>
        <w:r w:rsidR="006B7780">
          <w:rPr>
            <w:webHidden/>
          </w:rPr>
          <w:fldChar w:fldCharType="separate"/>
        </w:r>
        <w:r w:rsidR="002D0105">
          <w:rPr>
            <w:webHidden/>
          </w:rPr>
          <w:t>166</w:t>
        </w:r>
        <w:r w:rsidR="006B7780">
          <w:rPr>
            <w:webHidden/>
          </w:rPr>
          <w:fldChar w:fldCharType="end"/>
        </w:r>
      </w:hyperlink>
    </w:p>
    <w:p w:rsidR="006B7780" w:rsidRDefault="00B4579C">
      <w:pPr>
        <w:pStyle w:val="TOC2"/>
        <w:rPr>
          <w:rFonts w:asciiTheme="minorHAnsi" w:eastAsiaTheme="minorEastAsia" w:hAnsiTheme="minorHAnsi" w:cstheme="minorBidi"/>
          <w:sz w:val="22"/>
          <w:lang w:val="en-MY" w:eastAsia="en-MY"/>
        </w:rPr>
      </w:pPr>
      <w:hyperlink w:anchor="_Toc436661307" w:history="1">
        <w:r w:rsidR="006B7780" w:rsidRPr="00936F47">
          <w:rPr>
            <w:rStyle w:val="Hyperlink"/>
          </w:rPr>
          <w:t>13.4</w:t>
        </w:r>
        <w:r w:rsidR="006B7780">
          <w:rPr>
            <w:rFonts w:asciiTheme="minorHAnsi" w:eastAsiaTheme="minorEastAsia" w:hAnsiTheme="minorHAnsi" w:cstheme="minorBidi"/>
            <w:sz w:val="22"/>
            <w:lang w:val="en-MY" w:eastAsia="en-MY"/>
          </w:rPr>
          <w:tab/>
        </w:r>
        <w:r w:rsidR="006B7780" w:rsidRPr="00936F47">
          <w:rPr>
            <w:rStyle w:val="Hyperlink"/>
          </w:rPr>
          <w:t>About Us</w:t>
        </w:r>
        <w:r w:rsidR="006B7780">
          <w:rPr>
            <w:webHidden/>
          </w:rPr>
          <w:tab/>
        </w:r>
        <w:r w:rsidR="006B7780">
          <w:rPr>
            <w:webHidden/>
          </w:rPr>
          <w:fldChar w:fldCharType="begin"/>
        </w:r>
        <w:r w:rsidR="006B7780">
          <w:rPr>
            <w:webHidden/>
          </w:rPr>
          <w:instrText xml:space="preserve"> PAGEREF _Toc436661307 \h </w:instrText>
        </w:r>
        <w:r w:rsidR="006B7780">
          <w:rPr>
            <w:webHidden/>
          </w:rPr>
        </w:r>
        <w:r w:rsidR="006B7780">
          <w:rPr>
            <w:webHidden/>
          </w:rPr>
          <w:fldChar w:fldCharType="separate"/>
        </w:r>
        <w:r w:rsidR="002D0105">
          <w:rPr>
            <w:webHidden/>
          </w:rPr>
          <w:t>167</w:t>
        </w:r>
        <w:r w:rsidR="006B7780">
          <w:rPr>
            <w:webHidden/>
          </w:rPr>
          <w:fldChar w:fldCharType="end"/>
        </w:r>
      </w:hyperlink>
    </w:p>
    <w:p w:rsidR="004455C9" w:rsidRPr="00897F4F" w:rsidRDefault="005921F2" w:rsidP="004455C9">
      <w:pPr>
        <w:rPr>
          <w:b/>
          <w:bCs/>
          <w:noProof/>
        </w:rPr>
      </w:pPr>
      <w:r>
        <w:rPr>
          <w:rFonts w:ascii="Calibri" w:hAnsi="Calibri"/>
          <w:b/>
          <w:caps/>
          <w:sz w:val="22"/>
        </w:rPr>
        <w:fldChar w:fldCharType="end"/>
      </w:r>
    </w:p>
    <w:p w:rsidR="004455C9" w:rsidRPr="00897F4F" w:rsidRDefault="004455C9" w:rsidP="004455C9">
      <w:pPr>
        <w:rPr>
          <w:b/>
          <w:sz w:val="32"/>
        </w:rPr>
        <w:sectPr w:rsidR="004455C9" w:rsidRPr="00897F4F" w:rsidSect="008D7D89">
          <w:pgSz w:w="11907" w:h="16839" w:code="9"/>
          <w:pgMar w:top="1440" w:right="1440" w:bottom="1440" w:left="1440" w:header="720" w:footer="720" w:gutter="0"/>
          <w:pgNumType w:fmt="lowerRoman"/>
          <w:cols w:space="720"/>
          <w:docGrid w:linePitch="360"/>
        </w:sectPr>
      </w:pPr>
    </w:p>
    <w:p w:rsidR="004455C9" w:rsidRPr="00897F4F" w:rsidRDefault="004455C9" w:rsidP="004455C9">
      <w:pPr>
        <w:rPr>
          <w:b/>
          <w:sz w:val="32"/>
        </w:rPr>
      </w:pPr>
      <w:r w:rsidRPr="00897F4F">
        <w:rPr>
          <w:b/>
          <w:sz w:val="32"/>
        </w:rPr>
        <w:lastRenderedPageBreak/>
        <w:t>LIST OF FIGURES</w:t>
      </w:r>
    </w:p>
    <w:p w:rsidR="003129D4" w:rsidRDefault="00200D74">
      <w:pPr>
        <w:pStyle w:val="TableofFigures"/>
        <w:tabs>
          <w:tab w:val="right" w:leader="dot" w:pos="9017"/>
        </w:tabs>
        <w:rPr>
          <w:rFonts w:asciiTheme="minorHAnsi" w:eastAsiaTheme="minorEastAsia" w:hAnsiTheme="minorHAnsi" w:cstheme="minorBidi"/>
          <w:noProof/>
          <w:sz w:val="22"/>
          <w:lang w:val="en-MY" w:eastAsia="en-MY"/>
        </w:rPr>
      </w:pPr>
      <w:r w:rsidRPr="00897F4F">
        <w:rPr>
          <w:b/>
          <w:sz w:val="32"/>
        </w:rPr>
        <w:fldChar w:fldCharType="begin"/>
      </w:r>
      <w:r w:rsidR="004455C9" w:rsidRPr="00897F4F">
        <w:rPr>
          <w:b/>
          <w:sz w:val="32"/>
        </w:rPr>
        <w:instrText xml:space="preserve"> TOC \h \z \c "Figure" </w:instrText>
      </w:r>
      <w:r w:rsidRPr="00897F4F">
        <w:rPr>
          <w:b/>
          <w:sz w:val="32"/>
        </w:rPr>
        <w:fldChar w:fldCharType="separate"/>
      </w:r>
      <w:hyperlink w:anchor="_Toc436661112" w:history="1">
        <w:r w:rsidR="003129D4" w:rsidRPr="001655D9">
          <w:rPr>
            <w:rStyle w:val="Hyperlink"/>
            <w:noProof/>
          </w:rPr>
          <w:t>Figure 1: Manual Structure</w:t>
        </w:r>
        <w:r w:rsidR="003129D4">
          <w:rPr>
            <w:noProof/>
            <w:webHidden/>
          </w:rPr>
          <w:tab/>
        </w:r>
        <w:r w:rsidR="003129D4">
          <w:rPr>
            <w:noProof/>
            <w:webHidden/>
          </w:rPr>
          <w:fldChar w:fldCharType="begin"/>
        </w:r>
        <w:r w:rsidR="003129D4">
          <w:rPr>
            <w:noProof/>
            <w:webHidden/>
          </w:rPr>
          <w:instrText xml:space="preserve"> PAGEREF _Toc436661112 \h </w:instrText>
        </w:r>
        <w:r w:rsidR="003129D4">
          <w:rPr>
            <w:noProof/>
            <w:webHidden/>
          </w:rPr>
        </w:r>
        <w:r w:rsidR="003129D4">
          <w:rPr>
            <w:noProof/>
            <w:webHidden/>
          </w:rPr>
          <w:fldChar w:fldCharType="separate"/>
        </w:r>
        <w:r w:rsidR="002D0105">
          <w:rPr>
            <w:noProof/>
            <w:webHidden/>
          </w:rPr>
          <w:t>1</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13" w:history="1">
        <w:r w:rsidR="003129D4" w:rsidRPr="001655D9">
          <w:rPr>
            <w:rStyle w:val="Hyperlink"/>
            <w:noProof/>
          </w:rPr>
          <w:t>Figure 2: THEMES Screen Structure Design</w:t>
        </w:r>
        <w:r w:rsidR="003129D4">
          <w:rPr>
            <w:noProof/>
            <w:webHidden/>
          </w:rPr>
          <w:tab/>
        </w:r>
        <w:r w:rsidR="003129D4">
          <w:rPr>
            <w:noProof/>
            <w:webHidden/>
          </w:rPr>
          <w:fldChar w:fldCharType="begin"/>
        </w:r>
        <w:r w:rsidR="003129D4">
          <w:rPr>
            <w:noProof/>
            <w:webHidden/>
          </w:rPr>
          <w:instrText xml:space="preserve"> PAGEREF _Toc436661113 \h </w:instrText>
        </w:r>
        <w:r w:rsidR="003129D4">
          <w:rPr>
            <w:noProof/>
            <w:webHidden/>
          </w:rPr>
        </w:r>
        <w:r w:rsidR="003129D4">
          <w:rPr>
            <w:noProof/>
            <w:webHidden/>
          </w:rPr>
          <w:fldChar w:fldCharType="separate"/>
        </w:r>
        <w:r w:rsidR="002D0105">
          <w:rPr>
            <w:noProof/>
            <w:webHidden/>
          </w:rPr>
          <w:t>2</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14" w:history="1">
        <w:r w:rsidR="003129D4" w:rsidRPr="001655D9">
          <w:rPr>
            <w:rStyle w:val="Hyperlink"/>
            <w:noProof/>
          </w:rPr>
          <w:t>Figure 3: Modules and Features</w:t>
        </w:r>
        <w:r w:rsidR="003129D4">
          <w:rPr>
            <w:noProof/>
            <w:webHidden/>
          </w:rPr>
          <w:tab/>
        </w:r>
        <w:r w:rsidR="003129D4">
          <w:rPr>
            <w:noProof/>
            <w:webHidden/>
          </w:rPr>
          <w:fldChar w:fldCharType="begin"/>
        </w:r>
        <w:r w:rsidR="003129D4">
          <w:rPr>
            <w:noProof/>
            <w:webHidden/>
          </w:rPr>
          <w:instrText xml:space="preserve"> PAGEREF _Toc436661114 \h </w:instrText>
        </w:r>
        <w:r w:rsidR="003129D4">
          <w:rPr>
            <w:noProof/>
            <w:webHidden/>
          </w:rPr>
        </w:r>
        <w:r w:rsidR="003129D4">
          <w:rPr>
            <w:noProof/>
            <w:webHidden/>
          </w:rPr>
          <w:fldChar w:fldCharType="separate"/>
        </w:r>
        <w:r w:rsidR="002D0105">
          <w:rPr>
            <w:noProof/>
            <w:webHidden/>
          </w:rPr>
          <w:t>3</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15" w:history="1">
        <w:r w:rsidR="003129D4" w:rsidRPr="001655D9">
          <w:rPr>
            <w:rStyle w:val="Hyperlink"/>
            <w:noProof/>
          </w:rPr>
          <w:t>Figure 4: Login Page</w:t>
        </w:r>
        <w:r w:rsidR="003129D4">
          <w:rPr>
            <w:noProof/>
            <w:webHidden/>
          </w:rPr>
          <w:tab/>
        </w:r>
        <w:r w:rsidR="003129D4">
          <w:rPr>
            <w:noProof/>
            <w:webHidden/>
          </w:rPr>
          <w:fldChar w:fldCharType="begin"/>
        </w:r>
        <w:r w:rsidR="003129D4">
          <w:rPr>
            <w:noProof/>
            <w:webHidden/>
          </w:rPr>
          <w:instrText xml:space="preserve"> PAGEREF _Toc436661115 \h </w:instrText>
        </w:r>
        <w:r w:rsidR="003129D4">
          <w:rPr>
            <w:noProof/>
            <w:webHidden/>
          </w:rPr>
        </w:r>
        <w:r w:rsidR="003129D4">
          <w:rPr>
            <w:noProof/>
            <w:webHidden/>
          </w:rPr>
          <w:fldChar w:fldCharType="separate"/>
        </w:r>
        <w:r w:rsidR="002D0105">
          <w:rPr>
            <w:noProof/>
            <w:webHidden/>
          </w:rPr>
          <w:t>4</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16" w:history="1">
        <w:r w:rsidR="003129D4" w:rsidRPr="001655D9">
          <w:rPr>
            <w:rStyle w:val="Hyperlink"/>
            <w:noProof/>
          </w:rPr>
          <w:t>Figure 5: Logout</w:t>
        </w:r>
        <w:r w:rsidR="003129D4">
          <w:rPr>
            <w:noProof/>
            <w:webHidden/>
          </w:rPr>
          <w:tab/>
        </w:r>
        <w:r w:rsidR="003129D4">
          <w:rPr>
            <w:noProof/>
            <w:webHidden/>
          </w:rPr>
          <w:fldChar w:fldCharType="begin"/>
        </w:r>
        <w:r w:rsidR="003129D4">
          <w:rPr>
            <w:noProof/>
            <w:webHidden/>
          </w:rPr>
          <w:instrText xml:space="preserve"> PAGEREF _Toc436661116 \h </w:instrText>
        </w:r>
        <w:r w:rsidR="003129D4">
          <w:rPr>
            <w:noProof/>
            <w:webHidden/>
          </w:rPr>
        </w:r>
        <w:r w:rsidR="003129D4">
          <w:rPr>
            <w:noProof/>
            <w:webHidden/>
          </w:rPr>
          <w:fldChar w:fldCharType="separate"/>
        </w:r>
        <w:r w:rsidR="002D0105">
          <w:rPr>
            <w:noProof/>
            <w:webHidden/>
          </w:rPr>
          <w:t>5</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17" w:history="1">
        <w:r w:rsidR="003129D4" w:rsidRPr="001655D9">
          <w:rPr>
            <w:rStyle w:val="Hyperlink"/>
            <w:noProof/>
          </w:rPr>
          <w:t>Figure 6: Announcement</w:t>
        </w:r>
        <w:r w:rsidR="003129D4">
          <w:rPr>
            <w:noProof/>
            <w:webHidden/>
          </w:rPr>
          <w:tab/>
        </w:r>
        <w:r w:rsidR="003129D4">
          <w:rPr>
            <w:noProof/>
            <w:webHidden/>
          </w:rPr>
          <w:fldChar w:fldCharType="begin"/>
        </w:r>
        <w:r w:rsidR="003129D4">
          <w:rPr>
            <w:noProof/>
            <w:webHidden/>
          </w:rPr>
          <w:instrText xml:space="preserve"> PAGEREF _Toc436661117 \h </w:instrText>
        </w:r>
        <w:r w:rsidR="003129D4">
          <w:rPr>
            <w:noProof/>
            <w:webHidden/>
          </w:rPr>
        </w:r>
        <w:r w:rsidR="003129D4">
          <w:rPr>
            <w:noProof/>
            <w:webHidden/>
          </w:rPr>
          <w:fldChar w:fldCharType="separate"/>
        </w:r>
        <w:r w:rsidR="002D0105">
          <w:rPr>
            <w:noProof/>
            <w:webHidden/>
          </w:rPr>
          <w:t>6</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18" w:history="1">
        <w:r w:rsidR="003129D4" w:rsidRPr="001655D9">
          <w:rPr>
            <w:rStyle w:val="Hyperlink"/>
            <w:noProof/>
          </w:rPr>
          <w:t>Figure 7: List of Publication</w:t>
        </w:r>
        <w:r w:rsidR="003129D4">
          <w:rPr>
            <w:noProof/>
            <w:webHidden/>
          </w:rPr>
          <w:tab/>
        </w:r>
        <w:r w:rsidR="003129D4">
          <w:rPr>
            <w:noProof/>
            <w:webHidden/>
          </w:rPr>
          <w:fldChar w:fldCharType="begin"/>
        </w:r>
        <w:r w:rsidR="003129D4">
          <w:rPr>
            <w:noProof/>
            <w:webHidden/>
          </w:rPr>
          <w:instrText xml:space="preserve"> PAGEREF _Toc436661118 \h </w:instrText>
        </w:r>
        <w:r w:rsidR="003129D4">
          <w:rPr>
            <w:noProof/>
            <w:webHidden/>
          </w:rPr>
        </w:r>
        <w:r w:rsidR="003129D4">
          <w:rPr>
            <w:noProof/>
            <w:webHidden/>
          </w:rPr>
          <w:fldChar w:fldCharType="separate"/>
        </w:r>
        <w:r w:rsidR="002D0105">
          <w:rPr>
            <w:noProof/>
            <w:webHidden/>
          </w:rPr>
          <w:t>8</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19" w:history="1">
        <w:r w:rsidR="003129D4" w:rsidRPr="001655D9">
          <w:rPr>
            <w:rStyle w:val="Hyperlink"/>
            <w:noProof/>
          </w:rPr>
          <w:t>Figure 8: Add Publication</w:t>
        </w:r>
        <w:r w:rsidR="003129D4">
          <w:rPr>
            <w:noProof/>
            <w:webHidden/>
          </w:rPr>
          <w:tab/>
        </w:r>
        <w:r w:rsidR="003129D4">
          <w:rPr>
            <w:noProof/>
            <w:webHidden/>
          </w:rPr>
          <w:fldChar w:fldCharType="begin"/>
        </w:r>
        <w:r w:rsidR="003129D4">
          <w:rPr>
            <w:noProof/>
            <w:webHidden/>
          </w:rPr>
          <w:instrText xml:space="preserve"> PAGEREF _Toc436661119 \h </w:instrText>
        </w:r>
        <w:r w:rsidR="003129D4">
          <w:rPr>
            <w:noProof/>
            <w:webHidden/>
          </w:rPr>
        </w:r>
        <w:r w:rsidR="003129D4">
          <w:rPr>
            <w:noProof/>
            <w:webHidden/>
          </w:rPr>
          <w:fldChar w:fldCharType="separate"/>
        </w:r>
        <w:r w:rsidR="002D0105">
          <w:rPr>
            <w:noProof/>
            <w:webHidden/>
          </w:rPr>
          <w:t>9</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0" w:history="1">
        <w:r w:rsidR="003129D4" w:rsidRPr="001655D9">
          <w:rPr>
            <w:rStyle w:val="Hyperlink"/>
            <w:noProof/>
          </w:rPr>
          <w:t>Figure 9: Edit Publication – Saved Mode</w:t>
        </w:r>
        <w:r w:rsidR="003129D4">
          <w:rPr>
            <w:noProof/>
            <w:webHidden/>
          </w:rPr>
          <w:tab/>
        </w:r>
        <w:r w:rsidR="003129D4">
          <w:rPr>
            <w:noProof/>
            <w:webHidden/>
          </w:rPr>
          <w:fldChar w:fldCharType="begin"/>
        </w:r>
        <w:r w:rsidR="003129D4">
          <w:rPr>
            <w:noProof/>
            <w:webHidden/>
          </w:rPr>
          <w:instrText xml:space="preserve"> PAGEREF _Toc436661120 \h </w:instrText>
        </w:r>
        <w:r w:rsidR="003129D4">
          <w:rPr>
            <w:noProof/>
            <w:webHidden/>
          </w:rPr>
        </w:r>
        <w:r w:rsidR="003129D4">
          <w:rPr>
            <w:noProof/>
            <w:webHidden/>
          </w:rPr>
          <w:fldChar w:fldCharType="separate"/>
        </w:r>
        <w:r w:rsidR="002D0105">
          <w:rPr>
            <w:noProof/>
            <w:webHidden/>
          </w:rPr>
          <w:t>11</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1" w:history="1">
        <w:r w:rsidR="003129D4" w:rsidRPr="001655D9">
          <w:rPr>
            <w:rStyle w:val="Hyperlink"/>
            <w:noProof/>
          </w:rPr>
          <w:t>Figure 10:Edit Publication – Added Mode</w:t>
        </w:r>
        <w:r w:rsidR="003129D4">
          <w:rPr>
            <w:noProof/>
            <w:webHidden/>
          </w:rPr>
          <w:tab/>
        </w:r>
        <w:r w:rsidR="003129D4">
          <w:rPr>
            <w:noProof/>
            <w:webHidden/>
          </w:rPr>
          <w:fldChar w:fldCharType="begin"/>
        </w:r>
        <w:r w:rsidR="003129D4">
          <w:rPr>
            <w:noProof/>
            <w:webHidden/>
          </w:rPr>
          <w:instrText xml:space="preserve"> PAGEREF _Toc436661121 \h </w:instrText>
        </w:r>
        <w:r w:rsidR="003129D4">
          <w:rPr>
            <w:noProof/>
            <w:webHidden/>
          </w:rPr>
        </w:r>
        <w:r w:rsidR="003129D4">
          <w:rPr>
            <w:noProof/>
            <w:webHidden/>
          </w:rPr>
          <w:fldChar w:fldCharType="separate"/>
        </w:r>
        <w:r w:rsidR="002D0105">
          <w:rPr>
            <w:noProof/>
            <w:webHidden/>
          </w:rPr>
          <w:t>13</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2" w:history="1">
        <w:r w:rsidR="003129D4" w:rsidRPr="001655D9">
          <w:rPr>
            <w:rStyle w:val="Hyperlink"/>
            <w:noProof/>
          </w:rPr>
          <w:t>Figure 11: Delete Publication</w:t>
        </w:r>
        <w:r w:rsidR="003129D4">
          <w:rPr>
            <w:noProof/>
            <w:webHidden/>
          </w:rPr>
          <w:tab/>
        </w:r>
        <w:r w:rsidR="003129D4">
          <w:rPr>
            <w:noProof/>
            <w:webHidden/>
          </w:rPr>
          <w:fldChar w:fldCharType="begin"/>
        </w:r>
        <w:r w:rsidR="003129D4">
          <w:rPr>
            <w:noProof/>
            <w:webHidden/>
          </w:rPr>
          <w:instrText xml:space="preserve"> PAGEREF _Toc436661122 \h </w:instrText>
        </w:r>
        <w:r w:rsidR="003129D4">
          <w:rPr>
            <w:noProof/>
            <w:webHidden/>
          </w:rPr>
        </w:r>
        <w:r w:rsidR="003129D4">
          <w:rPr>
            <w:noProof/>
            <w:webHidden/>
          </w:rPr>
          <w:fldChar w:fldCharType="separate"/>
        </w:r>
        <w:r w:rsidR="002D0105">
          <w:rPr>
            <w:noProof/>
            <w:webHidden/>
          </w:rPr>
          <w:t>15</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3" w:history="1">
        <w:r w:rsidR="003129D4" w:rsidRPr="001655D9">
          <w:rPr>
            <w:rStyle w:val="Hyperlink"/>
            <w:noProof/>
          </w:rPr>
          <w:t>Figure 12: Student Programme Tab</w:t>
        </w:r>
        <w:r w:rsidR="003129D4">
          <w:rPr>
            <w:noProof/>
            <w:webHidden/>
          </w:rPr>
          <w:tab/>
        </w:r>
        <w:r w:rsidR="003129D4">
          <w:rPr>
            <w:noProof/>
            <w:webHidden/>
          </w:rPr>
          <w:fldChar w:fldCharType="begin"/>
        </w:r>
        <w:r w:rsidR="003129D4">
          <w:rPr>
            <w:noProof/>
            <w:webHidden/>
          </w:rPr>
          <w:instrText xml:space="preserve"> PAGEREF _Toc436661123 \h </w:instrText>
        </w:r>
        <w:r w:rsidR="003129D4">
          <w:rPr>
            <w:noProof/>
            <w:webHidden/>
          </w:rPr>
        </w:r>
        <w:r w:rsidR="003129D4">
          <w:rPr>
            <w:noProof/>
            <w:webHidden/>
          </w:rPr>
          <w:fldChar w:fldCharType="separate"/>
        </w:r>
        <w:r w:rsidR="002D0105">
          <w:rPr>
            <w:noProof/>
            <w:webHidden/>
          </w:rPr>
          <w:t>16</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4" w:history="1">
        <w:r w:rsidR="003129D4" w:rsidRPr="001655D9">
          <w:rPr>
            <w:rStyle w:val="Hyperlink"/>
            <w:noProof/>
          </w:rPr>
          <w:t>Figure 13: Thesis ID Naming Convention</w:t>
        </w:r>
        <w:r w:rsidR="003129D4">
          <w:rPr>
            <w:noProof/>
            <w:webHidden/>
          </w:rPr>
          <w:tab/>
        </w:r>
        <w:r w:rsidR="003129D4">
          <w:rPr>
            <w:noProof/>
            <w:webHidden/>
          </w:rPr>
          <w:fldChar w:fldCharType="begin"/>
        </w:r>
        <w:r w:rsidR="003129D4">
          <w:rPr>
            <w:noProof/>
            <w:webHidden/>
          </w:rPr>
          <w:instrText xml:space="preserve"> PAGEREF _Toc436661124 \h </w:instrText>
        </w:r>
        <w:r w:rsidR="003129D4">
          <w:rPr>
            <w:noProof/>
            <w:webHidden/>
          </w:rPr>
        </w:r>
        <w:r w:rsidR="003129D4">
          <w:rPr>
            <w:noProof/>
            <w:webHidden/>
          </w:rPr>
          <w:fldChar w:fldCharType="separate"/>
        </w:r>
        <w:r w:rsidR="002D0105">
          <w:rPr>
            <w:noProof/>
            <w:webHidden/>
          </w:rPr>
          <w:t>17</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5" w:history="1">
        <w:r w:rsidR="003129D4" w:rsidRPr="001655D9">
          <w:rPr>
            <w:rStyle w:val="Hyperlink"/>
            <w:noProof/>
          </w:rPr>
          <w:t>Figure 14: First Time Proposal Preparation</w:t>
        </w:r>
        <w:r w:rsidR="003129D4">
          <w:rPr>
            <w:noProof/>
            <w:webHidden/>
          </w:rPr>
          <w:tab/>
        </w:r>
        <w:r w:rsidR="003129D4">
          <w:rPr>
            <w:noProof/>
            <w:webHidden/>
          </w:rPr>
          <w:fldChar w:fldCharType="begin"/>
        </w:r>
        <w:r w:rsidR="003129D4">
          <w:rPr>
            <w:noProof/>
            <w:webHidden/>
          </w:rPr>
          <w:instrText xml:space="preserve"> PAGEREF _Toc436661125 \h </w:instrText>
        </w:r>
        <w:r w:rsidR="003129D4">
          <w:rPr>
            <w:noProof/>
            <w:webHidden/>
          </w:rPr>
        </w:r>
        <w:r w:rsidR="003129D4">
          <w:rPr>
            <w:noProof/>
            <w:webHidden/>
          </w:rPr>
          <w:fldChar w:fldCharType="separate"/>
        </w:r>
        <w:r w:rsidR="002D0105">
          <w:rPr>
            <w:noProof/>
            <w:webHidden/>
          </w:rPr>
          <w:t>25</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6" w:history="1">
        <w:r w:rsidR="003129D4" w:rsidRPr="001655D9">
          <w:rPr>
            <w:rStyle w:val="Hyperlink"/>
            <w:noProof/>
          </w:rPr>
          <w:t>Figure 15: Proposal Disapproved by Faculty</w:t>
        </w:r>
        <w:r w:rsidR="003129D4">
          <w:rPr>
            <w:noProof/>
            <w:webHidden/>
          </w:rPr>
          <w:tab/>
        </w:r>
        <w:r w:rsidR="003129D4">
          <w:rPr>
            <w:noProof/>
            <w:webHidden/>
          </w:rPr>
          <w:fldChar w:fldCharType="begin"/>
        </w:r>
        <w:r w:rsidR="003129D4">
          <w:rPr>
            <w:noProof/>
            <w:webHidden/>
          </w:rPr>
          <w:instrText xml:space="preserve"> PAGEREF _Toc436661126 \h </w:instrText>
        </w:r>
        <w:r w:rsidR="003129D4">
          <w:rPr>
            <w:noProof/>
            <w:webHidden/>
          </w:rPr>
        </w:r>
        <w:r w:rsidR="003129D4">
          <w:rPr>
            <w:noProof/>
            <w:webHidden/>
          </w:rPr>
          <w:fldChar w:fldCharType="separate"/>
        </w:r>
        <w:r w:rsidR="002D0105">
          <w:rPr>
            <w:noProof/>
            <w:webHidden/>
          </w:rPr>
          <w:t>28</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7" w:history="1">
        <w:r w:rsidR="003129D4" w:rsidRPr="001655D9">
          <w:rPr>
            <w:rStyle w:val="Hyperlink"/>
            <w:noProof/>
          </w:rPr>
          <w:t>Figure 16: Proposal Cancellation</w:t>
        </w:r>
        <w:r w:rsidR="003129D4">
          <w:rPr>
            <w:noProof/>
            <w:webHidden/>
          </w:rPr>
          <w:tab/>
        </w:r>
        <w:r w:rsidR="003129D4">
          <w:rPr>
            <w:noProof/>
            <w:webHidden/>
          </w:rPr>
          <w:fldChar w:fldCharType="begin"/>
        </w:r>
        <w:r w:rsidR="003129D4">
          <w:rPr>
            <w:noProof/>
            <w:webHidden/>
          </w:rPr>
          <w:instrText xml:space="preserve"> PAGEREF _Toc436661127 \h </w:instrText>
        </w:r>
        <w:r w:rsidR="003129D4">
          <w:rPr>
            <w:noProof/>
            <w:webHidden/>
          </w:rPr>
        </w:r>
        <w:r w:rsidR="003129D4">
          <w:rPr>
            <w:noProof/>
            <w:webHidden/>
          </w:rPr>
          <w:fldChar w:fldCharType="separate"/>
        </w:r>
        <w:r w:rsidR="002D0105">
          <w:rPr>
            <w:noProof/>
            <w:webHidden/>
          </w:rPr>
          <w:t>31</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8" w:history="1">
        <w:r w:rsidR="003129D4" w:rsidRPr="001655D9">
          <w:rPr>
            <w:rStyle w:val="Hyperlink"/>
            <w:noProof/>
          </w:rPr>
          <w:t>Figure 17: Request for Cancellation</w:t>
        </w:r>
        <w:r w:rsidR="003129D4">
          <w:rPr>
            <w:noProof/>
            <w:webHidden/>
          </w:rPr>
          <w:tab/>
        </w:r>
        <w:r w:rsidR="003129D4">
          <w:rPr>
            <w:noProof/>
            <w:webHidden/>
          </w:rPr>
          <w:fldChar w:fldCharType="begin"/>
        </w:r>
        <w:r w:rsidR="003129D4">
          <w:rPr>
            <w:noProof/>
            <w:webHidden/>
          </w:rPr>
          <w:instrText xml:space="preserve"> PAGEREF _Toc436661128 \h </w:instrText>
        </w:r>
        <w:r w:rsidR="003129D4">
          <w:rPr>
            <w:noProof/>
            <w:webHidden/>
          </w:rPr>
        </w:r>
        <w:r w:rsidR="003129D4">
          <w:rPr>
            <w:noProof/>
            <w:webHidden/>
          </w:rPr>
          <w:fldChar w:fldCharType="separate"/>
        </w:r>
        <w:r w:rsidR="002D0105">
          <w:rPr>
            <w:noProof/>
            <w:webHidden/>
          </w:rPr>
          <w:t>33</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29" w:history="1">
        <w:r w:rsidR="003129D4" w:rsidRPr="001655D9">
          <w:rPr>
            <w:rStyle w:val="Hyperlink"/>
            <w:noProof/>
          </w:rPr>
          <w:t>Figure 18: Request Changes – Edit Proposal</w:t>
        </w:r>
        <w:r w:rsidR="003129D4">
          <w:rPr>
            <w:noProof/>
            <w:webHidden/>
          </w:rPr>
          <w:tab/>
        </w:r>
        <w:r w:rsidR="003129D4">
          <w:rPr>
            <w:noProof/>
            <w:webHidden/>
          </w:rPr>
          <w:fldChar w:fldCharType="begin"/>
        </w:r>
        <w:r w:rsidR="003129D4">
          <w:rPr>
            <w:noProof/>
            <w:webHidden/>
          </w:rPr>
          <w:instrText xml:space="preserve"> PAGEREF _Toc436661129 \h </w:instrText>
        </w:r>
        <w:r w:rsidR="003129D4">
          <w:rPr>
            <w:noProof/>
            <w:webHidden/>
          </w:rPr>
        </w:r>
        <w:r w:rsidR="003129D4">
          <w:rPr>
            <w:noProof/>
            <w:webHidden/>
          </w:rPr>
          <w:fldChar w:fldCharType="separate"/>
        </w:r>
        <w:r w:rsidR="002D0105">
          <w:rPr>
            <w:noProof/>
            <w:webHidden/>
          </w:rPr>
          <w:t>35</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0" w:history="1">
        <w:r w:rsidR="003129D4" w:rsidRPr="001655D9">
          <w:rPr>
            <w:rStyle w:val="Hyperlink"/>
            <w:noProof/>
          </w:rPr>
          <w:t>Figure 19: View Proposal – Approved by Senate</w:t>
        </w:r>
        <w:r w:rsidR="003129D4">
          <w:rPr>
            <w:noProof/>
            <w:webHidden/>
          </w:rPr>
          <w:tab/>
        </w:r>
        <w:r w:rsidR="003129D4">
          <w:rPr>
            <w:noProof/>
            <w:webHidden/>
          </w:rPr>
          <w:fldChar w:fldCharType="begin"/>
        </w:r>
        <w:r w:rsidR="003129D4">
          <w:rPr>
            <w:noProof/>
            <w:webHidden/>
          </w:rPr>
          <w:instrText xml:space="preserve"> PAGEREF _Toc436661130 \h </w:instrText>
        </w:r>
        <w:r w:rsidR="003129D4">
          <w:rPr>
            <w:noProof/>
            <w:webHidden/>
          </w:rPr>
        </w:r>
        <w:r w:rsidR="003129D4">
          <w:rPr>
            <w:noProof/>
            <w:webHidden/>
          </w:rPr>
          <w:fldChar w:fldCharType="separate"/>
        </w:r>
        <w:r w:rsidR="002D0105">
          <w:rPr>
            <w:noProof/>
            <w:webHidden/>
          </w:rPr>
          <w:t>36</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1" w:history="1">
        <w:r w:rsidR="003129D4" w:rsidRPr="001655D9">
          <w:rPr>
            <w:rStyle w:val="Hyperlink"/>
            <w:noProof/>
          </w:rPr>
          <w:t>Figure 20: View Proposal – Approved with Changes by Senate</w:t>
        </w:r>
        <w:r w:rsidR="003129D4">
          <w:rPr>
            <w:noProof/>
            <w:webHidden/>
          </w:rPr>
          <w:tab/>
        </w:r>
        <w:r w:rsidR="003129D4">
          <w:rPr>
            <w:noProof/>
            <w:webHidden/>
          </w:rPr>
          <w:fldChar w:fldCharType="begin"/>
        </w:r>
        <w:r w:rsidR="003129D4">
          <w:rPr>
            <w:noProof/>
            <w:webHidden/>
          </w:rPr>
          <w:instrText xml:space="preserve"> PAGEREF _Toc436661131 \h </w:instrText>
        </w:r>
        <w:r w:rsidR="003129D4">
          <w:rPr>
            <w:noProof/>
            <w:webHidden/>
          </w:rPr>
        </w:r>
        <w:r w:rsidR="003129D4">
          <w:rPr>
            <w:noProof/>
            <w:webHidden/>
          </w:rPr>
          <w:fldChar w:fldCharType="separate"/>
        </w:r>
        <w:r w:rsidR="002D0105">
          <w:rPr>
            <w:noProof/>
            <w:webHidden/>
          </w:rPr>
          <w:t>37</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2" w:history="1">
        <w:r w:rsidR="003129D4" w:rsidRPr="001655D9">
          <w:rPr>
            <w:rStyle w:val="Hyperlink"/>
            <w:noProof/>
          </w:rPr>
          <w:t>Figure 21: List of Supervisor / Co-Supervisor</w:t>
        </w:r>
        <w:r w:rsidR="003129D4">
          <w:rPr>
            <w:noProof/>
            <w:webHidden/>
          </w:rPr>
          <w:tab/>
        </w:r>
        <w:r w:rsidR="003129D4">
          <w:rPr>
            <w:noProof/>
            <w:webHidden/>
          </w:rPr>
          <w:fldChar w:fldCharType="begin"/>
        </w:r>
        <w:r w:rsidR="003129D4">
          <w:rPr>
            <w:noProof/>
            <w:webHidden/>
          </w:rPr>
          <w:instrText xml:space="preserve"> PAGEREF _Toc436661132 \h </w:instrText>
        </w:r>
        <w:r w:rsidR="003129D4">
          <w:rPr>
            <w:noProof/>
            <w:webHidden/>
          </w:rPr>
        </w:r>
        <w:r w:rsidR="003129D4">
          <w:rPr>
            <w:noProof/>
            <w:webHidden/>
          </w:rPr>
          <w:fldChar w:fldCharType="separate"/>
        </w:r>
        <w:r w:rsidR="002D0105">
          <w:rPr>
            <w:noProof/>
            <w:webHidden/>
          </w:rPr>
          <w:t>38</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3" w:history="1">
        <w:r w:rsidR="003129D4" w:rsidRPr="001655D9">
          <w:rPr>
            <w:rStyle w:val="Hyperlink"/>
            <w:noProof/>
          </w:rPr>
          <w:t>Figure 22: Subject Taken</w:t>
        </w:r>
        <w:r w:rsidR="003129D4">
          <w:rPr>
            <w:noProof/>
            <w:webHidden/>
          </w:rPr>
          <w:tab/>
        </w:r>
        <w:r w:rsidR="003129D4">
          <w:rPr>
            <w:noProof/>
            <w:webHidden/>
          </w:rPr>
          <w:fldChar w:fldCharType="begin"/>
        </w:r>
        <w:r w:rsidR="003129D4">
          <w:rPr>
            <w:noProof/>
            <w:webHidden/>
          </w:rPr>
          <w:instrText xml:space="preserve"> PAGEREF _Toc436661133 \h </w:instrText>
        </w:r>
        <w:r w:rsidR="003129D4">
          <w:rPr>
            <w:noProof/>
            <w:webHidden/>
          </w:rPr>
        </w:r>
        <w:r w:rsidR="003129D4">
          <w:rPr>
            <w:noProof/>
            <w:webHidden/>
          </w:rPr>
          <w:fldChar w:fldCharType="separate"/>
        </w:r>
        <w:r w:rsidR="002D0105">
          <w:rPr>
            <w:noProof/>
            <w:webHidden/>
          </w:rPr>
          <w:t>39</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4" w:history="1">
        <w:r w:rsidR="003129D4" w:rsidRPr="001655D9">
          <w:rPr>
            <w:rStyle w:val="Hyperlink"/>
            <w:noProof/>
          </w:rPr>
          <w:t>Figure 23: Student Programme – Thesis History</w:t>
        </w:r>
        <w:r w:rsidR="003129D4">
          <w:rPr>
            <w:noProof/>
            <w:webHidden/>
          </w:rPr>
          <w:tab/>
        </w:r>
        <w:r w:rsidR="003129D4">
          <w:rPr>
            <w:noProof/>
            <w:webHidden/>
          </w:rPr>
          <w:fldChar w:fldCharType="begin"/>
        </w:r>
        <w:r w:rsidR="003129D4">
          <w:rPr>
            <w:noProof/>
            <w:webHidden/>
          </w:rPr>
          <w:instrText xml:space="preserve"> PAGEREF _Toc436661134 \h </w:instrText>
        </w:r>
        <w:r w:rsidR="003129D4">
          <w:rPr>
            <w:noProof/>
            <w:webHidden/>
          </w:rPr>
        </w:r>
        <w:r w:rsidR="003129D4">
          <w:rPr>
            <w:noProof/>
            <w:webHidden/>
          </w:rPr>
          <w:fldChar w:fldCharType="separate"/>
        </w:r>
        <w:r w:rsidR="002D0105">
          <w:rPr>
            <w:noProof/>
            <w:webHidden/>
          </w:rPr>
          <w:t>40</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5" w:history="1">
        <w:r w:rsidR="003129D4" w:rsidRPr="001655D9">
          <w:rPr>
            <w:rStyle w:val="Hyperlink"/>
            <w:noProof/>
          </w:rPr>
          <w:t>Figure 24: Thesis Chapter</w:t>
        </w:r>
        <w:r w:rsidR="003129D4">
          <w:rPr>
            <w:noProof/>
            <w:webHidden/>
          </w:rPr>
          <w:tab/>
        </w:r>
        <w:r w:rsidR="003129D4">
          <w:rPr>
            <w:noProof/>
            <w:webHidden/>
          </w:rPr>
          <w:fldChar w:fldCharType="begin"/>
        </w:r>
        <w:r w:rsidR="003129D4">
          <w:rPr>
            <w:noProof/>
            <w:webHidden/>
          </w:rPr>
          <w:instrText xml:space="preserve"> PAGEREF _Toc436661135 \h </w:instrText>
        </w:r>
        <w:r w:rsidR="003129D4">
          <w:rPr>
            <w:noProof/>
            <w:webHidden/>
          </w:rPr>
        </w:r>
        <w:r w:rsidR="003129D4">
          <w:rPr>
            <w:noProof/>
            <w:webHidden/>
          </w:rPr>
          <w:fldChar w:fldCharType="separate"/>
        </w:r>
        <w:r w:rsidR="002D0105">
          <w:rPr>
            <w:noProof/>
            <w:webHidden/>
          </w:rPr>
          <w:t>42</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6" w:history="1">
        <w:r w:rsidR="003129D4" w:rsidRPr="001655D9">
          <w:rPr>
            <w:rStyle w:val="Hyperlink"/>
            <w:noProof/>
          </w:rPr>
          <w:t>Figure 25: Add Chapter</w:t>
        </w:r>
        <w:r w:rsidR="003129D4">
          <w:rPr>
            <w:noProof/>
            <w:webHidden/>
          </w:rPr>
          <w:tab/>
        </w:r>
        <w:r w:rsidR="003129D4">
          <w:rPr>
            <w:noProof/>
            <w:webHidden/>
          </w:rPr>
          <w:fldChar w:fldCharType="begin"/>
        </w:r>
        <w:r w:rsidR="003129D4">
          <w:rPr>
            <w:noProof/>
            <w:webHidden/>
          </w:rPr>
          <w:instrText xml:space="preserve"> PAGEREF _Toc436661136 \h </w:instrText>
        </w:r>
        <w:r w:rsidR="003129D4">
          <w:rPr>
            <w:noProof/>
            <w:webHidden/>
          </w:rPr>
        </w:r>
        <w:r w:rsidR="003129D4">
          <w:rPr>
            <w:noProof/>
            <w:webHidden/>
          </w:rPr>
          <w:fldChar w:fldCharType="separate"/>
        </w:r>
        <w:r w:rsidR="002D0105">
          <w:rPr>
            <w:noProof/>
            <w:webHidden/>
          </w:rPr>
          <w:t>42</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7" w:history="1">
        <w:r w:rsidR="003129D4" w:rsidRPr="001655D9">
          <w:rPr>
            <w:rStyle w:val="Hyperlink"/>
            <w:noProof/>
          </w:rPr>
          <w:t>Figure 26: Update Chapter</w:t>
        </w:r>
        <w:r w:rsidR="003129D4">
          <w:rPr>
            <w:noProof/>
            <w:webHidden/>
          </w:rPr>
          <w:tab/>
        </w:r>
        <w:r w:rsidR="003129D4">
          <w:rPr>
            <w:noProof/>
            <w:webHidden/>
          </w:rPr>
          <w:fldChar w:fldCharType="begin"/>
        </w:r>
        <w:r w:rsidR="003129D4">
          <w:rPr>
            <w:noProof/>
            <w:webHidden/>
          </w:rPr>
          <w:instrText xml:space="preserve"> PAGEREF _Toc436661137 \h </w:instrText>
        </w:r>
        <w:r w:rsidR="003129D4">
          <w:rPr>
            <w:noProof/>
            <w:webHidden/>
          </w:rPr>
        </w:r>
        <w:r w:rsidR="003129D4">
          <w:rPr>
            <w:noProof/>
            <w:webHidden/>
          </w:rPr>
          <w:fldChar w:fldCharType="separate"/>
        </w:r>
        <w:r w:rsidR="002D0105">
          <w:rPr>
            <w:noProof/>
            <w:webHidden/>
          </w:rPr>
          <w:t>43</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8" w:history="1">
        <w:r w:rsidR="003129D4" w:rsidRPr="001655D9">
          <w:rPr>
            <w:rStyle w:val="Hyperlink"/>
            <w:noProof/>
          </w:rPr>
          <w:t>Figure 27: Delete Chapter</w:t>
        </w:r>
        <w:r w:rsidR="003129D4">
          <w:rPr>
            <w:noProof/>
            <w:webHidden/>
          </w:rPr>
          <w:tab/>
        </w:r>
        <w:r w:rsidR="003129D4">
          <w:rPr>
            <w:noProof/>
            <w:webHidden/>
          </w:rPr>
          <w:fldChar w:fldCharType="begin"/>
        </w:r>
        <w:r w:rsidR="003129D4">
          <w:rPr>
            <w:noProof/>
            <w:webHidden/>
          </w:rPr>
          <w:instrText xml:space="preserve"> PAGEREF _Toc436661138 \h </w:instrText>
        </w:r>
        <w:r w:rsidR="003129D4">
          <w:rPr>
            <w:noProof/>
            <w:webHidden/>
          </w:rPr>
        </w:r>
        <w:r w:rsidR="003129D4">
          <w:rPr>
            <w:noProof/>
            <w:webHidden/>
          </w:rPr>
          <w:fldChar w:fldCharType="separate"/>
        </w:r>
        <w:r w:rsidR="002D0105">
          <w:rPr>
            <w:noProof/>
            <w:webHidden/>
          </w:rPr>
          <w:t>44</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39" w:history="1">
        <w:r w:rsidR="003129D4" w:rsidRPr="001655D9">
          <w:rPr>
            <w:rStyle w:val="Hyperlink"/>
            <w:noProof/>
          </w:rPr>
          <w:t>Figure 28: Add Sub-Chapter</w:t>
        </w:r>
        <w:r w:rsidR="003129D4">
          <w:rPr>
            <w:noProof/>
            <w:webHidden/>
          </w:rPr>
          <w:tab/>
        </w:r>
        <w:r w:rsidR="003129D4">
          <w:rPr>
            <w:noProof/>
            <w:webHidden/>
          </w:rPr>
          <w:fldChar w:fldCharType="begin"/>
        </w:r>
        <w:r w:rsidR="003129D4">
          <w:rPr>
            <w:noProof/>
            <w:webHidden/>
          </w:rPr>
          <w:instrText xml:space="preserve"> PAGEREF _Toc436661139 \h </w:instrText>
        </w:r>
        <w:r w:rsidR="003129D4">
          <w:rPr>
            <w:noProof/>
            <w:webHidden/>
          </w:rPr>
        </w:r>
        <w:r w:rsidR="003129D4">
          <w:rPr>
            <w:noProof/>
            <w:webHidden/>
          </w:rPr>
          <w:fldChar w:fldCharType="separate"/>
        </w:r>
        <w:r w:rsidR="002D0105">
          <w:rPr>
            <w:noProof/>
            <w:webHidden/>
          </w:rPr>
          <w:t>45</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0" w:history="1">
        <w:r w:rsidR="003129D4" w:rsidRPr="001655D9">
          <w:rPr>
            <w:rStyle w:val="Hyperlink"/>
            <w:noProof/>
          </w:rPr>
          <w:t>Figure 29: Update Chapter</w:t>
        </w:r>
        <w:r w:rsidR="003129D4">
          <w:rPr>
            <w:noProof/>
            <w:webHidden/>
          </w:rPr>
          <w:tab/>
        </w:r>
        <w:r w:rsidR="003129D4">
          <w:rPr>
            <w:noProof/>
            <w:webHidden/>
          </w:rPr>
          <w:fldChar w:fldCharType="begin"/>
        </w:r>
        <w:r w:rsidR="003129D4">
          <w:rPr>
            <w:noProof/>
            <w:webHidden/>
          </w:rPr>
          <w:instrText xml:space="preserve"> PAGEREF _Toc436661140 \h </w:instrText>
        </w:r>
        <w:r w:rsidR="003129D4">
          <w:rPr>
            <w:noProof/>
            <w:webHidden/>
          </w:rPr>
        </w:r>
        <w:r w:rsidR="003129D4">
          <w:rPr>
            <w:noProof/>
            <w:webHidden/>
          </w:rPr>
          <w:fldChar w:fldCharType="separate"/>
        </w:r>
        <w:r w:rsidR="002D0105">
          <w:rPr>
            <w:noProof/>
            <w:webHidden/>
          </w:rPr>
          <w:t>47</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1" w:history="1">
        <w:r w:rsidR="003129D4" w:rsidRPr="001655D9">
          <w:rPr>
            <w:rStyle w:val="Hyperlink"/>
            <w:noProof/>
          </w:rPr>
          <w:t>Figure 30: Monthly Progress Report</w:t>
        </w:r>
        <w:r w:rsidR="003129D4">
          <w:rPr>
            <w:noProof/>
            <w:webHidden/>
          </w:rPr>
          <w:tab/>
        </w:r>
        <w:r w:rsidR="003129D4">
          <w:rPr>
            <w:noProof/>
            <w:webHidden/>
          </w:rPr>
          <w:fldChar w:fldCharType="begin"/>
        </w:r>
        <w:r w:rsidR="003129D4">
          <w:rPr>
            <w:noProof/>
            <w:webHidden/>
          </w:rPr>
          <w:instrText xml:space="preserve"> PAGEREF _Toc436661141 \h </w:instrText>
        </w:r>
        <w:r w:rsidR="003129D4">
          <w:rPr>
            <w:noProof/>
            <w:webHidden/>
          </w:rPr>
        </w:r>
        <w:r w:rsidR="003129D4">
          <w:rPr>
            <w:noProof/>
            <w:webHidden/>
          </w:rPr>
          <w:fldChar w:fldCharType="separate"/>
        </w:r>
        <w:r w:rsidR="002D0105">
          <w:rPr>
            <w:noProof/>
            <w:webHidden/>
          </w:rPr>
          <w:t>48</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2" w:history="1">
        <w:r w:rsidR="003129D4" w:rsidRPr="001655D9">
          <w:rPr>
            <w:rStyle w:val="Hyperlink"/>
            <w:noProof/>
          </w:rPr>
          <w:t>Figure 31: New Monthly Progress Report</w:t>
        </w:r>
        <w:r w:rsidR="003129D4">
          <w:rPr>
            <w:noProof/>
            <w:webHidden/>
          </w:rPr>
          <w:tab/>
        </w:r>
        <w:r w:rsidR="003129D4">
          <w:rPr>
            <w:noProof/>
            <w:webHidden/>
          </w:rPr>
          <w:fldChar w:fldCharType="begin"/>
        </w:r>
        <w:r w:rsidR="003129D4">
          <w:rPr>
            <w:noProof/>
            <w:webHidden/>
          </w:rPr>
          <w:instrText xml:space="preserve"> PAGEREF _Toc436661142 \h </w:instrText>
        </w:r>
        <w:r w:rsidR="003129D4">
          <w:rPr>
            <w:noProof/>
            <w:webHidden/>
          </w:rPr>
        </w:r>
        <w:r w:rsidR="003129D4">
          <w:rPr>
            <w:noProof/>
            <w:webHidden/>
          </w:rPr>
          <w:fldChar w:fldCharType="separate"/>
        </w:r>
        <w:r w:rsidR="002D0105">
          <w:rPr>
            <w:noProof/>
            <w:webHidden/>
          </w:rPr>
          <w:t>51</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3" w:history="1">
        <w:r w:rsidR="003129D4" w:rsidRPr="001655D9">
          <w:rPr>
            <w:rStyle w:val="Hyperlink"/>
            <w:noProof/>
          </w:rPr>
          <w:t>Figure 32: Add Discussion Date</w:t>
        </w:r>
        <w:r w:rsidR="003129D4">
          <w:rPr>
            <w:noProof/>
            <w:webHidden/>
          </w:rPr>
          <w:tab/>
        </w:r>
        <w:r w:rsidR="003129D4">
          <w:rPr>
            <w:noProof/>
            <w:webHidden/>
          </w:rPr>
          <w:fldChar w:fldCharType="begin"/>
        </w:r>
        <w:r w:rsidR="003129D4">
          <w:rPr>
            <w:noProof/>
            <w:webHidden/>
          </w:rPr>
          <w:instrText xml:space="preserve"> PAGEREF _Toc436661143 \h </w:instrText>
        </w:r>
        <w:r w:rsidR="003129D4">
          <w:rPr>
            <w:noProof/>
            <w:webHidden/>
          </w:rPr>
        </w:r>
        <w:r w:rsidR="003129D4">
          <w:rPr>
            <w:noProof/>
            <w:webHidden/>
          </w:rPr>
          <w:fldChar w:fldCharType="separate"/>
        </w:r>
        <w:r w:rsidR="002D0105">
          <w:rPr>
            <w:noProof/>
            <w:webHidden/>
          </w:rPr>
          <w:t>54</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4" w:history="1">
        <w:r w:rsidR="003129D4" w:rsidRPr="001655D9">
          <w:rPr>
            <w:rStyle w:val="Hyperlink"/>
            <w:noProof/>
          </w:rPr>
          <w:t>Figure 33: Edit Report</w:t>
        </w:r>
        <w:r w:rsidR="003129D4">
          <w:rPr>
            <w:noProof/>
            <w:webHidden/>
          </w:rPr>
          <w:tab/>
        </w:r>
        <w:r w:rsidR="003129D4">
          <w:rPr>
            <w:noProof/>
            <w:webHidden/>
          </w:rPr>
          <w:fldChar w:fldCharType="begin"/>
        </w:r>
        <w:r w:rsidR="003129D4">
          <w:rPr>
            <w:noProof/>
            <w:webHidden/>
          </w:rPr>
          <w:instrText xml:space="preserve"> PAGEREF _Toc436661144 \h </w:instrText>
        </w:r>
        <w:r w:rsidR="003129D4">
          <w:rPr>
            <w:noProof/>
            <w:webHidden/>
          </w:rPr>
        </w:r>
        <w:r w:rsidR="003129D4">
          <w:rPr>
            <w:noProof/>
            <w:webHidden/>
          </w:rPr>
          <w:fldChar w:fldCharType="separate"/>
        </w:r>
        <w:r w:rsidR="002D0105">
          <w:rPr>
            <w:noProof/>
            <w:webHidden/>
          </w:rPr>
          <w:t>62</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5" w:history="1">
        <w:r w:rsidR="003129D4" w:rsidRPr="001655D9">
          <w:rPr>
            <w:rStyle w:val="Hyperlink"/>
            <w:noProof/>
          </w:rPr>
          <w:t>Figure 34: Progress Report History</w:t>
        </w:r>
        <w:r w:rsidR="003129D4">
          <w:rPr>
            <w:noProof/>
            <w:webHidden/>
          </w:rPr>
          <w:tab/>
        </w:r>
        <w:r w:rsidR="003129D4">
          <w:rPr>
            <w:noProof/>
            <w:webHidden/>
          </w:rPr>
          <w:fldChar w:fldCharType="begin"/>
        </w:r>
        <w:r w:rsidR="003129D4">
          <w:rPr>
            <w:noProof/>
            <w:webHidden/>
          </w:rPr>
          <w:instrText xml:space="preserve"> PAGEREF _Toc436661145 \h </w:instrText>
        </w:r>
        <w:r w:rsidR="003129D4">
          <w:rPr>
            <w:noProof/>
            <w:webHidden/>
          </w:rPr>
        </w:r>
        <w:r w:rsidR="003129D4">
          <w:rPr>
            <w:noProof/>
            <w:webHidden/>
          </w:rPr>
          <w:fldChar w:fldCharType="separate"/>
        </w:r>
        <w:r w:rsidR="002D0105">
          <w:rPr>
            <w:noProof/>
            <w:webHidden/>
          </w:rPr>
          <w:t>63</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6" w:history="1">
        <w:r w:rsidR="003129D4" w:rsidRPr="001655D9">
          <w:rPr>
            <w:rStyle w:val="Hyperlink"/>
            <w:noProof/>
          </w:rPr>
          <w:t>Figure 35: Thesis Submission</w:t>
        </w:r>
        <w:r w:rsidR="003129D4">
          <w:rPr>
            <w:noProof/>
            <w:webHidden/>
          </w:rPr>
          <w:tab/>
        </w:r>
        <w:r w:rsidR="003129D4">
          <w:rPr>
            <w:noProof/>
            <w:webHidden/>
          </w:rPr>
          <w:fldChar w:fldCharType="begin"/>
        </w:r>
        <w:r w:rsidR="003129D4">
          <w:rPr>
            <w:noProof/>
            <w:webHidden/>
          </w:rPr>
          <w:instrText xml:space="preserve"> PAGEREF _Toc436661146 \h </w:instrText>
        </w:r>
        <w:r w:rsidR="003129D4">
          <w:rPr>
            <w:noProof/>
            <w:webHidden/>
          </w:rPr>
        </w:r>
        <w:r w:rsidR="003129D4">
          <w:rPr>
            <w:noProof/>
            <w:webHidden/>
          </w:rPr>
          <w:fldChar w:fldCharType="separate"/>
        </w:r>
        <w:r w:rsidR="002D0105">
          <w:rPr>
            <w:noProof/>
            <w:webHidden/>
          </w:rPr>
          <w:t>110</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7" w:history="1">
        <w:r w:rsidR="003129D4" w:rsidRPr="001655D9">
          <w:rPr>
            <w:rStyle w:val="Hyperlink"/>
            <w:noProof/>
          </w:rPr>
          <w:t>Figure 36: New Thesis Submission</w:t>
        </w:r>
        <w:r w:rsidR="003129D4">
          <w:rPr>
            <w:noProof/>
            <w:webHidden/>
          </w:rPr>
          <w:tab/>
        </w:r>
        <w:r w:rsidR="003129D4">
          <w:rPr>
            <w:noProof/>
            <w:webHidden/>
          </w:rPr>
          <w:fldChar w:fldCharType="begin"/>
        </w:r>
        <w:r w:rsidR="003129D4">
          <w:rPr>
            <w:noProof/>
            <w:webHidden/>
          </w:rPr>
          <w:instrText xml:space="preserve"> PAGEREF _Toc436661147 \h </w:instrText>
        </w:r>
        <w:r w:rsidR="003129D4">
          <w:rPr>
            <w:noProof/>
            <w:webHidden/>
          </w:rPr>
        </w:r>
        <w:r w:rsidR="003129D4">
          <w:rPr>
            <w:noProof/>
            <w:webHidden/>
          </w:rPr>
          <w:fldChar w:fldCharType="separate"/>
        </w:r>
        <w:r w:rsidR="002D0105">
          <w:rPr>
            <w:noProof/>
            <w:webHidden/>
          </w:rPr>
          <w:t>111</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8" w:history="1">
        <w:r w:rsidR="003129D4" w:rsidRPr="001655D9">
          <w:rPr>
            <w:rStyle w:val="Hyperlink"/>
            <w:noProof/>
          </w:rPr>
          <w:t>Figure 37: Upload Attachment</w:t>
        </w:r>
        <w:r w:rsidR="003129D4">
          <w:rPr>
            <w:noProof/>
            <w:webHidden/>
          </w:rPr>
          <w:tab/>
        </w:r>
        <w:r w:rsidR="003129D4">
          <w:rPr>
            <w:noProof/>
            <w:webHidden/>
          </w:rPr>
          <w:fldChar w:fldCharType="begin"/>
        </w:r>
        <w:r w:rsidR="003129D4">
          <w:rPr>
            <w:noProof/>
            <w:webHidden/>
          </w:rPr>
          <w:instrText xml:space="preserve"> PAGEREF _Toc436661148 \h </w:instrText>
        </w:r>
        <w:r w:rsidR="003129D4">
          <w:rPr>
            <w:noProof/>
            <w:webHidden/>
          </w:rPr>
        </w:r>
        <w:r w:rsidR="003129D4">
          <w:rPr>
            <w:noProof/>
            <w:webHidden/>
          </w:rPr>
          <w:fldChar w:fldCharType="separate"/>
        </w:r>
        <w:r w:rsidR="002D0105">
          <w:rPr>
            <w:noProof/>
            <w:webHidden/>
          </w:rPr>
          <w:t>114</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49" w:history="1">
        <w:r w:rsidR="003129D4" w:rsidRPr="001655D9">
          <w:rPr>
            <w:rStyle w:val="Hyperlink"/>
            <w:noProof/>
          </w:rPr>
          <w:t>Figure 38: Re-Submit Thesis</w:t>
        </w:r>
        <w:r w:rsidR="003129D4">
          <w:rPr>
            <w:noProof/>
            <w:webHidden/>
          </w:rPr>
          <w:tab/>
        </w:r>
        <w:r w:rsidR="003129D4">
          <w:rPr>
            <w:noProof/>
            <w:webHidden/>
          </w:rPr>
          <w:fldChar w:fldCharType="begin"/>
        </w:r>
        <w:r w:rsidR="003129D4">
          <w:rPr>
            <w:noProof/>
            <w:webHidden/>
          </w:rPr>
          <w:instrText xml:space="preserve"> PAGEREF _Toc436661149 \h </w:instrText>
        </w:r>
        <w:r w:rsidR="003129D4">
          <w:rPr>
            <w:noProof/>
            <w:webHidden/>
          </w:rPr>
        </w:r>
        <w:r w:rsidR="003129D4">
          <w:rPr>
            <w:noProof/>
            <w:webHidden/>
          </w:rPr>
          <w:fldChar w:fldCharType="separate"/>
        </w:r>
        <w:r w:rsidR="002D0105">
          <w:rPr>
            <w:noProof/>
            <w:webHidden/>
          </w:rPr>
          <w:t>116</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0" w:history="1">
        <w:r w:rsidR="003129D4" w:rsidRPr="001655D9">
          <w:rPr>
            <w:rStyle w:val="Hyperlink"/>
            <w:noProof/>
          </w:rPr>
          <w:t>Figure 39: Upload Attachment</w:t>
        </w:r>
        <w:r w:rsidR="003129D4">
          <w:rPr>
            <w:noProof/>
            <w:webHidden/>
          </w:rPr>
          <w:tab/>
        </w:r>
        <w:r w:rsidR="003129D4">
          <w:rPr>
            <w:noProof/>
            <w:webHidden/>
          </w:rPr>
          <w:fldChar w:fldCharType="begin"/>
        </w:r>
        <w:r w:rsidR="003129D4">
          <w:rPr>
            <w:noProof/>
            <w:webHidden/>
          </w:rPr>
          <w:instrText xml:space="preserve"> PAGEREF _Toc436661150 \h </w:instrText>
        </w:r>
        <w:r w:rsidR="003129D4">
          <w:rPr>
            <w:noProof/>
            <w:webHidden/>
          </w:rPr>
        </w:r>
        <w:r w:rsidR="003129D4">
          <w:rPr>
            <w:noProof/>
            <w:webHidden/>
          </w:rPr>
          <w:fldChar w:fldCharType="separate"/>
        </w:r>
        <w:r w:rsidR="002D0105">
          <w:rPr>
            <w:noProof/>
            <w:webHidden/>
          </w:rPr>
          <w:t>119</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1" w:history="1">
        <w:r w:rsidR="003129D4" w:rsidRPr="001655D9">
          <w:rPr>
            <w:rStyle w:val="Hyperlink"/>
            <w:noProof/>
          </w:rPr>
          <w:t>Figure 40: New Amendment</w:t>
        </w:r>
        <w:r w:rsidR="003129D4">
          <w:rPr>
            <w:noProof/>
            <w:webHidden/>
          </w:rPr>
          <w:tab/>
        </w:r>
        <w:r w:rsidR="003129D4">
          <w:rPr>
            <w:noProof/>
            <w:webHidden/>
          </w:rPr>
          <w:fldChar w:fldCharType="begin"/>
        </w:r>
        <w:r w:rsidR="003129D4">
          <w:rPr>
            <w:noProof/>
            <w:webHidden/>
          </w:rPr>
          <w:instrText xml:space="preserve"> PAGEREF _Toc436661151 \h </w:instrText>
        </w:r>
        <w:r w:rsidR="003129D4">
          <w:rPr>
            <w:noProof/>
            <w:webHidden/>
          </w:rPr>
        </w:r>
        <w:r w:rsidR="003129D4">
          <w:rPr>
            <w:noProof/>
            <w:webHidden/>
          </w:rPr>
          <w:fldChar w:fldCharType="separate"/>
        </w:r>
        <w:r w:rsidR="002D0105">
          <w:rPr>
            <w:noProof/>
            <w:webHidden/>
          </w:rPr>
          <w:t>122</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2" w:history="1">
        <w:r w:rsidR="003129D4" w:rsidRPr="001655D9">
          <w:rPr>
            <w:rStyle w:val="Hyperlink"/>
            <w:noProof/>
          </w:rPr>
          <w:t>Figure 41: Upload Attachment</w:t>
        </w:r>
        <w:r w:rsidR="003129D4">
          <w:rPr>
            <w:noProof/>
            <w:webHidden/>
          </w:rPr>
          <w:tab/>
        </w:r>
        <w:r w:rsidR="003129D4">
          <w:rPr>
            <w:noProof/>
            <w:webHidden/>
          </w:rPr>
          <w:fldChar w:fldCharType="begin"/>
        </w:r>
        <w:r w:rsidR="003129D4">
          <w:rPr>
            <w:noProof/>
            <w:webHidden/>
          </w:rPr>
          <w:instrText xml:space="preserve"> PAGEREF _Toc436661152 \h </w:instrText>
        </w:r>
        <w:r w:rsidR="003129D4">
          <w:rPr>
            <w:noProof/>
            <w:webHidden/>
          </w:rPr>
        </w:r>
        <w:r w:rsidR="003129D4">
          <w:rPr>
            <w:noProof/>
            <w:webHidden/>
          </w:rPr>
          <w:fldChar w:fldCharType="separate"/>
        </w:r>
        <w:r w:rsidR="002D0105">
          <w:rPr>
            <w:noProof/>
            <w:webHidden/>
          </w:rPr>
          <w:t>126</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3" w:history="1">
        <w:r w:rsidR="003129D4" w:rsidRPr="001655D9">
          <w:rPr>
            <w:rStyle w:val="Hyperlink"/>
            <w:noProof/>
          </w:rPr>
          <w:t>Figure 42: Request Changes</w:t>
        </w:r>
        <w:r w:rsidR="003129D4">
          <w:rPr>
            <w:noProof/>
            <w:webHidden/>
          </w:rPr>
          <w:tab/>
        </w:r>
        <w:r w:rsidR="003129D4">
          <w:rPr>
            <w:noProof/>
            <w:webHidden/>
          </w:rPr>
          <w:fldChar w:fldCharType="begin"/>
        </w:r>
        <w:r w:rsidR="003129D4">
          <w:rPr>
            <w:noProof/>
            <w:webHidden/>
          </w:rPr>
          <w:instrText xml:space="preserve"> PAGEREF _Toc436661153 \h </w:instrText>
        </w:r>
        <w:r w:rsidR="003129D4">
          <w:rPr>
            <w:noProof/>
            <w:webHidden/>
          </w:rPr>
        </w:r>
        <w:r w:rsidR="003129D4">
          <w:rPr>
            <w:noProof/>
            <w:webHidden/>
          </w:rPr>
          <w:fldChar w:fldCharType="separate"/>
        </w:r>
        <w:r w:rsidR="002D0105">
          <w:rPr>
            <w:noProof/>
            <w:webHidden/>
          </w:rPr>
          <w:t>128</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4" w:history="1">
        <w:r w:rsidR="003129D4" w:rsidRPr="001655D9">
          <w:rPr>
            <w:rStyle w:val="Hyperlink"/>
            <w:noProof/>
          </w:rPr>
          <w:t>Figure 43: Upload Attachment</w:t>
        </w:r>
        <w:r w:rsidR="003129D4">
          <w:rPr>
            <w:noProof/>
            <w:webHidden/>
          </w:rPr>
          <w:tab/>
        </w:r>
        <w:r w:rsidR="003129D4">
          <w:rPr>
            <w:noProof/>
            <w:webHidden/>
          </w:rPr>
          <w:fldChar w:fldCharType="begin"/>
        </w:r>
        <w:r w:rsidR="003129D4">
          <w:rPr>
            <w:noProof/>
            <w:webHidden/>
          </w:rPr>
          <w:instrText xml:space="preserve"> PAGEREF _Toc436661154 \h </w:instrText>
        </w:r>
        <w:r w:rsidR="003129D4">
          <w:rPr>
            <w:noProof/>
            <w:webHidden/>
          </w:rPr>
        </w:r>
        <w:r w:rsidR="003129D4">
          <w:rPr>
            <w:noProof/>
            <w:webHidden/>
          </w:rPr>
          <w:fldChar w:fldCharType="separate"/>
        </w:r>
        <w:r w:rsidR="002D0105">
          <w:rPr>
            <w:noProof/>
            <w:webHidden/>
          </w:rPr>
          <w:t>131</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5" w:history="1">
        <w:r w:rsidR="003129D4" w:rsidRPr="001655D9">
          <w:rPr>
            <w:rStyle w:val="Hyperlink"/>
            <w:noProof/>
          </w:rPr>
          <w:t>Figure 44: Amendment on thesis</w:t>
        </w:r>
        <w:r w:rsidR="003129D4">
          <w:rPr>
            <w:noProof/>
            <w:webHidden/>
          </w:rPr>
          <w:tab/>
        </w:r>
        <w:r w:rsidR="003129D4">
          <w:rPr>
            <w:noProof/>
            <w:webHidden/>
          </w:rPr>
          <w:fldChar w:fldCharType="begin"/>
        </w:r>
        <w:r w:rsidR="003129D4">
          <w:rPr>
            <w:noProof/>
            <w:webHidden/>
          </w:rPr>
          <w:instrText xml:space="preserve"> PAGEREF _Toc436661155 \h </w:instrText>
        </w:r>
        <w:r w:rsidR="003129D4">
          <w:rPr>
            <w:noProof/>
            <w:webHidden/>
          </w:rPr>
        </w:r>
        <w:r w:rsidR="003129D4">
          <w:rPr>
            <w:noProof/>
            <w:webHidden/>
          </w:rPr>
          <w:fldChar w:fldCharType="separate"/>
        </w:r>
        <w:r w:rsidR="002D0105">
          <w:rPr>
            <w:noProof/>
            <w:webHidden/>
          </w:rPr>
          <w:t>133</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6" w:history="1">
        <w:r w:rsidR="003129D4" w:rsidRPr="001655D9">
          <w:rPr>
            <w:rStyle w:val="Hyperlink"/>
            <w:noProof/>
          </w:rPr>
          <w:t>Figure 45: Upload Attachment</w:t>
        </w:r>
        <w:r w:rsidR="003129D4">
          <w:rPr>
            <w:noProof/>
            <w:webHidden/>
          </w:rPr>
          <w:tab/>
        </w:r>
        <w:r w:rsidR="003129D4">
          <w:rPr>
            <w:noProof/>
            <w:webHidden/>
          </w:rPr>
          <w:fldChar w:fldCharType="begin"/>
        </w:r>
        <w:r w:rsidR="003129D4">
          <w:rPr>
            <w:noProof/>
            <w:webHidden/>
          </w:rPr>
          <w:instrText xml:space="preserve"> PAGEREF _Toc436661156 \h </w:instrText>
        </w:r>
        <w:r w:rsidR="003129D4">
          <w:rPr>
            <w:noProof/>
            <w:webHidden/>
          </w:rPr>
        </w:r>
        <w:r w:rsidR="003129D4">
          <w:rPr>
            <w:noProof/>
            <w:webHidden/>
          </w:rPr>
          <w:fldChar w:fldCharType="separate"/>
        </w:r>
        <w:r w:rsidR="002D0105">
          <w:rPr>
            <w:noProof/>
            <w:webHidden/>
          </w:rPr>
          <w:t>136</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7" w:history="1">
        <w:r w:rsidR="003129D4" w:rsidRPr="001655D9">
          <w:rPr>
            <w:rStyle w:val="Hyperlink"/>
            <w:noProof/>
          </w:rPr>
          <w:t>Figure 46: Request Changes</w:t>
        </w:r>
        <w:r w:rsidR="003129D4">
          <w:rPr>
            <w:noProof/>
            <w:webHidden/>
          </w:rPr>
          <w:tab/>
        </w:r>
        <w:r w:rsidR="003129D4">
          <w:rPr>
            <w:noProof/>
            <w:webHidden/>
          </w:rPr>
          <w:fldChar w:fldCharType="begin"/>
        </w:r>
        <w:r w:rsidR="003129D4">
          <w:rPr>
            <w:noProof/>
            <w:webHidden/>
          </w:rPr>
          <w:instrText xml:space="preserve"> PAGEREF _Toc436661157 \h </w:instrText>
        </w:r>
        <w:r w:rsidR="003129D4">
          <w:rPr>
            <w:noProof/>
            <w:webHidden/>
          </w:rPr>
        </w:r>
        <w:r w:rsidR="003129D4">
          <w:rPr>
            <w:noProof/>
            <w:webHidden/>
          </w:rPr>
          <w:fldChar w:fldCharType="separate"/>
        </w:r>
        <w:r w:rsidR="002D0105">
          <w:rPr>
            <w:noProof/>
            <w:webHidden/>
          </w:rPr>
          <w:t>138</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8" w:history="1">
        <w:r w:rsidR="003129D4" w:rsidRPr="001655D9">
          <w:rPr>
            <w:rStyle w:val="Hyperlink"/>
            <w:noProof/>
          </w:rPr>
          <w:t>Figure 47: Upload Attachment</w:t>
        </w:r>
        <w:r w:rsidR="003129D4">
          <w:rPr>
            <w:noProof/>
            <w:webHidden/>
          </w:rPr>
          <w:tab/>
        </w:r>
        <w:r w:rsidR="003129D4">
          <w:rPr>
            <w:noProof/>
            <w:webHidden/>
          </w:rPr>
          <w:fldChar w:fldCharType="begin"/>
        </w:r>
        <w:r w:rsidR="003129D4">
          <w:rPr>
            <w:noProof/>
            <w:webHidden/>
          </w:rPr>
          <w:instrText xml:space="preserve"> PAGEREF _Toc436661158 \h </w:instrText>
        </w:r>
        <w:r w:rsidR="003129D4">
          <w:rPr>
            <w:noProof/>
            <w:webHidden/>
          </w:rPr>
        </w:r>
        <w:r w:rsidR="003129D4">
          <w:rPr>
            <w:noProof/>
            <w:webHidden/>
          </w:rPr>
          <w:fldChar w:fldCharType="separate"/>
        </w:r>
        <w:r w:rsidR="002D0105">
          <w:rPr>
            <w:noProof/>
            <w:webHidden/>
          </w:rPr>
          <w:t>141</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59" w:history="1">
        <w:r w:rsidR="003129D4" w:rsidRPr="001655D9">
          <w:rPr>
            <w:rStyle w:val="Hyperlink"/>
            <w:noProof/>
          </w:rPr>
          <w:t>Figure 48: Appeal Session</w:t>
        </w:r>
        <w:r w:rsidR="003129D4">
          <w:rPr>
            <w:noProof/>
            <w:webHidden/>
          </w:rPr>
          <w:tab/>
        </w:r>
        <w:r w:rsidR="003129D4">
          <w:rPr>
            <w:noProof/>
            <w:webHidden/>
          </w:rPr>
          <w:fldChar w:fldCharType="begin"/>
        </w:r>
        <w:r w:rsidR="003129D4">
          <w:rPr>
            <w:noProof/>
            <w:webHidden/>
          </w:rPr>
          <w:instrText xml:space="preserve"> PAGEREF _Toc436661159 \h </w:instrText>
        </w:r>
        <w:r w:rsidR="003129D4">
          <w:rPr>
            <w:noProof/>
            <w:webHidden/>
          </w:rPr>
        </w:r>
        <w:r w:rsidR="003129D4">
          <w:rPr>
            <w:noProof/>
            <w:webHidden/>
          </w:rPr>
          <w:fldChar w:fldCharType="separate"/>
        </w:r>
        <w:r w:rsidR="002D0105">
          <w:rPr>
            <w:noProof/>
            <w:webHidden/>
          </w:rPr>
          <w:t>143</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0" w:history="1">
        <w:r w:rsidR="003129D4" w:rsidRPr="001655D9">
          <w:rPr>
            <w:rStyle w:val="Hyperlink"/>
            <w:noProof/>
          </w:rPr>
          <w:t>Figure 49: New Message</w:t>
        </w:r>
        <w:r w:rsidR="003129D4">
          <w:rPr>
            <w:noProof/>
            <w:webHidden/>
          </w:rPr>
          <w:tab/>
        </w:r>
        <w:r w:rsidR="003129D4">
          <w:rPr>
            <w:noProof/>
            <w:webHidden/>
          </w:rPr>
          <w:fldChar w:fldCharType="begin"/>
        </w:r>
        <w:r w:rsidR="003129D4">
          <w:rPr>
            <w:noProof/>
            <w:webHidden/>
          </w:rPr>
          <w:instrText xml:space="preserve"> PAGEREF _Toc436661160 \h </w:instrText>
        </w:r>
        <w:r w:rsidR="003129D4">
          <w:rPr>
            <w:noProof/>
            <w:webHidden/>
          </w:rPr>
        </w:r>
        <w:r w:rsidR="003129D4">
          <w:rPr>
            <w:noProof/>
            <w:webHidden/>
          </w:rPr>
          <w:fldChar w:fldCharType="separate"/>
        </w:r>
        <w:r w:rsidR="002D0105">
          <w:rPr>
            <w:noProof/>
            <w:webHidden/>
          </w:rPr>
          <w:t>147</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1" w:history="1">
        <w:r w:rsidR="003129D4" w:rsidRPr="001655D9">
          <w:rPr>
            <w:rStyle w:val="Hyperlink"/>
            <w:noProof/>
          </w:rPr>
          <w:t>Figure 50: Select Recipient</w:t>
        </w:r>
        <w:r w:rsidR="003129D4">
          <w:rPr>
            <w:noProof/>
            <w:webHidden/>
          </w:rPr>
          <w:tab/>
        </w:r>
        <w:r w:rsidR="003129D4">
          <w:rPr>
            <w:noProof/>
            <w:webHidden/>
          </w:rPr>
          <w:fldChar w:fldCharType="begin"/>
        </w:r>
        <w:r w:rsidR="003129D4">
          <w:rPr>
            <w:noProof/>
            <w:webHidden/>
          </w:rPr>
          <w:instrText xml:space="preserve"> PAGEREF _Toc436661161 \h </w:instrText>
        </w:r>
        <w:r w:rsidR="003129D4">
          <w:rPr>
            <w:noProof/>
            <w:webHidden/>
          </w:rPr>
        </w:r>
        <w:r w:rsidR="003129D4">
          <w:rPr>
            <w:noProof/>
            <w:webHidden/>
          </w:rPr>
          <w:fldChar w:fldCharType="separate"/>
        </w:r>
        <w:r w:rsidR="002D0105">
          <w:rPr>
            <w:noProof/>
            <w:webHidden/>
          </w:rPr>
          <w:t>149</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2" w:history="1">
        <w:r w:rsidR="003129D4" w:rsidRPr="001655D9">
          <w:rPr>
            <w:rStyle w:val="Hyperlink"/>
            <w:noProof/>
          </w:rPr>
          <w:t>Figure 51: Upload Attachment</w:t>
        </w:r>
        <w:r w:rsidR="003129D4">
          <w:rPr>
            <w:noProof/>
            <w:webHidden/>
          </w:rPr>
          <w:tab/>
        </w:r>
        <w:r w:rsidR="003129D4">
          <w:rPr>
            <w:noProof/>
            <w:webHidden/>
          </w:rPr>
          <w:fldChar w:fldCharType="begin"/>
        </w:r>
        <w:r w:rsidR="003129D4">
          <w:rPr>
            <w:noProof/>
            <w:webHidden/>
          </w:rPr>
          <w:instrText xml:space="preserve"> PAGEREF _Toc436661162 \h </w:instrText>
        </w:r>
        <w:r w:rsidR="003129D4">
          <w:rPr>
            <w:noProof/>
            <w:webHidden/>
          </w:rPr>
        </w:r>
        <w:r w:rsidR="003129D4">
          <w:rPr>
            <w:noProof/>
            <w:webHidden/>
          </w:rPr>
          <w:fldChar w:fldCharType="separate"/>
        </w:r>
        <w:r w:rsidR="002D0105">
          <w:rPr>
            <w:noProof/>
            <w:webHidden/>
          </w:rPr>
          <w:t>152</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3" w:history="1">
        <w:r w:rsidR="003129D4" w:rsidRPr="001655D9">
          <w:rPr>
            <w:rStyle w:val="Hyperlink"/>
            <w:noProof/>
          </w:rPr>
          <w:t>Figure 52: Upload Attachment</w:t>
        </w:r>
        <w:r w:rsidR="003129D4">
          <w:rPr>
            <w:noProof/>
            <w:webHidden/>
          </w:rPr>
          <w:tab/>
        </w:r>
        <w:r w:rsidR="003129D4">
          <w:rPr>
            <w:noProof/>
            <w:webHidden/>
          </w:rPr>
          <w:fldChar w:fldCharType="begin"/>
        </w:r>
        <w:r w:rsidR="003129D4">
          <w:rPr>
            <w:noProof/>
            <w:webHidden/>
          </w:rPr>
          <w:instrText xml:space="preserve"> PAGEREF _Toc436661163 \h </w:instrText>
        </w:r>
        <w:r w:rsidR="003129D4">
          <w:rPr>
            <w:noProof/>
            <w:webHidden/>
          </w:rPr>
        </w:r>
        <w:r w:rsidR="003129D4">
          <w:rPr>
            <w:noProof/>
            <w:webHidden/>
          </w:rPr>
          <w:fldChar w:fldCharType="separate"/>
        </w:r>
        <w:r w:rsidR="002D0105">
          <w:rPr>
            <w:noProof/>
            <w:webHidden/>
          </w:rPr>
          <w:t>153</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4" w:history="1">
        <w:r w:rsidR="003129D4" w:rsidRPr="001655D9">
          <w:rPr>
            <w:rStyle w:val="Hyperlink"/>
            <w:noProof/>
          </w:rPr>
          <w:t>Figure 53: Upload Attachment</w:t>
        </w:r>
        <w:r w:rsidR="003129D4">
          <w:rPr>
            <w:noProof/>
            <w:webHidden/>
          </w:rPr>
          <w:tab/>
        </w:r>
        <w:r w:rsidR="003129D4">
          <w:rPr>
            <w:noProof/>
            <w:webHidden/>
          </w:rPr>
          <w:fldChar w:fldCharType="begin"/>
        </w:r>
        <w:r w:rsidR="003129D4">
          <w:rPr>
            <w:noProof/>
            <w:webHidden/>
          </w:rPr>
          <w:instrText xml:space="preserve"> PAGEREF _Toc436661164 \h </w:instrText>
        </w:r>
        <w:r w:rsidR="003129D4">
          <w:rPr>
            <w:noProof/>
            <w:webHidden/>
          </w:rPr>
        </w:r>
        <w:r w:rsidR="003129D4">
          <w:rPr>
            <w:noProof/>
            <w:webHidden/>
          </w:rPr>
          <w:fldChar w:fldCharType="separate"/>
        </w:r>
        <w:r w:rsidR="002D0105">
          <w:rPr>
            <w:noProof/>
            <w:webHidden/>
          </w:rPr>
          <w:t>154</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5" w:history="1">
        <w:r w:rsidR="003129D4" w:rsidRPr="001655D9">
          <w:rPr>
            <w:rStyle w:val="Hyperlink"/>
            <w:noProof/>
          </w:rPr>
          <w:t>Figure 54: Sent</w:t>
        </w:r>
        <w:r w:rsidR="003129D4">
          <w:rPr>
            <w:noProof/>
            <w:webHidden/>
          </w:rPr>
          <w:tab/>
        </w:r>
        <w:r w:rsidR="003129D4">
          <w:rPr>
            <w:noProof/>
            <w:webHidden/>
          </w:rPr>
          <w:fldChar w:fldCharType="begin"/>
        </w:r>
        <w:r w:rsidR="003129D4">
          <w:rPr>
            <w:noProof/>
            <w:webHidden/>
          </w:rPr>
          <w:instrText xml:space="preserve"> PAGEREF _Toc436661165 \h </w:instrText>
        </w:r>
        <w:r w:rsidR="003129D4">
          <w:rPr>
            <w:noProof/>
            <w:webHidden/>
          </w:rPr>
        </w:r>
        <w:r w:rsidR="003129D4">
          <w:rPr>
            <w:noProof/>
            <w:webHidden/>
          </w:rPr>
          <w:fldChar w:fldCharType="separate"/>
        </w:r>
        <w:r w:rsidR="002D0105">
          <w:rPr>
            <w:noProof/>
            <w:webHidden/>
          </w:rPr>
          <w:t>156</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6" w:history="1">
        <w:r w:rsidR="003129D4" w:rsidRPr="001655D9">
          <w:rPr>
            <w:rStyle w:val="Hyperlink"/>
            <w:noProof/>
          </w:rPr>
          <w:t>Figure 55: Sent</w:t>
        </w:r>
        <w:r w:rsidR="003129D4">
          <w:rPr>
            <w:noProof/>
            <w:webHidden/>
          </w:rPr>
          <w:tab/>
        </w:r>
        <w:r w:rsidR="003129D4">
          <w:rPr>
            <w:noProof/>
            <w:webHidden/>
          </w:rPr>
          <w:fldChar w:fldCharType="begin"/>
        </w:r>
        <w:r w:rsidR="003129D4">
          <w:rPr>
            <w:noProof/>
            <w:webHidden/>
          </w:rPr>
          <w:instrText xml:space="preserve"> PAGEREF _Toc436661166 \h </w:instrText>
        </w:r>
        <w:r w:rsidR="003129D4">
          <w:rPr>
            <w:noProof/>
            <w:webHidden/>
          </w:rPr>
        </w:r>
        <w:r w:rsidR="003129D4">
          <w:rPr>
            <w:noProof/>
            <w:webHidden/>
          </w:rPr>
          <w:fldChar w:fldCharType="separate"/>
        </w:r>
        <w:r w:rsidR="002D0105">
          <w:rPr>
            <w:noProof/>
            <w:webHidden/>
          </w:rPr>
          <w:t>157</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7" w:history="1">
        <w:r w:rsidR="003129D4" w:rsidRPr="001655D9">
          <w:rPr>
            <w:rStyle w:val="Hyperlink"/>
            <w:noProof/>
          </w:rPr>
          <w:t>Figure 56: Change Password Page Before Login</w:t>
        </w:r>
        <w:r w:rsidR="003129D4">
          <w:rPr>
            <w:noProof/>
            <w:webHidden/>
          </w:rPr>
          <w:tab/>
        </w:r>
        <w:r w:rsidR="003129D4">
          <w:rPr>
            <w:noProof/>
            <w:webHidden/>
          </w:rPr>
          <w:fldChar w:fldCharType="begin"/>
        </w:r>
        <w:r w:rsidR="003129D4">
          <w:rPr>
            <w:noProof/>
            <w:webHidden/>
          </w:rPr>
          <w:instrText xml:space="preserve"> PAGEREF _Toc436661167 \h </w:instrText>
        </w:r>
        <w:r w:rsidR="003129D4">
          <w:rPr>
            <w:noProof/>
            <w:webHidden/>
          </w:rPr>
        </w:r>
        <w:r w:rsidR="003129D4">
          <w:rPr>
            <w:noProof/>
            <w:webHidden/>
          </w:rPr>
          <w:fldChar w:fldCharType="separate"/>
        </w:r>
        <w:r w:rsidR="002D0105">
          <w:rPr>
            <w:noProof/>
            <w:webHidden/>
          </w:rPr>
          <w:t>159</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8" w:history="1">
        <w:r w:rsidR="003129D4" w:rsidRPr="001655D9">
          <w:rPr>
            <w:rStyle w:val="Hyperlink"/>
            <w:noProof/>
          </w:rPr>
          <w:t>Figure 57: Change Password Page After Login</w:t>
        </w:r>
        <w:r w:rsidR="003129D4">
          <w:rPr>
            <w:noProof/>
            <w:webHidden/>
          </w:rPr>
          <w:tab/>
        </w:r>
        <w:r w:rsidR="003129D4">
          <w:rPr>
            <w:noProof/>
            <w:webHidden/>
          </w:rPr>
          <w:fldChar w:fldCharType="begin"/>
        </w:r>
        <w:r w:rsidR="003129D4">
          <w:rPr>
            <w:noProof/>
            <w:webHidden/>
          </w:rPr>
          <w:instrText xml:space="preserve"> PAGEREF _Toc436661168 \h </w:instrText>
        </w:r>
        <w:r w:rsidR="003129D4">
          <w:rPr>
            <w:noProof/>
            <w:webHidden/>
          </w:rPr>
        </w:r>
        <w:r w:rsidR="003129D4">
          <w:rPr>
            <w:noProof/>
            <w:webHidden/>
          </w:rPr>
          <w:fldChar w:fldCharType="separate"/>
        </w:r>
        <w:r w:rsidR="002D0105">
          <w:rPr>
            <w:noProof/>
            <w:webHidden/>
          </w:rPr>
          <w:t>160</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69" w:history="1">
        <w:r w:rsidR="003129D4" w:rsidRPr="001655D9">
          <w:rPr>
            <w:rStyle w:val="Hyperlink"/>
            <w:noProof/>
          </w:rPr>
          <w:t>Figure 58: Online Help</w:t>
        </w:r>
        <w:r w:rsidR="003129D4">
          <w:rPr>
            <w:noProof/>
            <w:webHidden/>
          </w:rPr>
          <w:tab/>
        </w:r>
        <w:r w:rsidR="003129D4">
          <w:rPr>
            <w:noProof/>
            <w:webHidden/>
          </w:rPr>
          <w:fldChar w:fldCharType="begin"/>
        </w:r>
        <w:r w:rsidR="003129D4">
          <w:rPr>
            <w:noProof/>
            <w:webHidden/>
          </w:rPr>
          <w:instrText xml:space="preserve"> PAGEREF _Toc436661169 \h </w:instrText>
        </w:r>
        <w:r w:rsidR="003129D4">
          <w:rPr>
            <w:noProof/>
            <w:webHidden/>
          </w:rPr>
        </w:r>
        <w:r w:rsidR="003129D4">
          <w:rPr>
            <w:noProof/>
            <w:webHidden/>
          </w:rPr>
          <w:fldChar w:fldCharType="separate"/>
        </w:r>
        <w:r w:rsidR="002D0105">
          <w:rPr>
            <w:noProof/>
            <w:webHidden/>
          </w:rPr>
          <w:t>163</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70" w:history="1">
        <w:r w:rsidR="003129D4" w:rsidRPr="001655D9">
          <w:rPr>
            <w:rStyle w:val="Hyperlink"/>
            <w:noProof/>
          </w:rPr>
          <w:t>Figure 59: User Manual</w:t>
        </w:r>
        <w:r w:rsidR="003129D4">
          <w:rPr>
            <w:noProof/>
            <w:webHidden/>
          </w:rPr>
          <w:tab/>
        </w:r>
        <w:r w:rsidR="003129D4">
          <w:rPr>
            <w:noProof/>
            <w:webHidden/>
          </w:rPr>
          <w:fldChar w:fldCharType="begin"/>
        </w:r>
        <w:r w:rsidR="003129D4">
          <w:rPr>
            <w:noProof/>
            <w:webHidden/>
          </w:rPr>
          <w:instrText xml:space="preserve"> PAGEREF _Toc436661170 \h </w:instrText>
        </w:r>
        <w:r w:rsidR="003129D4">
          <w:rPr>
            <w:noProof/>
            <w:webHidden/>
          </w:rPr>
        </w:r>
        <w:r w:rsidR="003129D4">
          <w:rPr>
            <w:noProof/>
            <w:webHidden/>
          </w:rPr>
          <w:fldChar w:fldCharType="separate"/>
        </w:r>
        <w:r w:rsidR="002D0105">
          <w:rPr>
            <w:noProof/>
            <w:webHidden/>
          </w:rPr>
          <w:t>165</w:t>
        </w:r>
        <w:r w:rsidR="003129D4">
          <w:rPr>
            <w:noProof/>
            <w:webHidden/>
          </w:rPr>
          <w:fldChar w:fldCharType="end"/>
        </w:r>
      </w:hyperlink>
    </w:p>
    <w:p w:rsidR="003129D4" w:rsidRDefault="00B4579C">
      <w:pPr>
        <w:pStyle w:val="TableofFigures"/>
        <w:tabs>
          <w:tab w:val="right" w:leader="dot" w:pos="9017"/>
        </w:tabs>
        <w:rPr>
          <w:rFonts w:asciiTheme="minorHAnsi" w:eastAsiaTheme="minorEastAsia" w:hAnsiTheme="minorHAnsi" w:cstheme="minorBidi"/>
          <w:noProof/>
          <w:sz w:val="22"/>
          <w:lang w:val="en-MY" w:eastAsia="en-MY"/>
        </w:rPr>
      </w:pPr>
      <w:hyperlink w:anchor="_Toc436661171" w:history="1">
        <w:r w:rsidR="003129D4" w:rsidRPr="001655D9">
          <w:rPr>
            <w:rStyle w:val="Hyperlink"/>
            <w:noProof/>
          </w:rPr>
          <w:t>Figure 60: FAQ</w:t>
        </w:r>
        <w:r w:rsidR="003129D4">
          <w:rPr>
            <w:noProof/>
            <w:webHidden/>
          </w:rPr>
          <w:tab/>
        </w:r>
        <w:r w:rsidR="003129D4">
          <w:rPr>
            <w:noProof/>
            <w:webHidden/>
          </w:rPr>
          <w:fldChar w:fldCharType="begin"/>
        </w:r>
        <w:r w:rsidR="003129D4">
          <w:rPr>
            <w:noProof/>
            <w:webHidden/>
          </w:rPr>
          <w:instrText xml:space="preserve"> PAGEREF _Toc436661171 \h </w:instrText>
        </w:r>
        <w:r w:rsidR="003129D4">
          <w:rPr>
            <w:noProof/>
            <w:webHidden/>
          </w:rPr>
        </w:r>
        <w:r w:rsidR="003129D4">
          <w:rPr>
            <w:noProof/>
            <w:webHidden/>
          </w:rPr>
          <w:fldChar w:fldCharType="separate"/>
        </w:r>
        <w:r w:rsidR="002D0105">
          <w:rPr>
            <w:noProof/>
            <w:webHidden/>
          </w:rPr>
          <w:t>166</w:t>
        </w:r>
        <w:r w:rsidR="003129D4">
          <w:rPr>
            <w:noProof/>
            <w:webHidden/>
          </w:rPr>
          <w:fldChar w:fldCharType="end"/>
        </w:r>
      </w:hyperlink>
    </w:p>
    <w:p w:rsidR="004455C9" w:rsidRPr="00897F4F" w:rsidRDefault="00200D74" w:rsidP="004455C9">
      <w:pPr>
        <w:rPr>
          <w:b/>
          <w:sz w:val="32"/>
        </w:rPr>
      </w:pPr>
      <w:r w:rsidRPr="00897F4F">
        <w:rPr>
          <w:b/>
          <w:sz w:val="32"/>
        </w:rPr>
        <w:fldChar w:fldCharType="end"/>
      </w:r>
    </w:p>
    <w:p w:rsidR="004455C9" w:rsidRPr="00897F4F" w:rsidRDefault="004455C9" w:rsidP="004455C9">
      <w:pPr>
        <w:rPr>
          <w:b/>
          <w:sz w:val="32"/>
        </w:rPr>
        <w:sectPr w:rsidR="004455C9" w:rsidRPr="00897F4F" w:rsidSect="008D7D89">
          <w:pgSz w:w="11907" w:h="16839" w:code="9"/>
          <w:pgMar w:top="1440" w:right="1440" w:bottom="1440" w:left="1440" w:header="720" w:footer="720" w:gutter="0"/>
          <w:pgNumType w:fmt="lowerRoman"/>
          <w:cols w:space="720"/>
          <w:docGrid w:linePitch="360"/>
        </w:sectPr>
      </w:pPr>
    </w:p>
    <w:p w:rsidR="004455C9" w:rsidRPr="00897F4F" w:rsidRDefault="004455C9" w:rsidP="00386A84">
      <w:pPr>
        <w:pStyle w:val="Heading1"/>
        <w:rPr>
          <w:rFonts w:eastAsia="Calibri"/>
        </w:rPr>
      </w:pPr>
      <w:bookmarkStart w:id="1" w:name="_Toc436661190"/>
      <w:r w:rsidRPr="00897F4F">
        <w:rPr>
          <w:rFonts w:eastAsia="Calibri"/>
        </w:rPr>
        <w:lastRenderedPageBreak/>
        <w:t>INTRODUCTION</w:t>
      </w:r>
      <w:bookmarkEnd w:id="1"/>
    </w:p>
    <w:p w:rsidR="004455C9" w:rsidRPr="00897F4F" w:rsidRDefault="003129D4" w:rsidP="004455C9">
      <w:r>
        <w:rPr>
          <w:noProof/>
          <w:lang w:val="en-MY" w:eastAsia="en-MY"/>
        </w:rPr>
        <w:drawing>
          <wp:inline distT="0" distB="0" distL="0" distR="0" wp14:anchorId="6DA95F42" wp14:editId="15B858DF">
            <wp:extent cx="2874010" cy="1235075"/>
            <wp:effectExtent l="0" t="0" r="0" b="0"/>
            <wp:docPr id="1427" name="Picture 1427" descr="http://localhost/postgrad.msu.edu.my/theme/images/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localhost/postgrad.msu.edu.my/theme/images/tit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4010" cy="1235075"/>
                    </a:xfrm>
                    <a:prstGeom prst="rect">
                      <a:avLst/>
                    </a:prstGeom>
                    <a:noFill/>
                    <a:ln>
                      <a:noFill/>
                    </a:ln>
                  </pic:spPr>
                </pic:pic>
              </a:graphicData>
            </a:graphic>
          </wp:inline>
        </w:drawing>
      </w:r>
      <w:r w:rsidR="00A835A4" w:rsidRPr="00897F4F">
        <w:t>Thesis Management and Evaluation System (THEMES)</w:t>
      </w:r>
      <w:r w:rsidR="004455C9" w:rsidRPr="00897F4F">
        <w:t xml:space="preserve"> version 1.0.0 is a system for the Student, Supervisor, Faculty and Senate to monitor the status of thesis proposal from its initial stage toward to the end. It is not only use by the respective personnel to control and manage the quality of the thesis to meet the university standard but it also can be used to keep track all the communication between the student and university. If required the history can be retrieved to view the completed work or its progress.</w:t>
      </w:r>
    </w:p>
    <w:p w:rsidR="004455C9" w:rsidRPr="00897F4F" w:rsidRDefault="004455C9" w:rsidP="004455C9">
      <w:r w:rsidRPr="00897F4F">
        <w:t xml:space="preserve">The system contains the main modules which are Thesis Proposal Submission and Approval, Monthly Progress Report Review, Thesis Proposal Defense, Thesis Work Completion, Thesis Evaluation/Viva and Senate Endorsement. </w:t>
      </w:r>
    </w:p>
    <w:p w:rsidR="004455C9" w:rsidRPr="00897F4F" w:rsidRDefault="004455C9" w:rsidP="004455C9">
      <w:pPr>
        <w:pStyle w:val="Heading2"/>
      </w:pPr>
      <w:bookmarkStart w:id="2" w:name="_Toc436661191"/>
      <w:r w:rsidRPr="00897F4F">
        <w:t>Scope</w:t>
      </w:r>
      <w:bookmarkEnd w:id="2"/>
    </w:p>
    <w:p w:rsidR="004455C9" w:rsidRPr="00897F4F" w:rsidRDefault="00A835A4" w:rsidP="00A835A4">
      <w:r w:rsidRPr="00897F4F">
        <w:t>The</w:t>
      </w:r>
      <w:r w:rsidR="00277F14">
        <w:t xml:space="preserve"> manual will</w:t>
      </w:r>
      <w:r w:rsidR="004455C9" w:rsidRPr="00897F4F">
        <w:t xml:space="preserve"> guide the student </w:t>
      </w:r>
      <w:r w:rsidRPr="00897F4F">
        <w:t xml:space="preserve">on </w:t>
      </w:r>
      <w:r w:rsidR="004455C9" w:rsidRPr="00897F4F">
        <w:t xml:space="preserve">how to use the system </w:t>
      </w:r>
      <w:r w:rsidRPr="00897F4F">
        <w:t>in every stages starting from the thesis proposal submission, monthly report submission, defence proposal submission, work completion submission, viva evaluation and senate endorsement.</w:t>
      </w:r>
    </w:p>
    <w:p w:rsidR="00277F14" w:rsidRDefault="00277F14" w:rsidP="004455C9">
      <w:r>
        <w:t>The manual is structured into the following sections:</w:t>
      </w:r>
    </w:p>
    <w:tbl>
      <w:tblPr>
        <w:tblStyle w:val="TableGrid"/>
        <w:tblW w:w="5000" w:type="pct"/>
        <w:tblBorders>
          <w:top w:val="double" w:sz="4" w:space="0" w:color="FFFFFF" w:themeColor="background1"/>
          <w:left w:val="double" w:sz="4" w:space="0" w:color="FFFFFF" w:themeColor="background1"/>
          <w:bottom w:val="double" w:sz="4" w:space="0" w:color="FFFFFF" w:themeColor="background1"/>
          <w:right w:val="double" w:sz="4" w:space="0" w:color="FFFFFF" w:themeColor="background1"/>
          <w:insideH w:val="double" w:sz="4" w:space="0" w:color="FFFFFF" w:themeColor="background1"/>
          <w:insideV w:val="double" w:sz="4" w:space="0" w:color="FFFFFF" w:themeColor="background1"/>
        </w:tblBorders>
        <w:tblLook w:val="04A0" w:firstRow="1" w:lastRow="0" w:firstColumn="1" w:lastColumn="0" w:noHBand="0" w:noVBand="1"/>
      </w:tblPr>
      <w:tblGrid>
        <w:gridCol w:w="2257"/>
        <w:gridCol w:w="6986"/>
      </w:tblGrid>
      <w:tr w:rsidR="00277F14" w:rsidRPr="00A244E8" w:rsidTr="00277F14">
        <w:trPr>
          <w:trHeight w:val="567"/>
          <w:tblHeader/>
        </w:trPr>
        <w:tc>
          <w:tcPr>
            <w:tcW w:w="1221" w:type="pct"/>
            <w:shd w:val="clear" w:color="auto" w:fill="D99594" w:themeFill="accent2" w:themeFillTint="99"/>
            <w:vAlign w:val="center"/>
          </w:tcPr>
          <w:p w:rsidR="00277F14" w:rsidRPr="00A244E8" w:rsidRDefault="00277F14" w:rsidP="00CB4689">
            <w:pPr>
              <w:jc w:val="left"/>
              <w:rPr>
                <w:b/>
                <w:color w:val="FFFFFF" w:themeColor="background1"/>
              </w:rPr>
            </w:pPr>
            <w:r>
              <w:rPr>
                <w:b/>
                <w:color w:val="FFFFFF" w:themeColor="background1"/>
              </w:rPr>
              <w:t>Manual Section</w:t>
            </w:r>
          </w:p>
        </w:tc>
        <w:tc>
          <w:tcPr>
            <w:tcW w:w="3779" w:type="pct"/>
            <w:shd w:val="clear" w:color="auto" w:fill="D99594" w:themeFill="accent2" w:themeFillTint="99"/>
            <w:vAlign w:val="center"/>
          </w:tcPr>
          <w:p w:rsidR="00277F14" w:rsidRPr="00A244E8" w:rsidRDefault="00277F14" w:rsidP="00CB4689">
            <w:pPr>
              <w:jc w:val="left"/>
              <w:rPr>
                <w:b/>
                <w:color w:val="FFFFFF" w:themeColor="background1"/>
              </w:rPr>
            </w:pPr>
            <w:r w:rsidRPr="00A244E8">
              <w:rPr>
                <w:b/>
                <w:color w:val="FFFFFF" w:themeColor="background1"/>
              </w:rPr>
              <w:t>Description</w:t>
            </w:r>
          </w:p>
        </w:tc>
      </w:tr>
      <w:tr w:rsidR="00277F14" w:rsidTr="00277F14">
        <w:trPr>
          <w:trHeight w:val="567"/>
        </w:trPr>
        <w:tc>
          <w:tcPr>
            <w:tcW w:w="1221" w:type="pct"/>
            <w:shd w:val="clear" w:color="auto" w:fill="F2DBDB" w:themeFill="accent2" w:themeFillTint="33"/>
            <w:vAlign w:val="center"/>
          </w:tcPr>
          <w:p w:rsidR="00277F14" w:rsidRDefault="00D26C0B" w:rsidP="00CB4689">
            <w:pPr>
              <w:jc w:val="left"/>
            </w:pPr>
            <w:r>
              <w:t>Prerequisite</w:t>
            </w:r>
          </w:p>
        </w:tc>
        <w:tc>
          <w:tcPr>
            <w:tcW w:w="3779" w:type="pct"/>
            <w:shd w:val="clear" w:color="auto" w:fill="F2DBDB" w:themeFill="accent2" w:themeFillTint="33"/>
            <w:vAlign w:val="center"/>
          </w:tcPr>
          <w:p w:rsidR="00277F14" w:rsidRDefault="00277F14" w:rsidP="00CB4689">
            <w:pPr>
              <w:jc w:val="left"/>
            </w:pPr>
            <w:r>
              <w:t>This section describes the actions or steps shall be done and in place first before the required steps can be done.</w:t>
            </w:r>
          </w:p>
        </w:tc>
      </w:tr>
      <w:tr w:rsidR="00277F14" w:rsidTr="00277F14">
        <w:trPr>
          <w:trHeight w:val="567"/>
        </w:trPr>
        <w:tc>
          <w:tcPr>
            <w:tcW w:w="1221" w:type="pct"/>
            <w:shd w:val="clear" w:color="auto" w:fill="F2DBDB" w:themeFill="accent2" w:themeFillTint="33"/>
            <w:vAlign w:val="center"/>
          </w:tcPr>
          <w:p w:rsidR="00277F14" w:rsidRDefault="00277F14" w:rsidP="00CB4689">
            <w:pPr>
              <w:jc w:val="left"/>
            </w:pPr>
            <w:r>
              <w:t>Steps</w:t>
            </w:r>
          </w:p>
        </w:tc>
        <w:tc>
          <w:tcPr>
            <w:tcW w:w="3779" w:type="pct"/>
            <w:shd w:val="clear" w:color="auto" w:fill="F2DBDB" w:themeFill="accent2" w:themeFillTint="33"/>
            <w:vAlign w:val="center"/>
          </w:tcPr>
          <w:p w:rsidR="00277F14" w:rsidRDefault="00277F14" w:rsidP="00F444E7">
            <w:pPr>
              <w:jc w:val="left"/>
            </w:pPr>
            <w:r>
              <w:t xml:space="preserve">This section describes the steps to follow in order to yield the result for the </w:t>
            </w:r>
            <w:r w:rsidR="00F444E7">
              <w:t>desire</w:t>
            </w:r>
            <w:r>
              <w:t xml:space="preserve">d </w:t>
            </w:r>
            <w:r w:rsidR="00F444E7">
              <w:t>function.</w:t>
            </w:r>
          </w:p>
        </w:tc>
      </w:tr>
      <w:tr w:rsidR="00277F14" w:rsidTr="00277F14">
        <w:trPr>
          <w:trHeight w:val="567"/>
        </w:trPr>
        <w:tc>
          <w:tcPr>
            <w:tcW w:w="1221" w:type="pct"/>
            <w:shd w:val="clear" w:color="auto" w:fill="F2DBDB" w:themeFill="accent2" w:themeFillTint="33"/>
            <w:vAlign w:val="center"/>
          </w:tcPr>
          <w:p w:rsidR="00277F14" w:rsidRDefault="00277F14" w:rsidP="00CB4689">
            <w:pPr>
              <w:jc w:val="left"/>
            </w:pPr>
            <w:r>
              <w:t>Next Action</w:t>
            </w:r>
          </w:p>
        </w:tc>
        <w:tc>
          <w:tcPr>
            <w:tcW w:w="3779" w:type="pct"/>
            <w:shd w:val="clear" w:color="auto" w:fill="F2DBDB" w:themeFill="accent2" w:themeFillTint="33"/>
            <w:vAlign w:val="center"/>
          </w:tcPr>
          <w:p w:rsidR="00277F14" w:rsidRDefault="00F444E7" w:rsidP="00CB4689">
            <w:pPr>
              <w:jc w:val="left"/>
            </w:pPr>
            <w:r>
              <w:t>This section describes the expected next steps to be followed once the above steps have been successfully performed.</w:t>
            </w:r>
          </w:p>
        </w:tc>
      </w:tr>
      <w:tr w:rsidR="00277F14" w:rsidTr="00277F14">
        <w:trPr>
          <w:trHeight w:val="567"/>
        </w:trPr>
        <w:tc>
          <w:tcPr>
            <w:tcW w:w="1221" w:type="pct"/>
            <w:shd w:val="clear" w:color="auto" w:fill="F2DBDB" w:themeFill="accent2" w:themeFillTint="33"/>
            <w:vAlign w:val="center"/>
          </w:tcPr>
          <w:p w:rsidR="00277F14" w:rsidRDefault="00277F14" w:rsidP="00CB4689">
            <w:pPr>
              <w:jc w:val="left"/>
            </w:pPr>
            <w:r>
              <w:t>Warning</w:t>
            </w:r>
          </w:p>
        </w:tc>
        <w:tc>
          <w:tcPr>
            <w:tcW w:w="3779" w:type="pct"/>
            <w:shd w:val="clear" w:color="auto" w:fill="F2DBDB" w:themeFill="accent2" w:themeFillTint="33"/>
            <w:vAlign w:val="center"/>
          </w:tcPr>
          <w:p w:rsidR="00277F14" w:rsidRDefault="00F444E7" w:rsidP="00F444E7">
            <w:pPr>
              <w:jc w:val="left"/>
            </w:pPr>
            <w:r>
              <w:t>This section describes the expected warning triggered by the system if the steps performed violate the business rule validation.</w:t>
            </w:r>
          </w:p>
        </w:tc>
      </w:tr>
      <w:tr w:rsidR="00277F14" w:rsidTr="00277F14">
        <w:trPr>
          <w:trHeight w:val="567"/>
        </w:trPr>
        <w:tc>
          <w:tcPr>
            <w:tcW w:w="1221" w:type="pct"/>
            <w:shd w:val="clear" w:color="auto" w:fill="F2DBDB" w:themeFill="accent2" w:themeFillTint="33"/>
            <w:vAlign w:val="center"/>
          </w:tcPr>
          <w:p w:rsidR="00277F14" w:rsidRDefault="00277F14" w:rsidP="00CB4689">
            <w:pPr>
              <w:jc w:val="left"/>
            </w:pPr>
            <w:r>
              <w:t>Note</w:t>
            </w:r>
          </w:p>
        </w:tc>
        <w:tc>
          <w:tcPr>
            <w:tcW w:w="3779" w:type="pct"/>
            <w:shd w:val="clear" w:color="auto" w:fill="F2DBDB" w:themeFill="accent2" w:themeFillTint="33"/>
            <w:vAlign w:val="center"/>
          </w:tcPr>
          <w:p w:rsidR="00277F14" w:rsidRDefault="00F444E7" w:rsidP="00CB4689">
            <w:pPr>
              <w:jc w:val="left"/>
            </w:pPr>
            <w:r>
              <w:t>This section describes the additional information which may be useful to the user while using the system.</w:t>
            </w:r>
          </w:p>
        </w:tc>
      </w:tr>
    </w:tbl>
    <w:p w:rsidR="004439B2" w:rsidRPr="00897F4F" w:rsidRDefault="004439B2" w:rsidP="004439B2">
      <w:pPr>
        <w:pStyle w:val="Caption"/>
        <w:jc w:val="center"/>
        <w:rPr>
          <w:b w:val="0"/>
        </w:rPr>
      </w:pPr>
      <w:bookmarkStart w:id="3" w:name="_Toc436661112"/>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w:t>
      </w:r>
      <w:r w:rsidRPr="00897F4F">
        <w:rPr>
          <w:b w:val="0"/>
        </w:rPr>
        <w:fldChar w:fldCharType="end"/>
      </w:r>
      <w:r w:rsidRPr="00897F4F">
        <w:rPr>
          <w:b w:val="0"/>
        </w:rPr>
        <w:t xml:space="preserve">: </w:t>
      </w:r>
      <w:r>
        <w:rPr>
          <w:b w:val="0"/>
        </w:rPr>
        <w:t>Manual Structure</w:t>
      </w:r>
      <w:bookmarkEnd w:id="3"/>
      <w:r w:rsidRPr="00897F4F">
        <w:rPr>
          <w:b w:val="0"/>
        </w:rPr>
        <w:t xml:space="preserve"> </w:t>
      </w:r>
    </w:p>
    <w:p w:rsidR="004439B2" w:rsidRPr="00897F4F" w:rsidRDefault="004439B2" w:rsidP="004439B2">
      <w:pPr>
        <w:rPr>
          <w:b/>
        </w:rPr>
        <w:sectPr w:rsidR="004439B2" w:rsidRPr="00897F4F" w:rsidSect="008D7D89">
          <w:footerReference w:type="default" r:id="rId14"/>
          <w:pgSz w:w="11907" w:h="16839" w:code="9"/>
          <w:pgMar w:top="1440" w:right="1440" w:bottom="1440" w:left="1440" w:header="720" w:footer="720" w:gutter="0"/>
          <w:pgNumType w:start="1"/>
          <w:cols w:space="720"/>
          <w:docGrid w:linePitch="360"/>
        </w:sectPr>
      </w:pPr>
    </w:p>
    <w:p w:rsidR="004455C9" w:rsidRPr="00897F4F" w:rsidRDefault="004455C9" w:rsidP="004455C9">
      <w:pPr>
        <w:pStyle w:val="Heading2"/>
      </w:pPr>
      <w:bookmarkStart w:id="4" w:name="_Toc436661192"/>
      <w:r w:rsidRPr="00897F4F">
        <w:rPr>
          <w:rFonts w:eastAsia="Calibri"/>
        </w:rPr>
        <w:lastRenderedPageBreak/>
        <w:t>System Requirement</w:t>
      </w:r>
      <w:bookmarkEnd w:id="4"/>
    </w:p>
    <w:p w:rsidR="004455C9" w:rsidRPr="00897F4F" w:rsidRDefault="004455C9" w:rsidP="004455C9">
      <w:pPr>
        <w:pStyle w:val="Heading3"/>
      </w:pPr>
      <w:bookmarkStart w:id="5" w:name="_Toc436661193"/>
      <w:r w:rsidRPr="00897F4F">
        <w:t>URL</w:t>
      </w:r>
      <w:bookmarkEnd w:id="5"/>
    </w:p>
    <w:p w:rsidR="004455C9" w:rsidRPr="00897F4F" w:rsidRDefault="004455C9" w:rsidP="004455C9">
      <w:r w:rsidRPr="00897F4F">
        <w:t xml:space="preserve">The system is available over the internet via the URL </w:t>
      </w:r>
      <w:hyperlink r:id="rId15" w:history="1">
        <w:r w:rsidR="00A835A4" w:rsidRPr="00897F4F">
          <w:rPr>
            <w:rStyle w:val="Hyperlink"/>
          </w:rPr>
          <w:t>http://themes.msu.edu.my</w:t>
        </w:r>
      </w:hyperlink>
      <w:r w:rsidRPr="00897F4F">
        <w:t xml:space="preserve"> and accessible only by the registered and authorized postgraduate student and respective MSU’s staff.</w:t>
      </w:r>
    </w:p>
    <w:p w:rsidR="004455C9" w:rsidRPr="00897F4F" w:rsidRDefault="004455C9" w:rsidP="004455C9"/>
    <w:p w:rsidR="004455C9" w:rsidRPr="00897F4F" w:rsidRDefault="004455C9" w:rsidP="004455C9">
      <w:pPr>
        <w:pStyle w:val="Heading3"/>
      </w:pPr>
      <w:bookmarkStart w:id="6" w:name="_Toc436661194"/>
      <w:r w:rsidRPr="00897F4F">
        <w:t>Internet Browser</w:t>
      </w:r>
      <w:bookmarkEnd w:id="6"/>
    </w:p>
    <w:p w:rsidR="004455C9" w:rsidRPr="00897F4F" w:rsidRDefault="004455C9" w:rsidP="004455C9">
      <w:r w:rsidRPr="00897F4F">
        <w:t xml:space="preserve">It is recommended to run the system on the following internet browser </w:t>
      </w:r>
    </w:p>
    <w:p w:rsidR="004455C9" w:rsidRPr="00897F4F" w:rsidRDefault="004455C9" w:rsidP="000E19E7">
      <w:pPr>
        <w:numPr>
          <w:ilvl w:val="0"/>
          <w:numId w:val="1"/>
        </w:numPr>
      </w:pPr>
      <w:r w:rsidRPr="00897F4F">
        <w:t>Mozilla Firefox version 35 and above</w:t>
      </w:r>
      <w:r w:rsidR="004E0BCD" w:rsidRPr="00897F4F">
        <w:t xml:space="preserve"> (recommended)</w:t>
      </w:r>
    </w:p>
    <w:p w:rsidR="004455C9" w:rsidRPr="00897F4F" w:rsidRDefault="004455C9" w:rsidP="000E19E7">
      <w:pPr>
        <w:numPr>
          <w:ilvl w:val="0"/>
          <w:numId w:val="1"/>
        </w:numPr>
      </w:pPr>
      <w:r w:rsidRPr="00897F4F">
        <w:t>Microsoft Internet Explorer version 8 and above</w:t>
      </w:r>
    </w:p>
    <w:p w:rsidR="004455C9" w:rsidRPr="00897F4F" w:rsidRDefault="004455C9" w:rsidP="004455C9"/>
    <w:p w:rsidR="004455C9" w:rsidRPr="00897F4F" w:rsidRDefault="004455C9" w:rsidP="004455C9">
      <w:pPr>
        <w:pStyle w:val="Heading3"/>
      </w:pPr>
      <w:bookmarkStart w:id="7" w:name="_Toc436661195"/>
      <w:r w:rsidRPr="00897F4F">
        <w:t>User Access</w:t>
      </w:r>
      <w:bookmarkEnd w:id="7"/>
    </w:p>
    <w:p w:rsidR="004455C9" w:rsidRPr="00897F4F" w:rsidRDefault="004455C9" w:rsidP="004455C9">
      <w:r w:rsidRPr="00897F4F">
        <w:t xml:space="preserve">The postgraduate </w:t>
      </w:r>
      <w:r w:rsidR="00D519BD" w:rsidRPr="00897F4F">
        <w:t>students who have</w:t>
      </w:r>
      <w:r w:rsidRPr="00897F4F">
        <w:t xml:space="preserve"> been successfully registered in Campus Management System (CMS)</w:t>
      </w:r>
      <w:r w:rsidR="006D78C9" w:rsidRPr="00897F4F">
        <w:t xml:space="preserve"> aka KLAS2</w:t>
      </w:r>
      <w:r w:rsidRPr="00897F4F">
        <w:t xml:space="preserve"> will be automatically become </w:t>
      </w:r>
      <w:r w:rsidR="00D519BD">
        <w:t>THEMES</w:t>
      </w:r>
      <w:r w:rsidRPr="00897F4F">
        <w:t xml:space="preserve"> user or otherwise the student needs to check with the CMS admin on his/her </w:t>
      </w:r>
      <w:r w:rsidR="00D519BD">
        <w:t xml:space="preserve">credential </w:t>
      </w:r>
      <w:r w:rsidRPr="00897F4F">
        <w:t xml:space="preserve">status. By default </w:t>
      </w:r>
      <w:r w:rsidR="00D519BD">
        <w:t xml:space="preserve">the </w:t>
      </w:r>
      <w:r w:rsidRPr="00897F4F">
        <w:t xml:space="preserve">Student Matrix Number will be the user id to access the </w:t>
      </w:r>
      <w:r w:rsidR="006D78C9" w:rsidRPr="00897F4F">
        <w:t>THEMES</w:t>
      </w:r>
      <w:r w:rsidRPr="00897F4F">
        <w:t xml:space="preserve"> system.</w:t>
      </w:r>
    </w:p>
    <w:p w:rsidR="004455C9" w:rsidRPr="00897F4F" w:rsidRDefault="004455C9" w:rsidP="004455C9">
      <w:r w:rsidRPr="00897F4F">
        <w:t xml:space="preserve">The MSU’s staff that has been identified as reviewer, supervisor or co-supervisor can access the </w:t>
      </w:r>
      <w:r w:rsidR="006D78C9" w:rsidRPr="00897F4F">
        <w:t>THEMES</w:t>
      </w:r>
      <w:r w:rsidRPr="00897F4F">
        <w:t xml:space="preserve"> system once the </w:t>
      </w:r>
      <w:r w:rsidR="006D78C9" w:rsidRPr="00897F4F">
        <w:t>THEMES</w:t>
      </w:r>
      <w:r w:rsidRPr="00897F4F">
        <w:t xml:space="preserve"> admin registered him/her into the system. By default Employee ID will be the user id to access the </w:t>
      </w:r>
      <w:r w:rsidR="006D78C9" w:rsidRPr="00897F4F">
        <w:t>THEMES</w:t>
      </w:r>
      <w:r w:rsidRPr="00897F4F">
        <w:t xml:space="preserve"> system.</w:t>
      </w:r>
    </w:p>
    <w:p w:rsidR="004455C9" w:rsidRPr="00897F4F" w:rsidRDefault="004455C9" w:rsidP="004455C9"/>
    <w:p w:rsidR="004455C9" w:rsidRPr="00897F4F" w:rsidRDefault="004455C9" w:rsidP="004455C9">
      <w:pPr>
        <w:pStyle w:val="Heading2"/>
      </w:pPr>
      <w:bookmarkStart w:id="8" w:name="_Toc436661196"/>
      <w:r w:rsidRPr="00897F4F">
        <w:t>Screen Design</w:t>
      </w:r>
      <w:bookmarkEnd w:id="8"/>
    </w:p>
    <w:p w:rsidR="004455C9" w:rsidRPr="00897F4F" w:rsidRDefault="004455C9" w:rsidP="004455C9">
      <w:r w:rsidRPr="00897F4F">
        <w:t xml:space="preserve">The </w:t>
      </w:r>
      <w:r w:rsidR="006D78C9" w:rsidRPr="00897F4F">
        <w:t>THEMES</w:t>
      </w:r>
      <w:r w:rsidRPr="00897F4F">
        <w:t xml:space="preserve"> system screen has been design into the 5 sections namely section A, B, C, D and E.</w:t>
      </w:r>
    </w:p>
    <w:p w:rsidR="004455C9" w:rsidRPr="00897F4F" w:rsidRDefault="004455C9" w:rsidP="004455C9">
      <w:r w:rsidRPr="00897F4F">
        <w:t xml:space="preserve">Section A to </w:t>
      </w:r>
      <w:r w:rsidR="008B1659">
        <w:t xml:space="preserve">contain </w:t>
      </w:r>
      <w:r w:rsidR="008B1659" w:rsidRPr="00897F4F">
        <w:t>the</w:t>
      </w:r>
      <w:r w:rsidRPr="00897F4F">
        <w:t xml:space="preserve"> </w:t>
      </w:r>
      <w:r w:rsidR="006D78C9" w:rsidRPr="00897F4F">
        <w:t>THEMES</w:t>
      </w:r>
      <w:r w:rsidRPr="00897F4F">
        <w:t xml:space="preserve"> </w:t>
      </w:r>
      <w:r w:rsidRPr="00897F4F">
        <w:rPr>
          <w:b/>
        </w:rPr>
        <w:t>Header</w:t>
      </w:r>
      <w:r w:rsidRPr="00897F4F">
        <w:t xml:space="preserve"> in which it contains the name of the system, the user name and Logout button</w:t>
      </w:r>
    </w:p>
    <w:p w:rsidR="004455C9" w:rsidRPr="00897F4F" w:rsidRDefault="004455C9" w:rsidP="004455C9">
      <w:r w:rsidRPr="00897F4F">
        <w:t xml:space="preserve">Section B to </w:t>
      </w:r>
      <w:r w:rsidR="008B1659">
        <w:t xml:space="preserve">contain </w:t>
      </w:r>
      <w:r w:rsidRPr="00897F4F">
        <w:t xml:space="preserve">the </w:t>
      </w:r>
      <w:r w:rsidR="006D78C9" w:rsidRPr="00897F4F">
        <w:t>THEMES</w:t>
      </w:r>
      <w:r w:rsidRPr="00897F4F">
        <w:t xml:space="preserve"> </w:t>
      </w:r>
      <w:r w:rsidRPr="00897F4F">
        <w:rPr>
          <w:b/>
        </w:rPr>
        <w:t>Top Panel</w:t>
      </w:r>
      <w:r w:rsidRPr="00897F4F">
        <w:t xml:space="preserve"> in which it contains the list of functions for the system.</w:t>
      </w:r>
    </w:p>
    <w:p w:rsidR="004455C9" w:rsidRPr="00897F4F" w:rsidRDefault="004455C9" w:rsidP="004455C9">
      <w:r w:rsidRPr="00897F4F">
        <w:t xml:space="preserve">Section C to </w:t>
      </w:r>
      <w:r w:rsidR="008B1659">
        <w:t xml:space="preserve">contain </w:t>
      </w:r>
      <w:r w:rsidRPr="00897F4F">
        <w:t xml:space="preserve">the </w:t>
      </w:r>
      <w:r w:rsidR="006D78C9" w:rsidRPr="00897F4F">
        <w:t>THEMES</w:t>
      </w:r>
      <w:r w:rsidRPr="00897F4F">
        <w:t xml:space="preserve"> </w:t>
      </w:r>
      <w:r w:rsidRPr="00897F4F">
        <w:rPr>
          <w:b/>
        </w:rPr>
        <w:t>Left Panel</w:t>
      </w:r>
      <w:r w:rsidRPr="00897F4F">
        <w:t xml:space="preserve"> in which it contains the list of sub-functions resulting from the selection in Section B.</w:t>
      </w:r>
    </w:p>
    <w:p w:rsidR="004455C9" w:rsidRPr="00897F4F" w:rsidRDefault="004455C9" w:rsidP="004455C9">
      <w:r w:rsidRPr="00897F4F">
        <w:lastRenderedPageBreak/>
        <w:t xml:space="preserve">Section D to </w:t>
      </w:r>
      <w:r w:rsidR="008B1659">
        <w:t xml:space="preserve">contain </w:t>
      </w:r>
      <w:r w:rsidRPr="00897F4F">
        <w:t xml:space="preserve">the </w:t>
      </w:r>
      <w:r w:rsidR="006D78C9" w:rsidRPr="00897F4F">
        <w:t>THEMES</w:t>
      </w:r>
      <w:r w:rsidRPr="00897F4F">
        <w:t xml:space="preserve"> </w:t>
      </w:r>
      <w:r w:rsidRPr="00897F4F">
        <w:rPr>
          <w:b/>
        </w:rPr>
        <w:t>Working Area</w:t>
      </w:r>
      <w:r w:rsidRPr="00897F4F">
        <w:t xml:space="preserve"> in which it shows the page for user respond resulting from the selection in Section C.</w:t>
      </w:r>
    </w:p>
    <w:p w:rsidR="004455C9" w:rsidRPr="00897F4F" w:rsidRDefault="004455C9" w:rsidP="004455C9">
      <w:r w:rsidRPr="00897F4F">
        <w:t xml:space="preserve">Section E to </w:t>
      </w:r>
      <w:r w:rsidR="008B1659">
        <w:t xml:space="preserve">contain </w:t>
      </w:r>
      <w:r w:rsidRPr="00897F4F">
        <w:t xml:space="preserve">the </w:t>
      </w:r>
      <w:r w:rsidR="006D78C9" w:rsidRPr="00897F4F">
        <w:t>THEMES</w:t>
      </w:r>
      <w:r w:rsidRPr="00897F4F">
        <w:t xml:space="preserve"> </w:t>
      </w:r>
      <w:r w:rsidRPr="00897F4F">
        <w:rPr>
          <w:b/>
        </w:rPr>
        <w:t>Footer</w:t>
      </w:r>
      <w:r w:rsidRPr="00897F4F">
        <w:t xml:space="preserve"> in which it contains the university name and </w:t>
      </w:r>
      <w:proofErr w:type="gramStart"/>
      <w:r w:rsidRPr="00897F4F">
        <w:t>its</w:t>
      </w:r>
      <w:proofErr w:type="gramEnd"/>
      <w:r w:rsidRPr="00897F4F">
        <w:t xml:space="preserve"> copyright.</w:t>
      </w:r>
    </w:p>
    <w:p w:rsidR="004455C9" w:rsidRPr="00897F4F" w:rsidRDefault="004455C9" w:rsidP="004455C9">
      <w:r w:rsidRPr="00897F4F">
        <w:rPr>
          <w:noProof/>
          <w:lang w:val="en-MY" w:eastAsia="en-MY"/>
        </w:rPr>
        <w:drawing>
          <wp:inline distT="0" distB="0" distL="0" distR="0" wp14:anchorId="54AE5353" wp14:editId="3EBF6FF1">
            <wp:extent cx="5734050" cy="414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rsidR="004455C9" w:rsidRPr="00897F4F" w:rsidRDefault="004455C9" w:rsidP="004455C9">
      <w:pPr>
        <w:pStyle w:val="Caption"/>
        <w:jc w:val="center"/>
        <w:rPr>
          <w:b w:val="0"/>
        </w:rPr>
      </w:pPr>
      <w:bookmarkStart w:id="9" w:name="_Toc436661113"/>
      <w:r w:rsidRPr="00897F4F">
        <w:rPr>
          <w:b w:val="0"/>
        </w:rPr>
        <w:t xml:space="preserve">Figure </w:t>
      </w:r>
      <w:r w:rsidR="00200D74" w:rsidRPr="00897F4F">
        <w:rPr>
          <w:b w:val="0"/>
        </w:rPr>
        <w:fldChar w:fldCharType="begin"/>
      </w:r>
      <w:r w:rsidRPr="00897F4F">
        <w:rPr>
          <w:b w:val="0"/>
        </w:rPr>
        <w:instrText xml:space="preserve"> SEQ Figure \* ARABIC </w:instrText>
      </w:r>
      <w:r w:rsidR="00200D74" w:rsidRPr="00897F4F">
        <w:rPr>
          <w:b w:val="0"/>
        </w:rPr>
        <w:fldChar w:fldCharType="separate"/>
      </w:r>
      <w:r w:rsidR="002D0105">
        <w:rPr>
          <w:b w:val="0"/>
          <w:noProof/>
        </w:rPr>
        <w:t>2</w:t>
      </w:r>
      <w:r w:rsidR="00200D74" w:rsidRPr="00897F4F">
        <w:rPr>
          <w:b w:val="0"/>
        </w:rPr>
        <w:fldChar w:fldCharType="end"/>
      </w:r>
      <w:r w:rsidRPr="00897F4F">
        <w:rPr>
          <w:b w:val="0"/>
        </w:rPr>
        <w:t xml:space="preserve">: </w:t>
      </w:r>
      <w:r w:rsidR="006D78C9" w:rsidRPr="00897F4F">
        <w:rPr>
          <w:b w:val="0"/>
        </w:rPr>
        <w:t>THEMES</w:t>
      </w:r>
      <w:r w:rsidRPr="00897F4F">
        <w:rPr>
          <w:b w:val="0"/>
        </w:rPr>
        <w:t xml:space="preserve"> Screen Structure Design</w:t>
      </w:r>
      <w:bookmarkEnd w:id="9"/>
      <w:r w:rsidRPr="00897F4F">
        <w:rPr>
          <w:b w:val="0"/>
        </w:rPr>
        <w:t xml:space="preserve"> </w:t>
      </w:r>
    </w:p>
    <w:p w:rsidR="004455C9" w:rsidRPr="00897F4F" w:rsidRDefault="004455C9" w:rsidP="004455C9">
      <w:pPr>
        <w:rPr>
          <w:b/>
        </w:rPr>
        <w:sectPr w:rsidR="004455C9" w:rsidRPr="00897F4F" w:rsidSect="008D7D89">
          <w:footerReference w:type="default" r:id="rId17"/>
          <w:pgSz w:w="11907" w:h="16839" w:code="9"/>
          <w:pgMar w:top="1440" w:right="1440" w:bottom="1440" w:left="1440" w:header="720" w:footer="720" w:gutter="0"/>
          <w:pgNumType w:start="1"/>
          <w:cols w:space="720"/>
          <w:docGrid w:linePitch="360"/>
        </w:sectPr>
      </w:pPr>
    </w:p>
    <w:p w:rsidR="00A244E8" w:rsidRDefault="00697FC5" w:rsidP="004455C9">
      <w:pPr>
        <w:pStyle w:val="Heading1"/>
      </w:pPr>
      <w:bookmarkStart w:id="10" w:name="_Toc436661197"/>
      <w:r>
        <w:lastRenderedPageBreak/>
        <w:t>MODULE and FEATURE</w:t>
      </w:r>
      <w:bookmarkEnd w:id="10"/>
    </w:p>
    <w:p w:rsidR="00697FC5" w:rsidRDefault="00697FC5" w:rsidP="00697FC5">
      <w:pPr>
        <w:pStyle w:val="Heading2"/>
      </w:pPr>
      <w:bookmarkStart w:id="11" w:name="_Toc436661198"/>
      <w:r>
        <w:t xml:space="preserve">Available Module and Feature </w:t>
      </w:r>
      <w:bookmarkEnd w:id="11"/>
    </w:p>
    <w:p w:rsidR="00A244E8" w:rsidRDefault="00A244E8" w:rsidP="00A244E8">
      <w:r>
        <w:t xml:space="preserve">The user will have the access to all the </w:t>
      </w:r>
      <w:r w:rsidR="003701D3">
        <w:t>modules</w:t>
      </w:r>
      <w:r>
        <w:t xml:space="preserve"> as listed below:</w:t>
      </w:r>
    </w:p>
    <w:tbl>
      <w:tblPr>
        <w:tblStyle w:val="TableGrid"/>
        <w:tblW w:w="5000" w:type="pct"/>
        <w:tblBorders>
          <w:top w:val="double" w:sz="4" w:space="0" w:color="FFFFFF" w:themeColor="background1"/>
          <w:left w:val="double" w:sz="4" w:space="0" w:color="FFFFFF" w:themeColor="background1"/>
          <w:bottom w:val="double" w:sz="4" w:space="0" w:color="FFFFFF" w:themeColor="background1"/>
          <w:right w:val="double" w:sz="4" w:space="0" w:color="FFFFFF" w:themeColor="background1"/>
          <w:insideH w:val="double" w:sz="4" w:space="0" w:color="FFFFFF" w:themeColor="background1"/>
          <w:insideV w:val="double" w:sz="4" w:space="0" w:color="FFFFFF" w:themeColor="background1"/>
        </w:tblBorders>
        <w:tblLook w:val="04A0" w:firstRow="1" w:lastRow="0" w:firstColumn="1" w:lastColumn="0" w:noHBand="0" w:noVBand="1"/>
      </w:tblPr>
      <w:tblGrid>
        <w:gridCol w:w="1617"/>
        <w:gridCol w:w="1862"/>
        <w:gridCol w:w="5764"/>
      </w:tblGrid>
      <w:tr w:rsidR="0065545D" w:rsidRPr="00A244E8" w:rsidTr="00954880">
        <w:trPr>
          <w:trHeight w:val="567"/>
          <w:tblHeader/>
        </w:trPr>
        <w:tc>
          <w:tcPr>
            <w:tcW w:w="875" w:type="pct"/>
            <w:shd w:val="clear" w:color="auto" w:fill="D99594" w:themeFill="accent2" w:themeFillTint="99"/>
            <w:vAlign w:val="center"/>
          </w:tcPr>
          <w:p w:rsidR="003701D3" w:rsidRPr="00A244E8" w:rsidRDefault="003701D3" w:rsidP="00A244E8">
            <w:pPr>
              <w:jc w:val="left"/>
              <w:rPr>
                <w:b/>
                <w:color w:val="FFFFFF" w:themeColor="background1"/>
              </w:rPr>
            </w:pPr>
            <w:r>
              <w:rPr>
                <w:b/>
                <w:color w:val="FFFFFF" w:themeColor="background1"/>
              </w:rPr>
              <w:t>Module</w:t>
            </w:r>
          </w:p>
        </w:tc>
        <w:tc>
          <w:tcPr>
            <w:tcW w:w="1007" w:type="pct"/>
            <w:shd w:val="clear" w:color="auto" w:fill="D99594" w:themeFill="accent2" w:themeFillTint="99"/>
            <w:vAlign w:val="center"/>
          </w:tcPr>
          <w:p w:rsidR="003701D3" w:rsidRPr="00A244E8" w:rsidRDefault="00CB6ACC" w:rsidP="001A3E96">
            <w:pPr>
              <w:jc w:val="left"/>
              <w:rPr>
                <w:b/>
                <w:color w:val="FFFFFF" w:themeColor="background1"/>
              </w:rPr>
            </w:pPr>
            <w:r>
              <w:rPr>
                <w:b/>
                <w:color w:val="FFFFFF" w:themeColor="background1"/>
              </w:rPr>
              <w:t>Feature</w:t>
            </w:r>
          </w:p>
        </w:tc>
        <w:tc>
          <w:tcPr>
            <w:tcW w:w="3118" w:type="pct"/>
            <w:shd w:val="clear" w:color="auto" w:fill="D99594" w:themeFill="accent2" w:themeFillTint="99"/>
            <w:vAlign w:val="center"/>
          </w:tcPr>
          <w:p w:rsidR="003701D3" w:rsidRPr="00A244E8" w:rsidRDefault="003701D3" w:rsidP="00A244E8">
            <w:pPr>
              <w:jc w:val="left"/>
              <w:rPr>
                <w:b/>
                <w:color w:val="FFFFFF" w:themeColor="background1"/>
              </w:rPr>
            </w:pPr>
            <w:r w:rsidRPr="00A244E8">
              <w:rPr>
                <w:b/>
                <w:color w:val="FFFFFF" w:themeColor="background1"/>
              </w:rPr>
              <w:t>Description</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r>
              <w:t>Main</w:t>
            </w:r>
          </w:p>
        </w:tc>
        <w:tc>
          <w:tcPr>
            <w:tcW w:w="1007" w:type="pct"/>
            <w:shd w:val="clear" w:color="auto" w:fill="F2DBDB" w:themeFill="accent2" w:themeFillTint="33"/>
            <w:vAlign w:val="center"/>
          </w:tcPr>
          <w:p w:rsidR="003701D3" w:rsidRDefault="003701D3" w:rsidP="00CB6ACC">
            <w:pPr>
              <w:jc w:val="left"/>
            </w:pPr>
            <w:r>
              <w:t>Announcement</w:t>
            </w:r>
          </w:p>
        </w:tc>
        <w:tc>
          <w:tcPr>
            <w:tcW w:w="3118" w:type="pct"/>
            <w:shd w:val="clear" w:color="auto" w:fill="F2DBDB" w:themeFill="accent2" w:themeFillTint="33"/>
            <w:vAlign w:val="center"/>
          </w:tcPr>
          <w:p w:rsidR="003701D3" w:rsidRDefault="00CB6ACC" w:rsidP="00CB6ACC">
            <w:pPr>
              <w:jc w:val="left"/>
            </w:pPr>
            <w:r>
              <w:t>This feature will list all the announcement published by the Faculty</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r>
              <w:t>Publication</w:t>
            </w:r>
          </w:p>
        </w:tc>
        <w:tc>
          <w:tcPr>
            <w:tcW w:w="1007" w:type="pct"/>
            <w:shd w:val="clear" w:color="auto" w:fill="F2DBDB" w:themeFill="accent2" w:themeFillTint="33"/>
            <w:vAlign w:val="center"/>
          </w:tcPr>
          <w:p w:rsidR="003701D3" w:rsidRDefault="003701D3" w:rsidP="00CB6ACC">
            <w:pPr>
              <w:jc w:val="left"/>
            </w:pPr>
            <w:r>
              <w:t>List of Publication</w:t>
            </w:r>
          </w:p>
        </w:tc>
        <w:tc>
          <w:tcPr>
            <w:tcW w:w="3118" w:type="pct"/>
            <w:shd w:val="clear" w:color="auto" w:fill="F2DBDB" w:themeFill="accent2" w:themeFillTint="33"/>
            <w:vAlign w:val="center"/>
          </w:tcPr>
          <w:p w:rsidR="003701D3" w:rsidRDefault="00CB6ACC" w:rsidP="00CB6ACC">
            <w:pPr>
              <w:jc w:val="left"/>
            </w:pPr>
            <w:r>
              <w:t>This feature will list all the publication published by the student and other student too</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p>
        </w:tc>
        <w:tc>
          <w:tcPr>
            <w:tcW w:w="1007" w:type="pct"/>
            <w:shd w:val="clear" w:color="auto" w:fill="F2DBDB" w:themeFill="accent2" w:themeFillTint="33"/>
            <w:vAlign w:val="center"/>
          </w:tcPr>
          <w:p w:rsidR="003701D3" w:rsidRDefault="003701D3" w:rsidP="00CB6ACC">
            <w:pPr>
              <w:jc w:val="left"/>
            </w:pPr>
            <w:r>
              <w:t>Manage Publication</w:t>
            </w:r>
          </w:p>
        </w:tc>
        <w:tc>
          <w:tcPr>
            <w:tcW w:w="3118" w:type="pct"/>
            <w:shd w:val="clear" w:color="auto" w:fill="F2DBDB" w:themeFill="accent2" w:themeFillTint="33"/>
            <w:vAlign w:val="center"/>
          </w:tcPr>
          <w:p w:rsidR="003701D3" w:rsidRDefault="00CB6ACC" w:rsidP="00CB6ACC">
            <w:pPr>
              <w:jc w:val="left"/>
            </w:pPr>
            <w:r>
              <w:t>This feature will allow the student to add and manage the publication which has been published before</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r>
              <w:t>Thesis</w:t>
            </w:r>
          </w:p>
        </w:tc>
        <w:tc>
          <w:tcPr>
            <w:tcW w:w="1007" w:type="pct"/>
            <w:shd w:val="clear" w:color="auto" w:fill="F2DBDB" w:themeFill="accent2" w:themeFillTint="33"/>
            <w:vAlign w:val="center"/>
          </w:tcPr>
          <w:p w:rsidR="003701D3" w:rsidRDefault="003701D3" w:rsidP="00CB6ACC">
            <w:pPr>
              <w:jc w:val="left"/>
            </w:pPr>
            <w:r>
              <w:t xml:space="preserve">Student </w:t>
            </w:r>
            <w:proofErr w:type="spellStart"/>
            <w:r>
              <w:t>Programme</w:t>
            </w:r>
            <w:proofErr w:type="spellEnd"/>
          </w:p>
        </w:tc>
        <w:tc>
          <w:tcPr>
            <w:tcW w:w="3118" w:type="pct"/>
            <w:shd w:val="clear" w:color="auto" w:fill="F2DBDB" w:themeFill="accent2" w:themeFillTint="33"/>
            <w:vAlign w:val="center"/>
          </w:tcPr>
          <w:p w:rsidR="003701D3" w:rsidRDefault="00CB6ACC" w:rsidP="00CB6ACC">
            <w:pPr>
              <w:jc w:val="left"/>
              <w:rPr>
                <w:i/>
              </w:rPr>
            </w:pPr>
            <w:r>
              <w:t xml:space="preserve">This feature contain another five (5) features which is </w:t>
            </w:r>
            <w:r w:rsidRPr="002C0892">
              <w:rPr>
                <w:i/>
              </w:rPr>
              <w:t xml:space="preserve">Student Profile, Thesis, Supervisor/Co-Supervisor, Subject Taken </w:t>
            </w:r>
            <w:r>
              <w:t xml:space="preserve">and </w:t>
            </w:r>
            <w:r w:rsidRPr="002C0892">
              <w:rPr>
                <w:i/>
              </w:rPr>
              <w:t>Thesis History</w:t>
            </w:r>
          </w:p>
          <w:p w:rsidR="0065545D" w:rsidRDefault="0065545D" w:rsidP="00CB6ACC">
            <w:pPr>
              <w:jc w:val="left"/>
            </w:pPr>
          </w:p>
          <w:p w:rsidR="0065545D" w:rsidRDefault="00CB6ACC" w:rsidP="00CB6ACC">
            <w:pPr>
              <w:jc w:val="left"/>
            </w:pPr>
            <w:r w:rsidRPr="002C0892">
              <w:rPr>
                <w:i/>
              </w:rPr>
              <w:t>Student Profile</w:t>
            </w:r>
          </w:p>
          <w:p w:rsidR="00CB6ACC" w:rsidRDefault="0065545D" w:rsidP="00CB6ACC">
            <w:pPr>
              <w:jc w:val="left"/>
            </w:pPr>
            <w:r>
              <w:t xml:space="preserve">This is the page where the summary of student profile information is displayed like student </w:t>
            </w:r>
            <w:r w:rsidR="002C0892">
              <w:t xml:space="preserve">matric number, </w:t>
            </w:r>
            <w:proofErr w:type="spellStart"/>
            <w:r w:rsidR="002C0892">
              <w:t>programme</w:t>
            </w:r>
            <w:proofErr w:type="spellEnd"/>
            <w:r w:rsidR="002C0892">
              <w:t>, thesis information and thesis progress flow</w:t>
            </w:r>
          </w:p>
          <w:p w:rsidR="0065545D" w:rsidRDefault="0065545D" w:rsidP="00CB6ACC">
            <w:pPr>
              <w:jc w:val="left"/>
              <w:rPr>
                <w:i/>
              </w:rPr>
            </w:pPr>
          </w:p>
          <w:p w:rsidR="0065545D" w:rsidRDefault="002C0892" w:rsidP="00CB6ACC">
            <w:pPr>
              <w:jc w:val="left"/>
            </w:pPr>
            <w:r w:rsidRPr="0065545D">
              <w:rPr>
                <w:i/>
              </w:rPr>
              <w:t>Thesis</w:t>
            </w:r>
          </w:p>
          <w:p w:rsidR="002C0892" w:rsidRDefault="002C0892" w:rsidP="00CB6ACC">
            <w:pPr>
              <w:jc w:val="left"/>
            </w:pPr>
            <w:r>
              <w:t>This is the page where the student will start to initiate the submission of thesis proposal</w:t>
            </w:r>
          </w:p>
          <w:p w:rsidR="0065545D" w:rsidRDefault="0065545D" w:rsidP="00CB6ACC">
            <w:pPr>
              <w:jc w:val="left"/>
            </w:pPr>
          </w:p>
          <w:p w:rsidR="0065545D" w:rsidRPr="0065545D" w:rsidRDefault="0065545D" w:rsidP="00CB6ACC">
            <w:pPr>
              <w:jc w:val="left"/>
              <w:rPr>
                <w:i/>
              </w:rPr>
            </w:pPr>
            <w:r w:rsidRPr="0065545D">
              <w:rPr>
                <w:i/>
              </w:rPr>
              <w:t>Supervisor/Co-Supervisor</w:t>
            </w:r>
          </w:p>
          <w:p w:rsidR="0065545D" w:rsidRDefault="0065545D" w:rsidP="00CB6ACC">
            <w:pPr>
              <w:jc w:val="left"/>
            </w:pPr>
            <w:r>
              <w:t>This is the page where the Supervisor / Co-Supervisor has accepted the invitation to supervise the postgrad student</w:t>
            </w:r>
          </w:p>
          <w:p w:rsidR="0065545D" w:rsidRDefault="0065545D" w:rsidP="00CB6ACC">
            <w:pPr>
              <w:jc w:val="left"/>
            </w:pPr>
          </w:p>
          <w:p w:rsidR="0065545D" w:rsidRPr="0065545D" w:rsidRDefault="0065545D" w:rsidP="00CB6ACC">
            <w:pPr>
              <w:jc w:val="left"/>
              <w:rPr>
                <w:i/>
              </w:rPr>
            </w:pPr>
            <w:r w:rsidRPr="0065545D">
              <w:rPr>
                <w:i/>
              </w:rPr>
              <w:t>Subject Taken</w:t>
            </w:r>
          </w:p>
          <w:p w:rsidR="0065545D" w:rsidRDefault="0065545D" w:rsidP="00CB6ACC">
            <w:pPr>
              <w:jc w:val="left"/>
            </w:pPr>
            <w:r>
              <w:t>This is the page where all the subjects taken by the student is listed. The information is retrieved from KLAS2 system</w:t>
            </w:r>
          </w:p>
          <w:p w:rsidR="0065545D" w:rsidRDefault="0065545D" w:rsidP="00CB6ACC">
            <w:pPr>
              <w:jc w:val="left"/>
            </w:pPr>
          </w:p>
          <w:p w:rsidR="0065545D" w:rsidRPr="0065545D" w:rsidRDefault="0065545D" w:rsidP="00CB6ACC">
            <w:pPr>
              <w:jc w:val="left"/>
              <w:rPr>
                <w:i/>
              </w:rPr>
            </w:pPr>
            <w:r w:rsidRPr="0065545D">
              <w:rPr>
                <w:i/>
              </w:rPr>
              <w:t>Thesis History</w:t>
            </w:r>
          </w:p>
          <w:p w:rsidR="0065545D" w:rsidRDefault="0065545D" w:rsidP="00CB6ACC">
            <w:pPr>
              <w:jc w:val="left"/>
            </w:pPr>
            <w:r>
              <w:t xml:space="preserve">This is the page where the activity of thesis proposal starting </w:t>
            </w:r>
            <w:r>
              <w:lastRenderedPageBreak/>
              <w:t>from its submission till approval is tracked and recorded for future reference.</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r>
              <w:lastRenderedPageBreak/>
              <w:t>Monthly Progress Report</w:t>
            </w:r>
          </w:p>
        </w:tc>
        <w:tc>
          <w:tcPr>
            <w:tcW w:w="1007" w:type="pct"/>
            <w:shd w:val="clear" w:color="auto" w:fill="F2DBDB" w:themeFill="accent2" w:themeFillTint="33"/>
            <w:vAlign w:val="center"/>
          </w:tcPr>
          <w:p w:rsidR="003701D3" w:rsidRDefault="003701D3" w:rsidP="00CB6ACC">
            <w:pPr>
              <w:jc w:val="left"/>
            </w:pPr>
            <w:r>
              <w:t>Thesis Chapter</w:t>
            </w:r>
          </w:p>
        </w:tc>
        <w:tc>
          <w:tcPr>
            <w:tcW w:w="3118" w:type="pct"/>
            <w:shd w:val="clear" w:color="auto" w:fill="F2DBDB" w:themeFill="accent2" w:themeFillTint="33"/>
            <w:vAlign w:val="center"/>
          </w:tcPr>
          <w:p w:rsidR="003701D3" w:rsidRDefault="001F2804" w:rsidP="00ED3118">
            <w:pPr>
              <w:jc w:val="left"/>
            </w:pPr>
            <w:r>
              <w:t xml:space="preserve">This feature is the </w:t>
            </w:r>
            <w:r w:rsidR="00ED3118">
              <w:t>page</w:t>
            </w:r>
            <w:r>
              <w:t xml:space="preserve"> where the student need</w:t>
            </w:r>
            <w:r w:rsidR="00ED3118">
              <w:t>s</w:t>
            </w:r>
            <w:r>
              <w:t xml:space="preserve"> to define the </w:t>
            </w:r>
            <w:r w:rsidR="00ED3118">
              <w:t xml:space="preserve">thesis’s </w:t>
            </w:r>
            <w:r>
              <w:t xml:space="preserve">chapter </w:t>
            </w:r>
            <w:r w:rsidR="00ED3118">
              <w:t>and</w:t>
            </w:r>
            <w:r>
              <w:t xml:space="preserve"> its subchapter (if any)</w:t>
            </w:r>
            <w:r w:rsidR="00ED3118">
              <w:t>.</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p>
        </w:tc>
        <w:tc>
          <w:tcPr>
            <w:tcW w:w="1007" w:type="pct"/>
            <w:shd w:val="clear" w:color="auto" w:fill="F2DBDB" w:themeFill="accent2" w:themeFillTint="33"/>
            <w:vAlign w:val="center"/>
          </w:tcPr>
          <w:p w:rsidR="003701D3" w:rsidRDefault="003701D3" w:rsidP="00CB6ACC">
            <w:pPr>
              <w:jc w:val="left"/>
            </w:pPr>
            <w:r>
              <w:t>Monthly Progress report</w:t>
            </w:r>
          </w:p>
        </w:tc>
        <w:tc>
          <w:tcPr>
            <w:tcW w:w="3118" w:type="pct"/>
            <w:shd w:val="clear" w:color="auto" w:fill="F2DBDB" w:themeFill="accent2" w:themeFillTint="33"/>
            <w:vAlign w:val="center"/>
          </w:tcPr>
          <w:p w:rsidR="003701D3" w:rsidRDefault="00ED3118" w:rsidP="00CB6ACC">
            <w:pPr>
              <w:jc w:val="left"/>
            </w:pPr>
            <w:r>
              <w:t>This feature is the page where the student can submit the monthly progress report to the Supervisor</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p>
        </w:tc>
        <w:tc>
          <w:tcPr>
            <w:tcW w:w="1007" w:type="pct"/>
            <w:shd w:val="clear" w:color="auto" w:fill="F2DBDB" w:themeFill="accent2" w:themeFillTint="33"/>
            <w:vAlign w:val="center"/>
          </w:tcPr>
          <w:p w:rsidR="003701D3" w:rsidRDefault="003701D3" w:rsidP="00CB6ACC">
            <w:pPr>
              <w:jc w:val="left"/>
            </w:pPr>
            <w:r>
              <w:t>Progress Report History</w:t>
            </w:r>
          </w:p>
        </w:tc>
        <w:tc>
          <w:tcPr>
            <w:tcW w:w="3118" w:type="pct"/>
            <w:shd w:val="clear" w:color="auto" w:fill="F2DBDB" w:themeFill="accent2" w:themeFillTint="33"/>
            <w:vAlign w:val="center"/>
          </w:tcPr>
          <w:p w:rsidR="003701D3" w:rsidRDefault="00ED3118" w:rsidP="00ED3118">
            <w:pPr>
              <w:jc w:val="left"/>
            </w:pPr>
            <w:r>
              <w:t>This feature is the page where the student can view back the history of the progress report starting from its submission until approved by the Supervisor.</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r>
              <w:t>Proposal Defense</w:t>
            </w:r>
          </w:p>
        </w:tc>
        <w:tc>
          <w:tcPr>
            <w:tcW w:w="1007" w:type="pct"/>
            <w:shd w:val="clear" w:color="auto" w:fill="F2DBDB" w:themeFill="accent2" w:themeFillTint="33"/>
            <w:vAlign w:val="center"/>
          </w:tcPr>
          <w:p w:rsidR="003701D3" w:rsidRDefault="003701D3" w:rsidP="00CB6ACC">
            <w:pPr>
              <w:jc w:val="left"/>
            </w:pPr>
            <w:r>
              <w:t>Defense Proposal History</w:t>
            </w:r>
          </w:p>
        </w:tc>
        <w:tc>
          <w:tcPr>
            <w:tcW w:w="3118" w:type="pct"/>
            <w:shd w:val="clear" w:color="auto" w:fill="F2DBDB" w:themeFill="accent2" w:themeFillTint="33"/>
            <w:vAlign w:val="center"/>
          </w:tcPr>
          <w:p w:rsidR="003701D3" w:rsidRDefault="002C3DEA" w:rsidP="00CB6ACC">
            <w:pPr>
              <w:jc w:val="left"/>
            </w:pPr>
            <w:r>
              <w:t xml:space="preserve">This feature is the page where the student can view back the history of the defence proposal </w:t>
            </w:r>
            <w:r w:rsidR="00F414D0">
              <w:t>starting from its submission until approved by the Supervisor.</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p>
        </w:tc>
        <w:tc>
          <w:tcPr>
            <w:tcW w:w="1007" w:type="pct"/>
            <w:shd w:val="clear" w:color="auto" w:fill="F2DBDB" w:themeFill="accent2" w:themeFillTint="33"/>
            <w:vAlign w:val="center"/>
          </w:tcPr>
          <w:p w:rsidR="003701D3" w:rsidRDefault="003701D3" w:rsidP="00CB6ACC">
            <w:pPr>
              <w:jc w:val="left"/>
            </w:pPr>
            <w:r>
              <w:t>Defense Proposal</w:t>
            </w:r>
          </w:p>
        </w:tc>
        <w:tc>
          <w:tcPr>
            <w:tcW w:w="3118" w:type="pct"/>
            <w:shd w:val="clear" w:color="auto" w:fill="F2DBDB" w:themeFill="accent2" w:themeFillTint="33"/>
            <w:vAlign w:val="center"/>
          </w:tcPr>
          <w:p w:rsidR="003701D3" w:rsidRDefault="00F414D0" w:rsidP="00557820">
            <w:pPr>
              <w:jc w:val="left"/>
            </w:pPr>
            <w:r>
              <w:t xml:space="preserve">This feature is the page where the student can submit the defense proposal report as advised by the Supervisor for approval by the </w:t>
            </w:r>
            <w:r w:rsidR="00557820">
              <w:t>E</w:t>
            </w:r>
            <w:r>
              <w:t xml:space="preserve">valuation </w:t>
            </w:r>
            <w:r w:rsidR="00557820">
              <w:t>C</w:t>
            </w:r>
            <w:r>
              <w:t>ommittee.</w:t>
            </w:r>
          </w:p>
        </w:tc>
      </w:tr>
      <w:tr w:rsidR="0065545D" w:rsidTr="00954880">
        <w:trPr>
          <w:trHeight w:val="567"/>
        </w:trPr>
        <w:tc>
          <w:tcPr>
            <w:tcW w:w="875" w:type="pct"/>
            <w:shd w:val="clear" w:color="auto" w:fill="F2DBDB" w:themeFill="accent2" w:themeFillTint="33"/>
            <w:vAlign w:val="center"/>
          </w:tcPr>
          <w:p w:rsidR="003701D3" w:rsidRDefault="003701D3" w:rsidP="00CB6ACC">
            <w:pPr>
              <w:jc w:val="left"/>
            </w:pPr>
            <w:r>
              <w:t>Work Completion</w:t>
            </w:r>
          </w:p>
        </w:tc>
        <w:tc>
          <w:tcPr>
            <w:tcW w:w="1007" w:type="pct"/>
            <w:shd w:val="clear" w:color="auto" w:fill="F2DBDB" w:themeFill="accent2" w:themeFillTint="33"/>
            <w:vAlign w:val="center"/>
          </w:tcPr>
          <w:p w:rsidR="003701D3" w:rsidRDefault="00FB4698" w:rsidP="00CB6ACC">
            <w:pPr>
              <w:jc w:val="left"/>
            </w:pPr>
            <w:r>
              <w:t>Manage Amendment</w:t>
            </w:r>
          </w:p>
        </w:tc>
        <w:tc>
          <w:tcPr>
            <w:tcW w:w="3118" w:type="pct"/>
            <w:shd w:val="clear" w:color="auto" w:fill="F2DBDB" w:themeFill="accent2" w:themeFillTint="33"/>
            <w:vAlign w:val="center"/>
          </w:tcPr>
          <w:p w:rsidR="003701D3" w:rsidRDefault="00F414D0" w:rsidP="00CB6ACC">
            <w:pPr>
              <w:jc w:val="left"/>
            </w:pPr>
            <w:r>
              <w:t>This feature is the page where the student to amend the thesis based on the feedback given by the Evaluation Committee.</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p>
        </w:tc>
        <w:tc>
          <w:tcPr>
            <w:tcW w:w="1007" w:type="pct"/>
            <w:shd w:val="clear" w:color="auto" w:fill="F2DBDB" w:themeFill="accent2" w:themeFillTint="33"/>
            <w:vAlign w:val="center"/>
          </w:tcPr>
          <w:p w:rsidR="00F414D0" w:rsidRDefault="00F414D0" w:rsidP="00CB6ACC">
            <w:pPr>
              <w:jc w:val="left"/>
            </w:pPr>
            <w:r>
              <w:t>Work Completion</w:t>
            </w:r>
          </w:p>
        </w:tc>
        <w:tc>
          <w:tcPr>
            <w:tcW w:w="3118" w:type="pct"/>
            <w:shd w:val="clear" w:color="auto" w:fill="F2DBDB" w:themeFill="accent2" w:themeFillTint="33"/>
            <w:vAlign w:val="center"/>
          </w:tcPr>
          <w:p w:rsidR="00F414D0" w:rsidRDefault="00F414D0" w:rsidP="00F414D0">
            <w:pPr>
              <w:jc w:val="left"/>
            </w:pPr>
            <w:r>
              <w:t>This feature is the page where the student can submit the work completion seminar report as advised by the Supervisor for approval by the Evaluation Committee.</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r>
              <w:t>Thesis Evaluation / VIVA</w:t>
            </w:r>
          </w:p>
        </w:tc>
        <w:tc>
          <w:tcPr>
            <w:tcW w:w="1007" w:type="pct"/>
            <w:shd w:val="clear" w:color="auto" w:fill="F2DBDB" w:themeFill="accent2" w:themeFillTint="33"/>
            <w:vAlign w:val="center"/>
          </w:tcPr>
          <w:p w:rsidR="00F414D0" w:rsidRDefault="00F414D0" w:rsidP="00CB6ACC">
            <w:pPr>
              <w:jc w:val="left"/>
            </w:pPr>
            <w:r>
              <w:t>Appeal Session</w:t>
            </w:r>
          </w:p>
        </w:tc>
        <w:tc>
          <w:tcPr>
            <w:tcW w:w="3118" w:type="pct"/>
            <w:shd w:val="clear" w:color="auto" w:fill="F2DBDB" w:themeFill="accent2" w:themeFillTint="33"/>
            <w:vAlign w:val="center"/>
          </w:tcPr>
          <w:p w:rsidR="00F414D0" w:rsidRDefault="00F414D0" w:rsidP="00557820">
            <w:pPr>
              <w:jc w:val="left"/>
            </w:pPr>
            <w:r>
              <w:t>This feature is the page where the student request to have re-</w:t>
            </w:r>
            <w:r w:rsidR="00557820">
              <w:t>evaluation</w:t>
            </w:r>
            <w:r>
              <w:t xml:space="preserve"> from the Faculty due to the thesis is disapproved by the Evaluation Committee.</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p>
        </w:tc>
        <w:tc>
          <w:tcPr>
            <w:tcW w:w="1007" w:type="pct"/>
            <w:shd w:val="clear" w:color="auto" w:fill="F2DBDB" w:themeFill="accent2" w:themeFillTint="33"/>
            <w:vAlign w:val="center"/>
          </w:tcPr>
          <w:p w:rsidR="00F414D0" w:rsidRDefault="00F414D0" w:rsidP="00CB6ACC">
            <w:pPr>
              <w:jc w:val="left"/>
            </w:pPr>
            <w:r>
              <w:t>Amendment On Thesis</w:t>
            </w:r>
          </w:p>
        </w:tc>
        <w:tc>
          <w:tcPr>
            <w:tcW w:w="3118" w:type="pct"/>
            <w:shd w:val="clear" w:color="auto" w:fill="F2DBDB" w:themeFill="accent2" w:themeFillTint="33"/>
            <w:vAlign w:val="center"/>
          </w:tcPr>
          <w:p w:rsidR="00F414D0" w:rsidRDefault="00557820" w:rsidP="00CB6ACC">
            <w:pPr>
              <w:jc w:val="left"/>
            </w:pPr>
            <w:r>
              <w:t>This feature is the page where the student can amend the thesis based on the feedback given by the Evaluation Committee before re-evaluation.</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p>
        </w:tc>
        <w:tc>
          <w:tcPr>
            <w:tcW w:w="1007" w:type="pct"/>
            <w:shd w:val="clear" w:color="auto" w:fill="F2DBDB" w:themeFill="accent2" w:themeFillTint="33"/>
            <w:vAlign w:val="center"/>
          </w:tcPr>
          <w:p w:rsidR="00F414D0" w:rsidRDefault="00F414D0" w:rsidP="00CB6ACC">
            <w:pPr>
              <w:jc w:val="left"/>
            </w:pPr>
            <w:r>
              <w:t>Thesis Submission</w:t>
            </w:r>
          </w:p>
        </w:tc>
        <w:tc>
          <w:tcPr>
            <w:tcW w:w="3118" w:type="pct"/>
            <w:shd w:val="clear" w:color="auto" w:fill="F2DBDB" w:themeFill="accent2" w:themeFillTint="33"/>
            <w:vAlign w:val="center"/>
          </w:tcPr>
          <w:p w:rsidR="00F414D0" w:rsidRDefault="00557820" w:rsidP="00CB6ACC">
            <w:pPr>
              <w:jc w:val="left"/>
            </w:pPr>
            <w:r>
              <w:t>This feature is the page where the student submits the thesis proposal to the Faculty and Examination Committee for evaluation.</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r>
              <w:t>Message</w:t>
            </w:r>
          </w:p>
        </w:tc>
        <w:tc>
          <w:tcPr>
            <w:tcW w:w="1007" w:type="pct"/>
            <w:shd w:val="clear" w:color="auto" w:fill="F2DBDB" w:themeFill="accent2" w:themeFillTint="33"/>
            <w:vAlign w:val="center"/>
          </w:tcPr>
          <w:p w:rsidR="00F414D0" w:rsidRDefault="00F414D0" w:rsidP="00CB6ACC">
            <w:pPr>
              <w:jc w:val="left"/>
            </w:pPr>
            <w:r>
              <w:t>Inbox</w:t>
            </w:r>
          </w:p>
        </w:tc>
        <w:tc>
          <w:tcPr>
            <w:tcW w:w="3118" w:type="pct"/>
            <w:shd w:val="clear" w:color="auto" w:fill="F2DBDB" w:themeFill="accent2" w:themeFillTint="33"/>
            <w:vAlign w:val="center"/>
          </w:tcPr>
          <w:p w:rsidR="00F414D0" w:rsidRDefault="009B502A" w:rsidP="00CB6ACC">
            <w:pPr>
              <w:jc w:val="left"/>
            </w:pPr>
            <w:r>
              <w:t xml:space="preserve">This feature is the page where the messages are displayed to the student either it is sent by the sender or automatically </w:t>
            </w:r>
            <w:r w:rsidR="000E09AF">
              <w:t>triggered</w:t>
            </w:r>
            <w:r>
              <w:t xml:space="preserve"> by the system due to so</w:t>
            </w:r>
            <w:r w:rsidR="000E09AF">
              <w:t>me activity.</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p>
        </w:tc>
        <w:tc>
          <w:tcPr>
            <w:tcW w:w="1007" w:type="pct"/>
            <w:shd w:val="clear" w:color="auto" w:fill="F2DBDB" w:themeFill="accent2" w:themeFillTint="33"/>
            <w:vAlign w:val="center"/>
          </w:tcPr>
          <w:p w:rsidR="00F414D0" w:rsidRDefault="00F414D0" w:rsidP="00CB6ACC">
            <w:pPr>
              <w:jc w:val="left"/>
            </w:pPr>
            <w:r>
              <w:t>New Message</w:t>
            </w:r>
          </w:p>
        </w:tc>
        <w:tc>
          <w:tcPr>
            <w:tcW w:w="3118" w:type="pct"/>
            <w:shd w:val="clear" w:color="auto" w:fill="F2DBDB" w:themeFill="accent2" w:themeFillTint="33"/>
            <w:vAlign w:val="center"/>
          </w:tcPr>
          <w:p w:rsidR="00F414D0" w:rsidRDefault="000E09AF" w:rsidP="00CB6ACC">
            <w:pPr>
              <w:jc w:val="left"/>
            </w:pPr>
            <w:r>
              <w:t>This feature is the page where the student will create and submit a message to the recipient.</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p>
        </w:tc>
        <w:tc>
          <w:tcPr>
            <w:tcW w:w="1007" w:type="pct"/>
            <w:shd w:val="clear" w:color="auto" w:fill="F2DBDB" w:themeFill="accent2" w:themeFillTint="33"/>
            <w:vAlign w:val="center"/>
          </w:tcPr>
          <w:p w:rsidR="00F414D0" w:rsidRDefault="00F414D0" w:rsidP="00CB6ACC">
            <w:pPr>
              <w:jc w:val="left"/>
            </w:pPr>
            <w:r>
              <w:t>Sent</w:t>
            </w:r>
          </w:p>
        </w:tc>
        <w:tc>
          <w:tcPr>
            <w:tcW w:w="3118" w:type="pct"/>
            <w:shd w:val="clear" w:color="auto" w:fill="F2DBDB" w:themeFill="accent2" w:themeFillTint="33"/>
            <w:vAlign w:val="center"/>
          </w:tcPr>
          <w:p w:rsidR="00F414D0" w:rsidRDefault="000E09AF" w:rsidP="00CB6ACC">
            <w:pPr>
              <w:jc w:val="left"/>
            </w:pPr>
            <w:r>
              <w:t>This feature is the page where the student can find all the messages which have been sent to the recipient.</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r>
              <w:t>Control Panel</w:t>
            </w:r>
          </w:p>
        </w:tc>
        <w:tc>
          <w:tcPr>
            <w:tcW w:w="1007" w:type="pct"/>
            <w:shd w:val="clear" w:color="auto" w:fill="F2DBDB" w:themeFill="accent2" w:themeFillTint="33"/>
            <w:vAlign w:val="center"/>
          </w:tcPr>
          <w:p w:rsidR="00F414D0" w:rsidRDefault="00F414D0" w:rsidP="00CB6ACC">
            <w:pPr>
              <w:jc w:val="left"/>
            </w:pPr>
            <w:r>
              <w:t>Change Password</w:t>
            </w:r>
          </w:p>
        </w:tc>
        <w:tc>
          <w:tcPr>
            <w:tcW w:w="3118" w:type="pct"/>
            <w:shd w:val="clear" w:color="auto" w:fill="F2DBDB" w:themeFill="accent2" w:themeFillTint="33"/>
            <w:vAlign w:val="center"/>
          </w:tcPr>
          <w:p w:rsidR="00F414D0" w:rsidRDefault="000E09AF" w:rsidP="00CB6ACC">
            <w:pPr>
              <w:jc w:val="left"/>
            </w:pPr>
            <w:r>
              <w:t>This feature is provided to the student (as a user) to change the password as and when required to comply with the application security requirement</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r>
              <w:t>HELP</w:t>
            </w:r>
          </w:p>
        </w:tc>
        <w:tc>
          <w:tcPr>
            <w:tcW w:w="1007" w:type="pct"/>
            <w:shd w:val="clear" w:color="auto" w:fill="F2DBDB" w:themeFill="accent2" w:themeFillTint="33"/>
            <w:vAlign w:val="center"/>
          </w:tcPr>
          <w:p w:rsidR="00F414D0" w:rsidRDefault="00F414D0" w:rsidP="00CB6ACC">
            <w:pPr>
              <w:jc w:val="left"/>
            </w:pPr>
            <w:r>
              <w:t>FAQ</w:t>
            </w:r>
          </w:p>
        </w:tc>
        <w:tc>
          <w:tcPr>
            <w:tcW w:w="3118" w:type="pct"/>
            <w:shd w:val="clear" w:color="auto" w:fill="F2DBDB" w:themeFill="accent2" w:themeFillTint="33"/>
            <w:vAlign w:val="center"/>
          </w:tcPr>
          <w:p w:rsidR="00F414D0" w:rsidRDefault="000E09AF" w:rsidP="000E09AF">
            <w:pPr>
              <w:jc w:val="left"/>
            </w:pPr>
            <w:r>
              <w:t>This feature is the page where the frequent asked questions are displayed and listed to the student.</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p>
        </w:tc>
        <w:tc>
          <w:tcPr>
            <w:tcW w:w="1007" w:type="pct"/>
            <w:shd w:val="clear" w:color="auto" w:fill="F2DBDB" w:themeFill="accent2" w:themeFillTint="33"/>
            <w:vAlign w:val="center"/>
          </w:tcPr>
          <w:p w:rsidR="00F414D0" w:rsidRDefault="00F414D0" w:rsidP="00CB6ACC">
            <w:pPr>
              <w:jc w:val="left"/>
            </w:pPr>
            <w:r>
              <w:t>User Manual</w:t>
            </w:r>
          </w:p>
        </w:tc>
        <w:tc>
          <w:tcPr>
            <w:tcW w:w="3118" w:type="pct"/>
            <w:shd w:val="clear" w:color="auto" w:fill="F2DBDB" w:themeFill="accent2" w:themeFillTint="33"/>
            <w:vAlign w:val="center"/>
          </w:tcPr>
          <w:p w:rsidR="00F414D0" w:rsidRDefault="000E09AF" w:rsidP="00CB6ACC">
            <w:pPr>
              <w:jc w:val="left"/>
            </w:pPr>
            <w:r>
              <w:t>This feature is the page where the relevant user manuals in PDF format are made available to the student for reference.</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p>
        </w:tc>
        <w:tc>
          <w:tcPr>
            <w:tcW w:w="1007" w:type="pct"/>
            <w:shd w:val="clear" w:color="auto" w:fill="F2DBDB" w:themeFill="accent2" w:themeFillTint="33"/>
            <w:vAlign w:val="center"/>
          </w:tcPr>
          <w:p w:rsidR="00F414D0" w:rsidRDefault="00F414D0" w:rsidP="00CB6ACC">
            <w:pPr>
              <w:jc w:val="left"/>
            </w:pPr>
            <w:r>
              <w:t>Online Help – Student</w:t>
            </w:r>
          </w:p>
        </w:tc>
        <w:tc>
          <w:tcPr>
            <w:tcW w:w="3118" w:type="pct"/>
            <w:shd w:val="clear" w:color="auto" w:fill="F2DBDB" w:themeFill="accent2" w:themeFillTint="33"/>
            <w:vAlign w:val="center"/>
          </w:tcPr>
          <w:p w:rsidR="00F414D0" w:rsidRDefault="000E09AF" w:rsidP="00CB6ACC">
            <w:pPr>
              <w:jc w:val="left"/>
            </w:pPr>
            <w:r>
              <w:t>This feature is an alternative help to the user manual.</w:t>
            </w:r>
          </w:p>
        </w:tc>
      </w:tr>
      <w:tr w:rsidR="00F414D0" w:rsidTr="00954880">
        <w:trPr>
          <w:trHeight w:val="567"/>
        </w:trPr>
        <w:tc>
          <w:tcPr>
            <w:tcW w:w="875" w:type="pct"/>
            <w:shd w:val="clear" w:color="auto" w:fill="F2DBDB" w:themeFill="accent2" w:themeFillTint="33"/>
            <w:vAlign w:val="center"/>
          </w:tcPr>
          <w:p w:rsidR="00F414D0" w:rsidRDefault="00F414D0" w:rsidP="00CB6ACC">
            <w:pPr>
              <w:jc w:val="left"/>
            </w:pPr>
          </w:p>
        </w:tc>
        <w:tc>
          <w:tcPr>
            <w:tcW w:w="1007" w:type="pct"/>
            <w:shd w:val="clear" w:color="auto" w:fill="F2DBDB" w:themeFill="accent2" w:themeFillTint="33"/>
            <w:vAlign w:val="center"/>
          </w:tcPr>
          <w:p w:rsidR="00F414D0" w:rsidRDefault="00F414D0" w:rsidP="00CB6ACC">
            <w:pPr>
              <w:jc w:val="left"/>
            </w:pPr>
            <w:r>
              <w:t>About Us</w:t>
            </w:r>
          </w:p>
        </w:tc>
        <w:tc>
          <w:tcPr>
            <w:tcW w:w="3118" w:type="pct"/>
            <w:shd w:val="clear" w:color="auto" w:fill="F2DBDB" w:themeFill="accent2" w:themeFillTint="33"/>
            <w:vAlign w:val="center"/>
          </w:tcPr>
          <w:p w:rsidR="00F414D0" w:rsidRDefault="000E09AF" w:rsidP="00CB6ACC">
            <w:pPr>
              <w:jc w:val="left"/>
            </w:pPr>
            <w:r>
              <w:t>Information page about the system and the team</w:t>
            </w:r>
            <w:r w:rsidR="004F4CC2">
              <w:t>.</w:t>
            </w:r>
          </w:p>
        </w:tc>
      </w:tr>
    </w:tbl>
    <w:p w:rsidR="004439B2" w:rsidRPr="00897F4F" w:rsidRDefault="004439B2" w:rsidP="004439B2">
      <w:pPr>
        <w:pStyle w:val="Caption"/>
        <w:jc w:val="center"/>
        <w:rPr>
          <w:b w:val="0"/>
        </w:rPr>
      </w:pPr>
      <w:bookmarkStart w:id="12" w:name="_Toc436661114"/>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w:t>
      </w:r>
      <w:r w:rsidRPr="00897F4F">
        <w:rPr>
          <w:b w:val="0"/>
        </w:rPr>
        <w:fldChar w:fldCharType="end"/>
      </w:r>
      <w:r w:rsidRPr="00897F4F">
        <w:rPr>
          <w:b w:val="0"/>
        </w:rPr>
        <w:t xml:space="preserve">: </w:t>
      </w:r>
      <w:r>
        <w:rPr>
          <w:b w:val="0"/>
        </w:rPr>
        <w:t>Modules and Features</w:t>
      </w:r>
      <w:bookmarkEnd w:id="12"/>
      <w:r w:rsidRPr="00897F4F">
        <w:rPr>
          <w:b w:val="0"/>
        </w:rPr>
        <w:t xml:space="preserve"> </w:t>
      </w:r>
    </w:p>
    <w:p w:rsidR="004439B2" w:rsidRDefault="004439B2" w:rsidP="004439B2">
      <w:pPr>
        <w:rPr>
          <w:b/>
        </w:rPr>
      </w:pPr>
    </w:p>
    <w:p w:rsidR="004439B2" w:rsidRPr="00897F4F" w:rsidRDefault="004439B2" w:rsidP="004439B2">
      <w:pPr>
        <w:rPr>
          <w:b/>
        </w:rPr>
        <w:sectPr w:rsidR="004439B2" w:rsidRPr="00897F4F" w:rsidSect="008D7D89">
          <w:footerReference w:type="default" r:id="rId18"/>
          <w:pgSz w:w="11907" w:h="16839" w:code="9"/>
          <w:pgMar w:top="1440" w:right="1440" w:bottom="1440" w:left="1440" w:header="720" w:footer="720" w:gutter="0"/>
          <w:pgNumType w:start="1"/>
          <w:cols w:space="720"/>
          <w:docGrid w:linePitch="360"/>
        </w:sectPr>
      </w:pPr>
    </w:p>
    <w:p w:rsidR="004455C9" w:rsidRPr="00897F4F" w:rsidRDefault="004455C9" w:rsidP="004455C9">
      <w:pPr>
        <w:pStyle w:val="Heading1"/>
      </w:pPr>
      <w:bookmarkStart w:id="13" w:name="_Toc436661199"/>
      <w:r w:rsidRPr="00897F4F">
        <w:lastRenderedPageBreak/>
        <w:t>LOGIN and LOGOUT</w:t>
      </w:r>
      <w:bookmarkEnd w:id="13"/>
    </w:p>
    <w:p w:rsidR="004455C9" w:rsidRPr="00897F4F" w:rsidRDefault="004455C9" w:rsidP="004455C9">
      <w:pPr>
        <w:pStyle w:val="Heading2"/>
      </w:pPr>
      <w:bookmarkStart w:id="14" w:name="_Toc436661200"/>
      <w:r w:rsidRPr="00897F4F">
        <w:t>Login</w:t>
      </w:r>
      <w:bookmarkEnd w:id="14"/>
    </w:p>
    <w:p w:rsidR="004455C9" w:rsidRPr="00897F4F" w:rsidRDefault="004455C9" w:rsidP="004455C9">
      <w:pPr>
        <w:spacing w:after="0" w:line="240" w:lineRule="auto"/>
      </w:pPr>
      <w:r w:rsidRPr="00897F4F">
        <w:t xml:space="preserve">This is the first page sight by the student to </w:t>
      </w:r>
      <w:r w:rsidR="0040200B">
        <w:t>get into</w:t>
      </w:r>
      <w:r w:rsidRPr="00897F4F">
        <w:t xml:space="preserve"> the </w:t>
      </w:r>
      <w:r w:rsidR="00DA3A6A" w:rsidRPr="00897F4F">
        <w:t>THEMES</w:t>
      </w:r>
      <w:r w:rsidRPr="00897F4F">
        <w:t xml:space="preserve"> system.</w:t>
      </w:r>
    </w:p>
    <w:p w:rsidR="004455C9" w:rsidRPr="00897F4F" w:rsidRDefault="004455C9" w:rsidP="004439B2">
      <w:pPr>
        <w:spacing w:after="0" w:line="240" w:lineRule="auto"/>
      </w:pPr>
    </w:p>
    <w:p w:rsidR="004455C9" w:rsidRPr="00897F4F" w:rsidRDefault="00363A1F" w:rsidP="004455C9">
      <w:pPr>
        <w:jc w:val="center"/>
      </w:pPr>
      <w:r w:rsidRPr="00897F4F">
        <w:rPr>
          <w:noProof/>
          <w:lang w:val="en-MY" w:eastAsia="en-MY"/>
        </w:rPr>
        <mc:AlternateContent>
          <mc:Choice Requires="wpg">
            <w:drawing>
              <wp:anchor distT="0" distB="0" distL="114300" distR="114300" simplePos="0" relativeHeight="252029952" behindDoc="0" locked="0" layoutInCell="1" allowOverlap="1" wp14:anchorId="63D83868" wp14:editId="78F8C751">
                <wp:simplePos x="0" y="0"/>
                <wp:positionH relativeFrom="column">
                  <wp:posOffset>2300605</wp:posOffset>
                </wp:positionH>
                <wp:positionV relativeFrom="paragraph">
                  <wp:posOffset>1655429</wp:posOffset>
                </wp:positionV>
                <wp:extent cx="611505" cy="258445"/>
                <wp:effectExtent l="0" t="38100" r="17145" b="27305"/>
                <wp:wrapNone/>
                <wp:docPr id="20" name="Group 20"/>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21" name="Rectangle 21"/>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63A1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0" o:spid="_x0000_s1026" style="position:absolute;left:0;text-align:left;margin-left:181.15pt;margin-top:130.35pt;width:48.15pt;height:20.35pt;z-index:252029952;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D9oAMAAO4JAAAOAAAAZHJzL2Uyb0RvYy54bWy8Vltv0zAUfkfiP1h+Z7mQtCNahqrCJqQB&#10;EwPx7DnORXJsY7tLy6/n2E6y0hWoQKIPqX18rp/P+ZKL19ueowemTSdFiZOzGCMmqKw60ZT4y+er&#10;F+cYGUtERbgUrMQ7ZvDry+fPLgZVsFS2kldMI3AiTDGoErfWqiKKDG1ZT8yZVEzAYS11TyxsdRNV&#10;mgzgvedRGseLaJC6UlpSZgxI34RDfOn91zWj9mNdG2YRLzHkZv1T++e9e0aXF6RoNFFtR8c0yF9k&#10;0ZNOQNDZ1RtiCdro7omrvqNaGlnbMyr7SNZ1R5mvAapJ4oNqrrXcKF9LUwyNmmECaA9w+mu39MPD&#10;rUZdVeIU4BGkhzvyYRHsAZxBNQXoXGt1p271KGjCztW7rXXv/qEStPWw7mZY2dYiCsJFkuRxjhGF&#10;ozQ/z7I8wE5buBtn9SJJX+UpaDza0vbtbJ0unlpHU+jIZTgnNChoI/OIlPk3pO5aopi/AONQmJBK&#10;JqQ+QX8R0XCG0iSg5fVmqExhALUjOB2peEIri18u0sUhWnO9pFDa2Gsme+QWJdaQg2898nBjLNwQ&#10;qE4qLrKRvKuuOs79xs0VW3ONHghMBKGUCZt6c77p38sqyLMYfuGSQOxuyasvJjGE8BPqPPmAPwXh&#10;4tS4Ids9Y3DsrOFSJ+j8yu44cz65+MRq6FbomZD0nMV+PYmvx7SkYkGc/zJv79B5rgGg2ffo4BhW&#10;/pohy1HfmTJPM7NxHKL/zni28JGlsLNx3wmpjzngdo4c9CeQAjQOJbu93/oBNcW9rHbQrFoGvjOK&#10;XnXQLDfE2FuigeBg1oG07Ud41FwOJZbjCqNW6u/H5E4fpglOMRqAMEtsvm2IZhjxdwLm7FWSZY5h&#10;/SbLl45P9P7J/f6J2PRrCR0IowTZ+aXTt3xa1lr2X4HbVy4qHBFBIXaJqdXTZm0DkcPbgbLVyqsB&#10;qypib8Sdos65A9gNw+ftV6LVODEWRu2DnGabFAeDE3SdpZCrjZV156fKQRxwHaEHnnH8+D8IJ5sI&#10;585q0jWtRSut5YDWUggYf6lRmu3xz1qMVD0N0USWM0+ny0WcAckA4SZpvFyOwz5xEIjilxDUMbY/&#10;go6fmH7ilhFMM2Y0pxJAP8DU8ZVDlAsEzZae58s8dPkJ5PSEJEhhScffigrZnYL3FXFYuPJPZ48T&#10;Jvw4NZww3f+bGuz2j9QQ+tYhNParX/mPCo/a+AHkvlr2917r8TPt8gcAAAD//wMAUEsDBBQABgAI&#10;AAAAIQCK9kLP4gAAAAsBAAAPAAAAZHJzL2Rvd25yZXYueG1sTI/BasMwEETvhf6D2EJvjWQ7cYNj&#10;OYTQ9hQKTQolt421sU0syViK7fx91VNzXOYx8zZfT7plA/WusUZCNBPAyJRWNaaS8H14f1kCcx6N&#10;wtYaknAjB+vi8SHHTNnRfNGw9xULJcZlKKH2vss4d2VNGt3MdmRCdra9Rh/OvuKqxzGU65bHQqRc&#10;Y2PCQo0dbWsqL/urlvAx4rhJordhdzlvb8fD4vNnF5GUz0/TZgXM0+T/YfjTD+pQBKeTvRrlWCsh&#10;SeMkoBLiVLwCC8R8sUyBnUIkojnwIuf3PxS/AAAA//8DAFBLAQItABQABgAIAAAAIQC2gziS/gAA&#10;AOEBAAATAAAAAAAAAAAAAAAAAAAAAABbQ29udGVudF9UeXBlc10ueG1sUEsBAi0AFAAGAAgAAAAh&#10;ADj9If/WAAAAlAEAAAsAAAAAAAAAAAAAAAAALwEAAF9yZWxzLy5yZWxzUEsBAi0AFAAGAAgAAAAh&#10;AKnXIP2gAwAA7gkAAA4AAAAAAAAAAAAAAAAALgIAAGRycy9lMm9Eb2MueG1sUEsBAi0AFAAGAAgA&#10;AAAhAIr2Qs/iAAAACwEAAA8AAAAAAAAAAAAAAAAA+gUAAGRycy9kb3ducmV2LnhtbFBLBQYAAAAA&#10;BAAEAPMAAAAJBwAAAAA=&#10;">
                <v:rect id="Rectangle 21" o:spid="_x0000_s1027"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Xt8QA&#10;AADbAAAADwAAAGRycy9kb3ducmV2LnhtbESPwW7CMBBE75X4B2uRuBUHDrQNGISQiNpDD00RXFfx&#10;kgTsdWS7Sfr3daVKPY5m583OZjdaI3ryoXWsYDHPQBBXTrdcKzh9Hh+fQYSIrNE4JgXfFGC3nTxs&#10;MNdu4A/qy1iLBOGQo4Imxi6XMlQNWQxz1xEn7+q8xZikr6X2OCS4NXKZZStpseXU0GBHh4aqe/ll&#10;0xvePJ3k+/nN3APeZHYoLpeXQqnZdNyvQUQa4//xX/pVK1gu4HdLA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17fEAAAA2wAAAA8AAAAAAAAAAAAAAAAAmAIAAGRycy9k&#10;b3ducmV2LnhtbFBLBQYAAAAABAAEAPUAAACJAwAAAAA=&#10;" fillcolor="#e5b8b7 [1301]" strokecolor="#c0504d [3205]" strokeweight="2pt">
                  <v:textbox>
                    <w:txbxContent>
                      <w:p w:rsidR="00A82B72" w:rsidRPr="004573A7" w:rsidRDefault="00A82B72" w:rsidP="00363A1F">
                        <w:pPr>
                          <w:jc w:val="center"/>
                          <w:rPr>
                            <w:b/>
                            <w:color w:val="943634" w:themeColor="accent2" w:themeShade="BF"/>
                            <w:sz w:val="24"/>
                          </w:rPr>
                        </w:pPr>
                        <w:r>
                          <w:rPr>
                            <w:b/>
                            <w:color w:val="943634" w:themeColor="accent2" w:themeShade="BF"/>
                            <w:sz w:val="24"/>
                          </w:rPr>
                          <w:t>2</w:t>
                        </w:r>
                      </w:p>
                    </w:txbxContent>
                  </v:textbox>
                </v:rect>
                <v:shapetype id="_x0000_t32" coordsize="21600,21600" o:spt="32" o:oned="t" path="m,l21600,21600e" filled="f">
                  <v:path arrowok="t" fillok="f" o:connecttype="none"/>
                  <o:lock v:ext="edit" shapetype="t"/>
                </v:shapetype>
                <v:shape id="Straight Arrow Connector 24" o:spid="_x0000_s1028"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Ta2cQAAADbAAAADwAAAGRycy9kb3ducmV2LnhtbESPQWsCMRSE70L/Q3iF3jRbWURWo4ht&#10;oeipurR6e2yeu0uTlyVJde2vbwqCx2FmvmHmy94acSYfWscKnkcZCOLK6ZZrBeX+bTgFESKyRuOY&#10;FFwpwHLxMJhjod2FP+i8i7VIEA4FKmhi7AopQ9WQxTByHXHyTs5bjEn6WmqPlwS3Ro6zbCIttpwW&#10;Guxo3VD1vfuxCnK/rjefmB+MKb+Ovy/bk3uNUqmnx341AxGpj/fwrf2uFYxz+P+Sfo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JNrZxAAAANs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27904" behindDoc="0" locked="0" layoutInCell="1" allowOverlap="1" wp14:anchorId="7B0370F3" wp14:editId="4E11044D">
                <wp:simplePos x="0" y="0"/>
                <wp:positionH relativeFrom="column">
                  <wp:posOffset>201881</wp:posOffset>
                </wp:positionH>
                <wp:positionV relativeFrom="paragraph">
                  <wp:posOffset>492884</wp:posOffset>
                </wp:positionV>
                <wp:extent cx="402901" cy="531577"/>
                <wp:effectExtent l="0" t="38100" r="16510" b="20955"/>
                <wp:wrapNone/>
                <wp:docPr id="15" name="Group 15"/>
                <wp:cNvGraphicFramePr/>
                <a:graphic xmlns:a="http://schemas.openxmlformats.org/drawingml/2006/main">
                  <a:graphicData uri="http://schemas.microsoft.com/office/word/2010/wordprocessingGroup">
                    <wpg:wgp>
                      <wpg:cNvGrpSpPr/>
                      <wpg:grpSpPr>
                        <a:xfrm>
                          <a:off x="0" y="0"/>
                          <a:ext cx="402901" cy="531577"/>
                          <a:chOff x="-129525" y="-273132"/>
                          <a:chExt cx="403626" cy="531577"/>
                        </a:xfrm>
                      </wpg:grpSpPr>
                      <wps:wsp>
                        <wps:cNvPr id="16" name="Rectangle 1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63A1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a:stCxn id="16"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 o:spid="_x0000_s1029" style="position:absolute;left:0;text-align:left;margin-left:15.9pt;margin-top:38.8pt;width:31.7pt;height:41.85pt;z-index:252027904;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vexwAMAACwKAAAOAAAAZHJzL2Uyb0RvYy54bWy8Vttu2zgQfS+w/0DwPZGlWHYiRCkMtwkW&#10;SNOg6TbPDEVdAIrkknQk9+t3SEqy67i7RheoH2Re5npm5kjX7/uWo1emTSNFjuPzGUZMUFk0osrx&#10;X19vzy4xMpaIgnApWI63zOD3N3+8u+5UxhJZS14wjcCIMFmnclxbq7IoMrRmLTHnUjEBl6XULbGw&#10;1VVUaNKB9ZZHyWy2iDqpC6UlZcbA6YdwiW+8/bJk1H4uS8Ms4jmG2Kx/av98cc/o5ppklSaqbugQ&#10;BvmFKFrSCHA6mfpALEEb3bwx1TZUSyNLe05lG8mybCjzOUA28ewgmzstN8rnUmVdpSaYANoDnH7Z&#10;LH14fdSoKaB2KUaCtFAj7xbBHsDpVJWBzJ1WT+pRDwdV2Ll8+1K37h8yQb2HdTvBynqLKBzOZ8nV&#10;LMaIwlV6EafLZYCd1lAbp3UWJ1dpAv5B4CxZXsQXySjxcbJxsUgWhzaiMYDIxTmF1SloJrPDy/w/&#10;vJ5qopgvg3FYjHhBNAGvL9BlRFScoXgRMPNyE2AmM4DdEbT28x5acYfZLt8kvZzPfTWmfEmmtLF3&#10;TLbILXKsIQbfgOT13lioE4iOIs6zkbwpbhvO/cZNF1tzjV4JzAWhlAmbeHW+aT/JIpzPZ/ALhYBj&#10;VysvvhiPwYWfU2fJO/zBCRen+g3R7imDYacNRR2h8yu75czZ5OILK6FnoXNC0FMU+/nEPh9Tk4KF&#10;4/SncXuDznIJAE22BwPHsIodKhDlIO9UmSebSXkWvP+b8qThPUthJ+W2EVIfM8Dt5DnIjyAFaBxK&#10;tn/pwzyPrfgiiy30rJaB/Iyitw30zD0x9pFoYDvgRWBw+xkeJZddjuWwwqiW+vuxcycPQwW3GHXA&#10;njk2f2+IZhjxPwWM21U8nzu69Zt5ukxgo/dvXvZvxKZdS2hE4AiIzi+dvOXjstSyfQaiXzmvcEUE&#10;Bd85plaPm7UNrA6vCspWKy8GFKuIvRdPijrjDmc3E1/7Z6LVMDgWJu5BjiNOsoP5CbJOU8jVxsqy&#10;8cPlkA64DhUAunFk+Tt4ZznyzpPVpKlqi1Zayw6tpRDAAlKj2BOsiwboai0C9xi77kXoDGAuPz1+&#10;uP2UTXJOaZ+tUMkb9W1Eb2D5ZZJcwnv9kK1H7oICOarfETlMyvieGDlpQN8MKUyxhyodFMHxnCsB&#10;Fwi6M7lMl2mYjhNI7Q25kMyShn8UBbJbBW874sAb5vlE1jmBGY5Tygms8Lspxfb/SSmh0R2QQ4P7&#10;lf8kgdUP3zz7ey+1+8i7+QcAAP//AwBQSwMEFAAGAAgAAAAhAIZ+ZqTfAAAACAEAAA8AAABkcnMv&#10;ZG93bnJldi54bWxMj0FLw0AUhO+C/2F5gje72YamGrMppainItgKpbdt8pqEZt+G7DZJ/73Pkx6H&#10;GWa+yVaTbcWAvW8caVCzCARS4cqGKg3f+/enZxA+GCpN6wg13NDDKr+/y0xaupG+cNiFSnAJ+dRo&#10;qEPoUil9UaM1fuY6JPbOrrcmsOwrWfZm5HLbynkUJdKahnihNh1uaiwuu6vV8DGacR2rt2F7OW9u&#10;x/3i87BVqPXjw7R+BRFwCn9h+MVndMiZ6eSuVHrRaogVkwcNy2UCgv2XxRzEiXOJikHmmfx/IP8B&#10;AAD//wMAUEsBAi0AFAAGAAgAAAAhALaDOJL+AAAA4QEAABMAAAAAAAAAAAAAAAAAAAAAAFtDb250&#10;ZW50X1R5cGVzXS54bWxQSwECLQAUAAYACAAAACEAOP0h/9YAAACUAQAACwAAAAAAAAAAAAAAAAAv&#10;AQAAX3JlbHMvLnJlbHNQSwECLQAUAAYACAAAACEAtlr3scADAAAsCgAADgAAAAAAAAAAAAAAAAAu&#10;AgAAZHJzL2Uyb0RvYy54bWxQSwECLQAUAAYACAAAACEAhn5mpN8AAAAIAQAADwAAAAAAAAAAAAAA&#10;AAAaBgAAZHJzL2Rvd25yZXYueG1sUEsFBgAAAAAEAAQA8wAAACYHAAAAAA==&#10;">
                <v:rect id="Rectangle 16" o:spid="_x0000_s1030"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fsQA&#10;AADbAAAADwAAAGRycy9kb3ducmV2LnhtbESPQW/CMAyF75P4D5EncRvpdmCjIyBUCQSHHQYIrlbj&#10;taWJUyVZW/79MmnSbrbe+56fl+vRGtGTD41jBc+zDARx6XTDlYLzafv0BiJEZI3GMSm4U4D1avKw&#10;xFy7gT+pP8ZKpBAOOSqoY+xyKUNZk8Uwcx1x0r6ctxjT6iupPQ4p3Br5kmVzabHhdKHGjoqayvb4&#10;bVMNb17P8uNyMG3Am8yK3fW62Ck1fRw37yAijfHf/EfvdeLm8PtLGk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ghX7EAAAA2wAAAA8AAAAAAAAAAAAAAAAAmAIAAGRycy9k&#10;b3ducmV2LnhtbFBLBQYAAAAABAAEAPUAAACJAwAAAAA=&#10;" fillcolor="#e5b8b7 [1301]" strokecolor="#c0504d [3205]" strokeweight="2pt">
                  <v:textbox>
                    <w:txbxContent>
                      <w:p w:rsidR="00A82B72" w:rsidRPr="004573A7" w:rsidRDefault="00A82B72" w:rsidP="00363A1F">
                        <w:pPr>
                          <w:jc w:val="center"/>
                          <w:rPr>
                            <w:b/>
                            <w:color w:val="943634" w:themeColor="accent2" w:themeShade="BF"/>
                            <w:sz w:val="24"/>
                          </w:rPr>
                        </w:pPr>
                        <w:r>
                          <w:rPr>
                            <w:b/>
                            <w:color w:val="943634" w:themeColor="accent2" w:themeShade="BF"/>
                            <w:sz w:val="24"/>
                          </w:rPr>
                          <w:t>1</w:t>
                        </w:r>
                      </w:p>
                    </w:txbxContent>
                  </v:textbox>
                </v:rect>
                <v:shape id="Straight Arrow Connector 17" o:spid="_x0000_s1031"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7kssIAAADbAAAADwAAAGRycy9kb3ducmV2LnhtbERPTWsCMRC9C/6HMII3zbYFratR2kJR&#10;7EG0Ch6Hzbi7dDNZk+iu/94UBG/zeJ8zW7SmEldyvrSs4GWYgCDOrC45V7D//R68g/ABWWNlmRTc&#10;yMNi3u3MMNW24S1ddyEXMYR9igqKEOpUSp8VZNAPbU0cuZN1BkOELpfaYRPDTSVfk2QkDZYcGwqs&#10;6aug7G93MQrcsvnZvGU8+dzm68P5plfan49K9XvtxxREoDY8xQ/3Ssf5Y/j/JR4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7kssIAAADbAAAADwAAAAAAAAAAAAAA&#10;AAChAgAAZHJzL2Rvd25yZXYueG1sUEsFBgAAAAAEAAQA+QAAAJADAAAAAA==&#10;" strokecolor="#c0504d [3205]" strokeweight="2.25pt">
                  <v:stroke endarrow="open"/>
                </v:shape>
              </v:group>
            </w:pict>
          </mc:Fallback>
        </mc:AlternateContent>
      </w:r>
      <w:r w:rsidR="00F32B73" w:rsidRPr="00897F4F">
        <w:rPr>
          <w:noProof/>
          <w:lang w:val="en-MY" w:eastAsia="en-MY"/>
        </w:rPr>
        <w:t xml:space="preserve"> </w:t>
      </w:r>
      <w:r>
        <w:rPr>
          <w:noProof/>
          <w:lang w:val="en-MY" w:eastAsia="en-MY"/>
        </w:rPr>
        <w:drawing>
          <wp:inline distT="0" distB="0" distL="0" distR="0" wp14:anchorId="7DDED8B5" wp14:editId="692C96AE">
            <wp:extent cx="5732145" cy="305469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3054694"/>
                    </a:xfrm>
                    <a:prstGeom prst="rect">
                      <a:avLst/>
                    </a:prstGeom>
                  </pic:spPr>
                </pic:pic>
              </a:graphicData>
            </a:graphic>
          </wp:inline>
        </w:drawing>
      </w:r>
    </w:p>
    <w:p w:rsidR="004455C9" w:rsidRPr="00897F4F" w:rsidRDefault="004455C9" w:rsidP="004455C9">
      <w:pPr>
        <w:pStyle w:val="Caption"/>
        <w:jc w:val="center"/>
        <w:rPr>
          <w:b w:val="0"/>
        </w:rPr>
      </w:pPr>
      <w:bookmarkStart w:id="15" w:name="_Toc436661115"/>
      <w:r w:rsidRPr="00897F4F">
        <w:rPr>
          <w:b w:val="0"/>
        </w:rPr>
        <w:t xml:space="preserve">Figure </w:t>
      </w:r>
      <w:r w:rsidR="00200D74" w:rsidRPr="00897F4F">
        <w:rPr>
          <w:b w:val="0"/>
        </w:rPr>
        <w:fldChar w:fldCharType="begin"/>
      </w:r>
      <w:r w:rsidRPr="00897F4F">
        <w:rPr>
          <w:b w:val="0"/>
        </w:rPr>
        <w:instrText xml:space="preserve"> SEQ Figure \* ARABIC </w:instrText>
      </w:r>
      <w:r w:rsidR="00200D74" w:rsidRPr="00897F4F">
        <w:rPr>
          <w:b w:val="0"/>
        </w:rPr>
        <w:fldChar w:fldCharType="separate"/>
      </w:r>
      <w:r w:rsidR="002D0105">
        <w:rPr>
          <w:b w:val="0"/>
          <w:noProof/>
        </w:rPr>
        <w:t>4</w:t>
      </w:r>
      <w:r w:rsidR="00200D74" w:rsidRPr="00897F4F">
        <w:rPr>
          <w:b w:val="0"/>
        </w:rPr>
        <w:fldChar w:fldCharType="end"/>
      </w:r>
      <w:r w:rsidRPr="00897F4F">
        <w:rPr>
          <w:b w:val="0"/>
        </w:rPr>
        <w:t>: Login Page</w:t>
      </w:r>
      <w:bookmarkEnd w:id="15"/>
      <w:r w:rsidRPr="00897F4F">
        <w:rPr>
          <w:b w:val="0"/>
        </w:rPr>
        <w:t xml:space="preserve"> </w:t>
      </w:r>
    </w:p>
    <w:p w:rsidR="004455C9" w:rsidRPr="00897F4F" w:rsidRDefault="004455C9" w:rsidP="004455C9">
      <w:pPr>
        <w:spacing w:after="0" w:line="240" w:lineRule="auto"/>
        <w:rPr>
          <w:b/>
        </w:rPr>
      </w:pPr>
    </w:p>
    <w:p w:rsidR="00DA3A6A" w:rsidRPr="00897F4F" w:rsidRDefault="00D26C0B" w:rsidP="00DA3A6A">
      <w:pPr>
        <w:rPr>
          <w:b/>
          <w:color w:val="1F497D" w:themeColor="text2"/>
          <w:sz w:val="28"/>
        </w:rPr>
      </w:pPr>
      <w:r>
        <w:rPr>
          <w:b/>
          <w:color w:val="1F497D" w:themeColor="text2"/>
          <w:sz w:val="28"/>
        </w:rPr>
        <w:t>Prerequisite</w:t>
      </w:r>
      <w:r w:rsidR="00DA3A6A" w:rsidRPr="00897F4F">
        <w:rPr>
          <w:b/>
          <w:color w:val="1F497D" w:themeColor="text2"/>
          <w:sz w:val="28"/>
        </w:rPr>
        <w:t xml:space="preserve"> </w:t>
      </w:r>
    </w:p>
    <w:p w:rsidR="00DA3A6A" w:rsidRPr="00897F4F" w:rsidRDefault="00D519BD" w:rsidP="00DA3A6A">
      <w:pPr>
        <w:spacing w:after="0"/>
      </w:pPr>
      <w:r>
        <w:t>The user must have the User ID and Password registered with the THEMES system</w:t>
      </w:r>
    </w:p>
    <w:p w:rsidR="00DA3A6A" w:rsidRPr="00897F4F" w:rsidRDefault="00DA3A6A" w:rsidP="008062D5">
      <w:pPr>
        <w:rPr>
          <w:b/>
          <w:color w:val="1F497D" w:themeColor="text2"/>
          <w:sz w:val="28"/>
        </w:rPr>
      </w:pPr>
    </w:p>
    <w:p w:rsidR="004455C9" w:rsidRPr="00897F4F" w:rsidRDefault="008062D5" w:rsidP="008062D5">
      <w:pPr>
        <w:rPr>
          <w:b/>
          <w:color w:val="1F497D" w:themeColor="text2"/>
          <w:sz w:val="28"/>
        </w:rPr>
      </w:pPr>
      <w:r w:rsidRPr="00897F4F">
        <w:rPr>
          <w:b/>
          <w:color w:val="1F497D" w:themeColor="text2"/>
          <w:sz w:val="28"/>
        </w:rPr>
        <w:t>Steps</w:t>
      </w:r>
    </w:p>
    <w:p w:rsidR="004455C9" w:rsidRPr="00897F4F" w:rsidRDefault="004455C9" w:rsidP="000E19E7">
      <w:pPr>
        <w:numPr>
          <w:ilvl w:val="0"/>
          <w:numId w:val="2"/>
        </w:numPr>
        <w:spacing w:after="0"/>
      </w:pPr>
      <w:r w:rsidRPr="00897F4F">
        <w:t xml:space="preserve">Open </w:t>
      </w:r>
      <w:r w:rsidR="0009678E">
        <w:t>the</w:t>
      </w:r>
      <w:r w:rsidRPr="00897F4F">
        <w:t xml:space="preserve"> Internet Browser </w:t>
      </w:r>
      <w:r w:rsidR="0009678E">
        <w:t>i.e.</w:t>
      </w:r>
      <w:r w:rsidRPr="00897F4F">
        <w:t xml:space="preserve"> Mozilla Firefox or Microsoft Internet Explorer</w:t>
      </w:r>
    </w:p>
    <w:p w:rsidR="004455C9" w:rsidRPr="00897F4F" w:rsidRDefault="00A23B3C" w:rsidP="00363A1F">
      <w:pPr>
        <w:spacing w:after="0"/>
        <w:ind w:left="435"/>
      </w:pPr>
      <w:r w:rsidRPr="00897F4F">
        <w:t>Enter this</w:t>
      </w:r>
      <w:r w:rsidR="004455C9" w:rsidRPr="00897F4F">
        <w:t xml:space="preserve"> URL </w:t>
      </w:r>
      <w:hyperlink r:id="rId20" w:history="1">
        <w:r w:rsidRPr="00897F4F">
          <w:rPr>
            <w:rStyle w:val="Hyperlink"/>
          </w:rPr>
          <w:t>http://themes.msu.edu.my/</w:t>
        </w:r>
      </w:hyperlink>
      <w:r w:rsidRPr="00897F4F">
        <w:t xml:space="preserve"> to access the system</w:t>
      </w:r>
    </w:p>
    <w:p w:rsidR="004455C9" w:rsidRPr="00897F4F" w:rsidRDefault="004455C9" w:rsidP="00DA3A6A">
      <w:pPr>
        <w:numPr>
          <w:ilvl w:val="0"/>
          <w:numId w:val="2"/>
        </w:numPr>
        <w:spacing w:after="0"/>
      </w:pPr>
      <w:r w:rsidRPr="00897F4F">
        <w:t xml:space="preserve">Login page will be displayed in which </w:t>
      </w:r>
      <w:r w:rsidR="00EB07BD" w:rsidRPr="00897F4F">
        <w:t xml:space="preserve">the user needs to provide the </w:t>
      </w:r>
      <w:r w:rsidR="00EB07BD" w:rsidRPr="00897F4F">
        <w:rPr>
          <w:b/>
        </w:rPr>
        <w:t>User ID</w:t>
      </w:r>
      <w:r w:rsidRPr="00897F4F">
        <w:t xml:space="preserve"> and </w:t>
      </w:r>
      <w:r w:rsidRPr="00897F4F">
        <w:rPr>
          <w:b/>
        </w:rPr>
        <w:t>Password</w:t>
      </w:r>
      <w:r w:rsidRPr="00897F4F">
        <w:t>.</w:t>
      </w:r>
    </w:p>
    <w:p w:rsidR="00DA3A6A" w:rsidRPr="00897F4F" w:rsidRDefault="00DA3A6A" w:rsidP="00DA3A6A">
      <w:pPr>
        <w:spacing w:after="0"/>
      </w:pPr>
    </w:p>
    <w:p w:rsidR="00DA3A6A" w:rsidRPr="00897F4F" w:rsidRDefault="00DA3A6A" w:rsidP="00DA3A6A">
      <w:pPr>
        <w:spacing w:after="0"/>
      </w:pPr>
    </w:p>
    <w:p w:rsidR="001E181B" w:rsidRPr="00897F4F" w:rsidRDefault="001A3E96" w:rsidP="001E181B">
      <w:pPr>
        <w:rPr>
          <w:b/>
          <w:color w:val="1F497D" w:themeColor="text2"/>
          <w:sz w:val="28"/>
        </w:rPr>
      </w:pPr>
      <w:r>
        <w:rPr>
          <w:b/>
          <w:color w:val="1F497D" w:themeColor="text2"/>
          <w:sz w:val="28"/>
        </w:rPr>
        <w:t>Warning</w:t>
      </w:r>
    </w:p>
    <w:p w:rsidR="00DA3A6A" w:rsidRPr="00897F4F" w:rsidRDefault="00DA3A6A" w:rsidP="00FA169B">
      <w:pPr>
        <w:numPr>
          <w:ilvl w:val="0"/>
          <w:numId w:val="32"/>
        </w:numPr>
        <w:spacing w:after="0"/>
      </w:pPr>
      <w:r w:rsidRPr="00897F4F">
        <w:lastRenderedPageBreak/>
        <w:t xml:space="preserve">If the provided </w:t>
      </w:r>
      <w:r w:rsidRPr="00363A1F">
        <w:rPr>
          <w:b/>
        </w:rPr>
        <w:t>User ID</w:t>
      </w:r>
      <w:r w:rsidRPr="00897F4F">
        <w:t xml:space="preserve"> and </w:t>
      </w:r>
      <w:r w:rsidRPr="00363A1F">
        <w:rPr>
          <w:b/>
        </w:rPr>
        <w:t>Password</w:t>
      </w:r>
      <w:r w:rsidRPr="00897F4F">
        <w:t xml:space="preserve"> are incorrect, the system will prompt an error message and the user needs to provide the right </w:t>
      </w:r>
      <w:r w:rsidRPr="00363A1F">
        <w:rPr>
          <w:b/>
        </w:rPr>
        <w:t>User ID</w:t>
      </w:r>
      <w:r w:rsidRPr="00897F4F">
        <w:t xml:space="preserve"> and </w:t>
      </w:r>
      <w:r w:rsidRPr="00363A1F">
        <w:rPr>
          <w:b/>
        </w:rPr>
        <w:t>Password</w:t>
      </w:r>
      <w:r w:rsidR="00EB07BD" w:rsidRPr="00897F4F">
        <w:t xml:space="preserve"> again.</w:t>
      </w:r>
    </w:p>
    <w:p w:rsidR="00A23B3C" w:rsidRPr="00897F4F" w:rsidRDefault="00EB07BD" w:rsidP="00FA169B">
      <w:pPr>
        <w:numPr>
          <w:ilvl w:val="0"/>
          <w:numId w:val="32"/>
        </w:numPr>
        <w:spacing w:after="0"/>
      </w:pPr>
      <w:r w:rsidRPr="00897F4F">
        <w:t xml:space="preserve">Just in case the </w:t>
      </w:r>
      <w:r w:rsidR="0009678E">
        <w:t>u</w:t>
      </w:r>
      <w:r w:rsidRPr="00897F4F">
        <w:t xml:space="preserve">ser forgot the password, it can be reset via the </w:t>
      </w:r>
      <w:hyperlink w:anchor="_Change_Password_Before" w:history="1">
        <w:r w:rsidRPr="003B02CC">
          <w:rPr>
            <w:rStyle w:val="Hyperlink"/>
          </w:rPr>
          <w:t>Forgot Your Password</w:t>
        </w:r>
      </w:hyperlink>
      <w:r w:rsidRPr="003B02CC">
        <w:t>.</w:t>
      </w:r>
    </w:p>
    <w:p w:rsidR="00450B63" w:rsidRPr="00897F4F" w:rsidRDefault="00450B63" w:rsidP="00DA3A6A">
      <w:pPr>
        <w:spacing w:after="0"/>
      </w:pPr>
    </w:p>
    <w:p w:rsidR="00EB07BD" w:rsidRDefault="00EB07BD" w:rsidP="00DA3A6A">
      <w:pPr>
        <w:spacing w:after="0"/>
      </w:pPr>
    </w:p>
    <w:p w:rsidR="001A3E96" w:rsidRPr="00897F4F" w:rsidRDefault="001A3E96" w:rsidP="001A3E96">
      <w:pPr>
        <w:rPr>
          <w:b/>
          <w:color w:val="1F497D" w:themeColor="text2"/>
          <w:sz w:val="28"/>
        </w:rPr>
      </w:pPr>
      <w:r>
        <w:rPr>
          <w:b/>
          <w:color w:val="1F497D" w:themeColor="text2"/>
          <w:sz w:val="28"/>
        </w:rPr>
        <w:t>Note</w:t>
      </w:r>
    </w:p>
    <w:p w:rsidR="001A3E96" w:rsidRPr="00897F4F" w:rsidRDefault="001A3E96" w:rsidP="00DA3A6A">
      <w:pPr>
        <w:spacing w:after="0"/>
      </w:pPr>
      <w:r>
        <w:t>None</w:t>
      </w:r>
    </w:p>
    <w:p w:rsidR="004455C9" w:rsidRPr="00897F4F" w:rsidRDefault="004455C9" w:rsidP="004455C9">
      <w:pPr>
        <w:pStyle w:val="Heading2"/>
      </w:pPr>
      <w:bookmarkStart w:id="16" w:name="_Toc436661201"/>
      <w:r w:rsidRPr="00897F4F">
        <w:t>Logout</w:t>
      </w:r>
      <w:bookmarkEnd w:id="16"/>
    </w:p>
    <w:p w:rsidR="004455C9" w:rsidRPr="00897F4F" w:rsidRDefault="004455C9" w:rsidP="004455C9">
      <w:r w:rsidRPr="00897F4F">
        <w:t xml:space="preserve">Once the necessary or required activities has been done or completed, the student can quit from the system by clicking on the </w:t>
      </w:r>
      <w:r w:rsidRPr="00897F4F">
        <w:rPr>
          <w:b/>
        </w:rPr>
        <w:t>Logout</w:t>
      </w:r>
      <w:r w:rsidRPr="00897F4F">
        <w:t xml:space="preserve"> button.</w:t>
      </w:r>
    </w:p>
    <w:p w:rsidR="004455C9" w:rsidRPr="00897F4F" w:rsidRDefault="004455C9" w:rsidP="004455C9">
      <w:r w:rsidRPr="00897F4F">
        <w:t xml:space="preserve">If the system is </w:t>
      </w:r>
      <w:r w:rsidR="006F04E0">
        <w:t>inactivity</w:t>
      </w:r>
      <w:r w:rsidRPr="00897F4F">
        <w:t xml:space="preserve"> for about 1 minute, the system will logged out the user automatically.</w:t>
      </w:r>
    </w:p>
    <w:p w:rsidR="004455C9" w:rsidRPr="00897F4F" w:rsidRDefault="00363A1F" w:rsidP="004455C9">
      <w:r w:rsidRPr="00897F4F">
        <w:rPr>
          <w:noProof/>
          <w:lang w:val="en-MY" w:eastAsia="en-MY"/>
        </w:rPr>
        <mc:AlternateContent>
          <mc:Choice Requires="wpg">
            <w:drawing>
              <wp:anchor distT="0" distB="0" distL="114300" distR="114300" simplePos="0" relativeHeight="252032000" behindDoc="0" locked="0" layoutInCell="1" allowOverlap="1" wp14:anchorId="6E9D8606" wp14:editId="2C2B74D7">
                <wp:simplePos x="0" y="0"/>
                <wp:positionH relativeFrom="column">
                  <wp:posOffset>4608830</wp:posOffset>
                </wp:positionH>
                <wp:positionV relativeFrom="paragraph">
                  <wp:posOffset>542290</wp:posOffset>
                </wp:positionV>
                <wp:extent cx="611505" cy="258445"/>
                <wp:effectExtent l="0" t="38100" r="17145" b="27305"/>
                <wp:wrapNone/>
                <wp:docPr id="28" name="Group 28"/>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77" name="Rectangle 77"/>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63A1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Arrow Connector 78"/>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8" o:spid="_x0000_s1032" style="position:absolute;left:0;text-align:left;margin-left:362.9pt;margin-top:42.7pt;width:48.15pt;height:20.35pt;z-index:252032000;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7j8oAMAAPUJAAAOAAAAZHJzL2Uyb0RvYy54bWy8Vltv0zAUfkfiP1h+Z7mQtCNahqrCJqQB&#10;EwPx7DnORXJsY7tLy6/n2E6y0hWoQKIPqX18rp/P+ZKL19ueowemTSdFiZOzGCMmqKw60ZT4y+er&#10;F+cYGUtERbgUrMQ7ZvDry+fPLgZVsFS2kldMI3AiTDGoErfWqiKKDG1ZT8yZVEzAYS11TyxsdRNV&#10;mgzgvedRGseLaJC6UlpSZgxI34RDfOn91zWj9mNdG2YRLzHkZv1T++e9e0aXF6RoNFFtR8c0yF9k&#10;0ZNOQNDZ1RtiCdro7omrvqNaGlnbMyr7SNZ1R5mvAapJ4oNqrrXcKF9LUwyNmmECaA9w+mu39MPD&#10;rUZdVeIUbkqQHu7Ih0WwB3AG1RSgc63VnbrVo6AJO1fvtta9+4dK0NbDupthZVuLKAgXSZLHOUYU&#10;jtL8PMvyADtt4W6c1YskfZWnoPFoS9u3s3W6eGodTaEjl+Gc0KCgjcwjUubfkLpriWL+AoxDYURq&#10;uZyQ+gT9RUTDGQKZB8frzVCZwgBqR3A6UvGEVha/XKSLQ7TmekmhtLHXTPbILUqsIQffeuThxlhI&#10;AlQnFRfZSN5VVx3nfuPmiq25Rg8EJoJQyoRNvTnf9O9lFeRZDL9wSSB2t+TVF5MYQvgJdZ58wJ+C&#10;cHFq3JDtnjE4dtZwqRN0fmV3nDmfXHxiNXQr9ExIes5iv57E12NaUrEgzn+Zt3foPNcA0Ox7dHAM&#10;q8ShAlmO+s6UeZqZjeMQ/XfGs4WPLIWdjftOSH3MAbdz5KA/gRSgcSjZ7f02TPLUivey2kHPahlo&#10;zyh61UHP3BBjb4kGngNGBO62H+FRczmUWI4rjFqpvx+TO30YKjjFaADeLLH5tiGaYcTfCRi3V0mW&#10;OaL1myxfprDR+yf3+ydi068lNGICbwlF/dLpWz4tay37r0DxKxcVjoigELvE1Opps7aBz+ElQdlq&#10;5dWAXBWxN+JOUefc4exm4vP2K9FqHBwLE/dBTiNOioP5CbrOUsjVxsq688PlkA64jjcAdONo8n/w&#10;zszQd1aTrmktWmktB7SWQgALSI2WI2l7GlqLkbGnWZo4c6brdLmIM+Aa4N0kjZfLceYnKgJR/DIL&#10;VOSPoPEnwp8oZgTTjBnNqQTQDzB1tOUQ5QJBs6Xn+TIPzX4CRz3hClJY0vG3okJ2p+C1RRwW43ie&#10;SCInDPpxhjhhyP83Q9jtHxki9K0DcuxXv/LfFrD66eNlf++1Hr/WLn8AAAD//wMAUEsDBBQABgAI&#10;AAAAIQAxJzSO4QAAAAoBAAAPAAAAZHJzL2Rvd25yZXYueG1sTI9RS8MwFIXfBf9DuIJvLk20s9Sm&#10;Ywz1aQhugviWNXdtWZOUJmu7f+/1yT1ezsc53y1Ws+3YiENovVMgFgkwdJU3rasVfO3fHjJgIWpn&#10;dOcdKrhggFV5e1Po3PjJfeK4izWjEhdyraCJsc85D1WDVoeF79FRdvSD1ZHOoeZm0BOV247LJFly&#10;q1tHC43ucdNgddqdrYL3SU/rR/E6bk/HzeVnn358bwUqdX83r1+ARZzjPwx/+qQOJTkd/NmZwDoF&#10;zzIl9aggS5+AEZBJKYAdiJRLAbws+PUL5S8AAAD//wMAUEsBAi0AFAAGAAgAAAAhALaDOJL+AAAA&#10;4QEAABMAAAAAAAAAAAAAAAAAAAAAAFtDb250ZW50X1R5cGVzXS54bWxQSwECLQAUAAYACAAAACEA&#10;OP0h/9YAAACUAQAACwAAAAAAAAAAAAAAAAAvAQAAX3JlbHMvLnJlbHNQSwECLQAUAAYACAAAACEA&#10;dae4/KADAAD1CQAADgAAAAAAAAAAAAAAAAAuAgAAZHJzL2Uyb0RvYy54bWxQSwECLQAUAAYACAAA&#10;ACEAMSc0juEAAAAKAQAADwAAAAAAAAAAAAAAAAD6BQAAZHJzL2Rvd25yZXYueG1sUEsFBgAAAAAE&#10;AAQA8wAAAAgHAAAAAA==&#10;">
                <v:rect id="Rectangle 77" o:spid="_x0000_s103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PFRcQA&#10;AADbAAAADwAAAGRycy9kb3ducmV2LnhtbESPwW7CMBBE70j9B2sr9QZOOTQ0xEEIqag99FCIynUV&#10;L0nAXke2gfTv60qVOI5m581OuRqtEVfyoXes4HmWgSBunO65VVDv36YLECEiazSOScEPBVhVD5MS&#10;C+1u/EXXXWxFgnAoUEEX41BIGZqOLIaZG4iTd3TeYkzSt1J7vCW4NXKeZS/SYs+pocOBNh01593F&#10;pje8yWv5+f1hzgFPMttsD4fXrVJPj+N6CSLSGO/H/+l3rSDP4W9LAoC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zxUXEAAAA2wAAAA8AAAAAAAAAAAAAAAAAmAIAAGRycy9k&#10;b3ducmV2LnhtbFBLBQYAAAAABAAEAPUAAACJAwAAAAA=&#10;" fillcolor="#e5b8b7 [1301]" strokecolor="#c0504d [3205]" strokeweight="2pt">
                  <v:textbox>
                    <w:txbxContent>
                      <w:p w:rsidR="00A82B72" w:rsidRPr="004573A7" w:rsidRDefault="00A82B72" w:rsidP="00363A1F">
                        <w:pPr>
                          <w:jc w:val="center"/>
                          <w:rPr>
                            <w:b/>
                            <w:color w:val="943634" w:themeColor="accent2" w:themeShade="BF"/>
                            <w:sz w:val="24"/>
                          </w:rPr>
                        </w:pPr>
                        <w:r>
                          <w:rPr>
                            <w:b/>
                            <w:color w:val="943634" w:themeColor="accent2" w:themeShade="BF"/>
                            <w:sz w:val="24"/>
                          </w:rPr>
                          <w:t>1</w:t>
                        </w:r>
                      </w:p>
                    </w:txbxContent>
                  </v:textbox>
                </v:rect>
                <v:shape id="Straight Arrow Connector 78" o:spid="_x0000_s1034"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r/wcIAAADbAAAADwAAAGRycy9kb3ducmV2LnhtbERPz2vCMBS+D/Y/hDfwNlOHzFFNi7gN&#10;xJ10ou72aJ5tWfJSkqjd/npzEDx+fL9nZW+NOJMPrWMFo2EGgrhyuuVawfb78/kNRIjIGo1jUvBH&#10;Acri8WGGuXYXXtN5E2uRQjjkqKCJsculDFVDFsPQdcSJOzpvMSboa6k9XlK4NfIly16lxZZTQ4Md&#10;LRqqfjcnq2DsF/Vqh+ODMdv9z//719F9RKnU4KmfT0FE6uNdfHMvtYJJGpu+pB8gi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9r/wcIAAADbAAAADwAAAAAAAAAAAAAA&#10;AAChAgAAZHJzL2Rvd25yZXYueG1sUEsFBgAAAAAEAAQA+QAAAJADAAAAAA==&#10;" strokecolor="#c0504d [3205]" strokeweight="2.25pt">
                  <v:stroke endarrow="open"/>
                </v:shape>
              </v:group>
            </w:pict>
          </mc:Fallback>
        </mc:AlternateContent>
      </w:r>
      <w:r>
        <w:rPr>
          <w:noProof/>
          <w:lang w:val="en-MY" w:eastAsia="en-MY"/>
        </w:rPr>
        <w:drawing>
          <wp:inline distT="0" distB="0" distL="0" distR="0" wp14:anchorId="1A2E1BDF" wp14:editId="75F00397">
            <wp:extent cx="5732145" cy="305469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3054694"/>
                    </a:xfrm>
                    <a:prstGeom prst="rect">
                      <a:avLst/>
                    </a:prstGeom>
                  </pic:spPr>
                </pic:pic>
              </a:graphicData>
            </a:graphic>
          </wp:inline>
        </w:drawing>
      </w:r>
    </w:p>
    <w:p w:rsidR="004455C9" w:rsidRPr="00897F4F" w:rsidRDefault="004455C9" w:rsidP="004455C9">
      <w:pPr>
        <w:pStyle w:val="Caption"/>
        <w:jc w:val="center"/>
        <w:rPr>
          <w:b w:val="0"/>
        </w:rPr>
      </w:pPr>
      <w:bookmarkStart w:id="17" w:name="_Toc436661116"/>
      <w:r w:rsidRPr="00897F4F">
        <w:rPr>
          <w:b w:val="0"/>
        </w:rPr>
        <w:t xml:space="preserve">Figure </w:t>
      </w:r>
      <w:r w:rsidR="00200D74" w:rsidRPr="00897F4F">
        <w:rPr>
          <w:b w:val="0"/>
        </w:rPr>
        <w:fldChar w:fldCharType="begin"/>
      </w:r>
      <w:r w:rsidRPr="00897F4F">
        <w:rPr>
          <w:b w:val="0"/>
        </w:rPr>
        <w:instrText xml:space="preserve"> SEQ Figure \* ARABIC </w:instrText>
      </w:r>
      <w:r w:rsidR="00200D74" w:rsidRPr="00897F4F">
        <w:rPr>
          <w:b w:val="0"/>
        </w:rPr>
        <w:fldChar w:fldCharType="separate"/>
      </w:r>
      <w:r w:rsidR="002D0105">
        <w:rPr>
          <w:b w:val="0"/>
          <w:noProof/>
        </w:rPr>
        <w:t>5</w:t>
      </w:r>
      <w:r w:rsidR="00200D74" w:rsidRPr="00897F4F">
        <w:rPr>
          <w:b w:val="0"/>
        </w:rPr>
        <w:fldChar w:fldCharType="end"/>
      </w:r>
      <w:r w:rsidRPr="00897F4F">
        <w:rPr>
          <w:b w:val="0"/>
        </w:rPr>
        <w:t>: Logout</w:t>
      </w:r>
      <w:bookmarkEnd w:id="17"/>
      <w:r w:rsidRPr="00897F4F">
        <w:rPr>
          <w:b w:val="0"/>
        </w:rPr>
        <w:t xml:space="preserve"> </w:t>
      </w:r>
    </w:p>
    <w:p w:rsidR="001948AD" w:rsidRPr="00897F4F" w:rsidRDefault="00D26C0B" w:rsidP="001948AD">
      <w:pPr>
        <w:rPr>
          <w:b/>
          <w:color w:val="1F497D" w:themeColor="text2"/>
          <w:sz w:val="28"/>
        </w:rPr>
      </w:pPr>
      <w:r>
        <w:rPr>
          <w:b/>
          <w:color w:val="1F497D" w:themeColor="text2"/>
          <w:sz w:val="28"/>
        </w:rPr>
        <w:t>Prerequisite</w:t>
      </w:r>
      <w:r w:rsidR="001948AD" w:rsidRPr="00897F4F">
        <w:rPr>
          <w:b/>
          <w:color w:val="1F497D" w:themeColor="text2"/>
          <w:sz w:val="28"/>
        </w:rPr>
        <w:t xml:space="preserve"> </w:t>
      </w:r>
    </w:p>
    <w:p w:rsidR="001948AD" w:rsidRPr="00897F4F" w:rsidRDefault="006F04E0" w:rsidP="001948AD">
      <w:pPr>
        <w:spacing w:after="0"/>
      </w:pPr>
      <w:r>
        <w:t>The user has to successfully login to the system first.</w:t>
      </w:r>
    </w:p>
    <w:p w:rsidR="001948AD" w:rsidRPr="00897F4F" w:rsidRDefault="001948AD" w:rsidP="001948AD">
      <w:pPr>
        <w:pStyle w:val="ListParagraph"/>
        <w:ind w:left="435"/>
        <w:rPr>
          <w:b/>
          <w:color w:val="1F497D" w:themeColor="text2"/>
          <w:sz w:val="28"/>
        </w:rPr>
      </w:pPr>
    </w:p>
    <w:p w:rsidR="001948AD" w:rsidRPr="00897F4F" w:rsidRDefault="000051CE" w:rsidP="001948AD">
      <w:pPr>
        <w:rPr>
          <w:b/>
          <w:color w:val="1F497D" w:themeColor="text2"/>
          <w:sz w:val="28"/>
        </w:rPr>
      </w:pPr>
      <w:r>
        <w:rPr>
          <w:b/>
          <w:color w:val="1F497D" w:themeColor="text2"/>
          <w:sz w:val="28"/>
        </w:rPr>
        <w:t>Step</w:t>
      </w:r>
    </w:p>
    <w:p w:rsidR="004455C9" w:rsidRPr="00897F4F" w:rsidRDefault="004455C9" w:rsidP="000051CE">
      <w:pPr>
        <w:spacing w:after="0"/>
      </w:pPr>
      <w:r w:rsidRPr="00897F4F">
        <w:lastRenderedPageBreak/>
        <w:t xml:space="preserve">Find the </w:t>
      </w:r>
      <w:r w:rsidRPr="000051CE">
        <w:rPr>
          <w:b/>
        </w:rPr>
        <w:t>Logout</w:t>
      </w:r>
      <w:r w:rsidRPr="00897F4F">
        <w:t xml:space="preserve"> button located on the right top corner of the system </w:t>
      </w:r>
      <w:r w:rsidRPr="000051CE">
        <w:rPr>
          <w:b/>
        </w:rPr>
        <w:t>Header</w:t>
      </w:r>
      <w:r w:rsidR="00605E56">
        <w:t xml:space="preserve"> section. </w:t>
      </w:r>
      <w:r w:rsidRPr="00897F4F">
        <w:t>Click on it and you will be logout from the system successfully.</w:t>
      </w:r>
    </w:p>
    <w:p w:rsidR="004455C9" w:rsidRPr="00897F4F" w:rsidRDefault="004455C9" w:rsidP="0067175A"/>
    <w:p w:rsidR="00217D11" w:rsidRPr="00897F4F" w:rsidRDefault="00217D11" w:rsidP="00217D11">
      <w:pPr>
        <w:rPr>
          <w:b/>
          <w:color w:val="1F497D" w:themeColor="text2"/>
          <w:sz w:val="28"/>
        </w:rPr>
      </w:pPr>
      <w:r>
        <w:rPr>
          <w:b/>
          <w:color w:val="1F497D" w:themeColor="text2"/>
          <w:sz w:val="28"/>
        </w:rPr>
        <w:t>Warning</w:t>
      </w:r>
    </w:p>
    <w:p w:rsidR="00217D11" w:rsidRPr="00897F4F" w:rsidRDefault="00217D11" w:rsidP="00217D11">
      <w:pPr>
        <w:spacing w:after="0"/>
      </w:pPr>
      <w:r w:rsidRPr="00897F4F">
        <w:t>None</w:t>
      </w:r>
    </w:p>
    <w:p w:rsidR="00217D11" w:rsidRDefault="00217D11" w:rsidP="001948AD">
      <w:pPr>
        <w:rPr>
          <w:b/>
          <w:color w:val="1F497D" w:themeColor="text2"/>
          <w:sz w:val="28"/>
        </w:rPr>
      </w:pPr>
    </w:p>
    <w:p w:rsidR="001948AD" w:rsidRPr="00897F4F" w:rsidRDefault="000051CE" w:rsidP="001948AD">
      <w:pPr>
        <w:rPr>
          <w:b/>
          <w:color w:val="1F497D" w:themeColor="text2"/>
          <w:sz w:val="28"/>
        </w:rPr>
      </w:pPr>
      <w:r>
        <w:rPr>
          <w:b/>
          <w:color w:val="1F497D" w:themeColor="text2"/>
          <w:sz w:val="28"/>
        </w:rPr>
        <w:t>Note</w:t>
      </w:r>
    </w:p>
    <w:p w:rsidR="001948AD" w:rsidRPr="00897F4F" w:rsidRDefault="00605E56" w:rsidP="001948AD">
      <w:pPr>
        <w:spacing w:after="0"/>
      </w:pPr>
      <w:r>
        <w:t>It is advisable to the user to properly logout from the system instead of force quit by closing the windows.</w:t>
      </w:r>
    </w:p>
    <w:p w:rsidR="001948AD" w:rsidRPr="00897F4F" w:rsidRDefault="001948AD" w:rsidP="001948AD">
      <w:pPr>
        <w:spacing w:after="0"/>
      </w:pPr>
    </w:p>
    <w:p w:rsidR="001948AD" w:rsidRPr="00897F4F" w:rsidRDefault="001948AD" w:rsidP="0067175A"/>
    <w:p w:rsidR="003F7047" w:rsidRDefault="003F7047" w:rsidP="003F7047">
      <w:pPr>
        <w:pStyle w:val="Heading1"/>
      </w:pPr>
      <w:bookmarkStart w:id="18" w:name="_Toc436661202"/>
      <w:r>
        <w:t>MAIN</w:t>
      </w:r>
      <w:bookmarkEnd w:id="18"/>
    </w:p>
    <w:p w:rsidR="003F7047" w:rsidRDefault="003F7047" w:rsidP="003F7047">
      <w:pPr>
        <w:pStyle w:val="Heading2"/>
      </w:pPr>
      <w:bookmarkStart w:id="19" w:name="_Toc436661203"/>
      <w:r>
        <w:t>Announcement</w:t>
      </w:r>
      <w:bookmarkEnd w:id="19"/>
    </w:p>
    <w:p w:rsidR="003F7047" w:rsidRDefault="00E74E22" w:rsidP="003F7047">
      <w:r w:rsidRPr="00897F4F">
        <w:rPr>
          <w:noProof/>
          <w:lang w:val="en-MY" w:eastAsia="en-MY"/>
        </w:rPr>
        <mc:AlternateContent>
          <mc:Choice Requires="wpg">
            <w:drawing>
              <wp:anchor distT="0" distB="0" distL="114300" distR="114300" simplePos="0" relativeHeight="252104704" behindDoc="0" locked="0" layoutInCell="1" allowOverlap="1" wp14:anchorId="13C69FEF" wp14:editId="45F252D7">
                <wp:simplePos x="0" y="0"/>
                <wp:positionH relativeFrom="column">
                  <wp:posOffset>2681577</wp:posOffset>
                </wp:positionH>
                <wp:positionV relativeFrom="paragraph">
                  <wp:posOffset>918154</wp:posOffset>
                </wp:positionV>
                <wp:extent cx="689193" cy="258405"/>
                <wp:effectExtent l="38100" t="38100" r="15875" b="46990"/>
                <wp:wrapNone/>
                <wp:docPr id="5" name="Group 5"/>
                <wp:cNvGraphicFramePr/>
                <a:graphic xmlns:a="http://schemas.openxmlformats.org/drawingml/2006/main">
                  <a:graphicData uri="http://schemas.microsoft.com/office/word/2010/wordprocessingGroup">
                    <wpg:wgp>
                      <wpg:cNvGrpSpPr/>
                      <wpg:grpSpPr>
                        <a:xfrm>
                          <a:off x="0" y="0"/>
                          <a:ext cx="689193" cy="258405"/>
                          <a:chOff x="-581060" y="-436797"/>
                          <a:chExt cx="690966" cy="258445"/>
                        </a:xfrm>
                      </wpg:grpSpPr>
                      <wps:wsp>
                        <wps:cNvPr id="7" name="Rectangle 7"/>
                        <wps:cNvSpPr/>
                        <wps:spPr>
                          <a:xfrm>
                            <a:off x="-293720" y="-43679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74E2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a:stCxn id="7" idx="1"/>
                        </wps:cNvCnPr>
                        <wps:spPr>
                          <a:xfrm flipH="1">
                            <a:off x="-581060" y="-307574"/>
                            <a:ext cx="2873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 o:spid="_x0000_s1035" style="position:absolute;left:0;text-align:left;margin-left:211.15pt;margin-top:72.3pt;width:54.25pt;height:20.35pt;z-index:252104704;mso-width-relative:margin;mso-height-relative:margin" coordorigin="-5810,-4367" coordsize="69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lb0AMAAC0KAAAOAAAAZHJzL2Uyb0RvYy54bWy8Vttu2zgQfV+g/0DwPbFsyzchSmG4TXaB&#10;tA2aFn1mKMoSQJFcko7s/fqdISXFTd3W6GLrB1kk53pm5lBXr/eNJE/CulqrnI4vE0qE4rqo1Tan&#10;nz/dXCwpcZ6pgkmtRE4PwtHX16/+uGpNJia60rIQloAR5bLW5LTy3mSjkeOVaJi71EYoOCy1bZiH&#10;pd2OCstasN7I0SRJ5qNW28JYzYVzsPsmHtLrYL8sBfcfytIJT2ROITYfnjY8H/E5ur5i2dYyU9W8&#10;C4P9QhQNqxU4HUy9YZ6Rna2/MdXU3GqnS3/JdTPSZVlzEXKAbMbJi2xurd6ZkMs2a7dmgAmgfYHT&#10;L5vl75/uLamLnM4oUayBEgWvZIbQtGabgcStNQ/m3nYb27jCbPelbfAf8iD7AOphAFXsPeGwOV+u&#10;xqspJRyOJrNlmgTLLOMVVAa1LmbLcTKH4oDARTqdL1aLWBZeve1trJLVfP5sIw02Rn0AI4xzCKs1&#10;0EruGS3339B6qJgRoQgOsejQWvRofYQWY2orBQlRo3OQGuBymQPkTmB1MVlNF5MTWfe4pcl0Pvl+&#10;ziwz1vlboRuCLzm1EEhoQfZ05zzUCuDpRdC/07IubmopwwLnS2ykJU8MJoNxLpSfBHW5a97pIu6n&#10;CfxiMWAb6xXE5/02uAiTipaCw6+cSHWu3xjtkTIYRm0obA9gePMHKdCmVB9FCV0L3RODHqI4zmcc&#10;8nEVK0Tcnn037mAQLZcA0GC7M3AKqzGiAlF28qgqAt0Mykn0/iPlQSN41soPyk2ttD1lQPrBc5Tv&#10;QYrQIEp+/7gPEz3FGHHnURcH6FurI/05w29q6Jk75vw9s8B30IbA4f4DPEqp25zq7o2SStt/Tu2j&#10;PAwWnFLSAn/m1P29Y1ZQIv9SMHKrcZoi4YZFOgutbo9PHo9P1K7ZaGjEMdwWhodXULZe9q+l1c0X&#10;oPo1eoUjpjj4zin3tl9sfOR1uCy4WK+DGJCsYf5OPRiOxhFnnIlP+y/Mmm5wPEzce92POctezE+U&#10;RU2l1zuvyzoM1zOuXQWAciLa/zv3wJUamfrBW1ZvK0/W1uqWbLRSQALakmVfeaCijYr84/xmr0Jf&#10;AHeF0YmdhIkMYrg4JixSytr82UPX0fxXhD1NFrNFGjmip67JcjFNoZRI+YE+YFD6q6KnpA5816Uw&#10;xB6L9KIGSHNYAakINOdkOVvM4nCcwWnfcAvLPKvlW1UQfzBw3zEErxvnM0nnDGI4zShnkMLvZhS/&#10;/ymjRP5AILE/QqOHKxe+SQIJdt9P+NFzvA7yz1951/8CAAD//wMAUEsDBBQABgAIAAAAIQCO6Bph&#10;4AAAAAsBAAAPAAAAZHJzL2Rvd25yZXYueG1sTI/NasMwEITvhb6D2EBvjfwbgmM5hND2FApNCqW3&#10;jb2xTSzJWIrtvH23p/a4Mx+zM/l21p0YaXCtNQrCZQCCTGmr1tQKPk+vz2sQzqOpsLOGFNzJwbZ4&#10;fMgxq+xkPmg8+lpwiHEZKmi87zMpXdmQRre0PRn2LnbQ6PkcalkNOHG47mQUBCupsTX8ocGe9g2V&#10;1+NNK3ibcNrF4ct4uF729+9T+v51CEmpp8W824DwNPs/GH7rc3UouNPZ3kzlRKcgiaKYUTaSZAWC&#10;iTQOeMyZlXUagyxy+X9D8QMAAP//AwBQSwECLQAUAAYACAAAACEAtoM4kv4AAADhAQAAEwAAAAAA&#10;AAAAAAAAAAAAAAAAW0NvbnRlbnRfVHlwZXNdLnhtbFBLAQItABQABgAIAAAAIQA4/SH/1gAAAJQB&#10;AAALAAAAAAAAAAAAAAAAAC8BAABfcmVscy8ucmVsc1BLAQItABQABgAIAAAAIQCHyRlb0AMAAC0K&#10;AAAOAAAAAAAAAAAAAAAAAC4CAABkcnMvZTJvRG9jLnhtbFBLAQItABQABgAIAAAAIQCO6Bph4AAA&#10;AAsBAAAPAAAAAAAAAAAAAAAAACoGAABkcnMvZG93bnJldi54bWxQSwUGAAAAAAQABADzAAAANwcA&#10;AAAA&#10;">
                <v:rect id="Rectangle 7" o:spid="_x0000_s1036" style="position:absolute;left:-2937;top:-4367;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4AL4A&#10;AADaAAAADwAAAGRycy9kb3ducmV2LnhtbERPTYvCMBC9C/6HMMLeNHUPulajiKC4Bw+rotehGdtq&#10;MilJVuu/N8LCHh/ve7ZorRF38qF2rGA4yEAQF07XXCo4Htb9LxAhIms0jknBkwIs5t3ODHPtHvxD&#10;930sRQrhkKOCKsYmlzIUFVkMA9cQJ+7ivMWYoC+l9vhI4dbIzywbSYs1p4YKG1pVVNz2vzbN8GZ8&#10;lLvTt7kFvMpstTmfJxulPnrtcgoiUhv/xX/urVYwhveV5Ac5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jDeAC+AAAA2gAAAA8AAAAAAAAAAAAAAAAAmAIAAGRycy9kb3ducmV2&#10;LnhtbFBLBQYAAAAABAAEAPUAAACDAwAAAAA=&#10;" fillcolor="#e5b8b7 [1301]" strokecolor="#c0504d [3205]" strokeweight="2pt">
                  <v:textbox>
                    <w:txbxContent>
                      <w:p w:rsidR="00A82B72" w:rsidRPr="004573A7" w:rsidRDefault="00A82B72" w:rsidP="00E74E22">
                        <w:pPr>
                          <w:jc w:val="center"/>
                          <w:rPr>
                            <w:b/>
                            <w:color w:val="943634" w:themeColor="accent2" w:themeShade="BF"/>
                            <w:sz w:val="24"/>
                          </w:rPr>
                        </w:pPr>
                        <w:r>
                          <w:rPr>
                            <w:b/>
                            <w:color w:val="943634" w:themeColor="accent2" w:themeShade="BF"/>
                            <w:sz w:val="24"/>
                          </w:rPr>
                          <w:t>1</w:t>
                        </w:r>
                      </w:p>
                    </w:txbxContent>
                  </v:textbox>
                </v:rect>
                <v:shape id="Straight Arrow Connector 8" o:spid="_x0000_s1037" type="#_x0000_t32" style="position:absolute;left:-5810;top:-3075;width:28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73sEAAADaAAAADwAAAGRycy9kb3ducmV2LnhtbERPyWrDMBC9F/oPYgK9NXJSKKkbJbSB&#10;UpMcgrNAjoM1tU2tkSMpXv6+OgR6fLx9uR5MIzpyvrasYDZNQBAXVtdcKjgdv54XIHxA1thYJgUj&#10;eVivHh+WmGrbc07dIZQihrBPUUEVQptK6YuKDPqpbYkj92OdwRChK6V22Mdw08h5krxKgzXHhgpb&#10;2lRU/B5uRoH77nf7l4LfPvNye76OOtP+elHqaTJ8vIMINIR/8d2daQVxa7wSb4B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F7vewQAAANoAAAAPAAAAAAAAAAAAAAAA&#10;AKECAABkcnMvZG93bnJldi54bWxQSwUGAAAAAAQABAD5AAAAjwMAAAAA&#10;" strokecolor="#c0504d [3205]" strokeweight="2.25pt">
                  <v:stroke endarrow="open"/>
                </v:shape>
              </v:group>
            </w:pict>
          </mc:Fallback>
        </mc:AlternateContent>
      </w:r>
      <w:r>
        <w:rPr>
          <w:noProof/>
          <w:lang w:val="en-MY" w:eastAsia="en-MY"/>
        </w:rPr>
        <w:drawing>
          <wp:inline distT="0" distB="0" distL="0" distR="0" wp14:anchorId="7C60D2BA" wp14:editId="2981147F">
            <wp:extent cx="5732145" cy="305469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3054694"/>
                    </a:xfrm>
                    <a:prstGeom prst="rect">
                      <a:avLst/>
                    </a:prstGeom>
                  </pic:spPr>
                </pic:pic>
              </a:graphicData>
            </a:graphic>
          </wp:inline>
        </w:drawing>
      </w:r>
    </w:p>
    <w:p w:rsidR="000051CE" w:rsidRPr="00897F4F" w:rsidRDefault="000051CE" w:rsidP="000051CE">
      <w:pPr>
        <w:pStyle w:val="Caption"/>
        <w:jc w:val="center"/>
        <w:rPr>
          <w:b w:val="0"/>
        </w:rPr>
      </w:pPr>
      <w:bookmarkStart w:id="20" w:name="_Toc43666111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6</w:t>
      </w:r>
      <w:r w:rsidRPr="00897F4F">
        <w:rPr>
          <w:b w:val="0"/>
        </w:rPr>
        <w:fldChar w:fldCharType="end"/>
      </w:r>
      <w:r w:rsidRPr="00897F4F">
        <w:rPr>
          <w:b w:val="0"/>
        </w:rPr>
        <w:t xml:space="preserve">: </w:t>
      </w:r>
      <w:r>
        <w:rPr>
          <w:b w:val="0"/>
        </w:rPr>
        <w:t>Announcement</w:t>
      </w:r>
      <w:bookmarkEnd w:id="20"/>
      <w:r w:rsidRPr="00897F4F">
        <w:rPr>
          <w:b w:val="0"/>
        </w:rPr>
        <w:t xml:space="preserve"> </w:t>
      </w:r>
    </w:p>
    <w:p w:rsidR="000051CE" w:rsidRDefault="000051CE" w:rsidP="003F7047"/>
    <w:p w:rsidR="00E74E22" w:rsidRPr="00897F4F" w:rsidRDefault="00D26C0B" w:rsidP="00E74E22">
      <w:pPr>
        <w:rPr>
          <w:b/>
          <w:color w:val="1F497D" w:themeColor="text2"/>
          <w:sz w:val="28"/>
        </w:rPr>
      </w:pPr>
      <w:r>
        <w:rPr>
          <w:b/>
          <w:color w:val="1F497D" w:themeColor="text2"/>
          <w:sz w:val="28"/>
        </w:rPr>
        <w:lastRenderedPageBreak/>
        <w:t>Prerequisite</w:t>
      </w:r>
      <w:r w:rsidR="00E74E22" w:rsidRPr="00897F4F">
        <w:rPr>
          <w:b/>
          <w:color w:val="1F497D" w:themeColor="text2"/>
          <w:sz w:val="28"/>
        </w:rPr>
        <w:t xml:space="preserve"> </w:t>
      </w:r>
    </w:p>
    <w:p w:rsidR="00E74E22" w:rsidRPr="00897F4F" w:rsidRDefault="00E74E22" w:rsidP="00E74E22">
      <w:pPr>
        <w:spacing w:after="0"/>
      </w:pPr>
      <w:r>
        <w:t>The user has to successfully login to the system first.</w:t>
      </w:r>
    </w:p>
    <w:p w:rsidR="00E74E22" w:rsidRPr="00897F4F" w:rsidRDefault="00E74E22" w:rsidP="00E74E22">
      <w:pPr>
        <w:spacing w:after="0"/>
      </w:pPr>
    </w:p>
    <w:p w:rsidR="00E74E22" w:rsidRPr="00897F4F" w:rsidRDefault="00E74E22" w:rsidP="00E74E22">
      <w:pPr>
        <w:spacing w:after="0"/>
      </w:pPr>
    </w:p>
    <w:p w:rsidR="00E74E22" w:rsidRPr="00897F4F" w:rsidRDefault="00E74E22" w:rsidP="00E74E22">
      <w:pPr>
        <w:rPr>
          <w:b/>
          <w:color w:val="1F497D" w:themeColor="text2"/>
          <w:sz w:val="28"/>
        </w:rPr>
      </w:pPr>
      <w:r>
        <w:rPr>
          <w:b/>
          <w:color w:val="1F497D" w:themeColor="text2"/>
          <w:sz w:val="28"/>
        </w:rPr>
        <w:t>Steps</w:t>
      </w:r>
    </w:p>
    <w:p w:rsidR="00E74E22" w:rsidRPr="00897F4F" w:rsidRDefault="00E74E22" w:rsidP="009167B0">
      <w:pPr>
        <w:spacing w:after="0"/>
      </w:pPr>
      <w:r>
        <w:t xml:space="preserve">Observe the list of announcement is listed on the </w:t>
      </w:r>
      <w:r w:rsidRPr="00E74E22">
        <w:rPr>
          <w:b/>
        </w:rPr>
        <w:t>Working Area</w:t>
      </w:r>
      <w:r>
        <w:t xml:space="preserve"> section</w:t>
      </w:r>
    </w:p>
    <w:p w:rsidR="00E74E22" w:rsidRPr="00897F4F" w:rsidRDefault="00E74E22" w:rsidP="00E74E22"/>
    <w:p w:rsidR="00E74E22" w:rsidRDefault="00E74E22" w:rsidP="00E74E22">
      <w:pPr>
        <w:rPr>
          <w:b/>
          <w:color w:val="1F497D" w:themeColor="text2"/>
          <w:sz w:val="28"/>
        </w:rPr>
      </w:pPr>
      <w:r>
        <w:rPr>
          <w:b/>
          <w:color w:val="1F497D" w:themeColor="text2"/>
          <w:sz w:val="28"/>
        </w:rPr>
        <w:t>Warning</w:t>
      </w:r>
    </w:p>
    <w:p w:rsidR="00E74E22" w:rsidRPr="00897F4F" w:rsidRDefault="00E74E22" w:rsidP="00E74E22">
      <w:pPr>
        <w:spacing w:after="0"/>
      </w:pPr>
      <w:r w:rsidRPr="00897F4F">
        <w:t>None</w:t>
      </w:r>
    </w:p>
    <w:p w:rsidR="00E74E22" w:rsidRDefault="00E74E22" w:rsidP="00E74E22">
      <w:pPr>
        <w:rPr>
          <w:b/>
          <w:color w:val="1F497D" w:themeColor="text2"/>
          <w:sz w:val="28"/>
        </w:rPr>
      </w:pPr>
    </w:p>
    <w:p w:rsidR="00E74E22" w:rsidRPr="00897F4F" w:rsidRDefault="00E74E22" w:rsidP="00E74E22">
      <w:pPr>
        <w:rPr>
          <w:b/>
          <w:color w:val="1F497D" w:themeColor="text2"/>
          <w:sz w:val="28"/>
        </w:rPr>
      </w:pPr>
      <w:r>
        <w:rPr>
          <w:b/>
          <w:color w:val="1F497D" w:themeColor="text2"/>
          <w:sz w:val="28"/>
        </w:rPr>
        <w:t>Note</w:t>
      </w:r>
    </w:p>
    <w:p w:rsidR="00E74E22" w:rsidRPr="00897F4F" w:rsidRDefault="00E74E22" w:rsidP="00E74E22">
      <w:pPr>
        <w:spacing w:after="0"/>
      </w:pPr>
      <w:r>
        <w:t>Note</w:t>
      </w:r>
    </w:p>
    <w:p w:rsidR="00E74E22" w:rsidRDefault="00E74E22" w:rsidP="003F7047"/>
    <w:p w:rsidR="00E74E22" w:rsidRDefault="00E74E22" w:rsidP="00E74E22">
      <w:pPr>
        <w:pStyle w:val="Heading1"/>
      </w:pPr>
      <w:bookmarkStart w:id="21" w:name="_Toc436661204"/>
      <w:r>
        <w:t>PUBLICATION</w:t>
      </w:r>
      <w:bookmarkEnd w:id="21"/>
    </w:p>
    <w:p w:rsidR="00E74E22" w:rsidRDefault="00E74E22" w:rsidP="00E74E22">
      <w:pPr>
        <w:pStyle w:val="Heading2"/>
      </w:pPr>
      <w:bookmarkStart w:id="22" w:name="_Toc436661205"/>
      <w:r>
        <w:t>List of Publication</w:t>
      </w:r>
      <w:bookmarkEnd w:id="22"/>
    </w:p>
    <w:p w:rsidR="00E74E22" w:rsidRDefault="00000122" w:rsidP="00E74E22">
      <w:r w:rsidRPr="00897F4F">
        <w:rPr>
          <w:noProof/>
          <w:lang w:val="en-MY" w:eastAsia="en-MY"/>
        </w:rPr>
        <mc:AlternateContent>
          <mc:Choice Requires="wpg">
            <w:drawing>
              <wp:anchor distT="0" distB="0" distL="114300" distR="114300" simplePos="0" relativeHeight="252407808" behindDoc="0" locked="0" layoutInCell="1" allowOverlap="1" wp14:anchorId="57FC0767" wp14:editId="7AB4EE41">
                <wp:simplePos x="0" y="0"/>
                <wp:positionH relativeFrom="column">
                  <wp:posOffset>4202430</wp:posOffset>
                </wp:positionH>
                <wp:positionV relativeFrom="paragraph">
                  <wp:posOffset>2441575</wp:posOffset>
                </wp:positionV>
                <wp:extent cx="600710" cy="257810"/>
                <wp:effectExtent l="0" t="38100" r="27940" b="46990"/>
                <wp:wrapNone/>
                <wp:docPr id="888" name="Group 888"/>
                <wp:cNvGraphicFramePr/>
                <a:graphic xmlns:a="http://schemas.openxmlformats.org/drawingml/2006/main">
                  <a:graphicData uri="http://schemas.microsoft.com/office/word/2010/wordprocessingGroup">
                    <wpg:wgp>
                      <wpg:cNvGrpSpPr/>
                      <wpg:grpSpPr>
                        <a:xfrm>
                          <a:off x="0" y="0"/>
                          <a:ext cx="600710" cy="257810"/>
                          <a:chOff x="-129525" y="0"/>
                          <a:chExt cx="602665" cy="258445"/>
                        </a:xfrm>
                      </wpg:grpSpPr>
                      <wps:wsp>
                        <wps:cNvPr id="889" name="Rectangle 889"/>
                        <wps:cNvSpPr/>
                        <wps:spPr>
                          <a:xfrm>
                            <a:off x="-129525" y="0"/>
                            <a:ext cx="333187"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0012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Straight Arrow Connector 890"/>
                        <wps:cNvCnPr>
                          <a:stCxn id="889" idx="3"/>
                        </wps:cNvCnPr>
                        <wps:spPr>
                          <a:xfrm>
                            <a:off x="203662" y="129223"/>
                            <a:ext cx="26947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8" o:spid="_x0000_s1038" style="position:absolute;left:0;text-align:left;margin-left:330.9pt;margin-top:192.25pt;width:47.3pt;height:20.3pt;z-index:252407808;mso-width-relative:margin;mso-height-relative:margin" coordorigin="-1295" coordsize="60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SOuQMAACMKAAAOAAAAZHJzL2Uyb0RvYy54bWy8Vllv2zgQfl9g/wPB90aHbyFKYbhNsEC2&#10;DZou+sxQ1AFQJJekI3l/fYekpDiJszVaoH6Qecz5zcwnXb7vW44emTaNFDlOLmKMmKCyaESV43++&#10;Xr9bY2QsEQXhUrAcH5jB76/+/OOyUxlLZS15wTQCI8Jkncpxba3KosjQmrXEXEjFBFyWUrfEwlZX&#10;UaFJB9ZbHqVxvIw6qQulJWXGwOmHcImvvP2yZNR+LkvDLOI5htisf2r/fHDP6OqSZJUmqm7oEAb5&#10;iSha0ghwOpn6QCxBe928MtU2VEsjS3tBZRvJsmwo8zlANkn8IpsbLffK51JlXaUmmADaFzj9tFn6&#10;6fFOo6bI8XoNpRKkhSJ5v8gdADydqjKQutHqXt3p4aAKO5dxX+rW/UMuqPfAHiZgWW8RhcNlHK8S&#10;gJ/CVbpYrWHtgac1VMdpvUvSzSJdYPSkS+uPk3a6XMJd0F7P5wunHY2uIxfhFFCnoJHME1bm17C6&#10;r4livgTGoTBhtRmx+gItRkTFGeC1CXh5yQkskxnA7QRSJ3Ie8ZrNZsl69WbGJFPa2BsmW+QWOdYQ&#10;hG8/8nhrbABnFHGejeRNcd1w7jduttiOa/RIYCoIpUzY1Kvzffu3LML5PIZfKBMcuzp5cShlOAb8&#10;/ZQ6S74az5xwca7fEO2RMhh22lDWETq/sgfOnE0uvrASOha6JgQ9RXGcT+LzMTUpWDhevBm3N+gs&#10;lwDQZHswcAqrZGi/Qd6pMk81k3IcvP+f8qThPUthJ+W2EVKfMsDt5DnIjyAFaBxKtn/o/TTPx1Z8&#10;kMUBulbLQH1G0esGeuaWGHtHNHAdjCXwt/0Mj5LLLsdyWGFUS/3fqXMnD2MFtxh1wJ05Nv/uiWYY&#10;8b8EDNwmmc8d2frNfLFKYaOPbx6Ob8S+3UloxATeFIr6pZO3fFyWWrbfgOa3zitcEUHBd46p1eNm&#10;ZwOnw4uCsu3WiwHBKmJvxb2izrjD2c3E1/4b0WoYHAsT90mOQ06yF/MTZJ2mkNu9lWXjh8shHXAd&#10;KgCE44jydzDPBgAILH1vNWmq2qKt1rJDOykE0IDUaA0yMFUuHqCsnQjsY+yuFwPTA3v5AZr5Tn4m&#10;6DZvEFYaz5bL1HM00HWaem3o/YGm0+VmvoJ3iKNpH8DE0K/4ygyhTzGH8rxA3xGcw54LBG2Zrher&#10;RRiLM9jsFauQzJKGfxQFsgcF7zjiQBsG+Uy6OYMSTnPJGXTwu7nE9j/kktDhDsihs/3Kf4nA6tmn&#10;zvHeSz192119BwAA//8DAFBLAwQUAAYACAAAACEA9a7r9uIAAAALAQAADwAAAGRycy9kb3ducmV2&#10;LnhtbEyPQWvCQBSE74X+h+UVequb1SSVmI2ItD1JoVoo3tbsMwlm34bsmsR/3+2pHocZZr7J15Np&#10;2YC9ayxJELMIGFJpdUOVhO/D+8sSmPOKtGotoYQbOlgXjw+5yrQd6QuHva9YKCGXKQm1913GuStr&#10;NMrNbIcUvLPtjfJB9hXXvRpDuWn5PIpSblRDYaFWHW5rLC/7q5HwMapxsxBvw+5y3t6Oh+TzZydQ&#10;yuenabMC5nHy/2H4ww/oUASmk72SdqyVkKYioHsJi2WcAAuJ1ySNgZ0kxPNEAC9yfv+h+AUAAP//&#10;AwBQSwECLQAUAAYACAAAACEAtoM4kv4AAADhAQAAEwAAAAAAAAAAAAAAAAAAAAAAW0NvbnRlbnRf&#10;VHlwZXNdLnhtbFBLAQItABQABgAIAAAAIQA4/SH/1gAAAJQBAAALAAAAAAAAAAAAAAAAAC8BAABf&#10;cmVscy8ucmVsc1BLAQItABQABgAIAAAAIQCZHHSOuQMAACMKAAAOAAAAAAAAAAAAAAAAAC4CAABk&#10;cnMvZTJvRG9jLnhtbFBLAQItABQABgAIAAAAIQD1ruv24gAAAAsBAAAPAAAAAAAAAAAAAAAAABMG&#10;AABkcnMvZG93bnJldi54bWxQSwUGAAAAAAQABADzAAAAIgcAAAAA&#10;">
                <v:rect id="Rectangle 889" o:spid="_x0000_s1039" style="position:absolute;left:-1295;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Tnn8QA&#10;AADcAAAADwAAAGRycy9kb3ducmV2LnhtbESPzW7CMBCE70h9B2sr9QZOObRJwCCEVNQeeuBHcF3F&#10;SxKw15FtIH37GgmJ42h2vtmZzntrxJV8aB0reB9lIIgrp1uuFey2X8McRIjIGo1jUvBHAeazl8EU&#10;S+1uvKbrJtYiQTiUqKCJsSulDFVDFsPIdcTJOzpvMSbpa6k93hLcGjnOsg9pseXU0GBHy4aq8+Zi&#10;0xvefO7k7/7HnAOeZLZcHQ7FSqm3134xARGpj8/jR/pbK8jzAu5jEgH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k55/EAAAA3AAAAA8AAAAAAAAAAAAAAAAAmAIAAGRycy9k&#10;b3ducmV2LnhtbFBLBQYAAAAABAAEAPUAAACJAwAAAAA=&#10;" fillcolor="#e5b8b7 [1301]" strokecolor="#c0504d [3205]" strokeweight="2pt">
                  <v:textbox>
                    <w:txbxContent>
                      <w:p w:rsidR="00A82B72" w:rsidRPr="004573A7" w:rsidRDefault="00A82B72" w:rsidP="00000122">
                        <w:pPr>
                          <w:jc w:val="center"/>
                          <w:rPr>
                            <w:b/>
                            <w:color w:val="943634" w:themeColor="accent2" w:themeShade="BF"/>
                            <w:sz w:val="24"/>
                          </w:rPr>
                        </w:pPr>
                        <w:r>
                          <w:rPr>
                            <w:b/>
                            <w:color w:val="943634" w:themeColor="accent2" w:themeShade="BF"/>
                            <w:sz w:val="24"/>
                          </w:rPr>
                          <w:t>2</w:t>
                        </w:r>
                      </w:p>
                    </w:txbxContent>
                  </v:textbox>
                </v:rect>
                <v:shape id="Straight Arrow Connector 890" o:spid="_x0000_s1040" type="#_x0000_t32" style="position:absolute;left:2036;top:1292;width:26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H5GMIAAADcAAAADwAAAGRycy9kb3ducmV2LnhtbERPz2vCMBS+C/sfwht403Qi4qppEacw&#10;3GlOpt4ezbMtJi8lybTbX78cBjt+fL+XZW+NuJEPrWMFT+MMBHHldMu1gsPHdjQHESKyRuOYFHxT&#10;gLJ4GCwx1+7O73Tbx1qkEA45Kmhi7HIpQ9WQxTB2HXHiLs5bjAn6WmqP9xRujZxk2UxabDk1NNjR&#10;uqHquv+yCqZ+Xe8+cXoy5nA8/7y8XdwmSqWGj/1qASJSH//Ff+5XrWD+nOanM+kI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gH5GM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05760" behindDoc="0" locked="0" layoutInCell="1" allowOverlap="1" wp14:anchorId="0A252CC7" wp14:editId="4F3376D4">
                <wp:simplePos x="0" y="0"/>
                <wp:positionH relativeFrom="column">
                  <wp:posOffset>2637155</wp:posOffset>
                </wp:positionH>
                <wp:positionV relativeFrom="paragraph">
                  <wp:posOffset>2004667</wp:posOffset>
                </wp:positionV>
                <wp:extent cx="645795" cy="257810"/>
                <wp:effectExtent l="38100" t="38100" r="20955" b="46990"/>
                <wp:wrapNone/>
                <wp:docPr id="885" name="Group 885"/>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86" name="Rectangle 88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0012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Straight Arrow Connector 887"/>
                        <wps:cNvCnPr>
                          <a:stCxn id="886"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5" o:spid="_x0000_s1041" style="position:absolute;left:0;text-align:left;margin-left:207.65pt;margin-top:157.85pt;width:50.85pt;height:20.3pt;z-index:25240576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i/1xwMAAC4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ihyv1wuMBGmhSN4vcgcAT6eqDKRutXpQ93o4qMLOZdyXunX/kAvqPbCHCVjWW0ThcJku&#10;VhswT+EqWazW8QA8raE6TusiTdNkDgV61qX1u0l7tZpN2us09XFFo+vIRTgF1CloJPOMlfl/WD3U&#10;RDFfAuNQmLBajlh9hhYjouIM8FoGvLzkBJbJDOB2AqmLONksYzD0nPOI13w+n23iEa9XGZNMaWNv&#10;mWyRW+RYQxC+/cjTnbFQIwBnFHGejeRNcdNw7jduttiOa/REYCoIpUzYxKvzfftBFuE8ncEvzAcc&#10;uzp58eV4DC78lDpL3uFPTrg412+I9kgZDDttKOsInV/ZA2fOJhefWQkdC10Tgp6iOM4n9vmYmhQs&#10;HC/+MW5v0FkuAaDJ9mDgFFaxQwWiHOSdKvNUMynPgvd/U540vGcp7KTcNkLqUwa4nTwH+RGkAI1D&#10;yfaPvZ/mYXRN9iiLA3StloH6jKI3DfTMHTH2nmjgOhg64G/7CR4ll12O5bDCqJb6+6lzJw9jBbcY&#10;dcCdOTbf9kQzjPhfAgZuE6epI1u/gdFPYKOPbx6Pb8S+3UloROh3iM4vnbzl47LUsv0KNL91XuGK&#10;CAq+c0ytHjc7GzgdXhSUbbdeDAhWEXsnHhR1xh3Obia+9F+JVsPgWJi4j3IccpK9mJ8g6zSF3O6t&#10;LBs/XA7pgOtQASAcR5S/hXlWI/M8WE2aqrZoq7Xs0E4KATQgNRDR6oiIdiKwj7G7XgxMD6TjByj0&#10;kwscuC0Ius0xYaGSN+r9COBA8sd0HSfrTeLbDcZgYOx5nC7jNPCX5xCYlvE9MfLSUAEzZDGFHyr1&#10;ohCO61wZuEDQocl6sVqECTmD2F4RDMksafg7USB7UPC6Iw6/YabPZJ4z2OE0rZzBDL+bVmz/n7QS&#10;mt0BOTS5X/mPElj99NVzvPdSz5951z8AAAD//wMAUEsDBBQABgAIAAAAIQCyLapr4QAAAAsBAAAP&#10;AAAAZHJzL2Rvd25yZXYueG1sTI/BTsMwDIbvSLxDZCRuLA0l29Q1naYJOE1IbEiIW9Z4bbUmqZqs&#10;7d4ec2JH259+f3++nmzLBuxD450CMUuAoSu9aVyl4Ovw9rQEFqJ2RrfeoYIrBlgX93e5zowf3ScO&#10;+1gxCnEh0wrqGLuM81DWaHWY+Q4d3U6+tzrS2Ffc9HqkcNvy5ySZc6sbRx9q3eG2xvK8v1gF76Me&#10;N6l4HXbn0/b6c5Af3zuBSj0+TJsVsIhT/IfhT5/UoSCno784E1ir4EXIlFAFqZALYERIsaB2R9rI&#10;eQq8yPlth+IXAAD//wMAUEsBAi0AFAAGAAgAAAAhALaDOJL+AAAA4QEAABMAAAAAAAAAAAAAAAAA&#10;AAAAAFtDb250ZW50X1R5cGVzXS54bWxQSwECLQAUAAYACAAAACEAOP0h/9YAAACUAQAACwAAAAAA&#10;AAAAAAAAAAAvAQAAX3JlbHMvLnJlbHNQSwECLQAUAAYACAAAACEAFtov9ccDAAAuCgAADgAAAAAA&#10;AAAAAAAAAAAuAgAAZHJzL2Uyb0RvYy54bWxQSwECLQAUAAYACAAAACEAsi2qa+EAAAALAQAADwAA&#10;AAAAAAAAAAAAAAAhBgAAZHJzL2Rvd25yZXYueG1sUEsFBgAAAAAEAAQA8wAAAC8HAAAAAA==&#10;">
                <v:rect id="Rectangle 886" o:spid="_x0000_s104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tz7cQA&#10;AADcAAAADwAAAGRycy9kb3ducmV2LnhtbESPwW7CMBBE75X6D9ZW4lac9gAhYFCFVAQHDkAE11W8&#10;JAF7HdkG0r+vkSr1OJqdNzuzRW+NuJMPrWMFH8MMBHHldMu1gvLw/Z6DCBFZo3FMCn4owGL++jLD&#10;QrsH7+i+j7VIEA4FKmhi7AopQ9WQxTB0HXHyzs5bjEn6WmqPjwS3Rn5m2UhabDk1NNjRsqHqur/Z&#10;9IY341JujxtzDXiR2XJ1Ok1WSg3e+q8piEh9/D/+S6+1gjwfwX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7c+3EAAAA3AAAAA8AAAAAAAAAAAAAAAAAmAIAAGRycy9k&#10;b3ducmV2LnhtbFBLBQYAAAAABAAEAPUAAACJAwAAAAA=&#10;" fillcolor="#e5b8b7 [1301]" strokecolor="#c0504d [3205]" strokeweight="2pt">
                  <v:textbox>
                    <w:txbxContent>
                      <w:p w:rsidR="00A82B72" w:rsidRPr="004573A7" w:rsidRDefault="00A82B72" w:rsidP="00000122">
                        <w:pPr>
                          <w:jc w:val="center"/>
                          <w:rPr>
                            <w:b/>
                            <w:color w:val="943634" w:themeColor="accent2" w:themeShade="BF"/>
                            <w:sz w:val="24"/>
                          </w:rPr>
                        </w:pPr>
                        <w:r>
                          <w:rPr>
                            <w:b/>
                            <w:color w:val="943634" w:themeColor="accent2" w:themeShade="BF"/>
                            <w:sz w:val="24"/>
                          </w:rPr>
                          <w:t>1</w:t>
                        </w:r>
                      </w:p>
                    </w:txbxContent>
                  </v:textbox>
                </v:rect>
                <v:shape id="Straight Arrow Connector 887" o:spid="_x0000_s1043"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L3MUAAADcAAAADwAAAGRycy9kb3ducmV2LnhtbESPQWvCQBSE7wX/w/IEb3VjC5pGV9FC&#10;UdqDxLbQ4yP7TILZt3F3NfHfdwtCj8PMfMMsVr1pxJWcry0rmIwTEMSF1TWXCr4+3x5TED4ga2ws&#10;k4IbeVgtBw8LzLTtOKfrIZQiQthnqKAKoc2k9EVFBv3YtsTRO1pnMETpSqkddhFuGvmUJFNpsOa4&#10;UGFLrxUVp8PFKHDb7mP/XPDLJi/fv883vdP+/KPUaNiv5yAC9eE/fG/vtII0nc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L3MUAAADcAAAADwAAAAAAAAAA&#10;AAAAAAChAgAAZHJzL2Rvd25yZXYueG1sUEsFBgAAAAAEAAQA+QAAAJMDAAAAAA==&#10;" strokecolor="#c0504d [3205]" strokeweight="2.25pt">
                  <v:stroke endarrow="open"/>
                </v:shape>
              </v:group>
            </w:pict>
          </mc:Fallback>
        </mc:AlternateContent>
      </w:r>
      <w:r w:rsidR="00E74E22">
        <w:rPr>
          <w:noProof/>
          <w:lang w:val="en-MY" w:eastAsia="en-MY"/>
        </w:rPr>
        <w:drawing>
          <wp:inline distT="0" distB="0" distL="0" distR="0" wp14:anchorId="04628720" wp14:editId="52E67D83">
            <wp:extent cx="5732145" cy="305469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3054694"/>
                    </a:xfrm>
                    <a:prstGeom prst="rect">
                      <a:avLst/>
                    </a:prstGeom>
                  </pic:spPr>
                </pic:pic>
              </a:graphicData>
            </a:graphic>
          </wp:inline>
        </w:drawing>
      </w:r>
    </w:p>
    <w:p w:rsidR="000051CE" w:rsidRPr="000051CE" w:rsidRDefault="000051CE" w:rsidP="000051CE">
      <w:pPr>
        <w:pStyle w:val="Caption"/>
        <w:jc w:val="center"/>
        <w:rPr>
          <w:b w:val="0"/>
        </w:rPr>
      </w:pPr>
      <w:bookmarkStart w:id="23" w:name="_Toc436661118"/>
      <w:r w:rsidRPr="00897F4F">
        <w:rPr>
          <w:b w:val="0"/>
        </w:rPr>
        <w:lastRenderedPageBreak/>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7</w:t>
      </w:r>
      <w:r w:rsidRPr="00897F4F">
        <w:rPr>
          <w:b w:val="0"/>
        </w:rPr>
        <w:fldChar w:fldCharType="end"/>
      </w:r>
      <w:r>
        <w:rPr>
          <w:b w:val="0"/>
        </w:rPr>
        <w:t>: List of Publication</w:t>
      </w:r>
      <w:bookmarkEnd w:id="23"/>
      <w:r>
        <w:rPr>
          <w:b w:val="0"/>
        </w:rPr>
        <w:t xml:space="preserve"> </w:t>
      </w:r>
    </w:p>
    <w:p w:rsidR="00000122" w:rsidRPr="00897F4F" w:rsidRDefault="00D26C0B" w:rsidP="00000122">
      <w:pPr>
        <w:rPr>
          <w:b/>
          <w:color w:val="1F497D" w:themeColor="text2"/>
          <w:sz w:val="28"/>
        </w:rPr>
      </w:pPr>
      <w:r>
        <w:rPr>
          <w:b/>
          <w:color w:val="1F497D" w:themeColor="text2"/>
          <w:sz w:val="28"/>
        </w:rPr>
        <w:t>Prerequisite</w:t>
      </w:r>
      <w:r w:rsidR="00000122" w:rsidRPr="00897F4F">
        <w:rPr>
          <w:b/>
          <w:color w:val="1F497D" w:themeColor="text2"/>
          <w:sz w:val="28"/>
        </w:rPr>
        <w:t xml:space="preserve"> </w:t>
      </w:r>
    </w:p>
    <w:p w:rsidR="00000122" w:rsidRPr="00897F4F" w:rsidRDefault="00000122" w:rsidP="00000122">
      <w:pPr>
        <w:spacing w:after="0"/>
      </w:pPr>
      <w:r w:rsidRPr="00897F4F">
        <w:t>None</w:t>
      </w:r>
    </w:p>
    <w:p w:rsidR="00000122" w:rsidRPr="00897F4F" w:rsidRDefault="00000122" w:rsidP="00000122">
      <w:pPr>
        <w:spacing w:after="0"/>
      </w:pPr>
    </w:p>
    <w:p w:rsidR="00000122" w:rsidRPr="00897F4F" w:rsidRDefault="00000122" w:rsidP="00000122">
      <w:pPr>
        <w:spacing w:after="0"/>
      </w:pPr>
    </w:p>
    <w:p w:rsidR="00000122" w:rsidRPr="00897F4F" w:rsidRDefault="00000122" w:rsidP="00000122">
      <w:pPr>
        <w:rPr>
          <w:b/>
          <w:color w:val="1F497D" w:themeColor="text2"/>
          <w:sz w:val="28"/>
        </w:rPr>
      </w:pPr>
      <w:r>
        <w:rPr>
          <w:b/>
          <w:color w:val="1F497D" w:themeColor="text2"/>
          <w:sz w:val="28"/>
        </w:rPr>
        <w:t>Steps</w:t>
      </w:r>
    </w:p>
    <w:p w:rsidR="00000122" w:rsidRDefault="00000122" w:rsidP="00FA169B">
      <w:pPr>
        <w:numPr>
          <w:ilvl w:val="0"/>
          <w:numId w:val="36"/>
        </w:numPr>
        <w:spacing w:after="0"/>
      </w:pPr>
      <w:r>
        <w:t xml:space="preserve">Enter the searching criteria and click the </w:t>
      </w:r>
      <w:r w:rsidRPr="00000122">
        <w:rPr>
          <w:b/>
        </w:rPr>
        <w:t>Search</w:t>
      </w:r>
      <w:r>
        <w:t xml:space="preserve"> button to get the specific search or just click on the </w:t>
      </w:r>
      <w:r w:rsidRPr="00000122">
        <w:rPr>
          <w:b/>
        </w:rPr>
        <w:t>Search</w:t>
      </w:r>
      <w:r>
        <w:t xml:space="preserve"> button to get the general search result</w:t>
      </w:r>
      <w:r w:rsidRPr="00897F4F">
        <w:t>.</w:t>
      </w:r>
    </w:p>
    <w:p w:rsidR="00000122" w:rsidRPr="00897F4F" w:rsidRDefault="00000122" w:rsidP="00FA169B">
      <w:pPr>
        <w:numPr>
          <w:ilvl w:val="0"/>
          <w:numId w:val="36"/>
        </w:numPr>
        <w:spacing w:after="0"/>
      </w:pPr>
      <w:r>
        <w:t xml:space="preserve">Click the </w:t>
      </w:r>
      <w:r w:rsidRPr="00000122">
        <w:rPr>
          <w:b/>
        </w:rPr>
        <w:t>View</w:t>
      </w:r>
      <w:r>
        <w:t xml:space="preserve"> button to view the publication detail.</w:t>
      </w:r>
    </w:p>
    <w:p w:rsidR="00000122" w:rsidRPr="00897F4F" w:rsidRDefault="00000122" w:rsidP="00000122"/>
    <w:p w:rsidR="00000122" w:rsidRDefault="00000122" w:rsidP="00000122">
      <w:pPr>
        <w:rPr>
          <w:b/>
          <w:color w:val="1F497D" w:themeColor="text2"/>
          <w:sz w:val="28"/>
        </w:rPr>
      </w:pPr>
      <w:r>
        <w:rPr>
          <w:b/>
          <w:color w:val="1F497D" w:themeColor="text2"/>
          <w:sz w:val="28"/>
        </w:rPr>
        <w:t>Warning</w:t>
      </w:r>
    </w:p>
    <w:p w:rsidR="00000122" w:rsidRPr="00897F4F" w:rsidRDefault="00000122" w:rsidP="00000122">
      <w:pPr>
        <w:spacing w:after="0"/>
      </w:pPr>
      <w:r w:rsidRPr="00897F4F">
        <w:t>None</w:t>
      </w:r>
    </w:p>
    <w:p w:rsidR="00000122" w:rsidRDefault="00000122" w:rsidP="00000122">
      <w:pPr>
        <w:rPr>
          <w:b/>
          <w:color w:val="1F497D" w:themeColor="text2"/>
          <w:sz w:val="28"/>
        </w:rPr>
      </w:pPr>
    </w:p>
    <w:p w:rsidR="00000122" w:rsidRPr="00897F4F" w:rsidRDefault="00000122" w:rsidP="00000122">
      <w:pPr>
        <w:rPr>
          <w:b/>
          <w:color w:val="1F497D" w:themeColor="text2"/>
          <w:sz w:val="28"/>
        </w:rPr>
      </w:pPr>
      <w:r>
        <w:rPr>
          <w:b/>
          <w:color w:val="1F497D" w:themeColor="text2"/>
          <w:sz w:val="28"/>
        </w:rPr>
        <w:t>Note</w:t>
      </w:r>
    </w:p>
    <w:p w:rsidR="00000122" w:rsidRDefault="00000122" w:rsidP="00000122">
      <w:pPr>
        <w:spacing w:after="0"/>
      </w:pPr>
      <w:r>
        <w:t>None</w:t>
      </w:r>
    </w:p>
    <w:p w:rsidR="00000122" w:rsidRPr="00897F4F" w:rsidRDefault="00000122" w:rsidP="00000122">
      <w:pPr>
        <w:spacing w:after="0"/>
      </w:pPr>
    </w:p>
    <w:p w:rsidR="00000122" w:rsidRPr="00E74E22" w:rsidRDefault="00000122" w:rsidP="00E74E22"/>
    <w:p w:rsidR="003F7047" w:rsidRDefault="003F7047" w:rsidP="003F7047"/>
    <w:p w:rsidR="00E74E22" w:rsidRDefault="00E74E22" w:rsidP="00E74E22">
      <w:pPr>
        <w:pStyle w:val="Heading2"/>
      </w:pPr>
      <w:bookmarkStart w:id="24" w:name="_Toc436661206"/>
      <w:r>
        <w:lastRenderedPageBreak/>
        <w:t>Manage Publication</w:t>
      </w:r>
      <w:bookmarkEnd w:id="24"/>
    </w:p>
    <w:p w:rsidR="00DC7BC6" w:rsidRDefault="00DC7BC6" w:rsidP="00DC7BC6">
      <w:pPr>
        <w:pStyle w:val="Heading3"/>
      </w:pPr>
      <w:bookmarkStart w:id="25" w:name="_Toc436661207"/>
      <w:r>
        <w:t>Add Publication</w:t>
      </w:r>
      <w:bookmarkEnd w:id="25"/>
    </w:p>
    <w:p w:rsidR="00DC7BC6" w:rsidRDefault="00DC7BC6" w:rsidP="00DC7BC6">
      <w:r w:rsidRPr="00897F4F">
        <w:rPr>
          <w:noProof/>
          <w:lang w:val="en-MY" w:eastAsia="en-MY"/>
        </w:rPr>
        <mc:AlternateContent>
          <mc:Choice Requires="wpg">
            <w:drawing>
              <wp:anchor distT="0" distB="0" distL="114300" distR="114300" simplePos="0" relativeHeight="252429312" behindDoc="0" locked="0" layoutInCell="1" allowOverlap="1" wp14:anchorId="6F69EED7" wp14:editId="4DFCAFA8">
                <wp:simplePos x="0" y="0"/>
                <wp:positionH relativeFrom="column">
                  <wp:posOffset>621665</wp:posOffset>
                </wp:positionH>
                <wp:positionV relativeFrom="paragraph">
                  <wp:posOffset>869315</wp:posOffset>
                </wp:positionV>
                <wp:extent cx="645795" cy="257810"/>
                <wp:effectExtent l="38100" t="38100" r="20955" b="46990"/>
                <wp:wrapNone/>
                <wp:docPr id="933" name="Group 933"/>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934" name="Rectangle 93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BC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Straight Arrow Connector 935"/>
                        <wps:cNvCnPr>
                          <a:stCxn id="934"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33" o:spid="_x0000_s1044" style="position:absolute;left:0;text-align:left;margin-left:48.95pt;margin-top:68.45pt;width:50.85pt;height:20.3pt;z-index:25242931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gqwgMAAC4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DnezOcYCdJCkbxf5A4Ank5VGUjdavWg7vVwUIWdy7gvdev+IRfUe2APE7Cst4jC4TJd&#10;rDYLjChcJYvVOh6ApzVUx2ldpGmazKFAz7q0/jBpr1azSXudpgsXVzS6jlyEU0CdgkYyz1iZ/4fV&#10;Q00U8yUwDoUJq3TE6jO0GBEVZ4BXGvDykhNYJjOA2wmkLuJks4yXxzmPeM3n89kmHvF6kzHJlDb2&#10;lskWuUWONQTh24883RkbwBlFnGcjeVPcNJz7jZsttuMaPRGYCkIpEzbx6nzf/iWLcJ7O4OcSIhkc&#10;uzp58eV4DPj7KXWWfDVeOOHiXL8h2iNlMOy0oawjdH5lD5z5YMRnVkLHQteEoKcojvOJfT6mJgUL&#10;x4v/jJs7g85yCQBNtgcDp7CKh/Yb5J0q81QzKc+C9+8pTxresxR2Um4bIfUpA9xOnoP8CFKAxqFk&#10;+8feT/NybMVHWRyga7UM1GcUvWmgZ+6IsfdEA9fB0AF/20/wKLnsciyHFUa11N9OnTt5GCu4xagD&#10;7syx+WdPNMOI/ylg4DZxmjqy9RsY/QQ2+vjm8fhG7NudhEaEfofo/NLJWz4uSy3br0DzW+cVroig&#10;4DvH1Opxs7OB0+FFQdl268WAYBWxd+JBUWfc4exm4kv/lWg1DI6FifsoxyEn2av5CbJOU8jt3sqy&#10;8cPlkA64DhUAwnFE+UuYB4gwsPSD1aSpaou2WssO7aQQQANSAxF5gnTxAGXtRGAfY3e9GJge2MsP&#10;UOinF4Juc0xYqOSN+mMEcCD5Y7qOk/Um8Q5hDAbGnsfpMgYnju89h0xk/Ya6zJDFFH6o1KtCOK5z&#10;ZeACQYcm68VqESbkDGJ7QzAks6ThH0SB7EHB6444/IaZPpN5zmCH07RyBjP8alqx/Q9pJTS7A3Jo&#10;cr/yHyWwevHVc7z3Us+fedf/AgAA//8DAFBLAwQUAAYACAAAACEAOQGCDeAAAAAKAQAADwAAAGRy&#10;cy9kb3ducmV2LnhtbEyPQW+CQBCF7036HzbTpLe6UCMUZDHGtD2ZJtUmjbcRRiCyu4RdAf99x1O9&#10;vZn38uabbDXpVgzUu8YaBeEsAEGmsGVjKgU/+4+XNxDOoymxtYYUXMnBKn98yDAt7Wi+adj5SnCJ&#10;cSkqqL3vUildUZNGN7MdGfZOttfoeewrWfY4crlu5WsQRFJjY/hCjR1tairOu4tW8DniuJ6H78P2&#10;fNpcD/vF1+82JKWen6b1EoSnyf+H4YbP6JAz09FeTOlEqyCJE07yfh6xuAWSJAJxZBHHC5B5Ju9f&#10;yP8AAAD//wMAUEsBAi0AFAAGAAgAAAAhALaDOJL+AAAA4QEAABMAAAAAAAAAAAAAAAAAAAAAAFtD&#10;b250ZW50X1R5cGVzXS54bWxQSwECLQAUAAYACAAAACEAOP0h/9YAAACUAQAACwAAAAAAAAAAAAAA&#10;AAAvAQAAX3JlbHMvLnJlbHNQSwECLQAUAAYACAAAACEAC6gIKsIDAAAuCgAADgAAAAAAAAAAAAAA&#10;AAAuAgAAZHJzL2Uyb0RvYy54bWxQSwECLQAUAAYACAAAACEAOQGCDeAAAAAKAQAADwAAAAAAAAAA&#10;AAAAAAAcBgAAZHJzL2Rvd25yZXYueG1sUEsFBgAAAAAEAAQA8wAAACkHAAAAAA==&#10;">
                <v:rect id="Rectangle 934" o:spid="_x0000_s104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uOe8QA&#10;AADcAAAADwAAAGRycy9kb3ducmV2LnhtbESPQWsCMRCF7wX/QxjBW81WpdXVKCIoeuhBK3odNuPu&#10;1mSyJFG3/74RCj0+3rzvzZstWmvEnXyoHSt462cgiAunay4VHL/Wr2MQISJrNI5JwQ8FWMw7LzPM&#10;tXvwnu6HWIoE4ZCjgirGJpcyFBVZDH3XECfv4rzFmKQvpfb4SHBr5CDL3qXFmlNDhQ2tKiquh5tN&#10;b3jzcZSfp525BvyW2WpzPk82SvW67XIKIlIb/4//0lutYDIcwX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7jnvEAAAA3AAAAA8AAAAAAAAAAAAAAAAAmAIAAGRycy9k&#10;b3ducmV2LnhtbFBLBQYAAAAABAAEAPUAAACJAwAAAAA=&#10;" fillcolor="#e5b8b7 [1301]" strokecolor="#c0504d [3205]" strokeweight="2pt">
                  <v:textbox>
                    <w:txbxContent>
                      <w:p w:rsidR="00A82B72" w:rsidRPr="004573A7" w:rsidRDefault="00A82B72" w:rsidP="00DC7BC6">
                        <w:pPr>
                          <w:jc w:val="center"/>
                          <w:rPr>
                            <w:b/>
                            <w:color w:val="943634" w:themeColor="accent2" w:themeShade="BF"/>
                            <w:sz w:val="24"/>
                          </w:rPr>
                        </w:pPr>
                        <w:r>
                          <w:rPr>
                            <w:b/>
                            <w:color w:val="943634" w:themeColor="accent2" w:themeShade="BF"/>
                            <w:sz w:val="24"/>
                          </w:rPr>
                          <w:t>2</w:t>
                        </w:r>
                      </w:p>
                    </w:txbxContent>
                  </v:textbox>
                </v:rect>
                <v:shape id="Straight Arrow Connector 935" o:spid="_x0000_s1046"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92SsUAAADcAAAADwAAAGRycy9kb3ducmV2LnhtbESPT2sCMRTE70K/Q3gFb5ptxaKrUVpB&#10;lHoQ/4HHx+Z1d+nmZU2iu377Rih4HGbmN8x03ppK3Mj50rKCt34CgjizuuRcwfGw7I1A+ICssbJM&#10;Cu7kYT576Uwx1bbhHd32IRcRwj5FBUUIdSqlzwoy6Pu2Jo7ej3UGQ5Qul9phE+Gmku9J8iENlhwX&#10;CqxpUVD2u78aBW7VbLaDjMdfu/z7dLnrtfaXs1Ld1/ZzAiJQG57h//ZaKxgPhvA4E4+An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92S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27264" behindDoc="0" locked="0" layoutInCell="1" allowOverlap="1" wp14:anchorId="71EB9C1E" wp14:editId="76D10DCD">
                <wp:simplePos x="0" y="0"/>
                <wp:positionH relativeFrom="column">
                  <wp:posOffset>238539</wp:posOffset>
                </wp:positionH>
                <wp:positionV relativeFrom="paragraph">
                  <wp:posOffset>256871</wp:posOffset>
                </wp:positionV>
                <wp:extent cx="332106" cy="437322"/>
                <wp:effectExtent l="0" t="0" r="10795" b="58420"/>
                <wp:wrapNone/>
                <wp:docPr id="930" name="Group 930"/>
                <wp:cNvGraphicFramePr/>
                <a:graphic xmlns:a="http://schemas.openxmlformats.org/drawingml/2006/main">
                  <a:graphicData uri="http://schemas.microsoft.com/office/word/2010/wordprocessingGroup">
                    <wpg:wgp>
                      <wpg:cNvGrpSpPr/>
                      <wpg:grpSpPr>
                        <a:xfrm>
                          <a:off x="0" y="0"/>
                          <a:ext cx="332106" cy="437322"/>
                          <a:chOff x="-129525" y="0"/>
                          <a:chExt cx="333187" cy="438399"/>
                        </a:xfrm>
                      </wpg:grpSpPr>
                      <wps:wsp>
                        <wps:cNvPr id="931" name="Rectangle 931"/>
                        <wps:cNvSpPr/>
                        <wps:spPr>
                          <a:xfrm>
                            <a:off x="-129525" y="0"/>
                            <a:ext cx="333187"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BC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Straight Arrow Connector 932"/>
                        <wps:cNvCnPr>
                          <a:stCxn id="931" idx="2"/>
                        </wps:cNvCnPr>
                        <wps:spPr>
                          <a:xfrm>
                            <a:off x="37068" y="258445"/>
                            <a:ext cx="0" cy="17995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30" o:spid="_x0000_s1047" style="position:absolute;left:0;text-align:left;margin-left:18.8pt;margin-top:20.25pt;width:26.15pt;height:34.45pt;z-index:252427264;mso-width-relative:margin;mso-height-relative:margin" coordorigin="-129525" coordsize="333187,438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ACtAMAACIKAAAOAAAAZHJzL2Uyb0RvYy54bWy8Vttu2zgQfV+g/0DwvZElW7EtRCkMtwkK&#10;ZNug6aLPDEVdAIpkSTqS+/U7JCXZSd3WaIH6QeZlrmdmjnT1pm85emLaNFLkOL6YYcQElUUjqhz/&#10;9/nm9QojY4koCJeC5XjPDH5z/eqfq05lLJG15AXTCIwIk3Uqx7W1KosiQ2vWEnMhFRNwWUrdEgtb&#10;XUWFJh1Yb3mUzGaXUSd1obSkzBg4fRsu8bW3X5aM2o9laZhFPMcQm/VP7Z+P7hldX5Gs0kTVDR3C&#10;IL8RRUsaAU4nU2+JJWinm+9MtQ3V0sjSXlDZRrIsG8p8DpBNPHuRza2WO+VzqbKuUhNMAO0LnH7b&#10;LP3wdK9RU+R4PQd8BGmhSN4vcgcAT6eqDKRutXpQ93o4qMLOZdyXunX/kAvqPbD7CVjWW0ThcD5P&#10;4tklRhSuFvPlPEkC8LSG6jit13GyTpMUo4Murd9N2vN4tRy1V/P12mlHo+vIRTgF1CloJHPAyvwZ&#10;Vg81UcyXwDgUJqziEatP0GJEVJwBXnHAy0tOYJnMAG4nkDqR8wGvQ8ZJulos0mcZk0xpY2+ZbJFb&#10;5FhDEL79yNOdsQGcUcR5NpI3xU3Dud+42WJbrtETgakglDJhE6/Od+2/sgjnixn8Qpng2NXJi1+O&#10;x4C/n1JnyVfjmRMuzvUboj1SBsNOG8o6QudXds+Zs8nFJ1ZCx0LXhKCnKI7ziX0+piYFC8fpD+P2&#10;Bp3lEgCabA8GTmHlywxRDvJOlXmqmZRnwfvPlCcN71kKOym3jZD6lAFuJ89BfgQpQONQsv1j76d5&#10;Obbioyz20LVaBuozit400DN3xNh7ooHrYOqBv+1HeJRcdjmWwwqjWupvp86dPIwV3GLUAXfm2Hzd&#10;Ec0w4u8FDNw6Xiwc2frNIl0msNHHN4/HN2LXbiU0IowUROeXTt7ycVlq2X4Bmt84r3BFBAXfOaZW&#10;j5utDZwOLwrKNhsvBgSriL0TD4o64w5nNxOf+y9Eq2FwLEzcBzkOOclezE+QdZpCbnZWlo0fLod0&#10;wHWoABCOI8q/wjzJyDwPVpOmqi3aaC07tJVCAA1IDUTk6dXFA5S1FYF9jN32YmB6gHoYIDd9zwTd&#10;5geENV/OLuF1DhR94CRo/YGloTCO3uPlep0ufk5XZoh8CjlU5wX4jt8c9Fwg6MpklS7TMBVnkNl3&#10;pEIySxr+ThTI7hW84ojDbIjyTLY5gxFOU8kZbPC3qcT2v6SS0OBjf/gO929a+BCBnnn2pXO89/10&#10;+LS7/h8AAP//AwBQSwMEFAAGAAgAAAAhAHw2cVvgAAAACAEAAA8AAABkcnMvZG93bnJldi54bWxM&#10;j01Lw0AQhu+C/2EZwZvdxH7YpNmUUtRTEWwF6W2anSah2dmQ3Sbpv3c96XF4H973mWw9mkb01Lna&#10;soJ4EoEgLqyuuVTwdXh7WoJwHlljY5kU3MjBOr+/yzDVduBP6ve+FKGEXYoKKu/bVEpXVGTQTWxL&#10;HLKz7Qz6cHal1B0Oodw08jmKFtJgzWGhwpa2FRWX/dUoeB9w2Ezj1353OW9vx8P843sXk1KPD+Nm&#10;BcLT6P9g+NUP6pAHp5O9snaiUTB9WQRSwSyagwj5MklAnAIXJTOQeSb/P5D/AAAA//8DAFBLAQIt&#10;ABQABgAIAAAAIQC2gziS/gAAAOEBAAATAAAAAAAAAAAAAAAAAAAAAABbQ29udGVudF9UeXBlc10u&#10;eG1sUEsBAi0AFAAGAAgAAAAhADj9If/WAAAAlAEAAAsAAAAAAAAAAAAAAAAALwEAAF9yZWxzLy5y&#10;ZWxzUEsBAi0AFAAGAAgAAAAhAHK9UAK0AwAAIgoAAA4AAAAAAAAAAAAAAAAALgIAAGRycy9lMm9E&#10;b2MueG1sUEsBAi0AFAAGAAgAAAAhAHw2cVvgAAAACAEAAA8AAAAAAAAAAAAAAAAADgYAAGRycy9k&#10;b3ducmV2LnhtbFBLBQYAAAAABAAEAPMAAAAbBwAAAAA=&#10;">
                <v:rect id="Rectangle 931" o:spid="_x0000_s1048" style="position:absolute;left:-129525;width:333187;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48UA&#10;AADcAAAADwAAAGRycy9kb3ducmV2LnhtbESPQWsCMRCF70L/Q5hCb5q1hVq3RikLLvbgQSv1Omym&#10;u1uTyZJEXf+9EQSPjzfve/Nmi94acSIfWscKxqMMBHHldMu1gt3PcvgBIkRkjcYxKbhQgMX8aTDD&#10;XLszb+i0jbVIEA45Kmhi7HIpQ9WQxTByHXHy/py3GJP0tdQezwlujXzNsndpseXU0GBHRUPVYXu0&#10;6Q1vJju5/v02h4D/MivK/X5aKvXy3H99gojUx8fxPb3SCqZvY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C3jxQAAANwAAAAPAAAAAAAAAAAAAAAAAJgCAABkcnMv&#10;ZG93bnJldi54bWxQSwUGAAAAAAQABAD1AAAAigMAAAAA&#10;" fillcolor="#e5b8b7 [1301]" strokecolor="#c0504d [3205]" strokeweight="2pt">
                  <v:textbox>
                    <w:txbxContent>
                      <w:p w:rsidR="00A82B72" w:rsidRPr="004573A7" w:rsidRDefault="00A82B72" w:rsidP="00DC7BC6">
                        <w:pPr>
                          <w:jc w:val="center"/>
                          <w:rPr>
                            <w:b/>
                            <w:color w:val="943634" w:themeColor="accent2" w:themeShade="BF"/>
                            <w:sz w:val="24"/>
                          </w:rPr>
                        </w:pPr>
                        <w:r>
                          <w:rPr>
                            <w:b/>
                            <w:color w:val="943634" w:themeColor="accent2" w:themeShade="BF"/>
                            <w:sz w:val="24"/>
                          </w:rPr>
                          <w:t>1</w:t>
                        </w:r>
                      </w:p>
                    </w:txbxContent>
                  </v:textbox>
                </v:rect>
                <v:shape id="Straight Arrow Connector 932" o:spid="_x0000_s1049" type="#_x0000_t32" style="position:absolute;left:37068;top:258445;width:0;height:179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iSU8UAAADcAAAADwAAAGRycy9kb3ducmV2LnhtbESPT2sCMRTE70K/Q3gFb5qtirRboxSr&#10;IPWklf65PTbP3aXJy5JE3frpjSB4HGbmN8xk1lojjuRD7VjBUz8DQVw4XXOpYPe57D2DCBFZo3FM&#10;Cv4pwGz60Jlgrt2JN3TcxlIkCIccFVQxNrmUoajIYui7hjh5e+ctxiR9KbXHU4JbIwdZNpYWa04L&#10;FTY0r6j42x6sgpGflx9fOPoxZvf9e35f790iSqW6j+3bK4hIbbyHb+2VVvAyHMD1TDoCcn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iSU8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22144" behindDoc="0" locked="0" layoutInCell="1" allowOverlap="1" wp14:anchorId="4D0B68AF" wp14:editId="49BBDB1D">
                <wp:simplePos x="0" y="0"/>
                <wp:positionH relativeFrom="column">
                  <wp:posOffset>506730</wp:posOffset>
                </wp:positionH>
                <wp:positionV relativeFrom="paragraph">
                  <wp:posOffset>2520315</wp:posOffset>
                </wp:positionV>
                <wp:extent cx="600710" cy="257810"/>
                <wp:effectExtent l="0" t="38100" r="27940" b="46990"/>
                <wp:wrapNone/>
                <wp:docPr id="914" name="Group 914"/>
                <wp:cNvGraphicFramePr/>
                <a:graphic xmlns:a="http://schemas.openxmlformats.org/drawingml/2006/main">
                  <a:graphicData uri="http://schemas.microsoft.com/office/word/2010/wordprocessingGroup">
                    <wpg:wgp>
                      <wpg:cNvGrpSpPr/>
                      <wpg:grpSpPr>
                        <a:xfrm>
                          <a:off x="0" y="0"/>
                          <a:ext cx="600710" cy="257810"/>
                          <a:chOff x="-129525" y="0"/>
                          <a:chExt cx="602665" cy="258445"/>
                        </a:xfrm>
                      </wpg:grpSpPr>
                      <wps:wsp>
                        <wps:cNvPr id="915" name="Rectangle 915"/>
                        <wps:cNvSpPr/>
                        <wps:spPr>
                          <a:xfrm>
                            <a:off x="-129525" y="0"/>
                            <a:ext cx="333187"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BC6">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Straight Arrow Connector 916"/>
                        <wps:cNvCnPr>
                          <a:stCxn id="915" idx="3"/>
                        </wps:cNvCnPr>
                        <wps:spPr>
                          <a:xfrm>
                            <a:off x="203662" y="129223"/>
                            <a:ext cx="26947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14" o:spid="_x0000_s1050" style="position:absolute;left:0;text-align:left;margin-left:39.9pt;margin-top:198.45pt;width:47.3pt;height:20.3pt;z-index:252422144;mso-width-relative:margin;mso-height-relative:margin" coordorigin="-1295" coordsize="60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fvQMAACMKAAAOAAAAZHJzL2Uyb0RvYy54bWy8Vt9v2zYQfh+w/4Hge2NbtmVHiFIYbhMM&#10;yNqg6dBnhqIsARTJkXQk76/vHSkpbuJsRgfUDzJ5vJ8f7z7p6n3XSPIkrKu1yunsYkqJUFwXtdrl&#10;9K+vN+/WlDjPVMGkViKnB+Ho++vff7tqTSYSXWlZCEvAiXJZa3JaeW+yycTxSjTMXWgjFByW2jbM&#10;w9buJoVlLXhv5CSZTtNJq21hrObCOZB+iIf0OvgvS8H957J0whOZU8jNh6cNz0d8Tq6vWLazzFQ1&#10;79NgP5FFw2oFQUdXH5hnZG/rV66amlvtdOkvuG4muixrLkINUM1s+qKaW6v3JtSyy9qdGWECaF/g&#10;9NNu+aene0vqIqeXswUlijVwSSEuQQHA05pdBlq31jyYe9sLdnGHFXelbfAfaiFdAPYwAis6TzgI&#10;0+l0NQP4ORwly9Ua1gF4XsHtoNW7WXK5TJaUPNvy6uNonaQpnEXr9WKxROvJEHqCGY4JtQYayT1j&#10;5f4fVg8VMyJcgUMURqwgnYjVF2gxpnZSAF4hL0wANEewXOYAtxNInah5wGs+n8/WqzcrZpmxzt8K&#10;3RBc5NRCEqH92NOd8xGcQQUjOy3r4qaWMmxwtsRWWvLEYCoY50L5JJjLffOnLqJ8MYVfvCYQ4z0F&#10;dbjKKAb8w5Sip3AbPwSR6ty4MdsjY3CM1nCtA3Rh5Q9SoE+pvogSOha6JiY9ZnFczyzU4ypWiChe&#10;vpl3cIieSwBo9N07OIXVrG+/Xh9NRaCa0Xgao/+b8WgRImvlR+OmVtqeciD9GDnqDyBFaBAl3z12&#10;YZrXmCNKHnVxgK61OlKfM/ymhp65Y87fMwtcB2MJ/O0/w6OUus2p7leUVNr+c0qO+jBWcEpJC9yZ&#10;U/f3nllBifxDwcABcyyQbMNmsVwlsLHHJ4/HJ2rfbDU04gzeFIaHJep7OSxLq5tvQPMbjApHTHGI&#10;nVPu7bDZ+sjp8KLgYrMJakCwhvk79WA4OkeccSa+dt+YNf3geJi4T3oYcpa9mJ+oi5ZKb/Zel3UY&#10;rmdc+xsAwolo/wLmSQfmefCW1bvKk421uiVbrRTQgLZAROlw+0BEWxXZx/ltp3qmB/YKAzQPnYzl&#10;jIq4eYOwkuk8TZPA0UDXSRKsofd7mk7Sy8UKXvdI04E4RoZ+xVeuT33MOV7PC/SR4BB7qQi0ZbJe&#10;rpZxLM5gs1eswjLPavlRFcQfDLzjGILWD/KZdHMGJZzmkjPo4Fdzie/+k0sicyCQ2BOhxcOrFr5E&#10;QPbDp87xPug/f9tdfwcAAP//AwBQSwMEFAAGAAgAAAAhAEe79+jhAAAACgEAAA8AAABkcnMvZG93&#10;bnJldi54bWxMj0FvgkAUhO9N+h82r0lvdaGgCGUxxrQ9GZNqk8bbk30Ckd0l7Ar477ue2uNkJjPf&#10;5KtJtWyg3jZGCwhnATDSpZGNrgR8Hz5elsCsQy2xNZoE3MjCqnh8yDGTZtRfNOxdxXyJthkKqJ3r&#10;Ms5tWZNCOzMdae+dTa/QedlXXPY4+nLV8tcgWHCFjfYLNXa0qam87K9KwOeI4zoK34ft5by5HQ/z&#10;3c82JCGen6b1GzBHk/sLwx3fo0PhmU7mqqVlrYAk9eROQJQuUmD3QBLHwE4C4iiZAy9y/v9C8QsA&#10;AP//AwBQSwECLQAUAAYACAAAACEAtoM4kv4AAADhAQAAEwAAAAAAAAAAAAAAAAAAAAAAW0NvbnRl&#10;bnRfVHlwZXNdLnhtbFBLAQItABQABgAIAAAAIQA4/SH/1gAAAJQBAAALAAAAAAAAAAAAAAAAAC8B&#10;AABfcmVscy8ucmVsc1BLAQItABQABgAIAAAAIQDDf/LfvQMAACMKAAAOAAAAAAAAAAAAAAAAAC4C&#10;AABkcnMvZTJvRG9jLnhtbFBLAQItABQABgAIAAAAIQBHu/fo4QAAAAoBAAAPAAAAAAAAAAAAAAAA&#10;ABcGAABkcnMvZG93bnJldi54bWxQSwUGAAAAAAQABADzAAAAJQcAAAAA&#10;">
                <v:rect id="Rectangle 915" o:spid="_x0000_s1051" style="position:absolute;left:-1295;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3gMUA&#10;AADcAAAADwAAAGRycy9kb3ducmV2LnhtbESPQWsCMRCF70L/Q5hCb5q10Fq3RikLLvbgQSv1Omym&#10;u1uTyZJEXf+9EQSPjzfve/Nmi94acSIfWscKxqMMBHHldMu1gt3PcvgBIkRkjcYxKbhQgMX8aTDD&#10;XLszb+i0jbVIEA45Kmhi7HIpQ9WQxTByHXHy/py3GJP0tdQezwlujXzNsndpseXU0GBHRUPVYXu0&#10;6Q1vJju5/v02h4D/MivK/X5aKvXy3H99gojUx8fxPb3SCqbjN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neAxQAAANwAAAAPAAAAAAAAAAAAAAAAAJgCAABkcnMv&#10;ZG93bnJldi54bWxQSwUGAAAAAAQABAD1AAAAigMAAAAA&#10;" fillcolor="#e5b8b7 [1301]" strokecolor="#c0504d [3205]" strokeweight="2pt">
                  <v:textbox>
                    <w:txbxContent>
                      <w:p w:rsidR="00A82B72" w:rsidRPr="004573A7" w:rsidRDefault="00A82B72" w:rsidP="00DC7BC6">
                        <w:pPr>
                          <w:jc w:val="center"/>
                          <w:rPr>
                            <w:b/>
                            <w:color w:val="943634" w:themeColor="accent2" w:themeShade="BF"/>
                            <w:sz w:val="24"/>
                          </w:rPr>
                        </w:pPr>
                        <w:r>
                          <w:rPr>
                            <w:b/>
                            <w:color w:val="943634" w:themeColor="accent2" w:themeShade="BF"/>
                            <w:sz w:val="24"/>
                          </w:rPr>
                          <w:t>3</w:t>
                        </w:r>
                      </w:p>
                    </w:txbxContent>
                  </v:textbox>
                </v:rect>
                <v:shape id="Straight Arrow Connector 916" o:spid="_x0000_s1052" type="#_x0000_t32" style="position:absolute;left:2036;top:1292;width:26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bIMMYAAADcAAAADwAAAGRycy9kb3ducmV2LnhtbESPT2sCMRTE74LfITzBW80qInU1StEW&#10;SnuqXfxze2yeu0uTlyWJuu2nbwoFj8PM/IZZrjtrxJV8aBwrGI8yEMSl0w1XCorPl4dHECEiazSO&#10;ScE3BViv+r0l5trd+IOuu1iJBOGQo4I6xjaXMpQ1WQwj1xIn7+y8xZikr6T2eEtwa+Qky2bSYsNp&#10;ocaWNjWVX7uLVTD1m+ptj9OjMcXh9LN9P7vnKJUaDrqnBYhIXbyH/9uvWsF8PIO/M+k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WyDD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46D1C3B2" wp14:editId="784D6D89">
            <wp:extent cx="5732145" cy="3054694"/>
            <wp:effectExtent l="0" t="0" r="1905"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3054694"/>
                    </a:xfrm>
                    <a:prstGeom prst="rect">
                      <a:avLst/>
                    </a:prstGeom>
                  </pic:spPr>
                </pic:pic>
              </a:graphicData>
            </a:graphic>
          </wp:inline>
        </w:drawing>
      </w:r>
    </w:p>
    <w:p w:rsidR="00DC7BC6" w:rsidRDefault="00DC7BC6" w:rsidP="00DC7BC6">
      <w:r w:rsidRPr="00897F4F">
        <w:rPr>
          <w:noProof/>
          <w:lang w:val="en-MY" w:eastAsia="en-MY"/>
        </w:rPr>
        <mc:AlternateContent>
          <mc:Choice Requires="wpg">
            <w:drawing>
              <wp:anchor distT="0" distB="0" distL="114300" distR="114300" simplePos="0" relativeHeight="252425216" behindDoc="0" locked="0" layoutInCell="1" allowOverlap="1" wp14:anchorId="4D7013DC" wp14:editId="5FB6B8C2">
                <wp:simplePos x="0" y="0"/>
                <wp:positionH relativeFrom="column">
                  <wp:posOffset>446405</wp:posOffset>
                </wp:positionH>
                <wp:positionV relativeFrom="paragraph">
                  <wp:posOffset>2482215</wp:posOffset>
                </wp:positionV>
                <wp:extent cx="615950" cy="257810"/>
                <wp:effectExtent l="0" t="38100" r="12700" b="46990"/>
                <wp:wrapNone/>
                <wp:docPr id="920" name="Group 920"/>
                <wp:cNvGraphicFramePr/>
                <a:graphic xmlns:a="http://schemas.openxmlformats.org/drawingml/2006/main">
                  <a:graphicData uri="http://schemas.microsoft.com/office/word/2010/wordprocessingGroup">
                    <wpg:wgp>
                      <wpg:cNvGrpSpPr/>
                      <wpg:grpSpPr>
                        <a:xfrm>
                          <a:off x="0" y="0"/>
                          <a:ext cx="615950" cy="257810"/>
                          <a:chOff x="-129616" y="0"/>
                          <a:chExt cx="618048" cy="258445"/>
                        </a:xfrm>
                      </wpg:grpSpPr>
                      <wps:wsp>
                        <wps:cNvPr id="921" name="Rectangle 92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BC6">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Straight Arrow Connector 922"/>
                        <wps:cNvCnPr>
                          <a:stCxn id="921" idx="3"/>
                        </wps:cNvCnPr>
                        <wps:spPr>
                          <a:xfrm>
                            <a:off x="203475" y="129223"/>
                            <a:ext cx="28495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20" o:spid="_x0000_s1053" style="position:absolute;left:0;text-align:left;margin-left:35.15pt;margin-top:195.45pt;width:48.5pt;height:20.3pt;z-index:252425216;mso-width-relative:margin;mso-height-relative:margin" coordorigin="-1296" coordsize="618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ofNwAMAACMKAAAOAAAAZHJzL2Uyb0RvYy54bWy8Vltv2zYUfh+w/0DwvdHFkmMLUQrDbYIB&#10;WRs0HfrMUNQFoEiOpCN7v76HpKSoqbsFHVA/yLyc63fO+aSrt8eeoyemTSdFiZOLGCMmqKw60ZT4&#10;r883bzYYGUtERbgUrMQnZvDb699/uxpUwVLZSl4xjcCIMMWgStxaq4ooMrRlPTEXUjEBl7XUPbGw&#10;1U1UaTKA9Z5HaRyvo0HqSmlJmTFw+i5c4mtvv64ZtR/r2jCLeIkhNuuf2j8f3TO6viJFo4lqOzqG&#10;QX4iip50ApzOpt4RS9BBd9+Z6juqpZG1vaCyj2Rdd5T5HCCbJH6Rza2WB+VzaYqhUTNMAO0LnH7a&#10;LP3wdK9RV5V4mwI+gvRQJO8XuQOAZ1BNAVK3Wj2oez0eNGHnMj7Wunf/kAs6emBPM7DsaBGFw3WS&#10;b3MwT+EqzS83yQg8baE6TutNkm7XyRqjZ13avp+1N3EGfRS0N1mWu7iiyXXkIpwDGhQ0knnGyvw/&#10;rB5aopgvgXEozFglE1afoMWIaDgDvJKAl5ecwTKFAdzOIHUm5wmv1WoVb8HFDzImhdLG3jLZI7co&#10;sYYgfPuRpztjAziTiPNsJO+qm45zv3GzxfZcoycCU0EoZcKmXp0f+j9lFc6zGH4uIVLAsauTF19P&#10;x4C/n1JnyVfjGydcvNZviHahDIadNpR1gs6v7IkzH4z4xGroWOiaEPQcxTKfxOdjWlKxcJz/MG7u&#10;DDrLNQA02x4NnMPKlxmiHOWdKvNUMyvHwfu/Kc8a3rMUdlbuOyH1OQPczp6D/ARSgMahZI+PxzDN&#10;Uys+yuoEXatloD6j6E0HPXNHjL0nGrgOxhL4236ER83lUGI5rjBqpf7n3LmTh7GCW4wG4M4Sm78P&#10;RDOM+B8CBm6bZJkjW7/J8kvHLHp587i8EYd+L6ERod8hOr908pZPy1rL/gvQ/M55hSsiKPguMbV6&#10;2uxt4HR4UVC223kxIFhF7J14UNQZdzi7mfh8/EK0GgfHwsR9kNOQk+LF/ARZpynk7mBl3fnhckgH&#10;XMcKAOE4ovwlzJNOzPNgNema1qKd1nJAeykE0IDUQETpVH2grL0I7GPs/ihGpgeo/QCtnJwftFnQ&#10;z9p5wkrjVXaZe44Guk5Trw29P9J0usm2+WUgLU8cM0N/x1dmDH2OOZTnBfqO4Bz2XCBoy3STg3O3&#10;X3DFgoOW0+/zdwS15D1LOv5eVMieFLzjiAPNp/9qunkFJZznklfQwa/mEnv8Ty4JHT41iG9x/6qF&#10;LxFomm8+dZZ731DP33bXXwEAAP//AwBQSwMEFAAGAAgAAAAhAAt9wjbhAAAACgEAAA8AAABkcnMv&#10;ZG93bnJldi54bWxMj01PwzAMhu9I/IfISNxYUsq+StNpmoDThMSGNHHzWq+t1jhVk7Xdvyc7wdH2&#10;o9fPm65G04ieOldb1hBNFAji3BY1lxq+9+9PCxDOIxfYWCYNV3Kwyu7vUkwKO/AX9TtfihDCLkEN&#10;lfdtIqXLKzLoJrYlDreT7Qz6MHalLDocQrhp5LNSM2mw5vChwpY2FeXn3cVo+BhwWMfRW789nzbX&#10;n/3087CNSOvHh3H9CsLT6P9guOkHdciC09FeuHCi0TBXcSA1xEu1BHEDZvOwOWp4iaMpyCyV/ytk&#10;vwAAAP//AwBQSwECLQAUAAYACAAAACEAtoM4kv4AAADhAQAAEwAAAAAAAAAAAAAAAAAAAAAAW0Nv&#10;bnRlbnRfVHlwZXNdLnhtbFBLAQItABQABgAIAAAAIQA4/SH/1gAAAJQBAAALAAAAAAAAAAAAAAAA&#10;AC8BAABfcmVscy8ucmVsc1BLAQItABQABgAIAAAAIQAqkofNwAMAACMKAAAOAAAAAAAAAAAAAAAA&#10;AC4CAABkcnMvZTJvRG9jLnhtbFBLAQItABQABgAIAAAAIQALfcI24QAAAAoBAAAPAAAAAAAAAAAA&#10;AAAAABoGAABkcnMvZG93bnJldi54bWxQSwUGAAAAAAQABADzAAAAKAcAAAAA&#10;">
                <v:rect id="Rectangle 921" o:spid="_x0000_s105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7PsQA&#10;AADcAAAADwAAAGRycy9kb3ducmV2LnhtbESPzYoCMRCE78K+Q2hhb5rRw6qzRhFhxT148If12kza&#10;mdGkMyRRZ9/eCILHorq+6prOW2vEjXyoHSsY9DMQxIXTNZcKDvuf3hhEiMgajWNS8E8B5rOPzhRz&#10;7e68pdsuliJBOOSooIqxyaUMRUUWQ981xMk7OW8xJulLqT3eE9waOcyyL2mx5tRQYUPLiorL7mrT&#10;G96MDnLz92suAc8yW66Ox8lKqc9uu/gGEamN7+NXeq0VTIYDeI5JB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Vuz7EAAAA3AAAAA8AAAAAAAAAAAAAAAAAmAIAAGRycy9k&#10;b3ducmV2LnhtbFBLBQYAAAAABAAEAPUAAACJAwAAAAA=&#10;" fillcolor="#e5b8b7 [1301]" strokecolor="#c0504d [3205]" strokeweight="2pt">
                  <v:textbox>
                    <w:txbxContent>
                      <w:p w:rsidR="00A82B72" w:rsidRPr="004573A7" w:rsidRDefault="00A82B72" w:rsidP="00DC7BC6">
                        <w:pPr>
                          <w:jc w:val="center"/>
                          <w:rPr>
                            <w:b/>
                            <w:color w:val="943634" w:themeColor="accent2" w:themeShade="BF"/>
                            <w:sz w:val="24"/>
                          </w:rPr>
                        </w:pPr>
                        <w:r>
                          <w:rPr>
                            <w:b/>
                            <w:color w:val="943634" w:themeColor="accent2" w:themeShade="BF"/>
                            <w:sz w:val="24"/>
                          </w:rPr>
                          <w:t>5</w:t>
                        </w:r>
                      </w:p>
                    </w:txbxContent>
                  </v:textbox>
                </v:rect>
                <v:shape id="Straight Arrow Connector 922" o:spid="_x0000_s1055" type="#_x0000_t32" style="position:absolute;left:2034;top:1292;width:2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EEjsUAAADcAAAADwAAAGRycy9kb3ducmV2LnhtbESPQWsCMRSE74X+h/AK3jTbRYquRim2&#10;grSnqrR6e2yeu4vJy5JEXf31TUHocZiZb5jpvLNGnMmHxrGC50EGgrh0uuFKwXaz7I9AhIis0Tgm&#10;BVcKMJ89Pkyx0O7CX3Rex0okCIcCFdQxtoWUoazJYhi4ljh5B+ctxiR9JbXHS4JbI/Mse5EWG04L&#10;Nba0qKk8rk9WwdAvqo9vHO6M2f7sb2+fB/cepVK9p+51AiJSF//D9/ZKKxjnOfydSUdA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EEj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32384" behindDoc="0" locked="0" layoutInCell="1" allowOverlap="1" wp14:anchorId="7FDAE282" wp14:editId="0B3094FC">
                <wp:simplePos x="0" y="0"/>
                <wp:positionH relativeFrom="column">
                  <wp:posOffset>3895697</wp:posOffset>
                </wp:positionH>
                <wp:positionV relativeFrom="paragraph">
                  <wp:posOffset>1634462</wp:posOffset>
                </wp:positionV>
                <wp:extent cx="670479" cy="257810"/>
                <wp:effectExtent l="38100" t="38100" r="15875" b="46990"/>
                <wp:wrapNone/>
                <wp:docPr id="938" name="Group 938"/>
                <wp:cNvGraphicFramePr/>
                <a:graphic xmlns:a="http://schemas.openxmlformats.org/drawingml/2006/main">
                  <a:graphicData uri="http://schemas.microsoft.com/office/word/2010/wordprocessingGroup">
                    <wpg:wgp>
                      <wpg:cNvGrpSpPr/>
                      <wpg:grpSpPr>
                        <a:xfrm>
                          <a:off x="0" y="0"/>
                          <a:ext cx="670479" cy="257810"/>
                          <a:chOff x="-468999" y="0"/>
                          <a:chExt cx="672661" cy="258445"/>
                        </a:xfrm>
                      </wpg:grpSpPr>
                      <wps:wsp>
                        <wps:cNvPr id="939" name="Rectangle 939"/>
                        <wps:cNvSpPr/>
                        <wps:spPr>
                          <a:xfrm>
                            <a:off x="-129525" y="0"/>
                            <a:ext cx="333187"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BC6">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Straight Arrow Connector 940"/>
                        <wps:cNvCnPr>
                          <a:stCxn id="939" idx="1"/>
                        </wps:cNvCnPr>
                        <wps:spPr>
                          <a:xfrm flipH="1">
                            <a:off x="-468999" y="129223"/>
                            <a:ext cx="33947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38" o:spid="_x0000_s1056" style="position:absolute;left:0;text-align:left;margin-left:306.75pt;margin-top:128.7pt;width:52.8pt;height:20.3pt;z-index:252432384;mso-width-relative:margin;mso-height-relative:margin" coordorigin="-4689" coordsize="67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fhvgMAAC8KAAAOAAAAZHJzL2Uyb0RvYy54bWy8Vttu2zgQfS/QfyD0nsiS5YuEKIXhNtkC&#10;2TZouugzQ1EXgCK5JB3J+/U7JCXZSdzWaIH6QeZlrmdmjnT1rm8ZeqJKN4LnQXQ5CxDlRBQNr/Lg&#10;n683F+sAaYN5gZngNA/2VAfvrt++uepkRmNRC1ZQhcAI11kn86A2RmZhqElNW6wvhaQcLkuhWmxg&#10;q6qwULgD6y0L49lsGXZCFVIJQrWG0/f+Mrh29suSEvO5LDU1iOUBxGbcU7nno32G11c4qxSWdUOG&#10;MPAvRNHihoPTydR7bDDaqeaVqbYhSmhRmksi2lCUZUOoywGyiWYvsrlVYiddLlXWVXKCCaB9gdMv&#10;myWfnu4Vaoo8SOdQKo5bKJLzi+wBwNPJKgOpWyUf5L0aDiq/sxn3pWrtP+SCegfsfgKW9gYROFyu&#10;ZskqDRCBq3ixWkcD8KSG6liti2S5TlOQOOiS+sOkHS+X0ai9TpKFjSscXYc2wimgTkIj6QNW+vew&#10;eqixpK4E2qIwYQWheqy+QIthXjEKeKUeLyc5gaUzDbidQOoiitNFvDjOecRrPp9H69V3M8aZVNrc&#10;UtEiu8gDBUG49sNPd9p4cEYR61kL1hQ3DWNuY2eLbplCTximAhNCuYmdOtu1f4vCnycz+NmEcAbH&#10;tk5OfDkeA/5uSq0lV41nThg/16+P9kgZDFttKOsInVuZPaMuGP6FltCx0DU+6CmK43wil4+ucUH9&#10;8eK7cTNr0FouAaDJ9mDgFFbR0H6DvFWljmom5Zn3/iPlScN5FtxMym3DhTplgJnJs5cfQfLQWJRM&#10;/9i7afYTZo8eRbGHtlXCc5+W5KaBprnD2txjBWQHtAgEbj7Do2SiywMxrAJUC/XfqXMrD3MFtwHq&#10;gDzzQP+7w4oGiH3kMHFplCSWbd0mWaxi2Kjjm8fjG75rtwI6EUYconNLK2/YuCyVaL8Bz2+sV7jC&#10;nIDvPCBGjZut8aQObwpCNxsnBgwrsbnjD5JY4xZoOxRf+29YyWFyDIzcJzFOOc5eDJCXtZpcbHZG&#10;lI2brgOuQwmAcSxT/gnqscB66nkwCjdVbdBGKdGhreAceEAolIIMjJWNBzhryz39aLPt+UD1QF9u&#10;gnxDPRO0m2PGQiVr5F8jgAPLH/M10Fgczz1THAgsTVaJJzAXy8TWr7hLD1lM4ftKvSiEJTtbBsYR&#10;dGi8XqwWfkTOYLZXDIMzgxv2gRfI7CW877DFbxjqM6nnDHo4zStnUMOf5hXT/5RXPIlYIIcmdyv3&#10;VQKrZ589x3sndfjOu/4fAAD//wMAUEsDBBQABgAIAAAAIQDh8pK04wAAAAsBAAAPAAAAZHJzL2Rv&#10;d25yZXYueG1sTI9NT8MwDIbvSPyHyEjcWJqN7qM0naYJOE2T2JAQN6/12mqNUzVZ2/17wgmOth+9&#10;ft50PZpG9NS52rIGNYlAEOe2qLnU8Hl8e1qCcB65wMYyabiRg3V2f5diUtiBP6g/+FKEEHYJaqi8&#10;bxMpXV6RQTexLXG4nW1n0IexK2XR4RDCTSOnUTSXBmsOHypsaVtRfjlcjYb3AYfNTL32u8t5e/s+&#10;xvuvnSKtHx/GzQsIT6P/g+FXP6hDFpxO9sqFE42GuZrFAdUwjRfPIAKxUCsF4hQ2q2UEMkvl/w7Z&#10;DwAAAP//AwBQSwECLQAUAAYACAAAACEAtoM4kv4AAADhAQAAEwAAAAAAAAAAAAAAAAAAAAAAW0Nv&#10;bnRlbnRfVHlwZXNdLnhtbFBLAQItABQABgAIAAAAIQA4/SH/1gAAAJQBAAALAAAAAAAAAAAAAAAA&#10;AC8BAABfcmVscy8ucmVsc1BLAQItABQABgAIAAAAIQDGNXfhvgMAAC8KAAAOAAAAAAAAAAAAAAAA&#10;AC4CAABkcnMvZTJvRG9jLnhtbFBLAQItABQABgAIAAAAIQDh8pK04wAAAAsBAAAPAAAAAAAAAAAA&#10;AAAAABgGAABkcnMvZG93bnJldi54bWxQSwUGAAAAAAQABADzAAAAKAcAAAAA&#10;">
                <v:rect id="Rectangle 939" o:spid="_x0000_s1057" style="position:absolute;left:-1295;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oh5cUA&#10;AADcAAAADwAAAGRycy9kb3ducmV2LnhtbESPzWrDMBCE74W+g9hCb42cFpraiRxKIKE99JAfmuti&#10;bWzH0spISuK+fRUI5DjMzjc7s/lgjTiTD61jBeNRBoK4crrlWsFuu3z5ABEiskbjmBT8UYB5+fgw&#10;w0K7C6/pvIm1SBAOBSpoYuwLKUPVkMUwcj1x8g7OW4xJ+lpqj5cEt0a+Ztm7tNhyamiwp0VDVbc5&#10;2fSGN5Od/Pn9Nl3Ao8wWq/0+Xyn1/DR8TkFEGuL9+Jb+0grytxy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iHlxQAAANwAAAAPAAAAAAAAAAAAAAAAAJgCAABkcnMv&#10;ZG93bnJldi54bWxQSwUGAAAAAAQABAD1AAAAigMAAAAA&#10;" fillcolor="#e5b8b7 [1301]" strokecolor="#c0504d [3205]" strokeweight="2pt">
                  <v:textbox>
                    <w:txbxContent>
                      <w:p w:rsidR="00A82B72" w:rsidRPr="004573A7" w:rsidRDefault="00A82B72" w:rsidP="00DC7BC6">
                        <w:pPr>
                          <w:jc w:val="center"/>
                          <w:rPr>
                            <w:b/>
                            <w:color w:val="943634" w:themeColor="accent2" w:themeShade="BF"/>
                            <w:sz w:val="24"/>
                          </w:rPr>
                        </w:pPr>
                        <w:r>
                          <w:rPr>
                            <w:b/>
                            <w:color w:val="943634" w:themeColor="accent2" w:themeShade="BF"/>
                            <w:sz w:val="24"/>
                          </w:rPr>
                          <w:t>4</w:t>
                        </w:r>
                      </w:p>
                    </w:txbxContent>
                  </v:textbox>
                </v:rect>
                <v:shape id="Straight Arrow Connector 940" o:spid="_x0000_s1058" type="#_x0000_t32" style="position:absolute;left:-4689;top:1292;width:33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6mr8MAAADcAAAADwAAAGRycy9kb3ducmV2LnhtbERPy2rCQBTdC/7DcIXudNIHRVMnQQul&#10;0i4kPsDlJXObhGbuxJmpiX/fWQguD+e9zAfTigs531hW8DhLQBCXVjdcKTjsP6ZzED4ga2wtk4Ir&#10;eciz8WiJqbY9F3TZhUrEEPYpKqhD6FIpfVmTQT+zHXHkfqwzGCJ0ldQO+xhuWvmUJK/SYMOxocaO&#10;3msqf3d/RoH77L+3zyUv1kX1dTxf9Ub780mph8mwegMRaAh38c290QoWL3F+PBOP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Opq/DAAAA3A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430336" behindDoc="0" locked="0" layoutInCell="1" allowOverlap="1" wp14:anchorId="61D02F7B" wp14:editId="0ABA7AC5">
                <wp:simplePos x="0" y="0"/>
                <wp:positionH relativeFrom="column">
                  <wp:posOffset>1172817</wp:posOffset>
                </wp:positionH>
                <wp:positionV relativeFrom="paragraph">
                  <wp:posOffset>948662</wp:posOffset>
                </wp:positionV>
                <wp:extent cx="2723322" cy="1590261"/>
                <wp:effectExtent l="0" t="0" r="20320" b="10160"/>
                <wp:wrapNone/>
                <wp:docPr id="937" name="Rectangle 937"/>
                <wp:cNvGraphicFramePr/>
                <a:graphic xmlns:a="http://schemas.openxmlformats.org/drawingml/2006/main">
                  <a:graphicData uri="http://schemas.microsoft.com/office/word/2010/wordprocessingShape">
                    <wps:wsp>
                      <wps:cNvSpPr/>
                      <wps:spPr>
                        <a:xfrm>
                          <a:off x="0" y="0"/>
                          <a:ext cx="2723322" cy="1590261"/>
                        </a:xfrm>
                        <a:prstGeom prst="rect">
                          <a:avLst/>
                        </a:prstGeom>
                        <a:noFill/>
                        <a:ln w="19050">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37" o:spid="_x0000_s1026" style="position:absolute;margin-left:92.35pt;margin-top:74.7pt;width:214.45pt;height:125.2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IitgIAAOoFAAAOAAAAZHJzL2Uyb0RvYy54bWysVEtPGzEQvlfqf7B8L/sggWbFBkUgqkq0&#10;IKDibLx2diWvx7WdbNJf37G9WSilPVTNwRnP4/PMtzNzdr7rFdkK6zrQNS2OckqE5tB0el3Tbw9X&#10;Hz5S4jzTDVOgRU33wtHz5ft3Z4OpRAktqEZYgiDaVYOpaeu9qbLM8Vb0zB2BERqNEmzPPF7tOmss&#10;GxC9V1mZ5yfZALYxFrhwDrWXyUiXEV9Kwf2NlE54omqKufl42ng+hTNbnrFqbZlpOz6mwf4hi551&#10;Gh+doC6ZZ2Rju9+g+o5bcCD9EYc+Ayk7LmINWE2Rv6rmvmVGxFqQHGcmmtz/g+Vft7eWdE1NF8en&#10;lGjW40e6Q9qYXitBghIpGoyr0PPe3Nrx5lAM9e6k7cM/VkJ2kdb9RKvYecJRWZ6Wx8dlSQlHWzFf&#10;5OVJEVCz53Bjnf8koCdBqKnFBCKdbHvtfHI9uITXNFx1SqGeVUqTAVEX+TyPEQ5U1wRrMMY2EhfK&#10;ki3DBmCcC+3L6Kc2/Rdokv4kx19qBVRjwyT17KDGRCekmPYvj4TELplrU1CD0lic0ugcqEtkRcnv&#10;lUhp3wmJvAd6Ut6h41+nWiRTyxqR0Od/TElpBAzIEmufsEeAt7ETr6N/CBVxYKbgkdC/BU8R8WXQ&#10;fgruOw32rcqUP3x8mfwPJCVqAktP0OyxKy2kcXWGX3VI8jVz/pZZnE+cZNw5/gYPqQC/P4wSJS3Y&#10;H2/pgz+ODVopGXDea+q+b5gVlKjPGgdqUcxmYUHEy2x+WuLFvrQ8vbToTX8B2FEFbjfDoxj8vTqI&#10;0kL/iKtpFV5FE9Mc364p9/ZwufBpD+Fy42K1im64FAzz1/re8AAeWA3t9bB7ZNaMw+Fxrr7CYTew&#10;6tWMJN8QqWG18SC7OEDPvI5840KJvTwuv7CxXt6j1/OKXv4EAAD//wMAUEsDBBQABgAIAAAAIQBu&#10;L9eO4AAAAAsBAAAPAAAAZHJzL2Rvd25yZXYueG1sTI/BToNAEIbvJr7DZky82QVLKCBLYxobEz3Z&#10;cvG2ZUcgsrOE3Rb06R1Peps/8+ebb8rtYgdxwcn3jhTEqwgEUuNMT62C+ri/y0D4oMnowREq+EIP&#10;2+r6qtSFcTO94eUQWsEQ8oVW0IUwFlL6pkOr/cqNSLz7cJPVgePUSjPpmeF2kPdRlEqre+ILnR5x&#10;12HzeThbpiyb48vzt8O8273L+uk1rudmr9TtzfL4ACLgEv7K8KvP6lCx08mdyXgxcM6SDVd5SPIE&#10;BDfSeJ2COClY53kGsirl/x+qHwAAAP//AwBQSwECLQAUAAYACAAAACEAtoM4kv4AAADhAQAAEwAA&#10;AAAAAAAAAAAAAAAAAAAAW0NvbnRlbnRfVHlwZXNdLnhtbFBLAQItABQABgAIAAAAIQA4/SH/1gAA&#10;AJQBAAALAAAAAAAAAAAAAAAAAC8BAABfcmVscy8ucmVsc1BLAQItABQABgAIAAAAIQBoejIitgIA&#10;AOoFAAAOAAAAAAAAAAAAAAAAAC4CAABkcnMvZTJvRG9jLnhtbFBLAQItABQABgAIAAAAIQBuL9eO&#10;4AAAAAsBAAAPAAAAAAAAAAAAAAAAABAFAABkcnMvZG93bnJldi54bWxQSwUGAAAAAAQABADzAAAA&#10;HQYAAAAA&#10;" filled="f" strokecolor="#d99594 [1941]" strokeweight="1.5pt">
                <v:stroke dashstyle="dash"/>
              </v:rect>
            </w:pict>
          </mc:Fallback>
        </mc:AlternateContent>
      </w:r>
      <w:r>
        <w:rPr>
          <w:noProof/>
          <w:lang w:val="en-MY" w:eastAsia="en-MY"/>
        </w:rPr>
        <w:drawing>
          <wp:inline distT="0" distB="0" distL="0" distR="0" wp14:anchorId="2F049F6D" wp14:editId="5F64D37D">
            <wp:extent cx="5732145" cy="3054694"/>
            <wp:effectExtent l="0" t="0" r="190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3054694"/>
                    </a:xfrm>
                    <a:prstGeom prst="rect">
                      <a:avLst/>
                    </a:prstGeom>
                  </pic:spPr>
                </pic:pic>
              </a:graphicData>
            </a:graphic>
          </wp:inline>
        </w:drawing>
      </w:r>
    </w:p>
    <w:p w:rsidR="000051CE" w:rsidRPr="00897F4F" w:rsidRDefault="000051CE" w:rsidP="000051CE">
      <w:pPr>
        <w:pStyle w:val="Caption"/>
        <w:jc w:val="center"/>
        <w:rPr>
          <w:b w:val="0"/>
        </w:rPr>
      </w:pPr>
      <w:bookmarkStart w:id="26" w:name="_Toc436661119"/>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8</w:t>
      </w:r>
      <w:r w:rsidRPr="00897F4F">
        <w:rPr>
          <w:b w:val="0"/>
        </w:rPr>
        <w:fldChar w:fldCharType="end"/>
      </w:r>
      <w:r w:rsidRPr="00897F4F">
        <w:rPr>
          <w:b w:val="0"/>
        </w:rPr>
        <w:t xml:space="preserve">: </w:t>
      </w:r>
      <w:r>
        <w:rPr>
          <w:b w:val="0"/>
        </w:rPr>
        <w:t>Add Publication</w:t>
      </w:r>
      <w:bookmarkEnd w:id="26"/>
      <w:r w:rsidRPr="00897F4F">
        <w:rPr>
          <w:b w:val="0"/>
        </w:rPr>
        <w:t xml:space="preserve"> </w:t>
      </w:r>
    </w:p>
    <w:p w:rsidR="000051CE" w:rsidRDefault="000051CE" w:rsidP="00DC7BC6"/>
    <w:p w:rsidR="00DC7BC6" w:rsidRDefault="00DC7BC6" w:rsidP="00DC7BC6"/>
    <w:p w:rsidR="00DC7BC6" w:rsidRPr="00897F4F" w:rsidRDefault="00D26C0B" w:rsidP="00DC7BC6">
      <w:pPr>
        <w:rPr>
          <w:b/>
          <w:color w:val="1F497D" w:themeColor="text2"/>
          <w:sz w:val="28"/>
        </w:rPr>
      </w:pPr>
      <w:r>
        <w:rPr>
          <w:b/>
          <w:color w:val="1F497D" w:themeColor="text2"/>
          <w:sz w:val="28"/>
        </w:rPr>
        <w:t>Prerequisite</w:t>
      </w:r>
      <w:r w:rsidR="00DC7BC6" w:rsidRPr="00897F4F">
        <w:rPr>
          <w:b/>
          <w:color w:val="1F497D" w:themeColor="text2"/>
          <w:sz w:val="28"/>
        </w:rPr>
        <w:t xml:space="preserve"> </w:t>
      </w:r>
    </w:p>
    <w:p w:rsidR="00DC7BC6" w:rsidRPr="00897F4F" w:rsidRDefault="00DC7BC6" w:rsidP="00DC7BC6">
      <w:pPr>
        <w:spacing w:after="0"/>
      </w:pPr>
      <w:r>
        <w:t>List of Publisher has been added.</w:t>
      </w:r>
    </w:p>
    <w:p w:rsidR="00DC7BC6" w:rsidRPr="00897F4F" w:rsidRDefault="00DC7BC6" w:rsidP="00DC7BC6">
      <w:pPr>
        <w:spacing w:after="0"/>
      </w:pPr>
    </w:p>
    <w:p w:rsidR="00DC7BC6" w:rsidRPr="00897F4F" w:rsidRDefault="00DC7BC6" w:rsidP="00DC7BC6">
      <w:pPr>
        <w:spacing w:after="0"/>
      </w:pPr>
    </w:p>
    <w:p w:rsidR="00DC7BC6" w:rsidRPr="00897F4F" w:rsidRDefault="00DC7BC6" w:rsidP="00DC7BC6">
      <w:pPr>
        <w:rPr>
          <w:b/>
          <w:color w:val="1F497D" w:themeColor="text2"/>
          <w:sz w:val="28"/>
        </w:rPr>
      </w:pPr>
      <w:r>
        <w:rPr>
          <w:b/>
          <w:color w:val="1F497D" w:themeColor="text2"/>
          <w:sz w:val="28"/>
        </w:rPr>
        <w:t>Steps</w:t>
      </w:r>
    </w:p>
    <w:p w:rsidR="00DC7BC6" w:rsidRDefault="00DC7BC6" w:rsidP="00FA169B">
      <w:pPr>
        <w:numPr>
          <w:ilvl w:val="0"/>
          <w:numId w:val="67"/>
        </w:numPr>
        <w:spacing w:after="0"/>
      </w:pPr>
      <w:r>
        <w:t xml:space="preserve">Click on the </w:t>
      </w:r>
      <w:r w:rsidRPr="00DC7BC6">
        <w:rPr>
          <w:b/>
        </w:rPr>
        <w:t>Publication</w:t>
      </w:r>
      <w:r>
        <w:t xml:space="preserve"> tab on the Top Panel.</w:t>
      </w:r>
    </w:p>
    <w:p w:rsidR="00DC7BC6" w:rsidRDefault="00DC7BC6" w:rsidP="00FA169B">
      <w:pPr>
        <w:numPr>
          <w:ilvl w:val="0"/>
          <w:numId w:val="67"/>
        </w:numPr>
        <w:spacing w:after="0"/>
      </w:pPr>
      <w:r>
        <w:t xml:space="preserve">Click on the </w:t>
      </w:r>
      <w:r w:rsidRPr="00DC7BC6">
        <w:rPr>
          <w:b/>
        </w:rPr>
        <w:t>Manage Publication</w:t>
      </w:r>
      <w:r>
        <w:t xml:space="preserve"> on the Left Panel.</w:t>
      </w:r>
    </w:p>
    <w:p w:rsidR="00DC7BC6" w:rsidRDefault="00DC7BC6" w:rsidP="00FA169B">
      <w:pPr>
        <w:numPr>
          <w:ilvl w:val="0"/>
          <w:numId w:val="67"/>
        </w:numPr>
        <w:spacing w:after="0"/>
      </w:pPr>
      <w:r>
        <w:t xml:space="preserve">Click on the </w:t>
      </w:r>
      <w:proofErr w:type="gramStart"/>
      <w:r w:rsidRPr="00DC7BC6">
        <w:rPr>
          <w:b/>
        </w:rPr>
        <w:t>New</w:t>
      </w:r>
      <w:proofErr w:type="gramEnd"/>
      <w:r>
        <w:t xml:space="preserve"> button to open the Publication page.</w:t>
      </w:r>
    </w:p>
    <w:p w:rsidR="00DC7BC6" w:rsidRDefault="00DC7BC6" w:rsidP="00FA169B">
      <w:pPr>
        <w:numPr>
          <w:ilvl w:val="0"/>
          <w:numId w:val="67"/>
        </w:numPr>
        <w:spacing w:after="0"/>
      </w:pPr>
      <w:r>
        <w:t>Enter the publication details</w:t>
      </w:r>
    </w:p>
    <w:p w:rsidR="00DC7BC6" w:rsidRDefault="00DC7BC6" w:rsidP="00FA169B">
      <w:pPr>
        <w:numPr>
          <w:ilvl w:val="0"/>
          <w:numId w:val="67"/>
        </w:numPr>
        <w:spacing w:after="0"/>
      </w:pPr>
      <w:r>
        <w:t xml:space="preserve">Click the </w:t>
      </w:r>
      <w:r>
        <w:rPr>
          <w:b/>
        </w:rPr>
        <w:t>Save</w:t>
      </w:r>
      <w:r>
        <w:t xml:space="preserve"> button to save the changes temporary </w:t>
      </w:r>
      <w:r w:rsidR="004439A2">
        <w:t xml:space="preserve">and </w:t>
      </w:r>
      <w:r w:rsidR="008D406A">
        <w:t xml:space="preserve">unavailable yet to </w:t>
      </w:r>
      <w:r w:rsidR="004439A2">
        <w:t xml:space="preserve">the </w:t>
      </w:r>
      <w:r w:rsidR="008D406A">
        <w:t xml:space="preserve">other student </w:t>
      </w:r>
      <w:r>
        <w:t xml:space="preserve">or click on </w:t>
      </w:r>
      <w:r w:rsidRPr="00DC7BC6">
        <w:rPr>
          <w:b/>
        </w:rPr>
        <w:t>Add</w:t>
      </w:r>
      <w:r w:rsidR="004439A2">
        <w:t xml:space="preserve"> button to confirm the changes and available to the </w:t>
      </w:r>
      <w:r w:rsidR="008D406A">
        <w:t xml:space="preserve">other </w:t>
      </w:r>
      <w:r w:rsidR="004439A2">
        <w:t>student.</w:t>
      </w:r>
    </w:p>
    <w:p w:rsidR="00DC7BC6" w:rsidRPr="00897F4F" w:rsidRDefault="00DC7BC6" w:rsidP="00DC7BC6"/>
    <w:p w:rsidR="00DC7BC6" w:rsidRDefault="00DC7BC6" w:rsidP="00DC7BC6">
      <w:pPr>
        <w:rPr>
          <w:b/>
          <w:color w:val="1F497D" w:themeColor="text2"/>
          <w:sz w:val="28"/>
        </w:rPr>
      </w:pPr>
      <w:r>
        <w:rPr>
          <w:b/>
          <w:color w:val="1F497D" w:themeColor="text2"/>
          <w:sz w:val="28"/>
        </w:rPr>
        <w:t>Warning</w:t>
      </w:r>
    </w:p>
    <w:p w:rsidR="00DC7BC6" w:rsidRPr="00897F4F" w:rsidRDefault="00DC7BC6" w:rsidP="00DC7BC6">
      <w:pPr>
        <w:spacing w:after="0"/>
      </w:pPr>
      <w:r>
        <w:t>System will prompt a notification message if the mandatory field indicated by the asterisk (*) is left blank or unselected.</w:t>
      </w:r>
    </w:p>
    <w:p w:rsidR="00DC7BC6" w:rsidRDefault="00DC7BC6" w:rsidP="00DC7BC6">
      <w:pPr>
        <w:rPr>
          <w:b/>
          <w:color w:val="1F497D" w:themeColor="text2"/>
          <w:sz w:val="28"/>
        </w:rPr>
      </w:pPr>
    </w:p>
    <w:p w:rsidR="00DC7BC6" w:rsidRPr="00897F4F" w:rsidRDefault="00DC7BC6" w:rsidP="00DC7BC6">
      <w:pPr>
        <w:rPr>
          <w:b/>
          <w:color w:val="1F497D" w:themeColor="text2"/>
          <w:sz w:val="28"/>
        </w:rPr>
      </w:pPr>
      <w:r>
        <w:rPr>
          <w:b/>
          <w:color w:val="1F497D" w:themeColor="text2"/>
          <w:sz w:val="28"/>
        </w:rPr>
        <w:t>Note</w:t>
      </w:r>
    </w:p>
    <w:p w:rsidR="00DC7BC6" w:rsidRDefault="00DC7BC6" w:rsidP="00DC7BC6">
      <w:pPr>
        <w:spacing w:after="0"/>
      </w:pPr>
      <w:r>
        <w:t>None</w:t>
      </w:r>
    </w:p>
    <w:p w:rsidR="00DC7BC6" w:rsidRDefault="00DC7BC6" w:rsidP="00DC7BC6"/>
    <w:p w:rsidR="00DC7BC6" w:rsidRPr="00DC7BC6" w:rsidRDefault="00DC7BC6" w:rsidP="00DC7BC6">
      <w:pPr>
        <w:pStyle w:val="Heading3"/>
      </w:pPr>
      <w:bookmarkStart w:id="27" w:name="_Toc436661208"/>
      <w:r>
        <w:lastRenderedPageBreak/>
        <w:t>Edit Publication</w:t>
      </w:r>
      <w:r w:rsidR="008E1859">
        <w:t xml:space="preserve"> – </w:t>
      </w:r>
      <w:r w:rsidR="000F3C56">
        <w:t>Saved</w:t>
      </w:r>
      <w:r w:rsidR="008E1859">
        <w:t xml:space="preserve"> Mode</w:t>
      </w:r>
      <w:bookmarkEnd w:id="27"/>
    </w:p>
    <w:p w:rsidR="00E74E22" w:rsidRDefault="00D52D85" w:rsidP="003F7047">
      <w:r w:rsidRPr="00897F4F">
        <w:rPr>
          <w:noProof/>
          <w:lang w:val="en-MY" w:eastAsia="en-MY"/>
        </w:rPr>
        <mc:AlternateContent>
          <mc:Choice Requires="wpg">
            <w:drawing>
              <wp:anchor distT="0" distB="0" distL="114300" distR="114300" simplePos="0" relativeHeight="252403712" behindDoc="0" locked="0" layoutInCell="1" allowOverlap="1" wp14:anchorId="3A1259C6" wp14:editId="6D0AC1F7">
                <wp:simplePos x="0" y="0"/>
                <wp:positionH relativeFrom="column">
                  <wp:posOffset>5168347</wp:posOffset>
                </wp:positionH>
                <wp:positionV relativeFrom="paragraph">
                  <wp:posOffset>2148398</wp:posOffset>
                </wp:positionV>
                <wp:extent cx="520950" cy="257810"/>
                <wp:effectExtent l="38100" t="38100" r="12700" b="46990"/>
                <wp:wrapNone/>
                <wp:docPr id="882" name="Group 882"/>
                <wp:cNvGraphicFramePr/>
                <a:graphic xmlns:a="http://schemas.openxmlformats.org/drawingml/2006/main">
                  <a:graphicData uri="http://schemas.microsoft.com/office/word/2010/wordprocessingGroup">
                    <wpg:wgp>
                      <wpg:cNvGrpSpPr/>
                      <wpg:grpSpPr>
                        <a:xfrm>
                          <a:off x="0" y="0"/>
                          <a:ext cx="520950" cy="257810"/>
                          <a:chOff x="-318983" y="0"/>
                          <a:chExt cx="522645" cy="258445"/>
                        </a:xfrm>
                      </wpg:grpSpPr>
                      <wps:wsp>
                        <wps:cNvPr id="883" name="Rectangle 883"/>
                        <wps:cNvSpPr/>
                        <wps:spPr>
                          <a:xfrm>
                            <a:off x="-129525" y="0"/>
                            <a:ext cx="333187"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0012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Straight Arrow Connector 884"/>
                        <wps:cNvCnPr>
                          <a:stCxn id="883" idx="1"/>
                        </wps:cNvCnPr>
                        <wps:spPr>
                          <a:xfrm flipH="1">
                            <a:off x="-318983" y="129223"/>
                            <a:ext cx="18945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2" o:spid="_x0000_s1059" style="position:absolute;left:0;text-align:left;margin-left:406.95pt;margin-top:169.15pt;width:41pt;height:20.3pt;z-index:252403712;mso-width-relative:margin;mso-height-relative:margin" coordorigin="-318983" coordsize="522645,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g+8wgMAAC8KAAAOAAAAZHJzL2Uyb0RvYy54bWy8Vttu2zgQfV+g/0DwPZElS4kjRCkMt0kX&#10;yLZB00WfGYq6ABTJknQk79fvkJRkN3F3jRaoH2RyONfDmSNdvx06jp6ZNq0UBY7PFxgxQWXZirrA&#10;f3+5PVthZCwRJeFSsALvmMFvb978cd2rnCWykbxkGoETYfJeFbixVuVRZGjDOmLOpWICDiupO2Jh&#10;q+uo1KQH7x2PksXiIuqlLpWWlBkD0nfhEN94/1XFqP1UVYZZxAsMuVn/1P755J7RzTXJa01U09Ix&#10;DfITWXSkFRB0dvWOWIK2un3lqmuplkZW9pzKLpJV1VLma4Bq4sWLau603CpfS533tZphAmhf4PTT&#10;bunH5weN2rLAq1WCkSAdXJKPi5wA4OlVnYPWnVaP6kGPgjrsXMVDpTv3D7WgwQO7m4Flg0UUhFmy&#10;uMoAfgpHSXa5ikfgaQO346zOlvHqarXEaG9Lm/ezdXKRZpP1KoU1pBFNoSOX4ZxQr6CRzB4r82tY&#10;PTZEMX8FxqEwYwWpBqw+Q4sRUXMGeC0DXl5zBsvkBnA7gtRZnFxlCdS1r3nCa7kEPC5/WDHJlTb2&#10;jskOuUWBNSTh24883xsbwJlUXGQjeVvetpz7jZsttuEaPROYCkIpEzbx5nzb/SXLIE8X8HMFkRzE&#10;7p68+sUkBvz9lDpP/ja+C8LFqXFDtgfG4NhZw7VO0PmV3XHmkxGfWQUdC10Tkp6zOKwn9vWYhpQs&#10;iLMf5s2dQ+e5AoBm36ODY1jFY/uN+s6UeaqZjRch+n8ZzxY+shR2Nu5aIfUxB9zOkYP+BFKAxqFk&#10;h6fBT3PsVZ3oSZY7aFstA/cZRW9baJp7YuwD0UB2MJdA4PYTPCou+wLLcYVRI/U/x+ROH+YKTjHq&#10;gTwLbL5tiWYY8T8FTNxVnKaObf0mzS4T2OjDk6fDE7HtNhI6MYZXhaJ+6fQtn5aVlt1X4Pm1iwpH&#10;RFCIXWBq9bTZ2EDq8KagbL32asCwith78aioc+6AdkPxZfhKtBonx8LIfZTTlJP8xQAFXWcp5Hpr&#10;ZdX66drjOl4BMI5jyt9CPelEPY9Wk7ZuLFprLXu0kUIAD0gNTJQeMNFGBPoxdjOIkeqBvvwEhYZy&#10;iQO5BUW3OWQsVPFWfZgAHFn+kK+BxpLEUx/MwUjZwOZpBq9+R/ieRGa2fsVdZqxiTj/c1IuLcGTn&#10;roELBB2arLLLLIzICcz2imFIbknL34sS2Z2C9x1x+I1DfSL1nEAPx3nlBGr43bxih//llUAiDsix&#10;yf3Kf5XA6rvPnsO919p/5938CwAA//8DAFBLAwQUAAYACAAAACEAHXLxI+EAAAALAQAADwAAAGRy&#10;cy9kb3ducmV2LnhtbEyPwU7DMAyG70i8Q2Qkbiwt0SAtTadpAk4T0jYkxC1rvLZak1RN1nZvjznB&#10;0b8//f5crGbbsRGH0HqnIF0kwNBV3rSuVvB5eHuQwELUzujOO1RwxQCr8vam0Lnxk9vhuI81oxIX&#10;cq2gibHPOQ9Vg1aHhe/R0e7kB6sjjUPNzaAnKrcdf0ySJ2516+hCo3vcNFid9xer4H3S01qkr+P2&#10;fNpcvw/Lj69tikrd383rF2AR5/gHw68+qUNJTkd/cSawToFMRUaoAiGkAEaEzJaUHCl5lhnwsuD/&#10;fyh/AAAA//8DAFBLAQItABQABgAIAAAAIQC2gziS/gAAAOEBAAATAAAAAAAAAAAAAAAAAAAAAABb&#10;Q29udGVudF9UeXBlc10ueG1sUEsBAi0AFAAGAAgAAAAhADj9If/WAAAAlAEAAAsAAAAAAAAAAAAA&#10;AAAALwEAAF9yZWxzLy5yZWxzUEsBAi0AFAAGAAgAAAAhAO8CD7zCAwAALwoAAA4AAAAAAAAAAAAA&#10;AAAALgIAAGRycy9lMm9Eb2MueG1sUEsBAi0AFAAGAAgAAAAhAB1y8SPhAAAACwEAAA8AAAAAAAAA&#10;AAAAAAAAHAYAAGRycy9kb3ducmV2LnhtbFBLBQYAAAAABAAEAPMAAAAqBwAAAAA=&#10;">
                <v:rect id="Rectangle 883" o:spid="_x0000_s1060" style="position:absolute;left:-129525;width:333187;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QdcUA&#10;AADcAAAADwAAAGRycy9kb3ducmV2LnhtbESPzWrDMBCE74W+g9hCb42cFhrXiRxKIKE99JAfmuti&#10;bWzH0spISuK+fRUI5DjMzjc7s/lgjTiTD61jBeNRBoK4crrlWsFuu3zJQYSIrNE4JgV/FGBePj7M&#10;sNDuwms6b2ItEoRDgQqaGPtCylA1ZDGMXE+cvIPzFmOSvpba4yXBrZGvWfYuLbacGhrsadFQ1W1O&#10;Nr3hzWQnf36/TRfwKLPFar//WCn1/DR8TkFEGuL9+Jb+0gry/A2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NB1xQAAANwAAAAPAAAAAAAAAAAAAAAAAJgCAABkcnMv&#10;ZG93bnJldi54bWxQSwUGAAAAAAQABAD1AAAAigMAAAAA&#10;" fillcolor="#e5b8b7 [1301]" strokecolor="#c0504d [3205]" strokeweight="2pt">
                  <v:textbox>
                    <w:txbxContent>
                      <w:p w:rsidR="00A82B72" w:rsidRPr="004573A7" w:rsidRDefault="00A82B72" w:rsidP="00000122">
                        <w:pPr>
                          <w:jc w:val="center"/>
                          <w:rPr>
                            <w:b/>
                            <w:color w:val="943634" w:themeColor="accent2" w:themeShade="BF"/>
                            <w:sz w:val="24"/>
                          </w:rPr>
                        </w:pPr>
                        <w:r>
                          <w:rPr>
                            <w:b/>
                            <w:color w:val="943634" w:themeColor="accent2" w:themeShade="BF"/>
                            <w:sz w:val="24"/>
                          </w:rPr>
                          <w:t>2</w:t>
                        </w:r>
                      </w:p>
                    </w:txbxContent>
                  </v:textbox>
                </v:rect>
                <v:shape id="Straight Arrow Connector 884" o:spid="_x0000_s1061" type="#_x0000_t32" style="position:absolute;left:-318983;top:129223;width:1894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0Vq8UAAADcAAAADwAAAGRycy9kb3ducmV2LnhtbESPQWvCQBSE7wX/w/IEb3VjK5JGV9FC&#10;UdqDxLbQ4yP7TILZt3F3NfHfdwtCj8PMfMMsVr1pxJWcry0rmIwTEMSF1TWXCr4+3x5TED4ga2ws&#10;k4IbeVgtBw8LzLTtOKfrIZQiQthnqKAKoc2k9EVFBv3YtsTRO1pnMETpSqkddhFuGvmUJDNpsOa4&#10;UGFLrxUVp8PFKHDb7mP/XPDLJi/fv883vdP+/KPUaNiv5yAC9eE/fG/vtII0ncL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20Vq8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50C0140B" wp14:editId="73CDD8D0">
            <wp:extent cx="5732145" cy="3054694"/>
            <wp:effectExtent l="0" t="0" r="190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3054694"/>
                    </a:xfrm>
                    <a:prstGeom prst="rect">
                      <a:avLst/>
                    </a:prstGeom>
                  </pic:spPr>
                </pic:pic>
              </a:graphicData>
            </a:graphic>
          </wp:inline>
        </w:drawing>
      </w:r>
      <w:r w:rsidR="00000122" w:rsidRPr="00897F4F">
        <w:rPr>
          <w:noProof/>
          <w:lang w:val="en-MY" w:eastAsia="en-MY"/>
        </w:rPr>
        <mc:AlternateContent>
          <mc:Choice Requires="wpg">
            <w:drawing>
              <wp:anchor distT="0" distB="0" distL="114300" distR="114300" simplePos="0" relativeHeight="252401664" behindDoc="0" locked="0" layoutInCell="1" allowOverlap="1" wp14:anchorId="3B039634" wp14:editId="13A61F70">
                <wp:simplePos x="0" y="0"/>
                <wp:positionH relativeFrom="column">
                  <wp:posOffset>2484755</wp:posOffset>
                </wp:positionH>
                <wp:positionV relativeFrom="paragraph">
                  <wp:posOffset>1735455</wp:posOffset>
                </wp:positionV>
                <wp:extent cx="645795" cy="257810"/>
                <wp:effectExtent l="38100" t="38100" r="20955" b="46990"/>
                <wp:wrapNone/>
                <wp:docPr id="879" name="Group 879"/>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80" name="Rectangle 88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0012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Straight Arrow Connector 881"/>
                        <wps:cNvCnPr>
                          <a:stCxn id="880"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79" o:spid="_x0000_s1062" style="position:absolute;left:0;text-align:left;margin-left:195.65pt;margin-top:136.65pt;width:50.85pt;height:20.3pt;z-index:25240166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T+qxAMAAC8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DlerzYYCdJCkbxf5A4Ank5VGUjdavWg7vVwUIWdy7gvdev+IRfUe2APE7Cst4jC4TJd&#10;rDYLjChcJYvVOh6ApzVUx2ldpGmazKFAz7q0/jBpr1azSXudpgsXVzS6jlyEU0CdgkYyz1iZ/4fV&#10;Q00U8yUwDoURqzWEGrD6DC1GRMUZWsOhh8dLTmCZzABuJ5C6iJPNMl4e5zziNZ/PZ5t4xOtNxiRT&#10;2thbJlvkFjnWEIRvP/J0Z2wAZxRxno3kTXHTcO43brbYjmv0RGAqCKVM2MSr8337lyzCeTqDn0uI&#10;ZHDs6uTFl+Mx4O+n1Fny1XjhhItz/YZoj5TBsNOGso7Q+ZU9cOaDEZ9ZCR0LXROCnqI4zif2+Zia&#10;FCwcL/4zbu4MOsslADTZHgycwioe2m+Qd6rMU82kPAvev6c8aXjPUthJuW2E1KcMcDt5DvIjSAEa&#10;h5LtH3s/zXEy9uKjLA7QtloG7jOK3jTQNHfE2HuigeyglYHA7Sd4lFx2OZbDCqNa6m+nzp08zBXc&#10;YtQBeebY/LMnmmHE/xQwcZs4TR3b+g3MfgIbfXzzeHwj9u1OQidCw0N0funkLR+XpZbtV+D5rfMK&#10;V0RQ8J1javW42dlA6vCmoGy79WLAsIrYO/GgqDPugHZD8aX/SrQaJsfCyH2U45ST7NUABVmnKeR2&#10;b2XZ+OlyUAdchxIA4zim/CXUAzAF6nmwmjRVbdFWa9mhnRQCeEBqYCLfKC4e4KydCPRj7K4Xgeod&#10;ffkJCg31QtBtjhkLlbxRf4wADix/zNdxst4knpJhDgbKnsfpMk4DgXkSmdj6DXeZIYsp/FCpV4Vw&#10;ZOfKwAWCDk3Wi9UijMgZzPaGYUhmScM/iALZg4L3HXH4DUN9JvWcQQ+neeUMavjVvGL7H/JKaHYH&#10;5NDkfuW/SmD14rPneO+lnr/zrv8FAAD//wMAUEsDBBQABgAIAAAAIQBtB7I64QAAAAsBAAAPAAAA&#10;ZHJzL2Rvd25yZXYueG1sTI/NasMwEITvhb6D2EJvjayoP7FrOYTQ9hQCTQqhN8Xa2CaWZCzFdt6+&#10;21N722E+Zmfy5WRbNmAfGu8UiFkCDF3pTeMqBV/794cFsBC1M7r1DhVcMcCyuL3JdWb86D5x2MWK&#10;UYgLmVZQx9hlnIeyRqvDzHfoyDv53upIsq+46fVI4bbl8yR55lY3jj7UusN1jeV5d7EKPkY9rqR4&#10;Gzbn0/r6vX/aHjYClbq/m1avwCJO8Q+G3/pUHQrqdPQXZwJrFchUSEIVzF8kHUQ8ppLWHckSMgVe&#10;5Pz/huIHAAD//wMAUEsBAi0AFAAGAAgAAAAhALaDOJL+AAAA4QEAABMAAAAAAAAAAAAAAAAAAAAA&#10;AFtDb250ZW50X1R5cGVzXS54bWxQSwECLQAUAAYACAAAACEAOP0h/9YAAACUAQAACwAAAAAAAAAA&#10;AAAAAAAvAQAAX3JlbHMvLnJlbHNQSwECLQAUAAYACAAAACEADAk/qsQDAAAvCgAADgAAAAAAAAAA&#10;AAAAAAAuAgAAZHJzL2Uyb0RvYy54bWxQSwECLQAUAAYACAAAACEAbQeyOuEAAAALAQAADwAAAAAA&#10;AAAAAAAAAAAeBgAAZHJzL2Rvd25yZXYueG1sUEsFBgAAAAAEAAQA8wAAACwHAAAAAA==&#10;">
                <v:rect id="Rectangle 880" o:spid="_x0000_s106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5OAsQA&#10;AADcAAAADwAAAGRycy9kb3ducmV2LnhtbESPwW7CMAyG75P2DpEncRvpdoCuI6AJaQgOO4yhcbUa&#10;0xYSp0oClLefD0g7Wr//z59ni8E7daGYusAGXsYFKOI62I4bA7ufz+cSVMrIFl1gMnCjBIv548MM&#10;Kxuu/E2XbW6UQDhVaKDNua+0TnVLHtM49MSSHUL0mGWMjbYRrwL3Tr8WxUR77FgutNjTsqX6tD17&#10;0YhuutNfvxt3SnjUxXK137+tjBk9DR/voDIN+X/53l5bA2Up+vKMEE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eTgLEAAAA3AAAAA8AAAAAAAAAAAAAAAAAmAIAAGRycy9k&#10;b3ducmV2LnhtbFBLBQYAAAAABAAEAPUAAACJAwAAAAA=&#10;" fillcolor="#e5b8b7 [1301]" strokecolor="#c0504d [3205]" strokeweight="2pt">
                  <v:textbox>
                    <w:txbxContent>
                      <w:p w:rsidR="00A82B72" w:rsidRPr="004573A7" w:rsidRDefault="00A82B72" w:rsidP="00000122">
                        <w:pPr>
                          <w:jc w:val="center"/>
                          <w:rPr>
                            <w:b/>
                            <w:color w:val="943634" w:themeColor="accent2" w:themeShade="BF"/>
                            <w:sz w:val="24"/>
                          </w:rPr>
                        </w:pPr>
                        <w:r>
                          <w:rPr>
                            <w:b/>
                            <w:color w:val="943634" w:themeColor="accent2" w:themeShade="BF"/>
                            <w:sz w:val="24"/>
                          </w:rPr>
                          <w:t>1</w:t>
                        </w:r>
                      </w:p>
                    </w:txbxContent>
                  </v:textbox>
                </v:rect>
                <v:shape id="Straight Arrow Connector 881" o:spid="_x0000_s1064"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q2M8UAAADcAAAADwAAAGRycy9kb3ducmV2LnhtbESPQWvCQBSE70L/w/KE3nSjBUlTV7FC&#10;qehBtC30+Mg+k2D2bdxdTfz3riB4HGbmG2Y670wtLuR8ZVnBaJiAIM6trrhQ8PvzNUhB+ICssbZM&#10;Cq7kYT576U0x07blHV32oRARwj5DBWUITSalz0sy6Ie2IY7ewTqDIUpXSO2wjXBTy3GSTKTBiuNC&#10;iQ0tS8qP+7NR4L7bzfYt5/fPXbH+O131SvvTv1Kv/W7xASJQF57hR3ulFaTpCO5n4h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q2M8UAAADcAAAADwAAAAAAAAAA&#10;AAAAAAChAgAAZHJzL2Rvd25yZXYueG1sUEsFBgAAAAAEAAQA+QAAAJMDAAAAAA==&#10;" strokecolor="#c0504d [3205]" strokeweight="2.25pt">
                  <v:stroke endarrow="open"/>
                </v:shape>
              </v:group>
            </w:pict>
          </mc:Fallback>
        </mc:AlternateContent>
      </w:r>
    </w:p>
    <w:p w:rsidR="005D1EA9" w:rsidRDefault="005D1EA9" w:rsidP="003F7047">
      <w:r w:rsidRPr="00897F4F">
        <w:rPr>
          <w:noProof/>
          <w:lang w:val="en-MY" w:eastAsia="en-MY"/>
        </w:rPr>
        <mc:AlternateContent>
          <mc:Choice Requires="wpg">
            <w:drawing>
              <wp:anchor distT="0" distB="0" distL="114300" distR="114300" simplePos="0" relativeHeight="252412928" behindDoc="0" locked="0" layoutInCell="1" allowOverlap="1" wp14:anchorId="6710B74B" wp14:editId="0754AD83">
                <wp:simplePos x="0" y="0"/>
                <wp:positionH relativeFrom="column">
                  <wp:posOffset>496818</wp:posOffset>
                </wp:positionH>
                <wp:positionV relativeFrom="paragraph">
                  <wp:posOffset>2498725</wp:posOffset>
                </wp:positionV>
                <wp:extent cx="616225" cy="257810"/>
                <wp:effectExtent l="0" t="38100" r="12700" b="46990"/>
                <wp:wrapNone/>
                <wp:docPr id="896" name="Group 896"/>
                <wp:cNvGraphicFramePr/>
                <a:graphic xmlns:a="http://schemas.openxmlformats.org/drawingml/2006/main">
                  <a:graphicData uri="http://schemas.microsoft.com/office/word/2010/wordprocessingGroup">
                    <wpg:wgp>
                      <wpg:cNvGrpSpPr/>
                      <wpg:grpSpPr>
                        <a:xfrm>
                          <a:off x="0" y="0"/>
                          <a:ext cx="616225" cy="257810"/>
                          <a:chOff x="-129616" y="0"/>
                          <a:chExt cx="618048" cy="258445"/>
                        </a:xfrm>
                      </wpg:grpSpPr>
                      <wps:wsp>
                        <wps:cNvPr id="897" name="Rectangle 89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D1EA9">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Straight Arrow Connector 898"/>
                        <wps:cNvCnPr>
                          <a:stCxn id="897" idx="3"/>
                        </wps:cNvCnPr>
                        <wps:spPr>
                          <a:xfrm>
                            <a:off x="203475" y="129223"/>
                            <a:ext cx="28495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96" o:spid="_x0000_s1065" style="position:absolute;left:0;text-align:left;margin-left:39.1pt;margin-top:196.75pt;width:48.5pt;height:20.3pt;z-index:252412928;mso-width-relative:margin;mso-height-relative:margin" coordorigin="-1296" coordsize="618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8AvwMAACQKAAAOAAAAZHJzL2Uyb0RvYy54bWy8Vttu2zgQfV9g/4Hge6OL5ZsQpTDcJlgg&#10;2wZNF31mKOoCUCSXpCN5v75DUlKc1N0GLVA/yORwroczR7p8O3QcPTJtWikKnFzEGDFBZdmKusD/&#10;fL5+s8HIWCJKwqVgBT4yg99e/fnHZa9ylspG8pJpBE6EyXtV4MZalUeRoQ3riLmQigk4rKTuiIWt&#10;rqNSkx68dzxK43gV9VKXSkvKjAHpu3CIr7z/qmLUfqwqwyziBYbcrH9q/3xwz+jqkuS1Jqpp6ZgG&#10;+YksOtIKCDq7ekcsQQfdfuOqa6mWRlb2gsouklXVUuZrgGqS+EU1N1oelK+lzvtazTABtC9w+mm3&#10;9MPjnUZtWeDNdoWRIB1cko+LnADg6VWdg9aNVvfqTo+COuxcxUOlO/cPtaDBA3ucgWWDRRSEq2SV&#10;pkuMKByly/UmGYGnDdyOs3qTpFtQwujJljbvZ+tNnEEfBetNli1dXtEUOnIZzgn1ChrJPGFlfg2r&#10;+4Yo5q/AOBRmrNYTVp+gxYioOQO81gEvrzmDZXIDuJ1B6kzNE16LxSLeJt+tmORKG3vDZIfcosAa&#10;kvDtRx5vjQ3gTCouspG8La9bzv3GzRbbc40eCUwFoZQJm3pzfuj+lmWQZzH8XEEkB7G7J6++msSA&#10;v59S58nfxrMgXLw2bsj2xBgcO2u41gk6v7JHznwy4hOroGOha0LScxan9SS+HtOQkgXx8rt5c+fQ&#10;ea4AoNn36OAcVsnYfqO+M2WeambjOET/P+PZwkeWws7GXSukPueA2zly0J9ACtA4lOzwMPhpThZT&#10;Lz7I8ghtq2XgPqPodQtNc0uMvSMayA5oEQjcfoRHxWVfYDmuMGqk/u+c3OnDXMEpRj2QZ4HNvwei&#10;GUb8LwETt02yzLGt32TLdQobfXrycHoiDt1eQidCw0N2fun0LZ+WlZbdF+D5nYsKR0RQiF1gavW0&#10;2dtA6vCmoGy382rAsIrYW3GvqHPugHZD8Xn4QrQaJ8fCyH2Q05ST/MUABV1nKeTuYGXV+ulyUAdc&#10;xysAxnFM+VuoB5gw0PS91aStG4t2Wsse7aUQwANSAxNtptsHztqLQD/G7gcxUj3Ql58g3yV+0mZF&#10;P2znGSuNF9kaaBxIGvg6Tb01NP/I0+km2y7Bs+NpzxwzRX9DWGZMfc45XM8L9B3DOey5QNCW6WYJ&#10;wd3+hCxOSOh0/NNxRJ9pWtLy96JE9qjgJUccaKPaK/nmFZxwnkxewQe/m0zs8EMyCR3u+HnsbL/y&#10;nyKwevatc7r3Wk8fd1dfAQAA//8DAFBLAwQUAAYACAAAACEANDsEcuEAAAAKAQAADwAAAGRycy9k&#10;b3ducmV2LnhtbEyPwW6CQBCG7036Dptp0ltdEKmWMhhj2p6MSbWJ8bbCCER2lrAr4Nt3PbXHmfny&#10;z/eny1E3oqfO1oYRwkkAgjg3Rc0lws/+82UBwjrFhWoME8KNLCyzx4dUJYUZ+Jv6nSuFD2GbKITK&#10;uTaR0uYVaWUnpiX2t7PptHJ+7EpZdGrw4bqR0yB4lVrV7D9UqqV1Rflld9UIX4MaVlH40W8u5/Xt&#10;uI+3h01IiM9P4+odhKPR/cFw1/fqkHmnk7lyYUWDMF9MPYkQvUUxiDswj/3mhDCLZiHILJX/K2S/&#10;AAAA//8DAFBLAQItABQABgAIAAAAIQC2gziS/gAAAOEBAAATAAAAAAAAAAAAAAAAAAAAAABbQ29u&#10;dGVudF9UeXBlc10ueG1sUEsBAi0AFAAGAAgAAAAhADj9If/WAAAAlAEAAAsAAAAAAAAAAAAAAAAA&#10;LwEAAF9yZWxzLy5yZWxzUEsBAi0AFAAGAAgAAAAhAHKUDwC/AwAAJAoAAA4AAAAAAAAAAAAAAAAA&#10;LgIAAGRycy9lMm9Eb2MueG1sUEsBAi0AFAAGAAgAAAAhADQ7BHLhAAAACgEAAA8AAAAAAAAAAAAA&#10;AAAAGQYAAGRycy9kb3ducmV2LnhtbFBLBQYAAAAABAAEAPMAAAAnBwAAAAA=&#10;">
                <v:rect id="Rectangle 897" o:spid="_x0000_s1066"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Aq8UA&#10;AADcAAAADwAAAGRycy9kb3ducmV2LnhtbESPwW7CMBBE75X4B2uRuBWnHAgEDKoiEbWHHhoQXFfx&#10;Nkmx15HtQvr3daVKPY5m583Odj9aI27kQ+9YwdM8A0HcON1zq+B0PDyuQISIrNE4JgXfFGC/mzxs&#10;sdDuzu90q2MrEoRDgQq6GIdCytB0ZDHM3UCcvA/nLcYkfSu1x3uCWyMXWbaUFntODR0OVHbUXOsv&#10;m97wJj/Jt/OruQb8lFlZXS7rSqnZdHzegIg0xv/jv/SLVrBa5/A7JhF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7kCrxQAAANwAAAAPAAAAAAAAAAAAAAAAAJgCAABkcnMv&#10;ZG93bnJldi54bWxQSwUGAAAAAAQABAD1AAAAigMAAAAA&#10;" fillcolor="#e5b8b7 [1301]" strokecolor="#c0504d [3205]" strokeweight="2pt">
                  <v:textbox>
                    <w:txbxContent>
                      <w:p w:rsidR="00A82B72" w:rsidRPr="004573A7" w:rsidRDefault="00A82B72" w:rsidP="005D1EA9">
                        <w:pPr>
                          <w:jc w:val="center"/>
                          <w:rPr>
                            <w:b/>
                            <w:color w:val="943634" w:themeColor="accent2" w:themeShade="BF"/>
                            <w:sz w:val="24"/>
                          </w:rPr>
                        </w:pPr>
                        <w:r>
                          <w:rPr>
                            <w:b/>
                            <w:color w:val="943634" w:themeColor="accent2" w:themeShade="BF"/>
                            <w:sz w:val="24"/>
                          </w:rPr>
                          <w:t>4</w:t>
                        </w:r>
                      </w:p>
                    </w:txbxContent>
                  </v:textbox>
                </v:rect>
                <v:shape id="Straight Arrow Connector 898" o:spid="_x0000_s1067" type="#_x0000_t32" style="position:absolute;left:2034;top:1292;width:2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f1HsIAAADcAAAADwAAAGRycy9kb3ducmV2LnhtbERPz2vCMBS+C/sfwht403Qi4qppEacw&#10;3GlOpt4ezbMtJi8lybTbX78cBjt+fL+XZW+NuJEPrWMFT+MMBHHldMu1gsPHdjQHESKyRuOYFHxT&#10;gLJ4GCwx1+7O73Tbx1qkEA45Kmhi7HIpQ9WQxTB2HXHiLs5bjAn6WmqP9xRujZxk2UxabDk1NNjR&#10;uqHquv+yCqZ+Xe8+cXoy5nA8/7y8XdwmSqWGj/1qASJSH//Ff+5XrWD+nNamM+kI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Hf1Hs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10880" behindDoc="0" locked="0" layoutInCell="1" allowOverlap="1" wp14:anchorId="56913854" wp14:editId="1C2AE222">
                <wp:simplePos x="0" y="0"/>
                <wp:positionH relativeFrom="column">
                  <wp:posOffset>3610610</wp:posOffset>
                </wp:positionH>
                <wp:positionV relativeFrom="paragraph">
                  <wp:posOffset>1418590</wp:posOffset>
                </wp:positionV>
                <wp:extent cx="645795" cy="257810"/>
                <wp:effectExtent l="38100" t="38100" r="20955" b="46990"/>
                <wp:wrapNone/>
                <wp:docPr id="893" name="Group 893"/>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94" name="Rectangle 89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D1EA9">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Straight Arrow Connector 895"/>
                        <wps:cNvCnPr>
                          <a:stCxn id="894"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93" o:spid="_x0000_s1068" style="position:absolute;left:0;text-align:left;margin-left:284.3pt;margin-top:111.7pt;width:50.85pt;height:20.3pt;z-index:25241088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VJwgMAAC8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Dleb+YYCdJCkbxf5A4Ank5VGUjdavWg7vVwUIWdy7gvdev+IRfUe2APE7Cst4jC4TJd&#10;rDYLjChcJYvVOh6ApzVUx2ldpGmazKFAz7q0/jBpr1azSXudpgsXVzS6jlyEU0CdgkYyz1iZ/4fV&#10;Q00U8yUwDoUJq3TE6jO0GBEVZ4BXGvDykhNYJjOA2wmkLuJks4yXxzmPeM3n89kmHvF6kzHJlDb2&#10;lskWuUWONQTh24883RkbwBlFnGcjeVPcNJz7jZsttuMaPRGYCkIpEzbx6nzf/iWLcJ7O4OcSIhkc&#10;uzp58eV4DPj7KXWWfDVeOOHiXL8h2iNlMOy0oawjdH5lD5z5YMRnVkLHQteEoKcojvOJfT6mJgUL&#10;x4v/jJs7g85yCQBNtgcDp7CKh/Yb5J0q81QzKc+C9+8pTxresxR2Um4bIfUpA9xOnoP8CFKAxqFk&#10;+8feT3M89eKjLA7QtloG7jOK3jTQNHfE2Huigexg6oDA7Sd4lFx2OZbDCqNa6m+nzp08zBXcYtQB&#10;eebY/LMnmmHE/xQwcZs4TR3b+g3MfgIbfXzzeHwj9u1OQidCw0N0funkLR+XpZbtV+D5rfMKV0RQ&#10;8J1javW42dlA6vCmoGy79WLAsIrYO/GgqDPugHZD8aX/SrQaJsfCyH2U45ST7NUABVmnKeR2b2XZ&#10;+OlyUAdchxIA4zim/CXUA0wYaPrBatJUtUVbrWWHdlII4AGpgYk8Q7p4gLN2ItCPsbteDFQP9OUn&#10;KDTUC0G3OWYsVPJG/TECOLD8MV/HyXqTeIcwBwNlz+N0CS3oCd+TyMTWb7jLDFlM4YdKvSqEIztX&#10;Bi4QdGiyXqwWYUTOYLY3DEMySxr+QRTIHhS874jDbxjqM6nnDHo4zStnUMOv5hXb/5BXQrM7IIcm&#10;9yv/VQKrF589x3sv9fydd/0vAAAA//8DAFBLAwQUAAYACAAAACEA/NqtN+IAAAALAQAADwAAAGRy&#10;cy9kb3ducmV2LnhtbEyPwWrDMAyG74O9g9Fgt9VO0noljVNK2XYqg7WD0ZubqEloLIfYTdK3n3da&#10;j5I+fn1/tp5MywbsXWNJQTQTwJAKWzZUKfg+vL8sgTmvqdStJVRwQwfr/PEh02lpR/rCYe8rFkLI&#10;pVpB7X2Xcu6KGo12M9shhdvZ9kb7MPYVL3s9hnDT8lgIyY1uKHyodYfbGovL/moUfIx63CTR27C7&#10;nLe342Hx+bOLUKnnp2mzAuZx8v8w/OkHdciD08leqXSsVbCQSxlQBXGczIEFQr6KBNgpbORcAM8z&#10;ft8h/wUAAP//AwBQSwECLQAUAAYACAAAACEAtoM4kv4AAADhAQAAEwAAAAAAAAAAAAAAAAAAAAAA&#10;W0NvbnRlbnRfVHlwZXNdLnhtbFBLAQItABQABgAIAAAAIQA4/SH/1gAAAJQBAAALAAAAAAAAAAAA&#10;AAAAAC8BAABfcmVscy8ucmVsc1BLAQItABQABgAIAAAAIQCqieVJwgMAAC8KAAAOAAAAAAAAAAAA&#10;AAAAAC4CAABkcnMvZTJvRG9jLnhtbFBLAQItABQABgAIAAAAIQD82q034gAAAAsBAAAPAAAAAAAA&#10;AAAAAAAAABwGAABkcnMvZG93bnJldi54bWxQSwUGAAAAAAQABADzAAAAKwcAAAAA&#10;">
                <v:rect id="Rectangle 894" o:spid="_x0000_s106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ze3MUA&#10;AADcAAAADwAAAGRycy9kb3ducmV2LnhtbESPQWsCMRCF70L/Q5hCb5ptKVW3RikLLvbgQSv1Omym&#10;u1uTyZJEXf+9EQSPjzfve/Nmi94acSIfWscKXkcZCOLK6ZZrBbuf5XACIkRkjcYxKbhQgMX8aTDD&#10;XLszb+i0jbVIEA45Kmhi7HIpQ9WQxTByHXHy/py3GJP0tdQezwlujXzLsg9pseXU0GBHRUPVYXu0&#10;6Q1vxju5/v02h4D/MivK/X5aKvXy3H99gojUx8fxPb3SCibTd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N7cxQAAANwAAAAPAAAAAAAAAAAAAAAAAJgCAABkcnMv&#10;ZG93bnJldi54bWxQSwUGAAAAAAQABAD1AAAAigMAAAAA&#10;" fillcolor="#e5b8b7 [1301]" strokecolor="#c0504d [3205]" strokeweight="2pt">
                  <v:textbox>
                    <w:txbxContent>
                      <w:p w:rsidR="00A82B72" w:rsidRPr="004573A7" w:rsidRDefault="00A82B72" w:rsidP="005D1EA9">
                        <w:pPr>
                          <w:jc w:val="center"/>
                          <w:rPr>
                            <w:b/>
                            <w:color w:val="943634" w:themeColor="accent2" w:themeShade="BF"/>
                            <w:sz w:val="24"/>
                          </w:rPr>
                        </w:pPr>
                        <w:r>
                          <w:rPr>
                            <w:b/>
                            <w:color w:val="943634" w:themeColor="accent2" w:themeShade="BF"/>
                            <w:sz w:val="24"/>
                          </w:rPr>
                          <w:t>3</w:t>
                        </w:r>
                      </w:p>
                    </w:txbxContent>
                  </v:textbox>
                </v:rect>
                <v:shape id="Straight Arrow Connector 895" o:spid="_x0000_s1070"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gm7cUAAADcAAAADwAAAGRycy9kb3ducmV2LnhtbESPT2sCMRTE7wW/Q3hCbzWr0qKrUVSQ&#10;Sj0U/4HHx+a5u7h5WZPUXb99IxR6HGbmN8x03ppK3Mn50rKCfi8BQZxZXXKu4HhYv41A+ICssbJM&#10;Ch7kYT7rvEwx1bbhHd33IRcRwj5FBUUIdSqlzwoy6Hu2Jo7exTqDIUqXS+2wiXBTyUGSfEiDJceF&#10;AmtaFZRd9z9Ggftstt/DjMfLXf51uj30RvvbWanXbruYgAjUhv/wX3ujFYzG7/A8E4+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gm7cUAAADcAAAADwAAAAAAAAAA&#10;AAAAAAChAgAAZHJzL2Rvd25yZXYueG1sUEsFBgAAAAAEAAQA+QAAAJM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408832" behindDoc="0" locked="0" layoutInCell="1" allowOverlap="1" wp14:anchorId="3431F03E" wp14:editId="7ADA55B5">
                <wp:simplePos x="0" y="0"/>
                <wp:positionH relativeFrom="column">
                  <wp:posOffset>1182757</wp:posOffset>
                </wp:positionH>
                <wp:positionV relativeFrom="paragraph">
                  <wp:posOffset>958602</wp:posOffset>
                </wp:positionV>
                <wp:extent cx="2425147" cy="1580321"/>
                <wp:effectExtent l="0" t="0" r="13335" b="20320"/>
                <wp:wrapNone/>
                <wp:docPr id="892" name="Rectangle 892"/>
                <wp:cNvGraphicFramePr/>
                <a:graphic xmlns:a="http://schemas.openxmlformats.org/drawingml/2006/main">
                  <a:graphicData uri="http://schemas.microsoft.com/office/word/2010/wordprocessingShape">
                    <wps:wsp>
                      <wps:cNvSpPr/>
                      <wps:spPr>
                        <a:xfrm>
                          <a:off x="0" y="0"/>
                          <a:ext cx="2425147" cy="1580321"/>
                        </a:xfrm>
                        <a:prstGeom prst="rect">
                          <a:avLst/>
                        </a:prstGeom>
                        <a:noFill/>
                        <a:ln w="19050">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92" o:spid="_x0000_s1026" style="position:absolute;margin-left:93.15pt;margin-top:75.5pt;width:190.95pt;height:124.45pt;z-index:2524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oEotQIAAOoFAAAOAAAAZHJzL2Uyb0RvYy54bWysVMlu3DAMvRfoPwi6N146k8WIJxgkSFEg&#10;TYIkRc6KLI0NyKIqabZ+fSnJdpamPRSdg4bi8kQ+kzw92/WKbIR1HeiaFgc5JUJzaDq9qun3h8tP&#10;x5Q4z3TDFGhR071w9Gzx8cPp1lSihBZUIyxBEO2qralp672psszxVvTMHYARGo0SbM88Xu0qayzb&#10;InqvsjLPD7Mt2MZY4MI51F4kI11EfCkF9zdSOuGJqinm5uNp4/kUzmxxyqqVZabt+JAG+4csetZp&#10;fHSCumCekbXtfoPqO27BgfQHHPoMpOy4iDVgNUX+ppr7lhkRa0FynJlocv8Pll9vbi3pmpoen5SU&#10;aNbjR7pD2pheKUGCEinaGleh5725tcPNoRjq3Unbh3+shOwirfuJVrHzhKOynJXzYnZECUdbMT/O&#10;P5dFQM2ew411/ouAngShphYTiHSyzZXzyXV0Ca9puOyUQj2rlCZbRD3J53mMcKC6JliDMbaROFeW&#10;bBg2AONcaF9GP7Xuv0GT9Ic5/lIroBobJqlnoxoTnZBi2q8eCYldMNemoAaloTil0TlQl8iKkt8r&#10;kdK+ExJ5D/SkvEPHv021SKaWNSKhz/+YktIIGJAl1j5hDwDvYydeB/8QKuLATMEDoX8LniLiy6D9&#10;FNx3Gux7lSk/fnyZ/EeSEjWBpSdo9tiVFtK4OsMvOyT5ijl/yyzOJ04y7hx/g4dUgN8fBomSFuzP&#10;9/TBH8cGrZRscd5r6n6smRWUqK8aB+qkmM3CgoiX2fyoxIt9aXl6adHr/hywowrcboZHMfh7NYrS&#10;Qv+Iq2kZXkUT0xzfrin3dryc+7SHcLlxsVxGN1wKhvkrfW94AA+shvZ62D0ya4bh8DhX1zDuBla9&#10;mZHkGyI1LNceZBcH6JnXgW9cKLGXh+UXNtbLe/R6XtGLXwAAAP//AwBQSwMEFAAGAAgAAAAhAIC8&#10;IpPgAAAACwEAAA8AAABkcnMvZG93bnJldi54bWxMj0FPg0AQhe8m/ofNmHizC22KQFka09iY6MmW&#10;i7ctTFkiO0vYbUF/veNJb/MyL+99r9jOthdXHH3nSEG8iEAg1a7pqFVQHfcPKQgfNDW6d4QKvtDD&#10;try9KXTeuIne8XoIreAQ8rlWYEIYcil9bdBqv3ADEv/ObrQ6sBxb2Yx64nDby2UUJdLqjrjB6AF3&#10;BuvPw8Vyyvx4fH35dpiZ3Yesnt/iaqr3St3fzU8bEAHn8GeGX3xGh5KZTu5CjRc96zRZsZWPdcyj&#10;2LFO0iWIk4JVlmUgy0L+31D+AAAA//8DAFBLAQItABQABgAIAAAAIQC2gziS/gAAAOEBAAATAAAA&#10;AAAAAAAAAAAAAAAAAABbQ29udGVudF9UeXBlc10ueG1sUEsBAi0AFAAGAAgAAAAhADj9If/WAAAA&#10;lAEAAAsAAAAAAAAAAAAAAAAALwEAAF9yZWxzLy5yZWxzUEsBAi0AFAAGAAgAAAAhAAxSgSi1AgAA&#10;6gUAAA4AAAAAAAAAAAAAAAAALgIAAGRycy9lMm9Eb2MueG1sUEsBAi0AFAAGAAgAAAAhAIC8IpPg&#10;AAAACwEAAA8AAAAAAAAAAAAAAAAADwUAAGRycy9kb3ducmV2LnhtbFBLBQYAAAAABAAEAPMAAAAc&#10;BgAAAAA=&#10;" filled="f" strokecolor="#d99594 [1941]" strokeweight="1.5pt">
                <v:stroke dashstyle="dash"/>
              </v:rect>
            </w:pict>
          </mc:Fallback>
        </mc:AlternateContent>
      </w:r>
      <w:r w:rsidR="00D52D85">
        <w:rPr>
          <w:noProof/>
          <w:lang w:val="en-MY" w:eastAsia="en-MY"/>
        </w:rPr>
        <w:drawing>
          <wp:inline distT="0" distB="0" distL="0" distR="0" wp14:anchorId="25170322" wp14:editId="7EDFE4EC">
            <wp:extent cx="5732145" cy="3054694"/>
            <wp:effectExtent l="0" t="0" r="1905"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3054694"/>
                    </a:xfrm>
                    <a:prstGeom prst="rect">
                      <a:avLst/>
                    </a:prstGeom>
                  </pic:spPr>
                </pic:pic>
              </a:graphicData>
            </a:graphic>
          </wp:inline>
        </w:drawing>
      </w:r>
    </w:p>
    <w:p w:rsidR="000051CE" w:rsidRPr="00897F4F" w:rsidRDefault="000051CE" w:rsidP="000051CE">
      <w:pPr>
        <w:pStyle w:val="Caption"/>
        <w:jc w:val="center"/>
        <w:rPr>
          <w:b w:val="0"/>
        </w:rPr>
      </w:pPr>
      <w:bookmarkStart w:id="28" w:name="_Toc436661120"/>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9</w:t>
      </w:r>
      <w:r w:rsidRPr="00897F4F">
        <w:rPr>
          <w:b w:val="0"/>
        </w:rPr>
        <w:fldChar w:fldCharType="end"/>
      </w:r>
      <w:r w:rsidRPr="00897F4F">
        <w:rPr>
          <w:b w:val="0"/>
        </w:rPr>
        <w:t xml:space="preserve">: </w:t>
      </w:r>
      <w:r>
        <w:rPr>
          <w:b w:val="0"/>
        </w:rPr>
        <w:t>Edit Publication – Saved Mode</w:t>
      </w:r>
      <w:bookmarkEnd w:id="28"/>
      <w:r w:rsidRPr="00897F4F">
        <w:rPr>
          <w:b w:val="0"/>
        </w:rPr>
        <w:t xml:space="preserve"> </w:t>
      </w:r>
    </w:p>
    <w:p w:rsidR="000051CE" w:rsidRDefault="000051CE" w:rsidP="003F7047"/>
    <w:p w:rsidR="005D1EA9" w:rsidRPr="00897F4F" w:rsidRDefault="00D26C0B" w:rsidP="005D1EA9">
      <w:pPr>
        <w:rPr>
          <w:b/>
          <w:color w:val="1F497D" w:themeColor="text2"/>
          <w:sz w:val="28"/>
        </w:rPr>
      </w:pPr>
      <w:r>
        <w:rPr>
          <w:b/>
          <w:color w:val="1F497D" w:themeColor="text2"/>
          <w:sz w:val="28"/>
        </w:rPr>
        <w:t>Prerequisite</w:t>
      </w:r>
      <w:r w:rsidR="005D1EA9" w:rsidRPr="00897F4F">
        <w:rPr>
          <w:b/>
          <w:color w:val="1F497D" w:themeColor="text2"/>
          <w:sz w:val="28"/>
        </w:rPr>
        <w:t xml:space="preserve"> </w:t>
      </w:r>
    </w:p>
    <w:p w:rsidR="005D1EA9" w:rsidRPr="00897F4F" w:rsidRDefault="005D1EA9" w:rsidP="005D1EA9">
      <w:pPr>
        <w:spacing w:after="0"/>
      </w:pPr>
      <w:r>
        <w:t>The Publication has been added already.</w:t>
      </w:r>
    </w:p>
    <w:p w:rsidR="005D1EA9" w:rsidRPr="00897F4F" w:rsidRDefault="005D1EA9" w:rsidP="005D1EA9">
      <w:pPr>
        <w:spacing w:after="0"/>
      </w:pPr>
    </w:p>
    <w:p w:rsidR="005D1EA9" w:rsidRPr="00897F4F" w:rsidRDefault="005D1EA9" w:rsidP="005D1EA9">
      <w:pPr>
        <w:spacing w:after="0"/>
      </w:pPr>
    </w:p>
    <w:p w:rsidR="005D1EA9" w:rsidRPr="00897F4F" w:rsidRDefault="005D1EA9" w:rsidP="005D1EA9">
      <w:pPr>
        <w:rPr>
          <w:b/>
          <w:color w:val="1F497D" w:themeColor="text2"/>
          <w:sz w:val="28"/>
        </w:rPr>
      </w:pPr>
      <w:r>
        <w:rPr>
          <w:b/>
          <w:color w:val="1F497D" w:themeColor="text2"/>
          <w:sz w:val="28"/>
        </w:rPr>
        <w:t>Steps</w:t>
      </w:r>
    </w:p>
    <w:p w:rsidR="005D1EA9" w:rsidRDefault="005D1EA9" w:rsidP="00FA169B">
      <w:pPr>
        <w:numPr>
          <w:ilvl w:val="0"/>
          <w:numId w:val="70"/>
        </w:numPr>
        <w:spacing w:after="0"/>
      </w:pPr>
      <w:r>
        <w:t xml:space="preserve">Enter the searching criteria and click the </w:t>
      </w:r>
      <w:r w:rsidRPr="00000122">
        <w:rPr>
          <w:b/>
        </w:rPr>
        <w:t>Search</w:t>
      </w:r>
      <w:r>
        <w:t xml:space="preserve"> button to get the specific search or just click on the </w:t>
      </w:r>
      <w:r w:rsidRPr="00000122">
        <w:rPr>
          <w:b/>
        </w:rPr>
        <w:t>Search</w:t>
      </w:r>
      <w:r>
        <w:t xml:space="preserve"> button to get the general search result</w:t>
      </w:r>
      <w:r w:rsidRPr="00897F4F">
        <w:t>.</w:t>
      </w:r>
    </w:p>
    <w:p w:rsidR="005D1EA9" w:rsidRDefault="005D1EA9" w:rsidP="00FA169B">
      <w:pPr>
        <w:numPr>
          <w:ilvl w:val="0"/>
          <w:numId w:val="70"/>
        </w:numPr>
        <w:spacing w:after="0"/>
      </w:pPr>
      <w:r>
        <w:t xml:space="preserve">Click the </w:t>
      </w:r>
      <w:r>
        <w:rPr>
          <w:b/>
        </w:rPr>
        <w:t>Edit</w:t>
      </w:r>
      <w:r>
        <w:t xml:space="preserve"> button to open the Publication Page.</w:t>
      </w:r>
    </w:p>
    <w:p w:rsidR="000B5F1C" w:rsidRDefault="000B5F1C" w:rsidP="00FA169B">
      <w:pPr>
        <w:numPr>
          <w:ilvl w:val="0"/>
          <w:numId w:val="70"/>
        </w:numPr>
        <w:spacing w:after="0"/>
      </w:pPr>
      <w:r>
        <w:t>Update the publication detail.</w:t>
      </w:r>
    </w:p>
    <w:p w:rsidR="000B5F1C" w:rsidRPr="00897F4F" w:rsidRDefault="000B5F1C" w:rsidP="00FA169B">
      <w:pPr>
        <w:numPr>
          <w:ilvl w:val="0"/>
          <w:numId w:val="70"/>
        </w:numPr>
        <w:spacing w:after="0"/>
      </w:pPr>
      <w:r>
        <w:t xml:space="preserve">Click </w:t>
      </w:r>
      <w:r w:rsidR="00D52D85">
        <w:rPr>
          <w:b/>
        </w:rPr>
        <w:t>Save</w:t>
      </w:r>
      <w:r w:rsidR="00D52D85">
        <w:t xml:space="preserve"> button to save the changes temporary and unavailable to the other student or click </w:t>
      </w:r>
      <w:r w:rsidR="00D52D85" w:rsidRPr="00D52D85">
        <w:rPr>
          <w:b/>
        </w:rPr>
        <w:t>Add</w:t>
      </w:r>
      <w:r w:rsidR="00D52D85">
        <w:t xml:space="preserve"> button to confirm the changes and available to the other student.</w:t>
      </w:r>
    </w:p>
    <w:p w:rsidR="005D1EA9" w:rsidRPr="00897F4F" w:rsidRDefault="005D1EA9" w:rsidP="005D1EA9"/>
    <w:p w:rsidR="005D1EA9" w:rsidRDefault="005D1EA9" w:rsidP="005D1EA9">
      <w:pPr>
        <w:rPr>
          <w:b/>
          <w:color w:val="1F497D" w:themeColor="text2"/>
          <w:sz w:val="28"/>
        </w:rPr>
      </w:pPr>
      <w:r>
        <w:rPr>
          <w:b/>
          <w:color w:val="1F497D" w:themeColor="text2"/>
          <w:sz w:val="28"/>
        </w:rPr>
        <w:t>Warning</w:t>
      </w:r>
    </w:p>
    <w:p w:rsidR="005D1EA9" w:rsidRPr="00897F4F" w:rsidRDefault="000B5F1C" w:rsidP="005D1EA9">
      <w:pPr>
        <w:spacing w:after="0"/>
      </w:pPr>
      <w:r>
        <w:t>System will prompt a notification message if the mandatory field indicated by the aster</w:t>
      </w:r>
      <w:r w:rsidR="00053590">
        <w:t>isk (*) is left blank or unselected.</w:t>
      </w:r>
    </w:p>
    <w:p w:rsidR="005D1EA9" w:rsidRDefault="005D1EA9" w:rsidP="005D1EA9">
      <w:pPr>
        <w:rPr>
          <w:b/>
          <w:color w:val="1F497D" w:themeColor="text2"/>
          <w:sz w:val="28"/>
        </w:rPr>
      </w:pPr>
    </w:p>
    <w:p w:rsidR="005D1EA9" w:rsidRPr="00897F4F" w:rsidRDefault="005D1EA9" w:rsidP="005D1EA9">
      <w:pPr>
        <w:rPr>
          <w:b/>
          <w:color w:val="1F497D" w:themeColor="text2"/>
          <w:sz w:val="28"/>
        </w:rPr>
      </w:pPr>
      <w:r>
        <w:rPr>
          <w:b/>
          <w:color w:val="1F497D" w:themeColor="text2"/>
          <w:sz w:val="28"/>
        </w:rPr>
        <w:t>Note</w:t>
      </w:r>
    </w:p>
    <w:p w:rsidR="005D1EA9" w:rsidRDefault="005D1EA9" w:rsidP="005D1EA9">
      <w:pPr>
        <w:spacing w:after="0"/>
      </w:pPr>
      <w:r>
        <w:t>None</w:t>
      </w:r>
    </w:p>
    <w:p w:rsidR="00E74E22" w:rsidRDefault="00E74E22" w:rsidP="003F7047"/>
    <w:p w:rsidR="000F3C56" w:rsidRDefault="000F3C56" w:rsidP="003F7047"/>
    <w:p w:rsidR="000F3C56" w:rsidRPr="00DC7BC6" w:rsidRDefault="000F3C56" w:rsidP="000F3C56">
      <w:pPr>
        <w:pStyle w:val="Heading3"/>
      </w:pPr>
      <w:bookmarkStart w:id="29" w:name="_Toc436661209"/>
      <w:r>
        <w:lastRenderedPageBreak/>
        <w:t>Edit Publication – Added Mode</w:t>
      </w:r>
      <w:bookmarkEnd w:id="29"/>
    </w:p>
    <w:p w:rsidR="000F3C56" w:rsidRDefault="000F3C56" w:rsidP="000F3C56">
      <w:r w:rsidRPr="00897F4F">
        <w:rPr>
          <w:noProof/>
          <w:lang w:val="en-MY" w:eastAsia="en-MY"/>
        </w:rPr>
        <mc:AlternateContent>
          <mc:Choice Requires="wpg">
            <w:drawing>
              <wp:anchor distT="0" distB="0" distL="114300" distR="114300" simplePos="0" relativeHeight="252435456" behindDoc="0" locked="0" layoutInCell="1" allowOverlap="1" wp14:anchorId="6E5E2D10" wp14:editId="2DF3BE6B">
                <wp:simplePos x="0" y="0"/>
                <wp:positionH relativeFrom="column">
                  <wp:posOffset>4319157</wp:posOffset>
                </wp:positionH>
                <wp:positionV relativeFrom="paragraph">
                  <wp:posOffset>2133407</wp:posOffset>
                </wp:positionV>
                <wp:extent cx="600713" cy="257810"/>
                <wp:effectExtent l="0" t="38100" r="27940" b="46990"/>
                <wp:wrapNone/>
                <wp:docPr id="944" name="Group 944"/>
                <wp:cNvGraphicFramePr/>
                <a:graphic xmlns:a="http://schemas.openxmlformats.org/drawingml/2006/main">
                  <a:graphicData uri="http://schemas.microsoft.com/office/word/2010/wordprocessingGroup">
                    <wpg:wgp>
                      <wpg:cNvGrpSpPr/>
                      <wpg:grpSpPr>
                        <a:xfrm>
                          <a:off x="0" y="0"/>
                          <a:ext cx="600713" cy="257810"/>
                          <a:chOff x="-129525" y="0"/>
                          <a:chExt cx="602665" cy="258445"/>
                        </a:xfrm>
                      </wpg:grpSpPr>
                      <wps:wsp>
                        <wps:cNvPr id="945" name="Rectangle 945"/>
                        <wps:cNvSpPr/>
                        <wps:spPr>
                          <a:xfrm>
                            <a:off x="-129525" y="0"/>
                            <a:ext cx="333187"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F3C5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Straight Arrow Connector 946"/>
                        <wps:cNvCnPr>
                          <a:stCxn id="945" idx="3"/>
                        </wps:cNvCnPr>
                        <wps:spPr>
                          <a:xfrm>
                            <a:off x="203662" y="129223"/>
                            <a:ext cx="26947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44" o:spid="_x0000_s1071" style="position:absolute;left:0;text-align:left;margin-left:340.1pt;margin-top:168pt;width:47.3pt;height:20.3pt;z-index:252435456;mso-width-relative:margin;mso-height-relative:margin" coordorigin="-1295" coordsize="60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zEuwMAACQKAAAOAAAAZHJzL2Uyb0RvYy54bWy8Vttu2zgQfV+g/0DwvbEkXyNEKQy3CRbI&#10;tkHTos8MRVkCKJIl6cjer+8MKStO4rRGC9QPMjmc6+HMkS7ebVtJHoR1jVYFTc8SSoTiumzUuqBf&#10;v1y9XVDiPFMlk1qJgu6Eo+8u3/xz0ZlcZLrWshSWgBPl8s4UtPbe5KOR47VomTvTRig4rLRtmYet&#10;XY9Kyzrw3spRliSzUadtaazmwjmQvo+H9DL4ryrB/aeqcsITWVDIzYenDc97fI4uL1i+tszUDe/T&#10;YL+RRcsaBUEHV++ZZ2Rjmxeu2oZb7XTlz7huR7qqGi5CDVBNmjyr5trqjQm1rPNubQaYANpnOP22&#10;W/7x4daSpizo+WRCiWItXFKIS1AA8HRmnYPWtTV35tb2gnXcYcXbyrb4D7WQbQB2NwArtp5wEM6S&#10;ZJ6OKeFwlE3ni7QHntdwO2j1Ns3Op9mUkkdbXn8YrLPZDM6i9WIymWJeo33oEWY4JNQZaCT3iJX7&#10;M6zuamZEuAKHKAxYQToRq8/QYkytpQC8Ql6YAGgOYLncAW5HkDpS8x6v8XicLuavVsxyY52/Frol&#10;uCiohSRC+7GHG+cjOHsVjOy0bMqrRsqwwdkSK2nJA4OpYJwL5bNgLjftf7qM8kkCvzgfIMZ7Cupw&#10;lVEM+IcpRU/hNp4EkerUuDHbA2NwjNZwrXvowsrvpECfUn0WFXQsdE1MesjisJ401ONqVooonr6a&#10;d3CInisAaPDdOziGVdq3X6+PpiJQzWCcxOg/Mx4sQmSt/GDcNkrbYw6kHyJH/T1IERpEyW/vt2Ga&#10;06EX73W5g7a1OnKfM/yqgaa5Yc7fMgtkB7QIBO4/waOSuiuo7leU1Nr+f0yO+jBXcEpJB+RZUPd9&#10;w6ygRP6rYOLO08kE2TZsJtN5Bht7eHJ/eKI27UpDJ6bwqjA8LFHfy/2ysrr9Bjy/xKhwxBSH2AXl&#10;3u43Kx9JHd4UXCyXQQ0Y1jB/o+4MR+cINA7Fl+03Zk0/OR5G7qPeTznLnw1Q1EVLpZcbr6smTBdC&#10;HXHtrwAYB5nyr1DPbE89d96yZl17srRWd2SllQIe0BaYaIYtivkAE61UpB/nV1vVUz3QV5igcWjl&#10;J4q4eYWxsmQ8m2WBpIGvsyxYQ/P3PJ3NzidzeN8jTwfmGCj6BWG5PvUh53g9z9BHhkPspSLQltli&#10;Op/GuTiBzl7QCss9a+QHVRK/M/CSYwhaP8kn8s0JnHCcTE7gg79NJn77SzKJHY5A9p0dVuFTBFZP&#10;vnUO90Hr8ePu8gcAAAD//wMAUEsDBBQABgAIAAAAIQCwqK3P4QAAAAsBAAAPAAAAZHJzL2Rvd25y&#10;ZXYueG1sTI/BSsNAEIbvgu+wjODNbtJoUmI2pRT1VARbQbxts9MkNDsbstskfXvHkx5n5uOf7y/W&#10;s+3EiINvHSmIFxEIpMqZlmoFn4fXhxUIHzQZ3TlCBVf0sC5vbwqdGzfRB477UAsOIZ9rBU0IfS6l&#10;rxq02i9cj8S3kxusDjwOtTSDnjjcdnIZRam0uiX+0Ogetw1W5/3FKnib9LRJ4pdxdz5tr9+Hp/ev&#10;XYxK3d/Nm2cQAefwB8OvPqtDyU5HdyHjRacgXUVLRhUkScqlmMiyRy5z5E2WpiDLQv7vUP4AAAD/&#10;/wMAUEsBAi0AFAAGAAgAAAAhALaDOJL+AAAA4QEAABMAAAAAAAAAAAAAAAAAAAAAAFtDb250ZW50&#10;X1R5cGVzXS54bWxQSwECLQAUAAYACAAAACEAOP0h/9YAAACUAQAACwAAAAAAAAAAAAAAAAAvAQAA&#10;X3JlbHMvLnJlbHNQSwECLQAUAAYACAAAACEALnusxLsDAAAkCgAADgAAAAAAAAAAAAAAAAAuAgAA&#10;ZHJzL2Uyb0RvYy54bWxQSwECLQAUAAYACAAAACEAsKitz+EAAAALAQAADwAAAAAAAAAAAAAAAAAV&#10;BgAAZHJzL2Rvd25yZXYueG1sUEsFBgAAAAAEAAQA8wAAACMHAAAAAA==&#10;">
                <v:rect id="Rectangle 945" o:spid="_x0000_s1072" style="position:absolute;left:-1295;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FYncQA&#10;AADcAAAADwAAAGRycy9kb3ducmV2LnhtbESPQWsCMRCF7wX/QxjBW81WtNXVKCIoeuhBK3odNuPu&#10;1mSyJFG3/74RCj0+3rzvzZstWmvEnXyoHSt462cgiAunay4VHL/Wr2MQISJrNI5JwQ8FWMw7LzPM&#10;tXvwnu6HWIoE4ZCjgirGJpcyFBVZDH3XECfv4rzFmKQvpfb4SHBr5CDL3qXFmlNDhQ2tKiquh5tN&#10;b3jzcZSfp525BvyW2WpzPk82SvW67XIKIlIb/4//0lutYDIcwX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xWJ3EAAAA3AAAAA8AAAAAAAAAAAAAAAAAmAIAAGRycy9k&#10;b3ducmV2LnhtbFBLBQYAAAAABAAEAPUAAACJAwAAAAA=&#10;" fillcolor="#e5b8b7 [1301]" strokecolor="#c0504d [3205]" strokeweight="2pt">
                  <v:textbox>
                    <w:txbxContent>
                      <w:p w:rsidR="00A82B72" w:rsidRPr="004573A7" w:rsidRDefault="00A82B72" w:rsidP="000F3C56">
                        <w:pPr>
                          <w:jc w:val="center"/>
                          <w:rPr>
                            <w:b/>
                            <w:color w:val="943634" w:themeColor="accent2" w:themeShade="BF"/>
                            <w:sz w:val="24"/>
                          </w:rPr>
                        </w:pPr>
                        <w:r>
                          <w:rPr>
                            <w:b/>
                            <w:color w:val="943634" w:themeColor="accent2" w:themeShade="BF"/>
                            <w:sz w:val="24"/>
                          </w:rPr>
                          <w:t>2</w:t>
                        </w:r>
                      </w:p>
                    </w:txbxContent>
                  </v:textbox>
                </v:rect>
                <v:shape id="Straight Arrow Connector 946" o:spid="_x0000_s1073" type="#_x0000_t32" style="position:absolute;left:2036;top:1292;width:26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XnLcUAAADcAAAADwAAAGRycy9kb3ducmV2LnhtbESPQWsCMRSE74X+h/AK3jTbsoiuRim2&#10;hVJPVWn19tg8dxeTlyWJuvrrTUHocZiZb5jpvLNGnMiHxrGC50EGgrh0uuFKwWb90R+BCBFZo3FM&#10;Ci4UYD57fJhiod2Zv+m0ipVIEA4FKqhjbAspQ1mTxTBwLXHy9s5bjEn6SmqP5wS3Rr5k2VBabDgt&#10;1NjSoqbysDpaBblfVF8/mG+N2fzurm/LvXuPUqneU/c6ARGpi//he/tTKxjnQ/g7k46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XnLc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34432" behindDoc="0" locked="0" layoutInCell="1" allowOverlap="1" wp14:anchorId="7ADCCF3B" wp14:editId="04070BC4">
                <wp:simplePos x="0" y="0"/>
                <wp:positionH relativeFrom="column">
                  <wp:posOffset>2484755</wp:posOffset>
                </wp:positionH>
                <wp:positionV relativeFrom="paragraph">
                  <wp:posOffset>1735455</wp:posOffset>
                </wp:positionV>
                <wp:extent cx="645795" cy="257810"/>
                <wp:effectExtent l="38100" t="38100" r="20955" b="46990"/>
                <wp:wrapNone/>
                <wp:docPr id="947" name="Group 947"/>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948" name="Rectangle 948"/>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F3C5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Straight Arrow Connector 949"/>
                        <wps:cNvCnPr>
                          <a:stCxn id="948"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47" o:spid="_x0000_s1074" style="position:absolute;left:0;text-align:left;margin-left:195.65pt;margin-top:136.65pt;width:50.85pt;height:20.3pt;z-index:25243443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dZxgMAAC8KAAAOAAAAZHJzL2Uyb0RvYy54bWy8Vttu2zgQfV9g/4HgeyJLlm9ClMJwm3SB&#10;tA2aLvrMUNQFoEiWpCO5X98hKSlu4t01ukDzoIjDuZ6ZOfLVm77l6Ilp00iR4/hyhhETVBaNqHL8&#10;95ebizVGxhJREC4Fy/GBGfzm+s8/rjqVsUTWkhdMI3AiTNapHNfWqiyKDK1ZS8ylVEzAZSl1Sywc&#10;dRUVmnTgveVRMpsto07qQmlJmTEgfRsu8bX3X5aM2k9laZhFPMeQm/VP7Z+P7hldX5Gs0kTVDR3S&#10;IL+QRUsaAUEnV2+JJWivm1eu2oZqaWRpL6lsI1mWDWW+Bqgmnr2o5lbLvfK1VFlXqQkmgPYFTr/s&#10;ln58uteoKXK8SVcYCdJCk3xc5AQAT6eqDLRutXpQ93oQVOHkKu5L3br/UAvqPbCHCVjWW0RBuEwX&#10;q80CIwpXyWK1jgfgaQ3dcVYXaZomc2jQsy2t303Wq9Vssl6n6cLlFY2hI5fhlFCnYJDMM1bm/2H1&#10;UBPFfAuMQ2HCCsY6YPUZRoyIijPAax3w8poTWCYzgNsJpC7iZLOMl8c1j3jN5/PZJh7xelUxyZQ2&#10;9pbJFrmXHGtIwo8febozNoAzqrjIRvKmuGk49we3W2zHNXoisBWEUiZs4s35vv0giyBPZ/DnCiIZ&#10;iF2fvPpyFAP+fkudJ9+Nn4JwcW7ckO2RMTh21tDWETr/Zg+c+WTEZ1bCxMLUhKSnLI7riX09piYF&#10;C+LFP+bNnUPnuQSAJt+Dg1NYxcP4DfrOlHmqmYxnIfq/GU8WPrIUdjJuGyH1KQfcTpGD/ghSgMah&#10;ZPvH3m8zzBUA60SPsjjA2GoZuM8oetPA0NwRY++JBrKDrQMCt5/gUXLZ5VgObxjVUn8/JXf6sFdw&#10;i1EH5Jlj821PNMOI/yVg4zZxmjq29QfY/QQO+vjm8fhG7NudhEmEgYfs/KvTt3x8LbVsvwLPb11U&#10;uCKCQuwcU6vHw84GUocvBWXbrVcDhlXE3okHRZ1zB7Rbii/9V6LVsDkWVu6jHLecZC8WKOg6SyG3&#10;eyvLxm/XM65DC4BxAtq/gXo2I/U8WE2aqrZoq7Xs0E4KATwgNTDRZuw+cNZOBPoxdteLgeqBvvwG&#10;hYFy5UyK7nDMWKjkjXo/Ajiw/DFfx8l6k3hKhj0YKHsep8s4DQTmSWRi61fcZYYqpvRDp140wpGd&#10;awMXCCY0WS9Wi7AiZzDbK4YhmSUNfycKZA8KvnfE4Tcs9ZnUcwY9nOaVM6jhd/OK7f+TVwKJOCDd&#10;ePhp959d+FUCsp9+9hyfvf7z77zrHwAAAP//AwBQSwMEFAAGAAgAAAAhAG0HsjrhAAAACwEAAA8A&#10;AABkcnMvZG93bnJldi54bWxMj81qwzAQhO+FvoPYQm+NrKg/sWs5hND2FAJNCqE3xdrYJpZkLMV2&#10;3r7bU3vbYT5mZ/LlZFs2YB8a7xSIWQIMXelN4yoFX/v3hwWwELUzuvUOFVwxwLK4vcl1ZvzoPnHY&#10;xYpRiAuZVlDH2GWch7JGq8PMd+jIO/ne6kiyr7jp9UjhtuXzJHnmVjeOPtS6w3WN5Xl3sQo+Rj2u&#10;pHgbNufT+vq9f9oeNgKVur+bVq/AIk7xD4bf+lQdCup09BdnAmsVyFRIQhXMXyQdRDymktYdyRIy&#10;BV7k/P+G4gcAAP//AwBQSwECLQAUAAYACAAAACEAtoM4kv4AAADhAQAAEwAAAAAAAAAAAAAAAAAA&#10;AAAAW0NvbnRlbnRfVHlwZXNdLnhtbFBLAQItABQABgAIAAAAIQA4/SH/1gAAAJQBAAALAAAAAAAA&#10;AAAAAAAAAC8BAABfcmVscy8ucmVsc1BLAQItABQABgAIAAAAIQDCmZdZxgMAAC8KAAAOAAAAAAAA&#10;AAAAAAAAAC4CAABkcnMvZTJvRG9jLnhtbFBLAQItABQABgAIAAAAIQBtB7I64QAAAAsBAAAPAAAA&#10;AAAAAAAAAAAAACAGAABkcnMvZG93bnJldi54bWxQSwUGAAAAAAQABADzAAAALgcAAAAA&#10;">
                <v:rect id="Rectangle 948" o:spid="_x0000_s107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3A8UA&#10;AADcAAAADwAAAGRycy9kb3ducmV2LnhtbESPTWsCMRCG70L/Q5hCb5q1FK1boxShUg89+EG9Dpvp&#10;7moyWZJUt/++cxA8Du+8zzwzX/beqQvF1AY2MB4VoIirYFuuDRz2H8NXUCkjW3SBycAfJVguHgZz&#10;LG248pYuu1wrgXAq0UCTc1dqnaqGPKZR6Igl+wnRY5Yx1tpGvArcO/1cFBPtsWW50GBHq4aq8+7X&#10;i0Z004P++t64c8KTLlbr43G2NubpsX9/A5Wpz/flW/vTGpi9iK08IwT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8PcDxQAAANwAAAAPAAAAAAAAAAAAAAAAAJgCAABkcnMv&#10;ZG93bnJldi54bWxQSwUGAAAAAAQABAD1AAAAigMAAAAA&#10;" fillcolor="#e5b8b7 [1301]" strokecolor="#c0504d [3205]" strokeweight="2pt">
                  <v:textbox>
                    <w:txbxContent>
                      <w:p w:rsidR="00A82B72" w:rsidRPr="004573A7" w:rsidRDefault="00A82B72" w:rsidP="000F3C56">
                        <w:pPr>
                          <w:jc w:val="center"/>
                          <w:rPr>
                            <w:b/>
                            <w:color w:val="943634" w:themeColor="accent2" w:themeShade="BF"/>
                            <w:sz w:val="24"/>
                          </w:rPr>
                        </w:pPr>
                        <w:r>
                          <w:rPr>
                            <w:b/>
                            <w:color w:val="943634" w:themeColor="accent2" w:themeShade="BF"/>
                            <w:sz w:val="24"/>
                          </w:rPr>
                          <w:t>1</w:t>
                        </w:r>
                      </w:p>
                    </w:txbxContent>
                  </v:textbox>
                </v:rect>
                <v:shape id="Straight Arrow Connector 949" o:spid="_x0000_s1076"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QPMsUAAADcAAAADwAAAGRycy9kb3ducmV2LnhtbESPQWvCQBSE74L/YXmCN93YijTRVbRQ&#10;lPYg2hZ6fGSfSTD7Nu6uJv77bkHocZiZb5jFqjO1uJHzlWUFk3ECgji3uuJCwdfn2+gFhA/IGmvL&#10;pOBOHlbLfm+BmbYtH+h2DIWIEPYZKihDaDIpfV6SQT+2DXH0TtYZDFG6QmqHbYSbWj4lyUwarDgu&#10;lNjQa0n5+Xg1Cty2/dg/55xuDsX79+Wud9pffpQaDrr1HESgLvyHH+2dVpBOU/g7E4+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DQPMs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1D5AFF19" wp14:editId="46F931F5">
            <wp:extent cx="5732145" cy="3054694"/>
            <wp:effectExtent l="0" t="0" r="190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3054694"/>
                    </a:xfrm>
                    <a:prstGeom prst="rect">
                      <a:avLst/>
                    </a:prstGeom>
                  </pic:spPr>
                </pic:pic>
              </a:graphicData>
            </a:graphic>
          </wp:inline>
        </w:drawing>
      </w:r>
    </w:p>
    <w:p w:rsidR="000F3C56" w:rsidRDefault="000F3C56" w:rsidP="000F3C56">
      <w:r w:rsidRPr="00897F4F">
        <w:rPr>
          <w:noProof/>
          <w:lang w:val="en-MY" w:eastAsia="en-MY"/>
        </w:rPr>
        <mc:AlternateContent>
          <mc:Choice Requires="wpg">
            <w:drawing>
              <wp:anchor distT="0" distB="0" distL="114300" distR="114300" simplePos="0" relativeHeight="252438528" behindDoc="0" locked="0" layoutInCell="1" allowOverlap="1" wp14:anchorId="60FE4F9B" wp14:editId="1740D1B7">
                <wp:simplePos x="0" y="0"/>
                <wp:positionH relativeFrom="column">
                  <wp:posOffset>496818</wp:posOffset>
                </wp:positionH>
                <wp:positionV relativeFrom="paragraph">
                  <wp:posOffset>2498725</wp:posOffset>
                </wp:positionV>
                <wp:extent cx="616225" cy="257810"/>
                <wp:effectExtent l="0" t="38100" r="12700" b="46990"/>
                <wp:wrapNone/>
                <wp:docPr id="950" name="Group 950"/>
                <wp:cNvGraphicFramePr/>
                <a:graphic xmlns:a="http://schemas.openxmlformats.org/drawingml/2006/main">
                  <a:graphicData uri="http://schemas.microsoft.com/office/word/2010/wordprocessingGroup">
                    <wpg:wgp>
                      <wpg:cNvGrpSpPr/>
                      <wpg:grpSpPr>
                        <a:xfrm>
                          <a:off x="0" y="0"/>
                          <a:ext cx="616225" cy="257810"/>
                          <a:chOff x="-129616" y="0"/>
                          <a:chExt cx="618048" cy="258445"/>
                        </a:xfrm>
                      </wpg:grpSpPr>
                      <wps:wsp>
                        <wps:cNvPr id="951" name="Rectangle 95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F3C56">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Straight Arrow Connector 952"/>
                        <wps:cNvCnPr>
                          <a:stCxn id="951" idx="3"/>
                        </wps:cNvCnPr>
                        <wps:spPr>
                          <a:xfrm>
                            <a:off x="203475" y="129223"/>
                            <a:ext cx="28495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50" o:spid="_x0000_s1077" style="position:absolute;left:0;text-align:left;margin-left:39.1pt;margin-top:196.75pt;width:48.5pt;height:20.3pt;z-index:252438528;mso-width-relative:margin;mso-height-relative:margin" coordorigin="-1296" coordsize="618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j3NwgMAACQKAAAOAAAAZHJzL2Uyb0RvYy54bWy8Vltv2zYUfh+w/0DwvdHFcmwLUQrDbYIB&#10;WRs0HfrMUNQFoEiOpCN5v76HpKSoqbsFHVA/yLyc63fO+aSrt0PH0RPTppWiwMlFjBETVJatqAv8&#10;1+ebN1uMjCWiJFwKVuATM/jt9e+/XfUqZ6lsJC+ZRmBEmLxXBW6sVXkUGdqwjpgLqZiAy0rqjljY&#10;6joqNenBesejNI4vo17qUmlJmTFw+i5c4mtvv6oYtR+ryjCLeIEhNuuf2j8f3TO6viJ5rYlqWjqG&#10;QX4iio60ApzOpt4RS9BRt9+Z6lqqpZGVvaCyi2RVtZT5HCCbJH6Rza2WR+VzqfO+VjNMAO0LnH7a&#10;LP3wdK9RWxZ4twZ8BOmgSN4vcgcAT6/qHKRutXpQ93o8qMPOZTxUunP/kAsaPLCnGVg2WETh8DK5&#10;TNM1RhSu0vVmm4zA0waq47TeJOkOhDB61qXN+1l7G2fQR0F7m2VrF1c0uY5chHNAvYJGMs9Ymf+H&#10;1UNDFPMlMA6FGatkwuoTtBgRNWeAVxLw8pIzWCY3gNsZpM7kPOG1Wq3iHbj4QcYkV9rYWyY75BYF&#10;1hCEbz/ydGdsAGcScZ6N5G1503LuN2622IFr9ERgKgilTNjUq/Nj96csw3kWw88lRHI4dnXy4pfT&#10;MeDvp9RZ8tX4xgkXr/Ubol0og2GnDWWdoPMre+LMByM+sQo6FromBD1Hscwn8fmYhpQsHK9/GDd3&#10;Bp3lCgCabY8GzmHlywxRjvJOlXmqmZXj4P3flGcN71kKOyt3rZD6nAFuZ89BfgIpQONQssPj4Kc5&#10;2Uy9+CjLE7StloH7jKI3LTTNHTH2nmggOxh7IHD7ER4Vl32B5bjCqJH6n3PnTh7mCm4x6oE8C2z+&#10;PhLNMOJ/CJi4XZJljm39JltvUtjo5c3j8kYcu4OEToSGh+j80slbPi0rLbsvwPN75xWuiKDgu8DU&#10;6mlzsIHU4U1B2X7vxYBhFbF34kFRZ9wB7Ybi8/CFaDVOjoWR+yCnKSf5iwEKsk5TyP3Ryqr10+Wg&#10;DriOJQDGcUz5S6gnnajnwWrS1o1Fe61ljw5SCOABqYGJ0qn6wFkHEejH2MMgRqoHqP0ErZycn7RZ&#10;0A/becZK41W2ARoHkga+TlOvDc0/8nS6zXbrTWAtzxwzRX9HWGYMfY45lOcF+o7hHPZcIGjLdLsG&#10;526/IIsFCS3H3+fvGGpJfJa0/L0okT0peMkRB5pP/9V88wpOOE8mr+CDX00mdvhPMgkdPjWIb3H/&#10;roVPEWiab751lnvfUM8fd9dfAQAA//8DAFBLAwQUAAYACAAAACEANDsEcuEAAAAKAQAADwAAAGRy&#10;cy9kb3ducmV2LnhtbEyPwW6CQBCG7036Dptp0ltdEKmWMhhj2p6MSbWJ8bbCCER2lrAr4Nt3PbXH&#10;mfnyz/eny1E3oqfO1oYRwkkAgjg3Rc0lws/+82UBwjrFhWoME8KNLCyzx4dUJYUZ+Jv6nSuFD2Gb&#10;KITKuTaR0uYVaWUnpiX2t7PptHJ+7EpZdGrw4bqR0yB4lVrV7D9UqqV1Rflld9UIX4MaVlH40W8u&#10;5/XtuI+3h01IiM9P4+odhKPR/cFw1/fqkHmnk7lyYUWDMF9MPYkQvUUxiDswj/3mhDCLZiHILJX/&#10;K2S/AAAA//8DAFBLAQItABQABgAIAAAAIQC2gziS/gAAAOEBAAATAAAAAAAAAAAAAAAAAAAAAABb&#10;Q29udGVudF9UeXBlc10ueG1sUEsBAi0AFAAGAAgAAAAhADj9If/WAAAAlAEAAAsAAAAAAAAAAAAA&#10;AAAALwEAAF9yZWxzLy5yZWxzUEsBAi0AFAAGAAgAAAAhAHquPc3CAwAAJAoAAA4AAAAAAAAAAAAA&#10;AAAALgIAAGRycy9lMm9Eb2MueG1sUEsBAi0AFAAGAAgAAAAhADQ7BHLhAAAACgEAAA8AAAAAAAAA&#10;AAAAAAAAHAYAAGRycy9kb3ducmV2LnhtbFBLBQYAAAAABAAEAPMAAAAqBwAAAAA=&#10;">
                <v:rect id="Rectangle 951" o:spid="_x0000_s107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IQ8UA&#10;AADcAAAADwAAAGRycy9kb3ducmV2LnhtbESPQWsCMRCF70L/Q5hCb5q10Fq3RikLLvbgQSv1Omym&#10;u1uTyZJEXf+9EQSPjzfve/Nmi94acSIfWscKxqMMBHHldMu1gt3PcvgBIkRkjcYxKbhQgMX8aTDD&#10;XLszb+i0jbVIEA45Kmhi7HIpQ9WQxTByHXHy/py3GJP0tdQezwlujXzNsndpseXU0GBHRUPVYXu0&#10;6Q1vJju5/v02h4D/MivK/X5aKvXy3H99gojUx8fxPb3SCqZvY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8hDxQAAANwAAAAPAAAAAAAAAAAAAAAAAJgCAABkcnMv&#10;ZG93bnJldi54bWxQSwUGAAAAAAQABAD1AAAAigMAAAAA&#10;" fillcolor="#e5b8b7 [1301]" strokecolor="#c0504d [3205]" strokeweight="2pt">
                  <v:textbox>
                    <w:txbxContent>
                      <w:p w:rsidR="00A82B72" w:rsidRPr="004573A7" w:rsidRDefault="00A82B72" w:rsidP="000F3C56">
                        <w:pPr>
                          <w:jc w:val="center"/>
                          <w:rPr>
                            <w:b/>
                            <w:color w:val="943634" w:themeColor="accent2" w:themeShade="BF"/>
                            <w:sz w:val="24"/>
                          </w:rPr>
                        </w:pPr>
                        <w:r>
                          <w:rPr>
                            <w:b/>
                            <w:color w:val="943634" w:themeColor="accent2" w:themeShade="BF"/>
                            <w:sz w:val="24"/>
                          </w:rPr>
                          <w:t>4</w:t>
                        </w:r>
                      </w:p>
                    </w:txbxContent>
                  </v:textbox>
                </v:rect>
                <v:shape id="Straight Arrow Connector 952" o:spid="_x0000_s1079" type="#_x0000_t32" style="position:absolute;left:2034;top:1292;width:2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d388YAAADcAAAADwAAAGRycy9kb3ducmV2LnhtbESPW2sCMRSE34X+h3AKvmm2otJujSJe&#10;QOxTrfTydtgcd5cmJ0sSdfXXm4LQx2FmvmEms9YacSIfascKnvoZCOLC6ZpLBfuPde8ZRIjIGo1j&#10;UnChALPpQ2eCuXZnfqfTLpYiQTjkqKCKscmlDEVFFkPfNcTJOzhvMSbpS6k9nhPcGjnIsrG0WHNa&#10;qLChRUXF7+5oFQz9otx+4vDbmP3Xz3X5dnCrKJXqPrbzVxCR2vgfvrc3WsHLaAB/Z9IRkN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Hd/P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37504" behindDoc="0" locked="0" layoutInCell="1" allowOverlap="1" wp14:anchorId="2CBA1C3E" wp14:editId="7ADA4A4A">
                <wp:simplePos x="0" y="0"/>
                <wp:positionH relativeFrom="column">
                  <wp:posOffset>3610610</wp:posOffset>
                </wp:positionH>
                <wp:positionV relativeFrom="paragraph">
                  <wp:posOffset>1418590</wp:posOffset>
                </wp:positionV>
                <wp:extent cx="645795" cy="257810"/>
                <wp:effectExtent l="38100" t="38100" r="20955" b="46990"/>
                <wp:wrapNone/>
                <wp:docPr id="953" name="Group 953"/>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954" name="Rectangle 95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F3C56">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Straight Arrow Connector 955"/>
                        <wps:cNvCnPr>
                          <a:stCxn id="954"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53" o:spid="_x0000_s1080" style="position:absolute;left:0;text-align:left;margin-left:284.3pt;margin-top:111.7pt;width:50.85pt;height:20.3pt;z-index:25243750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kfwwMAAC8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DneLOYYCdJCkbxf5A4Ank5VGUjdavWg7vVwUIWdy7gvdev+IRfUe2APE7Cst4jC4TJd&#10;rDYLjChcJYvVOh6ApzVUx2ldpGmazKFAz7q0/jBpr1azSXudpgsXVzS6jlyEU0CdgkYyz1iZ/4fV&#10;Q00U8yUwDoUJq3TE6jO0GBEVZ4BXGvDykhNYJjOA2wmkLuJks4yXxzmPeM3n89kmHvF6kzHJlDb2&#10;lskWuUWONQTh24883RkbwBlFnGcjeVPcNJz7jZsttuMaPRGYCkIpEzbx6nzf/iWLcJ7O4OcSIhkc&#10;uzp58eV4DPj7KXWWfDVeOOHiXL8h2iNlMOy0oawjdH5lD5z5YMRnVkLHQteEoKcojvOJfT6mJgUL&#10;x4v/jJs7g85yCQBNtgcDp7CKh/Yb5J0q81QzKc+C9+8pTxresxR2Um4bIfUpA9xOnoP8CFKAxqFk&#10;+8feT3O8HnvxURYHaFstA/cZRW8aaJo7Yuw90UB2MHVA4PYTPEouuxzLYYVRLfW3U+dOHuYKbjHq&#10;gDxzbP7ZE80w4n8KmLhNnKaObf0GZj+BjT6+eTy+Eft2J6EToeEhOr908paPy1LL9ivw/NZ5hSsi&#10;KPjOMbV63OxsIHV4U1C23XoxYFhF7J14UNQZd0C7ofjSfyVaDZNjYeQ+ynHKSfZqgIKs0xRyu7ey&#10;bPx0OagDrkMJgHEcU/4S6gEmDDT9YDVpqtqirdayQzspBPCA1MBEniFdPMBZOxHox9hdLwaqB/ry&#10;ExQa6oWg2xwzFip5o/4YARxY/piv42S9SbxDmIOBsudxuozBiSN8TyITW7/hLjNkMYUfKvWqEI7s&#10;XBm4QNChyXqxWoQROYPZ3jAMySxp+AdRIHtQ8L4jDr9hqM+knjPo4TSvnEENv5pXbP9DXgnN7oAc&#10;mtyv/FcJrF589hzvvdTzd971vwAAAP//AwBQSwMEFAAGAAgAAAAhAPzarTfiAAAACwEAAA8AAABk&#10;cnMvZG93bnJldi54bWxMj8FqwzAMhu+DvYPRYLfVTtJ6JY1TStl2KoO1g9Gbm6hJaCyH2E3St593&#10;Wo+SPn59f7aeTMsG7F1jSUE0E8CQCls2VCn4Pry/LIE5r6nUrSVUcEMH6/zxIdNpaUf6wmHvKxZC&#10;yKVaQe19l3LuihqNdjPbIYXb2fZG+zD2FS97PYZw0/JYCMmNbih8qHWH2xqLy/5qFHyMetwk0duw&#10;u5y3t+Nh8fmzi1Cp56dpswLmcfL/MPzpB3XIg9PJXql0rFWwkEsZUAVxnMyBBUK+igTYKWzkXADP&#10;M37fIf8FAAD//wMAUEsBAi0AFAAGAAgAAAAhALaDOJL+AAAA4QEAABMAAAAAAAAAAAAAAAAAAAAA&#10;AFtDb250ZW50X1R5cGVzXS54bWxQSwECLQAUAAYACAAAACEAOP0h/9YAAACUAQAACwAAAAAAAAAA&#10;AAAAAAAvAQAAX3JlbHMvLnJlbHNQSwECLQAUAAYACAAAACEAWDVJH8MDAAAvCgAADgAAAAAAAAAA&#10;AAAAAAAuAgAAZHJzL2Uyb0RvYy54bWxQSwECLQAUAAYACAAAACEA/NqtN+IAAAALAQAADwAAAAAA&#10;AAAAAAAAAAAdBgAAZHJzL2Rvd25yZXYueG1sUEsFBgAAAAAEAAQA8wAAACwHAAAAAA==&#10;">
                <v:rect id="Rectangle 954" o:spid="_x0000_s108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r28QA&#10;AADcAAAADwAAAGRycy9kb3ducmV2LnhtbESPQWsCMRCF7wX/QxjBW81WtNXVKCIoeuhBK3odNuPu&#10;1mSyJFG3/74RCj0+3rzvzZstWmvEnXyoHSt462cgiAunay4VHL/Wr2MQISJrNI5JwQ8FWMw7LzPM&#10;tXvwnu6HWIoE4ZCjgirGJpcyFBVZDH3XECfv4rzFmKQvpfb4SHBr5CDL3qXFmlNDhQ2tKiquh5tN&#10;b3jzcZSfp525BvyW2WpzPk82SvW67XIKIlIb/4//0lutYDIawn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ka9vEAAAA3AAAAA8AAAAAAAAAAAAAAAAAmAIAAGRycy9k&#10;b3ducmV2LnhtbFBLBQYAAAAABAAEAPUAAACJAwAAAAA=&#10;" fillcolor="#e5b8b7 [1301]" strokecolor="#c0504d [3205]" strokeweight="2pt">
                  <v:textbox>
                    <w:txbxContent>
                      <w:p w:rsidR="00A82B72" w:rsidRPr="004573A7" w:rsidRDefault="00A82B72" w:rsidP="000F3C56">
                        <w:pPr>
                          <w:jc w:val="center"/>
                          <w:rPr>
                            <w:b/>
                            <w:color w:val="943634" w:themeColor="accent2" w:themeShade="BF"/>
                            <w:sz w:val="24"/>
                          </w:rPr>
                        </w:pPr>
                        <w:r>
                          <w:rPr>
                            <w:b/>
                            <w:color w:val="943634" w:themeColor="accent2" w:themeShade="BF"/>
                            <w:sz w:val="24"/>
                          </w:rPr>
                          <w:t>3</w:t>
                        </w:r>
                      </w:p>
                    </w:txbxContent>
                  </v:textbox>
                </v:rect>
                <v:shape id="Straight Arrow Connector 955" o:spid="_x0000_s1082"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CT6sUAAADcAAAADwAAAGRycy9kb3ducmV2LnhtbESPT2sCMRTE70K/Q3gFb5ptxaKrUVpB&#10;FHsQ/4HHx+Z1d+nmZU2iu357Uyh4HGbmN8x03ppK3Mj50rKCt34CgjizuuRcwfGw7I1A+ICssbJM&#10;Cu7kYT576Uwx1bbhHd32IRcRwj5FBUUIdSqlzwoy6Pu2Jo7ej3UGQ5Qul9phE+Gmku9J8iENlhwX&#10;CqxpUVD2u78aBW7VfG8HGY+/dvnmdLnrtfaXs1Ld1/ZzAiJQG57h//ZaKxgPh/B3Jh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KCT6sUAAADcAAAADwAAAAAAAAAA&#10;AAAAAAChAgAAZHJzL2Rvd25yZXYueG1sUEsFBgAAAAAEAAQA+QAAAJM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436480" behindDoc="0" locked="0" layoutInCell="1" allowOverlap="1" wp14:anchorId="2360FBEF" wp14:editId="5AADCDD3">
                <wp:simplePos x="0" y="0"/>
                <wp:positionH relativeFrom="column">
                  <wp:posOffset>1182757</wp:posOffset>
                </wp:positionH>
                <wp:positionV relativeFrom="paragraph">
                  <wp:posOffset>958602</wp:posOffset>
                </wp:positionV>
                <wp:extent cx="2425147" cy="1580321"/>
                <wp:effectExtent l="0" t="0" r="13335" b="20320"/>
                <wp:wrapNone/>
                <wp:docPr id="956" name="Rectangle 956"/>
                <wp:cNvGraphicFramePr/>
                <a:graphic xmlns:a="http://schemas.openxmlformats.org/drawingml/2006/main">
                  <a:graphicData uri="http://schemas.microsoft.com/office/word/2010/wordprocessingShape">
                    <wps:wsp>
                      <wps:cNvSpPr/>
                      <wps:spPr>
                        <a:xfrm>
                          <a:off x="0" y="0"/>
                          <a:ext cx="2425147" cy="1580321"/>
                        </a:xfrm>
                        <a:prstGeom prst="rect">
                          <a:avLst/>
                        </a:prstGeom>
                        <a:noFill/>
                        <a:ln w="19050">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56" o:spid="_x0000_s1026" style="position:absolute;margin-left:93.15pt;margin-top:75.5pt;width:190.95pt;height:124.45pt;z-index:25243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c6CtQIAAOoFAAAOAAAAZHJzL2Uyb0RvYy54bWysVMlu3DAMvRfoPwi6N146k8WIJxgkSFEg&#10;TYIkRc6KLI0NyKIqabZ+fSnJdpamPRSdg4bi8kQ+kzw92/WKbIR1HeiaFgc5JUJzaDq9qun3h8tP&#10;x5Q4z3TDFGhR071w9Gzx8cPp1lSihBZUIyxBEO2qralp672psszxVvTMHYARGo0SbM88Xu0qayzb&#10;InqvsjLPD7Mt2MZY4MI51F4kI11EfCkF9zdSOuGJqinm5uNp4/kUzmxxyqqVZabt+JAG+4csetZp&#10;fHSCumCekbXtfoPqO27BgfQHHPoMpOy4iDVgNUX+ppr7lhkRa0FynJlocv8Pll9vbi3pmpqezA8p&#10;0azHj3SHtDG9UoIEJVK0Na5Cz3tza4ebQzHUu5O2D/9YCdlFWvcTrWLnCUdlOSvnxeyIEo62Yn6c&#10;fy6LgJo9hxvr/BcBPQlCTS0mEOlkmyvnk+voEl7TcNkphXpWKU22iHqSz/MY4UB1TbAGY2wjca4s&#10;2TBsAMa50L6Mfmrdf4Mm6Q9z/KVWQDU2TFLPRjUmOiHFtF89EhK7YK5NQQ1KQ3FKo3OgLpEVJb9X&#10;IqV9JyTyHuhJeYeOf5tqkUwta0RCn/8xJaURMCBLrH3CHgDex068Dv4hVMSBmYIHQv8WPEXEl0H7&#10;KbjvNNj3KlN+/Pgy+Y8kJWoCS0/Q7LErLaRxdYZfdkjyFXP+llmcT5xk3Dn+Bg+pAL8/DBIlLdif&#10;7+mDP44NWinZ4rzX1P1YMysoUV81DtRJMZuFBREvs/lRiRf70vL00qLX/TlgRxW43QyPYvD3ahSl&#10;hf4RV9MyvIompjm+XVPu7Xg592kP4XLjYrmMbrgUDPNX+t7wAB5YDe31sHtk1gzD4XGurmHcDax6&#10;MyPJN0RqWK49yC4O0DOvA9+4UGIvD8svbKyX9+j1vKIXvwAAAP//AwBQSwMEFAAGAAgAAAAhAIC8&#10;IpPgAAAACwEAAA8AAABkcnMvZG93bnJldi54bWxMj0FPg0AQhe8m/ofNmHizC22KQFka09iY6MmW&#10;i7ctTFkiO0vYbUF/veNJb/MyL+99r9jOthdXHH3nSEG8iEAg1a7pqFVQHfcPKQgfNDW6d4QKvtDD&#10;try9KXTeuIne8XoIreAQ8rlWYEIYcil9bdBqv3ADEv/ObrQ6sBxb2Yx64nDby2UUJdLqjrjB6AF3&#10;BuvPw8Vyyvx4fH35dpiZ3Yesnt/iaqr3St3fzU8bEAHn8GeGX3xGh5KZTu5CjRc96zRZsZWPdcyj&#10;2LFO0iWIk4JVlmUgy0L+31D+AAAA//8DAFBLAQItABQABgAIAAAAIQC2gziS/gAAAOEBAAATAAAA&#10;AAAAAAAAAAAAAAAAAABbQ29udGVudF9UeXBlc10ueG1sUEsBAi0AFAAGAAgAAAAhADj9If/WAAAA&#10;lAEAAAsAAAAAAAAAAAAAAAAALwEAAF9yZWxzLy5yZWxzUEsBAi0AFAAGAAgAAAAhALbBzoK1AgAA&#10;6gUAAA4AAAAAAAAAAAAAAAAALgIAAGRycy9lMm9Eb2MueG1sUEsBAi0AFAAGAAgAAAAhAIC8IpPg&#10;AAAACwEAAA8AAAAAAAAAAAAAAAAADwUAAGRycy9kb3ducmV2LnhtbFBLBQYAAAAABAAEAPMAAAAc&#10;BgAAAAA=&#10;" filled="f" strokecolor="#d99594 [1941]" strokeweight="1.5pt">
                <v:stroke dashstyle="dash"/>
              </v:rect>
            </w:pict>
          </mc:Fallback>
        </mc:AlternateContent>
      </w:r>
      <w:r>
        <w:rPr>
          <w:noProof/>
          <w:lang w:val="en-MY" w:eastAsia="en-MY"/>
        </w:rPr>
        <w:drawing>
          <wp:inline distT="0" distB="0" distL="0" distR="0" wp14:anchorId="58BDF4DD" wp14:editId="0A679AA1">
            <wp:extent cx="5732145" cy="3054694"/>
            <wp:effectExtent l="0" t="0" r="190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3054694"/>
                    </a:xfrm>
                    <a:prstGeom prst="rect">
                      <a:avLst/>
                    </a:prstGeom>
                  </pic:spPr>
                </pic:pic>
              </a:graphicData>
            </a:graphic>
          </wp:inline>
        </w:drawing>
      </w:r>
    </w:p>
    <w:p w:rsidR="000051CE" w:rsidRPr="00897F4F" w:rsidRDefault="000051CE" w:rsidP="000051CE">
      <w:pPr>
        <w:pStyle w:val="Caption"/>
        <w:jc w:val="center"/>
        <w:rPr>
          <w:b w:val="0"/>
        </w:rPr>
      </w:pPr>
      <w:bookmarkStart w:id="30" w:name="_Toc436661121"/>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10</w:t>
      </w:r>
      <w:r w:rsidRPr="00897F4F">
        <w:rPr>
          <w:b w:val="0"/>
        </w:rPr>
        <w:fldChar w:fldCharType="end"/>
      </w:r>
      <w:proofErr w:type="gramStart"/>
      <w:r>
        <w:rPr>
          <w:b w:val="0"/>
        </w:rPr>
        <w:t>:Edit</w:t>
      </w:r>
      <w:proofErr w:type="gramEnd"/>
      <w:r>
        <w:rPr>
          <w:b w:val="0"/>
        </w:rPr>
        <w:t xml:space="preserve"> Publication – Added Mode</w:t>
      </w:r>
      <w:bookmarkEnd w:id="30"/>
      <w:r w:rsidRPr="00897F4F">
        <w:rPr>
          <w:b w:val="0"/>
        </w:rPr>
        <w:t xml:space="preserve"> </w:t>
      </w:r>
    </w:p>
    <w:p w:rsidR="000051CE" w:rsidRDefault="000051CE" w:rsidP="000F3C56"/>
    <w:p w:rsidR="000F3C56" w:rsidRPr="00897F4F" w:rsidRDefault="00D26C0B" w:rsidP="000F3C56">
      <w:pPr>
        <w:rPr>
          <w:b/>
          <w:color w:val="1F497D" w:themeColor="text2"/>
          <w:sz w:val="28"/>
        </w:rPr>
      </w:pPr>
      <w:r>
        <w:rPr>
          <w:b/>
          <w:color w:val="1F497D" w:themeColor="text2"/>
          <w:sz w:val="28"/>
        </w:rPr>
        <w:t>Prerequisite</w:t>
      </w:r>
      <w:r w:rsidR="000F3C56" w:rsidRPr="00897F4F">
        <w:rPr>
          <w:b/>
          <w:color w:val="1F497D" w:themeColor="text2"/>
          <w:sz w:val="28"/>
        </w:rPr>
        <w:t xml:space="preserve"> </w:t>
      </w:r>
    </w:p>
    <w:p w:rsidR="000F3C56" w:rsidRPr="00897F4F" w:rsidRDefault="000F3C56" w:rsidP="000F3C56">
      <w:pPr>
        <w:spacing w:after="0"/>
      </w:pPr>
      <w:r>
        <w:t>The Publication has been added already.</w:t>
      </w:r>
    </w:p>
    <w:p w:rsidR="000F3C56" w:rsidRPr="00897F4F" w:rsidRDefault="000F3C56" w:rsidP="000F3C56">
      <w:pPr>
        <w:spacing w:after="0"/>
      </w:pPr>
    </w:p>
    <w:p w:rsidR="000F3C56" w:rsidRPr="00897F4F" w:rsidRDefault="000F3C56" w:rsidP="000F3C56">
      <w:pPr>
        <w:spacing w:after="0"/>
      </w:pPr>
    </w:p>
    <w:p w:rsidR="000F3C56" w:rsidRPr="00897F4F" w:rsidRDefault="000F3C56" w:rsidP="000F3C56">
      <w:pPr>
        <w:rPr>
          <w:b/>
          <w:color w:val="1F497D" w:themeColor="text2"/>
          <w:sz w:val="28"/>
        </w:rPr>
      </w:pPr>
      <w:r>
        <w:rPr>
          <w:b/>
          <w:color w:val="1F497D" w:themeColor="text2"/>
          <w:sz w:val="28"/>
        </w:rPr>
        <w:t>Steps</w:t>
      </w:r>
    </w:p>
    <w:p w:rsidR="000F3C56" w:rsidRDefault="000F3C56" w:rsidP="00FA169B">
      <w:pPr>
        <w:numPr>
          <w:ilvl w:val="0"/>
          <w:numId w:val="69"/>
        </w:numPr>
        <w:spacing w:after="0"/>
      </w:pPr>
      <w:r>
        <w:t xml:space="preserve">Enter the searching criteria and click the </w:t>
      </w:r>
      <w:r w:rsidRPr="00000122">
        <w:rPr>
          <w:b/>
        </w:rPr>
        <w:t>Search</w:t>
      </w:r>
      <w:r>
        <w:t xml:space="preserve"> button to get the specific search or just click on the </w:t>
      </w:r>
      <w:r w:rsidRPr="00000122">
        <w:rPr>
          <w:b/>
        </w:rPr>
        <w:t>Search</w:t>
      </w:r>
      <w:r>
        <w:t xml:space="preserve"> button to get the general search result</w:t>
      </w:r>
      <w:r w:rsidRPr="00897F4F">
        <w:t>.</w:t>
      </w:r>
    </w:p>
    <w:p w:rsidR="000F3C56" w:rsidRDefault="000F3C56" w:rsidP="00FA169B">
      <w:pPr>
        <w:numPr>
          <w:ilvl w:val="0"/>
          <w:numId w:val="69"/>
        </w:numPr>
        <w:spacing w:after="0"/>
      </w:pPr>
      <w:r>
        <w:t xml:space="preserve">Click the </w:t>
      </w:r>
      <w:r>
        <w:rPr>
          <w:b/>
        </w:rPr>
        <w:t>Edit</w:t>
      </w:r>
      <w:r>
        <w:t xml:space="preserve"> button to open the Publication Page.</w:t>
      </w:r>
    </w:p>
    <w:p w:rsidR="000F3C56" w:rsidRDefault="000F3C56" w:rsidP="00FA169B">
      <w:pPr>
        <w:numPr>
          <w:ilvl w:val="0"/>
          <w:numId w:val="69"/>
        </w:numPr>
        <w:spacing w:after="0"/>
      </w:pPr>
      <w:r>
        <w:t>Update the publication detail.</w:t>
      </w:r>
    </w:p>
    <w:p w:rsidR="000F3C56" w:rsidRPr="00897F4F" w:rsidRDefault="000F3C56" w:rsidP="00FA169B">
      <w:pPr>
        <w:numPr>
          <w:ilvl w:val="0"/>
          <w:numId w:val="69"/>
        </w:numPr>
        <w:spacing w:after="0"/>
      </w:pPr>
      <w:r>
        <w:t xml:space="preserve">Click </w:t>
      </w:r>
      <w:r w:rsidRPr="000B5F1C">
        <w:rPr>
          <w:b/>
        </w:rPr>
        <w:t>Update</w:t>
      </w:r>
      <w:r>
        <w:t xml:space="preserve"> button to save the changes.</w:t>
      </w:r>
    </w:p>
    <w:p w:rsidR="000F3C56" w:rsidRPr="00897F4F" w:rsidRDefault="000F3C56" w:rsidP="000F3C56"/>
    <w:p w:rsidR="000F3C56" w:rsidRDefault="000F3C56" w:rsidP="000F3C56">
      <w:pPr>
        <w:rPr>
          <w:b/>
          <w:color w:val="1F497D" w:themeColor="text2"/>
          <w:sz w:val="28"/>
        </w:rPr>
      </w:pPr>
      <w:r>
        <w:rPr>
          <w:b/>
          <w:color w:val="1F497D" w:themeColor="text2"/>
          <w:sz w:val="28"/>
        </w:rPr>
        <w:t>Warning</w:t>
      </w:r>
    </w:p>
    <w:p w:rsidR="000F3C56" w:rsidRPr="00897F4F" w:rsidRDefault="000F3C56" w:rsidP="000F3C56">
      <w:pPr>
        <w:spacing w:after="0"/>
      </w:pPr>
      <w:r>
        <w:t>System will prompt a notification message if the mandatory field indicated by the asterisk (*) is left blank or unselected.</w:t>
      </w:r>
    </w:p>
    <w:p w:rsidR="000F3C56" w:rsidRDefault="000F3C56" w:rsidP="000F3C56">
      <w:pPr>
        <w:rPr>
          <w:b/>
          <w:color w:val="1F497D" w:themeColor="text2"/>
          <w:sz w:val="28"/>
        </w:rPr>
      </w:pPr>
    </w:p>
    <w:p w:rsidR="000F3C56" w:rsidRPr="00897F4F" w:rsidRDefault="000F3C56" w:rsidP="000F3C56">
      <w:pPr>
        <w:rPr>
          <w:b/>
          <w:color w:val="1F497D" w:themeColor="text2"/>
          <w:sz w:val="28"/>
        </w:rPr>
      </w:pPr>
      <w:r>
        <w:rPr>
          <w:b/>
          <w:color w:val="1F497D" w:themeColor="text2"/>
          <w:sz w:val="28"/>
        </w:rPr>
        <w:t>Note</w:t>
      </w:r>
    </w:p>
    <w:p w:rsidR="000F3C56" w:rsidRDefault="000F3C56" w:rsidP="000F3C56">
      <w:pPr>
        <w:spacing w:after="0"/>
      </w:pPr>
      <w:r>
        <w:t>None</w:t>
      </w:r>
    </w:p>
    <w:p w:rsidR="000F3C56" w:rsidRDefault="000F3C56" w:rsidP="003F7047"/>
    <w:p w:rsidR="00DC7BC6" w:rsidRDefault="00DC7BC6" w:rsidP="00DC7BC6">
      <w:pPr>
        <w:pStyle w:val="Heading3"/>
      </w:pPr>
      <w:bookmarkStart w:id="31" w:name="_Toc436661210"/>
      <w:r>
        <w:t>Delete Publication</w:t>
      </w:r>
      <w:bookmarkEnd w:id="31"/>
    </w:p>
    <w:p w:rsidR="00DC7BC6" w:rsidRDefault="00334375" w:rsidP="00DC7BC6">
      <w:r w:rsidRPr="00897F4F">
        <w:rPr>
          <w:noProof/>
          <w:lang w:val="en-MY" w:eastAsia="en-MY"/>
        </w:rPr>
        <mc:AlternateContent>
          <mc:Choice Requires="wpg">
            <w:drawing>
              <wp:anchor distT="0" distB="0" distL="114300" distR="114300" simplePos="0" relativeHeight="252440576" behindDoc="0" locked="0" layoutInCell="1" allowOverlap="1" wp14:anchorId="43A3CBE2" wp14:editId="7DD17C2F">
                <wp:simplePos x="0" y="0"/>
                <wp:positionH relativeFrom="column">
                  <wp:posOffset>1772423</wp:posOffset>
                </wp:positionH>
                <wp:positionV relativeFrom="paragraph">
                  <wp:posOffset>2529095</wp:posOffset>
                </wp:positionV>
                <wp:extent cx="645795" cy="257810"/>
                <wp:effectExtent l="38100" t="38100" r="20955" b="46990"/>
                <wp:wrapNone/>
                <wp:docPr id="960" name="Group 960"/>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961" name="Rectangle 96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34375">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Straight Arrow Connector 962"/>
                        <wps:cNvCnPr>
                          <a:stCxn id="961" idx="1"/>
                        </wps:cNvCnPr>
                        <wps:spPr>
                          <a:xfrm flipH="1" flipV="1">
                            <a:off x="-444230" y="128926"/>
                            <a:ext cx="314614" cy="29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0" o:spid="_x0000_s1083" style="position:absolute;left:0;text-align:left;margin-left:139.55pt;margin-top:199.15pt;width:50.85pt;height:20.3pt;z-index:25244057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XGyAMAADsKAAAOAAAAZHJzL2Uyb0RvYy54bWy8Vltv2zYUfh+w/0DoPbGlyDchSmG4TTYg&#10;a4OmW58ZiroAFMmRdCT31+8cUlK8xNuMDqgfZF7O9TvnfNL1u74V5Jkb2yiZR/HlPCJcMlU0ssqj&#10;37/cXqwjYh2VBRVK8jw6cBu9u/n5p+tOZzxRtRIFNwSMSJt1Oo9q53Q2m1lW85baS6W5hMtSmZY6&#10;2JpqVhjagfVWzJL5fDnrlCm0UYxbC6fvw2V04+2XJWfuU1la7ojII4jN+afxzyd8zm6uaVYZquuG&#10;DWHQ74iipY0Ep5Op99RRsjfNG1Ntw4yyqnSXTLUzVZYN4z4HyCaev8rmzqi99rlUWVfpCSaA9hVO&#10;322WfXx+MKQp8mizBHwkbaFI3i/BA4Cn01UGUndGP+oHMxxUYYcZ96Vp8R9yIb0H9jABy3tHGBwu&#10;08Vqs4gIg6tksVrHA/Cshuqg1kWapskVBPCiy+oPk/ZqNZ+012m6wLhmo+sZRjgF1GloJPuClf1/&#10;WD3WVHNfAosoTFjFI1afocWorAQHvOKAl5ecwLKZBdxOIHURJ6CyPM55xOvq6mq+ARcBrzcZ00wb&#10;6+64agku8shAEL796PO9dQGcUQQ9WyWa4rYRwm9wtvhOGPJMYSooY1y6xKuLffubKsJ5OocfJkQz&#10;OMY6efHleAz4+ylFS74af3Mi5Ll+Q7RHymAYtaGsI3R+5Q6C+2DkZ15Cx0LXhKCnKI7ziX0+tqYF&#10;D8eLf4xboEG0XAJAk+3BwCmsfJkhykEeVbmnmkl5Hrz/m/Kk4T0r6SbltpHKnDIg3OQ5yI8gBWgQ&#10;Jdc/9X6a483Yi0+qOEDbGhW4z2p220DT3FPrHqgBsoOpAwJ3n+BRCtXlkRpWEamV+XbqHOVhruA2&#10;Ih2QZx7ZP/fU8IiIXyVM3CZOU2Rbv4HZT2Bjjm+ejm/kvt0p6ERoeIjOL1HeiXFZGtV+BZ7fole4&#10;opKB7zxizoybnQukDm8KxrdbLwYMq6m7l4+aoXEEGofiS/+VGj1MjoOR+6jGKafZqwEKsqgp1Xbv&#10;VNn46UKoA65DCYBxkCl/CPUkI/U8OkObqnZka4zqyE5JCTygDDBRMlYfOGsnA/1Yt+vlQPUAtZ+g&#10;0FAY+CSIm2PGIqVo9C++Orj6Y4Ry4Ptj5o6T9SZZBs6YqCxOl3E6UNlmhZcTc7/hMTtkNKUSqvaq&#10;KEh8WBIhCXRrsl6sFmFczmC5N2xDM0cb8UEWxB00vPsoYjlEeSYNnUEVpznmDJr40Rzj+v/kmND4&#10;COTQ8H7lv1B8bYevKfwEOt57qZdvvpu/AAAA//8DAFBLAwQUAAYACAAAACEA7xxHM+IAAAALAQAA&#10;DwAAAGRycy9kb3ducmV2LnhtbEyPTUvDQBCG74L/YRnBm92k8SOJ2ZRS1FMRbAXxNs1Ok9Dsbshu&#10;k/TfO570OMzD+z5vsZpNJ0YafOusgngRgSBbOd3aWsHn/vUuBeEDWo2ds6TgQh5W5fVVgbl2k/2g&#10;cRdqwSHW56igCaHPpfRVQwb9wvVk+Xd0g8HA51BLPeDE4aaTyyh6lAZbyw0N9rRpqDrtzkbB24TT&#10;Oolfxu3puLl87x/ev7YxKXV7M6+fQQSawx8Mv/qsDiU7HdzZai86BcunLGZUQZKlCQgmkjTiMQcF&#10;90magSwL+X9D+QMAAP//AwBQSwECLQAUAAYACAAAACEAtoM4kv4AAADhAQAAEwAAAAAAAAAAAAAA&#10;AAAAAAAAW0NvbnRlbnRfVHlwZXNdLnhtbFBLAQItABQABgAIAAAAIQA4/SH/1gAAAJQBAAALAAAA&#10;AAAAAAAAAAAAAC8BAABfcmVscy8ucmVsc1BLAQItABQABgAIAAAAIQCIZUXGyAMAADsKAAAOAAAA&#10;AAAAAAAAAAAAAC4CAABkcnMvZTJvRG9jLnhtbFBLAQItABQABgAIAAAAIQDvHEcz4gAAAAsBAAAP&#10;AAAAAAAAAAAAAAAAACIGAABkcnMvZG93bnJldi54bWxQSwUGAAAAAAQABADzAAAAMQcAAAAA&#10;">
                <v:rect id="Rectangle 961" o:spid="_x0000_s108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8C/sUA&#10;AADcAAAADwAAAGRycy9kb3ducmV2LnhtbESPQWsCMRCF7wX/Q5iCt5q1B9tdjVIERQ89VBe9Dpvp&#10;ZmsyWZJU13/fFAo9Pt68781brAZnxZVC7DwrmE4KEMSN1x23Curj5ukVREzIGq1nUnCnCKvl6GGB&#10;lfY3/qDrIbUiQzhWqMCk1FdSxsaQwzjxPXH2Pn1wmLIMrdQBbxnurHwuipl02HFuMNjT2lBzOXy7&#10;/EawL7V8P+3tJeKXLNbb87ncKjV+HN7mIBIN6f/4L73TCsrZFH7HZAL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wL+xQAAANwAAAAPAAAAAAAAAAAAAAAAAJgCAABkcnMv&#10;ZG93bnJldi54bWxQSwUGAAAAAAQABAD1AAAAigMAAAAA&#10;" fillcolor="#e5b8b7 [1301]" strokecolor="#c0504d [3205]" strokeweight="2pt">
                  <v:textbox>
                    <w:txbxContent>
                      <w:p w:rsidR="00A82B72" w:rsidRPr="004573A7" w:rsidRDefault="00A82B72" w:rsidP="00334375">
                        <w:pPr>
                          <w:jc w:val="center"/>
                          <w:rPr>
                            <w:b/>
                            <w:color w:val="943634" w:themeColor="accent2" w:themeShade="BF"/>
                            <w:sz w:val="24"/>
                          </w:rPr>
                        </w:pPr>
                        <w:r>
                          <w:rPr>
                            <w:b/>
                            <w:color w:val="943634" w:themeColor="accent2" w:themeShade="BF"/>
                            <w:sz w:val="24"/>
                          </w:rPr>
                          <w:t>3</w:t>
                        </w:r>
                      </w:p>
                    </w:txbxContent>
                  </v:textbox>
                </v:rect>
                <v:shape id="Straight Arrow Connector 962" o:spid="_x0000_s1085" type="#_x0000_t32" style="position:absolute;left:-4442;top:1289;width:3146;height: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2Ir8AAADcAAAADwAAAGRycy9kb3ducmV2LnhtbESPwQrCMBBE74L/EFbwZlM9iFajSEH0&#10;4MUqnpdmbYvNpjRRq19vBMHjMDNvmOW6M7V4UOsqywrGUQyCOLe64kLB+bQdzUA4j6yxtkwKXuRg&#10;ver3lpho++QjPTJfiABhl6CC0vsmkdLlJRl0kW2Ig3e1rUEfZFtI3eIzwE0tJ3E8lQYrDgslNpSW&#10;lN+yu1Fw1A73ZMzusEmv8/e2SS+HW6bUcNBtFiA8df4f/rX3WsF8OoH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I2Ir8AAADcAAAADwAAAAAAAAAAAAAAAACh&#10;AgAAZHJzL2Rvd25yZXYueG1sUEsFBgAAAAAEAAQA+QAAAI0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14976" behindDoc="0" locked="0" layoutInCell="1" allowOverlap="1" wp14:anchorId="6896042B" wp14:editId="5E2AD171">
                <wp:simplePos x="0" y="0"/>
                <wp:positionH relativeFrom="column">
                  <wp:posOffset>2414905</wp:posOffset>
                </wp:positionH>
                <wp:positionV relativeFrom="paragraph">
                  <wp:posOffset>1571625</wp:posOffset>
                </wp:positionV>
                <wp:extent cx="645795" cy="257810"/>
                <wp:effectExtent l="38100" t="38100" r="20955" b="46990"/>
                <wp:wrapNone/>
                <wp:docPr id="902" name="Group 902"/>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903" name="Rectangle 90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BC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Straight Arrow Connector 904"/>
                        <wps:cNvCnPr>
                          <a:stCxn id="903" idx="1"/>
                        </wps:cNvCnPr>
                        <wps:spPr>
                          <a:xfrm flipH="1" flipV="1">
                            <a:off x="-444230" y="128926"/>
                            <a:ext cx="314614" cy="29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02" o:spid="_x0000_s1086" style="position:absolute;left:0;text-align:left;margin-left:190.15pt;margin-top:123.75pt;width:50.85pt;height:20.3pt;z-index:25241497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VayQMAADsKAAAOAAAAZHJzL2Uyb0RvYy54bWy8Vltv2zYUfh/Q/0DwPZElyzchSmG4TTog&#10;a4OmW58ZiroAFMmSdGTv1++QlBQ18TajBeoHmZdz/c45n3T19tBy9MS0aaTIcXw5w4gJKotGVDn+&#10;88vNxRojY4koCJeC5fjIDH57/ea3q05lLJG15AXTCIwIk3Uqx7W1KosiQ2vWEnMpFRNwWUrdEgtb&#10;XUWFJh1Yb3mUzGbLqJO6UFpSZgycvguX+NrbL0tG7aeyNMwinmOIzfqn9s9H94yur0hWaaLqhvZh&#10;kB+IoiWNAKejqXfEErTXzStTbUO1NLK0l1S2kSzLhjKfA2QTz15kc6vlXvlcqqyr1AgTQPsCpx82&#10;Sz8+3WvUFDnezBKMBGmhSN4vcgcAT6eqDKRutXpQ97o/qMLOZXwodev+IRd08MAeR2DZwSIKh8t0&#10;sdosMKJwlSxW67gHntZQHad1kaZpMocCPevS+v2ovVrNRu11mi5cXNHgOnIRjgF1ChrJPGNlfg6r&#10;h5oo5ktgHAojVvMBq8/QYkRUnAFe84CXlxzBMpkB3E4gdREnm2W8nOY84DWfz2ebeMDrVcYkU9rY&#10;WyZb5BY51hCEbz/ydGdsAGcQcZ6N5E1x03DuN2622I5r9ERgKgilTNjEq/N9+4cswnk6g59LiGRw&#10;7OrkxZfDMeDvp9RZ8tX4zgkX5/oN0U6UwbDThrIO0PmVPXLmgxGfWQkdC10Tgh6jmOYT+3xMTQoW&#10;jhf/Gjd3Bp3lEgAabfcGTmEV9+3XyztV5qlmVJ4F7/+lPGp4z1LYUblthNSnDHA7eg7yA0gBGoeS&#10;PTwe/DQnvnTu6FEWR2hbLQP3GUVvGmiaO2LsPdFAdjB1QOD2EzxKLrscy36FUS3136fOnTzMFdxi&#10;1AF55th82xPNMOK/C5i4TZymjm39BmYfokF6evM4vRH7diehE6HhITq/dPKWD8tSy/Yr8PzWeYUr&#10;Iij4zjG1etjsbCB1eFNQtt16MWBYReydeFDUGXdAu6H4cvhKtOonx8LIfZTDlJPsxQAFWacp5HZv&#10;Zdn46XrGtS8BMI5jyl9CPelAPQ9Wk6aqLdpqLTu0k0IAD0gNTJROmGgnAv0YuzuInuqBvvwEhYZy&#10;gQO5BUG3mTIWKnmjPvjquNVfA5Q930+ZO07Wm2QZOGOksjhdxhCyp/7Nqh+d4aUxkFRfDdNnNKYS&#10;qvaiKI74XEm4QNCtyXqxWoRxOYPlXrENySxp+HtRIHtU8O4jDss+yjNp6AyqOM0xZ9DEr+YYe/hf&#10;jgmE4oDsG96v/BcKrL77BJruvdTzN9/1PwAAAP//AwBQSwMEFAAGAAgAAAAhAF0tJ5vhAAAACwEA&#10;AA8AAABkcnMvZG93bnJldi54bWxMj01Lw0AQhu+C/2EZwZvdfLS6xGxKKeqpCLaCeNsm0yQ0Oxuy&#10;2yT9944nPc7MwzvPm69n24kRB9860hAvIhBIpataqjV8Hl4fFAgfDFWmc4QaruhhXdze5Car3EQf&#10;OO5DLTiEfGY0NCH0mZS+bNAav3A9Et9ObrAm8DjUshrMxOG2k0kUPUprWuIPjelx22B53l+shrfJ&#10;TJs0fhl359P2+n1YvX/tYtT6/m7ePIMIOIc/GH71WR0Kdjq6C1VedBpSFaWMakiWTysQTCxVwu2O&#10;vFEqBlnk8n+H4gcAAP//AwBQSwECLQAUAAYACAAAACEAtoM4kv4AAADhAQAAEwAAAAAAAAAAAAAA&#10;AAAAAAAAW0NvbnRlbnRfVHlwZXNdLnhtbFBLAQItABQABgAIAAAAIQA4/SH/1gAAAJQBAAALAAAA&#10;AAAAAAAAAAAAAC8BAABfcmVscy8ucmVsc1BLAQItABQABgAIAAAAIQDPoXVayQMAADsKAAAOAAAA&#10;AAAAAAAAAAAAAC4CAABkcnMvZTJvRG9jLnhtbFBLAQItABQABgAIAAAAIQBdLSeb4QAAAAsBAAAP&#10;AAAAAAAAAAAAAAAAACMGAABkcnMvZG93bnJldi54bWxQSwUGAAAAAAQABADzAAAAMQcAAAAA&#10;">
                <v:rect id="Rectangle 903" o:spid="_x0000_s108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7cssQA&#10;AADcAAAADwAAAGRycy9kb3ducmV2LnhtbESPQWsCMRCF7wX/QxjBW01UaHU1igiV9uChVvQ6bMbd&#10;1WSyJKlu/70pFHp8vHnfm7dYdc6KG4XYeNYwGioQxKU3DVcaDl9vz1MQMSEbtJ5Jww9FWC17Twss&#10;jL/zJ932qRIZwrFADXVKbSFlLGtyGIe+Jc7e2QeHKctQSRPwnuHOyrFSL9Jhw7mhxpY2NZXX/bfL&#10;bwT7epC744e9RrxItdmeTrOt1oN+t56DSNSl/+O/9LvRMFMT+B2TC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3LLEAAAA3AAAAA8AAAAAAAAAAAAAAAAAmAIAAGRycy9k&#10;b3ducmV2LnhtbFBLBQYAAAAABAAEAPUAAACJAwAAAAA=&#10;" fillcolor="#e5b8b7 [1301]" strokecolor="#c0504d [3205]" strokeweight="2pt">
                  <v:textbox>
                    <w:txbxContent>
                      <w:p w:rsidR="00A82B72" w:rsidRPr="004573A7" w:rsidRDefault="00A82B72" w:rsidP="00DC7BC6">
                        <w:pPr>
                          <w:jc w:val="center"/>
                          <w:rPr>
                            <w:b/>
                            <w:color w:val="943634" w:themeColor="accent2" w:themeShade="BF"/>
                            <w:sz w:val="24"/>
                          </w:rPr>
                        </w:pPr>
                        <w:r>
                          <w:rPr>
                            <w:b/>
                            <w:color w:val="943634" w:themeColor="accent2" w:themeShade="BF"/>
                            <w:sz w:val="24"/>
                          </w:rPr>
                          <w:t>1</w:t>
                        </w:r>
                      </w:p>
                    </w:txbxContent>
                  </v:textbox>
                </v:rect>
                <v:shape id="Straight Arrow Connector 904" o:spid="_x0000_s1088" type="#_x0000_t32" style="position:absolute;left:-4442;top:1289;width:3146;height: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jubb8AAADcAAAADwAAAGRycy9kb3ducmV2LnhtbESPwQrCMBBE74L/EFbwpqkiotUoUhA9&#10;eLGK56VZ22KzKU3U6tcbQfA4zMwbZrluTSUe1LjSsoLRMAJBnFldcq7gfNoOZiCcR9ZYWSYFL3Kw&#10;XnU7S4y1ffKRHqnPRYCwi1FB4X0dS+myggy6oa2Jg3e1jUEfZJNL3eAzwE0lx1E0lQZLDgsF1pQU&#10;lN3Su1Fw1A73ZMzusEmu8/e2Ti6HW6pUv9duFiA8tf4f/rX3WsE8msD3TDg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jubb8AAADcAAAADwAAAAAAAAAAAAAAAACh&#10;AgAAZHJzL2Rvd25yZXYueG1sUEsFBgAAAAAEAAQA+QAAAI0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16000" behindDoc="0" locked="0" layoutInCell="1" allowOverlap="1" wp14:anchorId="2BB1C481" wp14:editId="5DCC4448">
                <wp:simplePos x="0" y="0"/>
                <wp:positionH relativeFrom="column">
                  <wp:posOffset>650875</wp:posOffset>
                </wp:positionH>
                <wp:positionV relativeFrom="paragraph">
                  <wp:posOffset>2004060</wp:posOffset>
                </wp:positionV>
                <wp:extent cx="600710" cy="257810"/>
                <wp:effectExtent l="0" t="38100" r="27940" b="46990"/>
                <wp:wrapNone/>
                <wp:docPr id="899" name="Group 899"/>
                <wp:cNvGraphicFramePr/>
                <a:graphic xmlns:a="http://schemas.openxmlformats.org/drawingml/2006/main">
                  <a:graphicData uri="http://schemas.microsoft.com/office/word/2010/wordprocessingGroup">
                    <wpg:wgp>
                      <wpg:cNvGrpSpPr/>
                      <wpg:grpSpPr>
                        <a:xfrm>
                          <a:off x="0" y="0"/>
                          <a:ext cx="600710" cy="257810"/>
                          <a:chOff x="-129525" y="0"/>
                          <a:chExt cx="602665" cy="258445"/>
                        </a:xfrm>
                      </wpg:grpSpPr>
                      <wps:wsp>
                        <wps:cNvPr id="900" name="Rectangle 900"/>
                        <wps:cNvSpPr/>
                        <wps:spPr>
                          <a:xfrm>
                            <a:off x="-129525" y="0"/>
                            <a:ext cx="333187"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BC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Straight Arrow Connector 901"/>
                        <wps:cNvCnPr>
                          <a:stCxn id="900" idx="3"/>
                        </wps:cNvCnPr>
                        <wps:spPr>
                          <a:xfrm>
                            <a:off x="203662" y="129223"/>
                            <a:ext cx="26947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99" o:spid="_x0000_s1089" style="position:absolute;left:0;text-align:left;margin-left:51.25pt;margin-top:157.8pt;width:47.3pt;height:20.3pt;z-index:252416000;mso-width-relative:margin;mso-height-relative:margin" coordorigin="-1295" coordsize="60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P6uQMAACQKAAAOAAAAZHJzL2Uyb0RvYy54bWy8Vttu2zgQfV+g/0DwvZEs34UoheE2QYFs&#10;GzRd9JmhKEsARbIkHdn9+g6HsuImzq7RBeoHmRzO9XDmSJfvdq0kj8K6RquCji5SSoTiumzUpqD/&#10;fL1+u6DEeaZKJrUSBd0LR99dvfnrsjO5yHStZSksASfK5Z0paO29yZPE8Vq0zF1oIxQcVtq2zMPW&#10;bpLSsg68tzLJ0nSWdNqWxmounAPp+3hIr9B/VQnuP1eVE57IgkJuHp8Wnw/hmVxdsnxjmakb3qfB&#10;fiOLljUKgg6u3jPPyNY2L1y1Dbfa6cpfcN0muqoaLrAGqGaUPqvmxuqtwVo2ebcxA0wA7TOcftst&#10;//R4Z0lTFnSxXFKiWAuXhHFJEAA8ndnkoHVjzb25s71gE3eh4l1l2/APtZAdArsfgBU7TzgIZ2k6&#10;HwH8HI6y6XwBawSe13A7wertKFtOsyklT7a8/jBYZ7MZnEXrxWQyDdbJIXQSMhwS6gw0knvCyv0/&#10;rO5rZgRegQso9FgtUygmYvUFWoypjRQkCBEe1BzAcrkD3E4gdaLmA17j8Xi0mL9aMcuNdf5G6JaE&#10;RUEtJIHtxx5vnY/gHFRCZKdlU143UuImzJZYS0seGUwF41won6G53LZ/6zLKJyn84jWBONwTqsNV&#10;RjHgj1MaPOFt/BJEqnPjxmyPjMFxsIZrPUCHK7+XIviU6ouooGOha2LSQxbH9YywHlezUkTx9NW8&#10;0WHwXAFAg+/ewSmsRn379frBVCDVDMZpjP5vxoMFRtbKD8Zto7Q95UD6IXLUP4AUoQko+d3DDqc5&#10;Q9UgetDlHtrW6sh9zvDrBprmljl/xyyQHbQyELj/DI9K6q6gul9RUmv745Q86MNcwSklHZBnQd33&#10;LbOCEvlRwcQtR5NJYFvcTKbzDDb2+OTh+ERt27WGThzBq8JwXAZ9Lw/Lyur2G/D8KkSFI6Y4xC4o&#10;9/awWftI6vCm4GK1QjVgWMP8rbo3PDgPQIeh+Lr7xqzpJ8fDyH3Shyln+bMBirrBUunV1uuqwel6&#10;wrW/AmCcwJR/hHoApkg9996yZlN7srJWd2StlQIe0BaYaLh94Ky1ivTj/HqnsDmQvnCCxtjKIfFB&#10;MWxeYawsHc9mGZI08HWWoTU0f8/T2Ww5mcP7PvA0MsdA0S8Iy/WpDznH63mGfmC4gL1UBNoyW0zn&#10;0zgXZ9DZC1phuWeN/KBK4vcGXnIsgNZP8pl8cwYnnCaTM/jgT5OJ3/0nmUTmCED2nY0r/BSB1S/f&#10;Osd71Hr6uLv6CQAA//8DAFBLAwQUAAYACAAAACEAvOYkwuAAAAALAQAADwAAAGRycy9kb3ducmV2&#10;LnhtbEyPwUrDQBCG74LvsIzgzW6Skqgxm1KKeiqCrSDeptlpEprdDdltkr6905Me/5mPf74pVrPp&#10;xEiDb51VEC8iEGQrp1tbK/javz08gfABrcbOWVJwIQ+r8vamwFy7yX7SuAu14BLrc1TQhNDnUvqq&#10;IYN+4XqyvDu6wWDgONRSDzhxuelkEkWZNNhavtBgT5uGqtPubBS8Tzitl/HruD0dN5efffrxvY1J&#10;qfu7ef0CItAc/mC46rM6lOx0cGerveg4R0nKqIJlnGYgrsTzYwziwJM0S0CWhfz/Q/kLAAD//wMA&#10;UEsBAi0AFAAGAAgAAAAhALaDOJL+AAAA4QEAABMAAAAAAAAAAAAAAAAAAAAAAFtDb250ZW50X1R5&#10;cGVzXS54bWxQSwECLQAUAAYACAAAACEAOP0h/9YAAACUAQAACwAAAAAAAAAAAAAAAAAvAQAAX3Jl&#10;bHMvLnJlbHNQSwECLQAUAAYACAAAACEABQqj+rkDAAAkCgAADgAAAAAAAAAAAAAAAAAuAgAAZHJz&#10;L2Uyb0RvYy54bWxQSwECLQAUAAYACAAAACEAvOYkwuAAAAALAQAADwAAAAAAAAAAAAAAAAATBgAA&#10;ZHJzL2Rvd25yZXYueG1sUEsFBgAAAAAEAAQA8wAAACAHAAAAAA==&#10;">
                <v:rect id="Rectangle 900" o:spid="_x0000_s1090" style="position:absolute;left:-1295;width:3331;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CxcQA&#10;AADcAAAADwAAAGRycy9kb3ducmV2LnhtbESPwU4CMRCG7yS+QzMm3qCVg7orhRgSiR48CASuk+24&#10;u9JON22B9e2dg4nHyT//N98sVmPw6kIp95Et3M8MKOImup5bC/vd6/QJVC7IDn1ksvBDGVbLm8kC&#10;axev/EmXbWmVQDjXaKErZai1zk1HAfMsDsSSfcUUsMiYWu0SXgUevJ4b86AD9iwXOhxo3VFz2p6D&#10;aCT/uNcfh3d/yvitzXpzPFYba+9ux5dnUIXG8r/8135zFioj+vKMEE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sQsXEAAAA3AAAAA8AAAAAAAAAAAAAAAAAmAIAAGRycy9k&#10;b3ducmV2LnhtbFBLBQYAAAAABAAEAPUAAACJAwAAAAA=&#10;" fillcolor="#e5b8b7 [1301]" strokecolor="#c0504d [3205]" strokeweight="2pt">
                  <v:textbox>
                    <w:txbxContent>
                      <w:p w:rsidR="00A82B72" w:rsidRPr="004573A7" w:rsidRDefault="00A82B72" w:rsidP="00DC7BC6">
                        <w:pPr>
                          <w:jc w:val="center"/>
                          <w:rPr>
                            <w:b/>
                            <w:color w:val="943634" w:themeColor="accent2" w:themeShade="BF"/>
                            <w:sz w:val="24"/>
                          </w:rPr>
                        </w:pPr>
                        <w:r>
                          <w:rPr>
                            <w:b/>
                            <w:color w:val="943634" w:themeColor="accent2" w:themeShade="BF"/>
                            <w:sz w:val="24"/>
                          </w:rPr>
                          <w:t>2</w:t>
                        </w:r>
                      </w:p>
                    </w:txbxContent>
                  </v:textbox>
                </v:rect>
                <v:shape id="Straight Arrow Connector 901" o:spid="_x0000_s1091" type="#_x0000_t32" style="position:absolute;left:2036;top:1292;width:26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bGmcUAAADcAAAADwAAAGRycy9kb3ducmV2LnhtbESPT2sCMRTE70K/Q3gFbzWrSKmrUYpV&#10;KPXkH9TeHpvn7tLkZUlS3fbTG0HwOMzMb5jJrLVGnMmH2rGCfi8DQVw4XXOpYLddvryBCBFZo3FM&#10;Cv4owGz61Jlgrt2F13TexFIkCIccFVQxNrmUoajIYui5hjh5J+ctxiR9KbXHS4JbIwdZ9iot1pwW&#10;KmxoXlHxs/m1CoZ+Xn7tcXg0Znf4/v9YndwiSqW6z+37GESkNj7C9/anVjDK+nA7k46An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bGmc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00645993" wp14:editId="24CD0098">
            <wp:extent cx="5732145" cy="3054350"/>
            <wp:effectExtent l="0" t="0" r="190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3054350"/>
                    </a:xfrm>
                    <a:prstGeom prst="rect">
                      <a:avLst/>
                    </a:prstGeom>
                  </pic:spPr>
                </pic:pic>
              </a:graphicData>
            </a:graphic>
          </wp:inline>
        </w:drawing>
      </w:r>
    </w:p>
    <w:p w:rsidR="000051CE" w:rsidRPr="00897F4F" w:rsidRDefault="000051CE" w:rsidP="000051CE">
      <w:pPr>
        <w:pStyle w:val="Caption"/>
        <w:jc w:val="center"/>
        <w:rPr>
          <w:b w:val="0"/>
        </w:rPr>
      </w:pPr>
      <w:bookmarkStart w:id="32" w:name="_Toc436661122"/>
      <w:r w:rsidRPr="00897F4F">
        <w:rPr>
          <w:b w:val="0"/>
        </w:rPr>
        <w:lastRenderedPageBreak/>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11</w:t>
      </w:r>
      <w:r w:rsidRPr="00897F4F">
        <w:rPr>
          <w:b w:val="0"/>
        </w:rPr>
        <w:fldChar w:fldCharType="end"/>
      </w:r>
      <w:r w:rsidRPr="00897F4F">
        <w:rPr>
          <w:b w:val="0"/>
        </w:rPr>
        <w:t xml:space="preserve">: </w:t>
      </w:r>
      <w:r>
        <w:rPr>
          <w:b w:val="0"/>
        </w:rPr>
        <w:t>Delete Publication</w:t>
      </w:r>
      <w:bookmarkEnd w:id="32"/>
      <w:r w:rsidRPr="00897F4F">
        <w:rPr>
          <w:b w:val="0"/>
        </w:rPr>
        <w:t xml:space="preserve"> </w:t>
      </w:r>
    </w:p>
    <w:p w:rsidR="000051CE" w:rsidRDefault="000051CE" w:rsidP="00DC7BC6"/>
    <w:p w:rsidR="00DC7BC6" w:rsidRDefault="00DC7BC6" w:rsidP="00DC7BC6"/>
    <w:p w:rsidR="00DC7BC6" w:rsidRPr="00897F4F" w:rsidRDefault="00D26C0B" w:rsidP="00DC7BC6">
      <w:pPr>
        <w:rPr>
          <w:b/>
          <w:color w:val="1F497D" w:themeColor="text2"/>
          <w:sz w:val="28"/>
        </w:rPr>
      </w:pPr>
      <w:r>
        <w:rPr>
          <w:b/>
          <w:color w:val="1F497D" w:themeColor="text2"/>
          <w:sz w:val="28"/>
        </w:rPr>
        <w:t>Prerequisite</w:t>
      </w:r>
      <w:r w:rsidR="00DC7BC6" w:rsidRPr="00897F4F">
        <w:rPr>
          <w:b/>
          <w:color w:val="1F497D" w:themeColor="text2"/>
          <w:sz w:val="28"/>
        </w:rPr>
        <w:t xml:space="preserve"> </w:t>
      </w:r>
    </w:p>
    <w:p w:rsidR="00DC7BC6" w:rsidRPr="00897F4F" w:rsidRDefault="00DC7BC6" w:rsidP="00DC7BC6">
      <w:pPr>
        <w:spacing w:after="0"/>
      </w:pPr>
      <w:r>
        <w:t>The Publication has been added already.</w:t>
      </w:r>
    </w:p>
    <w:p w:rsidR="00DC7BC6" w:rsidRPr="00897F4F" w:rsidRDefault="00DC7BC6" w:rsidP="00DC7BC6">
      <w:pPr>
        <w:spacing w:after="0"/>
      </w:pPr>
    </w:p>
    <w:p w:rsidR="00DC7BC6" w:rsidRPr="00897F4F" w:rsidRDefault="00DC7BC6" w:rsidP="00DC7BC6">
      <w:pPr>
        <w:spacing w:after="0"/>
      </w:pPr>
    </w:p>
    <w:p w:rsidR="00DC7BC6" w:rsidRPr="00897F4F" w:rsidRDefault="00DC7BC6" w:rsidP="00DC7BC6">
      <w:pPr>
        <w:rPr>
          <w:b/>
          <w:color w:val="1F497D" w:themeColor="text2"/>
          <w:sz w:val="28"/>
        </w:rPr>
      </w:pPr>
      <w:r>
        <w:rPr>
          <w:b/>
          <w:color w:val="1F497D" w:themeColor="text2"/>
          <w:sz w:val="28"/>
        </w:rPr>
        <w:t>Steps</w:t>
      </w:r>
    </w:p>
    <w:p w:rsidR="00DC7BC6" w:rsidRDefault="00DC7BC6" w:rsidP="00FA169B">
      <w:pPr>
        <w:numPr>
          <w:ilvl w:val="0"/>
          <w:numId w:val="68"/>
        </w:numPr>
        <w:spacing w:after="0"/>
      </w:pPr>
      <w:r>
        <w:t xml:space="preserve">Enter the searching criteria and click the </w:t>
      </w:r>
      <w:r w:rsidRPr="00000122">
        <w:rPr>
          <w:b/>
        </w:rPr>
        <w:t>Search</w:t>
      </w:r>
      <w:r>
        <w:t xml:space="preserve"> button to get the specific search or just click on the </w:t>
      </w:r>
      <w:r w:rsidRPr="00000122">
        <w:rPr>
          <w:b/>
        </w:rPr>
        <w:t>Search</w:t>
      </w:r>
      <w:r>
        <w:t xml:space="preserve"> button to get the general search result</w:t>
      </w:r>
      <w:r w:rsidRPr="00897F4F">
        <w:t>.</w:t>
      </w:r>
    </w:p>
    <w:p w:rsidR="00DC7BC6" w:rsidRDefault="00334375" w:rsidP="00FA169B">
      <w:pPr>
        <w:numPr>
          <w:ilvl w:val="0"/>
          <w:numId w:val="68"/>
        </w:numPr>
        <w:spacing w:after="0"/>
      </w:pPr>
      <w:r>
        <w:t>Tick the checkbox in which the publication is going to be deleted</w:t>
      </w:r>
      <w:r w:rsidR="00DC7BC6">
        <w:t>.</w:t>
      </w:r>
      <w:r>
        <w:t xml:space="preserve"> It can be done in multiple</w:t>
      </w:r>
      <w:r w:rsidR="002B6036">
        <w:t xml:space="preserve"> rows</w:t>
      </w:r>
      <w:r>
        <w:t>.</w:t>
      </w:r>
    </w:p>
    <w:p w:rsidR="00DC7BC6" w:rsidRPr="00897F4F" w:rsidRDefault="00DC7BC6" w:rsidP="00FA169B">
      <w:pPr>
        <w:numPr>
          <w:ilvl w:val="0"/>
          <w:numId w:val="68"/>
        </w:numPr>
        <w:spacing w:after="0"/>
      </w:pPr>
      <w:r>
        <w:t xml:space="preserve">Click </w:t>
      </w:r>
      <w:r w:rsidR="00334375">
        <w:rPr>
          <w:b/>
        </w:rPr>
        <w:t>Delete</w:t>
      </w:r>
      <w:r>
        <w:t xml:space="preserve"> button to </w:t>
      </w:r>
      <w:r w:rsidR="00334375">
        <w:t>delete the publication from the list.</w:t>
      </w:r>
    </w:p>
    <w:p w:rsidR="00DC7BC6" w:rsidRPr="00897F4F" w:rsidRDefault="00DC7BC6" w:rsidP="00DC7BC6"/>
    <w:p w:rsidR="00DC7BC6" w:rsidRDefault="00DC7BC6" w:rsidP="00DC7BC6">
      <w:pPr>
        <w:rPr>
          <w:b/>
          <w:color w:val="1F497D" w:themeColor="text2"/>
          <w:sz w:val="28"/>
        </w:rPr>
      </w:pPr>
      <w:r>
        <w:rPr>
          <w:b/>
          <w:color w:val="1F497D" w:themeColor="text2"/>
          <w:sz w:val="28"/>
        </w:rPr>
        <w:t>Warning</w:t>
      </w:r>
    </w:p>
    <w:p w:rsidR="00DC7BC6" w:rsidRPr="00897F4F" w:rsidRDefault="00DC7BC6" w:rsidP="00DC7BC6">
      <w:pPr>
        <w:spacing w:after="0"/>
      </w:pPr>
      <w:r>
        <w:t xml:space="preserve">System will prompt a notification message if </w:t>
      </w:r>
      <w:r w:rsidR="00151505">
        <w:t>the checkbox is unselected before the deletion</w:t>
      </w:r>
      <w:r>
        <w:t>.</w:t>
      </w:r>
    </w:p>
    <w:p w:rsidR="00DC7BC6" w:rsidRDefault="00DC7BC6" w:rsidP="00DC7BC6">
      <w:pPr>
        <w:rPr>
          <w:b/>
          <w:color w:val="1F497D" w:themeColor="text2"/>
          <w:sz w:val="28"/>
        </w:rPr>
      </w:pPr>
    </w:p>
    <w:p w:rsidR="00DC7BC6" w:rsidRPr="00897F4F" w:rsidRDefault="00DC7BC6" w:rsidP="00DC7BC6">
      <w:pPr>
        <w:rPr>
          <w:b/>
          <w:color w:val="1F497D" w:themeColor="text2"/>
          <w:sz w:val="28"/>
        </w:rPr>
      </w:pPr>
      <w:r>
        <w:rPr>
          <w:b/>
          <w:color w:val="1F497D" w:themeColor="text2"/>
          <w:sz w:val="28"/>
        </w:rPr>
        <w:t>Note</w:t>
      </w:r>
    </w:p>
    <w:p w:rsidR="00DC7BC6" w:rsidRDefault="00DC7BC6" w:rsidP="00DC7BC6">
      <w:pPr>
        <w:spacing w:after="0"/>
      </w:pPr>
      <w:r>
        <w:t>None</w:t>
      </w:r>
    </w:p>
    <w:p w:rsidR="00DC7BC6" w:rsidRPr="003F7047" w:rsidRDefault="00DC7BC6" w:rsidP="003F7047"/>
    <w:p w:rsidR="00E74E22" w:rsidRDefault="00E74E22" w:rsidP="001A7816">
      <w:pPr>
        <w:pStyle w:val="Heading1"/>
      </w:pPr>
      <w:bookmarkStart w:id="33" w:name="_Toc436661211"/>
      <w:r>
        <w:t>THESIS</w:t>
      </w:r>
      <w:bookmarkEnd w:id="33"/>
    </w:p>
    <w:p w:rsidR="004455C9" w:rsidRPr="00897F4F" w:rsidRDefault="005921F2" w:rsidP="00E74E22">
      <w:pPr>
        <w:pStyle w:val="Heading2"/>
      </w:pPr>
      <w:bookmarkStart w:id="34" w:name="_Toc436661212"/>
      <w:r w:rsidRPr="00897F4F">
        <w:t xml:space="preserve">Student </w:t>
      </w:r>
      <w:proofErr w:type="spellStart"/>
      <w:r w:rsidRPr="00897F4F">
        <w:t>Programme</w:t>
      </w:r>
      <w:bookmarkEnd w:id="34"/>
      <w:proofErr w:type="spellEnd"/>
    </w:p>
    <w:p w:rsidR="004455C9" w:rsidRPr="00897F4F" w:rsidRDefault="004455C9" w:rsidP="004455C9">
      <w:r w:rsidRPr="00897F4F">
        <w:t xml:space="preserve">Student </w:t>
      </w:r>
      <w:proofErr w:type="spellStart"/>
      <w:r w:rsidRPr="00897F4F">
        <w:t>Programme</w:t>
      </w:r>
      <w:proofErr w:type="spellEnd"/>
      <w:r w:rsidRPr="00897F4F">
        <w:t xml:space="preserve"> will contain all information that related to students, which are Student Profile, Thesis, Supervisor/Co-supervisor lists, Subject Taken and Thesis History. </w:t>
      </w:r>
    </w:p>
    <w:p w:rsidR="004455C9" w:rsidRPr="00897F4F" w:rsidRDefault="004455C9" w:rsidP="00E74E22">
      <w:pPr>
        <w:pStyle w:val="Heading3"/>
      </w:pPr>
      <w:bookmarkStart w:id="35" w:name="_Toc436661213"/>
      <w:r w:rsidRPr="00897F4F">
        <w:t>Student Profile</w:t>
      </w:r>
      <w:bookmarkEnd w:id="35"/>
    </w:p>
    <w:p w:rsidR="004455C9" w:rsidRPr="00897F4F" w:rsidRDefault="004455C9" w:rsidP="004455C9">
      <w:r w:rsidRPr="00897F4F">
        <w:t>Student Profile tab contains the basic student and thesis information including its thesis progress status.</w:t>
      </w:r>
    </w:p>
    <w:p w:rsidR="004455C9" w:rsidRPr="00897F4F" w:rsidRDefault="004455C9" w:rsidP="004455C9"/>
    <w:p w:rsidR="004455C9" w:rsidRPr="00897F4F" w:rsidRDefault="00E721F3" w:rsidP="004455C9">
      <w:r w:rsidRPr="00897F4F">
        <w:rPr>
          <w:noProof/>
          <w:lang w:val="en-MY" w:eastAsia="en-MY"/>
        </w:rPr>
        <mc:AlternateContent>
          <mc:Choice Requires="wpg">
            <w:drawing>
              <wp:anchor distT="0" distB="0" distL="114300" distR="114300" simplePos="0" relativeHeight="252058624" behindDoc="0" locked="0" layoutInCell="1" allowOverlap="1" wp14:anchorId="679C96CB" wp14:editId="7D51CE39">
                <wp:simplePos x="0" y="0"/>
                <wp:positionH relativeFrom="column">
                  <wp:posOffset>3657600</wp:posOffset>
                </wp:positionH>
                <wp:positionV relativeFrom="paragraph">
                  <wp:posOffset>750070</wp:posOffset>
                </wp:positionV>
                <wp:extent cx="716489" cy="258405"/>
                <wp:effectExtent l="38100" t="38100" r="26670" b="46990"/>
                <wp:wrapNone/>
                <wp:docPr id="256" name="Group 256"/>
                <wp:cNvGraphicFramePr/>
                <a:graphic xmlns:a="http://schemas.openxmlformats.org/drawingml/2006/main">
                  <a:graphicData uri="http://schemas.microsoft.com/office/word/2010/wordprocessingGroup">
                    <wpg:wgp>
                      <wpg:cNvGrpSpPr/>
                      <wpg:grpSpPr>
                        <a:xfrm>
                          <a:off x="0" y="0"/>
                          <a:ext cx="716489" cy="258405"/>
                          <a:chOff x="-444232" y="0"/>
                          <a:chExt cx="718333" cy="258445"/>
                        </a:xfrm>
                      </wpg:grpSpPr>
                      <wps:wsp>
                        <wps:cNvPr id="264" name="Rectangle 26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721F3">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a:stCxn id="264" idx="1"/>
                        </wps:cNvCnPr>
                        <wps:spPr>
                          <a:xfrm flipH="1">
                            <a:off x="-444232" y="129223"/>
                            <a:ext cx="31470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6" o:spid="_x0000_s1092" style="position:absolute;left:0;text-align:left;margin-left:4in;margin-top:59.05pt;width:56.4pt;height:20.35pt;z-index:252058624;mso-width-relative:margin;mso-height-relative:margin" coordorigin="-4442" coordsize="71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CyygMAAC8KAAAOAAAAZHJzL2Uyb0RvYy54bWy8Vltv2zYUfh+w/0DwPZEtS7YjRCkMt8kG&#10;ZG3QdOgzQ1GWAIrkSDqy++t3SIqy63qt0QH1g8zLuX7nnE+6fbPrOHpl2rRSlHh6PcGICSqrVmxK&#10;/Pen+6slRsYSUREuBSvxnhn85u733257VbBUNpJXTCMwIkzRqxI31qoiSQxtWEfMtVRMwGUtdUcs&#10;bPUmqTTpwXrHk3QymSe91JXSkjJj4PRtuMR33n5dM2o/1LVhFvESQ2zWP7V/vrhncndLio0mqmnp&#10;EAb5iSg60gpwOpp6SyxBW91+Y6prqZZG1vaayi6Rdd1S5nOAbKaTk2wetNwqn8um6DdqhAmgPcHp&#10;p83S969PGrVVidN8jpEgHRTJ+0XuAODp1aYAqQetntWTHg42Yecy3tW6c/+QC9p5YPcjsGxnEYXD&#10;xXSeLW8wonCV5stskgfgaQPVcVpXWZalsxSjgy5t3o3ay9lsdtDOvHYSXScuwjGgXkEjmQNW5v9h&#10;9dwQxXwJjEMhYjXPIlYfocWI2HCGUjj08HjJESxTGMDtDFJX0/QmT/PjnCNe2WQ2T6EcEa+TjEmh&#10;tLEPTHbILUqsIQjffuT10VgIAsCJIs6zkbyt7lvO/cbNFltzjV4JTAWhlAmbenW+7f6SVTjPJvAL&#10;ZYJjVycvPo/H4MJPqbPkHX7lhItL/YZoj5TBsNOGskbo/MruOXM2ufjIauhY6JoQ9BjFcT5Tn49p&#10;SMXCcf6fcXuDznINAI22BwPnsJo6VCDKQd6pMk81o/IkeP+e8qjhPUthR+WuFVKfM8Dt6DnIR5AC&#10;NA4lu3vZhWlOYy++yGoPbatl4D6j6H0LTfNIjH0iGsgOaBEI3H6AR81lX2I5rDBqpP5y7tzJw1zB&#10;LUY9kGeJzT9bohlG/E8BE3czzTLHtn6T5YsUNvr45uX4Rmy7tYROnMKrQlG/dPKWx2WtZfcZeH7l&#10;vMIVERR8l5haHTdrG0gd3hSUrVZeDBhWEfsonhV1xh3Qbig+7T4TrYbJsTBy72WcclKcDFCQdZpC&#10;rrZW1q2fLgd1wHUoATCOY8pfQT2LRaSeZ6tJu2ksWmkte7SWQgAPSI1SkDkw0VoE+jF2vROhORx9&#10;+QkKDeUCB3ILgm5zzFio5q36IwI4sPwxXwONpeksMEUksNk0W0wgUEdgnkRgXOKLIhLTUAEzZDGG&#10;Hyp1UghHdq4MXCDo0HSZL/IwIhcw2zcMQwpLWv5OVMjuFbzviMNvGOoLqecCejjPKxdQw6/mFbv7&#10;Ia+EZndADk3uV/6rBFZfffYc773U4Tvv7l8AAAD//wMAUEsDBBQABgAIAAAAIQAFhpDZ4AAAAAsB&#10;AAAPAAAAZHJzL2Rvd25yZXYueG1sTI9BS8NAEIXvgv9hmYI3u4mSGNJsSinqqQi2gnjbZqdJaHY2&#10;ZLdJ+u8dT/Y2M+/x5n3FeradGHHwrSMF8TICgVQ501Kt4Ovw9piB8EGT0Z0jVHBFD+vy/q7QuXET&#10;feK4D7XgEPK5VtCE0OdS+qpBq/3S9UisndxgdeB1qKUZ9MThtpNPUZRKq1viD43ucdtgdd5frIL3&#10;SU+b5/h13J1P2+vPIfn43sWo1MNi3qxABJzDvxn+6nN1KLnT0V3IeNEpSF5SZgksxFkMgh1pljHM&#10;kS8JD7Is5C1D+QsAAP//AwBQSwECLQAUAAYACAAAACEAtoM4kv4AAADhAQAAEwAAAAAAAAAAAAAA&#10;AAAAAAAAW0NvbnRlbnRfVHlwZXNdLnhtbFBLAQItABQABgAIAAAAIQA4/SH/1gAAAJQBAAALAAAA&#10;AAAAAAAAAAAAAC8BAABfcmVscy8ucmVsc1BLAQItABQABgAIAAAAIQBISmCyygMAAC8KAAAOAAAA&#10;AAAAAAAAAAAAAC4CAABkcnMvZTJvRG9jLnhtbFBLAQItABQABgAIAAAAIQAFhpDZ4AAAAAsBAAAP&#10;AAAAAAAAAAAAAAAAACQGAABkcnMvZG93bnJldi54bWxQSwUGAAAAAAQABADzAAAAMQcAAAAA&#10;">
                <v:rect id="Rectangle 264" o:spid="_x0000_s109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ZKcUA&#10;AADcAAAADwAAAGRycy9kb3ducmV2LnhtbESPQWsCMRCF70L/Q5hCb5qtFG23m5UiVOrBg3ap12Ez&#10;3d2aTJYk1fXfG0Hw+HjzvjevWAzWiCP50DlW8DzJQBDXTnfcKKi+P8evIEJE1mgck4IzBViUD6MC&#10;c+1OvKXjLjYiQTjkqKCNsc+lDHVLFsPE9cTJ+3XeYkzSN1J7PCW4NXKaZTNpsePU0GJPy5bqw+7f&#10;pje8mVdy87M2h4B/Mluu9vu3lVJPj8PHO4hIQ7wf39JfWsF09gL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5kpxQAAANwAAAAPAAAAAAAAAAAAAAAAAJgCAABkcnMv&#10;ZG93bnJldi54bWxQSwUGAAAAAAQABAD1AAAAigMAAAAA&#10;" fillcolor="#e5b8b7 [1301]" strokecolor="#c0504d [3205]" strokeweight="2pt">
                  <v:textbox>
                    <w:txbxContent>
                      <w:p w:rsidR="00A82B72" w:rsidRPr="004573A7" w:rsidRDefault="00A82B72" w:rsidP="00E721F3">
                        <w:pPr>
                          <w:jc w:val="center"/>
                          <w:rPr>
                            <w:b/>
                            <w:color w:val="943634" w:themeColor="accent2" w:themeShade="BF"/>
                            <w:sz w:val="24"/>
                          </w:rPr>
                        </w:pPr>
                        <w:r>
                          <w:rPr>
                            <w:b/>
                            <w:color w:val="943634" w:themeColor="accent2" w:themeShade="BF"/>
                            <w:sz w:val="24"/>
                          </w:rPr>
                          <w:t>3</w:t>
                        </w:r>
                      </w:p>
                    </w:txbxContent>
                  </v:textbox>
                </v:rect>
                <v:shape id="Straight Arrow Connector 277" o:spid="_x0000_s1094" type="#_x0000_t32" style="position:absolute;left:-4442;top:1292;width:314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DMKcUAAADcAAAADwAAAGRycy9kb3ducmV2LnhtbESPQWsCMRSE7wX/Q3iCt5pVQe1qFC2U&#10;ih6KWsHjY/PcXdy8rEnqrv++KQg9DjPzDTNftqYSd3K+tKxg0E9AEGdWl5wr+D5+vE5B+ICssbJM&#10;Ch7kYbnovMwx1bbhPd0PIRcRwj5FBUUIdSqlzwoy6Pu2Jo7exTqDIUqXS+2wiXBTyWGSjKXBkuNC&#10;gTW9F5RdDz9Ggftsdl+jjN/W+3x7uj30RvvbWalet13NQARqw3/42d5oBcPJBP7Ox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DMKc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54528" behindDoc="0" locked="0" layoutInCell="1" allowOverlap="1" wp14:anchorId="466150CD" wp14:editId="1E659820">
                <wp:simplePos x="0" y="0"/>
                <wp:positionH relativeFrom="column">
                  <wp:posOffset>518615</wp:posOffset>
                </wp:positionH>
                <wp:positionV relativeFrom="paragraph">
                  <wp:posOffset>40251</wp:posOffset>
                </wp:positionV>
                <wp:extent cx="402590" cy="518476"/>
                <wp:effectExtent l="0" t="0" r="16510" b="53340"/>
                <wp:wrapNone/>
                <wp:docPr id="201" name="Group 201"/>
                <wp:cNvGraphicFramePr/>
                <a:graphic xmlns:a="http://schemas.openxmlformats.org/drawingml/2006/main">
                  <a:graphicData uri="http://schemas.microsoft.com/office/word/2010/wordprocessingGroup">
                    <wpg:wgp>
                      <wpg:cNvGrpSpPr/>
                      <wpg:grpSpPr>
                        <a:xfrm>
                          <a:off x="0" y="0"/>
                          <a:ext cx="402590" cy="518476"/>
                          <a:chOff x="-129525" y="-109200"/>
                          <a:chExt cx="403626" cy="518557"/>
                        </a:xfrm>
                      </wpg:grpSpPr>
                      <wps:wsp>
                        <wps:cNvPr id="202" name="Rectangle 202"/>
                        <wps:cNvSpPr/>
                        <wps:spPr>
                          <a:xfrm>
                            <a:off x="-129525" y="-10920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721F3">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a:off x="82540" y="135593"/>
                            <a:ext cx="0" cy="27376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1" o:spid="_x0000_s1095" style="position:absolute;left:0;text-align:left;margin-left:40.85pt;margin-top:3.15pt;width:31.7pt;height:40.8pt;z-index:252054528;mso-width-relative:margin;mso-height-relative:margin" coordorigin="-129525,-109200" coordsize="403626,518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tdXrwMAAAcKAAAOAAAAZHJzL2Uyb0RvYy54bWy8Vttu2zgQfV9g/4HgeyJbtnwRohSG2wQF&#10;sm3QtOgzQ1G2AIrkknRk9+s7Q0qKk7pdowvUDzIvcz0zc6SrN/tGkidhXa1VQceXI0qE4rqs1aag&#10;Xz7fXCwocZ6pkkmtREEPwtE313//ddWaXKR6q2UpLAEjyuWtKejWe5MnieNb0TB3qY1QcFlp2zAP&#10;W7tJSstasN7IJB2NZkmrbWms5sI5OH0bL+l1sF9VgvuPVeWEJ7KgEJsPTxuej/hMrq9YvrHMbGve&#10;hcF+I4qG1QqcDqbeMs/IztY/mGpqbrXTlb/kukl0VdVchBwgm/HoVTa3Vu9MyGWTtxszwATQvsLp&#10;t83yD0/3ltRlQcE/JYo1UKTgl+ABwNOaTQ5St9Y8mHvbHWziDjPeV7bBf8iF7AOwhwFYsfeEw+F0&#10;lGZLgJ/DVTZeTOezCDzfQnVQ62KcLrM0owQELsajJZS2l3g32JjM0tlgI8vmKJH0ASQY5xBWa6Cd&#10;3DNi7v8h9rBlRoRCOMRiQCztEfsEjcbURgpALcW4MACQHCBzuQP0TuD108yfsXvOO80W02n2Im+W&#10;G+v8rdANwUVBLYQSWpE93TkfIepF0L/Tsi5vainDBudMrKUlTwwmhHEulE+Dutw1/+gynk9H8IsF&#10;gWOsWRCf9cdQhTCxaCnU5IUTqc71G6M9UgbDqA3F7QEMK3+QAm1K9UlU0L3QQTHoIYrjfMYhH7dl&#10;pYjH2U/jDgbRcgUADbY7A6ewCiMCUXbyqCoC7QzKo+j9V8qDRvCslR+Um1ppe8qA9IPnKN+DFKFB&#10;lPz+cR8ne9J35KMuD9C8VkcedIbf1NA0d8z5e2aB+GBGgcz9R3hUUrcF1d2Kkq22306dozxMF9xS&#10;0gKRFtT9u2NWUCLfK5i75Xg6ReYNm2k2T2Fjj28ej2/Urllr6ETgIoguLFHey35ZWd18Bc5foVe4&#10;YoqD74Jyb/vN2keCh7cGF6tVEAO2NczfqQfD0TgCjUPxef+VWdNNjoeR+6D7WWf5qwGKsqip9Grn&#10;dVWH6UKoI65dCYB34vz/AQKa9AT04C2rN1tPVtbqlqy1UsAD2gIfDdUHPlqrjsL7cerpc+DvRZph&#10;uYCHx5MsWwZl6OmOhOEGOTydT+az6a95yHURDaFE1F+BisSFkEpFoNvSRTbPYrufwVI/sAXLPavl&#10;O1USfzDwHmOIRRflmTRyxqif5ogzxvxPc4Tf/ydHxMZFILGNQ+eGFyl8bcDZi8+Z432Qf/5+u/4O&#10;AAD//wMAUEsDBBQABgAIAAAAIQAmZxbK3QAAAAcBAAAPAAAAZHJzL2Rvd25yZXYueG1sTI7LTsMw&#10;EEX3SPyDNUjsqGNKH4Q4VVUBqwqJFgmxm8bTJGo8jmI3Sf8edwXL+9C9J1uNthE9db52rEFNEhDE&#10;hTM1lxq+9m8PSxA+IBtsHJOGC3lY5bc3GabGDfxJ/S6UIo6wT1FDFUKbSumLiiz6iWuJY3Z0ncUQ&#10;ZVdK0+EQx20jH5NkLi3WHB8qbGlTUXHana2G9wGH9VS99tvTcXP52c8+vreKtL6/G9cvIAKN4a8M&#10;V/yIDnlkOrgzGy8aDUu1iE0N8ymIa/w0UyAO0V88g8wz+Z8//wUAAP//AwBQSwECLQAUAAYACAAA&#10;ACEAtoM4kv4AAADhAQAAEwAAAAAAAAAAAAAAAAAAAAAAW0NvbnRlbnRfVHlwZXNdLnhtbFBLAQIt&#10;ABQABgAIAAAAIQA4/SH/1gAAAJQBAAALAAAAAAAAAAAAAAAAAC8BAABfcmVscy8ucmVsc1BLAQIt&#10;ABQABgAIAAAAIQBY5tdXrwMAAAcKAAAOAAAAAAAAAAAAAAAAAC4CAABkcnMvZTJvRG9jLnhtbFBL&#10;AQItABQABgAIAAAAIQAmZxbK3QAAAAcBAAAPAAAAAAAAAAAAAAAAAAkGAABkcnMvZG93bnJldi54&#10;bWxQSwUGAAAAAAQABADzAAAAEwcAAAAA&#10;">
                <v:rect id="Rectangle 202" o:spid="_x0000_s1096" style="position:absolute;left:-129525;top:-109200;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BZsQA&#10;AADcAAAADwAAAGRycy9kb3ducmV2LnhtbESPT2sCMRDF7wW/QxjBW03cg61boxRBsYce/INeh810&#10;d2syWZKo22/fFIQeH2/e782bL3tnxY1CbD1rmIwVCOLKm5ZrDcfD+vkVREzIBq1n0vBDEZaLwdMc&#10;S+PvvKPbPtUiQziWqKFJqSuljFVDDuPYd8TZ+/LBYcoy1NIEvGe4s7JQaiodtpwbGuxo1VB12V9d&#10;fiPYl6P8PH3YS8RvqVab83m20Xo07N/fQCTq0//xI701GgpVwN+YTA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JQWbEAAAA3AAAAA8AAAAAAAAAAAAAAAAAmAIAAGRycy9k&#10;b3ducmV2LnhtbFBLBQYAAAAABAAEAPUAAACJAwAAAAA=&#10;" fillcolor="#e5b8b7 [1301]" strokecolor="#c0504d [3205]" strokeweight="2pt">
                  <v:textbox>
                    <w:txbxContent>
                      <w:p w:rsidR="00A82B72" w:rsidRPr="004573A7" w:rsidRDefault="00A82B72" w:rsidP="00E721F3">
                        <w:pPr>
                          <w:jc w:val="center"/>
                          <w:rPr>
                            <w:b/>
                            <w:color w:val="943634" w:themeColor="accent2" w:themeShade="BF"/>
                            <w:sz w:val="24"/>
                          </w:rPr>
                        </w:pPr>
                        <w:r>
                          <w:rPr>
                            <w:b/>
                            <w:color w:val="943634" w:themeColor="accent2" w:themeShade="BF"/>
                            <w:sz w:val="24"/>
                          </w:rPr>
                          <w:t>1</w:t>
                        </w:r>
                      </w:p>
                    </w:txbxContent>
                  </v:textbox>
                </v:rect>
                <v:shape id="Straight Arrow Connector 203" o:spid="_x0000_s1097" type="#_x0000_t32" style="position:absolute;left:82540;top:135593;width:0;height:273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PFOsUAAADcAAAADwAAAGRycy9kb3ducmV2LnhtbESPT2sCMRTE74LfITyht5rVSpHVKGJb&#10;KO2puvjn9tg8dxeTlyVJddtP3xQEj8PM/IaZLztrxIV8aBwrGA0zEMSl0w1XCort2+MURIjIGo1j&#10;UvBDAZaLfm+OuXZX/qLLJlYiQTjkqKCOsc2lDGVNFsPQtcTJOzlvMSbpK6k9XhPcGjnOsmdpseG0&#10;UGNL65rK8+bbKpj4dfWxw8nBmGJ//H35PLnXKJV6GHSrGYhIXbyHb+13rWCcPcH/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PFO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56576" behindDoc="0" locked="0" layoutInCell="1" allowOverlap="1" wp14:anchorId="3A89BA53" wp14:editId="50BDCC8E">
                <wp:simplePos x="0" y="0"/>
                <wp:positionH relativeFrom="column">
                  <wp:posOffset>103505</wp:posOffset>
                </wp:positionH>
                <wp:positionV relativeFrom="paragraph">
                  <wp:posOffset>815340</wp:posOffset>
                </wp:positionV>
                <wp:extent cx="402590" cy="531495"/>
                <wp:effectExtent l="0" t="38100" r="16510" b="20955"/>
                <wp:wrapNone/>
                <wp:docPr id="204" name="Group 204"/>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208" name="Rectangle 20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721F3">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Arrow Connector 239"/>
                        <wps:cNvCnPr>
                          <a:stCxn id="208"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4" o:spid="_x0000_s1098" style="position:absolute;left:0;text-align:left;margin-left:8.15pt;margin-top:64.2pt;width:31.7pt;height:41.85pt;z-index:252056576;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Q3xwMAADQKAAAOAAAAZHJzL2Uyb0RvYy54bWy8Vl1v2zYUfR+w/0DwPZElS7EtRCkMtwkG&#10;ZG3QdOszQ1EfAEVyJB3Z+/W7JCXZdd3W6LD5QebH5eW9595zpNs3u46jV6ZNK0WB4+sZRkxQWbai&#10;LvAfn+6vlhgZS0RJuBSswHtm8Ju7X3+57VXOEtlIXjKNwIkwea8K3Fir8igytGEdMddSMQGbldQd&#10;sTDVdVRq0oP3jkfJbHYT9VKXSkvKjIHVt2ET33n/VcWo/VBVhlnECwyxWf/U/vnintHdLclrTVTT&#10;0iEM8hNRdKQVcOnk6i2xBG11+5WrrqVaGlnZayq7SFZVS5nPAbKJZyfZPGi5VT6XOu9rNcEE0J7g&#10;9NNu6fvXJ43assDJLMVIkA6K5O9FbgHg6VWdg9WDVs/qSQ8LdZi5jHeV7tw/5IJ2Htj9BCzbWURh&#10;MZ0l2Qrgp7CVzeN0lQXgaQPVcaeu4mSVJRlGYHCVLObxPBkt3k0+5jfJzeQjWyycRTQGELk4p7B6&#10;Be1kDoiZf4fYc0MU84UwDosJMWjugNhHaDQias4AtaWLywUAlhNkJjeA3hm8jjMf2vGA2iHjJFum&#10;qUdtypjkShv7wGSH3KDAGoLwTUheH40N4Iwm7mYjeVvet5z7iWMY23CNXglwg1DKhE38cb7tfpdl&#10;WE9n8AulgGVXLW9+My5DNJ6rzpOvxheXcHHpvSHao8Pg2J2Gso7Q+ZHdc+Z8cvGRVdC30Dsh6CmK&#10;43xin49pSMnCcvbNuL1D57kCgCbfg4NzWMVD+w327ijzgjMdnoXbv3d4OuFvlsJOh7tWSH3OAbfT&#10;zcF+BClA41Cyu5dd4PTAYJO/yHIPbatlUECj6H0LTfNIjH0iGiQP2Akybj/Ao+KyL7AcRhg1Uv99&#10;bt3ZA69gF6MeJLTA5q8t0Qwj/psAxq3iNHWa6ydptkhgoo93Xo53xLbbSOjEGF4Yivqhs7d8HFZa&#10;dp9B7dfuVtgigsLdBaZWj5ONDdIO7wvK1mtvBjqriH0Uz4o65w5oR4pPu89Eq4E5Fij3Xo4sJ/kJ&#10;gYKtOynkemtl1Xp2OagDrkMJQHEC8/976ZmvRul5tpq0dWPRWmvZo40UAnRAapSAzUGJNiLIj7Gb&#10;nRgEH+TLM8gT3DMNJCsYHmgXBBZVvFV/jgAOWr9IkiX4ONXsUb+gRk7wD3L+bekyQxJT9KFQJ3Vw&#10;WueqwAWCBk2W2SILDLlA2L4SGJJb0vJ3okR2r+ClRxx8A6cvVJ4L1OG8rFygDP+3rNjdD2Ul9LoD&#10;0nWHb3b/1oVPE1j74tvneO7tDx97d/8AAAD//wMAUEsDBBQABgAIAAAAIQAIkwSL4AAAAAkBAAAP&#10;AAAAZHJzL2Rvd25yZXYueG1sTI9NS8NAEIbvgv9hGcGb3Wyq/YjZlFLUUynYCtLbNJkmodndkN0m&#10;6b93POlpeJmHd55JV6NpRE+dr53VoCYRCLK5K2pbavg6vD8tQPiAtsDGWdJwIw+r7P4uxaRwg/2k&#10;fh9KwSXWJ6ihCqFNpPR5RQb9xLVkeXd2ncHAsStl0eHA5aaRcRTNpMHa8oUKW9pUlF/2V6PhY8Bh&#10;PVVv/fZy3tyOh5fd91aR1o8P4/oVRKAx/MHwq8/qkLHTyV1t4UXDeTZlkme8eAbBwHw5B3HSEKtY&#10;gcxS+f+D7AcAAP//AwBQSwECLQAUAAYACAAAACEAtoM4kv4AAADhAQAAEwAAAAAAAAAAAAAAAAAA&#10;AAAAW0NvbnRlbnRfVHlwZXNdLnhtbFBLAQItABQABgAIAAAAIQA4/SH/1gAAAJQBAAALAAAAAAAA&#10;AAAAAAAAAC8BAABfcmVscy8ucmVsc1BLAQItABQABgAIAAAAIQCPWoQ3xwMAADQKAAAOAAAAAAAA&#10;AAAAAAAAAC4CAABkcnMvZTJvRG9jLnhtbFBLAQItABQABgAIAAAAIQAIkwSL4AAAAAkBAAAPAAAA&#10;AAAAAAAAAAAAACEGAABkcnMvZG93bnJldi54bWxQSwUGAAAAAAQABADzAAAALgcAAAAA&#10;">
                <v:rect id="Rectangle 208" o:spid="_x0000_s1099"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2jMQA&#10;AADcAAAADwAAAGRycy9kb3ducmV2LnhtbESPTU/DMAyG70j8h8hI3FjCDnx0TSc0iQkOHBjTdrUa&#10;r+2WOFUStvLv8QGJo/X6ffy4Xk7BqzOlPES2cD8zoIjb6AbuLGy/Xu+eQOWC7NBHJgs/lGHZXF/V&#10;WLl44U86b0qnBMK5Qgt9KWOldW57CphncSSW7BBTwCJj6rRLeBF48HpuzIMOOLBc6HGkVU/tafMd&#10;RCP5x63+2L37U8ajNqv1fv+8tvb2ZnpZgCo0lf/lv/abszA3YivPCAF0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hdozEAAAA3AAAAA8AAAAAAAAAAAAAAAAAmAIAAGRycy9k&#10;b3ducmV2LnhtbFBLBQYAAAAABAAEAPUAAACJAwAAAAA=&#10;" fillcolor="#e5b8b7 [1301]" strokecolor="#c0504d [3205]" strokeweight="2pt">
                  <v:textbox>
                    <w:txbxContent>
                      <w:p w:rsidR="00A82B72" w:rsidRPr="004573A7" w:rsidRDefault="00A82B72" w:rsidP="00E721F3">
                        <w:pPr>
                          <w:jc w:val="center"/>
                          <w:rPr>
                            <w:b/>
                            <w:color w:val="943634" w:themeColor="accent2" w:themeShade="BF"/>
                            <w:sz w:val="24"/>
                          </w:rPr>
                        </w:pPr>
                        <w:r>
                          <w:rPr>
                            <w:b/>
                            <w:color w:val="943634" w:themeColor="accent2" w:themeShade="BF"/>
                            <w:sz w:val="24"/>
                          </w:rPr>
                          <w:t>2</w:t>
                        </w:r>
                      </w:p>
                    </w:txbxContent>
                  </v:textbox>
                </v:rect>
                <v:shape id="Straight Arrow Connector 239" o:spid="_x0000_s1100"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lEAMQAAADcAAAADwAAAGRycy9kb3ducmV2LnhtbESPQWsCMRSE70L/Q3gFb5qtguhqFCuI&#10;Yg+ireDxsXnuLm5e1iS66783hUKPw8x8w8wWranEg5wvLSv46CcgiDOrS84V/Hyve2MQPiBrrCyT&#10;gid5WMzfOjNMtW34QI9jyEWEsE9RQRFCnUrps4IM+r6tiaN3sc5giNLlUjtsItxUcpAkI2mw5LhQ&#10;YE2rgrLr8W4UuE3ztR9mPPk85LvT7am32t/OSnXf2+UURKA2/If/2lutYDCcwO+ZeATk/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CUQAxAAAANwAAAAPAAAAAAAAAAAA&#10;AAAAAKECAABkcnMvZG93bnJldi54bWxQSwUGAAAAAAQABAD5AAAAkgMAAAAA&#10;" strokecolor="#c0504d [3205]" strokeweight="2.25pt">
                  <v:stroke endarrow="open"/>
                </v:shape>
              </v:group>
            </w:pict>
          </mc:Fallback>
        </mc:AlternateContent>
      </w:r>
      <w:r w:rsidR="00D2317C" w:rsidRPr="00897F4F">
        <w:rPr>
          <w:noProof/>
          <w:lang w:val="en-MY" w:eastAsia="en-MY"/>
        </w:rPr>
        <w:drawing>
          <wp:inline distT="0" distB="0" distL="0" distR="0" wp14:anchorId="1C5D4B97" wp14:editId="422997D4">
            <wp:extent cx="5718175" cy="29032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2903220"/>
                    </a:xfrm>
                    <a:prstGeom prst="rect">
                      <a:avLst/>
                    </a:prstGeom>
                    <a:noFill/>
                    <a:ln>
                      <a:noFill/>
                    </a:ln>
                  </pic:spPr>
                </pic:pic>
              </a:graphicData>
            </a:graphic>
          </wp:inline>
        </w:drawing>
      </w:r>
    </w:p>
    <w:p w:rsidR="004455C9" w:rsidRPr="00897F4F" w:rsidRDefault="004455C9" w:rsidP="004455C9">
      <w:pPr>
        <w:pStyle w:val="Caption"/>
        <w:jc w:val="center"/>
        <w:rPr>
          <w:b w:val="0"/>
        </w:rPr>
      </w:pPr>
      <w:bookmarkStart w:id="36" w:name="_Toc436661123"/>
      <w:r w:rsidRPr="00897F4F">
        <w:rPr>
          <w:b w:val="0"/>
        </w:rPr>
        <w:t xml:space="preserve">Figure </w:t>
      </w:r>
      <w:r w:rsidR="00200D74" w:rsidRPr="00897F4F">
        <w:rPr>
          <w:b w:val="0"/>
        </w:rPr>
        <w:fldChar w:fldCharType="begin"/>
      </w:r>
      <w:r w:rsidRPr="00897F4F">
        <w:rPr>
          <w:b w:val="0"/>
        </w:rPr>
        <w:instrText xml:space="preserve"> SEQ Figure \* ARABIC </w:instrText>
      </w:r>
      <w:r w:rsidR="00200D74" w:rsidRPr="00897F4F">
        <w:rPr>
          <w:b w:val="0"/>
        </w:rPr>
        <w:fldChar w:fldCharType="separate"/>
      </w:r>
      <w:r w:rsidR="002D0105">
        <w:rPr>
          <w:b w:val="0"/>
          <w:noProof/>
        </w:rPr>
        <w:t>12</w:t>
      </w:r>
      <w:r w:rsidR="00200D74" w:rsidRPr="00897F4F">
        <w:rPr>
          <w:b w:val="0"/>
        </w:rPr>
        <w:fldChar w:fldCharType="end"/>
      </w:r>
      <w:r w:rsidRPr="00897F4F">
        <w:rPr>
          <w:b w:val="0"/>
        </w:rPr>
        <w:t xml:space="preserve">: Student </w:t>
      </w:r>
      <w:proofErr w:type="spellStart"/>
      <w:r w:rsidRPr="00897F4F">
        <w:rPr>
          <w:b w:val="0"/>
        </w:rPr>
        <w:t>Programme</w:t>
      </w:r>
      <w:proofErr w:type="spellEnd"/>
      <w:r w:rsidRPr="00897F4F">
        <w:rPr>
          <w:b w:val="0"/>
        </w:rPr>
        <w:t xml:space="preserve"> Tab</w:t>
      </w:r>
      <w:bookmarkEnd w:id="36"/>
    </w:p>
    <w:p w:rsidR="00D11D00" w:rsidRPr="00897F4F" w:rsidRDefault="00D26C0B" w:rsidP="00D11D00">
      <w:pPr>
        <w:rPr>
          <w:b/>
          <w:color w:val="1F497D" w:themeColor="text2"/>
          <w:sz w:val="28"/>
        </w:rPr>
      </w:pPr>
      <w:r>
        <w:rPr>
          <w:b/>
          <w:color w:val="1F497D" w:themeColor="text2"/>
          <w:sz w:val="28"/>
        </w:rPr>
        <w:t>Prerequisite</w:t>
      </w:r>
      <w:r w:rsidR="00D11D00" w:rsidRPr="00897F4F">
        <w:rPr>
          <w:b/>
          <w:color w:val="1F497D" w:themeColor="text2"/>
          <w:sz w:val="28"/>
        </w:rPr>
        <w:t xml:space="preserve"> </w:t>
      </w:r>
    </w:p>
    <w:p w:rsidR="00D11D00" w:rsidRPr="00897F4F" w:rsidRDefault="00D11D00" w:rsidP="00D11D00">
      <w:pPr>
        <w:spacing w:after="0"/>
      </w:pPr>
      <w:r w:rsidRPr="00897F4F">
        <w:t>None</w:t>
      </w:r>
    </w:p>
    <w:p w:rsidR="00D11D00" w:rsidRPr="00897F4F" w:rsidRDefault="00D11D00" w:rsidP="00D11D00">
      <w:pPr>
        <w:spacing w:after="0"/>
      </w:pPr>
    </w:p>
    <w:p w:rsidR="00D11D00" w:rsidRPr="00897F4F" w:rsidRDefault="00D11D00" w:rsidP="00D11D00">
      <w:pPr>
        <w:spacing w:after="0"/>
      </w:pPr>
    </w:p>
    <w:p w:rsidR="00D11D00" w:rsidRPr="00897F4F" w:rsidRDefault="00996EA9" w:rsidP="00D11D00">
      <w:pPr>
        <w:rPr>
          <w:b/>
          <w:color w:val="1F497D" w:themeColor="text2"/>
          <w:sz w:val="28"/>
        </w:rPr>
      </w:pPr>
      <w:r>
        <w:rPr>
          <w:b/>
          <w:color w:val="1F497D" w:themeColor="text2"/>
          <w:sz w:val="28"/>
        </w:rPr>
        <w:t>Steps</w:t>
      </w:r>
    </w:p>
    <w:p w:rsidR="004455C9" w:rsidRPr="00897F4F" w:rsidRDefault="004455C9" w:rsidP="00FA169B">
      <w:pPr>
        <w:numPr>
          <w:ilvl w:val="0"/>
          <w:numId w:val="110"/>
        </w:numPr>
        <w:spacing w:after="0"/>
      </w:pPr>
      <w:r w:rsidRPr="00897F4F">
        <w:t xml:space="preserve">Click on the </w:t>
      </w:r>
      <w:r w:rsidRPr="00897F4F">
        <w:rPr>
          <w:b/>
        </w:rPr>
        <w:t>Thesis</w:t>
      </w:r>
      <w:r w:rsidRPr="00897F4F">
        <w:t xml:space="preserve"> tab on the system </w:t>
      </w:r>
      <w:r w:rsidRPr="00897F4F">
        <w:rPr>
          <w:b/>
        </w:rPr>
        <w:t>Top</w:t>
      </w:r>
      <w:r w:rsidRPr="00897F4F">
        <w:t xml:space="preserve"> panel section.</w:t>
      </w:r>
      <w:r w:rsidR="00E721F3" w:rsidRPr="00E721F3">
        <w:rPr>
          <w:noProof/>
          <w:lang w:val="en-MY" w:eastAsia="en-MY"/>
        </w:rPr>
        <w:t xml:space="preserve"> </w:t>
      </w:r>
    </w:p>
    <w:p w:rsidR="004455C9" w:rsidRPr="00897F4F" w:rsidRDefault="004455C9" w:rsidP="00FA169B">
      <w:pPr>
        <w:numPr>
          <w:ilvl w:val="0"/>
          <w:numId w:val="110"/>
        </w:numPr>
        <w:spacing w:after="0"/>
      </w:pPr>
      <w:r w:rsidRPr="00897F4F">
        <w:t xml:space="preserve">The </w:t>
      </w:r>
      <w:r w:rsidRPr="00897F4F">
        <w:rPr>
          <w:b/>
        </w:rPr>
        <w:t xml:space="preserve">Student </w:t>
      </w:r>
      <w:proofErr w:type="spellStart"/>
      <w:r w:rsidRPr="00897F4F">
        <w:rPr>
          <w:b/>
        </w:rPr>
        <w:t>Programme</w:t>
      </w:r>
      <w:proofErr w:type="spellEnd"/>
      <w:r w:rsidRPr="00897F4F">
        <w:t xml:space="preserve"> menu will be displayed on the system </w:t>
      </w:r>
      <w:r w:rsidRPr="00897F4F">
        <w:rPr>
          <w:b/>
        </w:rPr>
        <w:t>Left</w:t>
      </w:r>
      <w:r w:rsidRPr="00897F4F">
        <w:t xml:space="preserve"> panel and click on it.</w:t>
      </w:r>
    </w:p>
    <w:p w:rsidR="004455C9" w:rsidRPr="00897F4F" w:rsidRDefault="004455C9" w:rsidP="00FA169B">
      <w:pPr>
        <w:numPr>
          <w:ilvl w:val="0"/>
          <w:numId w:val="110"/>
        </w:numPr>
        <w:spacing w:after="0"/>
      </w:pPr>
      <w:r w:rsidRPr="00897F4F">
        <w:t xml:space="preserve">The other 5 tabs will be displayed on the </w:t>
      </w:r>
      <w:r w:rsidRPr="00897F4F">
        <w:rPr>
          <w:b/>
        </w:rPr>
        <w:t>Working Area</w:t>
      </w:r>
      <w:r w:rsidRPr="00897F4F">
        <w:t xml:space="preserve"> section in which each tab will contain the information as mentioned previously.</w:t>
      </w:r>
    </w:p>
    <w:p w:rsidR="004455C9" w:rsidRPr="00897F4F" w:rsidRDefault="004455C9" w:rsidP="004455C9"/>
    <w:p w:rsidR="00DE4B2B" w:rsidRDefault="00DE4B2B" w:rsidP="00D11D00">
      <w:pPr>
        <w:rPr>
          <w:b/>
          <w:color w:val="1F497D" w:themeColor="text2"/>
          <w:sz w:val="28"/>
        </w:rPr>
      </w:pPr>
      <w:r>
        <w:rPr>
          <w:b/>
          <w:color w:val="1F497D" w:themeColor="text2"/>
          <w:sz w:val="28"/>
        </w:rPr>
        <w:t>Warning</w:t>
      </w:r>
    </w:p>
    <w:p w:rsidR="00DE4B2B" w:rsidRPr="00897F4F" w:rsidRDefault="00DE4B2B" w:rsidP="00DE4B2B">
      <w:pPr>
        <w:spacing w:after="0"/>
      </w:pPr>
      <w:r w:rsidRPr="00897F4F">
        <w:t>None</w:t>
      </w:r>
    </w:p>
    <w:p w:rsidR="00DE4B2B" w:rsidRDefault="00DE4B2B" w:rsidP="00D11D00">
      <w:pPr>
        <w:rPr>
          <w:b/>
          <w:color w:val="1F497D" w:themeColor="text2"/>
          <w:sz w:val="28"/>
        </w:rPr>
      </w:pPr>
    </w:p>
    <w:p w:rsidR="00D11D00" w:rsidRPr="00897F4F" w:rsidRDefault="00DE4B2B" w:rsidP="00D11D00">
      <w:pPr>
        <w:rPr>
          <w:b/>
          <w:color w:val="1F497D" w:themeColor="text2"/>
          <w:sz w:val="28"/>
        </w:rPr>
      </w:pPr>
      <w:r>
        <w:rPr>
          <w:b/>
          <w:color w:val="1F497D" w:themeColor="text2"/>
          <w:sz w:val="28"/>
        </w:rPr>
        <w:t>Note</w:t>
      </w:r>
    </w:p>
    <w:p w:rsidR="00D11D00" w:rsidRPr="00897F4F" w:rsidRDefault="00D11D00" w:rsidP="00D11D00">
      <w:pPr>
        <w:spacing w:after="0"/>
      </w:pPr>
      <w:r w:rsidRPr="00897F4F">
        <w:lastRenderedPageBreak/>
        <w:t>If the user is yet to submit the thesis proposal, the section of Thesis Progress Flow will be empty. It will be updated based on the current status progress for each thesis stage.</w:t>
      </w:r>
    </w:p>
    <w:p w:rsidR="00D11D00" w:rsidRPr="00897F4F" w:rsidRDefault="00D11D00" w:rsidP="004455C9"/>
    <w:p w:rsidR="004455C9" w:rsidRPr="00897F4F" w:rsidRDefault="004455C9" w:rsidP="00C74517">
      <w:pPr>
        <w:pStyle w:val="Heading3"/>
      </w:pPr>
      <w:bookmarkStart w:id="37" w:name="_Toc436661214"/>
      <w:r w:rsidRPr="00897F4F">
        <w:t>Thesis</w:t>
      </w:r>
      <w:bookmarkEnd w:id="37"/>
    </w:p>
    <w:p w:rsidR="004455C9" w:rsidRPr="00897F4F" w:rsidRDefault="004455C9" w:rsidP="004455C9">
      <w:r w:rsidRPr="00897F4F">
        <w:rPr>
          <w:b/>
        </w:rPr>
        <w:t>Thesis</w:t>
      </w:r>
      <w:r w:rsidRPr="00897F4F">
        <w:t xml:space="preserve"> tab is the page where the student can submit, amend and view the proposal. Please refer next sections for details steps.</w:t>
      </w:r>
    </w:p>
    <w:p w:rsidR="009161CA" w:rsidRDefault="009161CA" w:rsidP="005F34F8">
      <w:r w:rsidRPr="00897F4F">
        <w:t xml:space="preserve">Each thesis proposal will be assigned with </w:t>
      </w:r>
      <w:r w:rsidR="004C2FCC" w:rsidRPr="00897F4F">
        <w:t xml:space="preserve">the </w:t>
      </w:r>
      <w:r w:rsidR="001A7816" w:rsidRPr="00897F4F">
        <w:t xml:space="preserve">unique </w:t>
      </w:r>
      <w:r w:rsidR="004C2FCC" w:rsidRPr="00897F4F">
        <w:t xml:space="preserve">Thesis ID which </w:t>
      </w:r>
      <w:r w:rsidR="001A7816" w:rsidRPr="00897F4F">
        <w:t>follows</w:t>
      </w:r>
      <w:r w:rsidR="004C2FCC" w:rsidRPr="00897F4F">
        <w:t xml:space="preserve"> the naming convention below: </w:t>
      </w:r>
    </w:p>
    <w:tbl>
      <w:tblPr>
        <w:tblStyle w:val="TableGrid"/>
        <w:tblW w:w="0" w:type="auto"/>
        <w:tblBorders>
          <w:top w:val="double" w:sz="4" w:space="0" w:color="FFFFFF" w:themeColor="background1"/>
          <w:left w:val="double" w:sz="4" w:space="0" w:color="FFFFFF" w:themeColor="background1"/>
          <w:bottom w:val="double" w:sz="4" w:space="0" w:color="FFFFFF" w:themeColor="background1"/>
          <w:right w:val="double" w:sz="4" w:space="0" w:color="FFFFFF" w:themeColor="background1"/>
          <w:insideH w:val="double" w:sz="4" w:space="0" w:color="FFFFFF" w:themeColor="background1"/>
          <w:insideV w:val="double" w:sz="4" w:space="0" w:color="FFFFFF" w:themeColor="background1"/>
        </w:tblBorders>
        <w:tblLook w:val="04A0" w:firstRow="1" w:lastRow="0" w:firstColumn="1" w:lastColumn="0" w:noHBand="0" w:noVBand="1"/>
      </w:tblPr>
      <w:tblGrid>
        <w:gridCol w:w="1673"/>
        <w:gridCol w:w="6464"/>
        <w:gridCol w:w="1106"/>
      </w:tblGrid>
      <w:tr w:rsidR="001A3E96" w:rsidRPr="00A244E8" w:rsidTr="001A3E96">
        <w:trPr>
          <w:trHeight w:val="567"/>
          <w:tblHeader/>
        </w:trPr>
        <w:tc>
          <w:tcPr>
            <w:tcW w:w="0" w:type="auto"/>
            <w:shd w:val="clear" w:color="auto" w:fill="D99594" w:themeFill="accent2" w:themeFillTint="99"/>
            <w:vAlign w:val="center"/>
          </w:tcPr>
          <w:p w:rsidR="001A3E96" w:rsidRPr="00A244E8" w:rsidRDefault="001A3E96" w:rsidP="001A3E96">
            <w:pPr>
              <w:jc w:val="left"/>
              <w:rPr>
                <w:b/>
                <w:color w:val="FFFFFF" w:themeColor="background1"/>
              </w:rPr>
            </w:pPr>
            <w:r>
              <w:rPr>
                <w:b/>
                <w:color w:val="FFFFFF" w:themeColor="background1"/>
              </w:rPr>
              <w:t>Character Position</w:t>
            </w:r>
          </w:p>
        </w:tc>
        <w:tc>
          <w:tcPr>
            <w:tcW w:w="0" w:type="auto"/>
            <w:shd w:val="clear" w:color="auto" w:fill="D99594" w:themeFill="accent2" w:themeFillTint="99"/>
            <w:vAlign w:val="center"/>
          </w:tcPr>
          <w:p w:rsidR="001A3E96" w:rsidRPr="00A244E8" w:rsidRDefault="001A3E96" w:rsidP="001A3E96">
            <w:pPr>
              <w:jc w:val="left"/>
              <w:rPr>
                <w:b/>
                <w:color w:val="FFFFFF" w:themeColor="background1"/>
              </w:rPr>
            </w:pPr>
            <w:r>
              <w:rPr>
                <w:b/>
                <w:color w:val="FFFFFF" w:themeColor="background1"/>
              </w:rPr>
              <w:t>Description</w:t>
            </w:r>
          </w:p>
        </w:tc>
        <w:tc>
          <w:tcPr>
            <w:tcW w:w="0" w:type="auto"/>
            <w:shd w:val="clear" w:color="auto" w:fill="D99594" w:themeFill="accent2" w:themeFillTint="99"/>
            <w:vAlign w:val="center"/>
          </w:tcPr>
          <w:p w:rsidR="001A3E96" w:rsidRPr="00A244E8" w:rsidRDefault="001A3E96" w:rsidP="001A3E96">
            <w:pPr>
              <w:jc w:val="left"/>
              <w:rPr>
                <w:b/>
                <w:color w:val="FFFFFF" w:themeColor="background1"/>
              </w:rPr>
            </w:pPr>
            <w:r>
              <w:rPr>
                <w:b/>
                <w:color w:val="FFFFFF" w:themeColor="background1"/>
              </w:rPr>
              <w:t>Example</w:t>
            </w:r>
          </w:p>
        </w:tc>
      </w:tr>
      <w:tr w:rsidR="001A3E96" w:rsidTr="001A3E96">
        <w:trPr>
          <w:trHeight w:val="567"/>
        </w:trPr>
        <w:tc>
          <w:tcPr>
            <w:tcW w:w="0" w:type="auto"/>
            <w:shd w:val="clear" w:color="auto" w:fill="F2DBDB" w:themeFill="accent2" w:themeFillTint="33"/>
            <w:vAlign w:val="center"/>
          </w:tcPr>
          <w:p w:rsidR="001A3E96" w:rsidRDefault="001A3E96" w:rsidP="001A3E96">
            <w:pPr>
              <w:jc w:val="left"/>
            </w:pPr>
            <w:r>
              <w:t>1..1</w:t>
            </w:r>
          </w:p>
        </w:tc>
        <w:tc>
          <w:tcPr>
            <w:tcW w:w="0" w:type="auto"/>
            <w:shd w:val="clear" w:color="auto" w:fill="F2DBDB" w:themeFill="accent2" w:themeFillTint="33"/>
            <w:vAlign w:val="center"/>
          </w:tcPr>
          <w:p w:rsidR="001A3E96" w:rsidRDefault="001A3E96" w:rsidP="001A3E96">
            <w:pPr>
              <w:jc w:val="left"/>
            </w:pPr>
            <w:r>
              <w:t>Character ‘T’ which represent the word ‘</w:t>
            </w:r>
            <w:r w:rsidRPr="001A3E96">
              <w:rPr>
                <w:b/>
              </w:rPr>
              <w:t>Thesis</w:t>
            </w:r>
            <w:r>
              <w:rPr>
                <w:b/>
              </w:rPr>
              <w:t>’</w:t>
            </w:r>
          </w:p>
        </w:tc>
        <w:tc>
          <w:tcPr>
            <w:tcW w:w="0" w:type="auto"/>
            <w:shd w:val="clear" w:color="auto" w:fill="F2DBDB" w:themeFill="accent2" w:themeFillTint="33"/>
            <w:vAlign w:val="center"/>
          </w:tcPr>
          <w:p w:rsidR="001A3E96" w:rsidRDefault="001A3E96" w:rsidP="001A3E96">
            <w:pPr>
              <w:jc w:val="left"/>
            </w:pPr>
            <w:r>
              <w:t>T</w:t>
            </w:r>
          </w:p>
        </w:tc>
      </w:tr>
      <w:tr w:rsidR="001A3E96" w:rsidTr="001A3E96">
        <w:trPr>
          <w:trHeight w:val="567"/>
        </w:trPr>
        <w:tc>
          <w:tcPr>
            <w:tcW w:w="0" w:type="auto"/>
            <w:shd w:val="clear" w:color="auto" w:fill="F2DBDB" w:themeFill="accent2" w:themeFillTint="33"/>
            <w:vAlign w:val="center"/>
          </w:tcPr>
          <w:p w:rsidR="001A3E96" w:rsidRDefault="001A3E96" w:rsidP="001A3E96">
            <w:pPr>
              <w:jc w:val="left"/>
            </w:pPr>
            <w:r>
              <w:t>2..9</w:t>
            </w:r>
          </w:p>
        </w:tc>
        <w:tc>
          <w:tcPr>
            <w:tcW w:w="0" w:type="auto"/>
            <w:shd w:val="clear" w:color="auto" w:fill="F2DBDB" w:themeFill="accent2" w:themeFillTint="33"/>
            <w:vAlign w:val="center"/>
          </w:tcPr>
          <w:p w:rsidR="001A3E96" w:rsidRDefault="001A3E96" w:rsidP="001A3E96">
            <w:pPr>
              <w:jc w:val="left"/>
            </w:pPr>
            <w:r>
              <w:t>The date of which the thesis proposal is submitted successfully. The date format is based on YYYYMMDD</w:t>
            </w:r>
          </w:p>
          <w:p w:rsidR="001A3E96" w:rsidRDefault="001A3E96" w:rsidP="001A3E96">
            <w:pPr>
              <w:jc w:val="left"/>
            </w:pPr>
          </w:p>
          <w:p w:rsidR="001A3E96" w:rsidRPr="001A3E96" w:rsidRDefault="00C22029" w:rsidP="001A3E96">
            <w:pPr>
              <w:jc w:val="left"/>
              <w:rPr>
                <w:b/>
              </w:rPr>
            </w:pPr>
            <w:r>
              <w:rPr>
                <w:b/>
              </w:rPr>
              <w:t>Note</w:t>
            </w:r>
          </w:p>
          <w:p w:rsidR="001A3E96" w:rsidRDefault="001A3E96" w:rsidP="001A3E96">
            <w:pPr>
              <w:jc w:val="left"/>
            </w:pPr>
            <w:r>
              <w:t>YYYY – The Year</w:t>
            </w:r>
          </w:p>
          <w:p w:rsidR="001A3E96" w:rsidRDefault="001A3E96" w:rsidP="001A3E96">
            <w:pPr>
              <w:jc w:val="left"/>
            </w:pPr>
            <w:r>
              <w:t>MM – The Month</w:t>
            </w:r>
          </w:p>
          <w:p w:rsidR="001A3E96" w:rsidRDefault="001A3E96" w:rsidP="001A3E96">
            <w:pPr>
              <w:jc w:val="left"/>
            </w:pPr>
            <w:r>
              <w:t>DD – The Day</w:t>
            </w:r>
          </w:p>
        </w:tc>
        <w:tc>
          <w:tcPr>
            <w:tcW w:w="0" w:type="auto"/>
            <w:shd w:val="clear" w:color="auto" w:fill="F2DBDB" w:themeFill="accent2" w:themeFillTint="33"/>
            <w:vAlign w:val="center"/>
          </w:tcPr>
          <w:p w:rsidR="001A3E96" w:rsidRDefault="001A3E96" w:rsidP="001A3E96">
            <w:pPr>
              <w:jc w:val="left"/>
            </w:pPr>
            <w:r>
              <w:t>20150304</w:t>
            </w:r>
          </w:p>
        </w:tc>
      </w:tr>
      <w:tr w:rsidR="001A3E96" w:rsidTr="001A3E96">
        <w:trPr>
          <w:trHeight w:val="567"/>
        </w:trPr>
        <w:tc>
          <w:tcPr>
            <w:tcW w:w="0" w:type="auto"/>
            <w:shd w:val="clear" w:color="auto" w:fill="F2DBDB" w:themeFill="accent2" w:themeFillTint="33"/>
            <w:vAlign w:val="center"/>
          </w:tcPr>
          <w:p w:rsidR="001A3E96" w:rsidRDefault="001A3E96" w:rsidP="001A3E96">
            <w:pPr>
              <w:jc w:val="left"/>
            </w:pPr>
            <w:r>
              <w:t>10..12</w:t>
            </w:r>
          </w:p>
        </w:tc>
        <w:tc>
          <w:tcPr>
            <w:tcW w:w="0" w:type="auto"/>
            <w:shd w:val="clear" w:color="auto" w:fill="F2DBDB" w:themeFill="accent2" w:themeFillTint="33"/>
            <w:vAlign w:val="center"/>
          </w:tcPr>
          <w:p w:rsidR="001A3E96" w:rsidRDefault="001A3E96" w:rsidP="001A3E96">
            <w:pPr>
              <w:jc w:val="left"/>
            </w:pPr>
            <w:r>
              <w:t>Running Number</w:t>
            </w:r>
          </w:p>
        </w:tc>
        <w:tc>
          <w:tcPr>
            <w:tcW w:w="0" w:type="auto"/>
            <w:shd w:val="clear" w:color="auto" w:fill="F2DBDB" w:themeFill="accent2" w:themeFillTint="33"/>
            <w:vAlign w:val="center"/>
          </w:tcPr>
          <w:p w:rsidR="001A3E96" w:rsidRDefault="001A3E96" w:rsidP="001A3E96">
            <w:pPr>
              <w:jc w:val="left"/>
            </w:pPr>
            <w:r>
              <w:t>001</w:t>
            </w:r>
          </w:p>
        </w:tc>
      </w:tr>
    </w:tbl>
    <w:p w:rsidR="000051CE" w:rsidRPr="00897F4F" w:rsidRDefault="000051CE" w:rsidP="000051CE">
      <w:pPr>
        <w:pStyle w:val="Caption"/>
        <w:jc w:val="center"/>
        <w:rPr>
          <w:b w:val="0"/>
        </w:rPr>
      </w:pPr>
      <w:bookmarkStart w:id="38" w:name="_Toc436661124"/>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13</w:t>
      </w:r>
      <w:r w:rsidRPr="00897F4F">
        <w:rPr>
          <w:b w:val="0"/>
        </w:rPr>
        <w:fldChar w:fldCharType="end"/>
      </w:r>
      <w:r w:rsidRPr="00897F4F">
        <w:rPr>
          <w:b w:val="0"/>
        </w:rPr>
        <w:t xml:space="preserve">: </w:t>
      </w:r>
      <w:r>
        <w:rPr>
          <w:b w:val="0"/>
        </w:rPr>
        <w:t>Thesis ID Naming Convention</w:t>
      </w:r>
      <w:bookmarkEnd w:id="38"/>
      <w:r w:rsidRPr="00897F4F">
        <w:rPr>
          <w:b w:val="0"/>
        </w:rPr>
        <w:t xml:space="preserve"> </w:t>
      </w:r>
    </w:p>
    <w:p w:rsidR="00084482" w:rsidRDefault="00084482" w:rsidP="005F34F8"/>
    <w:p w:rsidR="00084482" w:rsidRPr="00897F4F" w:rsidRDefault="00C22029" w:rsidP="005F34F8">
      <w:r>
        <w:t>Example of generated Thesis ID</w:t>
      </w:r>
    </w:p>
    <w:p w:rsidR="005F34F8" w:rsidRPr="00166D11" w:rsidRDefault="005F34F8" w:rsidP="009161CA">
      <w:pPr>
        <w:jc w:val="center"/>
      </w:pPr>
      <w:r w:rsidRPr="00897F4F">
        <w:rPr>
          <w:noProof/>
          <w:lang w:val="en-MY" w:eastAsia="en-MY"/>
        </w:rPr>
        <mc:AlternateContent>
          <mc:Choice Requires="wps">
            <w:drawing>
              <wp:anchor distT="0" distB="0" distL="114300" distR="114300" simplePos="0" relativeHeight="251709440" behindDoc="0" locked="0" layoutInCell="1" allowOverlap="1" wp14:anchorId="4930C898" wp14:editId="6F8C4D7A">
                <wp:simplePos x="0" y="0"/>
                <wp:positionH relativeFrom="column">
                  <wp:posOffset>2207895</wp:posOffset>
                </wp:positionH>
                <wp:positionV relativeFrom="paragraph">
                  <wp:posOffset>68951</wp:posOffset>
                </wp:positionV>
                <wp:extent cx="1043305" cy="207010"/>
                <wp:effectExtent l="0" t="0" r="4445" b="2540"/>
                <wp:wrapNone/>
                <wp:docPr id="20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07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2B72" w:rsidRPr="009161CA" w:rsidRDefault="00A82B72" w:rsidP="009161CA">
                            <w:pPr>
                              <w:rPr>
                                <w:i/>
                                <w:sz w:val="18"/>
                                <w:szCs w:val="18"/>
                              </w:rPr>
                            </w:pPr>
                            <w:r>
                              <w:rPr>
                                <w:i/>
                                <w:sz w:val="18"/>
                                <w:szCs w:val="18"/>
                              </w:rPr>
                              <w:t>Proposal Date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1" o:spid="_x0000_s1101" type="#_x0000_t202" style="position:absolute;left:0;text-align:left;margin-left:173.85pt;margin-top:5.45pt;width:82.15pt;height:16.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IihQIAABoFAAAOAAAAZHJzL2Uyb0RvYy54bWysVFmP2yAQfq/U/4B4z/pY57AVZ7VHU1Xa&#10;HtJufwAxOEbFQIHE3lb97x0gSbM9pKqqHzDDDN9c37C8GnuB9sxYrmSNs4sUIyYbRbnc1vjj43qy&#10;wMg6IikRSrIaPzGLr1YvXywHXbFcdUpQZhCASFsNusadc7pKEtt0rCf2QmkmQdkq0xMHotkm1JAB&#10;0HuR5Gk6SwZlqDaqYdbC6V1U4lXAb1vWuPdta5lDosYQmwurCevGr8lqSaqtIbrjzSEM8g9R9IRL&#10;cHqCuiOOoJ3hv0D1vDHKqtZdNKpPVNvyhoUcIJss/Smbh45oFnKB4lh9KpP9f7DNu/0HgzitMVQT&#10;I0l6aNIjGx26USOaZb5Ag7YV2D1osHQjnEOjQ7JW36vmk0VS3XZEbtm1MWroGKEQYLiZnF2NONaD&#10;bIa3ioIfsnMqAI2t6X31oB4I0CGQp1NzfCyNd5kWl5fpFKMGdHk6h3L54BJSHW9rY91rpnrkNzU2&#10;0PyATvb31kXTo4l3ZpXgdM2FCILZbm6FQXsCRFmH74D+zExIbyyVvxYR4wkECT68zocbGv+1zPIi&#10;vcnLyXq2mE+KdTGdlPN0MUmz8qacpUVZ3K2/+QCzouo4pUzec8mOJMyKv2vyYRwifQIN0VDjcppP&#10;Y4v+mGQavt8l2XMHMyl4X+PFyYhUvrGvJIW0SeUIF3GfPA8/NARqcPyHqgQa+M5HDrhxM0bKTY/0&#10;2ij6BMQwCvoG3YcHBTadMl8wGmA4a2w/74hhGIk3EshVZkXhpzkIxXSeg2DONZtzDZENQNXYYRS3&#10;ty6+ADtt+LYDT5HOUl0DIVseuOKZG6OCVLwAAxiSOjwWfsLP5WD140lbfQcAAP//AwBQSwMEFAAG&#10;AAgAAAAhABwlGQrdAAAACQEAAA8AAABkcnMvZG93bnJldi54bWxMj9FOg0AQRd9N/IfNmPhi7NIW&#10;ikWWRk00vrb2AwaYApGdJey20L93fNLHyT25c26+m22vLjT6zrGB5SICRVy5uuPGwPHr/fEJlA/I&#10;NfaOycCVPOyK25scs9pNvKfLITRKSthnaKANYci09lVLFv3CDcSSndxoMcg5NroecZJy2+tVFG20&#10;xY7lQ4sDvbVUfR/O1sDpc3pItlP5EY7pPt68YpeW7mrM/d388gwq0Bz+YPjVF3UoxKl0Z6696g2s&#10;4zQVVIJoC0qAZLmScaWBeJ2ALnL9f0HxAwAA//8DAFBLAQItABQABgAIAAAAIQC2gziS/gAAAOEB&#10;AAATAAAAAAAAAAAAAAAAAAAAAABbQ29udGVudF9UeXBlc10ueG1sUEsBAi0AFAAGAAgAAAAhADj9&#10;If/WAAAAlAEAAAsAAAAAAAAAAAAAAAAALwEAAF9yZWxzLy5yZWxzUEsBAi0AFAAGAAgAAAAhAMlk&#10;IiKFAgAAGgUAAA4AAAAAAAAAAAAAAAAALgIAAGRycy9lMm9Eb2MueG1sUEsBAi0AFAAGAAgAAAAh&#10;ABwlGQrdAAAACQEAAA8AAAAAAAAAAAAAAAAA3wQAAGRycy9kb3ducmV2LnhtbFBLBQYAAAAABAAE&#10;APMAAADpBQAAAAA=&#10;" stroked="f">
                <v:textbox>
                  <w:txbxContent>
                    <w:p w:rsidR="00A82B72" w:rsidRPr="009161CA" w:rsidRDefault="00A82B72" w:rsidP="009161CA">
                      <w:pPr>
                        <w:rPr>
                          <w:i/>
                          <w:sz w:val="18"/>
                          <w:szCs w:val="18"/>
                        </w:rPr>
                      </w:pPr>
                      <w:r>
                        <w:rPr>
                          <w:i/>
                          <w:sz w:val="18"/>
                          <w:szCs w:val="18"/>
                        </w:rPr>
                        <w:t>Proposal Date</w:t>
                      </w:r>
                    </w:p>
                  </w:txbxContent>
                </v:textbox>
              </v:shape>
            </w:pict>
          </mc:Fallback>
        </mc:AlternateContent>
      </w:r>
    </w:p>
    <w:p w:rsidR="005F34F8" w:rsidRPr="00166D11" w:rsidRDefault="00084482" w:rsidP="009161CA">
      <w:pPr>
        <w:jc w:val="center"/>
        <w:rPr>
          <w:sz w:val="40"/>
        </w:rPr>
      </w:pPr>
      <w:r w:rsidRPr="00166D11">
        <w:rPr>
          <w:noProof/>
          <w:lang w:val="en-MY" w:eastAsia="en-MY"/>
        </w:rPr>
        <mc:AlternateContent>
          <mc:Choice Requires="wps">
            <w:drawing>
              <wp:anchor distT="4294967295" distB="4294967295" distL="114300" distR="114300" simplePos="0" relativeHeight="251707392" behindDoc="0" locked="0" layoutInCell="1" allowOverlap="1" wp14:anchorId="74852E7D" wp14:editId="34556447">
                <wp:simplePos x="0" y="0"/>
                <wp:positionH relativeFrom="column">
                  <wp:posOffset>1924372</wp:posOffset>
                </wp:positionH>
                <wp:positionV relativeFrom="paragraph">
                  <wp:posOffset>282575</wp:posOffset>
                </wp:positionV>
                <wp:extent cx="193040" cy="0"/>
                <wp:effectExtent l="0" t="0" r="16510" b="19050"/>
                <wp:wrapNone/>
                <wp:docPr id="197"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040" cy="0"/>
                        </a:xfrm>
                        <a:prstGeom prst="straightConnector1">
                          <a:avLst/>
                        </a:prstGeom>
                        <a:noFill/>
                        <a:ln w="19050">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 o:spid="_x0000_s1026" type="#_x0000_t32" style="position:absolute;margin-left:151.55pt;margin-top:22.25pt;width:15.2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BmJwIAAE0EAAAOAAAAZHJzL2Uyb0RvYy54bWysVMGO2jAQvVfqP1i5QxI27EIErFYJ9LJt&#10;kdh+gLEdYjXxWLYhoKr/3rEJEdteqqo5OOOM582bmecsns9tQ07CWAlqGaXjJCJCMeBSHZbRt7fN&#10;aBYR66jitAElltFF2Oh59fHDotO5mEANDReGIIiyeaeXUe2czuPYslq01I5BC4XOCkxLHW7NIeaG&#10;dojeNvEkSR7jDgzXBpiwFr+WV2e0CvhVJZj7WlVWONIsI+TmwmrCuvdrvFrQ/GCoriXradB/YNFS&#10;qTDpAFVSR8nRyD+gWskMWKjcmEEbQ1VJJkINWE2a/FbNrqZahFqwOVYPbbL/D5Z9OW0NkRxnN3+K&#10;iKItDmnnDJWH2pEXY6AjBSiFjQRDpnPfsE7bHOMKtTW+ZHZWO/0K7LslCoqaqoMIxN8uGrFSHxG/&#10;C/EbqzHtvvsMHM/Qo4PQvXNlWg+JfSHnMKTLMCRxdoThx3T+kGQ4SnZzxTS/xWlj3ScBLfHGMrJ9&#10;HUMBachCT6/WeVY0vwX4pAo2smmCIBpFOp8pmSYhwkIjuff6c9Yc9kVjyImiporEP6FG9NwfM3BU&#10;PKDVgvJ1bzsqm6uN2Rvl8bAw5NNbV9H8mCfz9Ww9y0bZ5HE9ypKyHL1simz0uEmfpuVDWRRl+tNT&#10;S7O8lpwL5dndBJxmfyeQ/ipdpTdIeOhD/B49NAzJ3t6BdJisH+ZVFnvgl625TRw1Gw7398tfivs9&#10;2vd/gdUvAAAA//8DAFBLAwQUAAYACAAAACEAWOLQst8AAAAJAQAADwAAAGRycy9kb3ducmV2Lnht&#10;bEyPTUvDQBCG74L/YRnBm920G0sbsykiVC8KtRWKt212zIfZ2ZDdtvHfO+JBb/Px8M4z+Wp0nTjh&#10;EBpPGqaTBARS6W1DlYa33fpmASJEQ9Z0nlDDFwZYFZcXucmsP9MrnraxEhxCITMa6hj7TMpQ1uhM&#10;mPgeiXcffnAmcjtU0g7mzOGuk7MkmUtnGuILtenxocbyc3t0GtpFSS+z9HH+vNytY7vBfWvfn7S+&#10;vhrv70BEHOMfDD/6rA4FOx38kWwQnQaVqCmjGtL0FgQDSikuDr8DWeTy/wfFNwAAAP//AwBQSwEC&#10;LQAUAAYACAAAACEAtoM4kv4AAADhAQAAEwAAAAAAAAAAAAAAAAAAAAAAW0NvbnRlbnRfVHlwZXNd&#10;LnhtbFBLAQItABQABgAIAAAAIQA4/SH/1gAAAJQBAAALAAAAAAAAAAAAAAAAAC8BAABfcmVscy8u&#10;cmVsc1BLAQItABQABgAIAAAAIQA7HOBmJwIAAE0EAAAOAAAAAAAAAAAAAAAAAC4CAABkcnMvZTJv&#10;RG9jLnhtbFBLAQItABQABgAIAAAAIQBY4tCy3wAAAAkBAAAPAAAAAAAAAAAAAAAAAIEEAABkcnMv&#10;ZG93bnJldi54bWxQSwUGAAAAAAQABADzAAAAjQUAAAAA&#10;" strokecolor="#c00000" strokeweight="1.5pt"/>
            </w:pict>
          </mc:Fallback>
        </mc:AlternateContent>
      </w:r>
      <w:r w:rsidR="005F34F8" w:rsidRPr="00166D11">
        <w:rPr>
          <w:noProof/>
          <w:lang w:val="en-MY" w:eastAsia="en-MY"/>
        </w:rPr>
        <mc:AlternateContent>
          <mc:Choice Requires="wps">
            <w:drawing>
              <wp:anchor distT="4294967295" distB="4294967295" distL="114300" distR="114300" simplePos="0" relativeHeight="251922432" behindDoc="0" locked="0" layoutInCell="1" allowOverlap="1" wp14:anchorId="4AF4BCCD" wp14:editId="29FBE97A">
                <wp:simplePos x="0" y="0"/>
                <wp:positionH relativeFrom="column">
                  <wp:posOffset>2216989</wp:posOffset>
                </wp:positionH>
                <wp:positionV relativeFrom="paragraph">
                  <wp:posOffset>1510</wp:posOffset>
                </wp:positionV>
                <wp:extent cx="1035169" cy="0"/>
                <wp:effectExtent l="0" t="0" r="12700" b="19050"/>
                <wp:wrapNone/>
                <wp:docPr id="380"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5169" cy="0"/>
                        </a:xfrm>
                        <a:prstGeom prst="straightConnector1">
                          <a:avLst/>
                        </a:prstGeom>
                        <a:noFill/>
                        <a:ln w="19050">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9" o:spid="_x0000_s1026" type="#_x0000_t32" style="position:absolute;margin-left:174.55pt;margin-top:.1pt;width:81.5pt;height:0;z-index:251922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U66KQIAAE4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eR6N59gf&#10;RVsc0s4ZKg+1I8/GQEcKUAobCYZMF75hnbYZxhVqa3zJ7Kx2+gXYd0sUFDVVBxGIv100YqU+In4X&#10;4jdWY9p99wU4nqFHB6F758q0HhL7Qs5hSJf7kMTZEYYf02Q8TWeLiLCbL6bZLVAb6z4LaIk38sj2&#10;hdwrSEMaenqxztOi2S3AZ1WwkU0TFNEo0mGqRTJNQoSFRnLv9eesOeyLxpATRVEViX9Ckeh5PGbg&#10;qHhAqwXl6952VDZXG7M3yuNhZcint66q+bFIFuv5ej4ZTEaz9WCSlOXgeVNMBrNN+mlajsuiKNOf&#10;nlo6yWrJuVCe3U3B6eTvFNLfpav27hq+9yF+jx4ahmRv70A6jNZP86qLPfDL1txGjqINh/sL5m/F&#10;4x7tx9/A6hcAAAD//wMAUEsDBBQABgAIAAAAIQBi+4Cr2wAAAAUBAAAPAAAAZHJzL2Rvd25yZXYu&#10;eG1sTI5NT8JAFEX3JvyHySNxJ9NWJFA6JcYE3WiCYELYDZ1HP+y8aToD1H/vY6XLk3tz78lWg23F&#10;BXtfO1IQTyIQSIUzNZUKvnbrhzkIHzQZ3TpCBT/oYZWP7jKdGnelT7xsQyl4hHyqFVQhdKmUvqjQ&#10;aj9xHRJnJ9dbHRj7UppeX3nctjKJopm0uiZ+qHSHLxUW39uzVdDMC/pIpq+z98VuHZoN7htzeFPq&#10;fjw8L0EEHMJfGW76rA45Ox3dmYwXrYLH6SLmqoIEBMdPccJ4vKHMM/nfPv8FAAD//wMAUEsBAi0A&#10;FAAGAAgAAAAhALaDOJL+AAAA4QEAABMAAAAAAAAAAAAAAAAAAAAAAFtDb250ZW50X1R5cGVzXS54&#10;bWxQSwECLQAUAAYACAAAACEAOP0h/9YAAACUAQAACwAAAAAAAAAAAAAAAAAvAQAAX3JlbHMvLnJl&#10;bHNQSwECLQAUAAYACAAAACEAidVOuikCAABOBAAADgAAAAAAAAAAAAAAAAAuAgAAZHJzL2Uyb0Rv&#10;Yy54bWxQSwECLQAUAAYACAAAACEAYvuAq9sAAAAFAQAADwAAAAAAAAAAAAAAAACDBAAAZHJzL2Rv&#10;d25yZXYueG1sUEsFBgAAAAAEAAQA8wAAAIsFAAAAAA==&#10;" strokecolor="#c00000" strokeweight="1.5pt"/>
            </w:pict>
          </mc:Fallback>
        </mc:AlternateContent>
      </w:r>
      <w:r w:rsidR="005F34F8" w:rsidRPr="00166D11">
        <w:rPr>
          <w:noProof/>
          <w:lang w:val="en-MY" w:eastAsia="en-MY"/>
        </w:rPr>
        <mc:AlternateContent>
          <mc:Choice Requires="wps">
            <w:drawing>
              <wp:anchor distT="0" distB="0" distL="114300" distR="114300" simplePos="0" relativeHeight="251708416" behindDoc="0" locked="0" layoutInCell="1" allowOverlap="1" wp14:anchorId="4038C177" wp14:editId="5C62CB65">
                <wp:simplePos x="0" y="0"/>
                <wp:positionH relativeFrom="column">
                  <wp:posOffset>1149350</wp:posOffset>
                </wp:positionH>
                <wp:positionV relativeFrom="paragraph">
                  <wp:posOffset>296916</wp:posOffset>
                </wp:positionV>
                <wp:extent cx="1198880" cy="218440"/>
                <wp:effectExtent l="0" t="0" r="1270" b="0"/>
                <wp:wrapNone/>
                <wp:docPr id="19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218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2B72" w:rsidRPr="009161CA" w:rsidRDefault="00A82B72" w:rsidP="009161CA">
                            <w:pPr>
                              <w:rPr>
                                <w:i/>
                                <w:sz w:val="18"/>
                                <w:szCs w:val="18"/>
                              </w:rPr>
                            </w:pPr>
                            <w:r>
                              <w:rPr>
                                <w:i/>
                                <w:sz w:val="18"/>
                                <w:szCs w:val="18"/>
                              </w:rPr>
                              <w:t>Prefix</w:t>
                            </w:r>
                            <w:r w:rsidRPr="009161CA">
                              <w:rPr>
                                <w:i/>
                                <w:sz w:val="18"/>
                                <w:szCs w:val="18"/>
                              </w:rPr>
                              <w:t xml:space="preserve"> for Thesis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0" o:spid="_x0000_s1102" type="#_x0000_t202" style="position:absolute;left:0;text-align:left;margin-left:90.5pt;margin-top:23.4pt;width:94.4pt;height:1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sDWhQIAABoFAAAOAAAAZHJzL2Uyb0RvYy54bWysVNuO2yAQfa/Uf0C8Z32Rk7WtdVZ7aapK&#10;24u02w8ggGNUDBRI7G21/94BJ9l020pVVT9gYIaZM3MOXFyOvUQ7bp3QqsHZWYoRV1QzoTYN/vyw&#10;mpUYOU8UI1Ir3uBH7vDl8vWri8HUPNedloxbBEGUqwfT4M57UyeJox3viTvThiswttr2xMPSbhJm&#10;yQDRe5nkabpIBm2ZsZpy52D3djLiZYzftpz6j23ruEeywYDNx9HGcR3GZHlB6o0lphN0D4P8A4qe&#10;CAVJj6FuiSdoa8UvoXpBrXa69WdU94luW0F5rAGqydIX1dx3xPBYCzTHmWOb3P8LSz/sPlkkGHBX&#10;AVWK9EDSAx89utYjWsQGDcbV4HdvwNOPsA/OsVhn7jT94pDSNx1RG35lrR46ThgAzEJrk5OjgRJX&#10;uxBkPbzXDPKQrdcx0NjaPnQP+oEgOhD1eCQnYKEhJQAsSzBRsOVZWRQRXELqw2ljnX/LdY/CpMEW&#10;yI/Rye7O+YCG1AeXkMxpKdhKSBkXdrO+kRbtCAhlFb9YwAs3qYKz0uHYFHHaAZCQI9gC3Ej89yrL&#10;i/Q6r2arRXk+K1bFfFadp+UszarrapEWVXG7egoAs6LuBGNc3QnFDyLMir8jeX8dJvlEGaKhwdU8&#10;n08U/bHINH6/K7IXHu6kFH2Dy6MTqQOxbxSLN8YTIad58jP82GXoweEfuxJlEJifNODH9Rglly9C&#10;+iCLtWaPIAyrgTegGB4UmHTafsNogMvZYPd1SyzHSL5TIK4qC+wjHxfF/DyHhT21rE8tRFEI1WCP&#10;0TS98dMLsDVWbDrINMlZ6SsQZCuiVp5R7WUMFzAWtX8swg0/XUev5ydt+QMAAP//AwBQSwMEFAAG&#10;AAgAAAAhAPv/+uvdAAAACQEAAA8AAABkcnMvZG93bnJldi54bWxMj0FPg0AQhe8m/ofNmHgxdqFW&#10;SpGlURNNr639AQNMgcjOEnZb6L93POltXublvffl29n26kKj7xwbiBcRKOLK1R03Bo5fH48pKB+Q&#10;a+wdk4EredgWtzc5ZrWbeE+XQ2iUhLDP0EAbwpBp7auWLPqFG4jld3KjxSBybHQ94iThttfLKEq0&#10;xY6locWB3luqvg9na+C0mx6eN1P5GY7r/Sp5w25duqsx93fz6wuoQHP4M8PvfJkOhWwq3Zlrr3rR&#10;aSwswcAqEQQxPCUbOUoDabwEXeT6P0HxAwAA//8DAFBLAQItABQABgAIAAAAIQC2gziS/gAAAOEB&#10;AAATAAAAAAAAAAAAAAAAAAAAAABbQ29udGVudF9UeXBlc10ueG1sUEsBAi0AFAAGAAgAAAAhADj9&#10;If/WAAAAlAEAAAsAAAAAAAAAAAAAAAAALwEAAF9yZWxzLy5yZWxzUEsBAi0AFAAGAAgAAAAhAPLu&#10;wNaFAgAAGgUAAA4AAAAAAAAAAAAAAAAALgIAAGRycy9lMm9Eb2MueG1sUEsBAi0AFAAGAAgAAAAh&#10;APv/+uvdAAAACQEAAA8AAAAAAAAAAAAAAAAA3wQAAGRycy9kb3ducmV2LnhtbFBLBQYAAAAABAAE&#10;APMAAADpBQAAAAA=&#10;" stroked="f">
                <v:textbox>
                  <w:txbxContent>
                    <w:p w:rsidR="00A82B72" w:rsidRPr="009161CA" w:rsidRDefault="00A82B72" w:rsidP="009161CA">
                      <w:pPr>
                        <w:rPr>
                          <w:i/>
                          <w:sz w:val="18"/>
                          <w:szCs w:val="18"/>
                        </w:rPr>
                      </w:pPr>
                      <w:r>
                        <w:rPr>
                          <w:i/>
                          <w:sz w:val="18"/>
                          <w:szCs w:val="18"/>
                        </w:rPr>
                        <w:t>Prefix</w:t>
                      </w:r>
                      <w:r w:rsidRPr="009161CA">
                        <w:rPr>
                          <w:i/>
                          <w:sz w:val="18"/>
                          <w:szCs w:val="18"/>
                        </w:rPr>
                        <w:t xml:space="preserve"> for Thesis</w:t>
                      </w:r>
                    </w:p>
                  </w:txbxContent>
                </v:textbox>
              </v:shape>
            </w:pict>
          </mc:Fallback>
        </mc:AlternateContent>
      </w:r>
      <w:r w:rsidR="005F34F8" w:rsidRPr="00166D11">
        <w:rPr>
          <w:noProof/>
          <w:lang w:val="en-MY" w:eastAsia="en-MY"/>
        </w:rPr>
        <mc:AlternateContent>
          <mc:Choice Requires="wps">
            <w:drawing>
              <wp:anchor distT="0" distB="0" distL="114300" distR="114300" simplePos="0" relativeHeight="251706368" behindDoc="0" locked="0" layoutInCell="1" allowOverlap="1" wp14:anchorId="5521C160" wp14:editId="0B0457FF">
                <wp:simplePos x="0" y="0"/>
                <wp:positionH relativeFrom="column">
                  <wp:posOffset>3208020</wp:posOffset>
                </wp:positionH>
                <wp:positionV relativeFrom="paragraph">
                  <wp:posOffset>318770</wp:posOffset>
                </wp:positionV>
                <wp:extent cx="1066800" cy="226695"/>
                <wp:effectExtent l="0" t="0" r="0" b="1905"/>
                <wp:wrapNone/>
                <wp:docPr id="199"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2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2B72" w:rsidRPr="009161CA" w:rsidRDefault="00A82B72" w:rsidP="009161CA">
                            <w:pPr>
                              <w:rPr>
                                <w:i/>
                                <w:sz w:val="18"/>
                                <w:szCs w:val="18"/>
                              </w:rPr>
                            </w:pPr>
                            <w:r>
                              <w:rPr>
                                <w:i/>
                                <w:sz w:val="18"/>
                                <w:szCs w:val="18"/>
                              </w:rPr>
                              <w:t>R</w:t>
                            </w:r>
                            <w:r w:rsidRPr="009161CA">
                              <w:rPr>
                                <w:i/>
                                <w:sz w:val="18"/>
                                <w:szCs w:val="18"/>
                              </w:rPr>
                              <w:t xml:space="preserve">unning number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103" type="#_x0000_t202" style="position:absolute;left:0;text-align:left;margin-left:252.6pt;margin-top:25.1pt;width:84pt;height:1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ZbhQIAABoFAAAOAAAAZHJzL2Uyb0RvYy54bWysVNmO2yAUfa/Uf0C8Z7zIcWJrnNEsTVVp&#10;ukgz/QACOEbFQIHEnlb9915wkma6SFVVP2DgXs5dzoHLq7GXaM+tE1o1OLtIMeKKaibUtsEfH9ez&#10;JUbOE8WI1Io3+Ik7fLV6+eJyMDXPdacl4xYBiHL1YBrceW/qJHG04z1xF9pwBcZW2554WNptwiwZ&#10;AL2XSZ6mZTJoy4zVlDsHu3eTEa8iftty6t+3reMeyQZDbj6ONo6bMCarS1JvLTGdoIc0yD9k0ROh&#10;IOgJ6o54gnZW/ALVC2q1062/oLpPdNsKymMNUE2W/lTNQ0cMj7VAc5w5tcn9P1j6bv/BIsGAu6rC&#10;SJEeSHrko0c3ekTzRWjQYFwNfg8GPP0I++Aci3XmXtNPDil92xG15dfW6qHjhEGCWTiZnB2dcFwA&#10;2QxvNYM4ZOd1BBpb24fuQT8QoANRTydyQi40hEzLcpmCiYItz8uymscQpD6eNtb511z3KEwabIH8&#10;iE72986HbEh9dAnBnJaCrYWUcWG3m1tp0Z6AUNbxO6A/c5MqOCsdjk2I0w4kCTGCLaQbif9aZXmR&#10;3uTVbF0uF7NiXcxn1SJdztKsuqnKtKiKu/W3kGBW1J1gjKt7ofhRhFnxdyQfrsMknyhDNDS4mufz&#10;iaI/FpnG73dF9sLDnZSibzA0HL7gROpA7CvF4twTIad58jz92GXowfEfuxJlEJifNODHzRgll5/k&#10;tdHsCYRhNfAGFMODApNO2y8YDXA5G+w+74jlGMk3CsRVZUURbnNcFPNFDgt7btmcW4iiANVgj9E0&#10;vfXTC7AzVmw7iDTJWelrEGQrolaCcqesDjKGCxiLOjwW4Yafr6PXjydt9R0AAP//AwBQSwMEFAAG&#10;AAgAAAAhAMd2gIndAAAACQEAAA8AAABkcnMvZG93bnJldi54bWxMj0FPg0AQhe8m/ofNmHgxdrEK&#10;tMjSqInGa2t/wABTILKzhN0W+u+dnuxp3mRe3nwv38y2VycafefYwNMiAkVcubrjxsD+5/NxBcoH&#10;5Bp7x2TgTB42xe1NjlntJt7SaRcaJSHsMzTQhjBkWvuqJYt+4QZiuR3caDHIOja6HnGScNvrZRQl&#10;2mLH8qHFgT5aqn53R2vg8D09xOup/Ar7dPuSvGOXlu5szP3d/PYKKtAc/s1wwRd0KISpdEeuveoN&#10;xFG8FOtFyBRDkj6LKA2s4jXoItfXDYo/AAAA//8DAFBLAQItABQABgAIAAAAIQC2gziS/gAAAOEB&#10;AAATAAAAAAAAAAAAAAAAAAAAAABbQ29udGVudF9UeXBlc10ueG1sUEsBAi0AFAAGAAgAAAAhADj9&#10;If/WAAAAlAEAAAsAAAAAAAAAAAAAAAAALwEAAF9yZWxzLy5yZWxzUEsBAi0AFAAGAAgAAAAhAMuk&#10;FluFAgAAGgUAAA4AAAAAAAAAAAAAAAAALgIAAGRycy9lMm9Eb2MueG1sUEsBAi0AFAAGAAgAAAAh&#10;AMd2gIndAAAACQEAAA8AAAAAAAAAAAAAAAAA3wQAAGRycy9kb3ducmV2LnhtbFBLBQYAAAAABAAE&#10;APMAAADpBQAAAAA=&#10;" stroked="f">
                <v:textbox>
                  <w:txbxContent>
                    <w:p w:rsidR="00A82B72" w:rsidRPr="009161CA" w:rsidRDefault="00A82B72" w:rsidP="009161CA">
                      <w:pPr>
                        <w:rPr>
                          <w:i/>
                          <w:sz w:val="18"/>
                          <w:szCs w:val="18"/>
                        </w:rPr>
                      </w:pPr>
                      <w:r>
                        <w:rPr>
                          <w:i/>
                          <w:sz w:val="18"/>
                          <w:szCs w:val="18"/>
                        </w:rPr>
                        <w:t>R</w:t>
                      </w:r>
                      <w:r w:rsidRPr="009161CA">
                        <w:rPr>
                          <w:i/>
                          <w:sz w:val="18"/>
                          <w:szCs w:val="18"/>
                        </w:rPr>
                        <w:t xml:space="preserve">unning number </w:t>
                      </w:r>
                    </w:p>
                  </w:txbxContent>
                </v:textbox>
              </v:shape>
            </w:pict>
          </mc:Fallback>
        </mc:AlternateContent>
      </w:r>
      <w:r w:rsidR="005F34F8" w:rsidRPr="00166D11">
        <w:rPr>
          <w:noProof/>
          <w:lang w:val="en-MY" w:eastAsia="en-MY"/>
        </w:rPr>
        <mc:AlternateContent>
          <mc:Choice Requires="wps">
            <w:drawing>
              <wp:anchor distT="4294967295" distB="4294967295" distL="114300" distR="114300" simplePos="0" relativeHeight="251920384" behindDoc="0" locked="0" layoutInCell="1" allowOverlap="1" wp14:anchorId="40B07621" wp14:editId="4CB09512">
                <wp:simplePos x="0" y="0"/>
                <wp:positionH relativeFrom="column">
                  <wp:posOffset>3295291</wp:posOffset>
                </wp:positionH>
                <wp:positionV relativeFrom="paragraph">
                  <wp:posOffset>312061</wp:posOffset>
                </wp:positionV>
                <wp:extent cx="379562" cy="0"/>
                <wp:effectExtent l="0" t="0" r="20955" b="19050"/>
                <wp:wrapNone/>
                <wp:docPr id="37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562" cy="0"/>
                        </a:xfrm>
                        <a:prstGeom prst="straightConnector1">
                          <a:avLst/>
                        </a:prstGeom>
                        <a:noFill/>
                        <a:ln w="19050">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 o:spid="_x0000_s1026" type="#_x0000_t32" style="position:absolute;margin-left:259.45pt;margin-top:24.55pt;width:29.9pt;height:0;z-index:251920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1qKAIAAE0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I+Ps0o&#10;0azDIW28ZWrXePJiLfSkBK2xkWDJeBYa1huXY1yp1zaUzI96Y16Bf3dEQ9kwvZOR+NvJIFYWIpJ3&#10;IWHjDKbd9p9B4Bm29xC7d6xtFyCxL+QYh3S6DUkePeH4EXmOJ0NK+NWVsPwaZ6zznyR0JBgFdZc6&#10;bgVkMQs7vDofWLH8GhCSalipto2CaDXpkfosHacxwkGrRPCGc87utmVryYGhpso0PLFG9Nwfs7DX&#10;IqI1konlxfZMtWcbs7c64GFhyOdinUXzY5bOltPldDQYDSfLwSitqsHLqhwNJqvsaVw9VmVZZT8D&#10;tWyUN0oIqQO7q4Cz0d8J5HKVztK7SfjWh+Q9emwYkr2+I+k42TDMsyy2IE5re504ajYevtyvcCnu&#10;92jf/wUWvwAAAP//AwBQSwMEFAAGAAgAAAAhAB3gSpHgAAAACQEAAA8AAABkcnMvZG93bnJldi54&#10;bWxMj01Lw0AQhu+C/2EZwZvdpPQjidkUEaoXhdoKpbdpdsyH2dmQ3bbx37viQY8z8/DO8+ar0XTi&#10;TINrLCuIJxEI4tLqhisF77v1XQLCeWSNnWVS8EUOVsX1VY6Zthd+o/PWVyKEsMtQQe19n0npypoM&#10;uonticPtww4GfRiHSuoBLyHcdHIaRQtpsOHwocaeHmsqP7cno6BNSn6dzp4WL+lu7dsN7Vt9eFbq&#10;9mZ8uAfhafR/MPzoB3UogtPRnlg70SmYx0kaUAWzNAYRgPkyWYI4/i5kkcv/DYpvAAAA//8DAFBL&#10;AQItABQABgAIAAAAIQC2gziS/gAAAOEBAAATAAAAAAAAAAAAAAAAAAAAAABbQ29udGVudF9UeXBl&#10;c10ueG1sUEsBAi0AFAAGAAgAAAAhADj9If/WAAAAlAEAAAsAAAAAAAAAAAAAAAAALwEAAF9yZWxz&#10;Ly5yZWxzUEsBAi0AFAAGAAgAAAAhAB4xHWooAgAATQQAAA4AAAAAAAAAAAAAAAAALgIAAGRycy9l&#10;Mm9Eb2MueG1sUEsBAi0AFAAGAAgAAAAhAB3gSpHgAAAACQEAAA8AAAAAAAAAAAAAAAAAggQAAGRy&#10;cy9kb3ducmV2LnhtbFBLBQYAAAAABAAEAPMAAACPBQAAAAA=&#10;" strokecolor="#c00000" strokeweight="1.5pt"/>
            </w:pict>
          </mc:Fallback>
        </mc:AlternateContent>
      </w:r>
      <w:r w:rsidR="005F34F8" w:rsidRPr="00166D11">
        <w:rPr>
          <w:sz w:val="40"/>
        </w:rPr>
        <w:t>T20150304001</w:t>
      </w:r>
    </w:p>
    <w:p w:rsidR="004455C9" w:rsidRPr="00897F4F" w:rsidRDefault="004455C9" w:rsidP="004455C9"/>
    <w:p w:rsidR="009161CA" w:rsidRDefault="009161CA" w:rsidP="004455C9"/>
    <w:p w:rsidR="008E1F41" w:rsidRPr="00897F4F" w:rsidRDefault="00B33766" w:rsidP="00B33766">
      <w:pPr>
        <w:pStyle w:val="Heading4"/>
      </w:pPr>
      <w:bookmarkStart w:id="39" w:name="_Toc436661215"/>
      <w:r w:rsidRPr="00897F4F">
        <w:lastRenderedPageBreak/>
        <w:t>Submit New Proposal</w:t>
      </w:r>
      <w:bookmarkEnd w:id="39"/>
    </w:p>
    <w:p w:rsidR="008E1F41" w:rsidRPr="00897F4F" w:rsidRDefault="008E1F41" w:rsidP="00B33766">
      <w:pPr>
        <w:pStyle w:val="Heading5"/>
      </w:pPr>
      <w:r w:rsidRPr="00897F4F">
        <w:t>First Time</w:t>
      </w:r>
    </w:p>
    <w:p w:rsidR="008E1F41" w:rsidRPr="00897F4F" w:rsidRDefault="008E1F41" w:rsidP="008E1F41">
      <w:r>
        <w:t>If</w:t>
      </w:r>
      <w:r w:rsidRPr="00897F4F">
        <w:t xml:space="preserve"> the user </w:t>
      </w:r>
      <w:r>
        <w:t xml:space="preserve">is yet to submit the thesis proposal, </w:t>
      </w:r>
      <w:r w:rsidRPr="00897F4F">
        <w:t xml:space="preserve">the message as shown in the figure below </w:t>
      </w:r>
      <w:r>
        <w:t>will be displayed to the user</w:t>
      </w:r>
      <w:r w:rsidRPr="00897F4F">
        <w:t>.</w:t>
      </w:r>
    </w:p>
    <w:p w:rsidR="008E1F41" w:rsidRDefault="008E1F41" w:rsidP="008E1F41">
      <w:pPr>
        <w:jc w:val="center"/>
      </w:pPr>
      <w:r w:rsidRPr="00897F4F">
        <w:rPr>
          <w:noProof/>
          <w:lang w:val="en-MY" w:eastAsia="en-MY"/>
        </w:rPr>
        <mc:AlternateContent>
          <mc:Choice Requires="wpg">
            <w:drawing>
              <wp:anchor distT="0" distB="0" distL="114300" distR="114300" simplePos="0" relativeHeight="252164096" behindDoc="0" locked="0" layoutInCell="1" allowOverlap="1" wp14:anchorId="2D53BF83" wp14:editId="00E6D49E">
                <wp:simplePos x="0" y="0"/>
                <wp:positionH relativeFrom="column">
                  <wp:posOffset>614045</wp:posOffset>
                </wp:positionH>
                <wp:positionV relativeFrom="paragraph">
                  <wp:posOffset>154305</wp:posOffset>
                </wp:positionV>
                <wp:extent cx="275590" cy="527685"/>
                <wp:effectExtent l="38100" t="0" r="29210" b="62865"/>
                <wp:wrapNone/>
                <wp:docPr id="575" name="Group 575"/>
                <wp:cNvGraphicFramePr/>
                <a:graphic xmlns:a="http://schemas.openxmlformats.org/drawingml/2006/main">
                  <a:graphicData uri="http://schemas.microsoft.com/office/word/2010/wordprocessingGroup">
                    <wpg:wgp>
                      <wpg:cNvGrpSpPr/>
                      <wpg:grpSpPr>
                        <a:xfrm>
                          <a:off x="0" y="0"/>
                          <a:ext cx="275590" cy="527685"/>
                          <a:chOff x="0" y="250166"/>
                          <a:chExt cx="275590" cy="528692"/>
                        </a:xfrm>
                      </wpg:grpSpPr>
                      <wps:wsp>
                        <wps:cNvPr id="576" name="Rectangle 576"/>
                        <wps:cNvSpPr/>
                        <wps:spPr>
                          <a:xfrm>
                            <a:off x="0" y="25016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sidRPr="004573A7">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Straight Arrow Connector 577"/>
                        <wps:cNvCnPr>
                          <a:stCxn id="576" idx="2"/>
                        </wps:cNvCnPr>
                        <wps:spPr>
                          <a:xfrm>
                            <a:off x="137795" y="508611"/>
                            <a:ext cx="0" cy="27024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575" o:spid="_x0000_s1104" style="position:absolute;left:0;text-align:left;margin-left:48.35pt;margin-top:12.15pt;width:21.7pt;height:41.55pt;z-index:252164096;mso-height-relative:margin" coordorigin=",2501" coordsize="2755,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E3otwMAACIKAAAOAAAAZHJzL2Uyb0RvYy54bWy8Vttu2zgQfV+g/0DofaPL+hYhSmG4TbBA&#10;tg2aFn1mKOoCUCRL0pG9X78zpKQoWacNWqB+kEVyrmdmDnXx9tAJ8sCNbZUsovQsiQiXTJWtrIvo&#10;y+erPzcRsY7KkgoleREduY3eXr7546LXOc9Uo0TJDQEj0ua9LqLGOZ3HsWUN76g9U5pLOKyU6aiD&#10;panj0tAerHcizpJkFffKlNooxq2F3XfhMLr09quKM/exqix3RBQRxOb80/jnPT7jywua14bqpmVD&#10;GPQnouhoK8HpZOoddZTsTfs/U13LjLKqcmdMdbGqqpZxnwNkkybPsrk2aq99LnXe13qCCaB9htNP&#10;m2UfHm4NacsiWq6XEZG0gyJ5vwQ3AJ5e1zlIXRt9p2/NsFGHFWZ8qEyH/5ALOXhgjxOw/OAIg81s&#10;vVyeA/wMjpbZerXxlmnOGqjOo1a2TNLVKtSENe9PKm9W5xlKxKPnGAOc4uk19JF9hMr+GlR3DdXc&#10;V8AiCBNUqxGqT9BhVNaCA1w+cgwAJCesbG4BtheBmqd8Cq1suVksPFpTwjTXxrprrjqCL0VkIAbf&#10;fPThxrqAzSiCjq0SbXnVCuEXOFl8Jwx5oDATlDEuXebVxb77R5Vhf5HAL1QCtrFKXnw1bkM0fkbR&#10;ki/GEydCvtZviHamDIZRG6o6Iuff3FFwtCnkJ15Bv2JT+aCnKOb5pOGooSUP28sX4/YG0XIFAE22&#10;BwOnsEqH7hvkUZV7opmUk+8FFhKeNLxnJd2k3LVSmVMGhJs8B/kRpAANouQO9wc/y9kGg8Ste1Ue&#10;oWuNCsxnNbtqoWluqHW31ADVwVQCfbuP8KiE6otIDW8RaZT599Q+ysNYwWlEeqDOIrLf9tTwiIi/&#10;JQzcebpYINf6xWK5zmBh5if38xO573YKOjGFi0Iz/4ryToyvlVHdV2D5LXqFIyoZ+C4i5sy42LlA&#10;6XBPML7dejHgV03djbzTDI0j0DgUnw9fqdHD5DgYuQ9qHHKaPxugIIuaUm33TlWtn65HXIcSAOEE&#10;tH8D86xH5rlzhrZ148jWGNWTnZISeEAZIKL1WH0gop0M7GPd7iAHogf2GiYIuxHTmQRx8QJhpX+t&#10;1+dwRyCHJ5tV6tsRmn+gaagM0nu2TrKFD+BlwrJD6FPMoTzP0EeGQ+yFJNCW2QbvI1zPyGJGQvPx&#10;Hy+IJ5KOtuK9LIk7arjiKII2TPIr+eYVnHCaTF7BB7+bTNzhh2QSmGNsEN/i/qqFDxFomidfOvO1&#10;b6jHT7vL/wAAAP//AwBQSwMEFAAGAAgAAAAhAOJJ03TgAAAACQEAAA8AAABkcnMvZG93bnJldi54&#10;bWxMj0FPwkAQhe8m/ofNmHiT3UIFrN0SQtQTMRFMiLehHdqG7mzTXdry711OenuT9/LeN+lqNI3o&#10;qXO1ZQ3RRIEgzm1Rc6nhe//+tAThPHKBjWXScCUHq+z+LsWksAN/Ub/zpQgl7BLUUHnfJlK6vCKD&#10;bmJb4uCdbGfQh7MrZdHhEMpNI6dKzaXBmsNChS1tKsrPu4vR8DHgsJ5Fb/32fNpcf/bPn4dtRFo/&#10;PozrVxCeRv8Xhht+QIcsMB3thQsnGg0v80VIapjGMxA3P1YRiGMQahGDzFL5/4PsFwAA//8DAFBL&#10;AQItABQABgAIAAAAIQC2gziS/gAAAOEBAAATAAAAAAAAAAAAAAAAAAAAAABbQ29udGVudF9UeXBl&#10;c10ueG1sUEsBAi0AFAAGAAgAAAAhADj9If/WAAAAlAEAAAsAAAAAAAAAAAAAAAAALwEAAF9yZWxz&#10;Ly5yZWxzUEsBAi0AFAAGAAgAAAAhAB/ETei3AwAAIgoAAA4AAAAAAAAAAAAAAAAALgIAAGRycy9l&#10;Mm9Eb2MueG1sUEsBAi0AFAAGAAgAAAAhAOJJ03TgAAAACQEAAA8AAAAAAAAAAAAAAAAAEQYAAGRy&#10;cy9kb3ducmV2LnhtbFBLBQYAAAAABAAEAPMAAAAeBwAAAAA=&#10;">
                <v:rect id="Rectangle 576" o:spid="_x0000_s1105" style="position:absolute;top:2501;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75fcUA&#10;AADcAAAADwAAAGRycy9kb3ducmV2LnhtbESPQWsCMRCF70L/Q5iCN822oLbbzUoRFHvwULvU67CZ&#10;7m5NJksSdf33jVDw+HjzvjevWA7WiDP50DlW8DTNQBDXTnfcKKi+1pMXECEiazSOScGVAizLh1GB&#10;uXYX/qTzPjYiQTjkqKCNsc+lDHVLFsPU9cTJ+3HeYkzSN1J7vCS4NfI5y+bSYsepocWeVi3Vx/3J&#10;pje8WVRy9/1hjgF/ZbbaHA6vG6XGj8P7G4hIQ7wf/6e3WsFsMYfb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vl9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sidRPr="004573A7">
                          <w:rPr>
                            <w:b/>
                            <w:color w:val="943634" w:themeColor="accent2" w:themeShade="BF"/>
                            <w:sz w:val="24"/>
                          </w:rPr>
                          <w:t>1</w:t>
                        </w:r>
                      </w:p>
                    </w:txbxContent>
                  </v:textbox>
                </v:rect>
                <v:shape id="Straight Arrow Connector 577" o:spid="_x0000_s1106" type="#_x0000_t32" style="position:absolute;left:1377;top:5086;width:0;height:2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R9IcYAAADcAAAADwAAAGRycy9kb3ducmV2LnhtbESPT2sCMRTE7wW/Q3hCbzWr2FpWo4h/&#10;QNpTVdp6e2yeu4vJy5Kkuu2nN0LB4zAzv2Ems9YacSYfascK+r0MBHHhdM2lgv1u/fQKIkRkjcYx&#10;KfilALNp52GCuXYX/qDzNpYiQTjkqKCKscmlDEVFFkPPNcTJOzpvMSbpS6k9XhLcGjnIshdpsea0&#10;UGFDi4qK0/bHKhj6Rfn2icNvY/Zfh7/l+9GtolTqsdvOxyAitfEe/m9vtILn0QhuZ9IR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UfSH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06752" behindDoc="0" locked="0" layoutInCell="1" allowOverlap="1" wp14:anchorId="32776493" wp14:editId="295A3791">
                <wp:simplePos x="0" y="0"/>
                <wp:positionH relativeFrom="column">
                  <wp:posOffset>168275</wp:posOffset>
                </wp:positionH>
                <wp:positionV relativeFrom="paragraph">
                  <wp:posOffset>942975</wp:posOffset>
                </wp:positionV>
                <wp:extent cx="275590" cy="508000"/>
                <wp:effectExtent l="0" t="38100" r="48260" b="25400"/>
                <wp:wrapNone/>
                <wp:docPr id="383" name="Group 383"/>
                <wp:cNvGraphicFramePr/>
                <a:graphic xmlns:a="http://schemas.openxmlformats.org/drawingml/2006/main">
                  <a:graphicData uri="http://schemas.microsoft.com/office/word/2010/wordprocessingGroup">
                    <wpg:wgp>
                      <wpg:cNvGrpSpPr/>
                      <wpg:grpSpPr>
                        <a:xfrm>
                          <a:off x="0" y="0"/>
                          <a:ext cx="275590" cy="508000"/>
                          <a:chOff x="0" y="0"/>
                          <a:chExt cx="275590" cy="508611"/>
                        </a:xfrm>
                      </wpg:grpSpPr>
                      <wps:wsp>
                        <wps:cNvPr id="374" name="Rectangle 374"/>
                        <wps:cNvSpPr/>
                        <wps:spPr>
                          <a:xfrm>
                            <a:off x="0" y="25016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V="1">
                            <a:off x="163902" y="0"/>
                            <a:ext cx="0" cy="24130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3" o:spid="_x0000_s1107" style="position:absolute;left:0;text-align:left;margin-left:13.25pt;margin-top:74.25pt;width:21.7pt;height:40pt;z-index:252106752" coordsize="275590,508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XwJpAMAAPoJAAAOAAAAZHJzL2Uyb0RvYy54bWy8Vttu2zgQfV9g/4Hg+0YXW44jRCkMtwkK&#10;ZNug6W6fGYq6ABTJknRk9+t3hrrUSdzdoAv0RSKHcz2cOdLlm30nyaOwrtWqoMlZTIlQXJetqgv6&#10;1+frP9aUOM9UyaRWoqAH4eibq99/u+xNLlLdaFkKS8CJcnlvCtp4b/IocrwRHXNn2ggFh5W2HfOw&#10;tXVUWtaD905GaRyvol7b0ljNhXMgfTsc0qvgv6oE9x+ryglPZEEhNx+eNjwf8BldXbK8tsw0LR/T&#10;YD+RRcdaBUFnV2+ZZ2Rn2xeuupZb7XTlz7juIl1VLRehBqgmiZ9Vc2P1zoRa6ryvzQwTQPsMp592&#10;yz883lnSlgVdrBeUKNbBJYW4BAUAT2/qHLRurLk3d3YU1MMOK95XtsM31EL2AdjDDKzYe8JBmJ5n&#10;2QXAz+Eoi9dxPALPG7idF1a8eXfabpUkmFE0BY0wtzmV3kALue8ouf+H0n3DjAjgO6x/Qul8OaH0&#10;CZqLqVoKsgBhACZozjC53AFiP8QozeJktUJDlp8CKs3Wy2X2pGCWG+v8jdAdwUVBLeQQ+o493jo/&#10;YDOpoF+nZVtet1KGDQ6V2EpLHhmMA+NcKJ8Gc7nr/tTlIF/C9Yz3A2K8oKC+msQAfxhP9BQu40kQ&#10;qV4bd8j2yBgcozXc6oRcWPmDFOhTqk+iglbFfgpJz1kc15MMRw0rxSDOfph3cIieKwBo9j06OIXV&#10;1H2jPpqKwDGzcfxviQ0FzxYhslZ+Nu5ape0pB9LPkQf9CaQBGkTJ7x/2YYzTi6kVH3R5gK61eiA9&#10;Z/h1C01zy5y/YxZYDgYSmNt/hEcldV9QPa4oabT9dkqO+jBWcEpJD6xZUPd1x6ygRL5XMHAXyXKJ&#10;NBs2y+w8hY09Pnk4PlG7bquhExP4Rhgelqjv5bSsrO6+AMFvMCocMcUhdkG5t9Nm6wc2h08EF5tN&#10;UANqNczfqnvD0TkCjUPxef+FWTNOjoeR+6CnIWf5swEadNFS6c3O66oN04VQD7iOVwCEgxT5S5gn&#10;m5jn3lvW1o0nG2t1T7ZaKeABbYGIAl9gPkBZWzXy9TROA2+SSrbm7wmYkbaT1eIiTil5yd0AO9J2&#10;ukwWAy3M9PuCjdyY15zQgP0zaJG+EFipCPRcus4gadwfMcERwxzPdjqS4RNNz1r5TpXEHwx8uhgi&#10;Mqq9kkxeMfCnmeIVw/6rmcLv/5MphvZFLhrbNqzCDwasnvzBHO+D1vdftqt/AAAA//8DAFBLAwQU&#10;AAYACAAAACEAR42psN8AAAAJAQAADwAAAGRycy9kb3ducmV2LnhtbEyPQUvDQBCF74L/YRnBm90k&#10;2tCm2ZRS1FMRbAXpbZqdJqHZ3ZDdJum/dzzpbea9x5tv8vVkWjFQ7xtnFcSzCATZ0unGVgq+Dm9P&#10;CxA+oNXYOksKbuRhXdzf5ZhpN9pPGvahElxifYYK6hC6TEpf1mTQz1xHlr2z6w0GXvtK6h5HLjet&#10;TKIolQYbyxdq7GhbU3nZX42C9xHHzXP8Ouwu5+3teJh/fO9iUurxYdqsQASawl8YfvEZHQpmOrmr&#10;1V60CpJ0zknWXxY8cCBdLkGc2EhYkEUu/39Q/AAAAP//AwBQSwECLQAUAAYACAAAACEAtoM4kv4A&#10;AADhAQAAEwAAAAAAAAAAAAAAAAAAAAAAW0NvbnRlbnRfVHlwZXNdLnhtbFBLAQItABQABgAIAAAA&#10;IQA4/SH/1gAAAJQBAAALAAAAAAAAAAAAAAAAAC8BAABfcmVscy8ucmVsc1BLAQItABQABgAIAAAA&#10;IQBekXwJpAMAAPoJAAAOAAAAAAAAAAAAAAAAAC4CAABkcnMvZTJvRG9jLnhtbFBLAQItABQABgAI&#10;AAAAIQBHjamw3wAAAAkBAAAPAAAAAAAAAAAAAAAAAP4FAABkcnMvZG93bnJldi54bWxQSwUGAAAA&#10;AAQABADzAAAACgcAAAAA&#10;">
                <v:rect id="Rectangle 374" o:spid="_x0000_s1108" style="position:absolute;top:25016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sAacYA&#10;AADcAAAADwAAAGRycy9kb3ducmV2LnhtbESPzW7CMBCE70h9B2sr9QZOW8RPiIMqpKL2wKEUwXUV&#10;b5MUex3ZLoS3r5GQOI5m55udYtlbI07kQ+tYwfMoA0FcOd1yrWD3/T6cgQgRWaNxTAouFGBZPgwK&#10;zLU78xedtrEWCcIhRwVNjF0uZagashhGriNO3o/zFmOSvpba4znBrZEvWTaRFltODQ12tGqoOm7/&#10;bHrDm+lObvaf5hjwV2ar9eEwXyv19Ni/LUBE6uP9+Jb+0Apep2O4jkkE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sAacYAAADcAAAADwAAAAAAAAAAAAAAAACYAgAAZHJz&#10;L2Rvd25yZXYueG1sUEsFBgAAAAAEAAQA9QAAAIsDA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v:textbox>
                </v:rect>
                <v:shape id="Straight Arrow Connector 375" o:spid="_x0000_s1109" type="#_x0000_t32" style="position:absolute;left:163902;width:0;height:2413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4WMUAAADcAAAADwAAAGRycy9kb3ducmV2LnhtbESPQWsCMRSE74L/ITyht5pVqdrVKLUg&#10;FXso2hY8PjbP3aWblzWJ7vrvjVDwOMzMN8x82ZpKXMj50rKCQT8BQZxZXXKu4Od7/TwF4QOyxsoy&#10;KbiSh+Wi25ljqm3DO7rsQy4ihH2KCooQ6lRKnxVk0PdtTRy9o3UGQ5Qul9phE+GmksMkGUuDJceF&#10;Amt6Lyj725+NAvfRfH6NMn5d7fLt7+mqN9qfDko99dq3GYhAbXiE/9sbrWA0eYH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4WM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08800" behindDoc="0" locked="0" layoutInCell="1" allowOverlap="1" wp14:anchorId="051284B1" wp14:editId="32792F50">
                <wp:simplePos x="0" y="0"/>
                <wp:positionH relativeFrom="column">
                  <wp:posOffset>2613804</wp:posOffset>
                </wp:positionH>
                <wp:positionV relativeFrom="paragraph">
                  <wp:posOffset>1362410</wp:posOffset>
                </wp:positionV>
                <wp:extent cx="275590" cy="474106"/>
                <wp:effectExtent l="38100" t="38100" r="29210" b="21590"/>
                <wp:wrapNone/>
                <wp:docPr id="206" name="Group 206"/>
                <wp:cNvGraphicFramePr/>
                <a:graphic xmlns:a="http://schemas.openxmlformats.org/drawingml/2006/main">
                  <a:graphicData uri="http://schemas.microsoft.com/office/word/2010/wordprocessingGroup">
                    <wpg:wgp>
                      <wpg:cNvGrpSpPr/>
                      <wpg:grpSpPr>
                        <a:xfrm>
                          <a:off x="0" y="0"/>
                          <a:ext cx="275590" cy="474106"/>
                          <a:chOff x="0" y="0"/>
                          <a:chExt cx="275590" cy="474106"/>
                        </a:xfrm>
                      </wpg:grpSpPr>
                      <wps:wsp>
                        <wps:cNvPr id="377" name="Rectangle 377"/>
                        <wps:cNvSpPr/>
                        <wps:spPr>
                          <a:xfrm>
                            <a:off x="0" y="215661"/>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Straight Arrow Connector 378"/>
                        <wps:cNvCnPr/>
                        <wps:spPr>
                          <a:xfrm flipV="1">
                            <a:off x="129396" y="0"/>
                            <a:ext cx="0" cy="1987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06" o:spid="_x0000_s1110" style="position:absolute;left:0;text-align:left;margin-left:205.8pt;margin-top:107.3pt;width:21.7pt;height:37.35pt;z-index:252108800" coordsize="275590,474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42lgMAAPoJAAAOAAAAZHJzL2Uyb0RvYy54bWy8Vltv0zAUfkfiP1h+Z2myppdoGaoKm5AG&#10;TGzAs+c4F8mxje0uLb+eYzvJytaNCiT6kNrH5/r5nC85e7ttObpn2jRS5Dg+mWDEBJVFI6ocf729&#10;eLPAyFgiCsKlYDneMYPfnr9+ddapjCWylrxgGoETYbJO5bi2VmVRZGjNWmJOpGICDkupW2Jhq6uo&#10;0KQD7y2PkslkFnVSF0pLyowB6btwiM+9/7Jk1H4uS8Ms4jmG3Kx/av+8c8/o/IxklSaqbmifBvmL&#10;LFrSCAg6unpHLEEb3Txx1TZUSyNLe0JlG8mybCjzNUA18eRRNZdabpSvpcq6So0wAbSPcPprt/TT&#10;/bVGTZHjZDLDSJAWLsnHRU4A8HSqykDrUqsbda17QRV2ruJtqVv3D7WgrQd2NwLLthZRECbzNF0C&#10;/BSOpvNpHDyTjNZwO0+saP3+RbtoCBq53MZUOgUtZB5QMv+G0k1NFPPgG1d/j9LpfD6g9AWai4iK&#10;M+SEHhivOcJkMgOIPYtREqezWRw68BBQSbqYTlN3PhZMMqWNvWSyRW6RYw05+L4j91fGBtVBxQU2&#10;kjfFRcO537ihYmuu0T2BcSCUMmETb8437UdZBPl0Ar+QFojdBXn12SCGbPx4Ok8+t9+CcHFs3JDt&#10;njE4dtZwqwNyfmV3nDmfXHxhJbSq6yef9JjFfj1xOKpJwYI4fTZv79B5LgGg0Xfv4BBW/rIgy17f&#10;mTLPMaPx5KXEQsGjhY8shR2N20ZIfcgBt2PkoD+AFKBxKNnt3daP8am/Oie6k8UOulbLQHpG0YsG&#10;muaKGHtNNLAcDCQwt/0Mj5LLLseyX2FUS/3zkNzpw1jBKUYdsGaOzY8N0Qwj/kHAwC3j6dTRrN9M&#10;03kCG71/crd/IjbtWkInxvCOUNQvnb7lw7LUsv0OBL9yUeGICAqxc0ytHjZrG9gcXhGUrVZeDahV&#10;EXslbhR1zh3Qbihut9+JVv3kWBi5T3IYcpI9GqCg6yyFXG2sLBs/XQ+49lcAhOMo8r8wD7xKAz/f&#10;WE2aqrZopbXs0FoKATwgNRDRYo+I1qLn62GcAm+ikjfq2wBMT9txsjxdwgvgKXcD7I624+UCSPxl&#10;NjJ9XmNCAftH0Dr6csBygaDnkkU6T0PTH8FVTziDZJY0/L0okN0peHURh0if5ZFkcsTAH2aKI4b9&#10;fzOF3f6RKQItOCD7tvUr/4EBq9++YPb3Xuvhk+38FwAAAP//AwBQSwMEFAAGAAgAAAAhAEjBkBbi&#10;AAAACwEAAA8AAABkcnMvZG93bnJldi54bWxMj0FLw0AQhe+C/2EZwZvdbJuUGrMppainItgK4m2b&#10;TJPQ7GzIbpP03zue7G1m3uPN97L1ZFsxYO8bRxrULAKBVLiyoUrD1+HtaQXCB0OlaR2hhit6WOf3&#10;d5lJSzfSJw77UAkOIZ8aDXUIXSqlL2q0xs9ch8TayfXWBF77Spa9GTnctnIeRUtpTUP8oTYdbmss&#10;zvuL1fA+mnGzUK/D7nzaXn8Oycf3TqHWjw/T5gVEwCn8m+EPn9EhZ6aju1DpRashVmrJVg1zFfPA&#10;jjhJuN2RL6vnBcg8k7cd8l8AAAD//wMAUEsBAi0AFAAGAAgAAAAhALaDOJL+AAAA4QEAABMAAAAA&#10;AAAAAAAAAAAAAAAAAFtDb250ZW50X1R5cGVzXS54bWxQSwECLQAUAAYACAAAACEAOP0h/9YAAACU&#10;AQAACwAAAAAAAAAAAAAAAAAvAQAAX3JlbHMvLnJlbHNQSwECLQAUAAYACAAAACEAvbSeNpYDAAD6&#10;CQAADgAAAAAAAAAAAAAAAAAuAgAAZHJzL2Uyb0RvYy54bWxQSwECLQAUAAYACAAAACEASMGQFuIA&#10;AAALAQAADwAAAAAAAAAAAAAAAADwBQAAZHJzL2Rvd25yZXYueG1sUEsFBgAAAAAEAAQA8wAAAP8G&#10;AAAAAA==&#10;">
                <v:rect id="Rectangle 377" o:spid="_x0000_s1111" style="position:absolute;top:215661;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eHsUA&#10;AADcAAAADwAAAGRycy9kb3ducmV2LnhtbESPQWsCMRCF74X+hzAFbzVbhW5dzUoRFD30UCv1OmzG&#10;3XWTyZJEXf99Uyj0+HjzvjdvsRysEVfyoXWs4GWcgSCunG65VnD4Wj+/gQgRWaNxTAruFGBZPj4s&#10;sNDuxp903cdaJAiHAhU0MfaFlKFqyGIYu544eSfnLcYkfS21x1uCWyMnWfYqLbacGhrsadVQ1e0v&#10;Nr3hTX6QH9870wU8y2y1OR5nG6VGT8P7HESkIf4f/6W3WsE0z+F3TCK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2Z4e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v:textbox>
                </v:rect>
                <v:shape id="Straight Arrow Connector 378" o:spid="_x0000_s1112" type="#_x0000_t32" style="position:absolute;left:129396;width:0;height:1987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5XxsIAAADcAAAADwAAAGRycy9kb3ducmV2LnhtbERPz2vCMBS+D/wfwhO8aeqETWtTcYMx&#10;2Q6ibuDx0TzbYvNSk2jrf78chB0/vt/ZqjeNuJHztWUF00kCgriwuuZSwc/hYzwH4QOyxsYyKbiT&#10;h1U+eMow1bbjHd32oRQxhH2KCqoQ2lRKX1Rk0E9sSxy5k3UGQ4SulNphF8NNI5+T5EUarDk2VNjS&#10;e0XFeX81Ctxn972dFbx425Vfv5e73mh/OSo1GvbrJYhAffgXP9wbrWD2GtfGM/EIy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5Xxs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07776" behindDoc="0" locked="0" layoutInCell="1" allowOverlap="1" wp14:anchorId="6E18EA50" wp14:editId="4CE1E3E1">
                <wp:simplePos x="0" y="0"/>
                <wp:positionH relativeFrom="column">
                  <wp:posOffset>1086928</wp:posOffset>
                </wp:positionH>
                <wp:positionV relativeFrom="paragraph">
                  <wp:posOffset>939716</wp:posOffset>
                </wp:positionV>
                <wp:extent cx="483080" cy="258445"/>
                <wp:effectExtent l="0" t="38100" r="12700" b="27305"/>
                <wp:wrapNone/>
                <wp:docPr id="382" name="Group 382"/>
                <wp:cNvGraphicFramePr/>
                <a:graphic xmlns:a="http://schemas.openxmlformats.org/drawingml/2006/main">
                  <a:graphicData uri="http://schemas.microsoft.com/office/word/2010/wordprocessingGroup">
                    <wpg:wgp>
                      <wpg:cNvGrpSpPr/>
                      <wpg:grpSpPr>
                        <a:xfrm>
                          <a:off x="0" y="0"/>
                          <a:ext cx="483080" cy="258445"/>
                          <a:chOff x="0" y="0"/>
                          <a:chExt cx="483080" cy="258445"/>
                        </a:xfrm>
                      </wpg:grpSpPr>
                      <wps:wsp>
                        <wps:cNvPr id="373" name="Rectangle 373"/>
                        <wps:cNvSpPr/>
                        <wps:spPr>
                          <a:xfrm>
                            <a:off x="0" y="0"/>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Straight Arrow Connector 376"/>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2" o:spid="_x0000_s1113" style="position:absolute;left:0;text-align:left;margin-left:85.6pt;margin-top:74pt;width:38.05pt;height:20.35pt;z-index:252107776" coordsize="48308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XBkgMAAPAJAAAOAAAAZHJzL2Uyb0RvYy54bWy8Vltv2yAUfp+0/4B4X+04zmVW3SlKL5rU&#10;ddXaqc8U44uEgQGpk/36HcB2s7brok5aHhw4nOvHOZ99/GnbcvTAtGmkyPHkKMaICSqLRlQ5/n57&#10;/mGJkbFEFIRLwXK8YwZ/Onn/7rhTGUtkLXnBNAInwmSdynFtrcqiyNCatcQcScUEHJZSt8TCVldR&#10;oUkH3lseJXE8jzqpC6UlZcaA9DQc4hPvvywZtV/L0jCLeI4hN+uf2j/v3TM6OSZZpYmqG9qnQd6Q&#10;RUsaAUFHV6fEErTRzTNXbUO1NLK0R1S2kSzLhjJfA1QziZ9Uc6HlRvlaqqyr1AgTQPsEpze7pVcP&#10;1xo1RY6nywQjQVq4JB8XOQHA06kqA60LrW7Ute4FVdi5irelbt0/1IK2HtjdCCzbWkRBmC6n8RLg&#10;p3CUzJZpOgvA0xpu55kVrc9etYuGoJHLbUylU9BC5hEl828o3dREMQ++cfUPKC2mA0rfoLmIqDhD&#10;UxB6YLzmCJPJDCB2KEbJYjb7+AyjsVaSKW3sBZMtcoscawjvW448XBoL4UF1UHExjeRNcd5w7jdu&#10;ntiaa/RAYBIIpUzYxJvzTftFFkGexvALVwNidzdefT6IIYSfTOfJB/wtCBeHxg3Z7hmDY2cNFzqA&#10;5ld2x5nzycU3VkKXQiuFpMcs9uuZ+HpMTQoWxLM/5u0dOs8lADT67h28hNXEoQJZ9vrOlHl6GY3j&#10;EP0149HCR5bCjsZtI6R+yQG3Y+SgP4AUoHEo2e39NkywV3Wie1nsoGG1DHxnFD1voGkuibHXRAPB&#10;QZ8Baduv8Ci57HIs+xVGtdQ/X5I7fZgoOMWoA8LMsfmxIZphxD8LmLWPkzR1DOs36WyRwEbvn9zv&#10;n4hNu5bQiRN4PSjql07f8mFZatneAbevXFQ4IoJC7BxTq4fN2gYih7cDZauVVwNWVcReihtFnXMH&#10;tBuK2+0d0aqfHAu0dCWH+SbZkwEKus5SyNXGyrLx0/WIa38FwDWOHf8L6cwH0rmxmjRVbdFKa9mh&#10;tRQCeEBq4KD5HgetRU/VwzgNlDnydLKYxym4BUaeJPFi0Y/9wNggiqdpYGx/BL0/MP3AMj2cpk9p&#10;zCXA/gRVx1wOUy4QtFuynC1mod8PoKlndEEySxp+JgpkdwpeWMSB0U/ogTxywKy/TBIHzPn/Jgm7&#10;/StJBEZwQPYd61f+swJWv3237O+91uOH2skvAAAA//8DAFBLAwQUAAYACAAAACEArQ8t1uEAAAAL&#10;AQAADwAAAGRycy9kb3ducmV2LnhtbEyPQUvDQBCF74L/YRnBm90krSbEbEop6qkItoJ422anSWh2&#10;NmS3SfrvHU96mzfzePO9Yj3bTow4+NaRgngRgUCqnGmpVvB5eH3IQPigyejOESq4ood1eXtT6Ny4&#10;iT5w3IdacAj5XCtoQuhzKX3VoNV+4Xokvp3cYHVgOdTSDHricNvJJIqepNUt8YdG97htsDrvL1bB&#10;26SnzTJ+GXfn0/b6fXh8/9rFqNT93bx5BhFwDn9m+MVndCiZ6eguZLzoWKdxwlYeVhmXYkeySpcg&#10;jrzJshRkWcj/HcofAAAA//8DAFBLAQItABQABgAIAAAAIQC2gziS/gAAAOEBAAATAAAAAAAAAAAA&#10;AAAAAAAAAABbQ29udGVudF9UeXBlc10ueG1sUEsBAi0AFAAGAAgAAAAhADj9If/WAAAAlAEAAAsA&#10;AAAAAAAAAAAAAAAALwEAAF9yZWxzLy5yZWxzUEsBAi0AFAAGAAgAAAAhADikpcGSAwAA8AkAAA4A&#10;AAAAAAAAAAAAAAAALgIAAGRycy9lMm9Eb2MueG1sUEsBAi0AFAAGAAgAAAAhAK0PLdbhAAAACwEA&#10;AA8AAAAAAAAAAAAAAAAA7AUAAGRycy9kb3ducmV2LnhtbFBLBQYAAAAABAAEAPMAAAD6BgAAAAA=&#10;">
                <v:rect id="Rectangle 373" o:spid="_x0000_s1114" style="position:absolute;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YHcUA&#10;AADcAAAADwAAAGRycy9kb3ducmV2LnhtbESPQWsCMRCF70L/Q5iCN822grbbzUoRKvbgQbvU67CZ&#10;7m5NJkuS6vbfG0Hw+HjzvjevWA7WiBP50DlW8DTNQBDXTnfcKKi+PiYvIEJE1mgck4J/CrAsH0YF&#10;5tqdeUenfWxEgnDIUUEbY59LGeqWLIap64mT9+O8xZikb6T2eE5wa+Rzls2lxY5TQ4s9rVqqj/s/&#10;m97wZlHJ7fenOQb8ldlqfTi8rpUaPw7vbyAiDfF+fEtvtILZYgb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4pgd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v:textbox>
                </v:rect>
                <v:shape id="Straight Arrow Connector 376" o:spid="_x0000_s1115" type="#_x0000_t32" style="position:absolute;left:276046;top:120770;width:207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aQsUAAADcAAAADwAAAGRycy9kb3ducmV2LnhtbESPQWsCMRSE70L/Q3gFb5qtipWtUUQt&#10;iD3VitrbY/PcXZq8LEmqq7++KRR6HGbmG2Y6b60RF/KhdqzgqZ+BIC6crrlUsP947U1AhIis0Tgm&#10;BTcKMJ89dKaYa3fld7rsYikShEOOCqoYm1zKUFRkMfRdQ5y8s/MWY5K+lNrjNcGtkYMsG0uLNaeF&#10;ChtaVlR87b6tgpFfltsDjk7G7I+f99Xb2a2jVKr72C5eQERq43/4r73RCobPY/g9k46An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MaQsUAAADc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10F004AF" wp14:editId="62F06E29">
            <wp:extent cx="5724525" cy="304800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AF2C41" w:rsidRDefault="00AF2C41" w:rsidP="00AF2C41">
      <w:pPr>
        <w:jc w:val="center"/>
        <w:rPr>
          <w:noProof/>
        </w:rPr>
      </w:pPr>
      <w:r w:rsidRPr="00897F4F">
        <w:rPr>
          <w:noProof/>
          <w:lang w:val="en-MY" w:eastAsia="en-MY"/>
        </w:rPr>
        <mc:AlternateContent>
          <mc:Choice Requires="wpg">
            <w:drawing>
              <wp:anchor distT="0" distB="0" distL="114300" distR="114300" simplePos="0" relativeHeight="252881920" behindDoc="0" locked="0" layoutInCell="1" allowOverlap="1" wp14:anchorId="3CBF0AC3" wp14:editId="080CBBF3">
                <wp:simplePos x="0" y="0"/>
                <wp:positionH relativeFrom="column">
                  <wp:posOffset>660400</wp:posOffset>
                </wp:positionH>
                <wp:positionV relativeFrom="paragraph">
                  <wp:posOffset>1927860</wp:posOffset>
                </wp:positionV>
                <wp:extent cx="482600" cy="258445"/>
                <wp:effectExtent l="0" t="38100" r="12700" b="27305"/>
                <wp:wrapNone/>
                <wp:docPr id="385" name="Group 385"/>
                <wp:cNvGraphicFramePr/>
                <a:graphic xmlns:a="http://schemas.openxmlformats.org/drawingml/2006/main">
                  <a:graphicData uri="http://schemas.microsoft.com/office/word/2010/wordprocessingGroup">
                    <wpg:wgp>
                      <wpg:cNvGrpSpPr/>
                      <wpg:grpSpPr>
                        <a:xfrm>
                          <a:off x="0" y="0"/>
                          <a:ext cx="482600" cy="258445"/>
                          <a:chOff x="0" y="0"/>
                          <a:chExt cx="483080" cy="258445"/>
                        </a:xfrm>
                      </wpg:grpSpPr>
                      <wps:wsp>
                        <wps:cNvPr id="386" name="Rectangle 386"/>
                        <wps:cNvSpPr/>
                        <wps:spPr>
                          <a:xfrm>
                            <a:off x="0" y="0"/>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Arrow Connector 387"/>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5" o:spid="_x0000_s1116" style="position:absolute;left:0;text-align:left;margin-left:52pt;margin-top:151.8pt;width:38pt;height:20.35pt;z-index:252881920" coordsize="48308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asfmAMAAPAJAAAOAAAAZHJzL2Uyb0RvYy54bWy8Vltv0zAUfkfiP1h+Z0mz9EK0DFXdRUhj&#10;myiIZ9dxLpJjG9tdWn49x3aSdRegAok+pPbxuX4+50vOPuxajh6YNo0UOZ6cxBgxQWXRiCrHX79c&#10;vVtgZCwRBeFSsBzvmcEfzt++OetUxhJZS14wjcCJMFmnclxbq7IoMrRmLTEnUjEBh6XULbGw1VVU&#10;aNKB95ZHSRzPok7qQmlJmTEgvQiH+Nz7L0tG7V1ZGmYRzzHkZv1T++fGPaPzM5JVmqi6oX0a5C+y&#10;aEkjIOjo6oJYgra6eeGqbaiWRpb2hMo2kmXZUOZrgGom8bNqrrXcKl9LlXWVGmECaJ/h9Ndu6e3D&#10;vUZNkePTxRQjQVq4JB8XOQHA06kqA61rrdbqXveCKuxcxbtSt+4fakE7D+x+BJbtLKIgTBfJLAb4&#10;KRwl00Waes8kozXczgsrWl+Odqfx4oVdNASNXG5jKp2CFjKPKJl/Q2ldE8U8+MbVP6I0G1D6DM1F&#10;RMUZIDULSHnNESaTGUDsWIyS+XT6/te1kkxpY6+ZbJFb5FhDeN9y5OHGWLgXgGVQcTGN5E1x1XDu&#10;N26e2Ipr9EBgEgilTNjEm/Nt+0kWQZ7G8AszAWJ3N14d7i6IIYSfTOfJB3wShItj44ZsD4zBsbOG&#10;Cx1A8yu758z55OIzK6FLoZVC0mMWh/VMfD2mJgUL4ukv8/YOnecSABp99w5ew2riUIEse31nyjy9&#10;jMZxiP4749HCR5bCjsZtI6R+zQG3Y+SgP4AUoHEo2d1mFyY4GbpwI4s9NKyWge+MolcNNM0NMfae&#10;aCA46DMgbXsHj5LLLseyX2FUS/3jNbnTh4mCU4w6IMwcm+9bohlG/KOAWXs/SVNwa/0mnc4T2OjD&#10;k83hidi2KwmdOIHXg6J+6fQtH5allu034PaliwpHRFCInWNq9bBZ2UDk8HagbLn0asCqitgbsVbU&#10;OXdAu6H4svtGtOonxwIt3cphvkn2bICCrrMUcrm1smz8dDmoA679FQDXOHb8L6QzH0hnbTVpqtqi&#10;pdayQyspBPCA1MBB8+H2ga1WoqfqYZwGyhx5OpnP4hS4DBh5ksTzeT/2A2ODKD5NA2P7I+j9gekH&#10;lunhNH1KYy4B9meoOuZymHKBoN2SxXQ+Df1+BE29oAuSWdLwS1Egu1fwwiIOjH5Cj+SRI2b9dZI4&#10;Ys7/N0nY3R9JInSuA7LvWL/ynxWwevLdcrj3Wo8fauc/AQAA//8DAFBLAwQUAAYACAAAACEAuEHB&#10;reAAAAALAQAADwAAAGRycy9kb3ducmV2LnhtbEyPQWvCQBCF74X+h2UKvdXdNKlIzEZE2p6kUC0U&#10;b2syJsHsbMiuSfz3HU/1+N483nwvW022FQP2vnGkIZopEEiFKxuqNPzsP14WIHwwVJrWEWq4oodV&#10;/viQmbR0I33jsAuV4BLyqdFQh9ClUvqiRmv8zHVIfDu53prAsq9k2ZuRy20rX5WaS2sa4g+16XBT&#10;Y3HeXayGz9GM6zh6H7bn0+Z62L99/W4j1Pr5aVovQQScwn8YbviMDjkzHd2FSi9a1irhLUFDrOI5&#10;iFtiodg5spMkMcg8k/cb8j8AAAD//wMAUEsBAi0AFAAGAAgAAAAhALaDOJL+AAAA4QEAABMAAAAA&#10;AAAAAAAAAAAAAAAAAFtDb250ZW50X1R5cGVzXS54bWxQSwECLQAUAAYACAAAACEAOP0h/9YAAACU&#10;AQAACwAAAAAAAAAAAAAAAAAvAQAAX3JlbHMvLnJlbHNQSwECLQAUAAYACAAAACEAprGrH5gDAADw&#10;CQAADgAAAAAAAAAAAAAAAAAuAgAAZHJzL2Uyb0RvYy54bWxQSwECLQAUAAYACAAAACEAuEHBreAA&#10;AAALAQAADwAAAAAAAAAAAAAAAADyBQAAZHJzL2Rvd25yZXYueG1sUEsFBgAAAAAEAAQA8wAAAP8G&#10;AAAAAA==&#10;">
                <v:rect id="Rectangle 386" o:spid="_x0000_s1117" style="position:absolute;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LosQA&#10;AADcAAAADwAAAGRycy9kb3ducmV2LnhtbESPS4sCMRCE7wv+h9DC3taMLvgYjSKCsnvw4AO9NpN2&#10;ZjTpDElWZ/+9WVjwWFTXV12zRWuNuJMPtWMF/V4GgrhwuuZSwfGw/hiDCBFZo3FMCn4pwGLeeZth&#10;rt2Dd3Tfx1IkCIccFVQxNrmUoajIYui5hjh5F+ctxiR9KbXHR4JbIwdZNpQWa04NFTa0qqi47X9s&#10;esOb0VFuT9/mFvAqs9XmfJ5slHrvtsspiEhtfB3/p7+0gs/xEP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AS6LEAAAA3AAAAA8AAAAAAAAAAAAAAAAAmAIAAGRycy9k&#10;b3ducmV2LnhtbFBLBQYAAAAABAAEAPUAAACJAw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6</w:t>
                        </w:r>
                      </w:p>
                    </w:txbxContent>
                  </v:textbox>
                </v:rect>
                <v:shape id="Straight Arrow Connector 387" o:spid="_x0000_s1118" type="#_x0000_t32" style="position:absolute;left:276046;top:120770;width:207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rP/sUAAADcAAAADwAAAGRycy9kb3ducmV2LnhtbESPT2sCMRTE74LfITyhN81qRWU1imgL&#10;pZ6q0j+3x+a5u5i8LEmq2376RhB6HGbmN8xi1VojLuRD7VjBcJCBIC6crrlUcDw892cgQkTWaByT&#10;gh8KsFp2OwvMtbvyG132sRQJwiFHBVWMTS5lKCqyGAauIU7eyXmLMUlfSu3xmuDWyFGWTaTFmtNC&#10;hQ1tKirO+2+rYOw35es7jj+NOX58/W53J/cUpVIPvXY9BxGpjf/he/tFK3icTeF2Jh0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rP/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880896" behindDoc="0" locked="0" layoutInCell="1" allowOverlap="1" wp14:anchorId="6B931C56" wp14:editId="05B2FEE4">
                <wp:simplePos x="0" y="0"/>
                <wp:positionH relativeFrom="column">
                  <wp:posOffset>660915</wp:posOffset>
                </wp:positionH>
                <wp:positionV relativeFrom="paragraph">
                  <wp:posOffset>1609150</wp:posOffset>
                </wp:positionV>
                <wp:extent cx="483080" cy="258445"/>
                <wp:effectExtent l="0" t="38100" r="12700" b="27305"/>
                <wp:wrapNone/>
                <wp:docPr id="210" name="Group 210"/>
                <wp:cNvGraphicFramePr/>
                <a:graphic xmlns:a="http://schemas.openxmlformats.org/drawingml/2006/main">
                  <a:graphicData uri="http://schemas.microsoft.com/office/word/2010/wordprocessingGroup">
                    <wpg:wgp>
                      <wpg:cNvGrpSpPr/>
                      <wpg:grpSpPr>
                        <a:xfrm>
                          <a:off x="0" y="0"/>
                          <a:ext cx="483080" cy="258445"/>
                          <a:chOff x="0" y="0"/>
                          <a:chExt cx="483080" cy="258445"/>
                        </a:xfrm>
                      </wpg:grpSpPr>
                      <wps:wsp>
                        <wps:cNvPr id="219" name="Rectangle 219"/>
                        <wps:cNvSpPr/>
                        <wps:spPr>
                          <a:xfrm>
                            <a:off x="0" y="0"/>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Straight Arrow Connector 384"/>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10" o:spid="_x0000_s1119" style="position:absolute;left:0;text-align:left;margin-left:52.05pt;margin-top:126.7pt;width:38.05pt;height:20.35pt;z-index:252880896" coordsize="48308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zKmAMAAPAJAAAOAAAAZHJzL2Uyb0RvYy54bWy8Vltv0zAUfkfiP1h+Z0nTdO2iZagqbEIa&#10;Y2JDe/Yc5yI5trHdpeXXc2wnWdcVqECiD6l9fK6fz/mS8/eblqMnpk0jRY4nJzFGTFBZNKLK8bf7&#10;y3cLjIwloiBcCpbjLTP4/cXbN+edylgia8kLphE4ESbrVI5ra1UWRYbWrCXmRCom4LCUuiUWtrqK&#10;Ck068N7yKInj06iTulBaUmYMSD+EQ3zh/Zclo/ZLWRpmEc8x5Gb9U/vno3tGF+ckqzRRdUP7NMhf&#10;ZNGSRkDQ0dUHYgla6+aVq7ahWhpZ2hMq20iWZUOZrwGqmcR71VxpuVa+lirrKjXCBNDu4fTXbunN&#10;061GTZHjZAL4CNLCJfm4yAkAnk5VGWhdaXWnbnUvqMLOVbwpdev+oRa08cBuR2DZxiIKwnQxjRfg&#10;nsJRMluk6SwAT2u4nVdWtP74W7toCBq53MZUOgUtZJ5RMv+G0l1NFPPgG1f/iNLZgNJXaC4iKs4A&#10;qbOAlNccYTKZAcSOxSiZz2ZnrzAaayWZ0sZeMdkit8ixhvC+5cjTtbFwL6A6qLiYRvKmuGw49xs3&#10;T2zFNXoiMAmEUiZs4s35uv0siyBPY/iFqwGxuxuvfjqIIYSfTOfJB3wRhItj44Zsd4zBsbOGCx1A&#10;8yu75cz55OIrK6FLoZVC0mMWu/VMfD2mJgUL4tkv8/YOnecSABp99w4OYTVxqECWvb4zZZ5eRuM4&#10;RP+d8WjhI0thR+O2EVIfcsDtGDnoDyAFaBxKdvO48RM8nQ5d+CiLLTSsloHvjKKXDTTNNTH2lmgg&#10;OOgzIG37BR4ll12OZb/CqJb6xyG504eJglOMOiDMHJvva6IZRvyTgFk7m6QpuLV+k87mCWz07snj&#10;7olYtysJnTiB14Oifun0LR+WpZbtA3D70kWFIyIoxM4xtXrYrGwgcng7ULZcejVgVUXstbhT1Dl3&#10;QLuhuN88EK36ybFASzdymG+S7Q1Q0HWWQi7XVpaNny4HdcC1vwLgGseO/4F0pot0IJ07q0lT1RYt&#10;tZYdWkkhgAekRk7Hk7PnoJXoqXoYp4EyR55O5qdxeooRMPIkiefzfuwHxgZRPIWojrH9EfT+wPQD&#10;y/Rwmj6lMZcA+x6qjrkcplwgaLdkMZvPQr8fQVOv6IJkljT8oyiQ3Sp4YREHRj+hR/LIEbN+mCSO&#10;mPP/TRJ280eSCJ3rgOw71q/8ZwWsXny37O691vOH2sVPAAAA//8DAFBLAwQUAAYACAAAACEAB1Un&#10;wOAAAAALAQAADwAAAGRycy9kb3ducmV2LnhtbEyPQWvCQBCF74X+h2UKvdXdRC0asxGRticpqIXS&#10;25qMSTA7G7JrEv99x1N7fPM+3ryXrkfbiB47XzvSEE0UCKTcFTWVGr6O7y8LED4YKkzjCDXc0MM6&#10;e3xITVK4gfbYH0IpOIR8YjRUIbSJlD6v0Bo/cS0Se2fXWRNYdqUsOjNwuG1krNSrtKYm/lCZFrcV&#10;5pfD1Wr4GMywmUZv/e5y3t5+jvPP712EWj8/jZsViIBj+IPhXp+rQ8adTu5KhRcNazWLGNUQz6cz&#10;EHdioWIQJ74s2ZJZKv9vyH4BAAD//wMAUEsBAi0AFAAGAAgAAAAhALaDOJL+AAAA4QEAABMAAAAA&#10;AAAAAAAAAAAAAAAAAFtDb250ZW50X1R5cGVzXS54bWxQSwECLQAUAAYACAAAACEAOP0h/9YAAACU&#10;AQAACwAAAAAAAAAAAAAAAAAvAQAAX3JlbHMvLnJlbHNQSwECLQAUAAYACAAAACEAcBzcypgDAADw&#10;CQAADgAAAAAAAAAAAAAAAAAuAgAAZHJzL2Uyb0RvYy54bWxQSwECLQAUAAYACAAAACEAB1UnwOAA&#10;AAALAQAADwAAAAAAAAAAAAAAAADyBQAAZHJzL2Rvd25yZXYueG1sUEsFBgAAAAAEAAQA8wAAAP8G&#10;AAAAAA==&#10;">
                <v:rect id="Rectangle 219" o:spid="_x0000_s1120" style="position:absolute;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FysQA&#10;AADcAAAADwAAAGRycy9kb3ducmV2LnhtbESPzYoCMRCE78K+Q2hhb5rRw6qzRhFhxT148If12kza&#10;mdGkMyRRZ9/eCILHorq+6prOW2vEjXyoHSsY9DMQxIXTNZcKDvuf3hhEiMgajWNS8E8B5rOPzhRz&#10;7e68pdsuliJBOOSooIqxyaUMRUUWQ981xMk7OW8xJulLqT3eE9waOcyyL2mx5tRQYUPLiorL7mrT&#10;G96MDnLz92suAc8yW66Ox8lKqc9uu/gGEamN7+NXeq0VDAcTeI5JB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0RcrEAAAA3AAAAA8AAAAAAAAAAAAAAAAAmAIAAGRycy9k&#10;b3ducmV2LnhtbFBLBQYAAAAABAAEAPUAAACJAw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5</w:t>
                        </w:r>
                      </w:p>
                    </w:txbxContent>
                  </v:textbox>
                </v:rect>
                <v:shape id="Straight Arrow Connector 384" o:spid="_x0000_s1121" type="#_x0000_t32" style="position:absolute;left:276046;top:120770;width:207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hRicUAAADcAAAADwAAAGRycy9kb3ducmV2LnhtbESPT2sCMRTE70K/Q3gFb5ptXURWoxTb&#10;Qqkn/9Dq7bF57i4mL0uS6tZP3xQEj8PM/IaZLTprxJl8aBwreBpmIIhLpxuuFOy274MJiBCRNRrH&#10;pOCXAizmD70ZFtpdeE3nTaxEgnAoUEEdY1tIGcqaLIaha4mTd3TeYkzSV1J7vCS4NfI5y8bSYsNp&#10;ocaWljWVp82PVZD7ZfX5hfnemN334fq6Orq3KJXqP3YvUxCRungP39ofWsFoksP/mXQ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hRicUAAADc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3EE916D1" wp14:editId="0F1D2D4A">
            <wp:extent cx="5732145" cy="3054694"/>
            <wp:effectExtent l="0" t="0" r="190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3054694"/>
                    </a:xfrm>
                    <a:prstGeom prst="rect">
                      <a:avLst/>
                    </a:prstGeom>
                  </pic:spPr>
                </pic:pic>
              </a:graphicData>
            </a:graphic>
          </wp:inline>
        </w:drawing>
      </w:r>
    </w:p>
    <w:p w:rsidR="00AF2C41" w:rsidRDefault="00AF2C41" w:rsidP="00AF2C41">
      <w:pPr>
        <w:jc w:val="center"/>
        <w:rPr>
          <w:noProof/>
        </w:rPr>
      </w:pPr>
      <w:r w:rsidRPr="00897F4F">
        <w:rPr>
          <w:noProof/>
          <w:lang w:val="en-MY" w:eastAsia="en-MY"/>
        </w:rPr>
        <w:lastRenderedPageBreak/>
        <mc:AlternateContent>
          <mc:Choice Requires="wpg">
            <w:drawing>
              <wp:anchor distT="0" distB="0" distL="114300" distR="114300" simplePos="0" relativeHeight="252884992" behindDoc="0" locked="0" layoutInCell="1" allowOverlap="1" wp14:anchorId="6D5F2FCB" wp14:editId="77B97C9F">
                <wp:simplePos x="0" y="0"/>
                <wp:positionH relativeFrom="column">
                  <wp:posOffset>665480</wp:posOffset>
                </wp:positionH>
                <wp:positionV relativeFrom="paragraph">
                  <wp:posOffset>2348865</wp:posOffset>
                </wp:positionV>
                <wp:extent cx="482600" cy="258445"/>
                <wp:effectExtent l="0" t="38100" r="12700" b="27305"/>
                <wp:wrapNone/>
                <wp:docPr id="392" name="Group 392"/>
                <wp:cNvGraphicFramePr/>
                <a:graphic xmlns:a="http://schemas.openxmlformats.org/drawingml/2006/main">
                  <a:graphicData uri="http://schemas.microsoft.com/office/word/2010/wordprocessingGroup">
                    <wpg:wgp>
                      <wpg:cNvGrpSpPr/>
                      <wpg:grpSpPr>
                        <a:xfrm>
                          <a:off x="0" y="0"/>
                          <a:ext cx="482600" cy="258445"/>
                          <a:chOff x="0" y="0"/>
                          <a:chExt cx="483080" cy="258445"/>
                        </a:xfrm>
                      </wpg:grpSpPr>
                      <wps:wsp>
                        <wps:cNvPr id="393" name="Rectangle 393"/>
                        <wps:cNvSpPr/>
                        <wps:spPr>
                          <a:xfrm>
                            <a:off x="0" y="0"/>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92" o:spid="_x0000_s1122" style="position:absolute;left:0;text-align:left;margin-left:52.4pt;margin-top:184.95pt;width:38pt;height:20.35pt;z-index:252884992" coordsize="48308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9Q5mAMAAPAJAAAOAAAAZHJzL2Uyb0RvYy54bWy8Vltv0zAUfkfiP1h+Z0nTdO2ipagqbEIa&#10;Y2JDPHuOc5Ec29ju0vLrObaTrNs6qECiD6l9fK6fz/mS8/fblqMHpk0jRY4nJzFGTFBZNKLK8be7&#10;i3cLjIwloiBcCpbjHTP4/fLtm/NOZSyRteQF0wicCJN1Kse1tSqLIkNr1hJzIhUTcFhK3RILW11F&#10;hSYdeG95lMTxadRJXSgtKTMGpB/CIV56/2XJqP1SloZZxHMMuVn/1P55757R8pxklSaqbmifBvmL&#10;LFrSCAg6uvpALEEb3bxw1TZUSyNLe0JlG8mybCjzNUA1k/hZNZdabpSvpcq6So0wAbTPcPprt/T6&#10;4Uajpsjx9CzBSJAWLsnHRU4A8HSqykDrUqtbdaN7QRV2ruJtqVv3D7WgrQd2NwLLthZREKaL5DQG&#10;+CkcJbNFms4C8LSG23lhReuPo900Xrywi4agkcttTKVT0ELmESXzbyjd1kQxD75x9Y8oTQeUvkJz&#10;EVFxBkhNA1Jec4TJZAYQOxajZD6bnb1eK8mUNvaSyRa5RY41hPctRx6ujIV7AVgGFRfTSN4UFw3n&#10;fuPmia25Rg8EJoFQyoRNvDnftJ9lEeRpDL9wNSB2d+PV4e6CGEL4yXSefMAnQbg4Nm7Ids8YHDtr&#10;uNABNL+yO86cTy6+shK6FFopJD1msV/PxNdjalKwIJ69mrd36DyXANDou3dwCKuJQwWy7PWdKfP0&#10;MhrHIfrvjEcLH1kKOxq3jZD6kANux8hBfwApQONQstv7bZjgdOjCe1nsoGG1DHxnFL1ooGmuiLE3&#10;RAPBQZ8Badsv8Ci57HIs+xVGtdQ/D8mdPkwUnGLUAWHm2PzYEM0w4p8EzNrZJE3BrfWbdDZPYKP3&#10;T+73T8SmXUvoxAm8HhT1S6dv+bAstWy/A7evXFQ4IoJC7BxTq4fN2gYih7cDZauVVwNWVcReiVtF&#10;nXMHtBuKu+13olU/ORZo6VoO802yZwMUdJ2lkKuNlWXjp8tBHXDtrwC4xrHjfyGddCCdW6tJU9UW&#10;rbSWHVpLIYAHpAYOGm8f2GoteqoexmmgzJGnk/lpnJ5iBIw8SeL5vB/7gbFBFE8hqmNsfwS9PzD9&#10;wDI9nKZPacwlwP4MVcdcDlMuELRbspjNZ6Hfj6CpF3RBMksa/lEUyO4UvLCIA6Of0CN55IhZP0wS&#10;R8z5/yYJu/0jSYTOdUD2HetX/rMCVk++W/b3XuvxQ235CwAA//8DAFBLAwQUAAYACAAAACEAyVqP&#10;k+EAAAALAQAADwAAAGRycy9kb3ducmV2LnhtbEyPQWvCQBCF74X+h2WE3upuqg0asxGRticpVAul&#10;tzUZk2B2NmTXJP77jqd6fPMe732TrkfbiB47XzvSEE0VCKTcFTWVGr4P788LED4YKkzjCDVc0cM6&#10;e3xITVK4gb6w34dScAn5xGioQmgTKX1eoTV+6lok9k6usyaw7EpZdGbgctvIF6ViaU1NvFCZFrcV&#10;5uf9xWr4GMywmUVv/e582l5/D6+fP7sItX6ajJsViIBj+A/DDZ/RIWOmo7tQ4UXDWs0ZPWiYxcsl&#10;iFtiofhy1DCPVAwyS+X9D9kfAAAA//8DAFBLAQItABQABgAIAAAAIQC2gziS/gAAAOEBAAATAAAA&#10;AAAAAAAAAAAAAAAAAABbQ29udGVudF9UeXBlc10ueG1sUEsBAi0AFAAGAAgAAAAhADj9If/WAAAA&#10;lAEAAAsAAAAAAAAAAAAAAAAALwEAAF9yZWxzLy5yZWxzUEsBAi0AFAAGAAgAAAAhAORD1DmYAwAA&#10;8AkAAA4AAAAAAAAAAAAAAAAALgIAAGRycy9lMm9Eb2MueG1sUEsBAi0AFAAGAAgAAAAhAMlaj5Ph&#10;AAAACwEAAA8AAAAAAAAAAAAAAAAA8gUAAGRycy9kb3ducmV2LnhtbFBLBQYAAAAABAAEAPMAAAAA&#10;BwAAAAA=&#10;">
                <v:rect id="Rectangle 393" o:spid="_x0000_s1123" style="position:absolute;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5+58QA&#10;AADcAAAADwAAAGRycy9kb3ducmV2LnhtbESPQWsCMRCF74X+hzAFbzXbClZXoxShogcP1UWvw2bc&#10;XU0mSxJ1/femUPD4ePO+N28676wRV/Khcazgo5+BIC6dbrhSUOx+3kcgQkTWaByTgjsFmM9eX6aY&#10;a3fjX7puYyUShEOOCuoY21zKUNZkMfRdS5y8o/MWY5K+ktrjLcGtkZ9ZNpQWG04NNba0qKk8by82&#10;veHNVyE3+7U5BzzJbLE8HMZLpXpv3fcERKQuPo//0yutYDAewN+YR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ufufEAAAA3AAAAA8AAAAAAAAAAAAAAAAAmAIAAGRycy9k&#10;b3ducmV2LnhtbFBLBQYAAAAABAAEAPUAAACJAw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8</w:t>
                        </w:r>
                      </w:p>
                    </w:txbxContent>
                  </v:textbox>
                </v:rect>
                <v:shape id="Straight Arrow Connector 394" o:spid="_x0000_s1124" type="#_x0000_t32" style="position:absolute;left:276046;top:120770;width:207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HHVMYAAADcAAAADwAAAGRycy9kb3ducmV2LnhtbESPW2sCMRSE3wv+h3AE32rWdil1NUqx&#10;LZT2yQte3g6b4+7S5GRJom799aZQ6OMwM98w03lnjTiTD41jBaNhBoK4dLrhSsFm/X7/DCJEZI3G&#10;MSn4oQDzWe9uioV2F17SeRUrkSAcClRQx9gWUoayJoth6Fri5B2dtxiT9JXUHi8Jbo18yLInabHh&#10;tFBjS4uayu/VySrI/aL63GK+N2azO1xfv47uLUqlBv3uZQIiUhf/w3/tD63gcZzD75l0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Bx1T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883968" behindDoc="0" locked="0" layoutInCell="1" allowOverlap="1" wp14:anchorId="21EEE5F6" wp14:editId="64F8CE21">
                <wp:simplePos x="0" y="0"/>
                <wp:positionH relativeFrom="column">
                  <wp:posOffset>665480</wp:posOffset>
                </wp:positionH>
                <wp:positionV relativeFrom="paragraph">
                  <wp:posOffset>926465</wp:posOffset>
                </wp:positionV>
                <wp:extent cx="482600" cy="258445"/>
                <wp:effectExtent l="0" t="38100" r="12700" b="27305"/>
                <wp:wrapNone/>
                <wp:docPr id="389" name="Group 389"/>
                <wp:cNvGraphicFramePr/>
                <a:graphic xmlns:a="http://schemas.openxmlformats.org/drawingml/2006/main">
                  <a:graphicData uri="http://schemas.microsoft.com/office/word/2010/wordprocessingGroup">
                    <wpg:wgp>
                      <wpg:cNvGrpSpPr/>
                      <wpg:grpSpPr>
                        <a:xfrm>
                          <a:off x="0" y="0"/>
                          <a:ext cx="482600" cy="258445"/>
                          <a:chOff x="0" y="0"/>
                          <a:chExt cx="483080" cy="258445"/>
                        </a:xfrm>
                      </wpg:grpSpPr>
                      <wps:wsp>
                        <wps:cNvPr id="390" name="Rectangle 390"/>
                        <wps:cNvSpPr/>
                        <wps:spPr>
                          <a:xfrm>
                            <a:off x="0" y="0"/>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Straight Arrow Connector 391"/>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9" o:spid="_x0000_s1125" style="position:absolute;left:0;text-align:left;margin-left:52.4pt;margin-top:72.95pt;width:38pt;height:20.35pt;z-index:252883968" coordsize="48308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pJnQMAAPAJAAAOAAAAZHJzL2Uyb0RvYy54bWy8VltP2zAUfp+0/2D5fSQNKS0RAVVloEkM&#10;EDDxbBznIjm2Z7uk3a/fsZ2EctlWMYk+pPbxuX4+50uOTtYtR49Mm0aKHE/2YoyYoLJoRJXjH3dn&#10;X+YYGUtEQbgULMcbZvDJ8edPR53KWCJryQumETgRJutUjmtrVRZFhtasJWZPKibgsJS6JRa2uooK&#10;TTrw3vIoieODqJO6UFpSZgxIT8MhPvb+y5JRe1WWhlnEcwy5Wf/U/vngntHxEckqTVTd0D4N8o4s&#10;WtIICDq6OiWWoJVuXrlqG6qlkaXdo7KNZFk2lPkaoJpJ/KKacy1XytdSZV2lRpgA2hc4vdstvXy8&#10;1qgpcrw/P8RIkBYuycdFTgDwdKrKQOtcq1t1rXtBFXau4nWpW/cPtaC1B3YzAsvWFlEQpvPkIAb4&#10;KRwl03maTgPwtIbbeWVF66+j3X48f2UXDUEjl9uYSqeghcwTSub/ULqtiWIefOPqH1A6hHQCSjfQ&#10;XERUnKF9EHpgvOYIk8kMILYrRslsOnXOn2M01koypY09Z7JFbpFjDeF9y5HHC2MhPKgOKi6mkbwp&#10;zhrO/cbNE1tyjR4JTAKhlAmbeHO+ar/LIsjTGH7hakDs7sarw90FMYTwk+k8+YDPgnCxa9yQ7ZYx&#10;OHbWcKEDaH5lN5w5n1zcsBK6FFopJD1msV3PxNdjalKwIJ7+MW/v0HkuAaDRd+/gLawmDhXIstd3&#10;pszTy2gch+h/Mx4tfGQp7GjcNkLqtxxwO0YO+gNIARqHkl0/rMME+6lyogdZbKBhtQx8ZxQ9a6Bp&#10;Loix10QDwUGfAWnbK3iUXHY5lv0Ko1rqX2/JnT5MFJxi1AFh5tj8XBHNMOLfBMza4SRNwa31m3Q6&#10;S2Cjt08etk/Eql1K6MQJvB4U9Uunb/mwLLVs74HbFy4qHBFBIXaOqdXDZmkDkcPbgbLFwqsBqypi&#10;L8Stos65A9oNxd36nmjVT44FWrqUw3yT7MUABV1nKeRiZWXZ+Ol6wrW/AuAax44fQjoAUyCdW6tJ&#10;U9UWLbSWHVpKIYAHpAYO8o3i8gG2WoqeqodxGihz5OlkdhCnBxgBI0+SeDbrx35gbBDF+2lgI38E&#10;vT8w/cAyPZymT2nMJcD+AlXHXA5TLhC0WzKfzqah33egqVd0QTJLGv5VFMhuFLywiAOjn9AdeWSH&#10;WX+bJHaY848mCbv+J0kERnBA9h3rV/6zAlbPvlu2917r6UPt+DcAAAD//wMAUEsDBBQABgAIAAAA&#10;IQB0iDYS3wAAAAsBAAAPAAAAZHJzL2Rvd25yZXYueG1sTI9BS8NAEIXvgv9hGcGb3Y22oY3ZlFLU&#10;UxFsBeltmkyT0OxuyG6T9N87OentvZnHm2/S9Wga0VPna2c1RDMFgmzuitqWGr4P709LED6gLbBx&#10;ljTcyMM6u79LMSncYL+o34dScIn1CWqoQmgTKX1ekUE/cy1Z3p1dZzCw7UpZdDhwuWnks1KxNFhb&#10;vlBhS9uK8sv+ajR8DDhsXqK3fnc5b2/Hw+LzZxeR1o8P4+YVRKAx/IVhwmd0yJjp5K628KJhr+aM&#10;HljMFysQU2KpeHKaRByDzFL5/4fsFwAA//8DAFBLAQItABQABgAIAAAAIQC2gziS/gAAAOEBAAAT&#10;AAAAAAAAAAAAAAAAAAAAAABbQ29udGVudF9UeXBlc10ueG1sUEsBAi0AFAAGAAgAAAAhADj9If/W&#10;AAAAlAEAAAsAAAAAAAAAAAAAAAAALwEAAF9yZWxzLy5yZWxzUEsBAi0AFAAGAAgAAAAhAJk0Okmd&#10;AwAA8AkAAA4AAAAAAAAAAAAAAAAALgIAAGRycy9lMm9Eb2MueG1sUEsBAi0AFAAGAAgAAAAhAHSI&#10;NhLfAAAACwEAAA8AAAAAAAAAAAAAAAAA9wUAAGRycy9kb3ducmV2LnhtbFBLBQYAAAAABAAEAPMA&#10;AAADBwAAAAA=&#10;">
                <v:rect id="Rectangle 390" o:spid="_x0000_s1126" style="position:absolute;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gkMUA&#10;AADcAAAADwAAAGRycy9kb3ducmV2LnhtbESPTWsCMRCG70L/Q5hCb5q1Ba1boxShUg89+EG9Dpvp&#10;7moyWZJUt/++cxA8Du+8zzwzX/beqQvF1AY2MB4VoIirYFuuDRz2H8NXUCkjW3SBycAfJVguHgZz&#10;LG248pYuu1wrgXAq0UCTc1dqnaqGPKZR6Igl+wnRY5Yx1tpGvArcO/1cFBPtsWW50GBHq4aq8+7X&#10;i0Z004P++t64c8KTLlbr43G2NubpsX9/A5Wpz/flW/vTGniZib48IwT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OCQxQAAANwAAAAPAAAAAAAAAAAAAAAAAJgCAABkcnMv&#10;ZG93bnJldi54bWxQSwUGAAAAAAQABAD1AAAAigM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7</w:t>
                        </w:r>
                      </w:p>
                    </w:txbxContent>
                  </v:textbox>
                </v:rect>
                <v:shape id="Straight Arrow Connector 391" o:spid="_x0000_s1127" type="#_x0000_t32" style="position:absolute;left:276046;top:120770;width:207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ZkzMUAAADcAAAADwAAAGRycy9kb3ducmV2LnhtbESPQWsCMRSE70L/Q3gFb5q1SqlboxSr&#10;IHqqFbW3x+a5uzR5WZKoa399IxR6HGbmG2Yya60RF/Khdqxg0M9AEBdO11wq2H0uey8gQkTWaByT&#10;ghsFmE0fOhPMtbvyB122sRQJwiFHBVWMTS5lKCqyGPquIU7eyXmLMUlfSu3xmuDWyKcse5YWa04L&#10;FTY0r6j43p6tgpGfl+s9jo7G7A5fP++bk1tEqVT3sX17BRGpjf/hv/ZKKxiOB3A/k46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ZkzMUAAADc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3808B7EF" wp14:editId="41850D89">
            <wp:extent cx="5732145" cy="3054694"/>
            <wp:effectExtent l="0" t="0" r="190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054694"/>
                    </a:xfrm>
                    <a:prstGeom prst="rect">
                      <a:avLst/>
                    </a:prstGeom>
                  </pic:spPr>
                </pic:pic>
              </a:graphicData>
            </a:graphic>
          </wp:inline>
        </w:drawing>
      </w:r>
    </w:p>
    <w:p w:rsidR="00AF2C41" w:rsidRPr="00897F4F" w:rsidRDefault="00AF2C41" w:rsidP="00AF2C41">
      <w:pPr>
        <w:spacing w:after="100" w:afterAutospacing="1"/>
        <w:jc w:val="center"/>
      </w:pPr>
      <w:r w:rsidRPr="00897F4F">
        <w:rPr>
          <w:noProof/>
          <w:lang w:val="en-MY" w:eastAsia="en-MY"/>
        </w:rPr>
        <mc:AlternateContent>
          <mc:Choice Requires="wpg">
            <w:drawing>
              <wp:anchor distT="0" distB="0" distL="114300" distR="114300" simplePos="0" relativeHeight="252887040" behindDoc="0" locked="0" layoutInCell="1" allowOverlap="1" wp14:anchorId="28652613" wp14:editId="4B72708E">
                <wp:simplePos x="0" y="0"/>
                <wp:positionH relativeFrom="column">
                  <wp:posOffset>894080</wp:posOffset>
                </wp:positionH>
                <wp:positionV relativeFrom="paragraph">
                  <wp:posOffset>1932305</wp:posOffset>
                </wp:positionV>
                <wp:extent cx="482600" cy="258445"/>
                <wp:effectExtent l="0" t="38100" r="12700" b="27305"/>
                <wp:wrapNone/>
                <wp:docPr id="396" name="Group 396"/>
                <wp:cNvGraphicFramePr/>
                <a:graphic xmlns:a="http://schemas.openxmlformats.org/drawingml/2006/main">
                  <a:graphicData uri="http://schemas.microsoft.com/office/word/2010/wordprocessingGroup">
                    <wpg:wgp>
                      <wpg:cNvGrpSpPr/>
                      <wpg:grpSpPr>
                        <a:xfrm>
                          <a:off x="0" y="0"/>
                          <a:ext cx="482600" cy="258445"/>
                          <a:chOff x="0" y="0"/>
                          <a:chExt cx="483080" cy="258445"/>
                        </a:xfrm>
                      </wpg:grpSpPr>
                      <wps:wsp>
                        <wps:cNvPr id="397" name="Rectangle 397"/>
                        <wps:cNvSpPr/>
                        <wps:spPr>
                          <a:xfrm>
                            <a:off x="0" y="0"/>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96" o:spid="_x0000_s1128" style="position:absolute;left:0;text-align:left;margin-left:70.4pt;margin-top:152.15pt;width:38pt;height:20.35pt;z-index:252887040" coordsize="48308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GQMmAMAAPAJAAAOAAAAZHJzL2Uyb0RvYy54bWy8Vltv2yAUfp+0/4B4X+24TpNadaYoW6tJ&#10;XVctnfpMMb5IGBiQOtmv3wFsN71tUSctDw4czvXjnM8++7htObpn2jRS5HhyFGPEBJVFI6oc/7g5&#10;/zDHyFgiCsKlYDneMYM/Lt6/O+tUxhJZS14wjcCJMFmnclxbq7IoMrRmLTFHUjEBh6XULbGw1VVU&#10;aNKB95ZHSRyfRJ3UhdKSMmNA+ikc4oX3X5aM2m9laZhFPMeQm/VP7Z937hktzkhWaaLqhvZpkDdk&#10;0ZJGQNDR1SdiCdro5pmrtqFaGlnaIyrbSJZlQ5mvAaqZxE+qudByo3wtVdZVaoQJoH2C05vd0qv7&#10;a42aIsfHpycYCdLCJfm4yAkAnk5VGWhdaLVW17oXVGHnKt6WunX/UAvaemB3I7BsaxEFYTpPTmKA&#10;n8JRMp2n6TQAT2u4nWdWtP482h3H82d20RA0crmNqXQKWsg8oGT+DaV1TRTz4BtX/4jSbEDpOzQX&#10;ERVngNQsIOU1R5hMZgCxQzFKZtPp6eu1kkxpYy+YbJFb5FhDeN9y5P7SWLgXgGVQcTGN5E1x3nDu&#10;N26e2IprdE9gEgilTNjEm/NN+1UWQZ7G8AtXA2J3N14d7i6IIYSfTOfJB3wUhItD44Zs94zBsbOG&#10;Cx1A8yu748z55OI7K6FLoZVC0mMW+/VMfD2mJgUL4umreXuHznMJAI2+ewcvYTVxqECWvb4zZZ5e&#10;RuM4RP+T8WjhI0thR+O2EVK/5IDbMXLQH0AK0DiU7PZuGya4n1eT3cliBw2rZeA7o+h5A01zSYy9&#10;JhoIDvoMSNt+g0fJZZdj2a8wqqX+9ZLc6cNEwSlGHRBmjs3PDdEMI/5FwKydTtIU3Fq/SaezBDZ6&#10;/+Ru/0Rs2pWETpzA60FRv3T6lg/LUsv2Frh96aLCEREUYueYWj1sVjYQObwdKFsuvRqwqiL2UqwV&#10;dc4d0G4obra3RKt+cizQ0pUc5ptkTwYo6DpLIZcbK8vGT5eDOuDaXwFwjWPH/0I68BYN1Ly2mjRV&#10;bdFSa9mhlRQCeEBq4KD5HgetRE/VwzgNlDnydDI7iVNgfGDkSRLPZv3YD4wNovg4DYztj6D3B6Yf&#10;WKaH0/QpjbkE2J+g6pjLYcoFgnZL5tPZNPT7ATT1jC5IZknDP4sC2Z2CFxZxYPQTeiCPHDDrL5PE&#10;AXP+v0nCbv9KEqFzHZB9x/qV/6yA1aPvlv2913r4UFv8BgAA//8DAFBLAwQUAAYACAAAACEAb/QH&#10;2OAAAAALAQAADwAAAGRycy9kb3ducmV2LnhtbEyPQWvCQBCF74X+h2WE3upuTJQSsxGRticpVAul&#10;tzUZk2B2NmTXJP77Tk/1+N483nwv20y2FQP2vnGkIZorEEiFKxuqNHwd355fQPhgqDStI9RwQw+b&#10;/PEhM2npRvrE4RAqwSXkU6OhDqFLpfRFjdb4ueuQ+HZ2vTWBZV/Jsjcjl9tWLpRaSWsa4g+16XBX&#10;Y3E5XK2G99GM2zh6HfaX8+72c1x+fO8j1PppNm3XIAJO4T8Mf/iMDjkzndyVSi9a1oli9KAhVkkM&#10;ghOLaMXOiZ1kqUDmmbzfkP8CAAD//wMAUEsBAi0AFAAGAAgAAAAhALaDOJL+AAAA4QEAABMAAAAA&#10;AAAAAAAAAAAAAAAAAFtDb250ZW50X1R5cGVzXS54bWxQSwECLQAUAAYACAAAACEAOP0h/9YAAACU&#10;AQAACwAAAAAAAAAAAAAAAAAvAQAAX3JlbHMvLnJlbHNQSwECLQAUAAYACAAAACEAuJxkDJgDAADw&#10;CQAADgAAAAAAAAAAAAAAAAAuAgAAZHJzL2Uyb0RvYy54bWxQSwECLQAUAAYACAAAACEAb/QH2OAA&#10;AAALAQAADwAAAAAAAAAAAAAAAADyBQAAZHJzL2Rvd25yZXYueG1sUEsFBgAAAAAEAAQA8wAAAP8G&#10;AAAAAA==&#10;">
                <v:rect id="Rectangle 397" o:spid="_x0000_s1129" style="position:absolute;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V45MQA&#10;AADcAAAADwAAAGRycy9kb3ducmV2LnhtbESPQWsCMRCF70L/Q5iCN822Qq2rUYpQ0YMHreh12Iy7&#10;q8lkSaKu/74RBI+PN+978yaz1hpxJR9qxwo++hkI4sLpmksFu7/f3jeIEJE1Gsek4E4BZtO3zgRz&#10;7W68oes2liJBOOSooIqxyaUMRUUWQ981xMk7Om8xJulLqT3eEtwa+ZllX9JizamhwobmFRXn7cWm&#10;N7wZ7uR6vzLngCeZzReHw2ihVPe9/RmDiNTG1/EzvdQKBqMhPMYkAs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VeOTEAAAA3AAAAA8AAAAAAAAAAAAAAAAAmAIAAGRycy9k&#10;b3ducmV2LnhtbFBLBQYAAAAABAAEAPUAAACJAw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9</w:t>
                        </w:r>
                      </w:p>
                    </w:txbxContent>
                  </v:textbox>
                </v:rect>
                <v:shape id="Straight Arrow Connector 398" o:spid="_x0000_s1130" type="#_x0000_t32" style="position:absolute;left:276046;top:120770;width:207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zNUcMAAADcAAAADwAAAGRycy9kb3ducmV2LnhtbERPTWsCMRC9F/wPYQRv3axVpF2NUmwL&#10;Uk+1UvU2bMbdxWSyJKmu/fXmIPT4eN+zRWeNOJMPjWMFwywHQVw63XClYPv98fgMIkRkjcYxKbhS&#10;gMW89zDDQrsLf9F5EyuRQjgUqKCOsS2kDGVNFkPmWuLEHZ23GBP0ldQeLyncGvmU5xNpseHUUGNL&#10;y5rK0+bXKhj7ZfX5g+O9Mdvd4e9tfXTvUSo16HevUxCRuvgvvrtXWsHoJa1NZ9IR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MzVHDAAAA3AAAAA8AAAAAAAAAAAAA&#10;AAAAoQIAAGRycy9kb3ducmV2LnhtbFBLBQYAAAAABAAEAPkAAACRAwAAAAA=&#10;" strokecolor="#c0504d [3205]" strokeweight="2.25pt">
                  <v:stroke endarrow="open"/>
                </v:shape>
              </v:group>
            </w:pict>
          </mc:Fallback>
        </mc:AlternateContent>
      </w:r>
      <w:r w:rsidRPr="00897F4F">
        <w:rPr>
          <w:noProof/>
          <w:lang w:val="en-MY" w:eastAsia="en-MY"/>
        </w:rPr>
        <w:drawing>
          <wp:inline distT="0" distB="0" distL="0" distR="0" wp14:anchorId="0054E6A2" wp14:editId="54208FAB">
            <wp:extent cx="5731200" cy="3052800"/>
            <wp:effectExtent l="0" t="0" r="317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31200" cy="3052800"/>
                    </a:xfrm>
                    <a:prstGeom prst="rect">
                      <a:avLst/>
                    </a:prstGeom>
                  </pic:spPr>
                </pic:pic>
              </a:graphicData>
            </a:graphic>
          </wp:inline>
        </w:drawing>
      </w:r>
    </w:p>
    <w:p w:rsidR="00AF2C41" w:rsidRDefault="00AF2C41" w:rsidP="00AF2C41">
      <w:pPr>
        <w:jc w:val="center"/>
        <w:rPr>
          <w:noProof/>
        </w:rPr>
      </w:pPr>
      <w:r w:rsidRPr="00897F4F">
        <w:rPr>
          <w:noProof/>
          <w:lang w:val="en-MY" w:eastAsia="en-MY"/>
        </w:rPr>
        <mc:AlternateContent>
          <mc:Choice Requires="wpg">
            <w:drawing>
              <wp:anchor distT="0" distB="0" distL="114300" distR="114300" simplePos="0" relativeHeight="252889088" behindDoc="0" locked="0" layoutInCell="1" allowOverlap="1" wp14:anchorId="00348385" wp14:editId="79A6327F">
                <wp:simplePos x="0" y="0"/>
                <wp:positionH relativeFrom="column">
                  <wp:posOffset>1009934</wp:posOffset>
                </wp:positionH>
                <wp:positionV relativeFrom="paragraph">
                  <wp:posOffset>223501</wp:posOffset>
                </wp:positionV>
                <wp:extent cx="646373" cy="258445"/>
                <wp:effectExtent l="0" t="38100" r="20955" b="27305"/>
                <wp:wrapNone/>
                <wp:docPr id="405" name="Group 405"/>
                <wp:cNvGraphicFramePr/>
                <a:graphic xmlns:a="http://schemas.openxmlformats.org/drawingml/2006/main">
                  <a:graphicData uri="http://schemas.microsoft.com/office/word/2010/wordprocessingGroup">
                    <wpg:wgp>
                      <wpg:cNvGrpSpPr/>
                      <wpg:grpSpPr>
                        <a:xfrm>
                          <a:off x="0" y="0"/>
                          <a:ext cx="646373" cy="258445"/>
                          <a:chOff x="-163936" y="0"/>
                          <a:chExt cx="647016" cy="258445"/>
                        </a:xfrm>
                      </wpg:grpSpPr>
                      <wps:wsp>
                        <wps:cNvPr id="406" name="Rectangle 406"/>
                        <wps:cNvSpPr/>
                        <wps:spPr>
                          <a:xfrm>
                            <a:off x="-163936" y="0"/>
                            <a:ext cx="4395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Straight Arrow Connector 407"/>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05" o:spid="_x0000_s1131" style="position:absolute;left:0;text-align:left;margin-left:79.5pt;margin-top:17.6pt;width:50.9pt;height:20.35pt;z-index:252889088;mso-width-relative:margin" coordorigin="-1639" coordsize="647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cyyqAMAAPwJAAAOAAAAZHJzL2Uyb0RvYy54bWy8Vttu2zgQfV+g/0DwvdHFspUIUQrDbYIF&#10;sm3QtOgzQ1EXgCJZko7s/foOSUlxUrc1WqB+kMnhXA9njnT5Ztdz9Mi06aQocXIWY8QElVUnmhJ/&#10;/nT9+hwjY4moCJeClXjPDH5z9eqfy0EVLJWt5BXTCJwIUwyqxK21qogiQ1vWE3MmFRNwWEvdEwtb&#10;3USVJgN473mUxvEqGqSulJaUGQPSt+EQX3n/dc2o/VDXhlnESwy5Wf/U/vngntHVJSkaTVTb0TEN&#10;8htZ9KQTEHR29ZZYgra6+85V31EtjaztGZV9JOu6o8zXANUk8YtqbrTcKl9LUwyNmmECaF/g9Ntu&#10;6fvHO426qsRZvMRIkB4uycdFTgDwDKopQOtGq3t1p0dBE3au4l2te/cPtaCdB3Y/A8t2FlEQrrLV&#10;Il9gROEoXZ5nmfdMCtrC7Tir18lqcbFYYfRkS9t3s3UeJ3D23DqaQkcuwzmhQUEjmSeszJ9hdd8S&#10;xfwVGIfCjBWkE7D6CC1GRMMZ4LUKeHnNGSxTGMDtCFJHap7wyhYXy/THFZNCaWNvmOyRW5RYQxK+&#10;/cjjrbFwRwDOpOIiG8m76rrj3G/cbLEN1+iRwFQQSpmwqTfn2/4/WQV5FsMvzAeI3T159dUkhhB+&#10;Sp0nH/BZEC5OjRuyPTAGx84arnWCzq/snjPnk4uPrIaOha4JSc9ZHNaT+HpMSyoWxMsf5u0dOs81&#10;ADT7Hh0cwypxqECWo74zZZ5qZuM4RP+Z8WzhI0thZ+O+E1Ifc8DtHDnoTyAFaBxKdvew89O8yKde&#10;fJDVHtpWy8B9RtHrDprmlhh7RzSQHdAiELj9AI+ay6HEclxh1Er9/zG504e5glOMBiDPEpuvW6IZ&#10;RvxfARN3kWSZY1u/yZZ5Cht9ePJweCK2/UZCJybwqlDUL52+5dOy1rL/Ajy/dlHhiAgKsUtMrZ42&#10;GxtIHd4UlK3XXg0YVhF7K+4Vdc4d0G4oPu2+EK3GybEwcu/lNOWkeDFAQddZCrneWll3froc1AHX&#10;8QqAcRxT/hXqySfqubeadE1r0VprOaCNFAJ4QGpgovn2gbM2YqTtaZwm4pw5O81XcRbIN0njPB/H&#10;fmIjEMWLLPCvP4Len1h/YpkRTjOmNOcSYH+BqmMuhykXCNotPV/my9DvJ9DUd3RBCks6/k5UyO4V&#10;vLyIA2Oc0BN55IRZP04SJ8z53yYJu/slSYTOdUCOHetX/hMDVs++YQ73Xuvpo+3qGwAAAP//AwBQ&#10;SwMEFAAGAAgAAAAhAK74Sy/gAAAACQEAAA8AAABkcnMvZG93bnJldi54bWxMj0FLw0AQhe+C/2EZ&#10;wZvdJCXVxmxKKeqpCLZC6W2anSah2d2Q3Sbpv3c86fExjzffl68m04qBet84qyCeRSDIlk43tlLw&#10;vX9/egHhA1qNrbOk4EYeVsX9XY6ZdqP9omEXKsEj1meooA6hy6T0ZU0G/cx1ZPl2dr3BwLGvpO5x&#10;5HHTyiSKFtJgY/lDjR1taiovu6tR8DHiuJ7Hb8P2ct7cjvv087CNSanHh2n9CiLQFP7K8IvP6FAw&#10;08ldrfai5Zwu2SUomKcJCC4ki4hdTgqe0yXIIpf/DYofAAAA//8DAFBLAQItABQABgAIAAAAIQC2&#10;gziS/gAAAOEBAAATAAAAAAAAAAAAAAAAAAAAAABbQ29udGVudF9UeXBlc10ueG1sUEsBAi0AFAAG&#10;AAgAAAAhADj9If/WAAAAlAEAAAsAAAAAAAAAAAAAAAAALwEAAF9yZWxzLy5yZWxzUEsBAi0AFAAG&#10;AAgAAAAhAGiRzLKoAwAA/AkAAA4AAAAAAAAAAAAAAAAALgIAAGRycy9lMm9Eb2MueG1sUEsBAi0A&#10;FAAGAAgAAAAhAK74Sy/gAAAACQEAAA8AAAAAAAAAAAAAAAAAAgYAAGRycy9kb3ducmV2LnhtbFBL&#10;BQYAAAAABAAEAPMAAAAPBwAAAAA=&#10;">
                <v:rect id="Rectangle 406" o:spid="_x0000_s1132" style="position:absolute;left:-1639;width:4394;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mFncQA&#10;AADcAAAADwAAAGRycy9kb3ducmV2LnhtbESPQWsCMRCF7wX/Qxiht5ooYnU1ighKe+ihVvQ6bMbd&#10;1WSyJFG3/74pFHp8vHnfm7dYdc6KO4XYeNYwHCgQxKU3DVcaDl/blymImJANWs+k4ZsirJa9pwUW&#10;xj/4k+77VIkM4VighjqltpAyljU5jAPfEmfv7IPDlGWopAn4yHBn5UipiXTYcG6osaVNTeV1f3P5&#10;jWBfD/Lj+G6vES9SbXan02yn9XO/W89BJOrS//Ff+s1oGKsJ/I7JBJ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5hZ3EAAAA3AAAAA8AAAAAAAAAAAAAAAAAmAIAAGRycy9k&#10;b3ducmV2LnhtbFBLBQYAAAAABAAEAPUAAACJAw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10</w:t>
                        </w:r>
                      </w:p>
                    </w:txbxContent>
                  </v:textbox>
                </v:rect>
                <v:shape id="Straight Arrow Connector 407" o:spid="_x0000_s1133"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MBwcQAAADcAAAADwAAAGRycy9kb3ducmV2LnhtbESPQWsCMRSE74L/ITyht5q1iJXVKEVb&#10;KPakXWy9PTbP3aXJy5KkuvrrG6HgcZj5Zpj5srNGnMiHxrGC0TADQVw63XCloPh8e5yCCBFZo3FM&#10;Ci4UYLno9+aYa3fmLZ12sRKphEOOCuoY21zKUNZkMQxdS5y8o/MWY5K+ktrjOZVbI5+ybCItNpwW&#10;amxpVVP5s/u1CsZ+VW32OP42pvg6XNcfR/capVIPg+5lBiJSF+/hf/pdJy57ht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cwHBxAAAANw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77EC2048" wp14:editId="389F52D5">
            <wp:extent cx="5672666" cy="10287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20125" t="59763" r="6657" b="16619"/>
                    <a:stretch/>
                  </pic:blipFill>
                  <pic:spPr bwMode="auto">
                    <a:xfrm>
                      <a:off x="0" y="0"/>
                      <a:ext cx="5680768" cy="1030169"/>
                    </a:xfrm>
                    <a:prstGeom prst="rect">
                      <a:avLst/>
                    </a:prstGeom>
                    <a:ln>
                      <a:noFill/>
                    </a:ln>
                    <a:extLst>
                      <a:ext uri="{53640926-AAD7-44D8-BBD7-CCE9431645EC}">
                        <a14:shadowObscured xmlns:a14="http://schemas.microsoft.com/office/drawing/2010/main"/>
                      </a:ext>
                    </a:extLst>
                  </pic:spPr>
                </pic:pic>
              </a:graphicData>
            </a:graphic>
          </wp:inline>
        </w:drawing>
      </w:r>
    </w:p>
    <w:p w:rsidR="00AF2C41" w:rsidRPr="00897F4F" w:rsidRDefault="00AF2C41" w:rsidP="00AF2C41">
      <w:pPr>
        <w:jc w:val="center"/>
        <w:rPr>
          <w:noProof/>
        </w:rPr>
      </w:pPr>
      <w:r w:rsidRPr="00897F4F">
        <w:rPr>
          <w:noProof/>
          <w:lang w:val="en-MY" w:eastAsia="en-MY"/>
        </w:rPr>
        <w:lastRenderedPageBreak/>
        <mc:AlternateContent>
          <mc:Choice Requires="wpg">
            <w:drawing>
              <wp:anchor distT="0" distB="0" distL="114300" distR="114300" simplePos="0" relativeHeight="252891136" behindDoc="0" locked="0" layoutInCell="1" allowOverlap="1" wp14:anchorId="533985C7" wp14:editId="60CDF94F">
                <wp:simplePos x="0" y="0"/>
                <wp:positionH relativeFrom="column">
                  <wp:posOffset>3579962</wp:posOffset>
                </wp:positionH>
                <wp:positionV relativeFrom="paragraph">
                  <wp:posOffset>1578071</wp:posOffset>
                </wp:positionV>
                <wp:extent cx="611996" cy="258445"/>
                <wp:effectExtent l="0" t="38100" r="17145" b="27305"/>
                <wp:wrapNone/>
                <wp:docPr id="408" name="Group 408"/>
                <wp:cNvGraphicFramePr/>
                <a:graphic xmlns:a="http://schemas.openxmlformats.org/drawingml/2006/main">
                  <a:graphicData uri="http://schemas.microsoft.com/office/word/2010/wordprocessingGroup">
                    <wpg:wgp>
                      <wpg:cNvGrpSpPr/>
                      <wpg:grpSpPr>
                        <a:xfrm>
                          <a:off x="0" y="0"/>
                          <a:ext cx="611996" cy="258445"/>
                          <a:chOff x="-129525" y="0"/>
                          <a:chExt cx="612605" cy="258445"/>
                        </a:xfrm>
                      </wpg:grpSpPr>
                      <wps:wsp>
                        <wps:cNvPr id="409" name="Rectangle 409"/>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Straight Arrow Connector 410"/>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08" o:spid="_x0000_s1134" style="position:absolute;left:0;text-align:left;margin-left:281.9pt;margin-top:124.25pt;width:48.2pt;height:20.35pt;z-index:252891136;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3AaqgMAAPwJAAAOAAAAZHJzL2Uyb0RvYy54bWy8Vltv0zAUfkfiP1h+Z7ksbddoGaoKm5DG&#10;mBiIZ89xLpJjG9tdWn49x3aSdVuBCiT6kNrH5/r5nC85f7vtOHpg2rRSFDg5iTFigsqyFXWBv365&#10;fHOGkbFElIRLwQq8Ywa/vXj96rxXOUtlI3nJNAInwuS9KnBjrcqjyNCGdcScSMUEHFZSd8TCVtdR&#10;qUkP3jsepXE8j3qpS6UlZcaA9F04xBfef1Uxaj9VlWEW8QJDbtY/tX/eu2d0cU7yWhPVtHRIg/xF&#10;Fh1pBQSdXL0jlqCNbl+46lqqpZGVPaGyi2RVtZT5GqCaJH5WzZWWG+VrqfO+VhNMAO0znP7aLb15&#10;uNWoLQucxXBVgnRwST4ucgKAp1d1DlpXWt2pWz0I6rBzFW8r3bl/qAVtPbC7CVi2tYiCcJ4ky+Uc&#10;IwpH6ewsy2YBeNrA7TirN0m6nKUzjB5tafN+sk7nMZw9tY7G0JHLcEqoV9BI5hEr829Y3TVEMX8F&#10;xqEwYbUcsfoMLUZEzRngtQx4ec0JLJMbwO0AUgdqHvHK4tN5+gKvqWKSK23sFZMdcosCa0jCtx95&#10;uDYW7ghURxUX2Ujelpct537jZoutuUYPBKaCUMqETb0533QfZRnkWQy/cE0gdvfk1eejGEL4KXWe&#10;fMAnQbg4Nm7Ids8YHDtruNYROr+yO86cTy4+swo6FromJD1lsV9P4usxDSlZEM9+mbd36DxXANDk&#10;e3BwCKvEoQJZDvrOlHmqmYzjEP13xpOFjyyFnYy7Vkh9yAG3U+SgP4IUoHEo2e391k/z6TC7Jr+X&#10;5Q7aVsvAfUbRyxaa5poYe0s0kB3QIhC4/QSPisu+wHJYYdRI/eOQ3OnDXMEpRj2QZ4HN9w3RDCP+&#10;QcDELZMsc2zrN9lskcJG75/c75+ITbeW0IkJvCoU9Uunb/m4rLTsvgHPr1xUOCKCQuwCU6vHzdoG&#10;Uoc3BWWrlVcDhlXEXos7RZ1zB7Qbii/bb0SrYXIsjNyNHKec5M8GKOg6SyFXGyur1k+XgzrgOlwB&#10;MI5jyv9BPQkAEGj6zmrS1o1FK61lj9ZSCOABqVEGOp6oPROtxUDb4ziNxDlxdrqYxxnQDZBvksaL&#10;xTD2IxuBKD7NAv/6I+j9kfVHlhngNENKUy4B9meoOuZymHKBoN3Ss9liFvr9CJp6QRckt6Tl70WJ&#10;7E7By4s4MIYJPZJHjpj1wyRxxJz/b5Kw2z+SROhcB+TQsX7lPzFg9eQbZn/vtR4/2i5+AgAA//8D&#10;AFBLAwQUAAYACAAAACEAaN+nyOIAAAALAQAADwAAAGRycy9kb3ducmV2LnhtbEyPQWuDQBCF74X+&#10;h2UKvTWrpoqxriGEtqdQaFIouU10ohJ3VtyNmn/f7ak9zpvHe9/L17PuxEiDbQ0rCBcBCOLSVC3X&#10;Cr4Ob08pCOuQK+wMk4IbWVgX93c5ZpWZ+JPGvauFD2GboYLGuT6T0pYNabQL0xP739kMGp0/h1pW&#10;A04+XHcyCoJEamzZNzTY07ah8rK/agXvE06bZfg67i7n7e14iD++dyEp9fgwb15AOJrdnxl+8T06&#10;FJ7pZK5cWdEpiJOlR3cKouc0BuEdSRJEIE5eSVcRyCKX/zcUPwAAAP//AwBQSwECLQAUAAYACAAA&#10;ACEAtoM4kv4AAADhAQAAEwAAAAAAAAAAAAAAAAAAAAAAW0NvbnRlbnRfVHlwZXNdLnhtbFBLAQIt&#10;ABQABgAIAAAAIQA4/SH/1gAAAJQBAAALAAAAAAAAAAAAAAAAAC8BAABfcmVscy8ucmVsc1BLAQIt&#10;ABQABgAIAAAAIQC433AaqgMAAPwJAAAOAAAAAAAAAAAAAAAAAC4CAABkcnMvZTJvRG9jLnhtbFBL&#10;AQItABQABgAIAAAAIQBo36fI4gAAAAsBAAAPAAAAAAAAAAAAAAAAAAQGAABkcnMvZG93bnJldi54&#10;bWxQSwUGAAAAAAQABADzAAAAEwcAAAAA&#10;">
                <v:rect id="Rectangle 409" o:spid="_x0000_s1135"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YR78QA&#10;AADcAAAADwAAAGRycy9kb3ducmV2LnhtbESPQWsCMRCF7wX/QxjBW00UaXU1igiV9uChVvQ6bMbd&#10;1WSyJKlu/70pFHp8vHnfm7dYdc6KG4XYeNYwGioQxKU3DVcaDl9vz1MQMSEbtJ5Jww9FWC17Twss&#10;jL/zJ932qRIZwrFADXVKbSFlLGtyGIe+Jc7e2QeHKctQSRPwnuHOyrFSL9Jhw7mhxpY2NZXX/bfL&#10;bwT7epC744e9RrxItdmeTrOt1oN+t56DSNSl/+O/9LvRMFEz+B2TC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mEe/EAAAA3AAAAA8AAAAAAAAAAAAAAAAAmAIAAGRycy9k&#10;b3ducmV2LnhtbFBLBQYAAAAABAAEAPUAAACJAw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11</w:t>
                        </w:r>
                      </w:p>
                    </w:txbxContent>
                  </v:textbox>
                </v:rect>
                <v:shape id="Straight Arrow Connector 410" o:spid="_x0000_s1136"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PaMIAAADcAAAADwAAAGRycy9kb3ducmV2LnhtbERPTWsCMRC9F/wPYQRvNWuRUrZGKbYF&#10;saeqWL0Nm3F3aTJZkqjb/vrOoeDx8b5ni947daGY2sAGJuMCFHEVbMu1gd32/f4JVMrIFl1gMvBD&#10;CRbzwd0MSxuu/EmXTa6VhHAq0UCTc1dqnaqGPKZx6IiFO4XoMQuMtbYRrxLunX4oikftsWVpaLCj&#10;ZUPV9+bsDUzjsl7vcXpwbvd1/H39OIW3rI0ZDfuXZ1CZ+nwT/7tXVnwTmS9n5Ajo+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MPaMIAAADcAAAADwAAAAAAAAAAAAAA&#10;AAChAgAAZHJzL2Rvd25yZXYueG1sUEsFBgAAAAAEAAQA+QAAAJADAAAAAA==&#10;" strokecolor="#c0504d [3205]" strokeweight="2.25pt">
                  <v:stroke endarrow="open"/>
                </v:shape>
              </v:group>
            </w:pict>
          </mc:Fallback>
        </mc:AlternateContent>
      </w:r>
      <w:r w:rsidRPr="00897F4F">
        <w:rPr>
          <w:noProof/>
          <w:lang w:val="en-MY" w:eastAsia="en-MY"/>
        </w:rPr>
        <w:drawing>
          <wp:inline distT="0" distB="0" distL="0" distR="0" wp14:anchorId="58E2399E" wp14:editId="79C94E24">
            <wp:extent cx="5732145" cy="3054694"/>
            <wp:effectExtent l="0" t="0" r="190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3054694"/>
                    </a:xfrm>
                    <a:prstGeom prst="rect">
                      <a:avLst/>
                    </a:prstGeom>
                  </pic:spPr>
                </pic:pic>
              </a:graphicData>
            </a:graphic>
          </wp:inline>
        </w:drawing>
      </w:r>
    </w:p>
    <w:p w:rsidR="00AF2C41" w:rsidRPr="00897F4F" w:rsidRDefault="00AF2C41" w:rsidP="00AF2C41">
      <w:pPr>
        <w:spacing w:after="100" w:afterAutospacing="1" w:line="240" w:lineRule="auto"/>
        <w:jc w:val="center"/>
      </w:pPr>
      <w:r w:rsidRPr="00897F4F">
        <w:rPr>
          <w:noProof/>
          <w:lang w:val="en-MY" w:eastAsia="en-MY"/>
        </w:rPr>
        <mc:AlternateContent>
          <mc:Choice Requires="wpg">
            <w:drawing>
              <wp:anchor distT="0" distB="0" distL="114300" distR="114300" simplePos="0" relativeHeight="252893184" behindDoc="0" locked="0" layoutInCell="1" allowOverlap="1" wp14:anchorId="3AC7C2EC" wp14:editId="1C8DBDB7">
                <wp:simplePos x="0" y="0"/>
                <wp:positionH relativeFrom="column">
                  <wp:posOffset>1359416</wp:posOffset>
                </wp:positionH>
                <wp:positionV relativeFrom="paragraph">
                  <wp:posOffset>1539899</wp:posOffset>
                </wp:positionV>
                <wp:extent cx="611996" cy="258445"/>
                <wp:effectExtent l="0" t="38100" r="17145" b="27305"/>
                <wp:wrapNone/>
                <wp:docPr id="411" name="Group 411"/>
                <wp:cNvGraphicFramePr/>
                <a:graphic xmlns:a="http://schemas.openxmlformats.org/drawingml/2006/main">
                  <a:graphicData uri="http://schemas.microsoft.com/office/word/2010/wordprocessingGroup">
                    <wpg:wgp>
                      <wpg:cNvGrpSpPr/>
                      <wpg:grpSpPr>
                        <a:xfrm>
                          <a:off x="0" y="0"/>
                          <a:ext cx="611996" cy="258445"/>
                          <a:chOff x="-129525" y="0"/>
                          <a:chExt cx="612605" cy="258445"/>
                        </a:xfrm>
                      </wpg:grpSpPr>
                      <wps:wsp>
                        <wps:cNvPr id="412" name="Rectangle 41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Straight Arrow Connector 413"/>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11" o:spid="_x0000_s1137" style="position:absolute;left:0;text-align:left;margin-left:107.05pt;margin-top:121.25pt;width:48.2pt;height:20.35pt;z-index:252893184;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uerAMAAPwJAAAOAAAAZHJzL2Uyb0RvYy54bWy8Vttu2zgQfV+g/0DwvdHFsh0LUQrDbYIC&#10;2TZouugzQ1GWAIpkSTqy+/U7JEXFTby7RheoH2RyONfDmSNdvdv3HD0xbTopKpxdpBgxQWXdiW2F&#10;//p68/YSI2OJqAmXglX4wAx+d/3mj6tBlSyXreQ10wicCFMOqsKttapMEkNb1hNzIRUTcNhI3RML&#10;W71Nak0G8N7zJE/TRTJIXSstKTMGpO/DIb72/puGUfu5aQyziFcYcrP+qf3z0T2T6ytSbjVRbUfH&#10;NMgvZNGTTkDQydV7Ygna6e6Vq76jWhrZ2Asq+0Q2TUeZrwGqydIX1dxquVO+lm05bNUEE0D7Aqdf&#10;dks/Pd1r1NUVLrIMI0F6uCQfFzkBwDOobQlat1o9qHs9CrZh5yreN7p3/1AL2ntgDxOwbG8RBeEi&#10;y1arBUYUjvL5ZVHMA/C0hdtxVm+zfDXP5xg929L2w2SdL1I4+9k6iaETl+GU0KCgkcwzVub/YfXQ&#10;EsX8FRiHwoRVHrH6Ai1GxJYzwCsPeHnNCSxTGsDtBFInao54Felskb/Ca6qYlEobe8tkj9yiwhqS&#10;8O1Hnu6MhTsC1ajiIhvJu/qm49xv3GyxDdfoicBUEEqZsLk357v+T1kHeZHCL1wTiN09efVFFEMI&#10;P6XOkw/4UxAuzo0bsj0yBsfOGq41QudX9sCZ88nFF9ZAx0LXhKSnLI7ryXw9piU1C+L5P+btHTrP&#10;DQA0+R4dnMLKjwVkOeo7U+apZjJOQ/R/M54sfGQp7GTcd0LqUw64nSIH/QhSgMahZPePez/Ns1Xs&#10;xUdZH6BttQzcZxS96aBp7oix90QD2QEtAoHbz/BouBwqLMcVRq3UP07JnT7MFZxiNAB5Vth83xHN&#10;MOIfBUzcKisKx7Z+U8yXOWz08cnj8YnY9RsJnQj8A9n5pdO3PC4bLftvwPNrFxWOiKAQu8LU6rjZ&#10;2EDq8KagbL32asCwitg78aCoc+6AdkPxdf+NaDVOjoWR+yTjlJPyxQAFXWcp5HpnZdP56XJQB1zH&#10;KwDGcUz5W6hnFqnnwWrSbVuL1lrLAW2kEMADUgMTzeLtA2dtxEjbcZwicU6cnS8XaQF0A+Sb5ely&#10;OY59ZCMQpbMi8K8/gt6PrB9ZZoTTjClNuQTYX6DqmMthygWCdssv58t56PczaOoVXZDSko5/EDWy&#10;BwUvL+LAcOWfzyNnzPppkjhjzn83Sdj9f5JE6FyH0NixfuU/MTxq4+eQ+4Y53nut54+2678BAAD/&#10;/wMAUEsDBBQABgAIAAAAIQCnU+Y04QAAAAsBAAAPAAAAZHJzL2Rvd25yZXYueG1sTI9Ba8JAEIXv&#10;hf6HZYTe6mYTLRKzEZG2JylUC6W3NRmTYHY2ZNck/vtOT/X2Zt7jzTfZZrKtGLD3jSMNah6BQCpc&#10;2VCl4ev49rwC4YOh0rSOUMMNPWzyx4fMpKUb6ROHQ6gEl5BPjYY6hC6V0hc1WuPnrkNi7+x6awKP&#10;fSXL3oxcblsZR9GLtKYhvlCbDnc1FpfD1Wp4H824TdTrsL+cd7ef4/Lje69Q66fZtF2DCDiF/zD8&#10;4TM65Mx0clcqvWg1xGqhOMpiES9BcCJREYsTb1ZJDDLP5P0P+S8AAAD//wMAUEsBAi0AFAAGAAgA&#10;AAAhALaDOJL+AAAA4QEAABMAAAAAAAAAAAAAAAAAAAAAAFtDb250ZW50X1R5cGVzXS54bWxQSwEC&#10;LQAUAAYACAAAACEAOP0h/9YAAACUAQAACwAAAAAAAAAAAAAAAAAvAQAAX3JlbHMvLnJlbHNQSwEC&#10;LQAUAAYACAAAACEA39m7nqwDAAD8CQAADgAAAAAAAAAAAAAAAAAuAgAAZHJzL2Uyb0RvYy54bWxQ&#10;SwECLQAUAAYACAAAACEAp1PmNOEAAAALAQAADwAAAAAAAAAAAAAAAAAGBgAAZHJzL2Rvd25yZXYu&#10;eG1sUEsFBgAAAAAEAAQA8wAAABQHAAAAAA==&#10;">
                <v:rect id="Rectangle 412" o:spid="_x0000_s1138"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VQ8UA&#10;AADcAAAADwAAAGRycy9kb3ducmV2LnhtbESPQWsCMRCF70L/Q5hCb5pVirbbzUoRKnrwoF3qddhM&#10;d7cmkyVJdf33plDw+HjzvjevWA7WiDP50DlWMJ1kIIhrpztuFFSfH+MXECEiazSOScGVAizLh1GB&#10;uXYX3tP5EBuRIBxyVNDG2OdShroli2HieuLkfTtvMSbpG6k9XhLcGjnLsrm02HFqaLGnVUv16fBr&#10;0xveLCq5+9qaU8Afma3Wx+PrWqmnx+H9DUSkId6P/9MbreB5OoO/MYkA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2xVDxQAAANwAAAAPAAAAAAAAAAAAAAAAAJgCAABkcnMv&#10;ZG93bnJldi54bWxQSwUGAAAAAAQABAD1AAAAigM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12</w:t>
                        </w:r>
                      </w:p>
                    </w:txbxContent>
                  </v:textbox>
                </v:rect>
                <v:shape id="Straight Arrow Connector 413" o:spid="_x0000_s1139"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GRH8QAAADcAAAADwAAAGRycy9kb3ducmV2LnhtbESPQWsCMRSE7wX/Q3hCb5rVipStUUQt&#10;lHrSSltvj81zdzF5WZJUV3+9EYQeh5lvhpnMWmvEiXyoHSsY9DMQxIXTNZcKdl/vvVcQISJrNI5J&#10;wYUCzKadpwnm2p15Q6dtLEUq4ZCjgirGJpcyFBVZDH3XECfv4LzFmKQvpfZ4TuXWyGGWjaXFmtNC&#10;hQ0tKiqO2z+rYOQX5ec3jn6N2f3sr8v1wa2iVOq5287fQERq43/4QX/oxA1e4H4mHQE5v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kZEfxAAAANw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04B3D121" wp14:editId="016A8295">
            <wp:extent cx="5732145" cy="3054694"/>
            <wp:effectExtent l="0" t="0" r="190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3054694"/>
                    </a:xfrm>
                    <a:prstGeom prst="rect">
                      <a:avLst/>
                    </a:prstGeom>
                  </pic:spPr>
                </pic:pic>
              </a:graphicData>
            </a:graphic>
          </wp:inline>
        </w:drawing>
      </w:r>
    </w:p>
    <w:p w:rsidR="00AF2C41" w:rsidRPr="00897F4F" w:rsidRDefault="00AF2C41" w:rsidP="00AF2C41">
      <w:pPr>
        <w:spacing w:after="100" w:afterAutospacing="1"/>
        <w:jc w:val="left"/>
      </w:pPr>
      <w:r w:rsidRPr="00897F4F">
        <w:rPr>
          <w:noProof/>
          <w:lang w:val="en-MY" w:eastAsia="en-MY"/>
        </w:rPr>
        <w:lastRenderedPageBreak/>
        <mc:AlternateContent>
          <mc:Choice Requires="wpg">
            <w:drawing>
              <wp:anchor distT="0" distB="0" distL="114300" distR="114300" simplePos="0" relativeHeight="252895232" behindDoc="0" locked="0" layoutInCell="1" allowOverlap="1" wp14:anchorId="6E204C51" wp14:editId="681CB67C">
                <wp:simplePos x="0" y="0"/>
                <wp:positionH relativeFrom="column">
                  <wp:posOffset>1830070</wp:posOffset>
                </wp:positionH>
                <wp:positionV relativeFrom="paragraph">
                  <wp:posOffset>1830070</wp:posOffset>
                </wp:positionV>
                <wp:extent cx="611505" cy="258445"/>
                <wp:effectExtent l="0" t="38100" r="17145" b="27305"/>
                <wp:wrapNone/>
                <wp:docPr id="416" name="Group 416"/>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417" name="Rectangle 417"/>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Straight Arrow Connector 418"/>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16" o:spid="_x0000_s1140" style="position:absolute;margin-left:144.1pt;margin-top:144.1pt;width:48.15pt;height:20.35pt;z-index:252895232;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rpAMAAPwJAAAOAAAAZHJzL2Uyb0RvYy54bWy8Vltv0zAUfkfiP1h+Z7mQtCNahqrCJqQx&#10;Jgbi2XOci+TYxnaXll/PsZ1k3VagAok+pPbxuX4+50vO3m57ju6ZNp0UJU5OYoyYoLLqRFPir18u&#10;Xp1iZCwRFeFSsBLvmMFvz1++OBtUwVLZSl4xjcCJMMWgStxaq4ooMrRlPTEnUjEBh7XUPbGw1U1U&#10;aTKA955HaRwvokHqSmlJmTEgfRcO8bn3X9eM2k91bZhFvMSQm/VP7Z937hmdn5Gi0US1HR3TIH+R&#10;RU86AUFnV++IJWiju2eu+o5qaWRtT6jsI1nXHWW+BqgmiZ9Uc6nlRvlammJo1AwTQPsEp792S6/v&#10;bzTqqhJnyQIjQXq4JB8XOQHAM6imAK1LrW7VjR4FTdi5ire17t0/1IK2HtjdDCzbWkRBuEiSPM4x&#10;onCU5qdZlgfgaQu346xeJembPAWNB1vavp+t08Vz62gKHbkM54QGBY1kHrAy/4bVbUsU81dgHAoz&#10;VssJq8/QYkQ0nAFey4CX15zBMoUB3A4gdaDmCa8sfr1I4Toe4zVXTAqljb1kskduUWINSfj2I/dX&#10;xsIdgeqk4iIbybvqouPcb9xssTXX6J7AVBBKmbCpN+eb/qOsgjyL4ReuCcTunrz6YhJDCD+lzpMP&#10;+CgIF8fGDdnuGYNjZw3XOkHnV3bHmfPJxWdWQ8dC14Sk5yz260l8PaYlFQvi/Jd5e4fOcw0Azb5H&#10;B4ewShwqkOWo70yZp5rZOA7Rf2c8W/jIUtjZuO+E1IcccDtHDvoTSAEah5Ld3m3DNPurc6I7We2g&#10;bbUM3GcUveigaa6IsTdEA9kBLQKB20/wqLkcSizHFUat1D8OyZ0+zBWcYjQAeZbYfN8QzTDiHwRM&#10;3Jskyxzb+k2WL1PY6P2Tu/0TsenXEjoxgVeFon7p9C2flrWW/Tfg+ZWLCkdEUIhdYmr1tFnbQOrw&#10;pqBstfJqwLCK2Ctxq6hz7oB2Q/Fl+41oNU6OhZG7ltOUk+LJAAVdZynkamNl3fnpesB1vAJgHMeU&#10;/4V64I0aaPrWatI1rUUrreWA1lII4AGpgYlO95hoLUbansZpIs6Zs9PlIs6AboB8kzReLsexn9gI&#10;RPHrLLCRP4Len1h/YpkRTjOmNOcSYH+CqmMuhykXCNotPc2Xeej3I2jqGV2QwpKOvxcVsjsFLy/i&#10;wBgn9EgeOWLWD5PEEXP+v0nCbv9IEoERHJBjx/qV/8SA1aNvmP2913r4aDv/CQAA//8DAFBLAwQU&#10;AAYACAAAACEA9e0Smt8AAAALAQAADwAAAGRycy9kb3ducmV2LnhtbEyPwUrDQBCG74LvsIzgzW6S&#10;Wtmm2ZRS1FMRbAXxNk2mSWh2NmS3Sfr2rgfR2z/Mxz/fZOvJtGKg3jWWNcSzCARxYcuGKw0fh5cH&#10;BcJ55BJby6ThSg7W+e1NhmlpR36nYe8rEUrYpaih9r5LpXRFTQbdzHbEYXeyvUEfxr6SZY9jKDet&#10;TKLoSRpsOFyosaNtTcV5fzEaXkccN/P4edidT9vr12Hx9rmLSev7u2mzAuFp8n8w/OgHdciD09Fe&#10;uHSi1ZAolQT0NwRirh4XII4hJGoJMs/k/x/ybwAAAP//AwBQSwECLQAUAAYACAAAACEAtoM4kv4A&#10;AADhAQAAEwAAAAAAAAAAAAAAAAAAAAAAW0NvbnRlbnRfVHlwZXNdLnhtbFBLAQItABQABgAIAAAA&#10;IQA4/SH/1gAAAJQBAAALAAAAAAAAAAAAAAAAAC8BAABfcmVscy8ucmVsc1BLAQItABQABgAIAAAA&#10;IQAJzEurpAMAAPwJAAAOAAAAAAAAAAAAAAAAAC4CAABkcnMvZTJvRG9jLnhtbFBLAQItABQABgAI&#10;AAAAIQD17RKa3wAAAAsBAAAPAAAAAAAAAAAAAAAAAP4FAABkcnMvZG93bnJldi54bWxQSwUGAAAA&#10;AAQABADzAAAACgcAAAAA&#10;">
                <v:rect id="Rectangle 417" o:spid="_x0000_s1141"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y228UA&#10;AADcAAAADwAAAGRycy9kb3ducmV2LnhtbESPQWsCMRCF74X+hzAFbzWrSG23m5UiKHrwULvU67CZ&#10;7m5NJksSdf33jVDw+HjzvjevWAzWiDP50DlWMBlnIIhrpztuFFRfq+dXECEiazSOScGVAizKx4cC&#10;c+0u/EnnfWxEgnDIUUEbY59LGeqWLIax64mT9+O8xZikb6T2eElwa+Q0y16kxY5TQ4s9LVuqj/uT&#10;TW94M6/k7ntrjgF/ZbZcHw5va6VGT8PHO4hIQ7wf/6c3WsFsMofb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LbbxQAAANwAAAAPAAAAAAAAAAAAAAAAAJgCAABkcnMv&#10;ZG93bnJldi54bWxQSwUGAAAAAAQABAD1AAAAigM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13</w:t>
                        </w:r>
                      </w:p>
                    </w:txbxContent>
                  </v:textbox>
                </v:rect>
                <v:shape id="Straight Arrow Connector 418" o:spid="_x0000_s1142"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DbsIAAADcAAAADwAAAGRycy9kb3ducmV2LnhtbERPTWsCMRC9F/wPYQRvNWuRUrZGKbYF&#10;saeqWL0Nm3F3aTJZkqjb/vrOoeDx8b5ni947daGY2sAGJuMCFHEVbMu1gd32/f4JVMrIFl1gMvBD&#10;CRbzwd0MSxuu/EmXTa6VhHAq0UCTc1dqnaqGPKZx6IiFO4XoMQuMtbYRrxLunX4oikftsWVpaLCj&#10;ZUPV9+bsDUzjsl7vcXpwbvd1/H39OIW3rI0ZDfuXZ1CZ+nwT/7tXVnwTWStn5Ajo+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DbsIAAADcAAAADwAAAAAAAAAAAAAA&#10;AAChAgAAZHJzL2Rvd25yZXYueG1sUEsFBgAAAAAEAAQA+QAAAJADAAAAAA==&#10;" strokecolor="#c0504d [3205]" strokeweight="2.25pt">
                  <v:stroke endarrow="open"/>
                </v:shape>
              </v:group>
            </w:pict>
          </mc:Fallback>
        </mc:AlternateContent>
      </w:r>
      <w:r w:rsidRPr="00897F4F">
        <w:rPr>
          <w:noProof/>
          <w:lang w:val="en-MY" w:eastAsia="en-MY"/>
        </w:rPr>
        <w:drawing>
          <wp:inline distT="0" distB="0" distL="0" distR="0" wp14:anchorId="3091B08E" wp14:editId="602EF493">
            <wp:extent cx="5732145" cy="3054694"/>
            <wp:effectExtent l="0" t="0" r="190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054694"/>
                    </a:xfrm>
                    <a:prstGeom prst="rect">
                      <a:avLst/>
                    </a:prstGeom>
                  </pic:spPr>
                </pic:pic>
              </a:graphicData>
            </a:graphic>
          </wp:inline>
        </w:drawing>
      </w:r>
    </w:p>
    <w:p w:rsidR="00AF2C41" w:rsidRPr="00897F4F" w:rsidRDefault="00C03A67" w:rsidP="00AF2C41">
      <w:pPr>
        <w:spacing w:after="100" w:afterAutospacing="1"/>
        <w:jc w:val="left"/>
      </w:pPr>
      <w:r w:rsidRPr="00897F4F">
        <w:rPr>
          <w:noProof/>
          <w:lang w:val="en-MY" w:eastAsia="en-MY"/>
        </w:rPr>
        <mc:AlternateContent>
          <mc:Choice Requires="wpg">
            <w:drawing>
              <wp:anchor distT="0" distB="0" distL="114300" distR="114300" simplePos="0" relativeHeight="252897280" behindDoc="0" locked="0" layoutInCell="1" allowOverlap="1" wp14:anchorId="0469A610" wp14:editId="6414748C">
                <wp:simplePos x="0" y="0"/>
                <wp:positionH relativeFrom="column">
                  <wp:posOffset>588010</wp:posOffset>
                </wp:positionH>
                <wp:positionV relativeFrom="paragraph">
                  <wp:posOffset>1901190</wp:posOffset>
                </wp:positionV>
                <wp:extent cx="611505" cy="258445"/>
                <wp:effectExtent l="0" t="38100" r="17145" b="27305"/>
                <wp:wrapNone/>
                <wp:docPr id="419" name="Group 419"/>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420" name="Rectangle 420"/>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Straight Arrow Connector 421"/>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19" o:spid="_x0000_s1143" style="position:absolute;margin-left:46.3pt;margin-top:149.7pt;width:48.15pt;height:20.35pt;z-index:252897280;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A+jqgMAAPwJAAAOAAAAZHJzL2Uyb0RvYy54bWy8Vttu2zgQfS+w/0DwvdGlkp0IUQrDbYIF&#10;0jRousgzQ1EXgCK5JB3Z+/U7JCXFddyukQXqB5kczvVw5kiXH7c9R89Mm06KEidnMUZMUFl1oinx&#10;X9+v359jZCwRFeFSsBLvmMEfr/54dzmogqWylbxiGoETYYpBlbi1VhVRZGjLemLOpGICDmupe2Jh&#10;q5uo0mQA7z2P0jheRIPUldKSMmNA+ikc4ivvv64ZtV/r2jCLeIkhN+uf2j+f3DO6uiRFo4lqOzqm&#10;Qd6QRU86AUFnV5+IJWiju1eu+o5qaWRtz6jsI1nXHWW+BqgmiQ+qudFyo3wtTTE0aoYJoD3A6c1u&#10;6d3zvUZdVeIsucBIkB4uycdFTgDwDKopQOtGqwd1r0dBE3au4m2te/cPtaCtB3Y3A8u2FlEQLpIk&#10;j3OMKByl+XmW5QF42sLtOKv3SXqRp6DxYkvbz7N1unhtHU2hI5fhnNCgoJHMC1bm/2H10BLF/BUY&#10;h8KEVQq9FLD6Bi1GRMMZykDo4fGaM1imMIDbEaSO1DzhlcUfFuniEK+5YlIobewNkz1yixJrSMK3&#10;H3m+NRaSANVJxUU2knfVdce537jZYmuu0TOBqSCUMmFTb843/RdZBXkWwy9cE4jdPXn1xSSGEH5K&#10;nScf8IcgXJwaN2S7ZwyOnTVc6wSdX9kdZ84nF99YDR0LXROSnrPYryfx9ZiWVCyI85/m7R06zzUA&#10;NPseHRzDKnGoQJajvjNlnmpm4zhE/5XxbOEjS2Fn474TUh9zwO0cOehPIAVoHEp2+7Qdp3nqxSdZ&#10;7aBttQzcZxS97qBpbomx90QD2UErA4Hbr/CouRxKLMcVRq3U/xyTO32YKzjFaADyLLH5e0M0w4j/&#10;KWDiLpIsc2zrN1m+dOOi90+e9k/Epl9L6MQEXhWK+qXTt3xa1lr2j8DzKxcVjoigELvE1Opps7aB&#10;1OFNQdlq5dWAYRWxt+JBUefcAe2G4vv2kWg1To6FkbuT05ST4mCAgq6zFHK1sbLu/HQ5qAOu4xUA&#10;4zim/C3UAzAF6nmwmnRNa9FKazmgtRQCeEBqYCLfKC4f4Ky1GGl7GqeJOGfOTpeLOAO6AfJN0ni5&#10;HMd+YiMQxR+ywEb+CHp/Yv2JZUY4zZjSnEuA/QBVx1wOUy4QtFt6ni/z0O8n0NQruiCFJR3/LCpk&#10;dwpeXsSBMU7oiTxywqwfJ4kT5vx3k4Td/idJhM51QI4d61f+EwNWP3zD7O+91stH29W/AAAA//8D&#10;AFBLAwQUAAYACAAAACEAm+8nwOEAAAAKAQAADwAAAGRycy9kb3ducmV2LnhtbEyPQWuDQBCF74X+&#10;h2UKvTWrJg1qHEMIbU+h0KRQctvoRCXurLgbNf++m1N7HN7He99k60m3YqDeNoYRwlkAgrgwZcMV&#10;wvfh/SUGYZ3iUrWGCeFGFtb540Om0tKM/EXD3lXCl7BNFULtXJdKaYuatLIz0xH77Gx6rZw/+0qW&#10;vRp9uW5lFARLqVXDfqFWHW1rKi77q0b4GNW4mYdvw+5y3t6Oh9fPn11IiM9P02YFwtHk/mC463t1&#10;yL3TyVy5tKJFSKKlJxGiJFmAuANxnIA4IcwXQQgyz+T/F/JfAAAA//8DAFBLAQItABQABgAIAAAA&#10;IQC2gziS/gAAAOEBAAATAAAAAAAAAAAAAAAAAAAAAABbQ29udGVudF9UeXBlc10ueG1sUEsBAi0A&#10;FAAGAAgAAAAhADj9If/WAAAAlAEAAAsAAAAAAAAAAAAAAAAALwEAAF9yZWxzLy5yZWxzUEsBAi0A&#10;FAAGAAgAAAAhAAnoD6OqAwAA/AkAAA4AAAAAAAAAAAAAAAAALgIAAGRycy9lMm9Eb2MueG1sUEsB&#10;Ai0AFAAGAAgAAAAhAJvvJ8DhAAAACgEAAA8AAAAAAAAAAAAAAAAABAYAAGRycy9kb3ducmV2Lnht&#10;bFBLBQYAAAAABAAEAPMAAAASBwAAAAA=&#10;">
                <v:rect id="Rectangle 420" o:spid="_x0000_s1144"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nkEsQA&#10;AADcAAAADwAAAGRycy9kb3ducmV2LnhtbESPwWoCMRCG74W+Q5iCt5qtiG23RilCRQ8eqlKvw2bc&#10;XU0mS5Lq+vbOodDj8M//zTfTee+dulBMbWADL8MCFHEVbMu1gf3u6/kNVMrIFl1gMnCjBPPZ48MU&#10;Sxuu/E2Xba6VQDiVaKDJuSu1TlVDHtMwdMSSHUP0mGWMtbYRrwL3To+KYqI9tiwXGuxo0VB13v56&#10;0Yjuda83P2t3TnjSxWJ5OLwvjRk89Z8foDL1+X/5r72yBsYj0ZdnhAB6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p5BLEAAAA3AAAAA8AAAAAAAAAAAAAAAAAmAIAAGRycy9k&#10;b3ducmV2LnhtbFBLBQYAAAAABAAEAPUAAACJAw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14</w:t>
                        </w:r>
                      </w:p>
                    </w:txbxContent>
                  </v:textbox>
                </v:rect>
                <v:shape id="Straight Arrow Connector 421" o:spid="_x0000_s1145"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NgTsQAAADcAAAADwAAAGRycy9kb3ducmV2LnhtbESPT2sCMRTE74LfITzBm2YVKWU1SvEP&#10;iD1VRdvbY/PcXZq8LEnUtZ++KRQ8DjO/GWa2aK0RN/KhdqxgNMxAEBdO11wqOB42g1cQISJrNI5J&#10;wYMCLObdzgxz7e78Qbd9LEUq4ZCjgirGJpcyFBVZDEPXECfv4rzFmKQvpfZ4T+XWyHGWvUiLNaeF&#10;ChtaVlR8769WwcQvy90JJ5/GHM9fP6v3i1tHqVS/175NQURq4zP8T2914sYj+DuTj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2BOxAAAANwAAAAPAAAAAAAAAAAA&#10;AAAAAKECAABkcnMvZG93bnJldi54bWxQSwUGAAAAAAQABAD5AAAAkgMAAAAA&#10;" strokecolor="#c0504d [3205]" strokeweight="2.25pt">
                  <v:stroke endarrow="open"/>
                </v:shape>
              </v:group>
            </w:pict>
          </mc:Fallback>
        </mc:AlternateContent>
      </w:r>
      <w:r w:rsidR="00AF2C41" w:rsidRPr="00897F4F">
        <w:rPr>
          <w:noProof/>
          <w:lang w:val="en-MY" w:eastAsia="en-MY"/>
        </w:rPr>
        <mc:AlternateContent>
          <mc:Choice Requires="wpg">
            <w:drawing>
              <wp:anchor distT="0" distB="0" distL="114300" distR="114300" simplePos="0" relativeHeight="252898304" behindDoc="0" locked="0" layoutInCell="1" allowOverlap="1" wp14:anchorId="7FC81CA9" wp14:editId="3B007EA0">
                <wp:simplePos x="0" y="0"/>
                <wp:positionH relativeFrom="column">
                  <wp:posOffset>585818</wp:posOffset>
                </wp:positionH>
                <wp:positionV relativeFrom="paragraph">
                  <wp:posOffset>2380615</wp:posOffset>
                </wp:positionV>
                <wp:extent cx="611505" cy="258445"/>
                <wp:effectExtent l="0" t="38100" r="17145" b="27305"/>
                <wp:wrapNone/>
                <wp:docPr id="422" name="Group 422"/>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423" name="Rectangle 423"/>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Straight Arrow Connector 424"/>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22" o:spid="_x0000_s1146" style="position:absolute;margin-left:46.15pt;margin-top:187.45pt;width:48.15pt;height:20.35pt;z-index:252898304;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I2pwMAAPwJAAAOAAAAZHJzL2Uyb0RvYy54bWy8Vltv2zYUfh+w/0DwvdElsp0KUQrDbYIB&#10;WRs0HfrMUNQFoEiOpCN7v36HpKi4jtsZHVA/yOThuX4855Ou3+0Gjp6ZNr0UFc4uUoyYoLLuRVvh&#10;v77cvrnCyFgiasKlYBXeM4Pf3fz+2/WoSpbLTvKaaQROhClHVeHOWlUmiaEdG4i5kIoJOGykHoiF&#10;rW6TWpMRvA88ydN0mYxS10pLyowB6ftwiG+8/6Zh1H5qGsMs4hWG3Kx/av98cs/k5pqUrSaq6+mU&#10;BvmJLAbSCwg6u3pPLEFb3b9yNfRUSyMbe0HlkMim6SnzNUA1WXpUzZ2WW+VracuxVTNMAO0RTj/t&#10;ln58ftCorytc5DlGggxwST4ucgKAZ1RtCVp3Wj2qBz0J2rBzFe8aPbh/qAXtPLD7GVi2s4iCcJll&#10;i3SBEYWjfHFVFIsAPO3gdpzVmyx/u8hB48WWdh9m63z52jqJoROX4ZzQqKCRzAtW5v9h9dgRxfwV&#10;GIfCjNVlxOoztBgRLWeA12XAy2vOYJnSAG4nkDpRc8SrSC+X+fIYr7liUipt7B2TA3KLCmtIwrcf&#10;eb43Fu4IVKOKi2wk7+vbnnO/cbPFNlyjZwJTQShlwubenG+HP2Ud5EUKv3BNIHb35NWXUQwh/JQ6&#10;Tz7gN0G4ODduyPbAGBw7a7jWCJ1f2T1nzicXn1kDHQtdE5KeszisJ/P1mI7ULIgX383bO3SeGwBo&#10;9j05OIVV5lCBLCd9Z8o81czGaYj+I+PZwkeWws7GQy+kPuWA2zly0I8gBWgcSnb3tJumOfbik6z3&#10;0LZaBu4zit720DT3xNgHooHsgBaBwO0neDRcjhWW0wqjTup/TsmdPswVnGI0AnlW2Py9JZphxP8Q&#10;MHFvs6JwbOs3xWKVw0YfnjwdnojtsJHQiRm8KhT1S6dveVw2Wg5fgefXLiocEUEhdoWp1XGzsYHU&#10;4U1B2Xrt1YBhFbH34lFR59wB7Ybiy+4r0WqaHAsj91HGKSfl0QAFXWcp5HprZdP76XJQB1ynKwDG&#10;cUz5S6iniNTzaDXp286itdZyRBspBPCA1MBERbx94KyNmGg7jlMkzpmz89UyLYBugHyzPF2tprGP&#10;bASi9BKiOvb2R9D7kfUjy0xwmimlOZcA+xGqjrkcplwgaLf8arFahH4/g6Ze0QUpLen5B1Eju1fw&#10;8iIOjGlCz+SRM2b9NEmcMee/miTs7j9JInSuA3LqWL/ynxiw+uYb5nDvtV4+2m7+BQAA//8DAFBL&#10;AwQUAAYACAAAACEAFQnVguEAAAAKAQAADwAAAGRycy9kb3ducmV2LnhtbEyPQU+DQBCF7yb+h82Y&#10;eLMLpUWKDE3TqKfGxNbEeNvCFEjZWcJugf57tyc9Tt6X977J1pNuxUC9bQwjhLMABHFhyoYrhK/D&#10;21MCwjrFpWoNE8KVLKzz+7tMpaUZ+ZOGvauEL2GbKoTauS6V0hY1aWVnpiP22cn0Wjl/9pUsezX6&#10;ct3KeRDEUquG/UKtOtrWVJz3F43wPqpxE4Wvw+582l5/DsuP711IiI8P0+YFhKPJ/cFw0/fqkHun&#10;o7lwaUWLsJpHnkSInhcrEDcgSWIQR4RFuIxB5pn8/0L+CwAA//8DAFBLAQItABQABgAIAAAAIQC2&#10;gziS/gAAAOEBAAATAAAAAAAAAAAAAAAAAAAAAABbQ29udGVudF9UeXBlc10ueG1sUEsBAi0AFAAG&#10;AAgAAAAhADj9If/WAAAAlAEAAAsAAAAAAAAAAAAAAAAALwEAAF9yZWxzLy5yZWxzUEsBAi0AFAAG&#10;AAgAAAAhAHAZojanAwAA/AkAAA4AAAAAAAAAAAAAAAAALgIAAGRycy9lMm9Eb2MueG1sUEsBAi0A&#10;FAAGAAgAAAAhABUJ1YLhAAAACgEAAA8AAAAAAAAAAAAAAAAAAQYAAGRycy9kb3ducmV2LnhtbFBL&#10;BQYAAAAABAAEAPMAAAAPBwAAAAA=&#10;">
                <v:rect id="Rectangle 423" o:spid="_x0000_s1147"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6ZcUA&#10;AADcAAAADwAAAGRycy9kb3ducmV2LnhtbESPT2sCMRDF74V+hzAFbzVblaqrUYqg6KEH/6DXYTPd&#10;3ZpMliTq+u2NUOjx8eb93rzpvLVGXMmH2rGCj24GgrhwuuZSwWG/fB+BCBFZo3FMCu4UYD57fZli&#10;rt2Nt3TdxVIkCIccFVQxNrmUoajIYui6hjh5P85bjEn6UmqPtwS3Rvay7FNarDk1VNjQoqLivLvY&#10;9IY3w4P8Pm7MOeCvzBar02m8Uqrz1n5NQERq4//xX3qtFQx6fXiOSQS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3plxQAAANwAAAAPAAAAAAAAAAAAAAAAAJgCAABkcnMv&#10;ZG93bnJldi54bWxQSwUGAAAAAAQABAD1AAAAigM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15</w:t>
                        </w:r>
                      </w:p>
                    </w:txbxContent>
                  </v:textbox>
                </v:rect>
                <v:shape id="Straight Arrow Connector 424" o:spid="_x0000_s1148"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TD1sQAAADcAAAADwAAAGRycy9kb3ducmV2LnhtbESPQWsCMRSE70L/Q3iF3jRbWURWo4ht&#10;oeipurR6e2yeu0uTlyVJde2vbwqCx2Hmm2Hmy94acSYfWscKnkcZCOLK6ZZrBeX+bTgFESKyRuOY&#10;FFwpwHLxMJhjod2FP+i8i7VIJRwKVNDE2BVShqohi2HkOuLknZy3GJP0tdQeL6ncGjnOsom02HJa&#10;aLCjdUPV9+7HKsj9ut58Yn4wpvw6/r5sT+41SqWeHvvVDESkPt7DN/pdJ26cw/+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FMPWxAAAANwAAAAPAAAAAAAAAAAA&#10;AAAAAKECAABkcnMvZG93bnJldi54bWxQSwUGAAAAAAQABAD5AAAAkgMAAAAA&#10;" strokecolor="#c0504d [3205]" strokeweight="2.25pt">
                  <v:stroke endarrow="open"/>
                </v:shape>
              </v:group>
            </w:pict>
          </mc:Fallback>
        </mc:AlternateContent>
      </w:r>
      <w:r w:rsidR="00AF2C41" w:rsidRPr="00897F4F">
        <w:rPr>
          <w:noProof/>
          <w:lang w:val="en-MY" w:eastAsia="en-MY"/>
        </w:rPr>
        <w:drawing>
          <wp:inline distT="0" distB="0" distL="0" distR="0" wp14:anchorId="1D068416" wp14:editId="1E06102B">
            <wp:extent cx="5732145" cy="3054694"/>
            <wp:effectExtent l="0" t="0" r="190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054694"/>
                    </a:xfrm>
                    <a:prstGeom prst="rect">
                      <a:avLst/>
                    </a:prstGeom>
                  </pic:spPr>
                </pic:pic>
              </a:graphicData>
            </a:graphic>
          </wp:inline>
        </w:drawing>
      </w:r>
    </w:p>
    <w:p w:rsidR="00AF2C41" w:rsidRDefault="00AF2C41" w:rsidP="00AF2C41">
      <w:pPr>
        <w:rPr>
          <w:b/>
        </w:rPr>
      </w:pPr>
      <w:r w:rsidRPr="00897F4F">
        <w:rPr>
          <w:noProof/>
          <w:lang w:val="en-MY" w:eastAsia="en-MY"/>
        </w:rPr>
        <w:lastRenderedPageBreak/>
        <mc:AlternateContent>
          <mc:Choice Requires="wpg">
            <w:drawing>
              <wp:anchor distT="0" distB="0" distL="114300" distR="114300" simplePos="0" relativeHeight="252900352" behindDoc="0" locked="0" layoutInCell="1" allowOverlap="1" wp14:anchorId="69A702BB" wp14:editId="4720BA37">
                <wp:simplePos x="0" y="0"/>
                <wp:positionH relativeFrom="column">
                  <wp:posOffset>2626157</wp:posOffset>
                </wp:positionH>
                <wp:positionV relativeFrom="paragraph">
                  <wp:posOffset>791794</wp:posOffset>
                </wp:positionV>
                <wp:extent cx="402873" cy="485235"/>
                <wp:effectExtent l="0" t="38100" r="16510" b="10160"/>
                <wp:wrapNone/>
                <wp:docPr id="425" name="Group 425"/>
                <wp:cNvGraphicFramePr/>
                <a:graphic xmlns:a="http://schemas.openxmlformats.org/drawingml/2006/main">
                  <a:graphicData uri="http://schemas.microsoft.com/office/word/2010/wordprocessingGroup">
                    <wpg:wgp>
                      <wpg:cNvGrpSpPr/>
                      <wpg:grpSpPr>
                        <a:xfrm>
                          <a:off x="0" y="0"/>
                          <a:ext cx="402873" cy="485235"/>
                          <a:chOff x="-364618" y="-139067"/>
                          <a:chExt cx="403626" cy="485235"/>
                        </a:xfrm>
                      </wpg:grpSpPr>
                      <wps:wsp>
                        <wps:cNvPr id="426" name="Rectangle 426"/>
                        <wps:cNvSpPr/>
                        <wps:spPr>
                          <a:xfrm>
                            <a:off x="-364618" y="87723"/>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Arrow Connector 427"/>
                        <wps:cNvCnPr/>
                        <wps:spPr>
                          <a:xfrm flipH="1" flipV="1">
                            <a:off x="-144344" y="-139067"/>
                            <a:ext cx="1" cy="22677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25" o:spid="_x0000_s1149" style="position:absolute;left:0;text-align:left;margin-left:206.8pt;margin-top:62.35pt;width:31.7pt;height:38.2pt;z-index:252900352;mso-width-relative:margin;mso-height-relative:margin" coordorigin="-364618,-139067" coordsize="403626,485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kKwwMAABwKAAAOAAAAZHJzL2Uyb0RvYy54bWy8Vltv2zYUfh+w/0DwPZEty5IrRCkMt8kG&#10;ZG3QdO0zQ1EXgCI5ko7s/fodkpLsOm5hdED9IPNyrt8555Nu3u46jl6YNq0UBZ5fzzBigsqyFXWB&#10;//58d7XCyFgiSsKlYAXeM4Pf3v7+202vchbLRvKSaQRGhMl7VeDGWpVHkaEN64i5looJuKyk7oiF&#10;ra6jUpMerHc8imezNOqlLpWWlBkDp+/CJb719quKUfuxqgyziBcYYrP+qf3z2T2j2xuS15qopqVD&#10;GOQnouhIK8DpZOodsQRtdfvKVNdSLY2s7DWVXSSrqqXM5wDZzGcn2dxruVU+lzrvazXBBNCe4PTT&#10;ZumHl0eN2rLASbzESJAOiuT9IncA8PSqzkHqXqsn9aiHgzrsXMa7SnfuH3JBOw/sfgKW7SyicJjM&#10;4lW2wIjCVbJaxgtvmeS0geo4ratFmqRz6BUQuJov3szSLJSGNu8nG4s0Tk9tRGMAkYtzCqtX0E7m&#10;gJj5f4g9NUQxXwjjsJgQg3ACYp+g0YioOQPU0oCal5wgM7kB9M7gdZz5KsviRcj7gNwh63i5ShKP&#10;3JQ1yZU29p7JDrlFgTUE4huRvDwYC9UC0VHEeTeSt+Vdy7nfuCljG67RC4H5IJQyYWOvzrfdX7IM&#10;58kMfiEsOHYV8+LpeAwu/Lw6S97hN064uNRviPZIGQw7bSjtCJ9f2T1nziYXn1gFvQv9E4KeojjO&#10;Z+7zMQ0pWThefjdub9BZrgCgyfZg4BxWc4cKRDnIO1XmSWdSngXvP1KeNLxnKeyk3LVC6nMGuJ08&#10;B/kRpACNQ8nunndhrn1HuaNnWe6hdbUMLGgUvWuhaR6IsY9EA+0BQQKV24/wqLjsCyyHFUaN1P+e&#10;O3fyMFtwi1EPNFpg88+WaIYR/1PA1L2ZJ4njXb9JllkMG31883x8I7bdRkInzuGloahfOnnLx2Wl&#10;ZfcVGH/tvMIVERR8F5haPW42NtA7vDMoW6+9GHCtIvZBPCnqjDug3VB83n0lWg2TY2HkPshx0kl+&#10;MkBB1mkKud5aWbV+ug64DiUA1nGc+UvoJxvp58lq0taNRWutZY82UgjgAamBjTyPuniAtzZiIPBx&#10;nAJ5ooq36g+Pult9GSEaGP0KSrhIktfcPHIUVMsRexynWTb25fhWGLlnANkMgU4RhmKcYO34zCHN&#10;BYImjFfLbBmm4ALyekUiJLek5e9FiexewcuNOIiGub2QXS5ggPPUccH0/2rqsLuxRNX3qCPwhANy&#10;6GO/8p8gsPrmG+d476UOH3W3/wEAAP//AwBQSwMEFAAGAAgAAAAhAIPB5s/hAAAACwEAAA8AAABk&#10;cnMvZG93bnJldi54bWxMj0FLw0AQhe+C/2EZwZvdbBobidmUUtRTEWwF8TZNpklodjdkt0n67x1P&#10;ehzex5vv5evZdGKkwbfOalCLCATZ0lWtrTV8Hl4fnkD4gLbCzlnScCUP6+L2JsescpP9oHEfasEl&#10;1meooQmhz6T0ZUMG/cL1ZDk7ucFg4HOoZTXgxOWmk3EUraTB1vKHBnvaNlSe9xej4W3CabNUL+Pu&#10;fNpevw+P7187RVrf382bZxCB5vAHw68+q0PBTkd3sZUXnYZELVeMchAnKQgmkjTldUcNcaQUyCKX&#10;/zcUPwAAAP//AwBQSwECLQAUAAYACAAAACEAtoM4kv4AAADhAQAAEwAAAAAAAAAAAAAAAAAAAAAA&#10;W0NvbnRlbnRfVHlwZXNdLnhtbFBLAQItABQABgAIAAAAIQA4/SH/1gAAAJQBAAALAAAAAAAAAAAA&#10;AAAAAC8BAABfcmVscy8ucmVsc1BLAQItABQABgAIAAAAIQAiwTkKwwMAABwKAAAOAAAAAAAAAAAA&#10;AAAAAC4CAABkcnMvZTJvRG9jLnhtbFBLAQItABQABgAIAAAAIQCDwebP4QAAAAsBAAAPAAAAAAAA&#10;AAAAAAAAAB0GAABkcnMvZG93bnJldi54bWxQSwUGAAAAAAQABADzAAAAKwcAAAAA&#10;">
                <v:rect id="Rectangle 426" o:spid="_x0000_s1150" style="position:absolute;left:-364618;top:87723;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Z/cUA&#10;AADcAAAADwAAAGRycy9kb3ducmV2LnhtbESPQWsCMRCF70L/Q5hCb5qtFG23m5UiVOrBg3ap12Ez&#10;3d2aTJYk1fXfG0Hw+HjzvjevWAzWiCP50DlW8DzJQBDXTnfcKKi+P8evIEJE1mgck4IzBViUD6MC&#10;c+1OvKXjLjYiQTjkqKCNsc+lDHVLFsPE9cTJ+3XeYkzSN1J7PCW4NXKaZTNpsePU0GJPy5bqw+7f&#10;pje8mVdy87M2h4B/Mluu9vu3lVJPj8PHO4hIQ7wf39JfWsHLdAb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Nn9xQAAANwAAAAPAAAAAAAAAAAAAAAAAJgCAABkcnMv&#10;ZG93bnJldi54bWxQSwUGAAAAAAQABAD1AAAAigM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17</w:t>
                        </w:r>
                      </w:p>
                    </w:txbxContent>
                  </v:textbox>
                </v:rect>
                <v:shape id="Straight Arrow Connector 427" o:spid="_x0000_s1151" type="#_x0000_t32" style="position:absolute;left:-144344;top:-139067;width:1;height:2267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zcMAAADcAAAADwAAAGRycy9kb3ducmV2LnhtbESPQYvCMBSE78L+h/AWvNlUEd2tpiIF&#10;0YMX67LnR/NsS5uX0kSt/nqzsOBxmJlvmPVmMK24Ue9qywqmUQyCuLC65lLBz3k3+QLhPLLG1jIp&#10;eJCDTfoxWmOi7Z1PdMt9KQKEXYIKKu+7REpXVGTQRbYjDt7F9gZ9kH0pdY/3ADetnMXxQhqsOSxU&#10;2FFWUdHkV6PgpB0eyJj9cZtdvp+7Lvs9NrlS489huwLhafDv8H/7oBXMZ0v4OxOOgE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P1s3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02400" behindDoc="0" locked="0" layoutInCell="1" allowOverlap="1" wp14:anchorId="4D94BA9A" wp14:editId="5DC791FE">
                <wp:simplePos x="0" y="0"/>
                <wp:positionH relativeFrom="column">
                  <wp:posOffset>3355975</wp:posOffset>
                </wp:positionH>
                <wp:positionV relativeFrom="paragraph">
                  <wp:posOffset>358775</wp:posOffset>
                </wp:positionV>
                <wp:extent cx="719455" cy="258445"/>
                <wp:effectExtent l="38100" t="38100" r="23495" b="46355"/>
                <wp:wrapNone/>
                <wp:docPr id="432" name="Group 432"/>
                <wp:cNvGraphicFramePr/>
                <a:graphic xmlns:a="http://schemas.openxmlformats.org/drawingml/2006/main">
                  <a:graphicData uri="http://schemas.microsoft.com/office/word/2010/wordprocessingGroup">
                    <wpg:wgp>
                      <wpg:cNvGrpSpPr/>
                      <wpg:grpSpPr>
                        <a:xfrm>
                          <a:off x="0" y="0"/>
                          <a:ext cx="719455" cy="258445"/>
                          <a:chOff x="-446699" y="0"/>
                          <a:chExt cx="720800" cy="258445"/>
                        </a:xfrm>
                      </wpg:grpSpPr>
                      <wps:wsp>
                        <wps:cNvPr id="433" name="Rectangle 433"/>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F2C41">
                              <w:pPr>
                                <w:jc w:val="center"/>
                                <w:rPr>
                                  <w:b/>
                                  <w:color w:val="943634" w:themeColor="accent2" w:themeShade="BF"/>
                                  <w:sz w:val="24"/>
                                </w:rPr>
                              </w:pPr>
                              <w:r>
                                <w:rPr>
                                  <w:b/>
                                  <w:color w:val="943634" w:themeColor="accent2" w:themeShade="BF"/>
                                  <w:sz w:val="24"/>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Straight Arrow Connector 434"/>
                        <wps:cNvCnPr>
                          <a:stCxn id="433" idx="1"/>
                        </wps:cNvCnPr>
                        <wps:spPr>
                          <a:xfrm flipH="1">
                            <a:off x="-446699" y="129223"/>
                            <a:ext cx="31717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32" o:spid="_x0000_s1152" style="position:absolute;left:0;text-align:left;margin-left:264.25pt;margin-top:28.25pt;width:56.65pt;height:20.35pt;z-index:252902400;mso-width-relative:margin" coordorigin="-4466" coordsize="720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lTxgMAAC8KAAAOAAAAZHJzL2Uyb0RvYy54bWy8Vltv2zYUfh+w/0DwPbEkS3YsRCkMt8kG&#10;ZG3QdOgzQ1EXgCI5ko7k/fodkpLipO5mdED9IPNyrt8555Ou3w0dR89Mm1aKAseXEUZMUFm2oi7w&#10;n19uL64wMpaIknApWIEPzOB3N7/+ct2rnCWykbxkGoERYfJeFbixVuWLhaEN64i5lIoJuKyk7oiF&#10;ra4XpSY9WO/4Iomi1aKXulRaUmYMnL4Pl/jG268qRu2nqjLMIl5giM36p/bPJ/dc3FyTvNZENS0d&#10;wyA/EEVHWgFOZ1PviSVor9tvTHUt1dLIyl5S2S1kVbWU+Rwgmzh6k82dlnvlc6nzvlYzTADtG5x+&#10;2Cz9+PygUVsWOF0mGAnSQZG8X+QOAJ5e1TlI3Wn1qB70eFCHnct4qHTn/iEXNHhgDzOwbLCIwuE6&#10;3qRZhhGFqyS7StMsAE8bqI7TukjT1WqzwehFlzYfJu0kuoqgeK+1F5PrhYtwDqhX0EjmBSvz/7B6&#10;bIhivgTGoTBjtZyw+gwtRkTNGeC1DHh5yRkskxvA7QRSF3GyyRJA5SXnCa80Wq6S1XczJrnSxt4x&#10;2SG3KLCGIHz7ked7Y6FGAM4k4jwbydvytuXcb9xssR3X6JnAVBBKmbCJV+f77g9ZhvM0gl8oExy7&#10;Onnx1XQMLvyUOkve4SsnXJzrN0R7pAyGnTaUdYLOr+yBM2eTi8+sgo6FrglBz1Ec5xP7fExDShaO&#10;s+/G7Q06yxUANNseDZzCKnaoQJSjvFNlnmpm5Sh4/zflWcN7lsLOyl0rpD5lgNvZc5CfQArQOJTs&#10;8DSEaU6nXnyS5QHaVsvAfUbR2xaa5p4Y+0A0kB1MFhC4/QSPisu+wHJcYdRI/fepcycPcwW3GPVA&#10;ngU2f+2JZhjx3wVM3CZOU8e2fpNm6wQ2+vjm6fhG7LudhE6M4VWhqF86ecunZaVl9xV4fuu8whUR&#10;FHwXmFo9bXY2kDq8KSjbbr0YMKwi9l48KuqMO6DdUHwZvhKtxsmxMHIf5TTlJH8zQEHWaQq53VtZ&#10;tX66HNQB17EEwDiOKX8K9aQT9TxaTdq6sWirtezRTgoBPCA1MNFcfeCsnQj0Y+xuECPVA335CQoN&#10;5QKfBd3mmLFQxVv12wTgyPLHfA00liSe+mAORspexut4DYE6yvYkAuMyvSgmYhorYMYs5vBDpd4U&#10;wpGdKwMXCDo0ucrWWRiRM5jtG4YhuSUt/yBKZA8K3nfE4TcO9ZnUcwY9nOaVM6jhZ/OKHf6TV0Kz&#10;OyDHJvcr/1UCq1efPcd7L/XynXfzDwAAAP//AwBQSwMEFAAGAAgAAAAhAMfYA8zgAAAACQEAAA8A&#10;AABkcnMvZG93bnJldi54bWxMj0FPg0AQhe8m/ofNmHizCyhYkaVpGvXUmNiaGG9bdgqk7Cxht0D/&#10;veNJTzOT9/Lme8Vqtp0YcfCtIwXxIgKBVDnTUq3gc/96twThgyajO0eo4IIeVuX1VaFz4yb6wHEX&#10;asEh5HOtoAmhz6X0VYNW+4XrkVg7usHqwOdQSzPoicNtJ5MoyqTVLfGHRve4abA67c5Wwdukp/V9&#10;/DJuT8fN5Xufvn9tY1Tq9mZeP4MIOIc/M/ziMzqUzHRwZzJedArSZJmylZeMJxuyh5i7HBQ8PSYg&#10;y0L+b1D+AAAA//8DAFBLAQItABQABgAIAAAAIQC2gziS/gAAAOEBAAATAAAAAAAAAAAAAAAAAAAA&#10;AABbQ29udGVudF9UeXBlc10ueG1sUEsBAi0AFAAGAAgAAAAhADj9If/WAAAAlAEAAAsAAAAAAAAA&#10;AAAAAAAALwEAAF9yZWxzLy5yZWxzUEsBAi0AFAAGAAgAAAAhAIxqSVPGAwAALwoAAA4AAAAAAAAA&#10;AAAAAAAALgIAAGRycy9lMm9Eb2MueG1sUEsBAi0AFAAGAAgAAAAhAMfYA8zgAAAACQEAAA8AAAAA&#10;AAAAAAAAAAAAIAYAAGRycy9kb3ducmV2LnhtbFBLBQYAAAAABAAEAPMAAAAtBwAAAAA=&#10;">
                <v:rect id="Rectangle 433" o:spid="_x0000_s115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suMUA&#10;AADcAAAADwAAAGRycy9kb3ducmV2LnhtbESPT2sCMRDF7wW/QxjBm2atUtutUUSo6KEH/1Cvw2bc&#10;XU0mSxJ1++0bQejx8eb93rzpvLVG3MiH2rGC4SADQVw4XXOp4LD/6r+DCBFZo3FMCn4pwHzWeZli&#10;rt2dt3TbxVIkCIccFVQxNrmUoajIYhi4hjh5J+ctxiR9KbXHe4JbI1+z7E1arDk1VNjQsqLisrva&#10;9IY3k4P8/tmYS8CzzJar4/FjpVSv2y4+QURq4//xM73WCsajETzGJAL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uy4xQAAANwAAAAPAAAAAAAAAAAAAAAAAJgCAABkcnMv&#10;ZG93bnJldi54bWxQSwUGAAAAAAQABAD1AAAAigMAAAAA&#10;" fillcolor="#e5b8b7 [1301]" strokecolor="#c0504d [3205]" strokeweight="2pt">
                  <v:textbox>
                    <w:txbxContent>
                      <w:p w:rsidR="00A82B72" w:rsidRPr="004573A7" w:rsidRDefault="00A82B72" w:rsidP="00AF2C41">
                        <w:pPr>
                          <w:jc w:val="center"/>
                          <w:rPr>
                            <w:b/>
                            <w:color w:val="943634" w:themeColor="accent2" w:themeShade="BF"/>
                            <w:sz w:val="24"/>
                          </w:rPr>
                        </w:pPr>
                        <w:r>
                          <w:rPr>
                            <w:b/>
                            <w:color w:val="943634" w:themeColor="accent2" w:themeShade="BF"/>
                            <w:sz w:val="24"/>
                          </w:rPr>
                          <w:t>16</w:t>
                        </w:r>
                      </w:p>
                    </w:txbxContent>
                  </v:textbox>
                </v:rect>
                <v:shape id="Straight Arrow Connector 434" o:spid="_x0000_s1154" type="#_x0000_t32" style="position:absolute;left:-4466;top:1292;width:317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MpZsYAAADcAAAADwAAAGRycy9kb3ducmV2LnhtbESPT2vCQBTE70K/w/IK3nRTlaJpNqKC&#10;VNpD8R94fGRfk9Ds27i7NfHbdwuFHoeZ+Q2TLXvTiBs5X1tW8DROQBAXVtdcKjgdt6M5CB+QNTaW&#10;ScGdPCzzh0GGqbYd7+l2CKWIEPYpKqhCaFMpfVGRQT+2LXH0Pq0zGKJ0pdQOuwg3jZwkybM0WHNc&#10;qLClTUXF1+HbKHCv3fvHtODFel++na93vdP+elFq+NivXkAE6sN/+K+90wpm0xn8nolHQO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DKWb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s">
            <w:drawing>
              <wp:anchor distT="0" distB="0" distL="114300" distR="114300" simplePos="0" relativeHeight="252901376" behindDoc="0" locked="0" layoutInCell="1" allowOverlap="1" wp14:anchorId="4C389444" wp14:editId="319CCA1F">
                <wp:simplePos x="0" y="0"/>
                <wp:positionH relativeFrom="column">
                  <wp:posOffset>73152</wp:posOffset>
                </wp:positionH>
                <wp:positionV relativeFrom="paragraph">
                  <wp:posOffset>360197</wp:posOffset>
                </wp:positionV>
                <wp:extent cx="3284525" cy="980237"/>
                <wp:effectExtent l="0" t="0" r="11430" b="10795"/>
                <wp:wrapNone/>
                <wp:docPr id="428" name="Rectangle 428"/>
                <wp:cNvGraphicFramePr/>
                <a:graphic xmlns:a="http://schemas.openxmlformats.org/drawingml/2006/main">
                  <a:graphicData uri="http://schemas.microsoft.com/office/word/2010/wordprocessingShape">
                    <wps:wsp>
                      <wps:cNvSpPr/>
                      <wps:spPr>
                        <a:xfrm>
                          <a:off x="0" y="0"/>
                          <a:ext cx="3284525" cy="980237"/>
                        </a:xfrm>
                        <a:prstGeom prst="rect">
                          <a:avLst/>
                        </a:prstGeom>
                        <a:noFill/>
                        <a:ln>
                          <a:solidFill>
                            <a:schemeClr val="accent2">
                              <a:lumMod val="40000"/>
                              <a:lumOff val="6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8" o:spid="_x0000_s1026" style="position:absolute;margin-left:5.75pt;margin-top:28.35pt;width:258.6pt;height:77.2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WYswIAAOIFAAAOAAAAZHJzL2Uyb0RvYy54bWysVFFP2zAQfp+0/2D5fSQNLZSIFFUgpkkM&#10;EDDxbBy7ieT4PNtt2v36ne00dIztYVofXN/57ru7L3d3frHtFNkI61rQFZ0c5ZQIzaFu9aqi356u&#10;P80pcZ7pminQoqI74ejF4uOH896UooAGVC0sQRDtyt5UtPHelFnmeCM65o7ACI2PEmzHPIp2ldWW&#10;9YjeqazI85OsB1sbC1w4h9qr9EgXEV9Kwf2dlE54oiqKufl42ni+hDNbnLNyZZlpWj6kwf4hi461&#10;GoOOUFfMM7K27W9QXcstOJD+iEOXgZQtF7EGrGaSv6nmsWFGxFqQHGdGmtz/g+W3m3tL2rqi0wI/&#10;lWYdfqQHpI3plRIkKJGi3rgSLR/NvR0kh9dQ71baLvxjJWQbad2NtIqtJxyVx8V8OitmlHB8O5vn&#10;xfFpAM1evY11/rOAjoRLRS3Gj2yyzY3zyXRvEoJpuG6VQj0rlQ6nA9XWQReF0DviUlmyYfjVGedC&#10;+yLiqXX3Feqkn+b4S98f1dglSX2yV2N6sQsDUkz2lyAhnSvmmuTkdi4IQ1UhpyxQlkiKN79TIuX7&#10;ICTyjbSklMYYh9lOYrauYbVI6tkfs1IaAQOyxPJH7AHgPSYmQ5aDfXAVcVBG5zxF/5vz6BEjg/aj&#10;c9dqsO8BKD9GTvZ7khI1gaUXqHfYjRbSmDrDr1vk+YY5f88sziVOMO4af4eHVNBXFIYbJQ3YH+/p&#10;gz2OC75S0uOcV9R9XzMrKFFfNA7S2WQ6DYshCtPZaYGCPXx5OXzR6+4SsKkmuNUMj9dg79X+Ki10&#10;z7iSliEqPjHNMXZFubd74dKn/YNLjYvlMprhMjDM3+hHwwN4YDV02NP2mVkzTIXHebqF/U5g5Zvh&#10;SLbBU8Ny7UG2cXJeeR34xkUS23lYemFTHcrR6nU1L34CAAD//wMAUEsDBBQABgAIAAAAIQCINBMe&#10;3QAAAAkBAAAPAAAAZHJzL2Rvd25yZXYueG1sTI9BT8MwDIXvSPyHyEjcWJpKHVNpOk2ICYkTHVx2&#10;SxvTVjRO1aRd9+8xJ7j56T0/fy72qxvEglPoPWlQmwQEUuNtT62Gz4/jww5EiIasGTyhhisG2Je3&#10;N4XJrb9QhcsptoJLKORGQxfjmEsZmg6dCRs/IrH35SdnIsuplXYyFy53g0yTZCud6YkvdGbE5w6b&#10;79PsGMO6pFreXv1yOM919dIf369npfX93Xp4AhFxjX9h+MXnHSiZqfYz2SAG1irjpIZs+wiC/Szd&#10;8VBrSJVSIMtC/v+g/AEAAP//AwBQSwECLQAUAAYACAAAACEAtoM4kv4AAADhAQAAEwAAAAAAAAAA&#10;AAAAAAAAAAAAW0NvbnRlbnRfVHlwZXNdLnhtbFBLAQItABQABgAIAAAAIQA4/SH/1gAAAJQBAAAL&#10;AAAAAAAAAAAAAAAAAC8BAABfcmVscy8ucmVsc1BLAQItABQABgAIAAAAIQD1euWYswIAAOIFAAAO&#10;AAAAAAAAAAAAAAAAAC4CAABkcnMvZTJvRG9jLnhtbFBLAQItABQABgAIAAAAIQCINBMe3QAAAAkB&#10;AAAPAAAAAAAAAAAAAAAAAA0FAABkcnMvZG93bnJldi54bWxQSwUGAAAAAAQABADzAAAAFwYAAAAA&#10;" filled="f" strokecolor="#e5b8b7 [1301]" strokeweight="2pt">
                <v:stroke dashstyle="3 1"/>
              </v:rect>
            </w:pict>
          </mc:Fallback>
        </mc:AlternateContent>
      </w:r>
      <w:r w:rsidRPr="00897F4F">
        <w:rPr>
          <w:noProof/>
          <w:lang w:val="en-MY" w:eastAsia="en-MY"/>
        </w:rPr>
        <w:drawing>
          <wp:inline distT="0" distB="0" distL="0" distR="0" wp14:anchorId="6702E3CC" wp14:editId="74E9EF75">
            <wp:extent cx="6124575" cy="2712807"/>
            <wp:effectExtent l="19050" t="19050" r="9525"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l="19728" t="13758" r="5325" b="27191"/>
                    <a:stretch/>
                  </pic:blipFill>
                  <pic:spPr bwMode="auto">
                    <a:xfrm>
                      <a:off x="0" y="0"/>
                      <a:ext cx="6142136" cy="2720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03A67" w:rsidRPr="00897F4F" w:rsidRDefault="00C03A67" w:rsidP="00C03A67">
      <w:pPr>
        <w:jc w:val="center"/>
      </w:pPr>
      <w:r w:rsidRPr="00897F4F">
        <w:rPr>
          <w:noProof/>
          <w:lang w:val="en-MY" w:eastAsia="en-MY"/>
        </w:rPr>
        <mc:AlternateContent>
          <mc:Choice Requires="wpg">
            <w:drawing>
              <wp:anchor distT="0" distB="0" distL="114300" distR="114300" simplePos="0" relativeHeight="252905472" behindDoc="0" locked="0" layoutInCell="1" allowOverlap="1" wp14:anchorId="4D94605A" wp14:editId="5041387B">
                <wp:simplePos x="0" y="0"/>
                <wp:positionH relativeFrom="column">
                  <wp:posOffset>2523490</wp:posOffset>
                </wp:positionH>
                <wp:positionV relativeFrom="paragraph">
                  <wp:posOffset>596710</wp:posOffset>
                </wp:positionV>
                <wp:extent cx="718820" cy="258445"/>
                <wp:effectExtent l="38100" t="38100" r="24130" b="46355"/>
                <wp:wrapNone/>
                <wp:docPr id="438" name="Group 438"/>
                <wp:cNvGraphicFramePr/>
                <a:graphic xmlns:a="http://schemas.openxmlformats.org/drawingml/2006/main">
                  <a:graphicData uri="http://schemas.microsoft.com/office/word/2010/wordprocessingGroup">
                    <wpg:wgp>
                      <wpg:cNvGrpSpPr/>
                      <wpg:grpSpPr>
                        <a:xfrm>
                          <a:off x="0" y="0"/>
                          <a:ext cx="718820" cy="258445"/>
                          <a:chOff x="-483343" y="21513"/>
                          <a:chExt cx="720799" cy="258445"/>
                        </a:xfrm>
                      </wpg:grpSpPr>
                      <wps:wsp>
                        <wps:cNvPr id="439" name="Rectangle 439"/>
                        <wps:cNvSpPr/>
                        <wps:spPr>
                          <a:xfrm>
                            <a:off x="-166170" y="21513"/>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Straight Arrow Connector 440"/>
                        <wps:cNvCnPr>
                          <a:stCxn id="439" idx="1"/>
                        </wps:cNvCnPr>
                        <wps:spPr>
                          <a:xfrm flipH="1">
                            <a:off x="-483343" y="150736"/>
                            <a:ext cx="31717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38" o:spid="_x0000_s1155" style="position:absolute;left:0;text-align:left;margin-left:198.7pt;margin-top:47pt;width:56.6pt;height:20.35pt;z-index:252905472;mso-width-relative:margin" coordorigin="-4833,215" coordsize="720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0yQMAADcKAAAOAAAAZHJzL2Uyb0RvYy54bWy8Vttu2zgQfV+g/0DoPbFky5cIUQrDbdIF&#10;sm3QdNFnhqJkARTJknQk79fvDCkpjuvuGi1QP8i8zPXMzJGu33aNIM/c2FrJPEou44hwyVRRyyqP&#10;/v5ye7GKiHVUFlQoyfNoz2309ubNH9etzvhUbZUouCFgRNqs1Xm0dU5nk4llW95Qe6k0l3BZKtNQ&#10;B1tTTQpDW7DeiMk0jheTVplCG8W4tXD6LlxGN95+WXLmPpWl5Y6IPILYnH8a/3zC5+TmmmaVoXpb&#10;sz4M+hNRNLSW4HQ09Y46Snam/s5UUzOjrCrdJVPNRJVlzbjPAbJJ4qNs7ozaaZ9LlbWVHmECaI9w&#10;+mmz7OPzgyF1kUfpDEolaQNF8n4JHgA8ra4ykLoz+lE/mP6gCjvMuCtNg/+QC+k8sPsRWN45wuBw&#10;maxWU4CfwdV0vkrTeQCebaE6qHWRrmazdBYRFEjmyWy4fz9YmMbLq6tjC5PB/QSjHINqNTSTfcHL&#10;/hpej1uquS+DRSRGvCCcgNdnaDMqK8EBs6uAmZccAbOZBexOoHWRLBbJEpB5nfeAWxrPFtPFD7Om&#10;mTbW3XHVEFzkkYFAfBvS53vroFYA0CCC3q0SdXFbC+E3OGN8Iwx5pjAdlDEu3dSri13zlyrCeRrD&#10;L5QDjrFeXnwxHIMLP61oyTt85UTIc/2GaA+UwTBqQ2kH+PzK7QVHm0J+5iV0LnRPCHqM4jCfxOdj&#10;t7Tg4Xj+w7i9QbRcAkCj7d7AKawSRAWi7OVRlXvKGZXj4P2/lEcN71lJNyo3tVTmlAHhRs9BfgAp&#10;QIMoue6pC1PtJw2PnlSxh9Y1KnCg1ey2hqa5p9Y9UAOkB10IRO4+waMUqs0j1a8islXmn1PnKA+z&#10;BbcRaYFE88h+21HDIyL+lDB1V0maIuv6TTpfIgeYw5unwxu5azYKOjGBV4ZmfonyTgzL0qjmK/D9&#10;Gr3CFZUMfOcRc2bYbFwgd3hjML5eezFgWk3dvXzUDI0j0DgUX7qv1Oh+chyM3Ec1TDrNjgYoyKKm&#10;VOudU2Xtp+sF174EwDrImL+DfhDYQD+PztC62jqyNka1ZKOkBB5QhiD4nrA9G21koCDrNp3sKR8o&#10;zE9QaCgMHAguCOLmkLVIKWr9YQCwZ/tD3k7m8XK2CEwxENgsWSbLNBCYjwXGZXhhDMTUV8D2WYzh&#10;h0odFQLJDssgJIEOna7my3kYkTOY7TuGoZmjtXgvC+L2Gt57FPHrh/pM6jmDHk7zyhnU8Lt5xXX/&#10;yyuBRBDIvsn9yn+dwOrV58/h3ku9fO/d/AsAAP//AwBQSwMEFAAGAAgAAAAhAN0klp/hAAAACgEA&#10;AA8AAABkcnMvZG93bnJldi54bWxMj0FLw0AQhe+C/2EZwZvdxKStjdmUUtRTEWwF8TbNTpPQ7G7I&#10;bpP03zue9DjMx3vfy9eTacVAvW+cVRDPIhBkS6cbWyn4PLw+PIHwAa3G1llScCUP6+L2JsdMu9F+&#10;0LAPleAQ6zNUUIfQZVL6siaDfuY6svw7ud5g4LOvpO5x5HDTyscoWkiDjeWGGjva1lSe9xej4G3E&#10;cZPEL8PufNpevw/z969dTErd302bZxCBpvAHw68+q0PBTkd3sdqLVkGyWqaMKlilvImBeRwtQByZ&#10;TNIlyCKX/ycUPwAAAP//AwBQSwECLQAUAAYACAAAACEAtoM4kv4AAADhAQAAEwAAAAAAAAAAAAAA&#10;AAAAAAAAW0NvbnRlbnRfVHlwZXNdLnhtbFBLAQItABQABgAIAAAAIQA4/SH/1gAAAJQBAAALAAAA&#10;AAAAAAAAAAAAAC8BAABfcmVscy8ucmVsc1BLAQItABQABgAIAAAAIQBKbAW0yQMAADcKAAAOAAAA&#10;AAAAAAAAAAAAAC4CAABkcnMvZTJvRG9jLnhtbFBLAQItABQABgAIAAAAIQDdJJaf4QAAAAoBAAAP&#10;AAAAAAAAAAAAAAAAACMGAABkcnMvZG93bnJldi54bWxQSwUGAAAAAAQABADzAAAAMQcAAAAA&#10;">
                <v:rect id="Rectangle 439" o:spid="_x0000_s1156" style="position:absolute;left:-1661;top:21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rbUsQA&#10;AADcAAAADwAAAGRycy9kb3ducmV2LnhtbESPQWsCMRCF7wX/QxjBW81WpdXVKCIoeuhBK3odNuPu&#10;1mSyJFG3/74RCj0+3rzvzZstWmvEnXyoHSt462cgiAunay4VHL/Wr2MQISJrNI5JwQ8FWMw7LzPM&#10;tXvwnu6HWIoE4ZCjgirGJpcyFBVZDH3XECfv4rzFmKQvpfb4SHBr5CDL3qXFmlNDhQ2tKiquh5tN&#10;b3jzcZSfp525BvyW2WpzPk82SvW67XIKIlIb/4//0lutYDScwH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K21LEAAAA3AAAAA8AAAAAAAAAAAAAAAAAmAIAAGRycy9k&#10;b3ducmV2LnhtbFBLBQYAAAAABAAEAPUAAACJAw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19</w:t>
                        </w:r>
                      </w:p>
                    </w:txbxContent>
                  </v:textbox>
                </v:rect>
                <v:shape id="Straight Arrow Connector 440" o:spid="_x0000_s1157" type="#_x0000_t32" style="position:absolute;left:-4833;top:1507;width:31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5cGMIAAADcAAAADwAAAGRycy9kb3ducmV2LnhtbERPy4rCMBTdD/gP4QruxtQHoh2jqCDK&#10;uBB1BmZ5aa5tsbmpSbT17yeLgVkeznu+bE0lnuR8aVnBoJ+AIM6sLjlX8HXZvk9B+ICssbJMCl7k&#10;YbnovM0x1bbhEz3PIRcxhH2KCooQ6lRKnxVk0PdtTRy5q3UGQ4Qul9phE8NNJYdJMpEGS44NBda0&#10;KSi7nR9Ggds1h+Mo49n6lH9+3196r/39R6let119gAjUhn/xn3uvFYzHcX48E4+A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5cGM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04448" behindDoc="0" locked="0" layoutInCell="1" allowOverlap="1" wp14:anchorId="7120B414" wp14:editId="0EA9449A">
                <wp:simplePos x="0" y="0"/>
                <wp:positionH relativeFrom="column">
                  <wp:posOffset>4093210</wp:posOffset>
                </wp:positionH>
                <wp:positionV relativeFrom="paragraph">
                  <wp:posOffset>219710</wp:posOffset>
                </wp:positionV>
                <wp:extent cx="718820" cy="258445"/>
                <wp:effectExtent l="38100" t="38100" r="24130" b="46355"/>
                <wp:wrapNone/>
                <wp:docPr id="435" name="Group 435"/>
                <wp:cNvGraphicFramePr/>
                <a:graphic xmlns:a="http://schemas.openxmlformats.org/drawingml/2006/main">
                  <a:graphicData uri="http://schemas.microsoft.com/office/word/2010/wordprocessingGroup">
                    <wpg:wgp>
                      <wpg:cNvGrpSpPr/>
                      <wpg:grpSpPr>
                        <a:xfrm>
                          <a:off x="0" y="0"/>
                          <a:ext cx="718820" cy="258445"/>
                          <a:chOff x="-483343" y="21513"/>
                          <a:chExt cx="720799" cy="258445"/>
                        </a:xfrm>
                      </wpg:grpSpPr>
                      <wps:wsp>
                        <wps:cNvPr id="436" name="Rectangle 436"/>
                        <wps:cNvSpPr/>
                        <wps:spPr>
                          <a:xfrm>
                            <a:off x="-166170" y="21513"/>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Arrow Connector 437"/>
                        <wps:cNvCnPr>
                          <a:stCxn id="436" idx="1"/>
                        </wps:cNvCnPr>
                        <wps:spPr>
                          <a:xfrm flipH="1">
                            <a:off x="-483343" y="150736"/>
                            <a:ext cx="31717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35" o:spid="_x0000_s1158" style="position:absolute;left:0;text-align:left;margin-left:322.3pt;margin-top:17.3pt;width:56.6pt;height:20.35pt;z-index:252904448;mso-width-relative:margin" coordorigin="-4833,215" coordsize="720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LwywMAADcKAAAOAAAAZHJzL2Uyb0RvYy54bWy8Vttu2zgQfV+g/0DwPbFky5YjRCkMt0kX&#10;yLZB00WfGYq6ABTJknQk9+t3SEqq43pbowXqB5mXuZ6ZOdL1677l6Jlp00iR4/gywogJKotGVDn+&#10;99PtxRojY4koCJeC5XjPDH598+qv605lbC5ryQumERgRJutUjmtrVTabGVqzlphLqZiAy1LqlljY&#10;6mpWaNKB9ZbP5lG0mnVSF0pLyoyB0zfhEt94+2XJqP1QloZZxHMMsVn/1P755J6zm2uSVZqouqFD&#10;GOQXomhJI8DpZOoNsQTtdPOdqbahWhpZ2ksq25ksy4YynwNkE0dH2dxpuVM+lyrrKjXBBNAe4fTL&#10;Zun75weNmiLHyWKJkSAtFMn7Re4A4OlUlYHUnVaP6kEPB1XYuYz7UrfuH3JBvQd2PwHLeosoHKbx&#10;ej0H+ClczZfrJPGWSUZrqI7TukjWi0WywMgJxMt4EQpD67ejhXmUXl0dW5iN7mcuyimoTkEzmW94&#10;md/D67EmivkyGIfEhNdqxOsjtBkRFWeA2Spg5iUnwExmALsTaF3Eq1WcAjIv8x5xS6LFag5uXuI2&#10;ZU0ypY29Y7JFbpFjDYH4NiTP98ZCrUB0FHHejeRNcdtw7jduxtiWa/RMYDoIpUzYuVfnu/YfWYTz&#10;JIJfKAccu3p58dV4DC78tDpL3uELJ1yc6zdEe6AMhp02lHaEz6/snjNnk4uPrITOhe4JQU9RHOYT&#10;+3xMTQoWjpf/G7c36CyXANBkezBwCqvYoQJRDvJOlXnKmZSj4P1HypOG9yyFnZTbRkh9ygC3k+cg&#10;P4IUoHEo2f6pD1M99eOTLPbQuloGDjSK3jbQNPfE2AeigfSgC4HI7Qd4lFx2OZbDCqNa6q+nzp08&#10;zBbcYtQBiebYfNkRzTDifwuYuqs4SRzr+k2yTB0H6MObp8MbsWu3EjoxhleGon7p5C0fl6WW7Wfg&#10;+43zCldEUPCdY2r1uNnaQO7wxqBss/FiwLSK2HvxqKgz7oB2Q/Gp/0y0GibHwsi9l+Okk+xogIKs&#10;0xRys7OybPx0OagDrkMJgHUcY/4R+klH+nm0mjRVbdFGa9mhrRQCeEBqYKP0gI22IlCQsdteDJQP&#10;3OInKDSUCxwILgi6zSFroZI36t0I4MD2h7wdL6M00B/MwUDbiziN0yQQmCcRGJfxhTES01ABM2Qx&#10;hR8qdVQIR3auDFwg6ND5epkuw4icwWzfMQzJLGn4W1Egu1fw3iMOv2Goz6SeM+jhNK+cQQ1/mlds&#10;/1NeCc3ugBya3K/81wmsXnz+HO691LfvvZv/AAAA//8DAFBLAwQUAAYACAAAACEA+LWAnN8AAAAJ&#10;AQAADwAAAGRycy9kb3ducmV2LnhtbEyPQWuDQBCF74X+h2UKvTWrNTHBuIYQ2p5CoUmh9LbRiUrc&#10;WXE3av59x1Nzmhne48330s1oGtFj52pLCsJZAAIpt0VNpYLv4/vLCoTzmgrdWEIFN3SwyR4fUp0U&#10;dqAv7A++FBxCLtEKKu/bREqXV2i0m9kWibWz7Yz2fHalLDo9cLhp5GsQxNLomvhDpVvcVZhfDlej&#10;4GPQwzYK3/r95by7/R4Xnz/7EJV6fhq3axAeR/9vhgmf0SFjppO9UuFEoyCez2O2KoimyYblYsld&#10;TtMSgcxSed8g+wMAAP//AwBQSwECLQAUAAYACAAAACEAtoM4kv4AAADhAQAAEwAAAAAAAAAAAAAA&#10;AAAAAAAAW0NvbnRlbnRfVHlwZXNdLnhtbFBLAQItABQABgAIAAAAIQA4/SH/1gAAAJQBAAALAAAA&#10;AAAAAAAAAAAAAC8BAABfcmVscy8ucmVsc1BLAQItABQABgAIAAAAIQApTzLwywMAADcKAAAOAAAA&#10;AAAAAAAAAAAAAC4CAABkcnMvZTJvRG9jLnhtbFBLAQItABQABgAIAAAAIQD4tYCc3wAAAAkBAAAP&#10;AAAAAAAAAAAAAAAAACUGAABkcnMvZG93bnJldi54bWxQSwUGAAAAAAQABADzAAAAMQcAAAAA&#10;">
                <v:rect id="Rectangle 436" o:spid="_x0000_s1159" style="position:absolute;left:-1661;top:21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VPIMUA&#10;AADcAAAADwAAAGRycy9kb3ducmV2LnhtbESPQWsCMRCF70L/Q5hCb5ptK1bXzUoRKu3Bg1b0Omym&#10;u1uTyZKkuv77RhA8Pt68780rFr014kQ+tI4VPI8yEMSV0y3XCnbfH8MpiBCRNRrHpOBCARblw6DA&#10;XLszb+i0jbVIEA45Kmhi7HIpQ9WQxTByHXHyfpy3GJP0tdQezwlujXzJsom02HJqaLCjZUPVcftn&#10;0xvevO3kev9ljgF/ZbZcHQ6zlVJPj/37HESkPt6Pb+lPrWD8OoHrmEQA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VU8g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18</w:t>
                        </w:r>
                      </w:p>
                    </w:txbxContent>
                  </v:textbox>
                </v:rect>
                <v:shape id="Straight Arrow Connector 437" o:spid="_x0000_s1160" type="#_x0000_t32" style="position:absolute;left:-4833;top:1507;width:31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3EcUAAADcAAAADwAAAGRycy9kb3ducmV2LnhtbESPQWsCMRSE74L/ITyht5pVi9rVKLUg&#10;FXso2hY8PjbP3aWblzWJ7vrvjVDwOMzMN8x82ZpKXMj50rKCQT8BQZxZXXKu4Od7/TwF4QOyxsoy&#10;KbiSh+Wi25ljqm3DO7rsQy4ihH2KCooQ6lRKnxVk0PdtTRy9o3UGQ5Qul9phE+GmksMkGUuDJceF&#10;Amt6Lyj725+NAvfRfH6NMn5d7fLt7+mqN9qfDko99dq3GYhAbXiE/9sbreBlNIH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3EcUAAADc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0EB979A0" wp14:editId="7C7BB302">
            <wp:extent cx="4267200" cy="239077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l="28925" t="22033" r="14719" b="21804"/>
                    <a:stretch/>
                  </pic:blipFill>
                  <pic:spPr bwMode="auto">
                    <a:xfrm>
                      <a:off x="0" y="0"/>
                      <a:ext cx="4267200" cy="23907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03A67" w:rsidRPr="00897F4F" w:rsidRDefault="00C03A67" w:rsidP="00C03A67">
      <w:pPr>
        <w:jc w:val="center"/>
      </w:pPr>
      <w:r w:rsidRPr="00897F4F">
        <w:rPr>
          <w:noProof/>
          <w:lang w:val="en-MY" w:eastAsia="en-MY"/>
        </w:rPr>
        <mc:AlternateContent>
          <mc:Choice Requires="wpg">
            <w:drawing>
              <wp:anchor distT="0" distB="0" distL="114300" distR="114300" simplePos="0" relativeHeight="252910592" behindDoc="0" locked="0" layoutInCell="1" allowOverlap="1" wp14:anchorId="308F434C" wp14:editId="03157FEC">
                <wp:simplePos x="0" y="0"/>
                <wp:positionH relativeFrom="column">
                  <wp:posOffset>245745</wp:posOffset>
                </wp:positionH>
                <wp:positionV relativeFrom="paragraph">
                  <wp:posOffset>1719580</wp:posOffset>
                </wp:positionV>
                <wp:extent cx="401955" cy="509905"/>
                <wp:effectExtent l="0" t="0" r="17145" b="61595"/>
                <wp:wrapNone/>
                <wp:docPr id="447" name="Group 447"/>
                <wp:cNvGraphicFramePr/>
                <a:graphic xmlns:a="http://schemas.openxmlformats.org/drawingml/2006/main">
                  <a:graphicData uri="http://schemas.microsoft.com/office/word/2010/wordprocessingGroup">
                    <wpg:wgp>
                      <wpg:cNvGrpSpPr/>
                      <wpg:grpSpPr>
                        <a:xfrm>
                          <a:off x="0" y="0"/>
                          <a:ext cx="401955" cy="509905"/>
                          <a:chOff x="-166170" y="-236932"/>
                          <a:chExt cx="403626" cy="510457"/>
                        </a:xfrm>
                      </wpg:grpSpPr>
                      <wps:wsp>
                        <wps:cNvPr id="448" name="Rectangle 448"/>
                        <wps:cNvSpPr/>
                        <wps:spPr>
                          <a:xfrm>
                            <a:off x="-166170" y="-236932"/>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Straight Arrow Connector 449"/>
                        <wps:cNvCnPr>
                          <a:stCxn id="448" idx="2"/>
                        </wps:cNvCnPr>
                        <wps:spPr>
                          <a:xfrm flipH="1">
                            <a:off x="35361" y="21513"/>
                            <a:ext cx="282" cy="25201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7" o:spid="_x0000_s1161" style="position:absolute;left:0;text-align:left;margin-left:19.35pt;margin-top:135.4pt;width:31.65pt;height:40.15pt;z-index:252910592;mso-width-relative:margin;mso-height-relative:margin" coordorigin="-166170,-236932" coordsize="403626,510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N1QMAADoKAAAOAAAAZHJzL2Uyb0RvYy54bWy8Vltv2zYUfh+w/0DwPbEkS44tRCkMt8kG&#10;ZG3QdOgzQ1EXgCI5ko7k/vodkpLipW5rdED9IIvkuX7nnI+6fjN0HD0zbVopChxfRhgxQWXZirrA&#10;f3+6vVhjZCwRJeFSsAIfmMFvbn7/7bpXOUtkI3nJNAIjwuS9KnBjrcoXC0Mb1hFzKRUTcFhJ3REL&#10;S10vSk16sN7xRRJFq0Uvdam0pMwY2H0bDvGNt19VjNoPVWWYRbzAEJv1T+2fT+65uLkmea2Jalo6&#10;hkF+IoqOtAKczqbeEkvQXrdfmepaqqWRlb2kslvIqmop8zlANnH0Kps7LffK51Lnfa1mmADaVzj9&#10;tFn6/vlBo7YscJpeYSRIB0XyfpHbAHh6VecgdafVo3rQ40YdVi7jodKd+4dc0OCBPczAssEiCptp&#10;FG+yDCMKR1m02URZAJ42UB2ndRGvVvEVFAgELpLlarNMJol3s43lKlmNNuIozXx0iymAhYtzDqtX&#10;0E7mBTHz/xB7bIhivhDGYTEjBs0dEPsIjUZEzRmgtg6oeckZMpMbQO8EXt/M/AW7l7yTbJ2mHrs5&#10;b5Irbewdkx1yLwXWEIpvRfJ8byzUC0QnEeffSN6Wty3nfuHmjO24Rs8EJoRQyoRNvDrfd3/JMuyn&#10;EfxCQWDb1cyLr6ZtcOEn1lnyDv/jhItz/YZoj5TBsNOG4k4A+jd74MzZ5OIjq6B7oYNC0HMUx/nE&#10;Ph/TkJKF7eybcXuDznIFAM22RwOnsIodKhDlKO9UmaedWTkK3r+nPGt4z1LYWblrhdSnDHA7ew7y&#10;E0gBGoeSHZ6GMNnjHJv8SZYHaF4tAw8aRW9baJp7YuwD0UB8MIFA5vYDPCou+wLL8Q2jRuovp/ad&#10;PEwXnGLUA5EW2PyzJ5phxP8UMHebOE0d8/oFTG0CC3188nR8IvbdTkInxnBtKOpfnbzl02ulZfcZ&#10;OH/rvMIRERR8F5haPS12NhA83BqUbbdeDNhWEXsvHhV1xh3Qbig+DZ+JVuPkWBi593KadZK/GqAg&#10;6zSF3O6trFo/XQ7qgOtYAuAdx5q/hIA2EwE9Wk3aurFoq7Xs0U4KATwgNfDR5oiPdiKQkLG7QYy0&#10;DyQ2TpBrZRc4UFwQdItj3kIVb9UfE4Aj4y+z5QrKBcydxFm8DDQxsVeyTgJlJxlccJ7UYVqmO2Pi&#10;pbEAZkxijj4U6lUdHNe5KnCBoEGTdXaVhQk5g9i+IhiSW9Lyd6JE9qDg6iMOvnGmz2SeM9jhNK2c&#10;wQy/mlbs8ENaCb0+tYpvdn/3wgeKZ8LxY8p9AR2vfWu9fPLd/AsAAP//AwBQSwMEFAAGAAgAAAAh&#10;AD7cKZbfAAAACgEAAA8AAABkcnMvZG93bnJldi54bWxMj0FLw0AQhe+C/2EZwZvdTUptidmUUtRT&#10;EWwF8bbNTpPQ7GzIbpP03zs96XF4jzffl68n14oB+9B40pDMFAik0tuGKg1fh7enFYgQDVnTekIN&#10;VwywLu7vcpNZP9InDvtYCR6hkBkNdYxdJmUoa3QmzHyHxNnJ985EPvtK2t6MPO5amSr1LJ1piD/U&#10;psNtjeV5f3Ea3kczbubJ67A7n7bXn8Pi43uXoNaPD9PmBUTEKf6V4YbP6FAw09FfyAbRapivltzU&#10;kC4VK9wKKmW5IyeLJAFZ5PK/QvELAAD//wMAUEsBAi0AFAAGAAgAAAAhALaDOJL+AAAA4QEAABMA&#10;AAAAAAAAAAAAAAAAAAAAAFtDb250ZW50X1R5cGVzXS54bWxQSwECLQAUAAYACAAAACEAOP0h/9YA&#10;AACUAQAACwAAAAAAAAAAAAAAAAAvAQAAX3JlbHMvLnJlbHNQSwECLQAUAAYACAAAACEA/iz6TdUD&#10;AAA6CgAADgAAAAAAAAAAAAAAAAAuAgAAZHJzL2Uyb0RvYy54bWxQSwECLQAUAAYACAAAACEAPtwp&#10;lt8AAAAKAQAADwAAAAAAAAAAAAAAAAAvBgAAZHJzL2Rvd25yZXYueG1sUEsFBgAAAAAEAAQA8wAA&#10;ADsHAAAAAA==&#10;">
                <v:rect id="Rectangle 448" o:spid="_x0000_s1162" style="position:absolute;left:-166170;top:-236932;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NtMQA&#10;AADcAAAADwAAAGRycy9kb3ducmV2LnhtbESPTWsCMRCG74X+hzAFbzVbkX5sjVIEpT14qEq9Dptx&#10;dzWZLEnU7b93DoLH4Z33mWcms947daaY2sAGXoYFKOIq2JZrA9vN4vkdVMrIFl1gMvBPCWbTx4cJ&#10;ljZc+JfO61wrgXAq0UCTc1dqnaqGPKZh6Igl24foMcsYa20jXgTunR4Vxav22LJcaLCjeUPVcX3y&#10;ohHd21av/n7cMeFBF/PlbvexNGbw1H99gsrU5/vyrf1tDYzHYivPCAH0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ADbTEAAAA3AAAAA8AAAAAAAAAAAAAAAAAmAIAAGRycy9k&#10;b3ducmV2LnhtbFBLBQYAAAAABAAEAPUAAACJAw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23</w:t>
                        </w:r>
                      </w:p>
                    </w:txbxContent>
                  </v:textbox>
                </v:rect>
                <v:shape id="Straight Arrow Connector 449" o:spid="_x0000_s1163" type="#_x0000_t32" style="position:absolute;left:35361;top:21513;width:282;height:2520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T1hcUAAADcAAAADwAAAGRycy9kb3ducmV2LnhtbESPT2sCMRTE70K/Q3gFb5ptlaKrUVpB&#10;FHsQ/4HHx+Z1d+nmZU2iu357Uyh4HGbmN8x03ppK3Mj50rKCt34CgjizuuRcwfGw7I1A+ICssbJM&#10;Cu7kYT576Uwx1bbhHd32IRcRwj5FBUUIdSqlzwoy6Pu2Jo7ej3UGQ5Qul9phE+Gmku9J8iENlhwX&#10;CqxpUVD2u78aBW7VfG8HGY+/dvnmdLnrtfaXs1Ld1/ZzAiJQG57h//ZaKxgOx/B3Jh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T1hc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08544" behindDoc="0" locked="0" layoutInCell="1" allowOverlap="1" wp14:anchorId="6AD934E2" wp14:editId="29CEAC21">
                <wp:simplePos x="0" y="0"/>
                <wp:positionH relativeFrom="column">
                  <wp:posOffset>593725</wp:posOffset>
                </wp:positionH>
                <wp:positionV relativeFrom="paragraph">
                  <wp:posOffset>1410335</wp:posOffset>
                </wp:positionV>
                <wp:extent cx="401955" cy="783590"/>
                <wp:effectExtent l="0" t="0" r="17145" b="54610"/>
                <wp:wrapNone/>
                <wp:docPr id="441" name="Group 441"/>
                <wp:cNvGraphicFramePr/>
                <a:graphic xmlns:a="http://schemas.openxmlformats.org/drawingml/2006/main">
                  <a:graphicData uri="http://schemas.microsoft.com/office/word/2010/wordprocessingGroup">
                    <wpg:wgp>
                      <wpg:cNvGrpSpPr/>
                      <wpg:grpSpPr>
                        <a:xfrm>
                          <a:off x="0" y="0"/>
                          <a:ext cx="401955" cy="783590"/>
                          <a:chOff x="-166170" y="-236932"/>
                          <a:chExt cx="403626" cy="783772"/>
                        </a:xfrm>
                      </wpg:grpSpPr>
                      <wps:wsp>
                        <wps:cNvPr id="442" name="Rectangle 442"/>
                        <wps:cNvSpPr/>
                        <wps:spPr>
                          <a:xfrm>
                            <a:off x="-166170" y="-236932"/>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Straight Arrow Connector 443"/>
                        <wps:cNvCnPr>
                          <a:stCxn id="442" idx="2"/>
                        </wps:cNvCnPr>
                        <wps:spPr>
                          <a:xfrm flipH="1">
                            <a:off x="35361" y="21513"/>
                            <a:ext cx="282" cy="52532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1" o:spid="_x0000_s1164" style="position:absolute;left:0;text-align:left;margin-left:46.75pt;margin-top:111.05pt;width:31.65pt;height:61.7pt;z-index:252908544;mso-width-relative:margin;mso-height-relative:margin" coordorigin="-1661,-2369" coordsize="4036,7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bKbyQMAADoKAAAOAAAAZHJzL2Uyb0RvYy54bWy8Vttu2zgQfS+w/0DwPZElS7YjRCkMt0kL&#10;ZNug6aLPDEVZAiiSJelI7tfvkJRkN3W7RheoH2Re5npm5kjXr/uWo2emTSNFgePLGUZMUFk2Ylvg&#10;fz7fXqwwMpaIknApWIH3zODXN3+9uu5UzhJZS14yjcCIMHmnClxbq/IoMrRmLTGXUjEBl5XULbGw&#10;1duo1KQD6y2PktlsEXVSl0pLyoyB0zfhEt94+1XFqP1YVYZZxAsMsVn/1P755J7RzTXJt5qouqFD&#10;GOQ3omhJI8DpZOoNsQTtdPODqbahWhpZ2Usq20hWVUOZzwGyiWcvsrnTcqd8Ltu826oJJoD2BU6/&#10;bZZ+eH7QqCkLnKYxRoK0UCTvF7kDgKdT2xyk7rR6VA96ONiGncu4r3Tr/iEX1Htg9xOwrLeIwmE6&#10;i6+yDCMKV8vVPLsagKc1VMdpXcSLRbyEAoHARTJfXM2TUBpav51szBfJYrKxXHqJaAwgcnFOYXUK&#10;2skcEDP/D7HHmijmC2EcFhNiyYjYJ2g0IracAWo+LhcASE6QmdwAeifw+mnmB+wOeSfZKk0zh8yU&#10;N8mVNvaOyRa5RYE1hOJbkTzfGxtERxHn30jelLcN537j5oxtuEbPBCaEUMqETbw637V/yzKcpzP4&#10;hYLAsauZF1+MxxCNn1hnycf2nRMuzvUboj1SBsNOG4o7AuhXds+Zs8nFJ1ZB90IHhaCnKI7ziX0+&#10;piYlC8fZT+P2Bp3lCgCabA8GTmHlRwSiHOSdKvO0MynPgvdfKU8a3rMUdlJuGyH1KQPcTp6D/AhS&#10;gMahZPunPkz2ypXOHT3Jcg/Nq2XgQaPobQNNc0+MfSAaiA8mEMjcfoRHxWVXYDmsMKql/nbq3MnD&#10;dMEtRh0QaYHN1x3RDCP+XsDcXcVp6pjXb9JsmcBGH988Hd+IXbuR0InARRCdXzp5y8dlpWX7BTh/&#10;7bzCFREUfBeYWj1uNjYQPLw1KFuvvRiwrSL2Xjwq6ow7oN1QfO6/EK2GybEwch/kOOskfzFAQdZp&#10;CrneWVk1froOuA4lAN4JaP8BApqPBPRoNWm2tUVrrWWHNlII4AGpgY/mY/WBjzYikJCxm14MtA8k&#10;NkyQGz+XziToNse8hSreqHcjgAPjz7P5AsoFzJ3EWey9wRAMrJ2swLyj/SzJ5sny19RlhiSm6EOh&#10;XtTBcZ2rAhcIGjRZZcssTMgZxPYDwZDckoa/FSWyewWvPuLgG6I8k3nOYIfTtHIGM/xpWrH9f9JK&#10;4JCxVXyz+3cvfKBA+3z3BXS89611+OS7+RcAAP//AwBQSwMEFAAGAAgAAAAhAJj8Ef7gAAAACgEA&#10;AA8AAABkcnMvZG93bnJldi54bWxMj01Lw0AQhu+C/2EZwZvdfJiiMZNSinoqgq0g3rbZaRKanQ3Z&#10;bZL+e7cnPQ7z8L7PW6xm04mRBtdaRogXEQjiyuqWa4Sv/dvDEwjnFWvVWSaECzlYlbc3hcq1nfiT&#10;xp2vRQhhlyuExvs+l9JVDRnlFrYnDr+jHYzy4RxqqQc1hXDTySSKltKolkNDo3raNFSddmeD8D6p&#10;aZ3Gr+P2dNxcfvbZx/c2JsT7u3n9AsLT7P9guOoHdSiD08GeWTvRITynWSARkiSJQVyBbBm2HBDS&#10;xywDWRby/4TyFwAA//8DAFBLAQItABQABgAIAAAAIQC2gziS/gAAAOEBAAATAAAAAAAAAAAAAAAA&#10;AAAAAABbQ29udGVudF9UeXBlc10ueG1sUEsBAi0AFAAGAAgAAAAhADj9If/WAAAAlAEAAAsAAAAA&#10;AAAAAAAAAAAALwEAAF9yZWxzLy5yZWxzUEsBAi0AFAAGAAgAAAAhAECNspvJAwAAOgoAAA4AAAAA&#10;AAAAAAAAAAAALgIAAGRycy9lMm9Eb2MueG1sUEsBAi0AFAAGAAgAAAAhAJj8Ef7gAAAACgEAAA8A&#10;AAAAAAAAAAAAAAAAIwYAAGRycy9kb3ducmV2LnhtbFBLBQYAAAAABAAEAPMAAAAwBwAAAAA=&#10;">
                <v:rect id="Rectangle 442" o:spid="_x0000_s1165" style="position:absolute;left:-1661;top:-2369;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g6XsUA&#10;AADcAAAADwAAAGRycy9kb3ducmV2LnhtbESPQWsCMRCF7wX/Qxiht5pVpLXbzYoISnvwUJV6HTbT&#10;3dVksiSpbv+9EQSPjzfve/OKeW+NOJMPrWMF41EGgrhyuuVawX63epmBCBFZo3FMCv4pwLwcPBWY&#10;a3fhbzpvYy0ShEOOCpoYu1zKUDVkMYxcR5y8X+ctxiR9LbXHS4JbIydZ9iottpwaGuxo2VB12v7Z&#10;9IY3b3u5+fkyp4BHmS3Xh8P7WqnnYb/4ABGpj4/je/pTK5hOJ3Abkwg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Dpe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21</w:t>
                        </w:r>
                      </w:p>
                    </w:txbxContent>
                  </v:textbox>
                </v:rect>
                <v:shape id="Straight Arrow Connector 443" o:spid="_x0000_s1166" type="#_x0000_t32" style="position:absolute;left:353;top:215;width:3;height:52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zCb8YAAADcAAAADwAAAGRycy9kb3ducmV2LnhtbESPT2vCQBTE70K/w/IK3nRTlaJpNqKC&#10;VNpD8R94fGRfk9Ds27i7NfHbdwuFHoeZ+Q2TLXvTiBs5X1tW8DROQBAXVtdcKjgdt6M5CB+QNTaW&#10;ScGdPCzzh0GGqbYd7+l2CKWIEPYpKqhCaFMpfVGRQT+2LXH0Pq0zGKJ0pdQOuwg3jZwkybM0WHNc&#10;qLClTUXF1+HbKHCv3fvHtODFel++na93vdP+elFq+NivXkAE6sN/+K+90wpmsyn8nolHQO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swm/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09568" behindDoc="0" locked="0" layoutInCell="1" allowOverlap="1" wp14:anchorId="78AE394A" wp14:editId="4ED8BAC7">
                <wp:simplePos x="0" y="0"/>
                <wp:positionH relativeFrom="column">
                  <wp:posOffset>866899</wp:posOffset>
                </wp:positionH>
                <wp:positionV relativeFrom="paragraph">
                  <wp:posOffset>1722582</wp:posOffset>
                </wp:positionV>
                <wp:extent cx="402518" cy="510457"/>
                <wp:effectExtent l="0" t="0" r="17145" b="61595"/>
                <wp:wrapNone/>
                <wp:docPr id="444" name="Group 444"/>
                <wp:cNvGraphicFramePr/>
                <a:graphic xmlns:a="http://schemas.openxmlformats.org/drawingml/2006/main">
                  <a:graphicData uri="http://schemas.microsoft.com/office/word/2010/wordprocessingGroup">
                    <wpg:wgp>
                      <wpg:cNvGrpSpPr/>
                      <wpg:grpSpPr>
                        <a:xfrm>
                          <a:off x="0" y="0"/>
                          <a:ext cx="402518" cy="510457"/>
                          <a:chOff x="-166170" y="-236932"/>
                          <a:chExt cx="403626" cy="510457"/>
                        </a:xfrm>
                      </wpg:grpSpPr>
                      <wps:wsp>
                        <wps:cNvPr id="445" name="Rectangle 445"/>
                        <wps:cNvSpPr/>
                        <wps:spPr>
                          <a:xfrm>
                            <a:off x="-166170" y="-236932"/>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Straight Arrow Connector 446"/>
                        <wps:cNvCnPr>
                          <a:stCxn id="445" idx="2"/>
                        </wps:cNvCnPr>
                        <wps:spPr>
                          <a:xfrm flipH="1">
                            <a:off x="35361" y="21513"/>
                            <a:ext cx="282" cy="25201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4" o:spid="_x0000_s1167" style="position:absolute;left:0;text-align:left;margin-left:68.25pt;margin-top:135.65pt;width:31.7pt;height:40.2pt;z-index:252909568;mso-width-relative:margin;mso-height-relative:margin" coordorigin="-166170,-236932" coordsize="403626,510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5jUzQMAADoKAAAOAAAAZHJzL2Uyb0RvYy54bWy8Vttu2zgQfV+g/0DwPZElW0oiRCkMt0kX&#10;yLZB00WfGYq6ABTJknQk9+t3SEqK13VbowXqB1kk53pm5lDXr4eOo2emTStFgePzBUZMUFm2oi7w&#10;v59uzy4xMpaIknApWIF3zODXN6/+uu5VzhLZSF4yjcCIMHmvCtxYq/IoMrRhHTHnUjEBh5XUHbGw&#10;1HVUatKD9Y5HyWKRRb3UpdKSMmNg9004xDfeflUxaj9UlWEW8QJDbNY/tX8+uWd0c03yWhPVtHQM&#10;g/xCFB1pBTidTb0hlqCtbr8x1bVUSyMre05lF8mqainzOUA28eIgmzstt8rnUud9rWaYANoDnH7Z&#10;LH3//KBRWxZ4tVphJEgHRfJ+kdsAeHpV5yB1p9WjetDjRh1WLuOh0p37h1zQ4IHdzcCywSIKm6tF&#10;ksbQCRSO0nixSi8C8LSB6jitszjL4gsoEAicJcvsaplMEm9nG8ssyQ5tRFMAkYtzDqtX0E7mBTHz&#10;e4g9NkQxXwjjsJgRSyfEPkKjEVFzBqilATUvOUNmcgPoHcHru5m/YPeSd5JejvbnvEmutLF3THbI&#10;vRRYQyi+FcnzvbFQLxCdRJx/I3lb3rac+4WbM7bhGj0TmBBCKRM28ep82/0jy7C/WsAvFAS2Xc28&#10;eDZtgws/sc6Sd/g/J1yc6jdEu6cMhp02FHcC0L/ZHWfOJhcfWQXdCx0Ugp6j2M8n9vmYhpQsbKff&#10;jdsbdJYrAGi2PRo4hlXsUIEoR3mnyjztzMqL4P1HyrOG9yyFnZW7Vkh9zAC3s+cgP4EUoHEo2eFp&#10;CJN9NXXkkyx30LxaBh40it620DT3xNgHooH4YAKBzO0HeFRc9gWW4xtGjdRfj+07eZguOMWoByIt&#10;sPmyJZphxP8WMHdX8WrlmNcvYPITWOj9k6f9E7HtNhI6MYZrQ1H/6uQtn14rLbvPwPlr5xWOiKDg&#10;u8DU6mmxsYHg4dagbL32YsC2ith78aioM+6AdkPxafhMtBonx8LIvZfTrJP8YICCrNMUcr21smr9&#10;dDmoA65jCYB3HGv+EQICPgyU/Wg1aevGorXWskcbKQTwgNTAR9lUfWCujQgkZOxmECPtA4mNE+Ra&#10;2QU+C7rFPm+hirfq3QTgyPjLdJlBuYC5kziNl4EmJvZKLpNA2UkKF5wndZiW6c6YeGksgBmTmKMP&#10;hTqog+M6VwUuEDRocplepGFCTiC2bwiG5Ja0/K0okd0puPqIg2+c6ROZ5wR2OE4rJzDDn6YVO/yU&#10;VkKvT63im93fvfCB4plw/JhyX0D7a99aL598N/8BAAD//wMAUEsDBBQABgAIAAAAIQDsP69x4QAA&#10;AAsBAAAPAAAAZHJzL2Rvd25yZXYueG1sTI/BasMwEETvhf6D2EJvjawYJ7VrOYTQ9hQKTQohN8Xa&#10;2CbWyliK7fx9lVN7HPYx8zZfTaZlA/ausSRBzCJgSKXVDVUSfvYfL6/AnFekVWsJJdzQwap4fMhV&#10;pu1I3zjsfMVCCblMSai97zLOXVmjUW5mO6RwO9veKB9iX3HdqzGUm5bPo2jBjWooLNSqw02N5WV3&#10;NRI+RzWuY/E+bC/nze24T74OW4FSPj9N6zdgHif/B8NdP6hDEZxO9krasTbkeJEEVMJ8KWJgdyJN&#10;U2AnCXEilsCLnP//ofgFAAD//wMAUEsBAi0AFAAGAAgAAAAhALaDOJL+AAAA4QEAABMAAAAAAAAA&#10;AAAAAAAAAAAAAFtDb250ZW50X1R5cGVzXS54bWxQSwECLQAUAAYACAAAACEAOP0h/9YAAACUAQAA&#10;CwAAAAAAAAAAAAAAAAAvAQAAX3JlbHMvLnJlbHNQSwECLQAUAAYACAAAACEAC0uY1M0DAAA6CgAA&#10;DgAAAAAAAAAAAAAAAAAuAgAAZHJzL2Uyb0RvYy54bWxQSwECLQAUAAYACAAAACEA7D+vceEAAAAL&#10;AQAADwAAAAAAAAAAAAAAAAAnBgAAZHJzL2Rvd25yZXYueG1sUEsFBgAAAAAEAAQA8wAAADUHAAAA&#10;AA==&#10;">
                <v:rect id="Rectangle 445" o:spid="_x0000_s1168" style="position:absolute;left:-166170;top:-236932;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iKsUA&#10;AADcAAAADwAAAGRycy9kb3ducmV2LnhtbESPT2sCMRDF7wW/QxjBm2YtWtutUUSo6KEH/1Cvw2bc&#10;XU0mSxJ1++0bQejx8eb93rzpvLVG3MiH2rGC4SADQVw4XXOp4LD/6r+DCBFZo3FMCn4pwHzWeZli&#10;rt2dt3TbxVIkCIccFVQxNrmUoajIYhi4hjh5J+ctxiR9KbXHe4JbI1+z7E1arDk1VNjQsqLisrva&#10;9IY3k4P8/tmYS8CzzJar4/FjpVSv2y4+QURq4//xM73WCkajMTzGJAL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gaIq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22</w:t>
                        </w:r>
                      </w:p>
                    </w:txbxContent>
                  </v:textbox>
                </v:rect>
                <v:shape id="Straight Arrow Connector 446" o:spid="_x0000_s1169" type="#_x0000_t32" style="position:absolute;left:35361;top:21513;width:282;height:2520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th98UAAADcAAAADwAAAGRycy9kb3ducmV2LnhtbESPT2sCMRTE74V+h/AK3mq2KqJbo6gg&#10;ij0U/4HHx+Z1d+nmZU2iu357IxR6HGbmN8xk1ppK3Mj50rKCj24CgjizuuRcwfGweh+B8AFZY2WZ&#10;FNzJw2z6+jLBVNuGd3Tbh1xECPsUFRQh1KmUPivIoO/amjh6P9YZDFG6XGqHTYSbSvaSZCgNlhwX&#10;CqxpWVD2u78aBW7dfH33Mx4vdvn2dLnrjfaXs1Kdt3b+CSJQG/7Df+2NVjAYDOF5Jh4B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th98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07520" behindDoc="0" locked="0" layoutInCell="1" allowOverlap="1" wp14:anchorId="6B823789" wp14:editId="7D997B67">
                <wp:simplePos x="0" y="0"/>
                <wp:positionH relativeFrom="column">
                  <wp:posOffset>616354</wp:posOffset>
                </wp:positionH>
                <wp:positionV relativeFrom="paragraph">
                  <wp:posOffset>1052665</wp:posOffset>
                </wp:positionV>
                <wp:extent cx="718820" cy="258445"/>
                <wp:effectExtent l="38100" t="38100" r="24130" b="46355"/>
                <wp:wrapNone/>
                <wp:docPr id="429" name="Group 429"/>
                <wp:cNvGraphicFramePr/>
                <a:graphic xmlns:a="http://schemas.openxmlformats.org/drawingml/2006/main">
                  <a:graphicData uri="http://schemas.microsoft.com/office/word/2010/wordprocessingGroup">
                    <wpg:wgp>
                      <wpg:cNvGrpSpPr/>
                      <wpg:grpSpPr>
                        <a:xfrm>
                          <a:off x="0" y="0"/>
                          <a:ext cx="718820" cy="258445"/>
                          <a:chOff x="-483343" y="21513"/>
                          <a:chExt cx="720799" cy="258445"/>
                        </a:xfrm>
                      </wpg:grpSpPr>
                      <wps:wsp>
                        <wps:cNvPr id="430" name="Rectangle 430"/>
                        <wps:cNvSpPr/>
                        <wps:spPr>
                          <a:xfrm>
                            <a:off x="-166170" y="21513"/>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Straight Arrow Connector 431"/>
                        <wps:cNvCnPr>
                          <a:stCxn id="430" idx="1"/>
                        </wps:cNvCnPr>
                        <wps:spPr>
                          <a:xfrm flipH="1">
                            <a:off x="-483343" y="150736"/>
                            <a:ext cx="31717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429" o:spid="_x0000_s1170" style="position:absolute;left:0;text-align:left;margin-left:48.55pt;margin-top:82.9pt;width:56.6pt;height:20.35pt;z-index:252907520;mso-width-relative:margin" coordorigin="-4833,215" coordsize="720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JXygMAADcKAAAOAAAAZHJzL2Uyb0RvYy54bWy8Vttu2zgQfV9g/4Hge2JJli8RohSG26QL&#10;pG3QtOgzQ1EXgCJZko7k/fodkpJqp25rdIH6QeZlrmdmjnT9qm85embaNFLkOL6MMGKCyqIRVY4/&#10;f7q9WGNkLBEF4VKwHO+Zwa9u/v7rulMZS2QtecE0AiPCZJ3KcW2tymYzQ2vWEnMpFRNwWUrdEgtb&#10;Xc0KTTqw3vJZEkXLWSd1obSkzBg4fR0u8Y23X5aM2g9laZhFPMcQm/VP7Z9P7jm7uSZZpYmqGzqE&#10;QX4jipY0ApxOpl4TS9BON9+ZahuqpZGlvaSyncmybCjzOUA2cfQimzstd8rnUmVdpSaYANoXOP22&#10;Wfr++UGjpshxmlxhJEgLRfJ+kTsAeDpVZSB1p9WjetDDQRV2LuO+1K37h1xQ74HdT8Cy3iIKh6t4&#10;vU4AfgpXyWKdposAPK2hOk7rIl3P5+kcIycQL+L5eP9mtJBEqysI8NjCbHQ/c1FOQXUKmsl8w8v8&#10;P7wea6KYL4NxSIx4zSGhgNdHaDMiKs5QCoceIi85AWYyA9idQOsiXi7jFRg6znvELY3my2T5w6xJ&#10;prSxd0y2yC1yrCEQ34bk+d5YCAQAGkWcdyN5U9w2nPuNmzG25Ro9E5gOQikTNvHqfNe+k0U4TyP4&#10;hXLAsauXF1+Ox+DCT6uz5B0eOeHiXL8h2gNlMOy0obQjfH5l95w5m1x8ZCV0LnRPCHqK4jCf2Odj&#10;alKwcLz4YdzeoLNcAkCT7cHAKaxihwpEOcg7VeYpZ1KOgvefKU8a3rMUdlJuGyH1KQPcTp6D/AhS&#10;gMahZPun3k/1YurHJ1nsoXW1DBxoFL1toGnuibEPRAPpQRcCkdsP8Ci57HIshxVGtdT/njp38jBb&#10;cItRBySaY/N1RzTDiP8jYOqu4jQFs9Zv0sXKcYA+vHk6vBG7diuhE2N4ZSjql07e8nFZatl+Ab7f&#10;OK9wRQQF3zmmVo+brQ3kDm8MyjYbLwZMq4i9F4+KOuMOaDcUn/ovRKthciyM3Hs5TjrJXgxQkHWa&#10;Qm52VpaNny4HdcB1KAGwjmPMP0I/AFOgn0erSVPVFm20lh3aSiGAB6QGNvKN4uIB3tqKQEHGbnsR&#10;KN9RmJ+g0FBHgm5zyFqo5I16OwI4sP0hb8eLaDVfBqYYCWwer+JVGgjMdyKMy/jCGIlpqIAZspjC&#10;D5V6UQhHdq4MXCDo0GS9WC3CiJzBbN8xDMksafgbUSC7V/DeIw6/YajPpJ4z6OE0r5xBDX+aV2z/&#10;S14Jze6AHJrcr/zXCayOPn8O917q2/fezX8AAAD//wMAUEsDBBQABgAIAAAAIQDUx/fz4QAAAAoB&#10;AAAPAAAAZHJzL2Rvd25yZXYueG1sTI/BTsMwEETvSPyDtUjcqO1WCTTEqaoKOFVIbZFQb268TaLG&#10;dhS7Sfr3LCe47e6MZt/kq8m2bMA+NN4pkDMBDF3pTeMqBV+H96cXYCFqZ3TrHSq4YYBVcX+X68z4&#10;0e1w2MeKUYgLmVZQx9hlnIeyRqvDzHfoSDv73upIa19x0+uRwm3L50Kk3OrG0Ydad7ipsbzsr1bB&#10;x6jH9UK+DdvLeXM7HpLP761EpR4fpvUrsIhT/DPDLz6hQ0FMJ391JrBWwfJZkpPuaUIVyDCXYgHs&#10;RINIE+BFzv9XKH4AAAD//wMAUEsBAi0AFAAGAAgAAAAhALaDOJL+AAAA4QEAABMAAAAAAAAAAAAA&#10;AAAAAAAAAFtDb250ZW50X1R5cGVzXS54bWxQSwECLQAUAAYACAAAACEAOP0h/9YAAACUAQAACwAA&#10;AAAAAAAAAAAAAAAvAQAAX3JlbHMvLnJlbHNQSwECLQAUAAYACAAAACEAsUyyV8oDAAA3CgAADgAA&#10;AAAAAAAAAAAAAAAuAgAAZHJzL2Uyb0RvYy54bWxQSwECLQAUAAYACAAAACEA1Mf38+EAAAAKAQAA&#10;DwAAAAAAAAAAAAAAAAAkBgAAZHJzL2Rvd25yZXYueG1sUEsFBgAAAAAEAAQA8wAAADIHAAAAAA==&#10;">
                <v:rect id="Rectangle 430" o:spid="_x0000_s1171" style="position:absolute;left:-1661;top:21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z8UA&#10;AADcAAAADwAAAGRycy9kb3ducmV2LnhtbESPTU8CMRCG7yb+h2ZMuElXISILhRgSCR488BG5Trbj&#10;7ko73bQFln/vHEw8Tt55n3lmvuy9UxeKqQ1s4GlYgCKugm25NnDYvz++gkoZ2aILTAZulGC5uL+b&#10;Y2nDlbd02eVaCYRTiQaanLtS61Q15DENQ0cs2XeIHrOMsdY24lXg3unnonjRHluWCw12tGqoOu3O&#10;XjSimxz059eHOyX80cVqfTxO18YMHvq3GahMff5f/mtvrIHxSPTlGSG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HLP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20</w:t>
                        </w:r>
                      </w:p>
                    </w:txbxContent>
                  </v:textbox>
                </v:rect>
                <v:shape id="Straight Arrow Connector 431" o:spid="_x0000_s1172" type="#_x0000_t32" style="position:absolute;left:-4833;top:1507;width:31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SK/sYAAADcAAAADwAAAGRycy9kb3ducmV2LnhtbESPQWvCQBSE7wX/w/KE3upGLdLGbEQL&#10;pWIPRVvB4yP7TILZt3F3a+K/dwtCj8PMfMNki9404kLO15YVjEcJCOLC6ppLBT/f708vIHxA1thY&#10;JgVX8rDIBw8Zptp2vKXLLpQiQtinqKAKoU2l9EVFBv3ItsTRO1pnMETpSqkddhFuGjlJkpk0WHNc&#10;qLClt4qK0+7XKHAf3efXtODX1bbc7M9Xvdb+fFDqcdgv5yAC9eE/fG+vtYLn6Rj+zsQjI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0iv7GAAAA3AAAAA8AAAAAAAAA&#10;AAAAAAAAoQIAAGRycy9kb3ducmV2LnhtbFBLBQYAAAAABAAEAPkAAACUAwAAAAA=&#10;" strokecolor="#c0504d [3205]" strokeweight="2.25pt">
                  <v:stroke endarrow="open"/>
                </v:shape>
              </v:group>
            </w:pict>
          </mc:Fallback>
        </mc:AlternateContent>
      </w:r>
      <w:r w:rsidRPr="00897F4F">
        <w:rPr>
          <w:noProof/>
          <w:lang w:val="en-MY" w:eastAsia="en-MY"/>
        </w:rPr>
        <w:drawing>
          <wp:inline distT="0" distB="0" distL="0" distR="0" wp14:anchorId="04200958" wp14:editId="5C13303C">
            <wp:extent cx="5238750" cy="239077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l="19468" t="16574" r="1438" b="19231"/>
                    <a:stretch/>
                  </pic:blipFill>
                  <pic:spPr bwMode="auto">
                    <a:xfrm>
                      <a:off x="0" y="0"/>
                      <a:ext cx="5238750" cy="2390775"/>
                    </a:xfrm>
                    <a:prstGeom prst="rect">
                      <a:avLst/>
                    </a:prstGeom>
                    <a:ln>
                      <a:noFill/>
                    </a:ln>
                    <a:extLst>
                      <a:ext uri="{53640926-AAD7-44D8-BBD7-CCE9431645EC}">
                        <a14:shadowObscured xmlns:a14="http://schemas.microsoft.com/office/drawing/2010/main"/>
                      </a:ext>
                    </a:extLst>
                  </pic:spPr>
                </pic:pic>
              </a:graphicData>
            </a:graphic>
          </wp:inline>
        </w:drawing>
      </w:r>
    </w:p>
    <w:p w:rsidR="00C03A67" w:rsidRPr="00897F4F" w:rsidRDefault="00C03A67" w:rsidP="00C03A67">
      <w:pPr>
        <w:pStyle w:val="Caption"/>
        <w:jc w:val="center"/>
        <w:rPr>
          <w:b w:val="0"/>
        </w:rPr>
      </w:pPr>
      <w:r w:rsidRPr="00897F4F">
        <w:rPr>
          <w:noProof/>
          <w:lang w:val="en-MY" w:eastAsia="en-MY"/>
        </w:rPr>
        <w:lastRenderedPageBreak/>
        <mc:AlternateContent>
          <mc:Choice Requires="wpg">
            <w:drawing>
              <wp:anchor distT="0" distB="0" distL="114300" distR="114300" simplePos="0" relativeHeight="252912640" behindDoc="0" locked="0" layoutInCell="1" allowOverlap="1" wp14:anchorId="672E61A2" wp14:editId="79647D02">
                <wp:simplePos x="0" y="0"/>
                <wp:positionH relativeFrom="column">
                  <wp:posOffset>1739900</wp:posOffset>
                </wp:positionH>
                <wp:positionV relativeFrom="paragraph">
                  <wp:posOffset>1920240</wp:posOffset>
                </wp:positionV>
                <wp:extent cx="401955" cy="509905"/>
                <wp:effectExtent l="0" t="0" r="17145" b="61595"/>
                <wp:wrapNone/>
                <wp:docPr id="451" name="Group 451"/>
                <wp:cNvGraphicFramePr/>
                <a:graphic xmlns:a="http://schemas.openxmlformats.org/drawingml/2006/main">
                  <a:graphicData uri="http://schemas.microsoft.com/office/word/2010/wordprocessingGroup">
                    <wpg:wgp>
                      <wpg:cNvGrpSpPr/>
                      <wpg:grpSpPr>
                        <a:xfrm>
                          <a:off x="0" y="0"/>
                          <a:ext cx="401955" cy="509905"/>
                          <a:chOff x="-166170" y="-236932"/>
                          <a:chExt cx="403626" cy="510457"/>
                        </a:xfrm>
                      </wpg:grpSpPr>
                      <wps:wsp>
                        <wps:cNvPr id="452" name="Rectangle 452"/>
                        <wps:cNvSpPr/>
                        <wps:spPr>
                          <a:xfrm>
                            <a:off x="-166170" y="-236932"/>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Straight Arrow Connector 453"/>
                        <wps:cNvCnPr>
                          <a:stCxn id="452" idx="2"/>
                        </wps:cNvCnPr>
                        <wps:spPr>
                          <a:xfrm flipH="1">
                            <a:off x="35361" y="21513"/>
                            <a:ext cx="282" cy="25201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1" o:spid="_x0000_s1173" style="position:absolute;left:0;text-align:left;margin-left:137pt;margin-top:151.2pt;width:31.65pt;height:40.15pt;z-index:252912640;mso-width-relative:margin;mso-height-relative:margin" coordorigin="-166170,-236932" coordsize="403626,510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w+zgMAADoKAAAOAAAAZHJzL2Uyb0RvYy54bWy8Vk1v2zgQvS+w/4HgPbEkW04sRCkMt8ku&#10;kG2DpoueGYqyBVAkl6Qje3/9zpCS4qROa3SB5qCI5HA+3sx78tW7XSvJk7Cu0aqk6XlCiVBcV41a&#10;l/TvLzdnl5Q4z1TFpFaipHvh6Lvr33+76kwhMr3RshKWgBPlis6UdOO9KSYTxzeiZe5cG6HgsNa2&#10;ZR6Wdj2pLOvAeysnWZLMJ522lbGaC+dg9308pNfBf10L7j/VtROeyJJCbj48bXg+4nNyfcWKtWVm&#10;0/A+DfYTWbSsURB0dPWeeUa2tvnGVdtwq52u/TnX7UTXdcNFqAGqSZNX1dxavTWhlnXRrc0IE0D7&#10;Cqefdss/Pt1b0lQlneUpJYq10KQQl+AGwNOZdQFWt9Y8mHvbb6zjCive1bbF/1AL2QVg9yOwYucJ&#10;h81Zki7ynBIOR3myWCR5BJ5voDt46yydz9MLaBAYnGXT+WKaDRYfRh/TeTbvfaTJLL9Ai8mQwATz&#10;HNPqDIyTe0bM/T/EHjbMiNAIh1iMiGUDYp9h0JhaSwGohcwxAbAcIXOFA/SO4PVm5c/YPded5Zez&#10;WcBurJsVxjp/K3RL8KWkFlIJo8ie7pyPEA0mGN9p2VQ3jZRhgTwTK2nJEwOGMM6F8lm4LrftX7qK&#10;+7ME/mJDYBt7FsznwzZkExiLnkJPXgSR6tS4MduDy+AYb0NzBwDDm99LgT6l+ixqmF6YoJj0mMVh&#10;PWmox21YJeJ2/mbewSF6rgGg0Xfv4BhWgSKQZW+PV0WQnfFyEqN/7/J4I0TWyo+X20Zpe8yB9GPk&#10;aD+AFKFBlPzucReYPfDYFY+62sPwWh110Bl+08DQ3DHn75kF4QMGgpj7T/Cope5Kqvs3Sjba/nts&#10;H+2BXXBKSQdCWlL3z5ZZQYn8UwHvFulshsobFsDaDBb28OTx8ERt25WGSQQtguzCK9p7ObzWVrdf&#10;QfOXGBWOmOIQu6Tc22Gx8lHg4avBxXIZzEBtDfN36sFwdI5AIym+7L4ya3rmeKDcRz1wnRWvCBRt&#10;8abSy63XdRPYhVBHXPsWgO6gav4SAZoOAvTgLWvWG0+W1uqOrLRSoAPagh5NkbiYD+jRSkURcn61&#10;U73sg4j1DEL6vTDExaFukVo25o8BwF7xp/l0Du0C5c7SPA3RgAS9ameX4B5lP8vhAxek8W3pcn0R&#10;Y/axUa/6gFqHXZCKwIBml/lFHhlygrB9IzCs8KyRH1RF/N7Ap48hfP2H5UTlOUEdjsvKCcrwq2XF&#10;734oK3HWh1EJwx6+vfADBcbnxS+gw3UYreeffNf/AQAA//8DAFBLAwQUAAYACAAAACEAnhy0y+IA&#10;AAALAQAADwAAAGRycy9kb3ducmV2LnhtbEyPT0vDQBDF74LfYRnBm938qabEbEop6qkItoJ4m2an&#10;SWh2N2S3SfrtHU96e8N7vPm9Yj2bTow0+NZZBfEiAkG2crq1tYLPw+vDCoQPaDV2zpKCK3lYl7c3&#10;BebaTfaDxn2oBZdYn6OCJoQ+l9JXDRn0C9eTZe/kBoOBz6GWesCJy00nkyh6kgZbyx8a7GnbUHXe&#10;X4yCtwmnTRq/jLvzaXv9Pjy+f+1iUur+bt48gwg0h78w/OIzOpTMdHQXq73oFCTZkrcEBWmULEFw&#10;Ik2zFMSRxSrJQJaF/L+h/AEAAP//AwBQSwECLQAUAAYACAAAACEAtoM4kv4AAADhAQAAEwAAAAAA&#10;AAAAAAAAAAAAAAAAW0NvbnRlbnRfVHlwZXNdLnhtbFBLAQItABQABgAIAAAAIQA4/SH/1gAAAJQB&#10;AAALAAAAAAAAAAAAAAAAAC8BAABfcmVscy8ucmVsc1BLAQItABQABgAIAAAAIQCyhCw+zgMAADoK&#10;AAAOAAAAAAAAAAAAAAAAAC4CAABkcnMvZTJvRG9jLnhtbFBLAQItABQABgAIAAAAIQCeHLTL4gAA&#10;AAsBAAAPAAAAAAAAAAAAAAAAACgGAABkcnMvZG93bnJldi54bWxQSwUGAAAAAAQABADzAAAANwcA&#10;AAAA&#10;">
                <v:rect id="Rectangle 452" o:spid="_x0000_s1174" style="position:absolute;left:-166170;top:-236932;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sg8UA&#10;AADcAAAADwAAAGRycy9kb3ducmV2LnhtbESPT2sCMRDF74V+hzAFbzVb0aqrUYqg6KEH/6DXYTPd&#10;3ZpMliTq+u2NUOjx8eb93rzpvLVGXMmH2rGCj24GgrhwuuZSwWG/fB+BCBFZo3FMCu4UYD57fZli&#10;rt2Nt3TdxVIkCIccFVQxNrmUoajIYui6hjh5P85bjEn6UmqPtwS3Rvay7FNarDk1VNjQoqLivLvY&#10;9IY3w4P8Pm7MOeCvzBar02m8Uqrz1n5NQERq4//xX3qtFfQHPXiOSQS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ayD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24</w:t>
                        </w:r>
                      </w:p>
                    </w:txbxContent>
                  </v:textbox>
                </v:rect>
                <v:shape id="Straight Arrow Connector 453" o:spid="_x0000_s1175" type="#_x0000_t32" style="position:absolute;left:35361;top:21513;width:282;height:2520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VUssUAAADcAAAADwAAAGRycy9kb3ducmV2LnhtbESPQWsCMRSE74L/ITyht5pVq9jVKLUg&#10;FXso2hY8PjbP3aWblzWJ7vrvjVDwOMzMN8x82ZpKXMj50rKCQT8BQZxZXXKu4Od7/TwF4QOyxsoy&#10;KbiSh+Wi25ljqm3DO7rsQy4ihH2KCooQ6lRKnxVk0PdtTRy9o3UGQ5Qul9phE+GmksMkmUiDJceF&#10;Amt6Lyj725+NAvfRfH6NMn5d7fLt7+mqN9qfDko99dq3GYhAbXiE/9sbreBlPIL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VUssUAAADc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1F1CAAEB" wp14:editId="29D5B025">
            <wp:extent cx="5732145" cy="3054350"/>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054350"/>
                    </a:xfrm>
                    <a:prstGeom prst="rect">
                      <a:avLst/>
                    </a:prstGeom>
                  </pic:spPr>
                </pic:pic>
              </a:graphicData>
            </a:graphic>
          </wp:inline>
        </w:drawing>
      </w:r>
    </w:p>
    <w:p w:rsidR="00C03A67" w:rsidRPr="00897F4F" w:rsidRDefault="00C03A67" w:rsidP="00C03A67">
      <w:pPr>
        <w:rPr>
          <w:b/>
        </w:rPr>
      </w:pPr>
      <w:r w:rsidRPr="00897F4F">
        <w:rPr>
          <w:noProof/>
          <w:lang w:val="en-MY" w:eastAsia="en-MY"/>
        </w:rPr>
        <mc:AlternateContent>
          <mc:Choice Requires="wpg">
            <w:drawing>
              <wp:anchor distT="0" distB="0" distL="114300" distR="114300" simplePos="0" relativeHeight="252914688" behindDoc="0" locked="0" layoutInCell="1" allowOverlap="1" wp14:anchorId="05D34CD1" wp14:editId="1636AB72">
                <wp:simplePos x="0" y="0"/>
                <wp:positionH relativeFrom="column">
                  <wp:posOffset>1725286</wp:posOffset>
                </wp:positionH>
                <wp:positionV relativeFrom="paragraph">
                  <wp:posOffset>1004949</wp:posOffset>
                </wp:positionV>
                <wp:extent cx="829466" cy="258166"/>
                <wp:effectExtent l="38100" t="38100" r="27940" b="46990"/>
                <wp:wrapNone/>
                <wp:docPr id="454" name="Group 454"/>
                <wp:cNvGraphicFramePr/>
                <a:graphic xmlns:a="http://schemas.openxmlformats.org/drawingml/2006/main">
                  <a:graphicData uri="http://schemas.microsoft.com/office/word/2010/wordprocessingGroup">
                    <wpg:wgp>
                      <wpg:cNvGrpSpPr/>
                      <wpg:grpSpPr>
                        <a:xfrm>
                          <a:off x="0" y="0"/>
                          <a:ext cx="829466" cy="258166"/>
                          <a:chOff x="-595458" y="-236932"/>
                          <a:chExt cx="832914" cy="258445"/>
                        </a:xfrm>
                      </wpg:grpSpPr>
                      <wps:wsp>
                        <wps:cNvPr id="455" name="Rectangle 455"/>
                        <wps:cNvSpPr/>
                        <wps:spPr>
                          <a:xfrm>
                            <a:off x="-166170" y="-236932"/>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a:stCxn id="455" idx="1"/>
                        </wps:cNvCnPr>
                        <wps:spPr>
                          <a:xfrm flipH="1">
                            <a:off x="-595458" y="-107709"/>
                            <a:ext cx="429288" cy="13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4" o:spid="_x0000_s1176" style="position:absolute;left:0;text-align:left;margin-left:135.85pt;margin-top:79.15pt;width:65.3pt;height:20.35pt;z-index:252914688;mso-width-relative:margin;mso-height-relative:margin" coordorigin="-5954,-2369" coordsize="832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PVywMAAD8KAAAOAAAAZHJzL2Uyb0RvYy54bWy8Vltv2zYUfh+w/0DwPbElS74IUQrDbbIB&#10;WRs0HfrMUNQFoEiOpCO7v36HpKTYjtcaHVA/yLyc63fO+aSbd7uWoxemTSNFjqPrKUZMUFk0osrx&#10;31/urpYYGUtEQbgULMd7ZvC7299/u+lUxmJZS14wjcCIMFmnclxbq7LJxNCatcRcS8UEXJZSt8TC&#10;VleTQpMOrLd8Ek+n80kndaG0pMwYOH0fLvGtt1+WjNpPZWmYRTzHEJv1T+2fz+45ub0hWaWJqhva&#10;h0F+IoqWNAKcjqbeE0vQVjdvTLUN1dLI0l5T2U5kWTaU+Rwgm2h6ks29llvlc6myrlIjTADtCU4/&#10;bZZ+fHnUqClynKQJRoK0UCTvF7kDgKdTVQZS91o9qUfdH1Rh5zLelbp1/5AL2nlg9yOwbGcRhcNl&#10;vErmc4woXMXpMoK1B57WUB2ndZWu0iSFXgGBq3g2X83iQeLDYGMWryIIsbeRJKmTmAwBTFycY1id&#10;gnYyr4iZ/4fYU00U84UwDosRsXRA7DM0GhEVZ4Caj8sFAJIjZCYzgN4ZvK4AjGgBrXma+YBdMp3N&#10;41fsTvMmmdLG3jPZIrfIsYZQfCuSlwdjA0SDiPNvJG+Ku4Zzv3FzxjZcoxcCE0IoZcLGXp1v279k&#10;Ec6TKfxCQeDY1cyLz4djqIKfWGfJ1+TICReX+g3RHiiDYacNxR0A9Cu758zZ5OIzK6F7oYNC0GMU&#10;h/lEPh9Tk4KF4/Q/4/YGneUSABpt9wbOYRX1TdjLO1XmaWdUngbv31MeNbxnKeyo3DZC6nMGuB09&#10;B/kBpACNQ8nunnd+slM/S+7oWRZ7aF4tAw8aRe8aaJoHYuwj0UB80IdA5vYTPEouuxzLfoVRLfW3&#10;c+dOHqYLbjHqgEhzbP7ZEs0w4n8KmDsY2sQxr98k6SKGjT68eT68Edt2I6ETI3htKOqXTt7yYVlq&#10;2X4Fzl87r3BFBAXfOaZWD5uNDQQPbw3K1msvBmyriH0QT4o64w5oNxRfdl+JVv3kWBi5j3KYdZKd&#10;DFCQdZpCrrdWlo2frldc+xIA7zjW/CUEBLwQKPvJatJUtUVrrWWHNlII4AGpgY8817p4gI82IpCQ&#10;sZud6GkfSMxPUGioI0G3OeQtVPJG/TEA2DP+EXdH08ViugpUMTJYvIqXwO2OuaPZfHnE22/4y/SZ&#10;jCmEap0UwxGeKwUXCLo0XqaLNIzJBez2hmVIZknDP4gC2b2C9x9xGPZRXkg/F1DEeW65gB5+NbfY&#10;3Q+5JRCJA7JvdL/yXymwOvoMOtx7qdfvvtt/AQAA//8DAFBLAwQUAAYACAAAACEALsn7gOIAAAAL&#10;AQAADwAAAGRycy9kb3ducmV2LnhtbEyPQU/CQBCF7yb+h82YeJPdFhEo3RJC1BMxEUwMt6Ud2obu&#10;bNNd2vLvHU96m5n38uZ76Xq0jeix87UjDdFEgUDKXVFTqeHr8Pa0AOGDocI0jlDDDT2ss/u71CSF&#10;G+gT+30oBYeQT4yGKoQ2kdLnFVrjJ65FYu3sOmsCr10pi84MHG4bGSv1Iq2piT9UpsVthfllf7Ua&#10;3gczbKbRa7+7nLe342H28b2LUOvHh3GzAhFwDH9m+MVndMiY6eSuVHjRaIjn0ZytLMwWUxDseFYx&#10;Dye+LJcKZJbK/x2yHwAAAP//AwBQSwECLQAUAAYACAAAACEAtoM4kv4AAADhAQAAEwAAAAAAAAAA&#10;AAAAAAAAAAAAW0NvbnRlbnRfVHlwZXNdLnhtbFBLAQItABQABgAIAAAAIQA4/SH/1gAAAJQBAAAL&#10;AAAAAAAAAAAAAAAAAC8BAABfcmVscy8ucmVsc1BLAQItABQABgAIAAAAIQBf4kPVywMAAD8KAAAO&#10;AAAAAAAAAAAAAAAAAC4CAABkcnMvZTJvRG9jLnhtbFBLAQItABQABgAIAAAAIQAuyfuA4gAAAAsB&#10;AAAPAAAAAAAAAAAAAAAAACUGAABkcnMvZG93bnJldi54bWxQSwUGAAAAAAQABADzAAAANAcAAAAA&#10;">
                <v:rect id="Rectangle 455" o:spid="_x0000_s1177" style="position:absolute;left:-1661;top:-2369;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098UA&#10;AADcAAAADwAAAGRycy9kb3ducmV2LnhtbESPQWsCMRCF7wX/Qxiht5pVaqvrZkUEpT30oBW9Dptx&#10;dzWZLEmq23/fFAo9Pt68780rlr014kY+tI4VjEcZCOLK6ZZrBYfPzdMMRIjIGo1jUvBNAZbl4KHA&#10;XLs77+i2j7VIEA45Kmhi7HIpQ9WQxTByHXHyzs5bjEn6WmqP9wS3Rk6y7EVabDk1NNjRuqHquv+y&#10;6Q1vXg/y4/hurgEvMltvT6f5VqnHYb9agIjUx//jv/SbVvA8ncLvmEQAW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DT3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25</w:t>
                        </w:r>
                      </w:p>
                    </w:txbxContent>
                  </v:textbox>
                </v:rect>
                <v:shape id="Straight Arrow Connector 456" o:spid="_x0000_s1178" type="#_x0000_t32" style="position:absolute;left:-5954;top:-1077;width:4293;height: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L3KsYAAADcAAAADwAAAGRycy9kb3ducmV2LnhtbESPW2vCQBSE3wv+h+UIfaubXpQaXcUW&#10;ilIfSryAj4fsaRLMno27q4n/vlsQfBxm5htmOu9MLS7kfGVZwfMgAUGcW11xoWC3/Xp6B+EDssba&#10;Mim4kof5rPcwxVTbljO6bEIhIoR9igrKEJpUSp+XZNAPbEMcvV/rDIYoXSG1wzbCTS1fkmQkDVYc&#10;F0ps6LOk/Lg5GwVu2a5/XnMef2TF9/501SvtTwelHvvdYgIiUBfu4Vt7pRW8DUfwfyYe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8C9yrGAAAA3AAAAA8AAAAAAAAA&#10;AAAAAAAAoQIAAGRycy9kb3ducmV2LnhtbFBLBQYAAAAABAAEAPkAAACUAwAAAAA=&#10;" strokecolor="#c0504d [3205]" strokeweight="2.25pt">
                  <v:stroke endarrow="open"/>
                </v:shape>
              </v:group>
            </w:pict>
          </mc:Fallback>
        </mc:AlternateContent>
      </w:r>
      <w:r w:rsidRPr="00897F4F">
        <w:rPr>
          <w:noProof/>
          <w:lang w:val="en-MY" w:eastAsia="en-MY"/>
        </w:rPr>
        <w:drawing>
          <wp:inline distT="0" distB="0" distL="0" distR="0" wp14:anchorId="4A5BECC3" wp14:editId="4396BF18">
            <wp:extent cx="5732145" cy="3054694"/>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054694"/>
                    </a:xfrm>
                    <a:prstGeom prst="rect">
                      <a:avLst/>
                    </a:prstGeom>
                  </pic:spPr>
                </pic:pic>
              </a:graphicData>
            </a:graphic>
          </wp:inline>
        </w:drawing>
      </w:r>
    </w:p>
    <w:p w:rsidR="00C03A67" w:rsidRPr="00897F4F" w:rsidRDefault="00C03A67" w:rsidP="00C03A67">
      <w:pPr>
        <w:jc w:val="center"/>
      </w:pPr>
      <w:r w:rsidRPr="00897F4F">
        <w:rPr>
          <w:noProof/>
          <w:lang w:val="en-MY" w:eastAsia="en-MY"/>
        </w:rPr>
        <w:lastRenderedPageBreak/>
        <mc:AlternateContent>
          <mc:Choice Requires="wpg">
            <w:drawing>
              <wp:anchor distT="0" distB="0" distL="114300" distR="114300" simplePos="0" relativeHeight="252918784" behindDoc="0" locked="0" layoutInCell="1" allowOverlap="1" wp14:anchorId="092DD5C9" wp14:editId="3E6F403C">
                <wp:simplePos x="0" y="0"/>
                <wp:positionH relativeFrom="column">
                  <wp:posOffset>2035251</wp:posOffset>
                </wp:positionH>
                <wp:positionV relativeFrom="paragraph">
                  <wp:posOffset>1747890</wp:posOffset>
                </wp:positionV>
                <wp:extent cx="401880" cy="530764"/>
                <wp:effectExtent l="0" t="38100" r="17780" b="22225"/>
                <wp:wrapNone/>
                <wp:docPr id="470" name="Group 470"/>
                <wp:cNvGraphicFramePr/>
                <a:graphic xmlns:a="http://schemas.openxmlformats.org/drawingml/2006/main">
                  <a:graphicData uri="http://schemas.microsoft.com/office/word/2010/wordprocessingGroup">
                    <wpg:wgp>
                      <wpg:cNvGrpSpPr/>
                      <wpg:grpSpPr>
                        <a:xfrm>
                          <a:off x="0" y="0"/>
                          <a:ext cx="401880" cy="530764"/>
                          <a:chOff x="-166170" y="-510558"/>
                          <a:chExt cx="403626" cy="532071"/>
                        </a:xfrm>
                      </wpg:grpSpPr>
                      <wps:wsp>
                        <wps:cNvPr id="471" name="Rectangle 471"/>
                        <wps:cNvSpPr/>
                        <wps:spPr>
                          <a:xfrm>
                            <a:off x="-166170" y="-236932"/>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71" idx="0"/>
                        </wps:cNvCnPr>
                        <wps:spPr>
                          <a:xfrm flipH="1" flipV="1">
                            <a:off x="35362" y="-510558"/>
                            <a:ext cx="281" cy="27362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0" o:spid="_x0000_s1179" style="position:absolute;left:0;text-align:left;margin-left:160.25pt;margin-top:137.65pt;width:31.65pt;height:41.8pt;z-index:252918784;mso-width-relative:margin;mso-height-relative:margin" coordorigin="-1661,-5105" coordsize="4036,5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9UzgMAAEYKAAAOAAAAZHJzL2Uyb0RvYy54bWy8Vttu2zgQfV+g/0DoPbEkW7YrRCkMt0kX&#10;yLZB090+MxRlC6BIlqQjeb9+Z0hJdhLvrtEC9YPMy1zPzBzp6l3XCPLEja2VLKLkMo4Il0yVtdwU&#10;0Z9fby6WEbGOypIKJXkR7bmN3l2/+e2q1TlP1VaJkhsCRqTNW11EW+d0PplYtuUNtZdKcwmXlTIN&#10;dbA1m0lpaAvWGzFJ43g+aZUptVGMWwun78NldO3tVxVn7nNVWe6IKCKIzfmn8c9HfE6ur2i+MVRv&#10;a9aHQX8giobWEpyOpt5TR8nO1K9MNTUzyqrKXTLVTFRV1Yz7HCCbJH6Rza1RO+1z2eTtRo8wAbQv&#10;cPphs+zT070hdVlEswXgI2kDRfJ+CR4APK3e5CB1a/SDvjf9wSbsMOOuMg3+Qy6k88DuR2B55wiD&#10;w1mcLJdgnsFVNo0X81kAnm2hOqh1kcznCQYAAhdZEmfZcpD4MNqYztP5YCONFwlKTIYAJhjnGFar&#10;oZ3sATH7c4g9bKnmvhAWsRgRSwbEvkCjUbkRHFDzcWEAIDlCZnML6J3A61nm6XT+dpqGzA/YHfJO&#10;s+Vslj3Lm+baWHfLVUNwUUQGQvGtSJ/urAsQDSLo3ypRlze1EH6Dc8bXwpAnChNCGePSpV5d7Jo/&#10;VBnOZzH8QlhwjDXz4vPhGKrgJxYt+Zo8cyLkuX5DtEfKYBi1obgDgH7l9oKjTSG/8Aq6FzooBD1G&#10;cZxP4vOxW1rycJz9a9zeIFquAKDRdm/gFFZDE/byqMo97YzKcfD+X8qjhvespBuVm1oqc8qAcKPn&#10;ID+AFKBBlFz32PnJzqZYOjx6VOUemteowINWs5samuaOWndPDRAfTCCQufsMj0qotohUv4rIVpm/&#10;T52jPEwX3EakBSItIvt9Rw2PiPhdwty9TWYzMOv8ZpYtUtiY45vH4xu5a9YKOhEmC6LzS5R3YlhW&#10;RjXfgPNX6BWuqGTgu4iYM8Nm7QLBw1uD8dXKiwHbauru5INmaByBxqH42n2jRveT42DkPqlh1mn+&#10;YoCCLGpKtdo5VdV+ug649iUA3glo/wICSgcCenCG1putIytjVEvWSkrgAWWAjzyfYJTAR2sZSMi6&#10;dSd72geo/QT5AfeTNgqi1jFvkUrU+qOvDq7+GqDsuX+aAVW95vCBydIluMJXQLrwlHZM369ozPYJ&#10;jZmEor2oCfIeVkRIAs2aLrNFFqblDJJ7RTY0d7QWH2RJ3F7Da5AilD3ZnslCZzDFaYo5gyV+NcW4&#10;7n8pJvAJAomd4hvfv4fhYwXOnn0NHe+9/OHz7/ofAAAA//8DAFBLAwQUAAYACAAAACEAPAgAWuIA&#10;AAALAQAADwAAAGRycy9kb3ducmV2LnhtbEyPwWrDMAyG74O9g9Fgt9VJTLY0jVNK2XYqg7aDsZsb&#10;q0lobIfYTdK3n3babhL6+PX9xXo2HRtx8K2zEuJFBAxt5XRrawmfx7enDJgPymrVOYsSbuhhXd7f&#10;FSrXbrJ7HA+hZhRifa4kNCH0Oee+atAov3A9Wrqd3WBUoHWouR7UROGm40kUPXOjWksfGtXjtsHq&#10;crgaCe+TmjYifh13l/P29n1MP752MUr5+DBvVsACzuEPhl99UoeSnE7uarVnnQSRRCmhEpKXVAAj&#10;QmSCypxoSLMl8LLg/zuUPwAAAP//AwBQSwECLQAUAAYACAAAACEAtoM4kv4AAADhAQAAEwAAAAAA&#10;AAAAAAAAAAAAAAAAW0NvbnRlbnRfVHlwZXNdLnhtbFBLAQItABQABgAIAAAAIQA4/SH/1gAAAJQB&#10;AAALAAAAAAAAAAAAAAAAAC8BAABfcmVscy8ucmVsc1BLAQItABQABgAIAAAAIQDRih9UzgMAAEYK&#10;AAAOAAAAAAAAAAAAAAAAAC4CAABkcnMvZTJvRG9jLnhtbFBLAQItABQABgAIAAAAIQA8CABa4gAA&#10;AAsBAAAPAAAAAAAAAAAAAAAAACgGAABkcnMvZG93bnJldi54bWxQSwUGAAAAAAQABADzAAAANwcA&#10;AAAA&#10;">
                <v:rect id="Rectangle 471" o:spid="_x0000_s1180" style="position:absolute;left:-1661;top:-2369;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ZulMUA&#10;AADcAAAADwAAAGRycy9kb3ducmV2LnhtbESPQWsCMRCF74X+hzAFbzWrSG23m5UiKHrwULvU67CZ&#10;7m5NJksSdf33jVDw+HjzvjevWAzWiDP50DlWMBlnIIhrpztuFFRfq+dXECEiazSOScGVAizKx4cC&#10;c+0u/EnnfWxEgnDIUUEbY59LGeqWLIax64mT9+O8xZikb6T2eElwa+Q0y16kxY5TQ4s9LVuqj/uT&#10;TW94M6/k7ntrjgF/ZbZcHw5va6VGT8PHO4hIQ7wf/6c3WsFsPoHb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m6U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28</w:t>
                        </w:r>
                      </w:p>
                    </w:txbxContent>
                  </v:textbox>
                </v:rect>
                <v:shape id="Straight Arrow Connector 472" o:spid="_x0000_s1181" type="#_x0000_t32" style="position:absolute;left:353;top:-5105;width:3;height:27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taSMMAAADcAAAADwAAAGRycy9kb3ducmV2LnhtbESPQYvCMBSE78L+h/AWvNlUEd2tpiIF&#10;0YMX67LnR/NsS5uX0kSt/nqzsOBxmJlvmPVmMK24Ue9qywqmUQyCuLC65lLBz3k3+QLhPLLG1jIp&#10;eJCDTfoxWmOi7Z1PdMt9KQKEXYIKKu+7REpXVGTQRbYjDt7F9gZ9kH0pdY/3ADetnMXxQhqsOSxU&#10;2FFWUdHkV6PgpB0eyJj9cZtdvp+7Lvs9NrlS489huwLhafDv8H/7oBXMlzP4OxOOgE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LWkj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17760" behindDoc="0" locked="0" layoutInCell="1" allowOverlap="1" wp14:anchorId="4D000AD3" wp14:editId="15AC1001">
                <wp:simplePos x="0" y="0"/>
                <wp:positionH relativeFrom="column">
                  <wp:posOffset>1187355</wp:posOffset>
                </wp:positionH>
                <wp:positionV relativeFrom="paragraph">
                  <wp:posOffset>1746222</wp:posOffset>
                </wp:positionV>
                <wp:extent cx="401880" cy="530764"/>
                <wp:effectExtent l="0" t="38100" r="17780" b="22225"/>
                <wp:wrapNone/>
                <wp:docPr id="461" name="Group 461"/>
                <wp:cNvGraphicFramePr/>
                <a:graphic xmlns:a="http://schemas.openxmlformats.org/drawingml/2006/main">
                  <a:graphicData uri="http://schemas.microsoft.com/office/word/2010/wordprocessingGroup">
                    <wpg:wgp>
                      <wpg:cNvGrpSpPr/>
                      <wpg:grpSpPr>
                        <a:xfrm>
                          <a:off x="0" y="0"/>
                          <a:ext cx="401880" cy="530764"/>
                          <a:chOff x="-166170" y="-510558"/>
                          <a:chExt cx="403626" cy="532071"/>
                        </a:xfrm>
                      </wpg:grpSpPr>
                      <wps:wsp>
                        <wps:cNvPr id="462" name="Rectangle 462"/>
                        <wps:cNvSpPr/>
                        <wps:spPr>
                          <a:xfrm>
                            <a:off x="-166170" y="-236932"/>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Straight Arrow Connector 463"/>
                        <wps:cNvCnPr>
                          <a:stCxn id="462" idx="0"/>
                        </wps:cNvCnPr>
                        <wps:spPr>
                          <a:xfrm flipH="1" flipV="1">
                            <a:off x="35362" y="-510558"/>
                            <a:ext cx="281" cy="27362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61" o:spid="_x0000_s1182" style="position:absolute;left:0;text-align:left;margin-left:93.5pt;margin-top:137.5pt;width:31.65pt;height:41.8pt;z-index:252917760;mso-width-relative:margin;mso-height-relative:margin" coordorigin="-1661,-5105" coordsize="4036,5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AvoyQMAAEYKAAAOAAAAZHJzL2Uyb0RvYy54bWy8Vltv2zYUfh+w/0DoPbEkS7IrRCkMt8kG&#10;ZG3QdO0zQ1EXgCI5ko7k/vodkpLsJF5rdED9IPNyrt8555Ou3g4dQ09U6VbwIoguwwBRTkTZ8roI&#10;/v58c7EOkDaYl5gJTotgT3Xw9vr33656mdNYNIKVVCEwwnXeyyJojJH5YqFJQzusL4WkHC4roTps&#10;YKvqRalwD9Y7tojDMFv0QpVSCUK1htN3/jK4dvarihLzsao0NYgVAcRm3FO556N9Lq6vcF4rLJuW&#10;jGHgn4iiwy0Hp7Opd9hgtFPtK1NdS5TQojKXRHQLUVUtoS4HyCYKX2Rzq8ROulzqvK/lDBNA+wKn&#10;nzZLPjzdK9SWRZBkUYA47qBIzi+yBwBPL+scpG6VfJD3ajyo/c5mPFSqs/+QCxocsPsZWDoYROAw&#10;CaP1GuAncJUuw1WWeOBJA9WxWhdRlkUrkACBizQK03Q9SbyfbSyzOJtsxOHKRbeYAljYOOewegnt&#10;pA+I6f+H2EODJXWF0BaLGbF4QuwTNBrmNaOAWuxRc5IzZDrXgN4JvJ5lHi+zN0unj/MDdoe843Sd&#10;JKm1P+eNc6m0uaWiQ3ZRBApCca2In+608aKTiPWvBWvLm5Yxt7FzRrdMoScME4IJodzETp3tur9E&#10;6c+TEH6+IHBsa+bEs+kYonETay252J45Yfxcvz7aI2UwbLWhuBOAbmX2jFqbjH+iFXQvdJAPeo7i&#10;OJ/I5aMbXFJ/nP5n3M6gtVwBQLPt0cAprKYmHOWtKnW0MyuH3vv3lGcN51lwMyt3LRfqlAFmZs9e&#10;fgLJQ2NRMsPj4CY7ddNmjx5FuYfmVcLzoJbkpoWmucPa3GMFxAcTCGRuPsKjYqIvAjGuAtQI9e3U&#10;uZWH6YLbAPVApEWg/9lhRQPE/uQwd2+iJLHM6zZJuopho45vHo9v+K7bCuhE4CKIzi2tvGHTslKi&#10;+wqcv7Fe4QpzAr6LgBg1bbbGEzy8NQjdbJwYsK3E5o4/SGKNW6DtUHwevmIlx8kxMHIfxDTrOH8x&#10;QF7WanKx2RlRtW66DriOJQDesaz5SwhoORHQg1G4rRuDNkqJHm0F58ADQgEfLY/4aMs9CWmzHfhI&#10;+0BiboLcgLtJA4rzgjaLY95CFWvlH646dvVlgnLk/mUKVPWawycmi9dQVfsKiFeO0r5LY3pMaM7E&#10;F+1FTSzv2YowjqBZ43W6Sv20nEFyr8gG5wa37D0vkdlLeA1iC+VItmey0BlMcZpizmCJX00xZvgh&#10;xXg+sUCO/e5W7mMFVs++ho73Turw+Xf9LwAAAP//AwBQSwMEFAAGAAgAAAAhAFOYKQThAAAACwEA&#10;AA8AAABkcnMvZG93bnJldi54bWxMj81qwzAQhO+FvoPYQG+N/IMT41gOIbQ9hUKTQulNsTe2ibUy&#10;lmI7b9/tqb3tsMPMN/l2Np0YcXCtJQXhMgCBVNqqpVrB5+n1OQXhvKZKd5ZQwR0dbIvHh1xnlZ3o&#10;A8ejrwWHkMu0gsb7PpPSlQ0a7Za2R+LfxQ5Ge5ZDLatBTxxuOhkFwUoa3RI3NLrHfYPl9XgzCt4m&#10;Pe3i8GU8XC/7+/cpef86hKjU02LebUB4nP2fGX7xGR0KZjrbG1VOdKzTNW/xCqJ1wgc7oiSIQZwV&#10;xEm6Alnk8v+G4gcAAP//AwBQSwECLQAUAAYACAAAACEAtoM4kv4AAADhAQAAEwAAAAAAAAAAAAAA&#10;AAAAAAAAW0NvbnRlbnRfVHlwZXNdLnhtbFBLAQItABQABgAIAAAAIQA4/SH/1gAAAJQBAAALAAAA&#10;AAAAAAAAAAAAAC8BAABfcmVscy8ucmVsc1BLAQItABQABgAIAAAAIQA4tAvoyQMAAEYKAAAOAAAA&#10;AAAAAAAAAAAAAC4CAABkcnMvZTJvRG9jLnhtbFBLAQItABQABgAIAAAAIQBTmCkE4QAAAAsBAAAP&#10;AAAAAAAAAAAAAAAAACMGAABkcnMvZG93bnJldi54bWxQSwUGAAAAAAQABADzAAAAMQcAAAAA&#10;">
                <v:rect id="Rectangle 462" o:spid="_x0000_s1183" style="position:absolute;left:-1661;top:-2369;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1mPsUA&#10;AADcAAAADwAAAGRycy9kb3ducmV2LnhtbESPQWsCMRCF70L/Q5hCb5qtFG23m5UiVOrBg3ap12Ez&#10;3d2aTJYk1fXfG0Hw+HjzvjevWAzWiCP50DlW8DzJQBDXTnfcKKi+P8evIEJE1mgck4IzBViUD6MC&#10;c+1OvKXjLjYiQTjkqKCNsc+lDHVLFsPE9cTJ+3XeYkzSN1J7PCW4NXKaZTNpsePU0GJPy5bqw+7f&#10;pje8mVdy87M2h4B/Mluu9vu3lVJPj8PHO4hIQ7wf39JfWsHLbAr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3WY+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27</w:t>
                        </w:r>
                      </w:p>
                    </w:txbxContent>
                  </v:textbox>
                </v:rect>
                <v:shape id="Straight Arrow Connector 463" o:spid="_x0000_s1184" type="#_x0000_t32" style="position:absolute;left:353;top:-5105;width:3;height:27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5pDsQAAADcAAAADwAAAGRycy9kb3ducmV2LnhtbESPQWuDQBSE74X+h+UVemvWJCW0JquI&#10;EOIhl5jS88N9UdF9K+4m2vz6bKHQ4zAz3zC7dDa9uNHoWssKlosIBHFldcu1gq/z/u0DhPPIGnvL&#10;pOCHHKTJ89MOY20nPtGt9LUIEHYxKmi8H2IpXdWQQbewA3HwLnY06IMca6lHnALc9HIVRRtpsOWw&#10;0OBAeUNVV16NgpN2WJAxh2OWXz7v+yH/PnalUq8vc7YF4Wn2/+G/dqEVvG/W8HsmHAGZ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mkOxAAAANw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16736" behindDoc="0" locked="0" layoutInCell="1" allowOverlap="1" wp14:anchorId="04EEB78E" wp14:editId="5504771C">
                <wp:simplePos x="0" y="0"/>
                <wp:positionH relativeFrom="column">
                  <wp:posOffset>2142699</wp:posOffset>
                </wp:positionH>
                <wp:positionV relativeFrom="paragraph">
                  <wp:posOffset>149434</wp:posOffset>
                </wp:positionV>
                <wp:extent cx="401955" cy="641350"/>
                <wp:effectExtent l="0" t="0" r="17145" b="63500"/>
                <wp:wrapNone/>
                <wp:docPr id="458" name="Group 458"/>
                <wp:cNvGraphicFramePr/>
                <a:graphic xmlns:a="http://schemas.openxmlformats.org/drawingml/2006/main">
                  <a:graphicData uri="http://schemas.microsoft.com/office/word/2010/wordprocessingGroup">
                    <wpg:wgp>
                      <wpg:cNvGrpSpPr/>
                      <wpg:grpSpPr>
                        <a:xfrm>
                          <a:off x="0" y="0"/>
                          <a:ext cx="401955" cy="641350"/>
                          <a:chOff x="-166170" y="-236932"/>
                          <a:chExt cx="403626" cy="642043"/>
                        </a:xfrm>
                      </wpg:grpSpPr>
                      <wps:wsp>
                        <wps:cNvPr id="459" name="Rectangle 459"/>
                        <wps:cNvSpPr/>
                        <wps:spPr>
                          <a:xfrm>
                            <a:off x="-166170" y="-236932"/>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a:stCxn id="459" idx="2"/>
                        </wps:cNvCnPr>
                        <wps:spPr>
                          <a:xfrm flipH="1">
                            <a:off x="34949" y="21513"/>
                            <a:ext cx="695" cy="38359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8" o:spid="_x0000_s1185" style="position:absolute;left:0;text-align:left;margin-left:168.7pt;margin-top:11.75pt;width:31.65pt;height:50.5pt;z-index:252916736;mso-width-relative:margin;mso-height-relative:margin" coordorigin="-1661,-2369" coordsize="4036,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4b0AMAADoKAAAOAAAAZHJzL2Uyb0RvYy54bWy8Vltv2zYUfh+w/0DwPbElS0osRCkMt8kG&#10;ZG3QdOgzQ1EXgCI5ko7k/fodkpLiJG5rdED9IIvkuX7nnI+6ejd0HD0xbVopChydLzFigsqyFXWB&#10;//5yc3aJkbFElIRLwQq8Zwa/u/79t6te5SyWjeQl0wiMCJP3qsCNtSpfLAxtWEfMuVRMwGEldUcs&#10;LHW9KDXpwXrHF/FymS16qUulJWXGwO77cIivvf2qYtR+qirDLOIFhtisf2r/fHTPxfUVyWtNVNPS&#10;MQzyE1F0pBXgdDb1nliCdrp9Y6prqZZGVvacym4hq6qlzOcA2UTLV9ncarlTPpc672s1wwTQvsLp&#10;p83Sj0/3GrVlgZMUSiVIB0XyfpHbAHh6VecgdavVg7rX40YdVi7jodKd+4dc0OCB3c/AssEiCpvJ&#10;MlqnKUYUjrIkWqUj8LSB6jitsyjLogsoEAicxatsvYpDaWjzYbaxyuJsshEvk5WTWEwBLFycc1i9&#10;gnYyz4iZ/4fYQ0MU84UwDosZsfWE2GdoNCJqzgC1dUDNS86QmdwAekfw+mbmz9g95x2nl0mSvsib&#10;5Eobe8tkh9xLgTWE4luRPN0ZGyCaRJx/I3lb3rSc+4WbM7blGj0RmBBCKRM29up81/0ly7CfLOEX&#10;CgLbrmZePJu2oQp+Yp0lX5MXTrg41W+I9kAZDDttKO4EoH+ze86cTS4+swq6FzooBD1HcZhP5PMx&#10;DSlZ2E6/Gbc36CxXANBsezRwDKtoLMYo71SZp51ZeRm8f0951vCepbCzctcKqY8Z4Hb2HOQnkAI0&#10;DiU7PA5+smHy/Nia/FGWe2heLQMPGkVvWmiaO2LsPdFAfDCBQOb2EzwqLvsCy/ENo0bqf4/tO3mY&#10;LjjFqAciLbD5Z0c0w4j/KWDu1lGSOOb1iyS9iGGhD08eD0/ErttK6MQIrg1F/auTt3x6rbTsvgLn&#10;b5xXOCKCgu8CU6unxdYGgodbg7LNxosB2ypi78SDos64A9oNxZfhK9FqnBwLI/dRTrNO8lcDFGSd&#10;ppCbnZVV66fLQR1wHUsAvONY81cQUAYABMp+sJq0dWPRRmvZo60UAnhAapSAzFh9YK6tCCRk7HYQ&#10;I+0DiY0T5MbPBT4LusUhb6GKt+qPCcCR8VfJOgEbwNxxlEaelWEIRtbO1iPtry5X6dpfKDNlv6Eu&#10;MyYxRx8K9aoOjutcFbhA0KDxZXqRhgk5gdjeEAzJLWn5B1Eiu1dw9REH3zjTJzLPCexwnFZOYIZf&#10;TSt2+CGthF6fWsU3u7974QMF2ufFF9Dh2rfW8yff9X8AAAD//wMAUEsDBBQABgAIAAAAIQDq4ala&#10;4QAAAAoBAAAPAAAAZHJzL2Rvd25yZXYueG1sTI/LasMwEEX3hf6DmEJ3jeRXE1zLIYS2q1BoUijZ&#10;KdbENrFGxlJs5++rrtrlcA/3ninWs+nYiINrLUmIFgIYUmV1S7WEr8Pb0wqY84q06iyhhBs6WJf3&#10;d4XKtZ3oE8e9r1koIZcrCY33fc65qxo0yi1sjxSysx2M8uEcaq4HNYVy0/FYiGduVEthoVE9bhus&#10;LvurkfA+qWmTRK/j7nLe3o6H7ON7F6GUjw/z5gWYx9n/wfCrH9ShDE4neyXtWCchSZZpQCXESQYs&#10;AKkQS2CnQMZpBrws+P8Xyh8AAAD//wMAUEsBAi0AFAAGAAgAAAAhALaDOJL+AAAA4QEAABMAAAAA&#10;AAAAAAAAAAAAAAAAAFtDb250ZW50X1R5cGVzXS54bWxQSwECLQAUAAYACAAAACEAOP0h/9YAAACU&#10;AQAACwAAAAAAAAAAAAAAAAAvAQAAX3JlbHMvLnJlbHNQSwECLQAUAAYACAAAACEAowFuG9ADAAA6&#10;CgAADgAAAAAAAAAAAAAAAAAuAgAAZHJzL2Uyb0RvYy54bWxQSwECLQAUAAYACAAAACEA6uGpWuEA&#10;AAAKAQAADwAAAAAAAAAAAAAAAAAqBgAAZHJzL2Rvd25yZXYueG1sUEsFBgAAAAAEAAQA8wAAADgH&#10;AAAAAA==&#10;">
                <v:rect id="Rectangle 459" o:spid="_x0000_s1186" style="position:absolute;left:-1661;top:-2369;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8sQA&#10;AADcAAAADwAAAGRycy9kb3ducmV2LnhtbESPQWsCMRCF7wX/QxjBW81WtNXVKCIoeuhBK3odNuPu&#10;1mSyJFG3/74RCj0+3rzvzZstWmvEnXyoHSt462cgiAunay4VHL/Wr2MQISJrNI5JwQ8FWMw7LzPM&#10;tXvwnu6HWIoE4ZCjgirGJpcyFBVZDH3XECfv4rzFmKQvpfb4SHBr5CDL3qXFmlNDhQ2tKiquh5tN&#10;b3jzcZSfp525BvyW2WpzPk82SvW67XIKIlIb/4//0lutYDiawH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VPvLEAAAA3AAAAA8AAAAAAAAAAAAAAAAAmAIAAGRycy9k&#10;b3ducmV2LnhtbFBLBQYAAAAABAAEAPUAAACJAw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26</w:t>
                        </w:r>
                      </w:p>
                    </w:txbxContent>
                  </v:textbox>
                </v:rect>
                <v:shape id="Straight Arrow Connector 460" o:spid="_x0000_s1187" type="#_x0000_t32" style="position:absolute;left:349;top:215;width:7;height:38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sAeMMAAADcAAAADwAAAGRycy9kb3ducmV2LnhtbERPz2vCMBS+D/wfwhN201QnstWmooMx&#10;cYdRp+Dx0by1Zc1LTTJb//vlIOz48f3O1oNpxZWcbywrmE0TEMSl1Q1XCo5fb5NnED4ga2wtk4Ib&#10;eVjno4cMU217Luh6CJWIIexTVFCH0KVS+rImg35qO+LIfVtnMEToKqkd9jHctHKeJEtpsOHYUGNH&#10;rzWVP4dfo8C99x+fTyW/bItqf7rc9E77y1mpx/GwWYEINIR/8d290woWyzg/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LAHjDAAAA3AAAAA8AAAAAAAAAAAAA&#10;AAAAoQIAAGRycy9kb3ducmV2LnhtbFBLBQYAAAAABAAEAPkAAACRAwAAAAA=&#10;" strokecolor="#c0504d [3205]" strokeweight="2.25pt">
                  <v:stroke endarrow="open"/>
                </v:shape>
              </v:group>
            </w:pict>
          </mc:Fallback>
        </mc:AlternateContent>
      </w:r>
      <w:r w:rsidRPr="00897F4F">
        <w:rPr>
          <w:noProof/>
          <w:lang w:val="en-MY" w:eastAsia="en-MY"/>
        </w:rPr>
        <w:drawing>
          <wp:inline distT="0" distB="0" distL="0" distR="0" wp14:anchorId="275A53AD" wp14:editId="4F48D9E8">
            <wp:extent cx="4572000" cy="26670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72000" cy="2667000"/>
                    </a:xfrm>
                    <a:prstGeom prst="rect">
                      <a:avLst/>
                    </a:prstGeom>
                  </pic:spPr>
                </pic:pic>
              </a:graphicData>
            </a:graphic>
          </wp:inline>
        </w:drawing>
      </w:r>
    </w:p>
    <w:p w:rsidR="00C03A67" w:rsidRPr="00897F4F" w:rsidRDefault="00C03A67" w:rsidP="00C03A67">
      <w:pPr>
        <w:jc w:val="center"/>
      </w:pPr>
      <w:r w:rsidRPr="00897F4F">
        <w:rPr>
          <w:noProof/>
          <w:lang w:val="en-MY" w:eastAsia="en-MY"/>
        </w:rPr>
        <mc:AlternateContent>
          <mc:Choice Requires="wpg">
            <w:drawing>
              <wp:anchor distT="0" distB="0" distL="114300" distR="114300" simplePos="0" relativeHeight="252920832" behindDoc="0" locked="0" layoutInCell="1" allowOverlap="1" wp14:anchorId="38DC6CC1" wp14:editId="7B44E8EC">
                <wp:simplePos x="0" y="0"/>
                <wp:positionH relativeFrom="column">
                  <wp:posOffset>3125338</wp:posOffset>
                </wp:positionH>
                <wp:positionV relativeFrom="paragraph">
                  <wp:posOffset>1254078</wp:posOffset>
                </wp:positionV>
                <wp:extent cx="829310" cy="257810"/>
                <wp:effectExtent l="38100" t="38100" r="27940" b="46990"/>
                <wp:wrapNone/>
                <wp:docPr id="467" name="Group 467"/>
                <wp:cNvGraphicFramePr/>
                <a:graphic xmlns:a="http://schemas.openxmlformats.org/drawingml/2006/main">
                  <a:graphicData uri="http://schemas.microsoft.com/office/word/2010/wordprocessingGroup">
                    <wpg:wgp>
                      <wpg:cNvGrpSpPr/>
                      <wpg:grpSpPr>
                        <a:xfrm>
                          <a:off x="0" y="0"/>
                          <a:ext cx="829310" cy="257810"/>
                          <a:chOff x="-22978" y="-195888"/>
                          <a:chExt cx="832914" cy="258445"/>
                        </a:xfrm>
                      </wpg:grpSpPr>
                      <wps:wsp>
                        <wps:cNvPr id="468" name="Rectangle 468"/>
                        <wps:cNvSpPr/>
                        <wps:spPr>
                          <a:xfrm>
                            <a:off x="406310" y="-195888"/>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Straight Arrow Connector 469"/>
                        <wps:cNvCnPr>
                          <a:stCxn id="468" idx="1"/>
                        </wps:cNvCnPr>
                        <wps:spPr>
                          <a:xfrm flipH="1">
                            <a:off x="-22978" y="-66665"/>
                            <a:ext cx="429288" cy="13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67" o:spid="_x0000_s1188" style="position:absolute;left:0;text-align:left;margin-left:246.1pt;margin-top:98.75pt;width:65.3pt;height:20.3pt;z-index:252920832;mso-width-relative:margin;mso-height-relative:margin" coordorigin="-229,-1958" coordsize="832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NkzygMAADsKAAAOAAAAZHJzL2Uyb0RvYy54bWy8Vttu2zgQfV+g/0DwPZGlyDchSmG4TbpA&#10;tg2aLvrMUNQFoEiWpCN5v36HpKS4jrtrtED9IJPD4VzOzBzp+m3fcvTMtGmkyHF8OcOICSqLRlQ5&#10;/vvL7cUKI2OJKAiXguV4zwx+e/Pmj+tOZSyRteQF0wiMCJN1Kse1tSqLIkNr1hJzKRUTcFhK3RIL&#10;W11FhSYdWG95lMxmi6iTulBaUmYMSN+FQ3zj7Zclo/ZTWRpmEc8xxGb9U/vnk3tGN9ckqzRRdUOH&#10;MMhPRNGSRoDTydQ7Ygna6eaVqbahWhpZ2ksq20iWZUOZzwGyiWdH2dxpuVM+lyrrKjXBBNAe4fTT&#10;ZunH5weNmiLH6WKJkSAtFMn7RU4A8HSqykDrTqtH9aAHQRV2LuO+1K37h1xQ74HdT8Cy3iIKwlWy&#10;vooBfgpHyXy5grUHntZQHXfrIknWS2gVOL+I1/PVajUqvB9NXCXrOB1NrNJ07jSi0X/kwpyi6hR0&#10;k3kBzPwaYI81UczXwTgoJsAg4ADYZ+gzIirOADQfuQsANCfETGYAvBNwpbOFR+Y48RG5dHa1SBY/&#10;TJtkSht7x2SL3CLHGiLxjUie740NCI0qzr2RvCluG879xk0Z23KNngnMB6GUCZv463zX/iWLIE9n&#10;8Av1ALGrmFdfjGIogp9XZ8mX5DsnXJzrN0R7cBkMu9tQ2xE/v7J7zpxNLj6zEnoX+icEPUVxmE/s&#10;8zE1KVgQz38YtzfoLJcA0GR7MHAKq3jowUHfXWWedKbLs+D9vy5PN7xnKex0uW2E1KcMcDt5Dvoj&#10;SAEah5Ltn3o/1/OFC9KJnmSxh97VMrCgUfS2gaa5J8Y+EA20BxMKVG4/waPkssuxHFYY1VL/c0ru&#10;9GG44BSjDmg0x+bbjmiGEf9TwNjBzKaOd/0mnS8T2OjDk6fDE7FrtxI6MYaXhqJ+6fQtH5ellu1X&#10;YPyN8wpHRFDwnWNq9bjZ2kDv8M6gbLPxasC1ith78aioM+6AdkPxpf9KtBomx8LIfZTjqJPsaICC&#10;rrsp5GZnZdn46XrBdSgB0E5A+zfwz3rkn0erSVPVFm20lh3aSiGAB6QGOlqP1Qc62orAQcZuezGQ&#10;PnCYn6DQUC6dSdFtDmkLlbxRH0YAB74/ZO4F/DwtwxgMtJ0m6wTI3DN/fBXIcSLtV+xlhjymBEKt&#10;jkrh6M4VggsEPZqs5st5GJIzuO0Vx5DMkoa/FwWyewXvPuIQHMb6TPI5gyBOM8sZ5PC7mcX2/8ss&#10;gUYckK5BfL/7ty98oYDsu0+gw73Xf/nmu/kXAAD//wMAUEsDBBQABgAIAAAAIQCiI0eD4gAAAAsB&#10;AAAPAAAAZHJzL2Rvd25yZXYueG1sTI9BT8JAEIXvJv6HzZh4k20XQSjdEkLUEzERTAy3oR3ahu5u&#10;013a8u8dT3qcvC9vvpeuR9OInjpfO6shnkQgyOauqG2p4evw9rQA4QPaAhtnScONPKyz+7sUk8IN&#10;9pP6fSgFl1ifoIYqhDaR0ucVGfQT15Ll7Ow6g4HPrpRFhwOXm0aqKJpLg7XlDxW2tK0ov+yvRsP7&#10;gMNmGr/2u8t5ezseZh/fu5i0fnwYNysQgcbwB8OvPqtDxk4nd7WFF42G56VSjHKwfJmBYGKuFI85&#10;aVDTRQwyS+X/DdkPAAAA//8DAFBLAQItABQABgAIAAAAIQC2gziS/gAAAOEBAAATAAAAAAAAAAAA&#10;AAAAAAAAAABbQ29udGVudF9UeXBlc10ueG1sUEsBAi0AFAAGAAgAAAAhADj9If/WAAAAlAEAAAsA&#10;AAAAAAAAAAAAAAAALwEAAF9yZWxzLy5yZWxzUEsBAi0AFAAGAAgAAAAhALt82TPKAwAAOwoAAA4A&#10;AAAAAAAAAAAAAAAALgIAAGRycy9lMm9Eb2MueG1sUEsBAi0AFAAGAAgAAAAhAKIjR4PiAAAACwEA&#10;AA8AAAAAAAAAAAAAAAAAJAYAAGRycy9kb3ducmV2LnhtbFBLBQYAAAAABAAEAPMAAAAzBwAAAAA=&#10;">
                <v:rect id="Rectangle 468" o:spid="_x0000_s1189" style="position:absolute;left:4063;top:-1958;width:4036;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1MQA&#10;AADcAAAADwAAAGRycy9kb3ducmV2LnhtbESPwWoCMRCG74W+Qxiht5pVxLZboxRBaQ8eqlKvw2bc&#10;XU0mSxJ1+/bOodDj8M//zTezRe+dulJMbWADo2EBirgKtuXawH63en4FlTKyRReYDPxSgsX88WGG&#10;pQ03/qbrNtdKIJxKNNDk3JVap6ohj2kYOmLJjiF6zDLGWtuIN4F7p8dFMdUeW5YLDXa0bKg6by9e&#10;NKJ72evNz5c7JzzpYrk+HN7WxjwN+o93UJn6/L/81/60BiZTsZVnhAB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1UdTEAAAA3AAAAA8AAAAAAAAAAAAAAAAAmAIAAGRycy9k&#10;b3ducmV2LnhtbFBLBQYAAAAABAAEAPUAAACJAw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29</w:t>
                        </w:r>
                      </w:p>
                    </w:txbxContent>
                  </v:textbox>
                </v:rect>
                <v:shape id="Straight Arrow Connector 469" o:spid="_x0000_s1190" type="#_x0000_t32" style="position:absolute;left:-229;top:-666;width:4292;height: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Gp5cYAAADcAAAADwAAAGRycy9kb3ducmV2LnhtbESPQWvCQBSE74L/YXlCb7qxLVKjq9hC&#10;qdSDaFvw+Mg+k2D2bbK7TeK/7xYEj8PMfMMs172pREvOl5YVTCcJCOLM6pJzBd9f7+MXED4ga6ws&#10;k4IreVivhoMlptp2fKD2GHIRIexTVFCEUKdS+qwgg35ia+Lona0zGKJ0udQOuwg3lXxMkpk0WHJc&#10;KLCmt4Kyy/HXKHAf3W7/lPH89ZB//jRXvdW+OSn1MOo3CxCB+nAP39pbreB5Nof/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xqeXGAAAA3AAAAA8AAAAAAAAA&#10;AAAAAAAAoQIAAGRycy9kb3ducmV2LnhtbFBLBQYAAAAABAAEAPkAAACUAwAAAAA=&#10;" strokecolor="#c0504d [3205]" strokeweight="2.25pt">
                  <v:stroke endarrow="open"/>
                </v:shape>
              </v:group>
            </w:pict>
          </mc:Fallback>
        </mc:AlternateContent>
      </w:r>
      <w:r w:rsidRPr="00897F4F">
        <w:rPr>
          <w:noProof/>
          <w:lang w:val="en-MY" w:eastAsia="en-MY"/>
        </w:rPr>
        <w:drawing>
          <wp:inline distT="0" distB="0" distL="0" distR="0" wp14:anchorId="1DA8AA82" wp14:editId="6AA211F8">
            <wp:extent cx="4572000" cy="26670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72000" cy="2667000"/>
                    </a:xfrm>
                    <a:prstGeom prst="rect">
                      <a:avLst/>
                    </a:prstGeom>
                  </pic:spPr>
                </pic:pic>
              </a:graphicData>
            </a:graphic>
          </wp:inline>
        </w:drawing>
      </w:r>
    </w:p>
    <w:p w:rsidR="00C03A67" w:rsidRPr="00897F4F" w:rsidRDefault="00C03A67" w:rsidP="00C03A67">
      <w:pPr>
        <w:jc w:val="center"/>
      </w:pPr>
      <w:r w:rsidRPr="00897F4F">
        <w:rPr>
          <w:noProof/>
          <w:lang w:val="en-MY" w:eastAsia="en-MY"/>
        </w:rPr>
        <mc:AlternateContent>
          <mc:Choice Requires="wpg">
            <w:drawing>
              <wp:anchor distT="0" distB="0" distL="114300" distR="114300" simplePos="0" relativeHeight="252923904" behindDoc="0" locked="0" layoutInCell="1" allowOverlap="1" wp14:anchorId="669841A4" wp14:editId="7A1B15A7">
                <wp:simplePos x="0" y="0"/>
                <wp:positionH relativeFrom="column">
                  <wp:posOffset>755015</wp:posOffset>
                </wp:positionH>
                <wp:positionV relativeFrom="paragraph">
                  <wp:posOffset>536796</wp:posOffset>
                </wp:positionV>
                <wp:extent cx="401320" cy="818515"/>
                <wp:effectExtent l="0" t="0" r="17780" b="57785"/>
                <wp:wrapNone/>
                <wp:docPr id="476" name="Group 476"/>
                <wp:cNvGraphicFramePr/>
                <a:graphic xmlns:a="http://schemas.openxmlformats.org/drawingml/2006/main">
                  <a:graphicData uri="http://schemas.microsoft.com/office/word/2010/wordprocessingGroup">
                    <wpg:wgp>
                      <wpg:cNvGrpSpPr/>
                      <wpg:grpSpPr>
                        <a:xfrm>
                          <a:off x="0" y="0"/>
                          <a:ext cx="401320" cy="818515"/>
                          <a:chOff x="-275826" y="-387427"/>
                          <a:chExt cx="403626" cy="820882"/>
                        </a:xfrm>
                      </wpg:grpSpPr>
                      <wps:wsp>
                        <wps:cNvPr id="477" name="Rectangle 477"/>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Straight Arrow Connector 478"/>
                        <wps:cNvCnPr>
                          <a:stCxn id="477" idx="2"/>
                        </wps:cNvCnPr>
                        <wps:spPr>
                          <a:xfrm flipH="1">
                            <a:off x="-74575" y="-128982"/>
                            <a:ext cx="562" cy="56243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6" o:spid="_x0000_s1191" style="position:absolute;left:0;text-align:left;margin-left:59.45pt;margin-top:42.25pt;width:31.6pt;height:64.45pt;z-index:252923904;mso-width-relative:margin;mso-height-relative:margin" coordorigin="-2758,-3874" coordsize="4036,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o5zwMAAD0KAAAOAAAAZHJzL2Uyb0RvYy54bWy8Vltv2zYUfh+w/0DwPZGlyLZqRCkMt8kG&#10;ZG3QdOgzQ1G2AIrkSDqy++t3DikpSuZsQQc0Dwov5/qdcz768v2hleRRWNdoVdL0fEaJUFxXjdqW&#10;9M+v12cFJc4zVTGplSjpUTj6/urXXy47sxKZ3mlZCUvAiHKrzpR0571ZJYnjO9Eyd66NUHBZa9sy&#10;D1u7TSrLOrDeyiSbzRZJp21lrObCOTj9EC/pVbBf14L7z3XthCeypBCbD18bvg/4Ta4u2Wprmdk1&#10;vA+D/UAULWsUOB1NfWCekb1t/mGqbbjVTtf+nOs20XXdcBFygGzS2Ytsbqzem5DLdtVtzQgTQPsC&#10;px82yz893lnSVCXNlwtKFGuhSMEvwQOApzPbFUjdWHNv7mx/sI07zPhQ2xb/Qy7kEIA9jsCKgycc&#10;DvNZepEB/ByuirSYp/MIPN9BdVDrLFvOiwwCAIGzi2KZZ8tB4uNo42KBEsFGNiuKDCWSIYAE4xzD&#10;6gy0k3tCzP0/xO53zIhQCIdYjIgtB8S+QKMxtZUCUAuRYwAgOULmVg7QO4HXq5k/YfeUdzYv8jxg&#10;N+bNVsY6fyN0S3BRUguhhFZkj7fOR4gGEfTvtGyq60bKsME5ExtpySODCWGcC+WzoC737R+6iuf5&#10;DP5iQeAYaxbEF8MxRBMmFi2FmjxzItVb/cZoJ8pgGLWhuAOAYeWPUqBNqb6IGroXOigGPUYxzScN&#10;+bgdq0Q8nr8adzCIlmsAaLTdGziFVdo3YS+PqiLQzqg8i97/TXnUCJ618qNy2yhtTxmQfvQc5QeQ&#10;IjSIkj88HMJkz8eOfNDVEZrX6siDzvDrBprmljl/xywQH8wokLn/DJ9a6q6kul9RstP2+6lzlIfp&#10;gltKOiDSkrq/9swKSuTvCubuXZrnyLxhk8+XyAN2evMwvVH7dqOhE1N4NgwPS5T3cljWVrffgPPX&#10;6BWumOLgu6Tc22Gz8ZHg4dXgYr0OYsC2hvlbdW84GkegcSi+Hr4xa/rJ8TByn/Qw62z1YoCiLGoq&#10;vd57XTdhuhDqiGtfAuAdZM2fQkDwukbKvveWNdudJ2trdUc2WingAW2BjwpsUYwH+GijIgk5vzmo&#10;nvaBxPoJwvF7JoibKW+RWjbmtwHAnvHPllDVeaTuNCveRWKGOeiJe77IImvDIr8Ivfg6e7k+jzGB&#10;WKsXpUC6w0JIRaBHswL9437CHBNGmnLB8Gg8k/SskR9VRfzRwOvHEMF+rN9IPm8giNPM8gZy+NnM&#10;4g//ySyx3YduCf0enl/4jQId9OxH0HQfuuvpV9/V3wAAAP//AwBQSwMEFAAGAAgAAAAhAC21zGvg&#10;AAAACgEAAA8AAABkcnMvZG93bnJldi54bWxMj0FLw0AQhe+C/2EZwZvdbNpKjNmUUtRTEdoK4m2a&#10;TJPQ7GzIbpP037s96fExH+99k60m04qBetdY1qBmEQjiwpYNVxq+Du9PCQjnkUtsLZOGKzlY5fd3&#10;GaalHXlHw95XIpSwS1FD7X2XSumKmgy6me2Iw+1ke4M+xL6SZY9jKDetjKPoWRpsOCzU2NGmpuK8&#10;vxgNHyOO67l6G7bn0+b6c1h+fm8Vaf34MK1fQXia/B8MN/2gDnlwOtoLl060IavkJaAaksUSxA1I&#10;YgXiqCFW8wXIPJP/X8h/AQAA//8DAFBLAQItABQABgAIAAAAIQC2gziS/gAAAOEBAAATAAAAAAAA&#10;AAAAAAAAAAAAAABbQ29udGVudF9UeXBlc10ueG1sUEsBAi0AFAAGAAgAAAAhADj9If/WAAAAlAEA&#10;AAsAAAAAAAAAAAAAAAAALwEAAF9yZWxzLy5yZWxzUEsBAi0AFAAGAAgAAAAhAGppSjnPAwAAPQoA&#10;AA4AAAAAAAAAAAAAAAAALgIAAGRycy9lMm9Eb2MueG1sUEsBAi0AFAAGAAgAAAAhAC21zGvgAAAA&#10;CgEAAA8AAAAAAAAAAAAAAAAAKQYAAGRycy9kb3ducmV2LnhtbFBLBQYAAAAABAAEAPMAAAA2BwAA&#10;AAA=&#10;">
                <v:rect id="Rectangle 477" o:spid="_x0000_s1192"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NTe8UA&#10;AADcAAAADwAAAGRycy9kb3ducmV2LnhtbESPQWsCMRCF74X+hzAFbzVbkW5dzUoRFD30UCv1OmzG&#10;3XWTyZJEXf99Uyj0+HjzvjdvsRysEVfyoXWs4GWcgSCunG65VnD4Wj+/gQgRWaNxTAruFGBZPj4s&#10;sNDuxp903cdaJAiHAhU0MfaFlKFqyGIYu544eSfnLcYkfS21x1uCWyMnWfYqLbacGhrsadVQ1e0v&#10;Nr3hTX6QH9870wU8y2y1OR5nG6VGT8P7HESkIf4f/6W3WsE0z+F3TCK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1N7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31</w:t>
                        </w:r>
                      </w:p>
                    </w:txbxContent>
                  </v:textbox>
                </v:rect>
                <v:shape id="Straight Arrow Connector 478" o:spid="_x0000_s1193" type="#_x0000_t32" style="position:absolute;left:-745;top:-1289;width:5;height:5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Sao8IAAADcAAAADwAAAGRycy9kb3ducmV2LnhtbERPz2vCMBS+D/wfwhO8zVQd6qpRVBDF&#10;HYZuA4+P5tkWm5eaRFv/++Uw2PHj+z1ftqYSD3K+tKxg0E9AEGdWl5wr+P7avk5B+ICssbJMCp7k&#10;YbnovMwx1bbhIz1OIRcxhH2KCooQ6lRKnxVk0PdtTRy5i3UGQ4Qul9phE8NNJYdJMpYGS44NBda0&#10;KSi7nu5Ggds1H5+jjN/Xx/zwc3vqvfa3s1K9bruagQjUhn/xn3uvFbxN4tp4Jh4B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mSao8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24928" behindDoc="0" locked="0" layoutInCell="1" allowOverlap="1" wp14:anchorId="7C1AA924" wp14:editId="25D7C57D">
                <wp:simplePos x="0" y="0"/>
                <wp:positionH relativeFrom="column">
                  <wp:posOffset>-13648</wp:posOffset>
                </wp:positionH>
                <wp:positionV relativeFrom="paragraph">
                  <wp:posOffset>872765</wp:posOffset>
                </wp:positionV>
                <wp:extent cx="401880" cy="490969"/>
                <wp:effectExtent l="0" t="0" r="17780" b="61595"/>
                <wp:wrapNone/>
                <wp:docPr id="479" name="Group 479"/>
                <wp:cNvGraphicFramePr/>
                <a:graphic xmlns:a="http://schemas.openxmlformats.org/drawingml/2006/main">
                  <a:graphicData uri="http://schemas.microsoft.com/office/word/2010/wordprocessingGroup">
                    <wpg:wgp>
                      <wpg:cNvGrpSpPr/>
                      <wpg:grpSpPr>
                        <a:xfrm>
                          <a:off x="0" y="0"/>
                          <a:ext cx="401880" cy="490969"/>
                          <a:chOff x="-275826" y="-387427"/>
                          <a:chExt cx="403626" cy="492179"/>
                        </a:xfrm>
                      </wpg:grpSpPr>
                      <wps:wsp>
                        <wps:cNvPr id="480" name="Rectangle 480"/>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Straight Arrow Connector 481"/>
                        <wps:cNvCnPr>
                          <a:stCxn id="480" idx="2"/>
                        </wps:cNvCnPr>
                        <wps:spPr>
                          <a:xfrm flipH="1">
                            <a:off x="-74856" y="-128982"/>
                            <a:ext cx="843" cy="23373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9" o:spid="_x0000_s1194" style="position:absolute;left:0;text-align:left;margin-left:-1.05pt;margin-top:68.7pt;width:31.65pt;height:38.65pt;z-index:252924928;mso-width-relative:margin;mso-height-relative:margin" coordorigin="-275826,-387427" coordsize="403626,49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SMO0gMAAD0KAAAOAAAAZHJzL2Uyb0RvYy54bWy8Vt9v2zYQfh+w/4Hge2Jblm1ZiFIYbpMN&#10;yNqg6dBnhqIsARTJkXTk7K/fHSkpTupuRgfUD7JI3s/v7j7q6t2hleRJWNdoVdDZ5ZQSobguG7Ur&#10;6J9fbi4ySpxnqmRSK1HQZ+Hou+tff7nqTC4SXWtZCkvAiHJ5Zwpae2/yycTxWrTMXWojFBxW2rbM&#10;w9LuJqVlHVhv5SSZTpeTTtvSWM2Fc7D7Ph7S62C/qgT3n6rKCU9kQSE2H542PB/xObm+YvnOMlM3&#10;vA+D/UAULWsUOB1NvWeekb1tvjHVNtxqpyt/yXU70VXVcBFygGxm0zfZ3Fq9NyGXXd7tzAgTQPsG&#10;px82yz8+3VvSlAVNV2tKFGuhSMEvwQ2ApzO7HKRurXkw97bf2MUVZnyobIv/kAs5BGCfR2DFwRMO&#10;m+l0lmUAP4ejdD1dL4NllvMaqoNaF8lqkSVLSkDgYp6t0mQVS8PrD6ON+RIloo1kFqObDAFMMM4x&#10;rM5AO7kXxNz/Q+yhZkaEQjjEYkAMU4qIfYZGY2onBUlhM4AUJEfIXO4AvRN4fTfzF+xe8k4WWZou&#10;0P6YN8uNdf5W6JbgS0EthBJakT3dOR9FBxH077RsyptGyrDAORNbackTgwlhnAvlk6Au9+0fuoz7&#10;6RR+sSCwjTUL4sthG6IJE4uWQmyvnEh1rt8Y7ZEyGEZtKO4AYHjzz1KgTak+iwq6FzooBj1GcZzP&#10;LOTjalaKuL34btzBIFquAKDRdm/gFFazvhi9PKqKQDuj8jR6/zflUSN41sqPym2jtD1lQPrRc5Qf&#10;QIrQIEr+8HgIk73Iho581OUzNK/VkQed4TcNNM0dc/6eWSA+aGggc/8JHpXUXUF1/0ZJre3fp/ZR&#10;HqYLTinpgEgL6v7aMysokb8rmLv1LE2RecMiXawSWNjjk8fjE7Vvtxo6cQbXhuHhFeW9HF4rq9uv&#10;wPkb9ApHTHHwXVDu7bDY+kjwcGtwsdkEMWBbw/ydejAcjSPQOBRfDl+ZNf3keBi5j3qYdZa/GaAo&#10;i5pKb/ZeV02YLoQ64tqXAHgHWfOnEBDAFAnowVvW7GpPNtbqjmy1UsAD2gIfhUbBeIC5tiqSkPPb&#10;g4q0jyTWTxCO3ytBXBzzFqlkY34bAOwZ/2KVZoueumdJts6SyBQDgWXpPLJ2Mp+v5mk/MMO1MVBT&#10;XwPX5zEmEGv1phRId1gIqQj0aJItVos4JGdw2zccw3LPGvlBlcQ/G7j9GCLYR3km+ZxBEKeZ5Qxy&#10;+NnM4g//ySyx3YduCf0erl/4RoEOevURdLwO3fXy1Xf9DwAAAP//AwBQSwMEFAAGAAgAAAAhAPD4&#10;qXjgAAAACQEAAA8AAABkcnMvZG93bnJldi54bWxMj8FqwkAQhu+FvsMyhd50s9GqxGxEpO1JCtVC&#10;6W1MxiSYnQ3ZNYlv3+2pHmfm45/vTzejaURPnasta1DTCARxbouaSw1fx7fJCoTzyAU2lknDjRxs&#10;sseHFJPCDvxJ/cGXIoSwS1BD5X2bSOnyigy6qW2Jw+1sO4M+jF0piw6HEG4aGUfRQhqsOXyosKVd&#10;RfnlcDUa3gcctjP12u8v593t5/jy8b1XpPXz07hdg/A0+n8Y/vSDOmTB6WSvXDjRaJjEKpBhP1vO&#10;QQRgoWIQJw2xmi9BZqm8b5D9AgAA//8DAFBLAQItABQABgAIAAAAIQC2gziS/gAAAOEBAAATAAAA&#10;AAAAAAAAAAAAAAAAAABbQ29udGVudF9UeXBlc10ueG1sUEsBAi0AFAAGAAgAAAAhADj9If/WAAAA&#10;lAEAAAsAAAAAAAAAAAAAAAAALwEAAF9yZWxzLy5yZWxzUEsBAi0AFAAGAAgAAAAhANDdIw7SAwAA&#10;PQoAAA4AAAAAAAAAAAAAAAAALgIAAGRycy9lMm9Eb2MueG1sUEsBAi0AFAAGAAgAAAAhAPD4qXjg&#10;AAAACQEAAA8AAAAAAAAAAAAAAAAALAYAAGRycy9kb3ducmV2LnhtbFBLBQYAAAAABAAEAPMAAAA5&#10;BwAAAAA=&#10;">
                <v:rect id="Rectangle 480" o:spid="_x0000_s1195" style="position:absolute;left:-275826;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KMUA&#10;AADcAAAADwAAAGRycy9kb3ducmV2LnhtbESPTWsCMRCG70L/Q5hCb5ptKWpXoxShUg89+EG9Dptx&#10;d2syWZJUt/++cxA8Du+8zzwzX/beqQvF1AY28DwqQBFXwbZcGzjsP4ZTUCkjW3SBycAfJVguHgZz&#10;LG248pYuu1wrgXAq0UCTc1dqnaqGPKZR6IglO4XoMcsYa20jXgXunX4pirH22LJcaLCjVUPVeffr&#10;RSO6yUF/fW/cOeGPLlbr4/FtbczTY/8+A5Wpz/flW/vTGnidir48IwT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T7so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32</w:t>
                        </w:r>
                      </w:p>
                    </w:txbxContent>
                  </v:textbox>
                </v:rect>
                <v:shape id="Straight Arrow Connector 481" o:spid="_x0000_s1196" type="#_x0000_t32" style="position:absolute;left:-74856;top:-128982;width:843;height:2337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tDGcYAAADcAAAADwAAAGRycy9kb3ducmV2LnhtbESPT2vCQBTE74V+h+UVeqsbbRGNbkIr&#10;lIoeiv/A4yP7moRm38bdrYnf3hWEHoeZ+Q0zz3vTiDM5X1tWMBwkIIgLq2suFex3ny8TED4ga2ws&#10;k4ILecizx4c5ptp2vKHzNpQiQtinqKAKoU2l9EVFBv3AtsTR+7HOYIjSlVI77CLcNHKUJGNpsOa4&#10;UGFLi4qK3+2fUeC+uvX3a8HTj025Opwueqn96ajU81P/PgMRqA//4Xt7qRW8TYZwOxOPgMy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LQxn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22880" behindDoc="0" locked="0" layoutInCell="1" allowOverlap="1" wp14:anchorId="61C0062E" wp14:editId="1EB9EE47">
                <wp:simplePos x="0" y="0"/>
                <wp:positionH relativeFrom="column">
                  <wp:posOffset>313899</wp:posOffset>
                </wp:positionH>
                <wp:positionV relativeFrom="paragraph">
                  <wp:posOffset>545219</wp:posOffset>
                </wp:positionV>
                <wp:extent cx="401880" cy="818864"/>
                <wp:effectExtent l="0" t="0" r="17780" b="57785"/>
                <wp:wrapNone/>
                <wp:docPr id="473" name="Group 473"/>
                <wp:cNvGraphicFramePr/>
                <a:graphic xmlns:a="http://schemas.openxmlformats.org/drawingml/2006/main">
                  <a:graphicData uri="http://schemas.microsoft.com/office/word/2010/wordprocessingGroup">
                    <wpg:wgp>
                      <wpg:cNvGrpSpPr/>
                      <wpg:grpSpPr>
                        <a:xfrm>
                          <a:off x="0" y="0"/>
                          <a:ext cx="401880" cy="818864"/>
                          <a:chOff x="-275826" y="-387427"/>
                          <a:chExt cx="403626" cy="820882"/>
                        </a:xfrm>
                      </wpg:grpSpPr>
                      <wps:wsp>
                        <wps:cNvPr id="474" name="Rectangle 474"/>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Straight Arrow Connector 475"/>
                        <wps:cNvCnPr>
                          <a:stCxn id="474" idx="2"/>
                        </wps:cNvCnPr>
                        <wps:spPr>
                          <a:xfrm flipH="1">
                            <a:off x="-74575" y="-128982"/>
                            <a:ext cx="562" cy="56243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3" o:spid="_x0000_s1197" style="position:absolute;left:0;text-align:left;margin-left:24.7pt;margin-top:42.95pt;width:31.65pt;height:64.5pt;z-index:252922880;mso-width-relative:margin;mso-height-relative:margin" coordorigin="-2758,-3874" coordsize="4036,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1kWzwMAAD0KAAAOAAAAZHJzL2Uyb0RvYy54bWy8Vltv2zYUfh+w/0DwPbGtyLZiRCkMt8kG&#10;ZG3QdOgzQ1GyAIrkSDqy9+t3DinJcupuQQfUDzIv5/qdcz7p5t2+keRFWFdrldPZ5ZQSobgualXl&#10;9M8vdxcZJc4zVTCplcjpQTj67vbXX25asxKJ3mpZCEvAiHKr1uR0671ZTSaOb0XD3KU2QsFlqW3D&#10;PGxtNSksa8F6IyfJdLqYtNoWxmounIPT9/GS3gb7ZSm4/1SWTngicwqx+fC04fmMz8ntDVtVlplt&#10;zbsw2A9E0bBagdPB1HvmGdnZ+htTTc2tdrr0l1w3E12WNRchB8hmNn2Vzb3VOxNyqVZtZQaYANpX&#10;OP2wWf7x5dGSushpuryiRLEGihT8EjwAeFpTrUDq3pon82i7gyruMON9aRv8h1zIPgB7GIAVe084&#10;HKbTWZYB/ByuMlgu0gg830J1UOsiWc6zZEEJCFxcZcs0WfYSHwYbVwuUCDaSaZYlKDHpA5hgnENY&#10;rYF2ckfE3P9D7GnLjAiFcIjFgFjaI/YZGo2pSgpALeSGAYDkAJlbOUDvDF7fzfyI3THvZJ6l6fwk&#10;b7Yy1vl7oRuCi5xaCCW0Int5cD5C1Iugf6dlXdzVUoYNzpnYSEteGEwI41wonwR1uWv+0EU8T6fw&#10;iwWBY6xZEF/0x1CFMLFoKdTkxIlUb/Ubox0pg2HUhuL2AIaVP0iBNqX6LEroXuigGPQQxTifWcjH&#10;bVkh4vH8u3EHg2i5BIAG252Bc1jNumJ08qgqAu0MytPo/d+UB43gWSs/KDe10vacAekHz1G+BylC&#10;gyj5/fM+TPb8GoPEo2ddHKB5rY486Ay/q6FpHpjzj8wC8cGMApn7T/AopW5zqrsVJVtt/z53jvIw&#10;XXBLSQtEmlP3145ZQYn8XcHcXc/SFJk3bNL5MoGNHd88j2/Urtlo6MQZvDYMD0uU97JfllY3X4Hz&#10;1+gVrpji4Dun3Nt+s/GR4OGtwcV6HcSAbQ3zD+rJcDSOQONQfNl/ZdZ0k+Nh5D7qftbZ6tUARVnU&#10;VHq987qsw3Qdce1KALwT0f4JBDTvCejJW1ZXW0/W1uqWbLRSwAPaAh8FvsAogY82KpKQ85u96mgf&#10;SKybIBy/E0HcjHmLlLI2v/UAdox/sYSqQiBI3bMku47EDHPQEfd8kUTWhkV6FXh9YO1v2Mt1eQwJ&#10;xFq9KgXSHRZCKgI9mmToH/cj5hgx0pgL+pfGiaRntfygCuIPBt5+DBHsxvqN5PMGgjjPLG8gh5/N&#10;LH7/n8wSaaTvltDv4fUL3yjQQScfQeN96K7jV9/tPwAAAP//AwBQSwMEFAAGAAgAAAAhAPBMe3Lg&#10;AAAACQEAAA8AAABkcnMvZG93bnJldi54bWxMj0FLw0AUhO+C/2F5gje72Zhqk2ZTSlFPRbAVpLfX&#10;7GsSmt0N2W2S/nu3Jz0OM8x8k68m3bKBetdYI0HMImBkSqsaU0n43r8/LYA5j0Zhaw1JuJKDVXF/&#10;l2Om7Gi+aNj5ioUS4zKUUHvfZZy7siaNbmY7MsE72V6jD7KvuOpxDOW65XEUvXCNjQkLNXa0qak8&#10;7y5awseI4/pZvA3b82lzPeznnz9bQVI+PkzrJTBPk/8Lww0/oEMRmI72YpRjrYQkTUJSwmKeArv5&#10;In4FdpQQiyQFXuT8/4PiFwAA//8DAFBLAQItABQABgAIAAAAIQC2gziS/gAAAOEBAAATAAAAAAAA&#10;AAAAAAAAAAAAAABbQ29udGVudF9UeXBlc10ueG1sUEsBAi0AFAAGAAgAAAAhADj9If/WAAAAlAEA&#10;AAsAAAAAAAAAAAAAAAAALwEAAF9yZWxzLy5yZWxzUEsBAi0AFAAGAAgAAAAhAKtvWRbPAwAAPQoA&#10;AA4AAAAAAAAAAAAAAAAALgIAAGRycy9lMm9Eb2MueG1sUEsBAi0AFAAGAAgAAAAhAPBMe3LgAAAA&#10;CQEAAA8AAAAAAAAAAAAAAAAAKQYAAGRycy9kb3ducmV2LnhtbFBLBQYAAAAABAAEAPMAAAA2BwAA&#10;AAA=&#10;">
                <v:rect id="Rectangle 474" o:spid="_x0000_s1198"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HNDMUA&#10;AADcAAAADwAAAGRycy9kb3ducmV2LnhtbESPQWsCMRCF70L/Q5iCN822iLbbzUoRKvbgQbvU67CZ&#10;7m5NJkuS6vbfG0Hw+HjzvjevWA7WiBP50DlW8DTNQBDXTnfcKKi+PiYvIEJE1mgck4J/CrAsH0YF&#10;5tqdeUenfWxEgnDIUUEbY59LGeqWLIap64mT9+O8xZikb6T2eE5wa+Rzls2lxY5TQ4s9rVqqj/s/&#10;m97wZlHJ7fenOQb8ldlqfTi8rpUaPw7vbyAiDfF+fEtvtILZYgb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c0M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30</w:t>
                        </w:r>
                      </w:p>
                    </w:txbxContent>
                  </v:textbox>
                </v:rect>
                <v:shape id="Straight Arrow Connector 475" o:spid="_x0000_s1199" type="#_x0000_t32" style="position:absolute;left:-745;top:-1289;width:5;height:5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U1PcYAAADcAAAADwAAAGRycy9kb3ducmV2LnhtbESPT2sCMRTE7wW/Q3gFbzXbaqvdGqUK&#10;orQH8R/0+Ni87i5uXtYkuuu3N0Khx2FmfsOMp62pxIWcLy0reO4lIIgzq0vOFex3i6cRCB+QNVaW&#10;ScGVPEwnnYcxpto2vKHLNuQiQtinqKAIoU6l9FlBBn3P1sTR+7XOYIjS5VI7bCLcVPIlSd6kwZLj&#10;QoE1zQvKjtuzUeCWzfe6n/H7bJN/HU5XvdL+9KNU97H9/AARqA3/4b/2SisYDF/hfiYeAT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lNT3GAAAA3AAAAA8AAAAAAAAA&#10;AAAAAAAAoQIAAGRycy9kb3ducmV2LnhtbFBLBQYAAAAABAAEAPkAAACUAwAAAAA=&#10;" strokecolor="#c0504d [3205]" strokeweight="2.25pt">
                  <v:stroke endarrow="open"/>
                </v:shape>
              </v:group>
            </w:pict>
          </mc:Fallback>
        </mc:AlternateContent>
      </w:r>
      <w:r w:rsidRPr="00897F4F">
        <w:rPr>
          <w:noProof/>
          <w:lang w:val="en-MY" w:eastAsia="en-MY"/>
        </w:rPr>
        <w:drawing>
          <wp:inline distT="0" distB="0" distL="0" distR="0" wp14:anchorId="5DF6CBEB" wp14:editId="5FF9E411">
            <wp:extent cx="5732145" cy="1556692"/>
            <wp:effectExtent l="0" t="0" r="1905" b="571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l="19800" t="26046" r="1207" b="35799"/>
                    <a:stretch/>
                  </pic:blipFill>
                  <pic:spPr bwMode="auto">
                    <a:xfrm>
                      <a:off x="0" y="0"/>
                      <a:ext cx="5732145" cy="1556692"/>
                    </a:xfrm>
                    <a:prstGeom prst="rect">
                      <a:avLst/>
                    </a:prstGeom>
                    <a:ln>
                      <a:noFill/>
                    </a:ln>
                    <a:extLst>
                      <a:ext uri="{53640926-AAD7-44D8-BBD7-CCE9431645EC}">
                        <a14:shadowObscured xmlns:a14="http://schemas.microsoft.com/office/drawing/2010/main"/>
                      </a:ext>
                    </a:extLst>
                  </pic:spPr>
                </pic:pic>
              </a:graphicData>
            </a:graphic>
          </wp:inline>
        </w:drawing>
      </w:r>
    </w:p>
    <w:p w:rsidR="00C03A67" w:rsidRPr="00897F4F" w:rsidRDefault="00C03A67" w:rsidP="00C03A67">
      <w:pPr>
        <w:jc w:val="center"/>
      </w:pPr>
      <w:r w:rsidRPr="00897F4F">
        <w:rPr>
          <w:noProof/>
          <w:lang w:val="en-MY" w:eastAsia="en-MY"/>
        </w:rPr>
        <mc:AlternateContent>
          <mc:Choice Requires="wpg">
            <w:drawing>
              <wp:anchor distT="0" distB="0" distL="114300" distR="114300" simplePos="0" relativeHeight="252928000" behindDoc="0" locked="0" layoutInCell="1" allowOverlap="1" wp14:anchorId="10AF3705" wp14:editId="2CDE824D">
                <wp:simplePos x="0" y="0"/>
                <wp:positionH relativeFrom="column">
                  <wp:posOffset>1799400</wp:posOffset>
                </wp:positionH>
                <wp:positionV relativeFrom="paragraph">
                  <wp:posOffset>25540</wp:posOffset>
                </wp:positionV>
                <wp:extent cx="745127" cy="257700"/>
                <wp:effectExtent l="38100" t="38100" r="17145" b="47625"/>
                <wp:wrapNone/>
                <wp:docPr id="483" name="Group 483"/>
                <wp:cNvGraphicFramePr/>
                <a:graphic xmlns:a="http://schemas.openxmlformats.org/drawingml/2006/main">
                  <a:graphicData uri="http://schemas.microsoft.com/office/word/2010/wordprocessingGroup">
                    <wpg:wgp>
                      <wpg:cNvGrpSpPr/>
                      <wpg:grpSpPr>
                        <a:xfrm>
                          <a:off x="0" y="0"/>
                          <a:ext cx="745127" cy="257700"/>
                          <a:chOff x="-621608" y="-411245"/>
                          <a:chExt cx="749408" cy="258445"/>
                        </a:xfrm>
                      </wpg:grpSpPr>
                      <wps:wsp>
                        <wps:cNvPr id="484" name="Rectangle 484"/>
                        <wps:cNvSpPr/>
                        <wps:spPr>
                          <a:xfrm>
                            <a:off x="-275826" y="-411245"/>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Straight Arrow Connector 485"/>
                        <wps:cNvCnPr>
                          <a:stCxn id="484" idx="1"/>
                        </wps:cNvCnPr>
                        <wps:spPr>
                          <a:xfrm flipH="1" flipV="1">
                            <a:off x="-621608" y="-282288"/>
                            <a:ext cx="345782" cy="2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83" o:spid="_x0000_s1200" style="position:absolute;left:0;text-align:left;margin-left:141.7pt;margin-top:2pt;width:58.65pt;height:20.3pt;z-index:252928000;mso-width-relative:margin;mso-height-relative:margin" coordorigin="-6216,-4112" coordsize="749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nzwMAAEgKAAAOAAAAZHJzL2Uyb0RvYy54bWy8Vttu2zgQfV9g/4Hge2JLkS8VohSG22QX&#10;yLZB022fGYqyBFAkl6Qju1+/M6SkOIm7NbpA/SDzMtczM0e6fLtrJXkU1jVaFTQ5n1IiFNdlozYF&#10;/fvz9dmSEueZKpnUShR0Lxx9e/X7b5edyUWqay1LYQkYUS7vTEFr700+mThei5a5c22EgstK25Z5&#10;2NrNpLSsA+utnKTT6XzSaVsaq7lwDk7fxUt6FexXleD+Y1U54YksKMTmw9OG5wM+J1eXLN9YZuqG&#10;92Gwn4iiZY0Cp6Opd8wzsrXNK1Ntw612uvLnXLcTXVUNFyEHyCaZvsjmxuqtCbls8m5jRpgA2hc4&#10;/bRZ/uHxzpKmLGi2vKBEsRaKFPwSPAB4OrPJQerGmntzZ/uDTdxhxrvKtvgPuZBdAHY/Ait2nnA4&#10;XGSzJF1QwuEqnS0W0x54XkN1UOtsnibzKfQKCJxlSZJms1gaXr8fbbzJUCLaWGZRYjIEMME4x7A6&#10;A+3knhBz/w+x+5oZEQrhEIsRsWxA7BM0GlMbKQC1LKIWJEfIXO4AvSN4naWL2TKdv858wC6bXszx&#10;/jt5s9xY52+EbgkuCmohlNCK7PHWeagXQDSIoH+nZVNeN1KGDc6ZWEtLHhlMCONcKJ8Gdblt/9Jl&#10;PM+m8IsFgWOsWRCfD8fgIkwsWgoOnzmR6lS/MdoDZTCM2lDcAcCw8nsp0KZUn0QF3QsdFIMeozjM&#10;Jwn5uJqVIh7Pvht3MIiWKwBotN0bOIZVgqhAlL08qopAO6PyNHr/L+VRI3jWyo/KbaO0PWZA+tFz&#10;lB9AitAgSn73sAuTPQ+lw6MHXe6hea2OPOgMv26gaW6Z83fMAvEBRQKZ+4/wqKTuCqr7FSW1tt+O&#10;naM8TBfcUtIBkRbU/bNlVlAi/1Qwd2+SLEPmDZtstkhhYw9vHg5v1LZda+jEBF4bhoclyns5LCur&#10;26/A+Sv0CldMcfBdUO7tsFn7SPDw1uBitQpiwLaG+Vt1bzgaR6BxKD7vvjJr+snxMHIf9DDrLH8x&#10;QFEWNZVebb2umjBdT7j2JQDeQdb8JQQ0Gwjo3lvWbGpPVtbqjqy1UsAD2gIfBSbFeIC51iqSkPPr&#10;neppH0gsTFBsqGeCuDnkLVLJxvwRqoOrLwOUPfc/Y/F0mabLZSSNgcsuoP7LtOey+byfneENMrBU&#10;Xw7XpzTmEsv2oirIfFgTqQi0a7qcLWZxXk6guVd0w3LPGvlelcTvDbwIGYLZR3kiD53AFcdJ5gSe&#10;+NUk43c/JJnIKAhk3/FhFT5XYPXse+hwH6SePgCv/gUAAP//AwBQSwMEFAAGAAgAAAAhAP9WGE/f&#10;AAAACAEAAA8AAABkcnMvZG93bnJldi54bWxMj0FLw0AQhe+C/2EZwZvdTRtridmUUtRTEWwF8TbN&#10;TpPQ7G7IbpP03zue9DaP93jzvXw92VYM1IfGOw3JTIEgV3rTuErD5+H1YQUiRHQGW+9Iw5UCrIvb&#10;mxwz40f3QcM+VoJLXMhQQx1jl0kZyposhpnvyLF38r3FyLKvpOlx5HLbyrlSS2mxcfyhxo62NZXn&#10;/cVqeBtx3CySl2F3Pm2v34fH969dQlrf302bZxCRpvgXhl98RoeCmY7+4kwQrYb5apFyVEPKk9hP&#10;lXoCceQjXYIscvl/QPEDAAD//wMAUEsBAi0AFAAGAAgAAAAhALaDOJL+AAAA4QEAABMAAAAAAAAA&#10;AAAAAAAAAAAAAFtDb250ZW50X1R5cGVzXS54bWxQSwECLQAUAAYACAAAACEAOP0h/9YAAACUAQAA&#10;CwAAAAAAAAAAAAAAAAAvAQAAX3JlbHMvLnJlbHNQSwECLQAUAAYACAAAACEAexxvp88DAABICgAA&#10;DgAAAAAAAAAAAAAAAAAuAgAAZHJzL2Uyb0RvYy54bWxQSwECLQAUAAYACAAAACEA/1YYT98AAAAI&#10;AQAADwAAAAAAAAAAAAAAAAApBgAAZHJzL2Rvd25yZXYueG1sUEsFBgAAAAAEAAQA8wAAADUHAAAA&#10;AA==&#10;">
                <v:rect id="Rectangle 484" o:spid="_x0000_s1201" style="position:absolute;left:-2758;top:-4112;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S9K8UA&#10;AADcAAAADwAAAGRycy9kb3ducmV2LnhtbESPQWsCMRCF70L/Q5hCb5ptEV1Xs1KESj30oJV6HTbj&#10;7rrJZElS3f77plDw+HjzvjdvtR6sEVfyoXWs4HmSgSCunG65VnD8fBvnIEJE1mgck4IfCrAuH0Yr&#10;LLS78Z6uh1iLBOFQoIImxr6QMlQNWQwT1xMn7+y8xZikr6X2eEtwa+RLls2kxZZTQ4M9bRqqusO3&#10;TW94Mz/Kj6+d6QJeZLbZnk6LrVJPj8PrEkSkId6P/9PvWsE0n8LfmEQAW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L0r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33</w:t>
                        </w:r>
                      </w:p>
                    </w:txbxContent>
                  </v:textbox>
                </v:rect>
                <v:shape id="Straight Arrow Connector 485" o:spid="_x0000_s1202" type="#_x0000_t32" style="position:absolute;left:-6216;top:-2822;width:3458;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eyG8IAAADcAAAADwAAAGRycy9kb3ducmV2LnhtbESPQYvCMBSE74L/ITzBm6aKSq1GkYKs&#10;By9W8fxonm2xeSlNVqu/3iwseBxm5htmve1MLR7Uusqygsk4AkGcW11xoeBy3o9iEM4ja6wtk4IX&#10;Odhu+r01Jto++USPzBciQNglqKD0vkmkdHlJBt3YNsTBu9nWoA+yLaRu8RngppbTKFpIgxWHhRIb&#10;SkvK79mvUXDSDg9kzM9xl96W732TXo/3TKnhoNutQHjq/Df83z5oBbN4Dn9nwhGQm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eyG8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s">
            <w:drawing>
              <wp:anchor distT="0" distB="0" distL="114300" distR="114300" simplePos="0" relativeHeight="252926976" behindDoc="0" locked="0" layoutInCell="1" allowOverlap="1" wp14:anchorId="6F398263" wp14:editId="0C4BF592">
                <wp:simplePos x="0" y="0"/>
                <wp:positionH relativeFrom="column">
                  <wp:posOffset>13648</wp:posOffset>
                </wp:positionH>
                <wp:positionV relativeFrom="paragraph">
                  <wp:posOffset>-55283</wp:posOffset>
                </wp:positionV>
                <wp:extent cx="1787856" cy="368490"/>
                <wp:effectExtent l="0" t="0" r="22225" b="12700"/>
                <wp:wrapNone/>
                <wp:docPr id="482" name="Rectangle 482"/>
                <wp:cNvGraphicFramePr/>
                <a:graphic xmlns:a="http://schemas.openxmlformats.org/drawingml/2006/main">
                  <a:graphicData uri="http://schemas.microsoft.com/office/word/2010/wordprocessingShape">
                    <wps:wsp>
                      <wps:cNvSpPr/>
                      <wps:spPr>
                        <a:xfrm>
                          <a:off x="0" y="0"/>
                          <a:ext cx="1787856" cy="368490"/>
                        </a:xfrm>
                        <a:prstGeom prst="rect">
                          <a:avLst/>
                        </a:prstGeom>
                        <a:noFill/>
                        <a:ln>
                          <a:solidFill>
                            <a:schemeClr val="accent2">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2" o:spid="_x0000_s1026" style="position:absolute;margin-left:1.05pt;margin-top:-4.35pt;width:140.8pt;height:29pt;z-index:25292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6qyswIAAN8FAAAOAAAAZHJzL2Uyb0RvYy54bWysVE1PGzEQvVfqf7B8L5tNQwgRGxSBqCpR&#10;QEDF2Xjt7Eq2x7WdbNJf37G9WQKlPVTNwbHn483M25k5O99qRTbC+RZMRcujESXCcKhbs6ro98er&#10;TzNKfGCmZgqMqOhOeHq++PjhrLNzMYYGVC0cQRDj552taBOCnReF543QzB+BFQaVEpxmAZ9uVdSO&#10;dYiuVTEejaZFB662DrjwHqWXWUkXCV9KwcOtlF4EoiqKuYV0unQ+x7NYnLH5yjHbtLxPg/1DFpq1&#10;BoMOUJcsMLJ27W9QuuUOPMhwxEEXIGXLRaoBqylHb6p5aJgVqRYkx9uBJv//YPnN5s6Rtq7oZDam&#10;xDCNH+keaWNmpQSJQqSos36Olg/2zvUvj9dY71Y6Hf+xErJNtO4GWsU2EI7C8mR2MjueUsJR93k6&#10;m5wm3osXb+t8+CJAk3ipqMP4iU22ufYBI6Lp3iQGM3DVKpU+nTJR4EG1dZSlR+wdcaEc2TD86oxz&#10;YcI44am1/gZ1lk9G+MvfH8XYJVk83YsxZurCiJQyeBUkpnPJfJOdarxFKPSJCRWRr8xQuoWdEjEz&#10;Ze6FRLKRk5zPEOAw1TKl6htWiyw+/mNKCTAiS6x9wO4B3qOh7LPs7aOrSFMyOI9y9L85Dx4pMpgw&#10;OOvWgHsPQIUhcrbfk5SpiSw9Q73DVnSQZ9RbftUiydfMhzvmcChxfHHRhFs8pIKuotDfKGnA/XxP&#10;Hu1xVlBLSYdDXlH/Y82coER9NThFp+VkErdCekyOT8b4cIea50ONWesLwI4qcaVZnq7RPqj9VTrQ&#10;T7iPljEqqpjhGLuiPLj94yLk5YMbjYvlMpnhJrAsXJsHyyN4ZDW21+P2iTnbj0TAYbqB/UJg8zeT&#10;kW2jp4HlOoBs09i88NrzjVskdWm/8eKaOnwnq5e9vPgFAAD//wMAUEsDBBQABgAIAAAAIQBgg+xM&#10;3QAAAAcBAAAPAAAAZHJzL2Rvd25yZXYueG1sTI7BTsMwEETvSPyDtUhcUOs0RRBCnKpCooJjmx7g&#10;5sZLEmGvo9hJw9+znOhtRzN6+4rN7KyYcAidJwWrZQICqfamo0bBsXpdZCBC1GS09YQKfjDApry+&#10;KnRu/Jn2OB1iIxhCIdcK2hj7XMpQt+h0WPoeibsvPzgdOQ6NNIM+M9xZmSbJg3S6I/7Q6h5fWqy/&#10;D6NTkMbPO7ub+reqeje7Lo4f2/3RK3V7M2+fQUSc4/8Y/vRZHUp2OvmRTBCWGSseKlhkjyC4TrM1&#10;HycF909rkGUhL/3LXwAAAP//AwBQSwECLQAUAAYACAAAACEAtoM4kv4AAADhAQAAEwAAAAAAAAAA&#10;AAAAAAAAAAAAW0NvbnRlbnRfVHlwZXNdLnhtbFBLAQItABQABgAIAAAAIQA4/SH/1gAAAJQBAAAL&#10;AAAAAAAAAAAAAAAAAC8BAABfcmVscy8ucmVsc1BLAQItABQABgAIAAAAIQDAq6qyswIAAN8FAAAO&#10;AAAAAAAAAAAAAAAAAC4CAABkcnMvZTJvRG9jLnhtbFBLAQItABQABgAIAAAAIQBgg+xM3QAAAAcB&#10;AAAPAAAAAAAAAAAAAAAAAA0FAABkcnMvZG93bnJldi54bWxQSwUGAAAAAAQABADzAAAAFwYAAAAA&#10;" filled="f" strokecolor="#e5b8b7 [1301]" strokeweight="2pt">
                <v:stroke dashstyle="dash"/>
              </v:rect>
            </w:pict>
          </mc:Fallback>
        </mc:AlternateContent>
      </w:r>
      <w:r w:rsidRPr="00897F4F">
        <w:rPr>
          <w:noProof/>
          <w:lang w:val="en-MY" w:eastAsia="en-MY"/>
        </w:rPr>
        <w:drawing>
          <wp:inline distT="0" distB="0" distL="0" distR="0" wp14:anchorId="5918A134" wp14:editId="20ED2674">
            <wp:extent cx="5825064" cy="466725"/>
            <wp:effectExtent l="19050" t="19050" r="2349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l="19959" t="78241" r="8486" b="11561"/>
                    <a:stretch/>
                  </pic:blipFill>
                  <pic:spPr bwMode="auto">
                    <a:xfrm>
                      <a:off x="0" y="0"/>
                      <a:ext cx="5833381" cy="4673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03A67" w:rsidRPr="00897F4F" w:rsidRDefault="00C03A67" w:rsidP="00C03A67">
      <w:pPr>
        <w:jc w:val="center"/>
      </w:pPr>
      <w:r w:rsidRPr="00897F4F">
        <w:rPr>
          <w:noProof/>
          <w:lang w:val="en-MY" w:eastAsia="en-MY"/>
        </w:rPr>
        <w:lastRenderedPageBreak/>
        <mc:AlternateContent>
          <mc:Choice Requires="wpg">
            <w:drawing>
              <wp:anchor distT="0" distB="0" distL="114300" distR="114300" simplePos="0" relativeHeight="252930048" behindDoc="0" locked="0" layoutInCell="1" allowOverlap="1" wp14:anchorId="44E8EC75" wp14:editId="36C426D0">
                <wp:simplePos x="0" y="0"/>
                <wp:positionH relativeFrom="column">
                  <wp:posOffset>604710</wp:posOffset>
                </wp:positionH>
                <wp:positionV relativeFrom="paragraph">
                  <wp:posOffset>213360</wp:posOffset>
                </wp:positionV>
                <wp:extent cx="401320" cy="818515"/>
                <wp:effectExtent l="0" t="0" r="17780" b="57785"/>
                <wp:wrapNone/>
                <wp:docPr id="486" name="Group 486"/>
                <wp:cNvGraphicFramePr/>
                <a:graphic xmlns:a="http://schemas.openxmlformats.org/drawingml/2006/main">
                  <a:graphicData uri="http://schemas.microsoft.com/office/word/2010/wordprocessingGroup">
                    <wpg:wgp>
                      <wpg:cNvGrpSpPr/>
                      <wpg:grpSpPr>
                        <a:xfrm>
                          <a:off x="0" y="0"/>
                          <a:ext cx="401320" cy="818515"/>
                          <a:chOff x="-275826" y="-387427"/>
                          <a:chExt cx="403626" cy="820882"/>
                        </a:xfrm>
                      </wpg:grpSpPr>
                      <wps:wsp>
                        <wps:cNvPr id="487" name="Rectangle 487"/>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Straight Arrow Connector 488"/>
                        <wps:cNvCnPr>
                          <a:stCxn id="487" idx="2"/>
                        </wps:cNvCnPr>
                        <wps:spPr>
                          <a:xfrm flipH="1">
                            <a:off x="-74575" y="-128982"/>
                            <a:ext cx="562" cy="56243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86" o:spid="_x0000_s1203" style="position:absolute;left:0;text-align:left;margin-left:47.6pt;margin-top:16.8pt;width:31.6pt;height:64.45pt;z-index:252930048;mso-width-relative:margin;mso-height-relative:margin" coordorigin="-2758,-3874" coordsize="4036,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m8zgMAAD0KAAAOAAAAZHJzL2Uyb0RvYy54bWy8Vttu2zgQfV9g/4HQeyJLkW3ViFIYbpMu&#10;kLZB00WfGYq6ABTJknRk9+s7Q0qyk3V2gy7QPCi8zPXMzKEv3+46QR65sa2SRZSczyLCJVNlK+si&#10;+vvr9VkeEeuoLKlQkhfRntvo7dWff1z2esVT1ShRckPAiLSrXhdR45xexbFlDe+oPVeaS7islOmo&#10;g62p49LQHqx3Ik5ns0XcK1Nqoxi3Fk7fhcvoytuvKs7c56qy3BFRRBCb81/jvw/4ja8u6ao2VDct&#10;G8KgvxBFR1sJTidT76ijZGvaf5jqWmaUVZU7Z6qLVVW1jPscIJtk9iybG6O22udSr/paTzABtM9w&#10;+mWz7NPjnSFtWURZvoiIpB0UyfsleADw9LpegdSN0ff6zgwHddhhxrvKdPgfciE7D+x+ApbvHGFw&#10;mM2SixTgZ3CVJ/k8mQfgWQPVQa2zdDnPUwgABM4u8mWWLkeJ95ONiwVKeBvpLM9TlIjHAGKMcwqr&#10;19BO9oCY/X+I3TdUc18Ii1hMiC1HxL5Ao1FZCw6o+cgxAJCcILMrC+idwOvFzA/YHfJO53mWeeym&#10;vOlKG+tuuOoILorIQCi+FenjrXUBolEE/Vsl2vK6FcJvcM74RhjySGFCKGNcutSri233UZXhPJvB&#10;XygIHGPNvPhiPIZo/MSiJV+TJ06EfK3fEO2RMhhGbSjuCKBfub3gaFPIL7yC7oUOCkFPURznk/h8&#10;bENLHo7nL8btDaLlCgCabA8GTmGVDE04yKMq97QzKc+C939TnjS8ZyXdpNy1UplTBoSbPAf5EaQA&#10;DaLkdg87P9kLL4pHD6rcQ/MaFXjQanbdQtPcUuvuqAHigxkFMnef4VMJ1ReRGlYRaZT5ceoc5WG6&#10;4DYiPRBpEdnvW2p4RMRfEubuTZJlyLx+k82XyAPm+Obh+EZuu42CTkzg2dDML1HeiXFZGdV9A85f&#10;o1e4opKB7yJizoybjQsED68G4+u1FwO21dTdynvN0DgCjUPxdfeNGj1MjoOR+6TGWaerZwMUZFFT&#10;qvXWqar103XAdSgB8A6y5m8hIHhdA2XfO0PbunFkbYzqyUZJCTygDPBRji2K8QAfbWQgIes2OznQ&#10;PpDYMEE4fk8EcXPMW6QSrf4wAjgw/tkSqjoP1J2k+ZtAzDAHA3HPF2lgbVhkF54dX2YvO+QxJRBq&#10;9awUSHdYCCEJ9Giao3/cHzHHESMdc8H4aDyRdLQV72VJ3F7D60cRwWGsX0k+ryCI08zyCnL43czi&#10;dv/JLIFGxm7x/e6fX/iNAh305EfQ8d531+FX39VPAAAA//8DAFBLAwQUAAYACAAAACEAj6stneAA&#10;AAAJAQAADwAAAGRycy9kb3ducmV2LnhtbEyPT0vDQBDF74LfYRnBm938MaHGbEop6qkItoJ4mybT&#10;JDQ7G7LbJP32bk/29ob3eO83+WrWnRhpsK1hBeEiAEFcmqrlWsH3/v1pCcI65Ao7w6TgQhZWxf1d&#10;jlllJv6icedq4UvYZqigca7PpLRlQxrtwvTE3juaQaPz51DLasDJl+tORkGQSo0t+4UGe9o0VJ52&#10;Z63gY8JpHYdv4/Z03Fx+98nnzzYkpR4f5vUrCEez+w/DFd+jQ+GZDubMlRWdgpck8kkFcZyCuPrJ&#10;8hnEwYs0SkAWubz9oPgDAAD//wMAUEsBAi0AFAAGAAgAAAAhALaDOJL+AAAA4QEAABMAAAAAAAAA&#10;AAAAAAAAAAAAAFtDb250ZW50X1R5cGVzXS54bWxQSwECLQAUAAYACAAAACEAOP0h/9YAAACUAQAA&#10;CwAAAAAAAAAAAAAAAAAvAQAAX3JlbHMvLnJlbHNQSwECLQAUAAYACAAAACEAhZKpvM4DAAA9CgAA&#10;DgAAAAAAAAAAAAAAAAAuAgAAZHJzL2Uyb0RvYy54bWxQSwECLQAUAAYACAAAACEAj6stneAAAAAJ&#10;AQAADwAAAAAAAAAAAAAAAAAoBgAAZHJzL2Rvd25yZXYueG1sUEsFBgAAAAAEAAQA8wAAADUHAAAA&#10;AA==&#10;">
                <v:rect id="Rectangle 487" o:spid="_x0000_s1204"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YjXMQA&#10;AADcAAAADwAAAGRycy9kb3ducmV2LnhtbESPS4sCMRCE74L/IbSwN824LD5Go4iwsnvYgw/02kza&#10;mdGkMyRZnf33ZkHwWFTXV13zZWuNuJEPtWMFw0EGgrhwuuZSwWH/2Z+ACBFZo3FMCv4owHLR7cwx&#10;1+7OW7rtYikShEOOCqoYm1zKUFRkMQxcQ5y8s/MWY5K+lNrjPcGtke9ZNpIWa04NFTa0rqi47n5t&#10;esOb8UH+HL/NNeBFZuvN6TTdKPXWa1czEJHa+Dp+pr+0go/JGP7HJAL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mI1zEAAAA3AAAAA8AAAAAAAAAAAAAAAAAmAIAAGRycy9k&#10;b3ducmV2LnhtbFBLBQYAAAAABAAEAPUAAACJAw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35</w:t>
                        </w:r>
                      </w:p>
                    </w:txbxContent>
                  </v:textbox>
                </v:rect>
                <v:shape id="Straight Arrow Connector 488" o:spid="_x0000_s1205" type="#_x0000_t32" style="position:absolute;left:-745;top:-1289;width:5;height:5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HqhMMAAADcAAAADwAAAGRycy9kb3ducmV2LnhtbERPz2vCMBS+D/wfwhN2m6lOxNWmooMx&#10;cYdRp+Dx0by1Zc1LTTJb//vlIOz48f3O1oNpxZWcbywrmE4SEMSl1Q1XCo5fb09LED4ga2wtk4Ib&#10;eVjno4cMU217Luh6CJWIIexTVFCH0KVS+rImg35iO+LIfVtnMEToKqkd9jHctHKWJAtpsOHYUGNH&#10;rzWVP4dfo8C99x+fzyW/bItqf7rc9E77y1mpx/GwWYEINIR/8d290wrmy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6oT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31072" behindDoc="0" locked="0" layoutInCell="1" allowOverlap="1" wp14:anchorId="1E11B907" wp14:editId="28F4159D">
                <wp:simplePos x="0" y="0"/>
                <wp:positionH relativeFrom="column">
                  <wp:posOffset>1055180</wp:posOffset>
                </wp:positionH>
                <wp:positionV relativeFrom="paragraph">
                  <wp:posOffset>215265</wp:posOffset>
                </wp:positionV>
                <wp:extent cx="401320" cy="818515"/>
                <wp:effectExtent l="0" t="0" r="17780" b="57785"/>
                <wp:wrapNone/>
                <wp:docPr id="489" name="Group 489"/>
                <wp:cNvGraphicFramePr/>
                <a:graphic xmlns:a="http://schemas.openxmlformats.org/drawingml/2006/main">
                  <a:graphicData uri="http://schemas.microsoft.com/office/word/2010/wordprocessingGroup">
                    <wpg:wgp>
                      <wpg:cNvGrpSpPr/>
                      <wpg:grpSpPr>
                        <a:xfrm>
                          <a:off x="0" y="0"/>
                          <a:ext cx="401320" cy="818515"/>
                          <a:chOff x="-275826" y="-387427"/>
                          <a:chExt cx="403626" cy="820882"/>
                        </a:xfrm>
                      </wpg:grpSpPr>
                      <wps:wsp>
                        <wps:cNvPr id="490" name="Rectangle 490"/>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Straight Arrow Connector 491"/>
                        <wps:cNvCnPr>
                          <a:stCxn id="490" idx="2"/>
                        </wps:cNvCnPr>
                        <wps:spPr>
                          <a:xfrm flipH="1">
                            <a:off x="-74575" y="-128982"/>
                            <a:ext cx="562" cy="56243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89" o:spid="_x0000_s1206" style="position:absolute;left:0;text-align:left;margin-left:83.1pt;margin-top:16.95pt;width:31.6pt;height:64.45pt;z-index:252931072;mso-width-relative:margin;mso-height-relative:margin" coordorigin="-2758,-3874" coordsize="4036,8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MV0AMAAD0KAAAOAAAAZHJzL2Uyb0RvYy54bWy8Vt9v2zYQfh+w/4Hge2JLkW3FiFIYbpMN&#10;yNqg6dBnhqJsARTJkXQk96/fHSnJTua0QQfUDzJ5PN6P7+4+6epd10jyJKyrtSpocj6lRCiuy1pt&#10;Cvr3l5uznBLnmSqZ1EoUdC8cfXf9+29XrVmKVG+1LIUlYES5ZWsKuvXeLCcTx7eiYe5cG6HgsNK2&#10;YR62djMpLWvBeiMn6XQ6n7TalsZqLpwD6ft4SK+D/aoS3H+qKic8kQWF2Hx42vB8xOfk+ootN5aZ&#10;bc37MNhPRNGwWoHT0dR75hnZ2fo/ppqaW+105c+5bia6qmouQg6QTTJ9kc2t1TsTctks240ZYQJo&#10;X+D002b5x6d7S+qyoFl+SYliDRQp+CUoAHhas1mC1q01D+be9oJN3GHGXWUb/IdcSBeA3Y/Ais4T&#10;DsJsmlykAD+HozzJZ8ksAs+3UB28dZYuZnk6pwQUzi7yRZYuBo0Po42LOWoEG+k0z1PUmAwBTDDO&#10;MazWQDu5A2Lu/yH2sGVGhEI4xGJA7BJSioh9hkZjaiMFyUAYQAqaI2Ru6QC9E3i9mvkBu0Pe6SzP&#10;soDdmDdbGuv8rdANwUVBLYQSWpE93TkfIRpU0L/Tsi5vainDBudMrKUlTwwmhHEulE/Ddblr/tJl&#10;lGdT+MWCgBhrFtTngxiiCROLlkJNnjmR6q1+Y7RHl8Ew3obiDgCGld9LgTal+iwq6F7ooBj0GMVx&#10;PknIx21ZKaJ49mrcwSBargCg0XZv4BRWSd+EvT5eFYF2xsvT6P17l8cbwbNWfrzc1ErbUwakHz1H&#10;/QGkCA2i5LvHLkz2PEwKih51uYfmtTryoDP8poamuWPO3zMLxAcNDWTuP8GjkrotqO5XlGy1/XZK&#10;jvowXXBKSQtEWlD3z45ZQYn8U8HcXSZZhswbNtlsgTxgj08ej0/Urllr6MQEXhuGhyXqezksK6ub&#10;r8D5K/QKR0xx8F1Q7u2wWftI8PDW4GK1CmrAtob5O/VgOBpHoHEovnRfmTX95HgYuY96mHW2fDFA&#10;URdvKr3aeV3VYboOuPYlAN5B1vwlBAQwRQJ68JbVm60nK2t1S9ZaKeABbYGPQqNgPMBcaxVJyPl1&#10;pyLtI4n1E4Tj90wRN8e8RSpZmz8GAHvGP1tAVWeRupM0v4zEDHPQE/cM+i+wNiyyi8Drr7OX6/MY&#10;E4i1elEKpDsshFQEejTN0T/uj5jjiJGOuWB4aTzT9KyWH1RJ/N7A248hgv1Yv5F83kAQp5nlDeTw&#10;q5nFdz9klkgjQ7eEfg+vX/hGgQ569hF0vA/ddfjqu/4XAAD//wMAUEsDBBQABgAIAAAAIQA1KGD6&#10;4AAAAAoBAAAPAAAAZHJzL2Rvd25yZXYueG1sTI/BasMwEETvhf6D2EBvjWy5NYljOYTQ9hQKTQql&#10;N8Xa2CbWyliK7fx9lVNzHOYx+zZfT6ZlA/ausSQhnkfAkEqrG6okfB/enxfAnFekVWsJJVzRwbp4&#10;fMhVpu1IXzjsfcXCCLlMSai97zLOXVmjUW5uO6TQnWxvlA+xr7ju1RjGTctFFKXcqIbChVp1uK2x&#10;PO8vRsLHqMZNEr8Nu/Npe/09vH7+7GKU8mk2bVbAPE7+H4abflCHIjgd7YW0Y23IaSoCKiFJlsAC&#10;IMTyBdjx1ogF8CLn9y8UfwAAAP//AwBQSwECLQAUAAYACAAAACEAtoM4kv4AAADhAQAAEwAAAAAA&#10;AAAAAAAAAAAAAAAAW0NvbnRlbnRfVHlwZXNdLnhtbFBLAQItABQABgAIAAAAIQA4/SH/1gAAAJQB&#10;AAALAAAAAAAAAAAAAAAAAC8BAABfcmVscy8ucmVsc1BLAQItABQABgAIAAAAIQAKqXMV0AMAAD0K&#10;AAAOAAAAAAAAAAAAAAAAAC4CAABkcnMvZTJvRG9jLnhtbFBLAQItABQABgAIAAAAIQA1KGD64AAA&#10;AAoBAAAPAAAAAAAAAAAAAAAAACoGAABkcnMvZG93bnJldi54bWxQSwUGAAAAAAQABADzAAAANwcA&#10;AAAA&#10;">
                <v:rect id="Rectangle 490" o:spid="_x0000_s1207"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Yt9cUA&#10;AADcAAAADwAAAGRycy9kb3ducmV2LnhtbESPTWsCMRCG70L/Q5hCb5q1FK1boxShUg89+EG9Dpvp&#10;7moyWZJUt/++cxA8Du+8zzwzX/beqQvF1AY2MB4VoIirYFuuDRz2H8NXUCkjW3SBycAfJVguHgZz&#10;LG248pYuu1wrgXAq0UCTc1dqnaqGPKZR6Igl+wnRY5Yx1tpGvArcO/1cFBPtsWW50GBHq4aq8+7X&#10;i0Z004P++t64c8KTLlbr43G2NubpsX9/A5Wpz/flW/vTGniZib48IwT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i31xQAAANwAAAAPAAAAAAAAAAAAAAAAAJgCAABkcnMv&#10;ZG93bnJldi54bWxQSwUGAAAAAAQABAD1AAAAigM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36</w:t>
                        </w:r>
                      </w:p>
                    </w:txbxContent>
                  </v:textbox>
                </v:rect>
                <v:shape id="Straight Arrow Connector 491" o:spid="_x0000_s1208" type="#_x0000_t32" style="position:absolute;left:-745;top:-1289;width:5;height:56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LVxMUAAADcAAAADwAAAGRycy9kb3ducmV2LnhtbESPT2sCMRTE70K/Q3gFb5rVStHVKK1Q&#10;lHoQ/4HHx+Z1d+nmZU2iu377Rih4HGbmN8xs0ZpK3Mj50rKCQT8BQZxZXXKu4Hj46o1B+ICssbJM&#10;Cu7kYTF/6cww1bbhHd32IRcRwj5FBUUIdSqlzwoy6Pu2Jo7ej3UGQ5Qul9phE+GmksMkeZcGS44L&#10;Bda0LCj73V+NArdqNtu3jCefu/z7dLnrtfaXs1Ld1/ZjCiJQG57h//ZaKxhNBvA4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1LVxM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32096" behindDoc="0" locked="0" layoutInCell="1" allowOverlap="1" wp14:anchorId="36EDFA3B" wp14:editId="62A58D3C">
                <wp:simplePos x="0" y="0"/>
                <wp:positionH relativeFrom="column">
                  <wp:posOffset>77025</wp:posOffset>
                </wp:positionH>
                <wp:positionV relativeFrom="paragraph">
                  <wp:posOffset>541020</wp:posOffset>
                </wp:positionV>
                <wp:extent cx="401320" cy="490855"/>
                <wp:effectExtent l="0" t="0" r="17780" b="61595"/>
                <wp:wrapNone/>
                <wp:docPr id="492" name="Group 492"/>
                <wp:cNvGraphicFramePr/>
                <a:graphic xmlns:a="http://schemas.openxmlformats.org/drawingml/2006/main">
                  <a:graphicData uri="http://schemas.microsoft.com/office/word/2010/wordprocessingGroup">
                    <wpg:wgp>
                      <wpg:cNvGrpSpPr/>
                      <wpg:grpSpPr>
                        <a:xfrm>
                          <a:off x="0" y="0"/>
                          <a:ext cx="401320" cy="490855"/>
                          <a:chOff x="-275826" y="-387427"/>
                          <a:chExt cx="403626" cy="492179"/>
                        </a:xfrm>
                      </wpg:grpSpPr>
                      <wps:wsp>
                        <wps:cNvPr id="493" name="Rectangle 493"/>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a:stCxn id="493" idx="2"/>
                        </wps:cNvCnPr>
                        <wps:spPr>
                          <a:xfrm flipH="1">
                            <a:off x="-74856" y="-128982"/>
                            <a:ext cx="843" cy="23373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92" o:spid="_x0000_s1209" style="position:absolute;left:0;text-align:left;margin-left:6.05pt;margin-top:42.6pt;width:31.6pt;height:38.65pt;z-index:252932096;mso-width-relative:margin;mso-height-relative:margin" coordorigin="-275826,-387427" coordsize="403626,49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AzgMAAD0KAAAOAAAAZHJzL2Uyb0RvYy54bWy8Vk1v2zgQvS/Q/0DwntiWZVsWohSG26QL&#10;ZNug6aJnhqJsARTJknRk76/fGVJS3NTZNVqgPsgiOZ9vZh519XbfSPIkrKu1KujkckyJUFyXtdoU&#10;9O8vNxcZJc4zVTKplSjoQTj69vrNH1etyUWit1qWwhIwolzemoJuvTf5aOT4VjTMXWojFBxW2jbM&#10;w9JuRqVlLVhv5CgZj+ejVtvSWM2Fc7D7Lh7S62C/qgT3n6rKCU9kQSE2H542PB/xObq+YvnGMrOt&#10;eRcG+4koGlYrcDqYesc8Iztb/2CqqbnVTlf+kutmpKuq5iLkANlMxi+yubV6Z0Ium7zdmAEmgPYF&#10;Tj9tln98urekLguaLhNKFGugSMEvwQ2ApzWbHKRurXkw97bb2MQVZryvbIP/kAvZB2APA7Bi7wmH&#10;zXQ8mSYAP4ejdDnOZrMIPN9CdVDrIlnMsmROCQhcTLNFmix6ifeDjekcJaKNZLJYosSoD2CEcQ5h&#10;tQbayT0j5n4NsYctMyIUwiEWA2LTHrHP0GhMbaQA1KYYFwYAkgNkLneA3gm8Xs38GbvnvJNZlqYB&#10;uyFvlhvr/K3QDcGXgloIJbQie7pzPkLUi6B/p2Vd3tRShgXOmVhLS54YTAjjXCifBHW5a/7SZdxP&#10;x/CLBYFtrFkQn/fbEE2YWLQUavKdE6nO9RujPVIGw6gNxe0BDG/+IAXalOqzqKB7oYNi0EMUx/lM&#10;Qj5uy0oRt2evxh0MouUKABpsdwZOYTXpmrCTR1URaGdQHkfv/6U8aATPWvlBuamVtqcMSD94jvI9&#10;SBEaRMnvH/dhsudDRz7q8gDNa3XkQWf4TQ1Nc8ecv2cWiA9mFMjcf4JHJXVbUN29UbLV9p9T+ygP&#10;0wWnlLRApAV133bMCkrknwrmbjlJU2TesEhnC+QBe3zyeHyids1aQydO4NowPLyivJf9a2V18xU4&#10;f4Ve4YgpDr4Lyr3tF2sfCR5uDS5WqyAGbGuYv1MPhqNxBBqH4sv+K7OmmxwPI/dR97PO8hcDFGVR&#10;U+nVzuuqDtOFUEdcuxIA78T5/w0ElPYE9OAtqzdbT1bW6pastVLAA9oCH6VHfLRWkYScX+9VR/tA&#10;Yt0E4fhhOkBcUTAM2xFvkUrW5kMPYMf4F4s0m3XUPUmyZRauDZiDjrizFDwgayfT6WIaonmdvVyX&#10;x5BArNWLUiDdYSGkItCjSTZbzOKQnMFtP3AMyz2r5XtVEn8wcPsxRLAb6zPJ5wyCOM0sZ5DD72YW&#10;v/9fZont3ndL6Pdw/cI3CnTQdx9Bx+vQXc9ffdf/AgAA//8DAFBLAwQUAAYACAAAACEAoVIqBd4A&#10;AAAIAQAADwAAAGRycy9kb3ducmV2LnhtbEyPQWvCQBCF74X+h2WE3uomkViJ2YhI25MUqoXS25od&#10;k2B2NmTXJP77Tk/1+OY93nwv30y2FQP2vnGkIJ5HIJBKZxqqFHwd355XIHzQZHTrCBXc0MOmeHzI&#10;dWbcSJ84HEIluIR8phXUIXSZlL6s0Wo/dx0Se2fXWx1Y9pU0vR653LYyiaKltLoh/lDrDnc1lpfD&#10;1Sp4H/W4XcSvw/5y3t1+junH9z5GpZ5m03YNIuAU/sPwh8/oUDDTyV3JeNGyTmJOKlilCQj2X9IF&#10;iBPfl0kKssjl/YDiFwAA//8DAFBLAQItABQABgAIAAAAIQC2gziS/gAAAOEBAAATAAAAAAAAAAAA&#10;AAAAAAAAAABbQ29udGVudF9UeXBlc10ueG1sUEsBAi0AFAAGAAgAAAAhADj9If/WAAAAlAEAAAsA&#10;AAAAAAAAAAAAAAAALwEAAF9yZWxzLy5yZWxzUEsBAi0AFAAGAAgAAAAhAL4YxgDOAwAAPQoAAA4A&#10;AAAAAAAAAAAAAAAALgIAAGRycy9lMm9Eb2MueG1sUEsBAi0AFAAGAAgAAAAhAKFSKgXeAAAACAEA&#10;AA8AAAAAAAAAAAAAAAAAKAYAAGRycy9kb3ducmV2LnhtbFBLBQYAAAAABAAEAPMAAAAzBwAAAAA=&#10;">
                <v:rect id="Rectangle 493" o:spid="_x0000_s1210" style="position:absolute;left:-275826;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zgsQA&#10;AADcAAAADwAAAGRycy9kb3ducmV2LnhtbESPQWsCMRCF7wX/QxjBW81WpdXVKCIoeuhBK3odNuPu&#10;1mSyJFG3/74RCj0+3rzvzZstWmvEnXyoHSt462cgiAunay4VHL/Wr2MQISJrNI5JwQ8FWMw7LzPM&#10;tXvwnu6HWIoE4ZCjgirGJpcyFBVZDH3XECfv4rzFmKQvpfb4SHBr5CDL3qXFmlNDhQ2tKiquh5tN&#10;b3jzcZSfp525BvyW2WpzPk82SvW67XIKIlIb/4//0lutYDQZwn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Es4LEAAAA3AAAAA8AAAAAAAAAAAAAAAAAmAIAAGRycy9k&#10;b3ducmV2LnhtbFBLBQYAAAAABAAEAPUAAACJAw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34</w:t>
                        </w:r>
                      </w:p>
                    </w:txbxContent>
                  </v:textbox>
                </v:rect>
                <v:shape id="Straight Arrow Connector 494" o:spid="_x0000_s1211" type="#_x0000_t32" style="position:absolute;left:-74856;top:-128982;width:843;height:2337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V2XMUAAADcAAAADwAAAGRycy9kb3ducmV2LnhtbESPT2sCMRTE70K/Q3gFb5ptlaKrUVpB&#10;FHsQ/4HHx+Z1d+nmZU2iu357Uyh4HGbmN8x03ppK3Mj50rKCt34CgjizuuRcwfGw7I1A+ICssbJM&#10;Cu7kYT576Uwx1bbhHd32IRcRwj5FBUUIdSqlzwoy6Pu2Jo7ej3UGQ5Qul9phE+Gmku9J8iENlhwX&#10;CqxpUVD2u78aBW7VfG8HGY+/dvnmdLnrtfaXs1Ld1/ZzAiJQG57h//ZaKxiOh/B3Jh4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V2XMUAAADc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042834E8" wp14:editId="1582504C">
            <wp:extent cx="5705986" cy="12192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l="19959" t="61245" r="8486" b="11560"/>
                    <a:stretch/>
                  </pic:blipFill>
                  <pic:spPr bwMode="auto">
                    <a:xfrm>
                      <a:off x="0" y="0"/>
                      <a:ext cx="5732145" cy="1224789"/>
                    </a:xfrm>
                    <a:prstGeom prst="rect">
                      <a:avLst/>
                    </a:prstGeom>
                    <a:ln>
                      <a:noFill/>
                    </a:ln>
                    <a:extLst>
                      <a:ext uri="{53640926-AAD7-44D8-BBD7-CCE9431645EC}">
                        <a14:shadowObscured xmlns:a14="http://schemas.microsoft.com/office/drawing/2010/main"/>
                      </a:ext>
                    </a:extLst>
                  </pic:spPr>
                </pic:pic>
              </a:graphicData>
            </a:graphic>
          </wp:inline>
        </w:drawing>
      </w:r>
    </w:p>
    <w:p w:rsidR="00C03A67" w:rsidRPr="00897F4F" w:rsidRDefault="00C03A67" w:rsidP="00C03A67">
      <w:pPr>
        <w:spacing w:after="100" w:afterAutospacing="1" w:line="240" w:lineRule="auto"/>
      </w:pPr>
      <w:r w:rsidRPr="00897F4F">
        <w:rPr>
          <w:noProof/>
          <w:lang w:val="en-MY" w:eastAsia="en-MY"/>
        </w:rPr>
        <mc:AlternateContent>
          <mc:Choice Requires="wpg">
            <w:drawing>
              <wp:anchor distT="0" distB="0" distL="114300" distR="114300" simplePos="0" relativeHeight="252934144" behindDoc="0" locked="0" layoutInCell="1" allowOverlap="1" wp14:anchorId="434F26EF" wp14:editId="4E9588EC">
                <wp:simplePos x="0" y="0"/>
                <wp:positionH relativeFrom="column">
                  <wp:posOffset>1484416</wp:posOffset>
                </wp:positionH>
                <wp:positionV relativeFrom="paragraph">
                  <wp:posOffset>1224948</wp:posOffset>
                </wp:positionV>
                <wp:extent cx="401320" cy="602134"/>
                <wp:effectExtent l="0" t="38100" r="17780" b="26670"/>
                <wp:wrapNone/>
                <wp:docPr id="495" name="Group 495"/>
                <wp:cNvGraphicFramePr/>
                <a:graphic xmlns:a="http://schemas.openxmlformats.org/drawingml/2006/main">
                  <a:graphicData uri="http://schemas.microsoft.com/office/word/2010/wordprocessingGroup">
                    <wpg:wgp>
                      <wpg:cNvGrpSpPr/>
                      <wpg:grpSpPr>
                        <a:xfrm>
                          <a:off x="0" y="0"/>
                          <a:ext cx="401320" cy="602134"/>
                          <a:chOff x="-275826" y="-732740"/>
                          <a:chExt cx="403626" cy="603758"/>
                        </a:xfrm>
                      </wpg:grpSpPr>
                      <wps:wsp>
                        <wps:cNvPr id="496" name="Rectangle 496"/>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03A67">
                              <w:pPr>
                                <w:jc w:val="center"/>
                                <w:rPr>
                                  <w:b/>
                                  <w:color w:val="943634" w:themeColor="accent2" w:themeShade="BF"/>
                                  <w:sz w:val="24"/>
                                </w:rPr>
                              </w:pPr>
                              <w:r>
                                <w:rPr>
                                  <w:b/>
                                  <w:color w:val="943634" w:themeColor="accent2" w:themeShade="BF"/>
                                  <w:sz w:val="24"/>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Arrow Connector 497"/>
                        <wps:cNvCnPr>
                          <a:stCxn id="496" idx="0"/>
                        </wps:cNvCnPr>
                        <wps:spPr>
                          <a:xfrm flipV="1">
                            <a:off x="-74013" y="-732740"/>
                            <a:ext cx="0" cy="3453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95" o:spid="_x0000_s1212" style="position:absolute;left:0;text-align:left;margin-left:116.9pt;margin-top:96.45pt;width:31.6pt;height:47.4pt;z-index:252934144;mso-width-relative:margin;mso-height-relative:margin" coordorigin="-2758,-7327" coordsize="4036,6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jhyQMAADsKAAAOAAAAZHJzL2Uyb0RvYy54bWy8Vllv2zgQfl9g/wPB90TW4aNClMJwm6BA&#10;tg2advvMUNQBUCRL0pHdX98hKclO4t01ukD9IPOY85uZT7p6u+s4emLatFIUOL6cYcQElWUr6gJ/&#10;/XJzscLIWCJKwqVgBd4zg99e//nHVa9ylshG8pJpBEaEyXtV4MZalUeRoQ3riLmUigm4rKTuiIWt&#10;rqNSkx6sdzxKZrNF1EtdKi0pMwZO34VLfO3tVxWj9lNVGWYRLzDEZv1T++eje0bXVySvNVFNS4cw&#10;yC9E0ZFWgNPJ1DtiCdrq9pWprqVaGlnZSyq7SFZVS5nPAbKJZy+yudVyq3wudd7XaoIJoH2B0y+b&#10;pR+f7jVqywJnb+YYCdJBkbxf5A4Anl7VOUjdavWg7vVwUIedy3hX6c79Qy5o54HdT8CynUUUDrNZ&#10;nCYAP4WrxSyJ0ywATxuojtO6SJbzVbLACAQulmmyzIbS0Ob9ZCNdOIlgIwV5ZyMaA4hcnFNYvYJ2&#10;MgfEzP9D7KEhivlCGIfFhBiEExD7DI1GRM0ZoLYIqHnJCTKTG0DvBF7PMk9XyyxZBmwO2B3yTuar&#10;LPNVmfImudLG3jLZIbcosIZQfCuSpztjA0SjiPNvJG/Lm5Zzv3FzxjZcoycCE0IoZcImXp1vu79k&#10;Gc6zGfxCWHDsaubFF+MxROMn1lnyNXnmhItz/YZoj5TBsNOG4o4A+pXdc+ZscvGZVdC90EEh6CmK&#10;43xin49pSMnC8fwf4/YGneUKAJpsDwZOYRUPTTjIO1XmaWdSngXv/6Y8aXjPUthJuWuF1KcMcDt5&#10;DvIjSAEah5LdPe78ZC/8tLmjR1nuoXm1DDxoFL1poWnuiLH3RAPxwYwCmdtP8Ki47AsshxVGjdQ/&#10;Tp07eZguuMWoByItsPm+JZphxD8ImLs3cQbDjKzfZPOl4wF9fPN4fCO23UZCJ8bw2lDUL5285eOy&#10;0rL7Bpy/dl7higgKvgtMrR43GxsIHt4alK3XXgzYVhF7Jx4UdcYd0G4ovuy+Ea2GybEwch/lOOsk&#10;fzFAQdZpCrneWlm1froOuA4lAN5xrPlbCGg5EtCD1aStG4vWWssebaQQwANSAx95PnHxAHNtRCAh&#10;Yzc7MdA+kJifID/gftImQad1zFuo4q36ewRwYPwLIOs4fU3dI4FBkRxnp9k8BbFjzn7FXWbIYgo/&#10;VOpFIRzZuTJwgaBDk9V8OQ8jcgazvWIYklvS8veiRHav4N1HHH5DlGdSzxn0cJpXzqCG380rdvef&#10;vBJIxAE5NLlf+S8UWD37BDree6nDN9/1TwAAAP//AwBQSwMEFAAGAAgAAAAhAIVYQCDhAAAACwEA&#10;AA8AAABkcnMvZG93bnJldi54bWxMj09Lw0AQxe+C32EZwZvd/EHTpNmUUtRTEWwF6W2bTJPQ7GzI&#10;bpP02zue9DaP93jze/l6Np0YcXCtJQXhIgCBVNqqpVrB1+HtaQnCeU2V7iyhghs6WBf3d7nOKjvR&#10;J457XwsuIZdpBY33fSalKxs02i1sj8Te2Q5Ge5ZDLatBT1xuOhkFwYs0uiX+0Ogetw2Wl/3VKHif&#10;9LSJw9dxdzlvb8fD88f3LkSlHh/mzQqEx9n/heEXn9GhYKaTvVLlRKcgimNG92ykUQqCE1Ga8LoT&#10;H8skAVnk8v+G4gcAAP//AwBQSwECLQAUAAYACAAAACEAtoM4kv4AAADhAQAAEwAAAAAAAAAAAAAA&#10;AAAAAAAAW0NvbnRlbnRfVHlwZXNdLnhtbFBLAQItABQABgAIAAAAIQA4/SH/1gAAAJQBAAALAAAA&#10;AAAAAAAAAAAAAC8BAABfcmVscy8ucmVsc1BLAQItABQABgAIAAAAIQApeQjhyQMAADsKAAAOAAAA&#10;AAAAAAAAAAAAAC4CAABkcnMvZTJvRG9jLnhtbFBLAQItABQABgAIAAAAIQCFWEAg4QAAAAsBAAAP&#10;AAAAAAAAAAAAAAAAACMGAABkcnMvZG93bnJldi54bWxQSwUGAAAAAAQABADzAAAAMQcAAAAA&#10;">
                <v:rect id="Rectangle 496" o:spid="_x0000_s1213"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MQGsQA&#10;AADcAAAADwAAAGRycy9kb3ducmV2LnhtbESPS4sCMRCE7wv+h9DC3taMsvgYjSKCsnvw4AO9NpN2&#10;ZjTpDElWZ/+9WVjwWFTXV12zRWuNuJMPtWMF/V4GgrhwuuZSwfGw/hiDCBFZo3FMCn4pwGLeeZth&#10;rt2Dd3Tfx1IkCIccFVQxNrmUoajIYui5hjh5F+ctxiR9KbXHR4JbIwdZNpQWa04NFTa0qqi47X9s&#10;esOb0VFuT9/mFvAqs9XmfJ5slHrvtsspiEhtfB3/p7+0gs/JEP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zEBrEAAAA3AAAAA8AAAAAAAAAAAAAAAAAmAIAAGRycy9k&#10;b3ducmV2LnhtbFBLBQYAAAAABAAEAPUAAACJAwAAAAA=&#10;" fillcolor="#e5b8b7 [1301]" strokecolor="#c0504d [3205]" strokeweight="2pt">
                  <v:textbox>
                    <w:txbxContent>
                      <w:p w:rsidR="00A82B72" w:rsidRPr="004573A7" w:rsidRDefault="00A82B72" w:rsidP="00C03A67">
                        <w:pPr>
                          <w:jc w:val="center"/>
                          <w:rPr>
                            <w:b/>
                            <w:color w:val="943634" w:themeColor="accent2" w:themeShade="BF"/>
                            <w:sz w:val="24"/>
                          </w:rPr>
                        </w:pPr>
                        <w:r>
                          <w:rPr>
                            <w:b/>
                            <w:color w:val="943634" w:themeColor="accent2" w:themeShade="BF"/>
                            <w:sz w:val="24"/>
                          </w:rPr>
                          <w:t>37</w:t>
                        </w:r>
                      </w:p>
                    </w:txbxContent>
                  </v:textbox>
                </v:rect>
                <v:shape id="Straight Arrow Connector 497" o:spid="_x0000_s1214" type="#_x0000_t32" style="position:absolute;left:-740;top:-7327;width:0;height:34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oK8YAAADcAAAADwAAAGRycy9kb3ducmV2LnhtbESPT2vCQBTE70K/w/IKvemmVtoaXcUW&#10;imIPJf4Bj4/sMwnNvo27WxO/vVsQPA4z8xtmOu9MLc7kfGVZwfMgAUGcW11xoWC3/eq/g/ABWWNt&#10;mRRcyMN89tCbYqptyxmdN6EQEcI+RQVlCE0qpc9LMugHtiGO3tE6gyFKV0jtsI1wU8thkrxKgxXH&#10;hRIb+iwp/938GQVu2X7/vOQ8/siK9f500SvtTwelnh67xQREoC7cw7f2SisYjd/g/0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36CvGAAAA3AAAAA8AAAAAAAAA&#10;AAAAAAAAoQIAAGRycy9kb3ducmV2LnhtbFBLBQYAAAAABAAEAPkAAACUAwAAAAA=&#10;" strokecolor="#c0504d [3205]" strokeweight="2.25pt">
                  <v:stroke endarrow="open"/>
                </v:shape>
              </v:group>
            </w:pict>
          </mc:Fallback>
        </mc:AlternateContent>
      </w:r>
      <w:r w:rsidRPr="00897F4F">
        <w:rPr>
          <w:noProof/>
          <w:lang w:val="en-MY" w:eastAsia="en-MY"/>
        </w:rPr>
        <w:drawing>
          <wp:inline distT="0" distB="0" distL="0" distR="0" wp14:anchorId="59B2A75D" wp14:editId="35CB8EA0">
            <wp:extent cx="5640779" cy="251756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5869" r="1453" b="5894"/>
                    <a:stretch/>
                  </pic:blipFill>
                  <pic:spPr bwMode="auto">
                    <a:xfrm>
                      <a:off x="0" y="0"/>
                      <a:ext cx="5648899" cy="2521193"/>
                    </a:xfrm>
                    <a:prstGeom prst="rect">
                      <a:avLst/>
                    </a:prstGeom>
                    <a:ln>
                      <a:noFill/>
                    </a:ln>
                    <a:extLst>
                      <a:ext uri="{53640926-AAD7-44D8-BBD7-CCE9431645EC}">
                        <a14:shadowObscured xmlns:a14="http://schemas.microsoft.com/office/drawing/2010/main"/>
                      </a:ext>
                    </a:extLst>
                  </pic:spPr>
                </pic:pic>
              </a:graphicData>
            </a:graphic>
          </wp:inline>
        </w:drawing>
      </w:r>
    </w:p>
    <w:p w:rsidR="008E1F41" w:rsidRPr="00897F4F" w:rsidRDefault="008E1F41" w:rsidP="008E1F41">
      <w:pPr>
        <w:pStyle w:val="Caption"/>
        <w:jc w:val="center"/>
        <w:rPr>
          <w:b w:val="0"/>
        </w:rPr>
      </w:pPr>
      <w:bookmarkStart w:id="40" w:name="_Toc436661125"/>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14</w:t>
      </w:r>
      <w:r w:rsidRPr="00897F4F">
        <w:rPr>
          <w:b w:val="0"/>
        </w:rPr>
        <w:fldChar w:fldCharType="end"/>
      </w:r>
      <w:r w:rsidRPr="00897F4F">
        <w:rPr>
          <w:b w:val="0"/>
        </w:rPr>
        <w:t>: First Time Proposal Preparation</w:t>
      </w:r>
      <w:bookmarkEnd w:id="40"/>
    </w:p>
    <w:p w:rsidR="008E1F41" w:rsidRPr="00897F4F" w:rsidRDefault="00D26C0B" w:rsidP="008E1F41">
      <w:pPr>
        <w:rPr>
          <w:b/>
          <w:sz w:val="18"/>
        </w:rPr>
      </w:pPr>
      <w:r>
        <w:rPr>
          <w:b/>
          <w:color w:val="1F497D" w:themeColor="text2"/>
          <w:sz w:val="28"/>
        </w:rPr>
        <w:t>Prerequisite</w:t>
      </w:r>
      <w:r w:rsidR="008E1F41" w:rsidRPr="00897F4F">
        <w:rPr>
          <w:b/>
          <w:color w:val="1F497D" w:themeColor="text2"/>
          <w:sz w:val="28"/>
        </w:rPr>
        <w:t xml:space="preserve"> </w:t>
      </w:r>
    </w:p>
    <w:p w:rsidR="008E1F41" w:rsidRPr="00897F4F" w:rsidRDefault="008E1F41" w:rsidP="008E1F41">
      <w:r w:rsidRPr="00897F4F">
        <w:t>The student has yet to submit the thesis proposal.</w:t>
      </w:r>
    </w:p>
    <w:p w:rsidR="008E1F41" w:rsidRPr="00897F4F" w:rsidRDefault="008E1F41" w:rsidP="008E1F41">
      <w:pPr>
        <w:spacing w:after="100" w:afterAutospacing="1"/>
        <w:rPr>
          <w:b/>
          <w:color w:val="1F497D" w:themeColor="text2"/>
          <w:sz w:val="28"/>
        </w:rPr>
      </w:pPr>
    </w:p>
    <w:p w:rsidR="008E1F41" w:rsidRPr="00897F4F" w:rsidRDefault="008E1F41" w:rsidP="008E1F41">
      <w:pPr>
        <w:spacing w:after="100" w:afterAutospacing="1"/>
      </w:pPr>
      <w:r w:rsidRPr="00897F4F">
        <w:rPr>
          <w:b/>
          <w:color w:val="1F497D" w:themeColor="text2"/>
          <w:sz w:val="28"/>
        </w:rPr>
        <w:t>Steps</w:t>
      </w:r>
      <w:r w:rsidRPr="00897F4F">
        <w:t xml:space="preserve"> </w:t>
      </w:r>
    </w:p>
    <w:p w:rsidR="008E1F41" w:rsidRDefault="008E1F41" w:rsidP="00C03A67">
      <w:pPr>
        <w:numPr>
          <w:ilvl w:val="0"/>
          <w:numId w:val="5"/>
        </w:numPr>
        <w:spacing w:after="100" w:afterAutospacing="1"/>
      </w:pPr>
      <w:r w:rsidRPr="00897F4F">
        <w:t xml:space="preserve">Click on the </w:t>
      </w:r>
      <w:r w:rsidRPr="00897F4F">
        <w:rPr>
          <w:b/>
        </w:rPr>
        <w:t>Thesis Tab</w:t>
      </w:r>
      <w:r w:rsidRPr="00897F4F">
        <w:t xml:space="preserve"> on the Top Panel. </w:t>
      </w:r>
    </w:p>
    <w:p w:rsidR="008E1F41" w:rsidRPr="00897F4F" w:rsidRDefault="008E1F41" w:rsidP="00C03A67">
      <w:pPr>
        <w:numPr>
          <w:ilvl w:val="0"/>
          <w:numId w:val="5"/>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menu on the </w:t>
      </w:r>
      <w:r w:rsidRPr="00897F4F">
        <w:rPr>
          <w:b/>
        </w:rPr>
        <w:t>Left</w:t>
      </w:r>
      <w:r w:rsidRPr="00897F4F">
        <w:t xml:space="preserve"> panel</w:t>
      </w:r>
      <w:r>
        <w:t>.</w:t>
      </w:r>
    </w:p>
    <w:p w:rsidR="008E1F41" w:rsidRPr="00897F4F" w:rsidRDefault="008E1F41" w:rsidP="00C03A67">
      <w:pPr>
        <w:numPr>
          <w:ilvl w:val="0"/>
          <w:numId w:val="5"/>
        </w:numPr>
        <w:spacing w:after="100" w:afterAutospacing="1"/>
      </w:pPr>
      <w:r w:rsidRPr="00897F4F">
        <w:t xml:space="preserve">Click on the </w:t>
      </w:r>
      <w:r w:rsidRPr="00897F4F">
        <w:rPr>
          <w:b/>
        </w:rPr>
        <w:t>Thesis Tab</w:t>
      </w:r>
      <w:r w:rsidRPr="00897F4F">
        <w:t xml:space="preserve"> on the Student </w:t>
      </w:r>
      <w:proofErr w:type="spellStart"/>
      <w:r w:rsidRPr="00897F4F">
        <w:t>Programme</w:t>
      </w:r>
      <w:proofErr w:type="spellEnd"/>
      <w:r w:rsidRPr="00897F4F">
        <w:t xml:space="preserve"> page to create the thesis proposal.</w:t>
      </w:r>
    </w:p>
    <w:p w:rsidR="008E1F41" w:rsidRPr="00897F4F" w:rsidRDefault="008E1F41" w:rsidP="00C03A67">
      <w:pPr>
        <w:numPr>
          <w:ilvl w:val="0"/>
          <w:numId w:val="5"/>
        </w:numPr>
        <w:spacing w:after="0" w:afterAutospacing="1"/>
        <w:ind w:left="432" w:hanging="432"/>
      </w:pPr>
      <w:r w:rsidRPr="00897F4F">
        <w:t xml:space="preserve">Click on the </w:t>
      </w:r>
      <w:r w:rsidRPr="00C03A67">
        <w:rPr>
          <w:b/>
        </w:rPr>
        <w:t>Click Here</w:t>
      </w:r>
      <w:r w:rsidRPr="00897F4F">
        <w:t xml:space="preserve"> button to open the proposal page.</w:t>
      </w:r>
    </w:p>
    <w:p w:rsidR="008E1F41" w:rsidRPr="00897F4F" w:rsidRDefault="008E1F41" w:rsidP="00C03A67">
      <w:pPr>
        <w:numPr>
          <w:ilvl w:val="0"/>
          <w:numId w:val="5"/>
        </w:numPr>
        <w:spacing w:after="0" w:afterAutospacing="1"/>
        <w:ind w:left="432" w:hanging="432"/>
      </w:pPr>
      <w:r w:rsidRPr="00897F4F">
        <w:t xml:space="preserve">Enter the </w:t>
      </w:r>
      <w:r w:rsidRPr="00C03A67">
        <w:t>Thesis / Project Title</w:t>
      </w:r>
    </w:p>
    <w:p w:rsidR="008E1F41" w:rsidRPr="00897F4F" w:rsidRDefault="008E1F41" w:rsidP="00C03A67">
      <w:pPr>
        <w:numPr>
          <w:ilvl w:val="0"/>
          <w:numId w:val="5"/>
        </w:numPr>
        <w:spacing w:after="0" w:afterAutospacing="1"/>
        <w:ind w:left="432" w:hanging="432"/>
      </w:pPr>
      <w:r w:rsidRPr="00897F4F">
        <w:t xml:space="preserve">Select </w:t>
      </w:r>
      <w:r w:rsidRPr="00C03A67">
        <w:t>Proposal Type</w:t>
      </w:r>
    </w:p>
    <w:p w:rsidR="008E1F41" w:rsidRPr="00897F4F" w:rsidRDefault="008E1F41" w:rsidP="00C03A67">
      <w:pPr>
        <w:numPr>
          <w:ilvl w:val="0"/>
          <w:numId w:val="5"/>
        </w:numPr>
        <w:spacing w:after="100" w:afterAutospacing="1"/>
      </w:pPr>
      <w:r w:rsidRPr="00897F4F">
        <w:t xml:space="preserve">Enter the necessary description into the </w:t>
      </w:r>
      <w:r w:rsidRPr="00897F4F">
        <w:rPr>
          <w:b/>
        </w:rPr>
        <w:t>Introduction</w:t>
      </w:r>
    </w:p>
    <w:p w:rsidR="008E1F41" w:rsidRPr="00897F4F" w:rsidRDefault="008E1F41" w:rsidP="00C03A67">
      <w:pPr>
        <w:numPr>
          <w:ilvl w:val="0"/>
          <w:numId w:val="5"/>
        </w:numPr>
        <w:spacing w:after="100" w:afterAutospacing="1"/>
      </w:pPr>
      <w:r w:rsidRPr="00897F4F">
        <w:t xml:space="preserve">Enter the necessary description into the </w:t>
      </w:r>
      <w:r w:rsidRPr="00897F4F">
        <w:rPr>
          <w:b/>
        </w:rPr>
        <w:t>Objective</w:t>
      </w:r>
    </w:p>
    <w:p w:rsidR="008E1F41" w:rsidRPr="00897F4F" w:rsidRDefault="008E1F41" w:rsidP="00C03A67">
      <w:pPr>
        <w:numPr>
          <w:ilvl w:val="0"/>
          <w:numId w:val="5"/>
        </w:numPr>
        <w:spacing w:after="100" w:afterAutospacing="1"/>
      </w:pPr>
      <w:r w:rsidRPr="00897F4F">
        <w:lastRenderedPageBreak/>
        <w:t xml:space="preserve">Enter the necessary description into the </w:t>
      </w:r>
      <w:r w:rsidRPr="00897F4F">
        <w:rPr>
          <w:b/>
        </w:rPr>
        <w:t>Brief Description</w:t>
      </w:r>
    </w:p>
    <w:p w:rsidR="008E1F41" w:rsidRPr="00897F4F" w:rsidRDefault="008E1F41" w:rsidP="00C03A67">
      <w:pPr>
        <w:numPr>
          <w:ilvl w:val="0"/>
          <w:numId w:val="5"/>
        </w:numPr>
        <w:spacing w:after="100" w:afterAutospacing="1"/>
      </w:pPr>
      <w:r w:rsidRPr="00897F4F">
        <w:t xml:space="preserve">Minimum 1 </w:t>
      </w:r>
      <w:r w:rsidRPr="00897F4F">
        <w:rPr>
          <w:b/>
        </w:rPr>
        <w:t>Thesis Area</w:t>
      </w:r>
      <w:r w:rsidRPr="00897F4F">
        <w:t xml:space="preserve"> need to be selected to associate with the proposal. That will also enable the Faculty to assign the right and suitable Supervisor / Co-supervisor to consult with the student. Click Select link above to choose thesis proposal area.</w:t>
      </w:r>
    </w:p>
    <w:p w:rsidR="008E1F41" w:rsidRPr="00897F4F" w:rsidRDefault="008E1F41" w:rsidP="00C03A67">
      <w:pPr>
        <w:numPr>
          <w:ilvl w:val="0"/>
          <w:numId w:val="5"/>
        </w:numPr>
        <w:spacing w:after="100" w:afterAutospacing="1"/>
      </w:pPr>
      <w:r w:rsidRPr="00897F4F">
        <w:t>On Proposal Area page, the user can list all the available area by clicking the Search button without specifying the searching criteria.</w:t>
      </w:r>
    </w:p>
    <w:p w:rsidR="008E1F41" w:rsidRPr="00897F4F" w:rsidRDefault="008E1F41" w:rsidP="00C03A67">
      <w:pPr>
        <w:numPr>
          <w:ilvl w:val="0"/>
          <w:numId w:val="5"/>
        </w:numPr>
        <w:spacing w:after="100" w:afterAutospacing="1"/>
      </w:pPr>
      <w:r w:rsidRPr="00897F4F">
        <w:t xml:space="preserve">The user also can list the specific area by specifying the searching criteria like </w:t>
      </w:r>
      <w:r w:rsidRPr="00D6167B">
        <w:rPr>
          <w:b/>
        </w:rPr>
        <w:t>Proposal Area Category</w:t>
      </w:r>
      <w:r w:rsidRPr="00897F4F">
        <w:t xml:space="preserve"> or </w:t>
      </w:r>
      <w:r w:rsidRPr="00D6167B">
        <w:rPr>
          <w:b/>
        </w:rPr>
        <w:t>Sub Category ID / Description</w:t>
      </w:r>
      <w:r w:rsidRPr="00897F4F">
        <w:t>.</w:t>
      </w:r>
    </w:p>
    <w:p w:rsidR="008E1F41" w:rsidRPr="00897F4F" w:rsidRDefault="008E1F41" w:rsidP="00C03A67">
      <w:pPr>
        <w:numPr>
          <w:ilvl w:val="0"/>
          <w:numId w:val="5"/>
        </w:numPr>
        <w:spacing w:after="100" w:afterAutospacing="1"/>
      </w:pPr>
      <w:r w:rsidRPr="00897F4F">
        <w:t>The user also can select the specific proposal area from the list populate above.</w:t>
      </w:r>
    </w:p>
    <w:p w:rsidR="008E1F41" w:rsidRPr="00897F4F" w:rsidRDefault="008E1F41" w:rsidP="00C03A67">
      <w:pPr>
        <w:numPr>
          <w:ilvl w:val="0"/>
          <w:numId w:val="5"/>
        </w:numPr>
        <w:spacing w:after="100" w:afterAutospacing="1"/>
      </w:pPr>
      <w:r w:rsidRPr="00897F4F">
        <w:t>The selected Thesis Proposal Area will be populated into the Thesis Proposal Area table as shown above.</w:t>
      </w:r>
    </w:p>
    <w:p w:rsidR="008E1F41" w:rsidRPr="00897F4F" w:rsidRDefault="008E1F41" w:rsidP="00C03A67">
      <w:pPr>
        <w:numPr>
          <w:ilvl w:val="0"/>
          <w:numId w:val="5"/>
        </w:numPr>
        <w:spacing w:after="100" w:afterAutospacing="1"/>
      </w:pPr>
      <w:r w:rsidRPr="00897F4F">
        <w:t xml:space="preserve">The user can add the discussion detail which has been done with the lecturer. Click the </w:t>
      </w:r>
      <w:r w:rsidRPr="00897F4F">
        <w:rPr>
          <w:b/>
        </w:rPr>
        <w:t>Discussion Detail</w:t>
      </w:r>
      <w:r w:rsidRPr="00897F4F">
        <w:t xml:space="preserve"> button.</w:t>
      </w:r>
    </w:p>
    <w:p w:rsidR="008E1F41" w:rsidRPr="00897F4F" w:rsidRDefault="008E1F41" w:rsidP="00C03A67">
      <w:pPr>
        <w:pStyle w:val="ListParagraph"/>
        <w:numPr>
          <w:ilvl w:val="0"/>
          <w:numId w:val="5"/>
        </w:numPr>
      </w:pPr>
      <w:r w:rsidRPr="00897F4F">
        <w:t xml:space="preserve">Enter the discussion detail such as Meeting Date, Meeting Time, Lecturer or External Lecturer and Notes. All the field mark with </w:t>
      </w:r>
      <w:r>
        <w:t>asterisk (</w:t>
      </w:r>
      <w:r w:rsidRPr="003A0373">
        <w:t>*)</w:t>
      </w:r>
      <w:r w:rsidRPr="00897F4F">
        <w:rPr>
          <w:color w:val="FF0000"/>
        </w:rPr>
        <w:t xml:space="preserve"> </w:t>
      </w:r>
      <w:r w:rsidRPr="00897F4F">
        <w:t>is compulsory.</w:t>
      </w:r>
    </w:p>
    <w:p w:rsidR="008E1F41" w:rsidRPr="00897F4F" w:rsidRDefault="008E1F41" w:rsidP="00C03A67">
      <w:pPr>
        <w:pStyle w:val="ListParagraph"/>
        <w:numPr>
          <w:ilvl w:val="0"/>
          <w:numId w:val="5"/>
        </w:numPr>
      </w:pPr>
      <w:r>
        <w:t xml:space="preserve">To select the </w:t>
      </w:r>
      <w:r w:rsidRPr="00897F4F">
        <w:t xml:space="preserve">lecturer </w:t>
      </w:r>
      <w:r>
        <w:t>participated in the discussion</w:t>
      </w:r>
      <w:r w:rsidRPr="00897F4F">
        <w:t xml:space="preserve">, click </w:t>
      </w:r>
      <w:r w:rsidRPr="00897F4F">
        <w:rPr>
          <w:b/>
        </w:rPr>
        <w:t>Select</w:t>
      </w:r>
      <w:r w:rsidRPr="00897F4F">
        <w:t xml:space="preserve"> link to open the </w:t>
      </w:r>
      <w:r w:rsidRPr="00897F4F">
        <w:rPr>
          <w:b/>
        </w:rPr>
        <w:t>Search Staff</w:t>
      </w:r>
      <w:r w:rsidRPr="00897F4F">
        <w:t xml:space="preserve"> page.</w:t>
      </w:r>
    </w:p>
    <w:p w:rsidR="008E1F41" w:rsidRPr="00897F4F" w:rsidRDefault="008E1F41" w:rsidP="008619FA">
      <w:pPr>
        <w:pStyle w:val="ListParagraph"/>
        <w:numPr>
          <w:ilvl w:val="0"/>
          <w:numId w:val="5"/>
        </w:numPr>
      </w:pPr>
      <w:r w:rsidRPr="00897F4F">
        <w:t xml:space="preserve">On the </w:t>
      </w:r>
      <w:r w:rsidRPr="00897F4F">
        <w:rPr>
          <w:b/>
        </w:rPr>
        <w:t>Search Staff</w:t>
      </w:r>
      <w:r w:rsidRPr="00897F4F">
        <w:t xml:space="preserve"> page, the user can list </w:t>
      </w:r>
      <w:proofErr w:type="gramStart"/>
      <w:r w:rsidRPr="00897F4F">
        <w:t>all the</w:t>
      </w:r>
      <w:proofErr w:type="gramEnd"/>
      <w:r w:rsidRPr="00897F4F">
        <w:t xml:space="preserve"> lecturer available without specifying the searching criteria like </w:t>
      </w:r>
      <w:r w:rsidRPr="003A0373">
        <w:rPr>
          <w:b/>
        </w:rPr>
        <w:t>Staff ID/Name</w:t>
      </w:r>
      <w:r w:rsidRPr="00897F4F">
        <w:t xml:space="preserve">. Or the user can search the lecturer by specifying the search criteria. </w:t>
      </w:r>
    </w:p>
    <w:p w:rsidR="008E1F41" w:rsidRPr="00897F4F" w:rsidRDefault="008E1F41" w:rsidP="008619FA">
      <w:pPr>
        <w:pStyle w:val="ListParagraph"/>
        <w:numPr>
          <w:ilvl w:val="0"/>
          <w:numId w:val="5"/>
        </w:numPr>
      </w:pPr>
      <w:r w:rsidRPr="00897F4F">
        <w:t>Based on the search result list, click on the selected lecturer to pick his/her name so that it will be populated into the Discussion Detail list.</w:t>
      </w:r>
    </w:p>
    <w:p w:rsidR="008E1F41" w:rsidRPr="00897F4F" w:rsidRDefault="008E1F41" w:rsidP="008619FA">
      <w:pPr>
        <w:pStyle w:val="ListParagraph"/>
        <w:numPr>
          <w:ilvl w:val="0"/>
          <w:numId w:val="5"/>
        </w:numPr>
      </w:pPr>
      <w:r w:rsidRPr="00897F4F">
        <w:t xml:space="preserve">Once all the required information has been provided, then click </w:t>
      </w:r>
      <w:r w:rsidRPr="00897F4F">
        <w:rPr>
          <w:b/>
        </w:rPr>
        <w:t>Add</w:t>
      </w:r>
      <w:r w:rsidRPr="00897F4F">
        <w:t xml:space="preserve"> button to add it into the discussion list.</w:t>
      </w:r>
    </w:p>
    <w:p w:rsidR="008E1F41" w:rsidRPr="00897F4F" w:rsidRDefault="008E1F41" w:rsidP="008619FA">
      <w:pPr>
        <w:pStyle w:val="ListParagraph"/>
        <w:numPr>
          <w:ilvl w:val="0"/>
          <w:numId w:val="5"/>
        </w:numPr>
      </w:pPr>
      <w:r w:rsidRPr="00897F4F">
        <w:t>To change or update the added record, user can change it on the particular record, tick</w:t>
      </w:r>
      <w:r w:rsidRPr="00897F4F">
        <w:rPr>
          <w:b/>
        </w:rPr>
        <w:t xml:space="preserve"> </w:t>
      </w:r>
      <w:r w:rsidRPr="00897F4F">
        <w:t xml:space="preserve">the checkbox and click </w:t>
      </w:r>
      <w:r w:rsidRPr="00897F4F">
        <w:rPr>
          <w:b/>
        </w:rPr>
        <w:t>Update</w:t>
      </w:r>
      <w:r w:rsidRPr="00897F4F">
        <w:t xml:space="preserve"> Button. </w:t>
      </w:r>
    </w:p>
    <w:p w:rsidR="008E1F41" w:rsidRPr="00897F4F" w:rsidRDefault="008E1F41" w:rsidP="008619FA">
      <w:pPr>
        <w:pStyle w:val="ListParagraph"/>
        <w:numPr>
          <w:ilvl w:val="0"/>
          <w:numId w:val="5"/>
        </w:numPr>
      </w:pPr>
      <w:r w:rsidRPr="00897F4F">
        <w:t xml:space="preserve">To delete the added record, tick the checkbox, and click </w:t>
      </w:r>
      <w:r w:rsidRPr="00897F4F">
        <w:rPr>
          <w:b/>
        </w:rPr>
        <w:t>Delete</w:t>
      </w:r>
      <w:r w:rsidRPr="00897F4F">
        <w:t xml:space="preserve"> button to delete it.</w:t>
      </w:r>
    </w:p>
    <w:p w:rsidR="008E1F41" w:rsidRPr="00897F4F" w:rsidRDefault="008E1F41" w:rsidP="008619FA">
      <w:pPr>
        <w:pStyle w:val="ListParagraph"/>
        <w:numPr>
          <w:ilvl w:val="0"/>
          <w:numId w:val="5"/>
        </w:numPr>
      </w:pPr>
      <w:r w:rsidRPr="00897F4F">
        <w:t xml:space="preserve">Click </w:t>
      </w:r>
      <w:r w:rsidRPr="00897F4F">
        <w:rPr>
          <w:b/>
        </w:rPr>
        <w:t>Back</w:t>
      </w:r>
      <w:r w:rsidRPr="00897F4F">
        <w:t xml:space="preserve"> Button to go back to the previous page.</w:t>
      </w:r>
    </w:p>
    <w:p w:rsidR="008E1F41" w:rsidRPr="00897F4F" w:rsidRDefault="008E1F41" w:rsidP="008619FA">
      <w:pPr>
        <w:pStyle w:val="ListParagraph"/>
        <w:numPr>
          <w:ilvl w:val="0"/>
          <w:numId w:val="5"/>
        </w:numPr>
      </w:pPr>
      <w:r w:rsidRPr="00897F4F">
        <w:t xml:space="preserve">The user can add attachment to the proposal via the </w:t>
      </w:r>
      <w:r w:rsidRPr="00897F4F">
        <w:rPr>
          <w:b/>
        </w:rPr>
        <w:t>Attachment</w:t>
      </w:r>
      <w:r w:rsidRPr="00897F4F">
        <w:t xml:space="preserve"> button. Click the button to open the Insert Attachment page.</w:t>
      </w:r>
    </w:p>
    <w:p w:rsidR="008E1F41" w:rsidRPr="00897F4F" w:rsidRDefault="008E1F41" w:rsidP="008619FA">
      <w:pPr>
        <w:pStyle w:val="ListParagraph"/>
        <w:numPr>
          <w:ilvl w:val="0"/>
          <w:numId w:val="5"/>
        </w:numPr>
      </w:pPr>
      <w:r w:rsidRPr="00897F4F">
        <w:t xml:space="preserve">Click </w:t>
      </w:r>
      <w:r w:rsidRPr="00897F4F">
        <w:rPr>
          <w:b/>
        </w:rPr>
        <w:t>Add</w:t>
      </w:r>
      <w:r w:rsidRPr="00897F4F">
        <w:t xml:space="preserve"> Attachment button and popup window will be appeared as shown below.</w:t>
      </w:r>
    </w:p>
    <w:p w:rsidR="008E1F41" w:rsidRPr="00897F4F" w:rsidRDefault="008E1F41" w:rsidP="008619FA">
      <w:pPr>
        <w:pStyle w:val="ListParagraph"/>
        <w:numPr>
          <w:ilvl w:val="0"/>
          <w:numId w:val="5"/>
        </w:numPr>
      </w:pPr>
      <w:r w:rsidRPr="00897F4F">
        <w:t xml:space="preserve">Click </w:t>
      </w:r>
      <w:r w:rsidRPr="00897F4F">
        <w:rPr>
          <w:b/>
        </w:rPr>
        <w:t>Browse</w:t>
      </w:r>
      <w:r w:rsidRPr="00897F4F">
        <w:t xml:space="preserve"> button to browse the file and select it. The selected filename will be displayed beside the </w:t>
      </w:r>
      <w:r w:rsidRPr="00897F4F">
        <w:rPr>
          <w:b/>
        </w:rPr>
        <w:t>Browse</w:t>
      </w:r>
      <w:r w:rsidRPr="00897F4F">
        <w:t xml:space="preserve"> button. File Description is optional. </w:t>
      </w:r>
    </w:p>
    <w:p w:rsidR="008E1F41" w:rsidRPr="00897F4F" w:rsidRDefault="008E1F41" w:rsidP="008619FA">
      <w:pPr>
        <w:pStyle w:val="ListParagraph"/>
        <w:numPr>
          <w:ilvl w:val="0"/>
          <w:numId w:val="5"/>
        </w:numPr>
      </w:pPr>
      <w:r w:rsidRPr="00897F4F">
        <w:t xml:space="preserve">Click </w:t>
      </w:r>
      <w:r w:rsidRPr="00897F4F">
        <w:rPr>
          <w:b/>
        </w:rPr>
        <w:t>Insert Attachment</w:t>
      </w:r>
      <w:r w:rsidRPr="00897F4F">
        <w:t xml:space="preserve"> button once done. </w:t>
      </w:r>
    </w:p>
    <w:p w:rsidR="008E1F41" w:rsidRPr="00897F4F" w:rsidRDefault="008E1F41" w:rsidP="008619FA">
      <w:pPr>
        <w:pStyle w:val="ListParagraph"/>
        <w:numPr>
          <w:ilvl w:val="0"/>
          <w:numId w:val="5"/>
        </w:numPr>
      </w:pPr>
      <w:r w:rsidRPr="00897F4F">
        <w:rPr>
          <w:b/>
        </w:rPr>
        <w:t>Reset</w:t>
      </w:r>
      <w:r w:rsidRPr="00897F4F">
        <w:t xml:space="preserve"> button is to reset the entries of Attachment File and its File Description.</w:t>
      </w:r>
    </w:p>
    <w:p w:rsidR="008E1F41" w:rsidRPr="00897F4F" w:rsidRDefault="008E1F41" w:rsidP="008E1F41"/>
    <w:p w:rsidR="008E1F41" w:rsidRPr="00897F4F" w:rsidRDefault="008E1F41" w:rsidP="008619FA">
      <w:pPr>
        <w:pStyle w:val="ListParagraph"/>
        <w:numPr>
          <w:ilvl w:val="0"/>
          <w:numId w:val="5"/>
        </w:numPr>
      </w:pPr>
      <w:r w:rsidRPr="00897F4F">
        <w:lastRenderedPageBreak/>
        <w:t xml:space="preserve">Click </w:t>
      </w:r>
      <w:proofErr w:type="gramStart"/>
      <w:r w:rsidRPr="00897F4F">
        <w:rPr>
          <w:b/>
        </w:rPr>
        <w:t>Done</w:t>
      </w:r>
      <w:proofErr w:type="gramEnd"/>
      <w:r w:rsidRPr="00897F4F">
        <w:t xml:space="preserve"> button to acknowledge the insertion of the attachment.</w:t>
      </w:r>
    </w:p>
    <w:p w:rsidR="008E1F41" w:rsidRPr="00897F4F" w:rsidRDefault="008E1F41" w:rsidP="008619FA">
      <w:pPr>
        <w:pStyle w:val="ListParagraph"/>
        <w:numPr>
          <w:ilvl w:val="0"/>
          <w:numId w:val="5"/>
        </w:numPr>
      </w:pPr>
      <w:r w:rsidRPr="00897F4F">
        <w:t xml:space="preserve">To Update Document Description, click on the field and change the description. Then tick the checkbox on the left side and click </w:t>
      </w:r>
      <w:r w:rsidRPr="00897F4F">
        <w:rPr>
          <w:b/>
        </w:rPr>
        <w:t>Update</w:t>
      </w:r>
      <w:r w:rsidRPr="00897F4F">
        <w:t xml:space="preserve"> button to update it.</w:t>
      </w:r>
    </w:p>
    <w:p w:rsidR="008E1F41" w:rsidRPr="00897F4F" w:rsidRDefault="008E1F41" w:rsidP="008619FA">
      <w:pPr>
        <w:pStyle w:val="ListParagraph"/>
        <w:numPr>
          <w:ilvl w:val="0"/>
          <w:numId w:val="5"/>
        </w:numPr>
      </w:pPr>
      <w:r w:rsidRPr="00897F4F">
        <w:t xml:space="preserve">To delete attachment, tick the checkbox and click the </w:t>
      </w:r>
      <w:r w:rsidRPr="00897F4F">
        <w:rPr>
          <w:b/>
        </w:rPr>
        <w:t>Delete</w:t>
      </w:r>
      <w:r w:rsidRPr="00897F4F">
        <w:t xml:space="preserve"> button to delete it.</w:t>
      </w:r>
    </w:p>
    <w:p w:rsidR="008E1F41" w:rsidRPr="00897F4F" w:rsidRDefault="008E1F41" w:rsidP="008619FA">
      <w:pPr>
        <w:pStyle w:val="ListParagraph"/>
        <w:numPr>
          <w:ilvl w:val="0"/>
          <w:numId w:val="5"/>
        </w:numPr>
      </w:pPr>
      <w:r w:rsidRPr="00897F4F">
        <w:t xml:space="preserve">Click </w:t>
      </w:r>
      <w:r w:rsidRPr="00897F4F">
        <w:rPr>
          <w:b/>
        </w:rPr>
        <w:t>Back</w:t>
      </w:r>
      <w:r w:rsidRPr="00897F4F">
        <w:t xml:space="preserve"> Button to go back to the previous page</w:t>
      </w:r>
    </w:p>
    <w:p w:rsidR="008E1F41" w:rsidRPr="00897F4F" w:rsidRDefault="008E1F41" w:rsidP="008619FA">
      <w:pPr>
        <w:pStyle w:val="ListParagraph"/>
        <w:numPr>
          <w:ilvl w:val="0"/>
          <w:numId w:val="5"/>
        </w:numPr>
      </w:pPr>
      <w:r w:rsidRPr="00897F4F">
        <w:t xml:space="preserve">After the </w:t>
      </w:r>
      <w:r w:rsidRPr="00897F4F">
        <w:rPr>
          <w:b/>
        </w:rPr>
        <w:t>Discussion Detail</w:t>
      </w:r>
      <w:r w:rsidRPr="00897F4F">
        <w:t xml:space="preserve"> and </w:t>
      </w:r>
      <w:r w:rsidRPr="00897F4F">
        <w:rPr>
          <w:b/>
        </w:rPr>
        <w:t>Attachment</w:t>
      </w:r>
      <w:r w:rsidRPr="00897F4F">
        <w:t xml:space="preserve"> have been added, the number of added record will be shown on its button respectively.</w:t>
      </w:r>
    </w:p>
    <w:p w:rsidR="008E1F41" w:rsidRPr="00897F4F" w:rsidRDefault="008E1F41" w:rsidP="008619FA">
      <w:pPr>
        <w:numPr>
          <w:ilvl w:val="0"/>
          <w:numId w:val="5"/>
        </w:numPr>
        <w:spacing w:after="100" w:afterAutospacing="1"/>
      </w:pPr>
      <w:r w:rsidRPr="00897F4F">
        <w:t xml:space="preserve">The user can save the proposal temporarily via </w:t>
      </w:r>
      <w:r w:rsidRPr="00897F4F">
        <w:rPr>
          <w:b/>
        </w:rPr>
        <w:t>Save as Draft</w:t>
      </w:r>
      <w:r w:rsidRPr="00897F4F">
        <w:t xml:space="preserve"> button in case there is a need to review and update it later. </w:t>
      </w:r>
    </w:p>
    <w:p w:rsidR="008E1F41" w:rsidRPr="00897F4F" w:rsidRDefault="008E1F41" w:rsidP="008619FA">
      <w:pPr>
        <w:numPr>
          <w:ilvl w:val="0"/>
          <w:numId w:val="5"/>
        </w:numPr>
        <w:spacing w:after="100" w:afterAutospacing="1"/>
      </w:pPr>
      <w:r w:rsidRPr="00897F4F">
        <w:t xml:space="preserve">If it is final, the user can submit it to the Faculty and Senate for thesis approval via </w:t>
      </w:r>
      <w:r w:rsidRPr="00897F4F">
        <w:rPr>
          <w:b/>
        </w:rPr>
        <w:t>Submit</w:t>
      </w:r>
      <w:r w:rsidRPr="00897F4F">
        <w:t xml:space="preserve"> button. The email notification will be sent to the faculty</w:t>
      </w:r>
    </w:p>
    <w:p w:rsidR="008E1F41" w:rsidRPr="00897F4F" w:rsidRDefault="008E1F41" w:rsidP="008619FA">
      <w:pPr>
        <w:numPr>
          <w:ilvl w:val="0"/>
          <w:numId w:val="5"/>
        </w:numPr>
        <w:spacing w:after="100" w:afterAutospacing="1"/>
      </w:pPr>
      <w:r w:rsidRPr="00897F4F">
        <w:t xml:space="preserve">Click </w:t>
      </w:r>
      <w:r w:rsidRPr="00897F4F">
        <w:rPr>
          <w:b/>
        </w:rPr>
        <w:t>Back</w:t>
      </w:r>
      <w:r w:rsidRPr="00897F4F">
        <w:t xml:space="preserve"> button if to return back to </w:t>
      </w:r>
      <w:r w:rsidRPr="00897F4F">
        <w:rPr>
          <w:b/>
        </w:rPr>
        <w:t xml:space="preserve">Student </w:t>
      </w:r>
      <w:proofErr w:type="spellStart"/>
      <w:r w:rsidRPr="00897F4F">
        <w:rPr>
          <w:b/>
        </w:rPr>
        <w:t>Programme</w:t>
      </w:r>
      <w:proofErr w:type="spellEnd"/>
      <w:r w:rsidRPr="00897F4F">
        <w:t xml:space="preserve"> page.</w:t>
      </w:r>
    </w:p>
    <w:p w:rsidR="008E1F41" w:rsidRPr="00897F4F" w:rsidRDefault="008E1F41" w:rsidP="008619FA">
      <w:pPr>
        <w:numPr>
          <w:ilvl w:val="0"/>
          <w:numId w:val="5"/>
        </w:numPr>
        <w:spacing w:after="100" w:afterAutospacing="1"/>
      </w:pPr>
      <w:r w:rsidRPr="00897F4F">
        <w:t xml:space="preserve">If the student </w:t>
      </w:r>
      <w:r w:rsidR="00C03A67">
        <w:t>needs</w:t>
      </w:r>
      <w:r w:rsidRPr="00897F4F">
        <w:t xml:space="preserve"> to withdraw or cancel the newly submitted proposal, </w:t>
      </w:r>
      <w:r w:rsidR="00C03A67">
        <w:t>it can be done</w:t>
      </w:r>
      <w:r w:rsidRPr="00897F4F">
        <w:t xml:space="preserve"> via cancel button as shown above. Please refer next section on how to cancel the proposal.</w:t>
      </w:r>
    </w:p>
    <w:p w:rsidR="008E1F41" w:rsidRPr="00897F4F" w:rsidRDefault="005921F2" w:rsidP="00BE0D13">
      <w:pPr>
        <w:pStyle w:val="Heading4"/>
      </w:pPr>
      <w:bookmarkStart w:id="41" w:name="_Toc436661216"/>
      <w:r w:rsidRPr="00897F4F">
        <w:t>Disapproved</w:t>
      </w:r>
      <w:bookmarkEnd w:id="41"/>
    </w:p>
    <w:p w:rsidR="008E1F41" w:rsidRPr="00897F4F" w:rsidRDefault="008E1F41" w:rsidP="00BE0D13">
      <w:pPr>
        <w:pStyle w:val="Heading5"/>
      </w:pPr>
      <w:r w:rsidRPr="00897F4F">
        <w:t>Process Flow</w:t>
      </w:r>
    </w:p>
    <w:p w:rsidR="008E1F41" w:rsidRPr="00897F4F" w:rsidRDefault="008E1F41" w:rsidP="008E1F41">
      <w:r w:rsidRPr="00897F4F">
        <w:t xml:space="preserve">There are 2 scenarios in which the student’s thesis proposal gets disapproved. </w:t>
      </w:r>
    </w:p>
    <w:p w:rsidR="008E1F41" w:rsidRPr="00897F4F" w:rsidRDefault="008E1F41" w:rsidP="008619FA">
      <w:pPr>
        <w:numPr>
          <w:ilvl w:val="0"/>
          <w:numId w:val="16"/>
        </w:numPr>
        <w:rPr>
          <w:b/>
        </w:rPr>
      </w:pPr>
      <w:r w:rsidRPr="00897F4F">
        <w:rPr>
          <w:b/>
        </w:rPr>
        <w:t>First Scenario</w:t>
      </w:r>
    </w:p>
    <w:p w:rsidR="008E1F41" w:rsidRPr="00897F4F" w:rsidRDefault="008E1F41" w:rsidP="008E1F41">
      <w:pPr>
        <w:ind w:left="720"/>
        <w:rPr>
          <w:b/>
        </w:rPr>
      </w:pPr>
      <w:r w:rsidRPr="00897F4F">
        <w:rPr>
          <w:noProof/>
          <w:lang w:val="en-MY" w:eastAsia="en-MY"/>
        </w:rPr>
        <w:drawing>
          <wp:inline distT="0" distB="0" distL="0" distR="0" wp14:anchorId="5D2B62EB" wp14:editId="647EC68F">
            <wp:extent cx="4638675" cy="1943100"/>
            <wp:effectExtent l="19050" t="19050" r="28575" b="1905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4"/>
                    <pic:cNvPicPr>
                      <a:picLocks noChangeArrowheads="1"/>
                    </pic:cNvPicPr>
                  </pic:nvPicPr>
                  <pic:blipFill>
                    <a:blip r:embed="rId49" cstate="print">
                      <a:extLst>
                        <a:ext uri="{28A0092B-C50C-407E-A947-70E740481C1C}">
                          <a14:useLocalDpi xmlns:a14="http://schemas.microsoft.com/office/drawing/2010/main" val="0"/>
                        </a:ext>
                      </a:extLst>
                    </a:blip>
                    <a:srcRect t="-32124" b="-25523"/>
                    <a:stretch>
                      <a:fillRect/>
                    </a:stretch>
                  </pic:blipFill>
                  <pic:spPr bwMode="auto">
                    <a:xfrm>
                      <a:off x="0" y="0"/>
                      <a:ext cx="4638675" cy="1943100"/>
                    </a:xfrm>
                    <a:prstGeom prst="rect">
                      <a:avLst/>
                    </a:prstGeom>
                    <a:noFill/>
                    <a:ln w="6350" cmpd="sng">
                      <a:solidFill>
                        <a:schemeClr val="accent1"/>
                      </a:solidFill>
                      <a:miter lim="800000"/>
                      <a:headEnd/>
                      <a:tailEnd/>
                    </a:ln>
                    <a:effectLst/>
                  </pic:spPr>
                </pic:pic>
              </a:graphicData>
            </a:graphic>
          </wp:inline>
        </w:drawing>
      </w:r>
    </w:p>
    <w:p w:rsidR="008E1F41" w:rsidRPr="00897F4F" w:rsidRDefault="008E1F41" w:rsidP="008E1F41">
      <w:pPr>
        <w:ind w:left="720"/>
      </w:pPr>
      <w:r w:rsidRPr="00897F4F">
        <w:t>In first scenario, the student’s thesis proposal disapproved by the Faculty due to some reason.</w:t>
      </w:r>
    </w:p>
    <w:p w:rsidR="008E1F41" w:rsidRPr="00897F4F" w:rsidRDefault="008E1F41" w:rsidP="008619FA">
      <w:pPr>
        <w:numPr>
          <w:ilvl w:val="0"/>
          <w:numId w:val="16"/>
        </w:numPr>
        <w:rPr>
          <w:b/>
        </w:rPr>
      </w:pPr>
      <w:r w:rsidRPr="00897F4F">
        <w:rPr>
          <w:b/>
        </w:rPr>
        <w:t>Second Scenario</w:t>
      </w:r>
    </w:p>
    <w:p w:rsidR="008E1F41" w:rsidRPr="00897F4F" w:rsidRDefault="008E1F41" w:rsidP="008E1F41">
      <w:pPr>
        <w:ind w:left="720"/>
      </w:pPr>
      <w:r w:rsidRPr="00897F4F">
        <w:rPr>
          <w:noProof/>
          <w:lang w:val="en-MY" w:eastAsia="en-MY"/>
        </w:rPr>
        <w:lastRenderedPageBreak/>
        <w:drawing>
          <wp:inline distT="0" distB="0" distL="0" distR="0" wp14:anchorId="6E943915" wp14:editId="475ED25D">
            <wp:extent cx="4638675" cy="1838325"/>
            <wp:effectExtent l="19050" t="19050" r="28575" b="2857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3"/>
                    <pic:cNvPicPr>
                      <a:picLocks noChangeArrowheads="1"/>
                    </pic:cNvPicPr>
                  </pic:nvPicPr>
                  <pic:blipFill>
                    <a:blip r:embed="rId50" cstate="print">
                      <a:extLst>
                        <a:ext uri="{28A0092B-C50C-407E-A947-70E740481C1C}">
                          <a14:useLocalDpi xmlns:a14="http://schemas.microsoft.com/office/drawing/2010/main" val="0"/>
                        </a:ext>
                      </a:extLst>
                    </a:blip>
                    <a:srcRect l="-1036" t="-26471" b="-5882"/>
                    <a:stretch>
                      <a:fillRect/>
                    </a:stretch>
                  </pic:blipFill>
                  <pic:spPr bwMode="auto">
                    <a:xfrm>
                      <a:off x="0" y="0"/>
                      <a:ext cx="4638675" cy="1838325"/>
                    </a:xfrm>
                    <a:prstGeom prst="rect">
                      <a:avLst/>
                    </a:prstGeom>
                    <a:noFill/>
                    <a:ln w="6350" cmpd="sng">
                      <a:solidFill>
                        <a:schemeClr val="accent1"/>
                      </a:solidFill>
                      <a:miter lim="800000"/>
                      <a:headEnd/>
                      <a:tailEnd/>
                    </a:ln>
                    <a:effectLst/>
                  </pic:spPr>
                </pic:pic>
              </a:graphicData>
            </a:graphic>
          </wp:inline>
        </w:drawing>
      </w:r>
    </w:p>
    <w:p w:rsidR="008E1F41" w:rsidRPr="00897F4F" w:rsidRDefault="008E1F41" w:rsidP="008E1F41">
      <w:pPr>
        <w:ind w:left="720"/>
      </w:pPr>
      <w:r w:rsidRPr="00897F4F">
        <w:t>In second scenario, the student’s thesis proposal disapproved by the Senate due to some reason.</w:t>
      </w:r>
    </w:p>
    <w:p w:rsidR="008E1F41" w:rsidRPr="00897F4F" w:rsidRDefault="008E1F41" w:rsidP="008E1F41">
      <w:pPr>
        <w:ind w:left="720"/>
      </w:pPr>
    </w:p>
    <w:p w:rsidR="008E1F41" w:rsidRPr="00897F4F" w:rsidRDefault="008E1F41" w:rsidP="00BE0D13">
      <w:pPr>
        <w:pStyle w:val="Heading5"/>
      </w:pPr>
      <w:r w:rsidRPr="00897F4F">
        <w:t>Disapproved</w:t>
      </w:r>
    </w:p>
    <w:p w:rsidR="008E1F41" w:rsidRPr="00897F4F" w:rsidRDefault="008E1F41" w:rsidP="008E1F41">
      <w:r w:rsidRPr="00897F4F">
        <w:t>If there is a case where the thesis proposal does not meet the expectation of the Faculty or the content does not fit the title, the proposal may be rejected or disapproved by the Faculty.</w:t>
      </w:r>
    </w:p>
    <w:p w:rsidR="008E1F41" w:rsidRPr="00897F4F" w:rsidRDefault="008E1F41" w:rsidP="008E1F41">
      <w:r w:rsidRPr="00897F4F">
        <w:t>For this scenario, the system will notify the student on the proposal status.</w:t>
      </w:r>
    </w:p>
    <w:p w:rsidR="008E1F41" w:rsidRPr="00897F4F" w:rsidRDefault="008E1F41" w:rsidP="008E1F41">
      <w:pPr>
        <w:spacing w:after="0" w:line="240" w:lineRule="auto"/>
        <w:rPr>
          <w:noProof/>
        </w:rPr>
      </w:pPr>
    </w:p>
    <w:p w:rsidR="008E1F41" w:rsidRPr="00897F4F" w:rsidRDefault="008E1F41" w:rsidP="008E1F41">
      <w:r w:rsidRPr="00897F4F">
        <w:rPr>
          <w:noProof/>
          <w:lang w:val="en-MY" w:eastAsia="en-MY"/>
        </w:rPr>
        <mc:AlternateContent>
          <mc:Choice Requires="wpg">
            <w:drawing>
              <wp:anchor distT="0" distB="0" distL="114300" distR="114300" simplePos="0" relativeHeight="252149760" behindDoc="0" locked="0" layoutInCell="1" allowOverlap="1" wp14:anchorId="1BB91DD1" wp14:editId="27B9A136">
                <wp:simplePos x="0" y="0"/>
                <wp:positionH relativeFrom="column">
                  <wp:posOffset>3035300</wp:posOffset>
                </wp:positionH>
                <wp:positionV relativeFrom="paragraph">
                  <wp:posOffset>1942465</wp:posOffset>
                </wp:positionV>
                <wp:extent cx="401320" cy="601980"/>
                <wp:effectExtent l="0" t="38100" r="17780" b="26670"/>
                <wp:wrapNone/>
                <wp:docPr id="511" name="Group 511"/>
                <wp:cNvGraphicFramePr/>
                <a:graphic xmlns:a="http://schemas.openxmlformats.org/drawingml/2006/main">
                  <a:graphicData uri="http://schemas.microsoft.com/office/word/2010/wordprocessingGroup">
                    <wpg:wgp>
                      <wpg:cNvGrpSpPr/>
                      <wpg:grpSpPr>
                        <a:xfrm>
                          <a:off x="0" y="0"/>
                          <a:ext cx="401320" cy="601980"/>
                          <a:chOff x="-275826" y="-732740"/>
                          <a:chExt cx="403626" cy="603758"/>
                        </a:xfrm>
                      </wpg:grpSpPr>
                      <wps:wsp>
                        <wps:cNvPr id="512" name="Rectangle 512"/>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Straight Arrow Connector 513"/>
                        <wps:cNvCnPr>
                          <a:stCxn id="512" idx="0"/>
                        </wps:cNvCnPr>
                        <wps:spPr>
                          <a:xfrm flipV="1">
                            <a:off x="-74013" y="-732740"/>
                            <a:ext cx="0" cy="3453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11" o:spid="_x0000_s1215" style="position:absolute;left:0;text-align:left;margin-left:239pt;margin-top:152.95pt;width:31.6pt;height:47.4pt;z-index:252149760;mso-width-relative:margin;mso-height-relative:margin" coordorigin="-2758,-7327" coordsize="4036,6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GnxgMAADsKAAAOAAAAZHJzL2Uyb0RvYy54bWy8Vttu2zgQfV9g/4Hge2JbF9sVohSG2wQF&#10;sm3QtNtnhqIuAEWyJB3J/foOSUl2Eu+u0QXqB5mXuZ6ZOdLV277l6Ilp00iR48XlHCMmqCwaUeX4&#10;65ebizVGxhJREC4Fy/GeGfz2+s8/rjqVsUjWkhdMIzAiTNapHNfWqmw2M7RmLTGXUjEBl6XULbGw&#10;1dWs0KQD6y2fRfP5ctZJXSgtKTMGTt+FS3zt7Zclo/ZTWRpmEc8xxGb9U/vno3vOrq9IVmmi6oYO&#10;YZBfiKIljQCnk6l3xBK0080rU21DtTSytJdUtjNZlg1lPgfIZjF/kc2tljvlc6myrlITTADtC5x+&#10;2Sz9+HSvUVPkOF0sMBKkhSJ5v8gdADydqjKQutXqQd3r4aAKO5dxX+rW/UMuqPfA7idgWW8RhcNk&#10;vogjgJ/C1XK+eLMegKc1VMdpXUSrdB0tMQKBi1UcrZJJ4v1kI146iWAjBnkX3WwMYObinMLqFLST&#10;OSBm/h9iDzVRzBfCOCwmxKIRsc/QaERUnAFqUUDNS06QmcwAeifwepZ5vF4l0crpk+yA3SHvKF0n&#10;Sfosb5Ipbewtky1yixxrCMW3Inm6MzZANIo4u0byprhpOPcbN2dsyzV6IjAhhFImbOTV+a79Sxbh&#10;PJnDL4QFx65mXnw5HkMV/MQ6S74mz5xwca7fEO2RMhh22lDcEUC/snvOnE0uPrMSuhc6KAQ9RXGc&#10;z8LnY2pSsHCc/mPc3qCzXAJAk+3BwCms/IhAlIO8U2WediblefD+b8qThvcshZ2U20ZIfcoAt5Pn&#10;ID+CFKBxKNn+sfeTvfQd444eZbGH5tUy8KBR9KaBprkjxt4TDcQHMwpkbj/Bo+Syy7EcVhjVUv84&#10;de7kYbrgFqMOiDTH5vuOaIYR/yBg7t4sEhhmZP0mSVeOB/TxzePxjdi1WwmdCFwE0fmlk7d8XJZa&#10;tt+A8zfOK1wRQcF3jqnV42ZrA8HDW4OyzcaLAdsqYu/Eg6LOuAPaDcWX/hvRapgcCyP3UY6zTrIX&#10;AxRknaaQm52VZeOn64DrUALgHceav4WA4pGAHqwmTVVbtNFadmgrhQAekBr4KD7io60IJGTsthcD&#10;7QOJ+QnyA+4nDSguCLosjnkLlbxRf48ADox/AWQNTl5R90hgUCTH2XGSxiGWibNfcZcZspjCD5V6&#10;UQhHdq4MXCDo0GidrtIwImcw2yuGIZklDX8vCmT3Ct59xOE3MOyZ1HMGPZzmlTOo4Xfziu3/k1cC&#10;iTgghyb3K/+FAqtnn0DHey91+Oa7/gkAAP//AwBQSwMEFAAGAAgAAAAhABsoJ3DiAAAACwEAAA8A&#10;AABkcnMvZG93bnJldi54bWxMj0FrwkAUhO+F/oflFXqru1FTNc1GRNqepFAtFG/P5JkEs29Ddk3i&#10;v+/21B6HGWa+SdejaURPnasta4gmCgRxbouaSw1fh7enJQjnkQtsLJOGGzlYZ/d3KSaFHfiT+r0v&#10;RShhl6CGyvs2kdLlFRl0E9sSB+9sO4M+yK6URYdDKDeNnCr1LA3WHBYqbGlbUX7ZX42G9wGHzSx6&#10;7XeX8/Z2PMQf37uItH58GDcvIDyN/i8Mv/gBHbLAdLJXLpxoNMwXy/DFa5ipeAUiJOJ5NAVxCpZS&#10;C5BZKv9/yH4AAAD//wMAUEsBAi0AFAAGAAgAAAAhALaDOJL+AAAA4QEAABMAAAAAAAAAAAAAAAAA&#10;AAAAAFtDb250ZW50X1R5cGVzXS54bWxQSwECLQAUAAYACAAAACEAOP0h/9YAAACUAQAACwAAAAAA&#10;AAAAAAAAAAAvAQAAX3JlbHMvLnJlbHNQSwECLQAUAAYACAAAACEAV02Bp8YDAAA7CgAADgAAAAAA&#10;AAAAAAAAAAAuAgAAZHJzL2Uyb0RvYy54bWxQSwECLQAUAAYACAAAACEAGygncOIAAAALAQAADwAA&#10;AAAAAAAAAAAAAAAgBgAAZHJzL2Rvd25yZXYueG1sUEsFBgAAAAAEAAQA8wAAAC8HAAAAAA==&#10;">
                <v:rect id="Rectangle 512" o:spid="_x0000_s1216"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a3sUA&#10;AADcAAAADwAAAGRycy9kb3ducmV2LnhtbESPQWsCMRCF70L/Q5hCb5pVqLbbzUoRKnrwoF3qddhM&#10;d7cmkyVJdf33plDw+HjzvjevWA7WiDP50DlWMJ1kIIhrpztuFFSfH+MXECEiazSOScGVAizLh1GB&#10;uXYX3tP5EBuRIBxyVNDG2OdShroli2HieuLkfTtvMSbpG6k9XhLcGjnLsrm02HFqaLGnVUv16fBr&#10;0xveLCq5+9qaU8Afma3Wx+PrWqmnx+H9DUSkId6P/9MbreB5OoO/MYkA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hre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v:textbox>
                </v:rect>
                <v:shape id="Straight Arrow Connector 513" o:spid="_x0000_s1217" type="#_x0000_t32" style="position:absolute;left:-740;top:-7327;width:0;height:34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i78YAAADcAAAADwAAAGRycy9kb3ducmV2LnhtbESPQWvCQBSE7wX/w/KE3upGpdLGbEQL&#10;pWIPRVvB4yP7TILZt3F3a+K/dwtCj8PMfMNki9404kLO15YVjEcJCOLC6ppLBT/f708vIHxA1thY&#10;JgVX8rDIBw8Zptp2vKXLLpQiQtinqKAKoU2l9EVFBv3ItsTRO1pnMETpSqkddhFuGjlJkpk0WHNc&#10;qLClt4qK0+7XKHAf3efXtODX1bbc7M9Xvdb+fFDqcdgv5yAC9eE/fG+vtYLn8RT+zsQjI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u/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48736" behindDoc="0" locked="0" layoutInCell="1" allowOverlap="1" wp14:anchorId="176A56A2" wp14:editId="658A394D">
                <wp:simplePos x="0" y="0"/>
                <wp:positionH relativeFrom="column">
                  <wp:posOffset>2615609</wp:posOffset>
                </wp:positionH>
                <wp:positionV relativeFrom="paragraph">
                  <wp:posOffset>1298074</wp:posOffset>
                </wp:positionV>
                <wp:extent cx="762827" cy="257658"/>
                <wp:effectExtent l="38100" t="38100" r="18415" b="47625"/>
                <wp:wrapNone/>
                <wp:docPr id="508" name="Group 508"/>
                <wp:cNvGraphicFramePr/>
                <a:graphic xmlns:a="http://schemas.openxmlformats.org/drawingml/2006/main">
                  <a:graphicData uri="http://schemas.microsoft.com/office/word/2010/wordprocessingGroup">
                    <wpg:wgp>
                      <wpg:cNvGrpSpPr/>
                      <wpg:grpSpPr>
                        <a:xfrm>
                          <a:off x="0" y="0"/>
                          <a:ext cx="762827" cy="257658"/>
                          <a:chOff x="-639410" y="-387427"/>
                          <a:chExt cx="767210" cy="258445"/>
                        </a:xfrm>
                      </wpg:grpSpPr>
                      <wps:wsp>
                        <wps:cNvPr id="509" name="Rectangle 509"/>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Straight Arrow Connector 510"/>
                        <wps:cNvCnPr>
                          <a:stCxn id="509" idx="1"/>
                        </wps:cNvCnPr>
                        <wps:spPr>
                          <a:xfrm flipH="1">
                            <a:off x="-639410" y="-258205"/>
                            <a:ext cx="36358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08" o:spid="_x0000_s1218" style="position:absolute;left:0;text-align:left;margin-left:205.95pt;margin-top:102.2pt;width:60.05pt;height:20.3pt;z-index:252148736;mso-width-relative:margin;mso-height-relative:margin" coordorigin="-6394,-3874" coordsize="767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guywMAADwKAAAOAAAAZHJzL2Uyb0RvYy54bWy8Vltv2zYUfh+w/0DoPbEtS7IjRCkMt8kG&#10;ZG3QdOgzQ1GWAIrkSDqS9+t3DimpTuJuRgfUDzIv5/qdcz7p+l3fCvLMjW2ULKLF5TwiXDJVNnJX&#10;RH9+ub1YR8Q6KksqlORFdOA2enfz6y/Xnc55rGolSm4IGJE273QR1c7pfDazrOYttZdKcwmXlTIt&#10;dbA1u1lpaAfWWzGL5/Ns1ilTaqMYtxZO34fL6MbbryrO3KeqstwRUUQQm/NP459P+JzdXNN8Z6iu&#10;GzaEQX8gipY2EpxOpt5TR8neNG9MtQ0zyqrKXTLVzlRVNYz7HCCbxfxVNndG7bXPZZd3Oz3BBNC+&#10;wumHzbKPzw+GNGURpXMolaQtFMn7JXgA8HR6l4PUndGP+sEMB7uww4z7yrT4D7mQ3gN7mIDlvSMM&#10;DldZvI5XEWFwFaerLPWWac5qqA5qXWTLq2QBBQKBi+V6lYC0Lw2rP0w2VjFKBBvrJElRYjYGMMM4&#10;p7A6De1kvyFm/x9ijzXV3BfCIhYTYlcjYp+h0ajcCQ6oXQXUvOQEmc0toHcCr4t4la7j7G3mI3bJ&#10;fJnh/Xfyprk21t1x1RJcFJGBUHwr0ud76wJEowj6t0o05W0jhN/gnPGtMOSZwoRQxrh0sVcX+/YP&#10;VYbzZA6/UBA4xpp58Ww8hir4iUVLviYvnAh5rt8Q7ZEyGEZtKO4IoF+5g+BoU8jPvILuhQ4KQU9R&#10;HOez8PnYmpY8HKffjdsbRMsVADTZHgycwmoxNOEgj6rc086kPA/e/0150vCelXSTcttIZU4ZEG7y&#10;HORHkAI0iJLrn3o/2Vk2duSTKg/QvEYFHrSa3TbQNPfUugdqgPhgvoDM3Sd4VEJ1RaSGVURqZf4+&#10;dY7yMF1wG5EOiLSI7F97anhExO8S5u5qkSTIvH6TpKsYNub45un4Ru7brYJOXMBrQzO/RHknxmVl&#10;VPsVOH+DXuGKSga+i4g5M262LhA8vDUY32y8GLCtpu5ePmqGxhFoHIov/Vdq9DA5Dkbuoxpnneav&#10;BijIoqZUm71TVeOnC6EOuA4lAN5B1vwZBIR8GCj70Rna7GpHNsaojmyVlMADypAUZGCsMB5grq0M&#10;JGTdtpcD7QOJ+QkKDfVCEDfHvEUq0ejfRgAHxn/B3TGQ2dwzMwzCwNzLbJmuk8BgPpiJtN+Qlx3S&#10;mOIPpXpVCWQ7rIOQBFo0XqerNMzIGdT2hmJo7mgjPsiSuIOGlx9FAIepPpN7zuCH08RyBjf8bGJx&#10;/X8SS+h2BHLocr/ynyiwevENdLz3Ut8++m7+AQAA//8DAFBLAwQUAAYACAAAACEA7+uDXOEAAAAL&#10;AQAADwAAAGRycy9kb3ducmV2LnhtbEyPwU7DMAyG70i8Q2QkbixJ1yIoTadpAk4T0jYkxC1rvLZa&#10;k1RN1nZvjznB0fan399frGbbsRGH0HqnQC4EMHSVN62rFXwe3h6egIWondGdd6jgigFW5e1NoXPj&#10;J7fDcR9rRiEu5FpBE2Ofcx6qBq0OC9+jo9vJD1ZHGoeam0FPFG47ngjxyK1uHX1odI+bBqvz/mIV&#10;vE96Wi/l67g9nzbX70P28bWVqNT93bx+ARZxjn8w/OqTOpTkdPQXZwLrFKRSPhOqIBFpCoyIbJlQ&#10;uyNt0kwALwv+v0P5AwAA//8DAFBLAQItABQABgAIAAAAIQC2gziS/gAAAOEBAAATAAAAAAAAAAAA&#10;AAAAAAAAAABbQ29udGVudF9UeXBlc10ueG1sUEsBAi0AFAAGAAgAAAAhADj9If/WAAAAlAEAAAsA&#10;AAAAAAAAAAAAAAAALwEAAF9yZWxzLy5yZWxzUEsBAi0AFAAGAAgAAAAhAJCwKC7LAwAAPAoAAA4A&#10;AAAAAAAAAAAAAAAALgIAAGRycy9lMm9Eb2MueG1sUEsBAi0AFAAGAAgAAAAhAO/rg1zhAAAACwEA&#10;AA8AAAAAAAAAAAAAAAAAJQYAAGRycy9kb3ducmV2LnhtbFBLBQYAAAAABAAEAPMAAAAzBwAAAAA=&#10;">
                <v:rect id="Rectangle 509" o:spid="_x0000_s1219"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ecsQA&#10;AADcAAAADwAAAGRycy9kb3ducmV2LnhtbESPQWsCMRCF7wX/QxjBW00UbHU1igiV9uChVvQ6bMbd&#10;1WSyJKlu/70pFHp8vHnfm7dYdc6KG4XYeNYwGioQxKU3DVcaDl9vz1MQMSEbtJ5Jww9FWC17Twss&#10;jL/zJ932qRIZwrFADXVKbSFlLGtyGIe+Jc7e2QeHKctQSRPwnuHOyrFSL9Jhw7mhxpY2NZXX/bfL&#10;bwT7epC744e9RrxItdmeTrOt1oN+t56DSNSl/+O/9LvRMFEz+B2TC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HnL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v:textbox>
                </v:rect>
                <v:shape id="Straight Arrow Connector 510" o:spid="_x0000_s1220" type="#_x0000_t32" style="position:absolute;left:-6394;top:-2582;width:36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x8mMIAAADcAAAADwAAAGRycy9kb3ducmV2LnhtbERPz2vCMBS+D/wfwhO8zVRFmZ1RVBBF&#10;D0PdYMdH82yLzUtNoq3/vTkMdvz4fs8WranEg5wvLSsY9BMQxJnVJecKvs+b9w8QPiBrrCyTgid5&#10;WMw7bzNMtW34SI9TyEUMYZ+igiKEOpXSZwUZ9H1bE0fuYp3BEKHLpXbYxHBTyWGSTKTBkmNDgTWt&#10;C8qup7tR4LbN4WuU8XR1zPc/t6feaX/7VarXbZefIAK14V/8595pBeNBnB/PxCM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x8mM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47712" behindDoc="0" locked="0" layoutInCell="1" allowOverlap="1" wp14:anchorId="02C51E83" wp14:editId="5F302B67">
                <wp:simplePos x="0" y="0"/>
                <wp:positionH relativeFrom="column">
                  <wp:posOffset>1551940</wp:posOffset>
                </wp:positionH>
                <wp:positionV relativeFrom="paragraph">
                  <wp:posOffset>463388</wp:posOffset>
                </wp:positionV>
                <wp:extent cx="401320" cy="516890"/>
                <wp:effectExtent l="0" t="0" r="17780" b="54610"/>
                <wp:wrapNone/>
                <wp:docPr id="505" name="Group 505"/>
                <wp:cNvGraphicFramePr/>
                <a:graphic xmlns:a="http://schemas.openxmlformats.org/drawingml/2006/main">
                  <a:graphicData uri="http://schemas.microsoft.com/office/word/2010/wordprocessingGroup">
                    <wpg:wgp>
                      <wpg:cNvGrpSpPr/>
                      <wpg:grpSpPr>
                        <a:xfrm>
                          <a:off x="0" y="0"/>
                          <a:ext cx="401320" cy="516890"/>
                          <a:chOff x="-275826" y="-387427"/>
                          <a:chExt cx="403626" cy="518468"/>
                        </a:xfrm>
                      </wpg:grpSpPr>
                      <wps:wsp>
                        <wps:cNvPr id="506" name="Rectangle 506"/>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a:stCxn id="506" idx="2"/>
                        </wps:cNvCnPr>
                        <wps:spPr>
                          <a:xfrm>
                            <a:off x="-74013" y="-128982"/>
                            <a:ext cx="0" cy="26002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05" o:spid="_x0000_s1221" style="position:absolute;left:0;text-align:left;margin-left:122.2pt;margin-top:36.5pt;width:31.6pt;height:40.7pt;z-index:252147712;mso-width-relative:margin;mso-height-relative:margin" coordorigin="-275826,-387427" coordsize="403626,518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53wwMAADEKAAAOAAAAZHJzL2Uyb0RvYy54bWy8Vttu2zgQfV9g/4HgeyJb8UURohSG2wQL&#10;ZNug6aLPDEVZAiiSS9KRvV/fGVKS3dTZNbpA/SCL5FzPzBzq5t2uleRFWNdoVdDp5YQSobguG7Up&#10;6F9f7i4ySpxnqmRSK1HQvXD03e3vv910JheprrUshSVgRLm8MwWtvTd5kjhei5a5S22EgsNK25Z5&#10;WNpNUlrWgfVWJulkskg6bUtjNRfOwe77eEhvg/2qEtx/qionPJEFhdh8eNrwfMZncnvD8o1lpm54&#10;Hwb7iSha1ihwOpp6zzwjW9v8YKptuNVOV/6S6zbRVdVwEXKAbKaTV9ncW701IZdN3m3MCBNA+wqn&#10;nzbLP748WtKUBZ1P5pQo1kKRgl+CGwBPZzY5SN1b82Qebb+xiSvMeFfZFv8hF7ILwO5HYMXOEw6b&#10;s8n0KgX4ORzNp4vsugee11Ad1LpIl/MsXVACAhdX2XKWLmNpeP1htHG1QIloI5stMpRIhgASjHMM&#10;qzPQTu6AmPt/iD3VzIhQCIdYjIhBOBGxz9BoTG2kANQWEbUgOULmcgfoncDrzcwP2B3yTufZbBaq&#10;MubNcmOdvxe6JfhSUAuhhFZkLw/OR4gGEfTvtGzKu0bKsMA5E2tpyQuDCWGcC+XToC637Z+6jPuz&#10;CfxiQWAbaxbEF8M2RBMmFi2FmnznRKpz/cZoj5TBMGpDcQcAw5vfS4E2pfosKuhe6KAY9BjFcT7T&#10;kI+rWSni9vzNuINBtFwBQKPt3sAprKZ9E/byqCoC7YzKk+j935RHjeBZKz8qt43S9pQB6UfPUX4A&#10;KUKDKPnd8y5M9iLMEm4963IPzWt15EFn+F0DTfPAnH9kFogPZhTI3H+CRyV1V1Ddv1FSa/vPqX2U&#10;h+mCU0o6INKCur+3zApK5B8K5u56Opsh84bFbL5EHrDHJ8/HJ2rbrjV04hSuDcPDK8p7ObxWVrdf&#10;gfNX6BWOmOLgu6Dc22Gx9pHg4dbgYrUKYsC2hvkH9WQ4GkegcSi+7L4ya/rJ8TByH/Uw6yx/NUBR&#10;FjWVXm29rpowXQdc+xIA7yBr/hICWg4E9OQtaza1JytrdUfWWingAW2Bj8bqA3OtVSQh59c71dM+&#10;kFg/QTh+GPgoiIu3eGuJpB4Je5pm11ka+WGgLSgNMnUKHJFe9UMyXBUDHfW4uz72MehYn1fwI8Uh&#10;+FIR6Ms0my/ncTDO4LMfeIXlnjXygyqJ3xu48Rii1kd5JuGcQQqn2eQMQvjVbOJ3/8kmkTqGDgk9&#10;Hq5c+C6Brvnuw+d4HTrq8KV3+w0AAP//AwBQSwMEFAAGAAgAAAAhAIKdQgbgAAAACgEAAA8AAABk&#10;cnMvZG93bnJldi54bWxMj0FLw0AQhe+C/2EZwZvdpElbidmUUtRTEWwF8bbNTpPQ7GzIbpP03zue&#10;7HF4H2++l68n24oBe984UhDPIhBIpTMNVQq+Dm9PzyB80GR06wgVXNHDuri/y3Vm3EifOOxDJbiE&#10;fKYV1CF0mZS+rNFqP3MdEmcn11sd+OwraXo9crlt5TyKltLqhvhDrTvc1lie9xer4H3U4yaJX4fd&#10;+bS9/hwWH9+7GJV6fJg2LyACTuEfhj99VoeCnY7uQsaLVsE8TVNGFawS3sRAEq2WII5MLjiRRS5v&#10;JxS/AAAA//8DAFBLAQItABQABgAIAAAAIQC2gziS/gAAAOEBAAATAAAAAAAAAAAAAAAAAAAAAABb&#10;Q29udGVudF9UeXBlc10ueG1sUEsBAi0AFAAGAAgAAAAhADj9If/WAAAAlAEAAAsAAAAAAAAAAAAA&#10;AAAALwEAAF9yZWxzLy5yZWxzUEsBAi0AFAAGAAgAAAAhAJZg3nfDAwAAMQoAAA4AAAAAAAAAAAAA&#10;AAAALgIAAGRycy9lMm9Eb2MueG1sUEsBAi0AFAAGAAgAAAAhAIKdQgbgAAAACgEAAA8AAAAAAAAA&#10;AAAAAAAAHQYAAGRycy9kb3ducmV2LnhtbFBLBQYAAAAABAAEAPMAAAAqBwAAAAA=&#10;">
                <v:rect id="Rectangle 506" o:spid="_x0000_s1222" style="position:absolute;left:-275826;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iKAMQA&#10;AADcAAAADwAAAGRycy9kb3ducmV2LnhtbESPQWsCMRCF7wX/Qxiht5ooaHU1ighKe+ihVvQ6bMbd&#10;1WSyJFG3/74pFHp8vHnfm7dYdc6KO4XYeNYwHCgQxKU3DVcaDl/blymImJANWs+k4ZsirJa9pwUW&#10;xj/4k+77VIkM4VighjqltpAyljU5jAPfEmfv7IPDlGWopAn4yHBn5UipiXTYcG6osaVNTeV1f3P5&#10;jWBfD/Lj+G6vES9SbXan02yn9XO/W89BJOrS//Ff+s1oGKsJ/I7JBJ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YigD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v:textbox>
                </v:rect>
                <v:shape id="Straight Arrow Connector 507" o:spid="_x0000_s1223" type="#_x0000_t32" style="position:absolute;left:-74013;top:-128982;width:0;height:260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IOXMYAAADcAAAADwAAAGRycy9kb3ducmV2LnhtbESPW2sCMRSE3wv+h3AE32rWYqusRhFr&#10;obRPXvDydtgcdxeTkyVJddtf3xQKPg4z8w0znbfWiCv5UDtWMOhnIIgLp2suFey2b49jECEiazSO&#10;ScE3BZjPOg9TzLW78Zqum1iKBOGQo4IqxiaXMhQVWQx91xAn7+y8xZikL6X2eEtwa+RTlr1IizWn&#10;hQobWlZUXDZfVsHQL8uPPQ6PxuwOp5/Xz7NbRalUr9suJiAitfEe/m+/awXP2Qj+zqQjI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SDlz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46688" behindDoc="0" locked="0" layoutInCell="1" allowOverlap="1" wp14:anchorId="55FE07E1" wp14:editId="0D811E14">
                <wp:simplePos x="0" y="0"/>
                <wp:positionH relativeFrom="column">
                  <wp:posOffset>584791</wp:posOffset>
                </wp:positionH>
                <wp:positionV relativeFrom="paragraph">
                  <wp:posOffset>192287</wp:posOffset>
                </wp:positionV>
                <wp:extent cx="401320" cy="516890"/>
                <wp:effectExtent l="0" t="0" r="17780" b="54610"/>
                <wp:wrapNone/>
                <wp:docPr id="502" name="Group 502"/>
                <wp:cNvGraphicFramePr/>
                <a:graphic xmlns:a="http://schemas.openxmlformats.org/drawingml/2006/main">
                  <a:graphicData uri="http://schemas.microsoft.com/office/word/2010/wordprocessingGroup">
                    <wpg:wgp>
                      <wpg:cNvGrpSpPr/>
                      <wpg:grpSpPr>
                        <a:xfrm>
                          <a:off x="0" y="0"/>
                          <a:ext cx="401320" cy="516890"/>
                          <a:chOff x="-275826" y="-387427"/>
                          <a:chExt cx="403626" cy="518468"/>
                        </a:xfrm>
                      </wpg:grpSpPr>
                      <wps:wsp>
                        <wps:cNvPr id="503" name="Rectangle 503"/>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a:stCxn id="503" idx="2"/>
                        </wps:cNvCnPr>
                        <wps:spPr>
                          <a:xfrm>
                            <a:off x="-74013" y="-128982"/>
                            <a:ext cx="0" cy="26002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02" o:spid="_x0000_s1224" style="position:absolute;left:0;text-align:left;margin-left:46.05pt;margin-top:15.15pt;width:31.6pt;height:40.7pt;z-index:252146688;mso-width-relative:margin;mso-height-relative:margin" coordorigin="-275826,-387427" coordsize="403626,518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sJ6wQMAADEKAAAOAAAAZHJzL2Uyb0RvYy54bWy8Vt9v2zYQfh+w/4HQe2JLlm1FiFIYbhMM&#10;yNqg6dBnhqIsARTJkXRk76/vHSnJTuJsRgfUD7JI3s/v7j7q+sOuFeSZG9soWUTx5TQiXDJVNnJT&#10;RH99u73IImIdlSUVSvIi2nMbfbj5/bfrTuc8UbUSJTcEjEibd7qIaud0PplYVvOW2kuluYTDSpmW&#10;OliazaQ0tAPrrZgk0+li0ilTaqMYtxZ2P4bD6MbbryrO3JeqstwRUUQQm/NP459P+JzcXNN8Y6iu&#10;G9aHQX8iipY2EpyOpj5SR8nWNG9MtQ0zyqrKXTLVTlRVNYz7HCCbePoqmzujttrnssm7jR5hAmhf&#10;4fTTZtnn5wdDmrKI5tMkIpK2UCTvl+AGwNPpTQ5Sd0Y/6gfTb2zCCjPeVabFf8iF7Dyw+xFYvnOE&#10;wWY6jWcJwM/gaB4vsqseeFZDdVDrIlnOs2QRERC4mGXLNFmG0rD602hjtkCJYCNLFxlKTIYAJhjn&#10;GFanoZ3sATH7/xB7rKnmvhAWsRgRmw2IfYVGo3IjOKA2C6h5yREym1tA7wRe72Z+wO6QdzLP0nT+&#10;Im+aa2PdHVctwZciMhCKb0X6fG9dgGgQQf9Wiaa8bYTwC5wzvhaGPFOYEMoYly7x6mLb/qnKsJ9O&#10;4RcKAttYMy++GLahCn5i0ZKvyQsnQp7rN0R7pAyGURuKOwDo39xecLQp5FdeQfdCB4WgxyiO84l9&#10;PramJQ/b83fj9gbRcgUAjbZ7A6ewivti9PKoyj3tjMrT4P3flEcN71lJNyq3jVTmlAHhRs9BfgAp&#10;QIMoud3Tzk92mBTcelLlHprXqMCDVrPbBprmnlr3QA0QH8wokLn7Ao9KqK6IVP8WkVqZf07tozxM&#10;F5xGpAMiLSL795YaHhHxh4S5u4rTFJnXL9L5EnnAHJ88HZ/IbbtW0IkxXBua+VeUd2J4rYxqvwPn&#10;r9ArHFHJwHcRMWeGxdoFgodbg/HVyosB22rq7uWjZmgcgcah+Lb7To3uJ8fByH1Ww6zT/NUABVnU&#10;lGq1dapq/HQdcO1LALyDrPlLCCgdCOjRGdpsakdWxqiOrJWUwAPKAB+lR3y0loGErFvvZE/7QGL9&#10;BOH4YeBAcUEQF+/x1hJJPRB2nGRXmb8soPt7uobSIFMnwBGJZ8SRqd8wlu1jH4MO9XkFP1Icgi8k&#10;gb5MsvlyHgbjDD57wys0d7QRn2RJ3F7DjUcRtX6UzyScM0jhNJucQQi/mk3c7j/ZJFDH0CG+x/2V&#10;C98l0DUvPnyO176jDl96Nz8AAAD//wMAUEsDBBQABgAIAAAAIQACEOaJ3wAAAAkBAAAPAAAAZHJz&#10;L2Rvd25yZXYueG1sTI9BS8NAEIXvgv9hGcGb3WxD1MZsSinqqQhtBeltm0yT0OxsyG6T9N87Pent&#10;De/x5nvZcrKtGLD3jSMNahaBQCpc2VCl4Xv/8fQKwgdDpWkdoYYreljm93eZSUs30haHXagEl5BP&#10;jYY6hC6V0hc1WuNnrkNi7+R6awKffSXL3oxcbls5j6JnaU1D/KE2Ha5rLM67i9XwOZpxFav3YXM+&#10;ra+HffL1s1Go9ePDtHoDEXAKf2G44TM65Mx0dBcqvWg1LOaKkxriKAZx85OExZGFUi8g80z+X5D/&#10;AgAA//8DAFBLAQItABQABgAIAAAAIQC2gziS/gAAAOEBAAATAAAAAAAAAAAAAAAAAAAAAABbQ29u&#10;dGVudF9UeXBlc10ueG1sUEsBAi0AFAAGAAgAAAAhADj9If/WAAAAlAEAAAsAAAAAAAAAAAAAAAAA&#10;LwEAAF9yZWxzLy5yZWxzUEsBAi0AFAAGAAgAAAAhAOFawnrBAwAAMQoAAA4AAAAAAAAAAAAAAAAA&#10;LgIAAGRycy9lMm9Eb2MueG1sUEsBAi0AFAAGAAgAAAAhAAIQ5onfAAAACQEAAA8AAAAAAAAAAAAA&#10;AAAAGwYAAGRycy9kb3ducmV2LnhtbFBLBQYAAAAABAAEAPMAAAAnBwAAAAA=&#10;">
                <v:rect id="Rectangle 503" o:spid="_x0000_s1225" style="position:absolute;left:-275826;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8pmMQA&#10;AADcAAAADwAAAGRycy9kb3ducmV2LnhtbESPQWsCMRCF7wX/Qxiht5poaaurUUSo1EMPVdHrsBl3&#10;V5PJkqS6/feNUOjx8eZ9b95s0TkrrhRi41nDcKBAEJfeNFxp2O/en8YgYkI2aD2Thh+KsJj3HmZY&#10;GH/jL7puUyUyhGOBGuqU2kLKWNbkMA58S5y9kw8OU5ahkibgLcOdlSOlXqXDhnNDjS2taiov22+X&#10;3wj2bS8/Dxt7iXiWarU+HidrrR/73XIKIlGX/o//0h9Gw4t6hvuYTA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vKZj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v:textbox>
                </v:rect>
                <v:shape id="Straight Arrow Connector 504" o:spid="_x0000_s1226" type="#_x0000_t32" style="position:absolute;left:-74013;top:-128982;width:0;height:260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CQK8UAAADcAAAADwAAAGRycy9kb3ducmV2LnhtbESPT2sCMRTE7wW/Q3iF3jTbshVZjSLa&#10;grSnWvHP7bF57i4mL0sSdfXTN4VCj8PM/IaZzDprxIV8aBwreB5kIIhLpxuuFGy+3/sjECEiazSO&#10;ScGNAsymvYcJFtpd+Ysu61iJBOFQoII6xraQMpQ1WQwD1xIn7+i8xZikr6T2eE1wa+RLlg2lxYbT&#10;Qo0tLWoqT+uzVZD7RfWxxXxvzGZ3uC8/j+4tSqWeHrv5GESkLv6H/9orreA1y+H3TDoCcv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CQK8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45664" behindDoc="0" locked="0" layoutInCell="1" allowOverlap="1" wp14:anchorId="2D6BA8DA" wp14:editId="163986E5">
                <wp:simplePos x="0" y="0"/>
                <wp:positionH relativeFrom="column">
                  <wp:posOffset>130116</wp:posOffset>
                </wp:positionH>
                <wp:positionV relativeFrom="paragraph">
                  <wp:posOffset>950802</wp:posOffset>
                </wp:positionV>
                <wp:extent cx="401320" cy="602134"/>
                <wp:effectExtent l="0" t="38100" r="17780" b="26670"/>
                <wp:wrapNone/>
                <wp:docPr id="499" name="Group 499"/>
                <wp:cNvGraphicFramePr/>
                <a:graphic xmlns:a="http://schemas.openxmlformats.org/drawingml/2006/main">
                  <a:graphicData uri="http://schemas.microsoft.com/office/word/2010/wordprocessingGroup">
                    <wpg:wgp>
                      <wpg:cNvGrpSpPr/>
                      <wpg:grpSpPr>
                        <a:xfrm>
                          <a:off x="0" y="0"/>
                          <a:ext cx="401320" cy="602134"/>
                          <a:chOff x="-275826" y="-732740"/>
                          <a:chExt cx="403626" cy="603758"/>
                        </a:xfrm>
                      </wpg:grpSpPr>
                      <wps:wsp>
                        <wps:cNvPr id="500" name="Rectangle 500"/>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Straight Arrow Connector 501"/>
                        <wps:cNvCnPr>
                          <a:stCxn id="500" idx="0"/>
                        </wps:cNvCnPr>
                        <wps:spPr>
                          <a:xfrm flipV="1">
                            <a:off x="-74013" y="-732740"/>
                            <a:ext cx="0" cy="3453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99" o:spid="_x0000_s1227" style="position:absolute;left:0;text-align:left;margin-left:10.25pt;margin-top:74.85pt;width:31.6pt;height:47.4pt;z-index:252145664;mso-width-relative:margin;mso-height-relative:margin" coordorigin="-2758,-7327" coordsize="4036,6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izdzwMAADsKAAAOAAAAZHJzL2Uyb0RvYy54bWy8Vttu2zgQfS+w/0DwPbEty5cIUQrDbYIF&#10;0jZouttnhqIsARTJJenI7td3hpQUJzZ2jS5QP8i8zPXMzJGu3+8aSZ6FdbVWOZ1cjikRiuuiVpuc&#10;/vXt9mJJifNMFUxqJXK6F46+v/nj3XVrMpHoSstCWAJGlMtak9PKe5ONRo5XomHuUhuh4LLUtmEe&#10;tnYzKixrwXojR8l4PB+12hbGai6cg9MP8ZLeBPtlKbj/UpZOeCJzCrH58LTh+YTP0c01yzaWmarm&#10;XRjsF6JoWK3A6WDqA/OMbG19ZKqpudVOl/6S62aky7LmIuQA2UzGb7K5s3prQi6brN2YASaA9g1O&#10;v2yWf35+sKQucppeXVGiWANFCn4JHgA8rdlkIHVnzaN5sN3BJu4w411pG/yHXMguALsfgBU7Tzgc&#10;puPJNAH4OVzNx8lkmkbgeQXVQa2LZDFbJnNKQOBiMU0WaVcaXn0cbEznKBFtTEEebYz6AEYY5xBW&#10;a6Cd3Ati7v8h9lgxI0IhHGLRITYbQ0oRsa/QaExtpCB4GEAKkgNkLnOA3gm8XmU+XS7SZBGxecHu&#10;Je9ktkzT2au8WWas83dCNwQXObUQSmhF9nzvfISoF0H/Tsu6uK2lDBucM7GWljwzmBDGuVA+Cepy&#10;23zSRTxPx/CLYcEx1iyIz/tjqEKYWLQUavLKiVTn+o3RHiiDYdSG4vYAhpXfS4E2pfoqSuhe6KAY&#10;9BDFYT6TkI+rWCHiMdQopnMUdzCIlksAaLDdGTiF1aQrRiePqiLQzqA8jt7/TXnQCJ618oNyUytt&#10;TxmQfvAc5XuQIjSIkt897cJkz7s5dtmTLvbQvFZHHnSG39bQNPfM+QdmgfigoYHM/Rd4lFK3OdXd&#10;ipJK2x+nzlEepgtuKWmBSHPq/tkyKyiRfyqYu6tJCsNMfNikswXygD28eTq8UdtmraETJ/DaMDws&#10;Ud7Lflla3XwHzl+hV7hiioPvnHJv+83aR4KHtwYXq1UQA7Y1zN+rR8PROAKNQ/Ft951Z002Oh5H7&#10;rPtZZ9mbAYqyqKn0aut1WYfpQqgjrl0JgHeQNX8LAQFMkYAevWX1pvJkZa1uyVorBTygLfBRaBSM&#10;B5hrrSIJOb/eqdAcgcTCBIUBD5M2CKLWIW+RUtbm7x7AjvEvgKwn02Pq7gkMioScPU1nUxA75Owj&#10;7nJdFkP4sVJvCoFkh2WQikCHJsvZYhZH5AxmO2IYlnlWy4+qIH5v4N3HEL8uyjOp5wx6OM0rZ1DD&#10;7+YVv/tPXonNjkB2TR5W4QsFVq8+gQ73Qerlm+/mJwAAAP//AwBQSwMEFAAGAAgAAAAhAEiX8u7g&#10;AAAACQEAAA8AAABkcnMvZG93bnJldi54bWxMj0FLw0AQhe+C/2EZwZvdpE20xmxKKeqpFGwF8TbN&#10;TpPQ7G7IbpP03zue9DTMvMeb7+WrybRioN43ziqIZxEIsqXTja0UfB7eHpYgfECrsXWWFFzJw6q4&#10;vckx0260HzTsQyU4xPoMFdQhdJmUvqzJoJ+5jixrJ9cbDLz2ldQ9jhxuWjmPokdpsLH8ocaONjWV&#10;5/3FKHgfcVwv4tdhez5trt+HdPe1jUmp+7tp/QIi0BT+zPCLz+hQMNPRXaz2olUwj1J28j15fgLB&#10;huWC55GFJElBFrn836D4AQAA//8DAFBLAQItABQABgAIAAAAIQC2gziS/gAAAOEBAAATAAAAAAAA&#10;AAAAAAAAAAAAAABbQ29udGVudF9UeXBlc10ueG1sUEsBAi0AFAAGAAgAAAAhADj9If/WAAAAlAEA&#10;AAsAAAAAAAAAAAAAAAAALwEAAF9yZWxzLy5yZWxzUEsBAi0AFAAGAAgAAAAhAIpCLN3PAwAAOwoA&#10;AA4AAAAAAAAAAAAAAAAALgIAAGRycy9lMm9Eb2MueG1sUEsBAi0AFAAGAAgAAAAhAEiX8u7gAAAA&#10;CQEAAA8AAAAAAAAAAAAAAAAAKQYAAGRycy9kb3ducmV2LnhtbFBLBQYAAAAABAAEAPMAAAA2BwAA&#10;AAA=&#10;">
                <v:rect id="Rectangle 500" o:spid="_x0000_s1228"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2378QA&#10;AADcAAAADwAAAGRycy9kb3ducmV2LnhtbESPwU4CMRCG7ya+QzMm3qTVRNCVQgwJRA4eQCLXyXbc&#10;XWmnm7bA+vbOgYTj5J//m2+m8yF4daKUu8gWHkcGFHEdXceNhd3X8uEFVC7IDn1ksvBHGeaz25sp&#10;Vi6eeUOnbWmUQDhXaKEtpa+0znVLAfMo9sSS/cQUsMiYGu0SngUevH4yZqwDdiwXWuxp0VJ92B6D&#10;aCQ/2enP77U/ZPzVZrHa719X1t7fDe9voAoN5bp8aX84C89G9OUZIYC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9t+/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v:textbox>
                </v:rect>
                <v:shape id="Straight Arrow Connector 501" o:spid="_x0000_s1229" type="#_x0000_t32" style="position:absolute;left:-740;top:-7327;width:0;height:34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lP3sUAAADcAAAADwAAAGRycy9kb3ducmV2LnhtbESPT2sCMRTE74LfITyhN81qsdTVKCoU&#10;pR7Ef+DxsXndXbp5WZPUXb99IxR6HGbmN8xs0ZpK3Mn50rKC4SABQZxZXXKu4Hz66L+D8AFZY2WZ&#10;FDzIw2Le7cww1bbhA92PIRcRwj5FBUUIdSqlzwoy6Ae2Jo7el3UGQ5Qul9phE+GmkqMkeZMGS44L&#10;Bda0Lij7Pv4YBW7T7PavGU9Wh/zzcnvorfa3q1IvvXY5BRGoDf/hv/ZWKxgnQ3ie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lP3sUAAADc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37F8AE8C" wp14:editId="5A4D02E8">
            <wp:extent cx="5732145" cy="3054694"/>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3054694"/>
                    </a:xfrm>
                    <a:prstGeom prst="rect">
                      <a:avLst/>
                    </a:prstGeom>
                  </pic:spPr>
                </pic:pic>
              </a:graphicData>
            </a:graphic>
          </wp:inline>
        </w:drawing>
      </w:r>
    </w:p>
    <w:p w:rsidR="008E1F41" w:rsidRPr="00897F4F" w:rsidRDefault="008E1F41" w:rsidP="008E1F41">
      <w:pPr>
        <w:pStyle w:val="Caption"/>
        <w:jc w:val="center"/>
        <w:rPr>
          <w:b w:val="0"/>
        </w:rPr>
      </w:pPr>
      <w:bookmarkStart w:id="42" w:name="_Toc436661126"/>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15</w:t>
      </w:r>
      <w:r w:rsidRPr="00897F4F">
        <w:rPr>
          <w:b w:val="0"/>
        </w:rPr>
        <w:fldChar w:fldCharType="end"/>
      </w:r>
      <w:r w:rsidRPr="00897F4F">
        <w:rPr>
          <w:b w:val="0"/>
        </w:rPr>
        <w:t>: Proposal Disapproved by Faculty</w:t>
      </w:r>
      <w:bookmarkEnd w:id="42"/>
    </w:p>
    <w:p w:rsidR="008E1F41" w:rsidRPr="00897F4F" w:rsidRDefault="00D26C0B" w:rsidP="008E1F41">
      <w:pPr>
        <w:spacing w:after="100" w:afterAutospacing="1"/>
        <w:rPr>
          <w:b/>
          <w:color w:val="1F497D" w:themeColor="text2"/>
          <w:sz w:val="28"/>
        </w:rPr>
      </w:pPr>
      <w:r>
        <w:rPr>
          <w:b/>
          <w:color w:val="1F497D" w:themeColor="text2"/>
          <w:sz w:val="28"/>
        </w:rPr>
        <w:lastRenderedPageBreak/>
        <w:t>Prerequisite</w:t>
      </w:r>
    </w:p>
    <w:p w:rsidR="008E1F41" w:rsidRPr="00897F4F" w:rsidRDefault="008E1F41" w:rsidP="008E1F41">
      <w:pPr>
        <w:spacing w:after="100" w:afterAutospacing="1"/>
      </w:pPr>
      <w:r w:rsidRPr="00897F4F">
        <w:t>The student is yet to submit the thesis proposal to the Faculty.</w:t>
      </w:r>
    </w:p>
    <w:p w:rsidR="008E1F41" w:rsidRPr="00897F4F" w:rsidRDefault="008E1F41" w:rsidP="008E1F41">
      <w:pPr>
        <w:spacing w:after="100" w:afterAutospacing="1"/>
        <w:rPr>
          <w:b/>
          <w:color w:val="1F497D" w:themeColor="text2"/>
          <w:sz w:val="28"/>
        </w:rPr>
      </w:pPr>
    </w:p>
    <w:p w:rsidR="008E1F41" w:rsidRPr="00897F4F" w:rsidRDefault="008E1F41" w:rsidP="008E1F41">
      <w:pPr>
        <w:spacing w:after="100" w:afterAutospacing="1"/>
      </w:pPr>
      <w:r w:rsidRPr="00897F4F">
        <w:rPr>
          <w:b/>
          <w:color w:val="1F497D" w:themeColor="text2"/>
          <w:sz w:val="28"/>
        </w:rPr>
        <w:t>Steps</w:t>
      </w:r>
    </w:p>
    <w:p w:rsidR="008E1F41" w:rsidRPr="00897F4F" w:rsidRDefault="008E1F41" w:rsidP="008619FA">
      <w:pPr>
        <w:numPr>
          <w:ilvl w:val="0"/>
          <w:numId w:val="6"/>
        </w:numPr>
        <w:spacing w:after="100" w:afterAutospacing="1"/>
      </w:pPr>
      <w:r w:rsidRPr="00897F4F">
        <w:t xml:space="preserve">After the proposal has been submitted to the Faculty, the Faculty will review it and determine its status. In case the proposal gets rejected due to some reason, the student can check it via </w:t>
      </w:r>
      <w:r w:rsidRPr="00897F4F">
        <w:rPr>
          <w:b/>
        </w:rPr>
        <w:t>Thesis</w:t>
      </w:r>
      <w:r w:rsidRPr="00897F4F">
        <w:t xml:space="preserve"> tab. Click </w:t>
      </w:r>
      <w:r w:rsidRPr="00897F4F">
        <w:rPr>
          <w:b/>
        </w:rPr>
        <w:t>Thesis</w:t>
      </w:r>
      <w:r w:rsidRPr="00897F4F">
        <w:t xml:space="preserve"> tab on </w:t>
      </w:r>
      <w:r w:rsidRPr="00897F4F">
        <w:rPr>
          <w:b/>
        </w:rPr>
        <w:t>Top</w:t>
      </w:r>
      <w:r w:rsidRPr="00897F4F">
        <w:t xml:space="preserve"> panel</w:t>
      </w:r>
    </w:p>
    <w:p w:rsidR="008E1F41" w:rsidRPr="00897F4F" w:rsidRDefault="008E1F41" w:rsidP="008619FA">
      <w:pPr>
        <w:numPr>
          <w:ilvl w:val="0"/>
          <w:numId w:val="6"/>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on the </w:t>
      </w:r>
      <w:r w:rsidRPr="00897F4F">
        <w:rPr>
          <w:b/>
        </w:rPr>
        <w:t>Left</w:t>
      </w:r>
      <w:r w:rsidRPr="00897F4F">
        <w:t xml:space="preserve"> panel</w:t>
      </w:r>
    </w:p>
    <w:p w:rsidR="008E1F41" w:rsidRPr="00897F4F" w:rsidRDefault="008E1F41" w:rsidP="008619FA">
      <w:pPr>
        <w:numPr>
          <w:ilvl w:val="0"/>
          <w:numId w:val="6"/>
        </w:numPr>
        <w:spacing w:after="100" w:afterAutospacing="1"/>
      </w:pPr>
      <w:r w:rsidRPr="00897F4F">
        <w:t xml:space="preserve">Click on the </w:t>
      </w:r>
      <w:r w:rsidRPr="00897F4F">
        <w:rPr>
          <w:b/>
        </w:rPr>
        <w:t>Thesis</w:t>
      </w:r>
      <w:r w:rsidRPr="00897F4F">
        <w:t xml:space="preserve"> Tab on the </w:t>
      </w:r>
      <w:r w:rsidRPr="00897F4F">
        <w:rPr>
          <w:b/>
        </w:rPr>
        <w:t>Working Area</w:t>
      </w:r>
      <w:r w:rsidRPr="00897F4F">
        <w:t xml:space="preserve"> section.</w:t>
      </w:r>
    </w:p>
    <w:p w:rsidR="008E1F41" w:rsidRPr="00897F4F" w:rsidRDefault="008E1F41" w:rsidP="008619FA">
      <w:pPr>
        <w:numPr>
          <w:ilvl w:val="0"/>
          <w:numId w:val="6"/>
        </w:numPr>
        <w:spacing w:after="100" w:afterAutospacing="1"/>
      </w:pPr>
      <w:r w:rsidRPr="00897F4F">
        <w:t xml:space="preserve">The system will show the proposal status and the student can read the </w:t>
      </w:r>
      <w:r w:rsidRPr="00897F4F">
        <w:rPr>
          <w:b/>
        </w:rPr>
        <w:t>Remarks</w:t>
      </w:r>
      <w:r w:rsidRPr="00897F4F">
        <w:t xml:space="preserve"> and download the </w:t>
      </w:r>
      <w:r w:rsidRPr="00897F4F">
        <w:rPr>
          <w:b/>
        </w:rPr>
        <w:t>Attachment</w:t>
      </w:r>
      <w:r w:rsidRPr="00897F4F">
        <w:t xml:space="preserve"> from Faculty (if any).</w:t>
      </w:r>
    </w:p>
    <w:p w:rsidR="008E1F41" w:rsidRPr="00897F4F" w:rsidRDefault="008E1F41" w:rsidP="008619FA">
      <w:pPr>
        <w:numPr>
          <w:ilvl w:val="0"/>
          <w:numId w:val="6"/>
        </w:numPr>
        <w:spacing w:after="100" w:afterAutospacing="1"/>
      </w:pPr>
      <w:r w:rsidRPr="00897F4F">
        <w:t xml:space="preserve">For this case, the student can amend the proposal according to the advice given by the Faculty. Click on the </w:t>
      </w:r>
      <w:r w:rsidRPr="00897F4F">
        <w:rPr>
          <w:b/>
        </w:rPr>
        <w:t>Click Here</w:t>
      </w:r>
      <w:r w:rsidRPr="00897F4F">
        <w:t xml:space="preserve"> button to proceed and resubmit.</w:t>
      </w:r>
    </w:p>
    <w:p w:rsidR="008E1F41" w:rsidRDefault="008E1F41" w:rsidP="008E1F41"/>
    <w:p w:rsidR="008E1F41" w:rsidRPr="00897F4F" w:rsidRDefault="008E1F41" w:rsidP="008E1F41">
      <w:pPr>
        <w:spacing w:after="100" w:afterAutospacing="1"/>
        <w:rPr>
          <w:b/>
          <w:color w:val="1F497D" w:themeColor="text2"/>
          <w:sz w:val="28"/>
        </w:rPr>
      </w:pPr>
      <w:r>
        <w:rPr>
          <w:b/>
          <w:color w:val="1F497D" w:themeColor="text2"/>
          <w:sz w:val="28"/>
        </w:rPr>
        <w:t>Warning</w:t>
      </w:r>
    </w:p>
    <w:p w:rsidR="008E1F41" w:rsidRPr="00897F4F" w:rsidRDefault="008E1F41" w:rsidP="008E1F41">
      <w:pPr>
        <w:spacing w:after="100" w:afterAutospacing="1"/>
      </w:pPr>
      <w:proofErr w:type="gramStart"/>
      <w:r>
        <w:t>None</w:t>
      </w:r>
      <w:r w:rsidRPr="00897F4F">
        <w:t>.</w:t>
      </w:r>
      <w:proofErr w:type="gramEnd"/>
    </w:p>
    <w:p w:rsidR="008E1F41" w:rsidRPr="00897F4F" w:rsidRDefault="008E1F41" w:rsidP="008E1F41">
      <w:pPr>
        <w:spacing w:after="100" w:afterAutospacing="1"/>
        <w:rPr>
          <w:b/>
          <w:color w:val="1F497D" w:themeColor="text2"/>
          <w:sz w:val="28"/>
        </w:rPr>
      </w:pPr>
      <w:r>
        <w:rPr>
          <w:b/>
          <w:color w:val="1F497D" w:themeColor="text2"/>
          <w:sz w:val="28"/>
        </w:rPr>
        <w:t>Note</w:t>
      </w:r>
    </w:p>
    <w:p w:rsidR="008E1F41" w:rsidRPr="00897F4F" w:rsidRDefault="008E1F41" w:rsidP="008E1F41">
      <w:pPr>
        <w:spacing w:after="100" w:afterAutospacing="1"/>
      </w:pPr>
      <w:proofErr w:type="gramStart"/>
      <w:r>
        <w:t>None</w:t>
      </w:r>
      <w:r w:rsidRPr="00897F4F">
        <w:t>.</w:t>
      </w:r>
      <w:proofErr w:type="gramEnd"/>
    </w:p>
    <w:p w:rsidR="008E1F41" w:rsidRPr="00897F4F" w:rsidRDefault="008E1F41" w:rsidP="008E1F41"/>
    <w:p w:rsidR="008E1F41" w:rsidRPr="00897F4F" w:rsidRDefault="005921F2" w:rsidP="00BE0D13">
      <w:pPr>
        <w:pStyle w:val="Heading4"/>
      </w:pPr>
      <w:bookmarkStart w:id="43" w:name="_Toc436661217"/>
      <w:r w:rsidRPr="00897F4F">
        <w:t>Cancel Proposal</w:t>
      </w:r>
      <w:bookmarkEnd w:id="43"/>
    </w:p>
    <w:p w:rsidR="008E1F41" w:rsidRPr="00897F4F" w:rsidRDefault="008E1F41" w:rsidP="00BE0D13">
      <w:pPr>
        <w:pStyle w:val="Heading5"/>
      </w:pPr>
      <w:r w:rsidRPr="00897F4F">
        <w:t>Process Flow</w:t>
      </w:r>
    </w:p>
    <w:p w:rsidR="008E1F41" w:rsidRPr="00897F4F" w:rsidRDefault="008E1F41" w:rsidP="008E1F41">
      <w:r w:rsidRPr="00897F4F">
        <w:rPr>
          <w:noProof/>
          <w:lang w:val="en-MY" w:eastAsia="en-MY"/>
        </w:rPr>
        <w:lastRenderedPageBreak/>
        <w:drawing>
          <wp:inline distT="0" distB="0" distL="0" distR="0" wp14:anchorId="57755426" wp14:editId="4B2A15CA">
            <wp:extent cx="4400550" cy="1657350"/>
            <wp:effectExtent l="19050" t="19050" r="19050" b="1905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5"/>
                    <pic:cNvPicPr>
                      <a:picLocks noChangeArrowheads="1"/>
                    </pic:cNvPicPr>
                  </pic:nvPicPr>
                  <pic:blipFill>
                    <a:blip r:embed="rId52" cstate="print">
                      <a:extLst>
                        <a:ext uri="{28A0092B-C50C-407E-A947-70E740481C1C}">
                          <a14:useLocalDpi xmlns:a14="http://schemas.microsoft.com/office/drawing/2010/main" val="0"/>
                        </a:ext>
                      </a:extLst>
                    </a:blip>
                    <a:srcRect t="-27292" b="-6644"/>
                    <a:stretch>
                      <a:fillRect/>
                    </a:stretch>
                  </pic:blipFill>
                  <pic:spPr bwMode="auto">
                    <a:xfrm>
                      <a:off x="0" y="0"/>
                      <a:ext cx="4400550" cy="1657350"/>
                    </a:xfrm>
                    <a:prstGeom prst="rect">
                      <a:avLst/>
                    </a:prstGeom>
                    <a:noFill/>
                    <a:ln w="6350" cmpd="sng">
                      <a:solidFill>
                        <a:schemeClr val="accent1"/>
                      </a:solidFill>
                      <a:miter lim="800000"/>
                      <a:headEnd/>
                      <a:tailEnd/>
                    </a:ln>
                    <a:effectLst/>
                  </pic:spPr>
                </pic:pic>
              </a:graphicData>
            </a:graphic>
          </wp:inline>
        </w:drawing>
      </w:r>
    </w:p>
    <w:p w:rsidR="008E1F41" w:rsidRPr="00897F4F" w:rsidRDefault="008E1F41" w:rsidP="008E1F41">
      <w:r w:rsidRPr="00897F4F">
        <w:t xml:space="preserve">In this scenario, the student request </w:t>
      </w:r>
      <w:r>
        <w:t xml:space="preserve">for the </w:t>
      </w:r>
      <w:r w:rsidRPr="00897F4F">
        <w:t>cancellation from the Faculty after the thesis proposal has been submitted. Faculty will response through the system and notify student the cancellation.</w:t>
      </w:r>
    </w:p>
    <w:p w:rsidR="008E1F41" w:rsidRPr="00897F4F" w:rsidRDefault="008E1F41" w:rsidP="008E1F41"/>
    <w:p w:rsidR="008E1F41" w:rsidRPr="00897F4F" w:rsidRDefault="008E1F41" w:rsidP="00BE0D13">
      <w:pPr>
        <w:pStyle w:val="Heading5"/>
      </w:pPr>
      <w:r w:rsidRPr="00897F4F">
        <w:t>Request for Proposal Cancellation</w:t>
      </w:r>
    </w:p>
    <w:p w:rsidR="008E1F41" w:rsidRPr="00897F4F" w:rsidRDefault="008E1F41" w:rsidP="008E1F41">
      <w:r w:rsidRPr="00897F4F">
        <w:t xml:space="preserve">Student is allowed to cancel his/her newly submitted proposal in case he/she realizes some amendment need to be done. </w:t>
      </w:r>
    </w:p>
    <w:p w:rsidR="008E1F41" w:rsidRDefault="008E1F41" w:rsidP="008E1F41">
      <w:pPr>
        <w:rPr>
          <w:b/>
          <w:color w:val="1F497D" w:themeColor="text2"/>
          <w:sz w:val="28"/>
        </w:rPr>
      </w:pPr>
    </w:p>
    <w:p w:rsidR="00562343" w:rsidRPr="00897F4F" w:rsidRDefault="00562343" w:rsidP="00562343">
      <w:pPr>
        <w:spacing w:after="0"/>
      </w:pPr>
      <w:r w:rsidRPr="00897F4F">
        <w:rPr>
          <w:noProof/>
          <w:lang w:val="en-MY" w:eastAsia="en-MY"/>
        </w:rPr>
        <mc:AlternateContent>
          <mc:Choice Requires="wpg">
            <w:drawing>
              <wp:anchor distT="0" distB="0" distL="114300" distR="114300" simplePos="0" relativeHeight="252939264" behindDoc="0" locked="0" layoutInCell="1" allowOverlap="1" wp14:anchorId="2892B403" wp14:editId="1F109176">
                <wp:simplePos x="0" y="0"/>
                <wp:positionH relativeFrom="column">
                  <wp:posOffset>1575435</wp:posOffset>
                </wp:positionH>
                <wp:positionV relativeFrom="paragraph">
                  <wp:posOffset>1616075</wp:posOffset>
                </wp:positionV>
                <wp:extent cx="401320" cy="601980"/>
                <wp:effectExtent l="0" t="38100" r="17780" b="26670"/>
                <wp:wrapNone/>
                <wp:docPr id="525" name="Group 525"/>
                <wp:cNvGraphicFramePr/>
                <a:graphic xmlns:a="http://schemas.openxmlformats.org/drawingml/2006/main">
                  <a:graphicData uri="http://schemas.microsoft.com/office/word/2010/wordprocessingGroup">
                    <wpg:wgp>
                      <wpg:cNvGrpSpPr/>
                      <wpg:grpSpPr>
                        <a:xfrm>
                          <a:off x="0" y="0"/>
                          <a:ext cx="401320" cy="601980"/>
                          <a:chOff x="-275826" y="-732740"/>
                          <a:chExt cx="403626" cy="603758"/>
                        </a:xfrm>
                      </wpg:grpSpPr>
                      <wps:wsp>
                        <wps:cNvPr id="526" name="Rectangle 526"/>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62343">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a:stCxn id="526" idx="0"/>
                        </wps:cNvCnPr>
                        <wps:spPr>
                          <a:xfrm flipV="1">
                            <a:off x="-74013" y="-732740"/>
                            <a:ext cx="0" cy="3453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25" o:spid="_x0000_s1230" style="position:absolute;left:0;text-align:left;margin-left:124.05pt;margin-top:127.25pt;width:31.6pt;height:47.4pt;z-index:252939264;mso-width-relative:margin;mso-height-relative:margin" coordorigin="-2758,-7327" coordsize="4036,6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XaryQMAADsKAAAOAAAAZHJzL2Uyb0RvYy54bWy8Vm1v2zgM/n7A/QdB39skzuuMukOQrcWA&#10;3las2+2zKssvgCxpklIn+/UjJdtJ29xdsAOWD45EkRT5kHzsq7e7RpInYV2tVUYnl2NKhOI6r1WZ&#10;0a9fbi5WlDjPVM6kViKje+Ho2+s//7hqTSoSXWmZC0vAiXJpazJaeW/S0cjxSjTMXWojFBwW2jbM&#10;w9aWo9yyFrw3cpSMx4tRq21urObCOZC+i4f0OvgvCsH9p6JwwhOZUYjNh6cNz0d8jq6vWFpaZqqa&#10;d2GwX4iiYbWCSwdX75hnZGvrV66amlvtdOEvuW5GuihqLkIOkM1k/CKbW6u3JuRSpm1pBpgA2hc4&#10;/bJb/vHp3pI6z+g8mVOiWANFCvcSFAA8rSlT0Lq15sHc205Qxh1mvCtsg/+QC9kFYPcDsGLnCQfh&#10;bDyZJgA/h6PFePJm1QHPK6gOWl0ky/kqWVACChfLabKcDRrvBx/TBWpEH1PQx+hGfQAjjHMIqzXQ&#10;Tu6AmPt/iD1UzIhQCIdYDIhBOBGxz9BoTJVSAGqLiFrQHCBzqQP0TuD1LPPpajlLlmjP0gN2h7yT&#10;+Wo2C1UZ8mapsc7fCt0QXGTUQiihFdnTnfMRol4F/Tot6/ymljJscM7ERlryxGBCGOdC+SSYy23z&#10;l86jfDaGXwwLxFizoL7oxRBNmFj0FGry7BKpzr03RntkDI7RGorbAxhWfi8F+pTqsyige6GDYtBD&#10;FMf5TEI+rmK5iOL5P8YdHKLnAgAafHcOTmE16Zqw00dTEWhnMB7H2//NeLAIN2vlB+OmVtqeciD9&#10;cHPU70GK0CBKfve4C5O9DKVD0aPO99C8VkcedIbf1NA0d8z5e2aB+GBGgcz9J3gUUrcZ1d2Kkkrb&#10;H6fkqA/TBaeUtECkGXXft8wKSuQHBXP3ZjKDYSY+bGbzJfKAPT55PD5R22ajoRMn8NowPCxR38t+&#10;WVjdfAPOX+OtcMQUh7szyr3tNxsfCR7eGlys10EN2NYwf6ceDEfnCDQOxZfdN2ZNNzkeRu6j7med&#10;pS8GKOqipdLrrddFHabrgGtXAuAdZM3fQkDLnoAevGV1WXmytla3ZKOVAh7QFvgo8AnGA8y1UZGE&#10;nN/sVEf7QGJhgkKXhEkbFNHqmLdIIWvzdw9gx/gXQNaT6Wvq7gkMioScPZ3Np6B2zNmvuMt1WQzh&#10;x0q9KASSHZZBKgIdmqzmy3kckTOY7RXDsNSzWr5XOfF7A+8+hvh1UZ5JPWfQw2leOYMafjev+N1/&#10;8kokEQSya/KwCl8osHr2CXS8D1qHb77rnwAAAP//AwBQSwMEFAAGAAgAAAAhABLlGW/hAAAACwEA&#10;AA8AAABkcnMvZG93bnJldi54bWxMj8FKw0AQhu+C77CM4M1utkmkxmxKKeqpCLaCeNsm0yQ0Oxuy&#10;2yR9e8eT3v5hPv75Jl/PthMjDr51pEEtIhBIpataqjV8Hl4fViB8MFSZzhFquKKHdXF7k5uschN9&#10;4LgPteAS8pnR0ITQZ1L6skFr/ML1SLw7ucGawONQy2owE5fbTi6j6FFa0xJfaEyP2wbL8/5iNbxN&#10;ZtrE6mXcnU/b6/chff/aKdT6/m7ePIMIOIc/GH71WR0Kdjq6C1VedBqWyUoxyiFNUhBMxErFII4c&#10;kqcYZJHL/z8UPwAAAP//AwBQSwECLQAUAAYACAAAACEAtoM4kv4AAADhAQAAEwAAAAAAAAAAAAAA&#10;AAAAAAAAW0NvbnRlbnRfVHlwZXNdLnhtbFBLAQItABQABgAIAAAAIQA4/SH/1gAAAJQBAAALAAAA&#10;AAAAAAAAAAAAAC8BAABfcmVscy8ucmVsc1BLAQItABQABgAIAAAAIQAyGXaryQMAADsKAAAOAAAA&#10;AAAAAAAAAAAAAC4CAABkcnMvZTJvRG9jLnhtbFBLAQItABQABgAIAAAAIQAS5Rlv4QAAAAsBAAAP&#10;AAAAAAAAAAAAAAAAACMGAABkcnMvZG93bnJldi54bWxQSwUGAAAAAAQABADzAAAAMQcAAAAA&#10;">
                <v:rect id="Rectangle 526" o:spid="_x0000_s1231"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3WYMUA&#10;AADcAAAADwAAAGRycy9kb3ducmV2LnhtbESPQWsCMRCF70L/Q5hCb5qtUG23m5UiVOrBg3ap12Ez&#10;3d2aTJYk1fXfG0Hw+HjzvjevWAzWiCP50DlW8DzJQBDXTnfcKKi+P8evIEJE1mgck4IzBViUD6MC&#10;c+1OvKXjLjYiQTjkqKCNsc+lDHVLFsPE9cTJ+3XeYkzSN1J7PCW4NXKaZTNpsePU0GJPy5bqw+7f&#10;pje8mVdy87M2h4B/Mluu9vu3lVJPj8PHO4hIQ7wf39JfWsHLdAb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dZgxQAAANwAAAAPAAAAAAAAAAAAAAAAAJgCAABkcnMv&#10;ZG93bnJldi54bWxQSwUGAAAAAAQABAD1AAAAigMAAAAA&#10;" fillcolor="#e5b8b7 [1301]" strokecolor="#c0504d [3205]" strokeweight="2pt">
                  <v:textbox>
                    <w:txbxContent>
                      <w:p w:rsidR="00A82B72" w:rsidRPr="004573A7" w:rsidRDefault="00A82B72" w:rsidP="00562343">
                        <w:pPr>
                          <w:jc w:val="center"/>
                          <w:rPr>
                            <w:b/>
                            <w:color w:val="943634" w:themeColor="accent2" w:themeShade="BF"/>
                            <w:sz w:val="24"/>
                          </w:rPr>
                        </w:pPr>
                        <w:r>
                          <w:rPr>
                            <w:b/>
                            <w:color w:val="943634" w:themeColor="accent2" w:themeShade="BF"/>
                            <w:sz w:val="24"/>
                          </w:rPr>
                          <w:t>4</w:t>
                        </w:r>
                      </w:p>
                    </w:txbxContent>
                  </v:textbox>
                </v:rect>
                <v:shape id="Straight Arrow Connector 527" o:spid="_x0000_s1232" type="#_x0000_t32" style="position:absolute;left:-740;top:-7327;width:0;height:34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kuUcYAAADcAAAADwAAAGRycy9kb3ducmV2LnhtbESPQWvCQBSE70L/w/IKvemmFm1NXaUK&#10;RdGDxFbo8ZF9TUKzb+Pu1sR/7wqCx2FmvmGm887U4kTOV5YVPA8SEMS51RUXCr6/PvtvIHxA1lhb&#10;JgVn8jCfPfSmmGrbckanfShEhLBPUUEZQpNK6fOSDPqBbYij92udwRClK6R22Ea4qeUwScbSYMVx&#10;ocSGliXlf/t/o8Ct2u3uJefJIis2h+NZr7U//ij19Nh9vIMI1IV7+NZeawWj4Stcz8QjIG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pLlH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38240" behindDoc="0" locked="0" layoutInCell="1" allowOverlap="1" wp14:anchorId="59A92273" wp14:editId="489B73AA">
                <wp:simplePos x="0" y="0"/>
                <wp:positionH relativeFrom="column">
                  <wp:posOffset>1553210</wp:posOffset>
                </wp:positionH>
                <wp:positionV relativeFrom="paragraph">
                  <wp:posOffset>351600</wp:posOffset>
                </wp:positionV>
                <wp:extent cx="401320" cy="652780"/>
                <wp:effectExtent l="0" t="0" r="17780" b="52070"/>
                <wp:wrapNone/>
                <wp:docPr id="522" name="Group 522"/>
                <wp:cNvGraphicFramePr/>
                <a:graphic xmlns:a="http://schemas.openxmlformats.org/drawingml/2006/main">
                  <a:graphicData uri="http://schemas.microsoft.com/office/word/2010/wordprocessingGroup">
                    <wpg:wgp>
                      <wpg:cNvGrpSpPr/>
                      <wpg:grpSpPr>
                        <a:xfrm>
                          <a:off x="0" y="0"/>
                          <a:ext cx="401320" cy="652780"/>
                          <a:chOff x="-383313" y="-387427"/>
                          <a:chExt cx="403626" cy="655135"/>
                        </a:xfrm>
                      </wpg:grpSpPr>
                      <wps:wsp>
                        <wps:cNvPr id="523" name="Rectangle 523"/>
                        <wps:cNvSpPr/>
                        <wps:spPr>
                          <a:xfrm>
                            <a:off x="-383313"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62343">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Straight Arrow Connector 524"/>
                        <wps:cNvCnPr>
                          <a:stCxn id="523" idx="2"/>
                        </wps:cNvCnPr>
                        <wps:spPr>
                          <a:xfrm>
                            <a:off x="-181500" y="-128982"/>
                            <a:ext cx="0" cy="3966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22" o:spid="_x0000_s1233" style="position:absolute;left:0;text-align:left;margin-left:122.3pt;margin-top:27.7pt;width:31.6pt;height:51.4pt;z-index:252938240;mso-width-relative:margin;mso-height-relative:margin" coordorigin="-3833,-3874" coordsize="4036,6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TwQMAADIKAAAOAAAAZHJzL2Uyb0RvYy54bWy8Vttu2zgQfV9g/4Hge2PrZjtClMJwm2CB&#10;bBs0XfSZoagLQJFcko7s/foOSUl2EmdrtED9IPMy1zMzR7p6v+s4emLatFIUOLqYY8QElWUr6gL/&#10;8/Xm3QojY4koCZeCFXjPDH5//ecfV73KWSwbyUumERgRJu9VgRtrVT6bGdqwjpgLqZiAy0rqjljY&#10;6npWatKD9Y7P4vl8MeulLpWWlBkDpx/CJb729quKUfu5qgyziBcYYrP+qf3z0T1n11ckrzVRTUuH&#10;MMhPRNGRVoDTydQHYgna6vaVqa6lWhpZ2Qsqu5msqpYynwNkE81fZHOr5Vb5XOq8r9UEE0D7Aqef&#10;Nks/Pd1r1JYFzuIYI0E6KJL3i9wBwNOrOgepW60e1L0eDuqwcxnvKt25f8gF7Tyw+wlYtrOIwmE6&#10;j5IY4Kdwtcji5WoAnjZQHaf1LlklSZRgBAKwXqbxMpSGNh8nG8kiXow2sijJnMRsDGDm4pzC6hW0&#10;kzkgZn4NsYeGKOYLYRwWE2IQcEDsCzQaETVngFoSUPOSE2QmN4DeCbzezPyA3SHvOFul6fO8Sa60&#10;sbdMdsgtCqwhFN+K5OnO2ADRKOL8G8nb8qbl3G/cnLEN1+iJwIQQSpmwsVfn2+5vWYbzdA6/UBA4&#10;djXz4ovxGKrgJ9ZZ8jV55oSLc/2GaI+UwbDThuKOAPqV3XPmbHLxhVXQvdBBIegpiuN8Ip+PaUjJ&#10;wnH2ZtzeoLNcAUCT7cHAKayioQkHeafKPO1MyvPg/f+UJw3vWQo7KXetkPqUAW4nz0F+BClA41Cy&#10;u8edn+ylF3VHj7LcQ/NqGXjQKHrTQtPcEWPviQbigxkFMref4VFx2RdYDiuMGqn/O3Xu5GG64Baj&#10;Hoi0wObfLdEMI/6XgLm7jNLUMa/fpNnS8YA+vnk8vhHbbiOhEyN4bSjql07e8nFZadl9A85fO69w&#10;RQQF3wWmVo+bjQ0ED28NytZrLwZsq4i9Ew+KOuMOaDcUX3ffiFbD5FgYuU9ynHWSvxigIOs0hVxv&#10;raxaP10HXIcSAO841vwtBJSOBPRgNWnrxqK11rJHGykE8IDUwEfpER9tRCAhYzc7MdA+kNgwQW78&#10;XOBAcUHQbd7irWgVwRwFxo7i1eXKvy2g/Qe+hitH98nlYnHpuWOi6leUZYbgp6hDgV7g7zjOoc8F&#10;gsaMV9kyC5NxBqG9IhaSW9Lyj6JEdq/glUccbMMsn8k4Z7DCaTo5gxF+N53Y3Q/pJHDH2CK+yf07&#10;Fz5MoG2effkc731LHT71rr8DAAD//wMAUEsDBBQABgAIAAAAIQAmWne04AAAAAoBAAAPAAAAZHJz&#10;L2Rvd25yZXYueG1sTI9Ba4NAEIXvhf6HZQq9NatG02BcQwhtT6HQpFBy2+hEJe6suBs1/77TU3Mc&#10;5uO972XrybRiwN41lhSEswAEUmHLhioF34f3lyUI5zWVurWECm7oYJ0/PmQ6Le1IXzjsfSU4hFyq&#10;FdTed6mUrqjRaDezHRL/zrY32vPZV7Ls9cjhppVRECyk0Q1xQ6073NZYXPZXo+Bj1ONmHr4Nu8t5&#10;ezseks+fXYhKPT9NmxUIj5P/h+FPn9UhZ6eTvVLpRKsgiuMFowqSJAbBwDx45S0nJpNlBDLP5P2E&#10;/BcAAP//AwBQSwECLQAUAAYACAAAACEAtoM4kv4AAADhAQAAEwAAAAAAAAAAAAAAAAAAAAAAW0Nv&#10;bnRlbnRfVHlwZXNdLnhtbFBLAQItABQABgAIAAAAIQA4/SH/1gAAAJQBAAALAAAAAAAAAAAAAAAA&#10;AC8BAABfcmVscy8ucmVsc1BLAQItABQABgAIAAAAIQAE/qcTwQMAADIKAAAOAAAAAAAAAAAAAAAA&#10;AC4CAABkcnMvZTJvRG9jLnhtbFBLAQItABQABgAIAAAAIQAmWne04AAAAAoBAAAPAAAAAAAAAAAA&#10;AAAAABsGAABkcnMvZG93bnJldi54bWxQSwUGAAAAAAQABADzAAAAKAcAAAAA&#10;">
                <v:rect id="Rectangle 523" o:spid="_x0000_s1234" style="position:absolute;left:-3833;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1+MUA&#10;AADcAAAADwAAAGRycy9kb3ducmV2LnhtbESPT2sCMRDF74V+hzAFbzVbxaqrUYqg6KEH/6DXYTPd&#10;3ZpMliTq+u2NUOjx8eb93rzpvLVGXMmH2rGCj24GgrhwuuZSwWG/fB+BCBFZo3FMCu4UYD57fZli&#10;rt2Nt3TdxVIkCIccFVQxNrmUoajIYui6hjh5P85bjEn6UmqPtwS3Rvay7FNarDk1VNjQoqLivLvY&#10;9IY3w4P8Pm7MOeCvzBar02m8Uqrz1n5NQERq4//xX3qtFQx6fXiOSQS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nX4xQAAANwAAAAPAAAAAAAAAAAAAAAAAJgCAABkcnMv&#10;ZG93bnJldi54bWxQSwUGAAAAAAQABAD1AAAAigMAAAAA&#10;" fillcolor="#e5b8b7 [1301]" strokecolor="#c0504d [3205]" strokeweight="2pt">
                  <v:textbox>
                    <w:txbxContent>
                      <w:p w:rsidR="00A82B72" w:rsidRPr="004573A7" w:rsidRDefault="00A82B72" w:rsidP="00562343">
                        <w:pPr>
                          <w:jc w:val="center"/>
                          <w:rPr>
                            <w:b/>
                            <w:color w:val="943634" w:themeColor="accent2" w:themeShade="BF"/>
                            <w:sz w:val="24"/>
                          </w:rPr>
                        </w:pPr>
                        <w:r>
                          <w:rPr>
                            <w:b/>
                            <w:color w:val="943634" w:themeColor="accent2" w:themeShade="BF"/>
                            <w:sz w:val="24"/>
                          </w:rPr>
                          <w:t>3</w:t>
                        </w:r>
                      </w:p>
                    </w:txbxContent>
                  </v:textbox>
                </v:rect>
                <v:shape id="Straight Arrow Connector 524" o:spid="_x0000_s1235" type="#_x0000_t32" style="position:absolute;left:-1815;top:-1289;width:0;height:3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XMS8UAAADcAAAADwAAAGRycy9kb3ducmV2LnhtbESPQWsCMRSE74X+h/AK3jRb2YqsRim2&#10;grSnqrR6e2yeu4vJy5JEXf31TUHocZiZb5jpvLNGnMmHxrGC50EGgrh0uuFKwXaz7I9BhIis0Tgm&#10;BVcKMJ89Pkyx0O7CX3Rex0okCIcCFdQxtoWUoazJYhi4ljh5B+ctxiR9JbXHS4JbI4dZNpIWG04L&#10;Nba0qKk8rk9WQe4X1cc35jtjtj/729vnwb1HqVTvqXudgIjUxf/wvb3SCl6GOfydSUdA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XMS8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37216" behindDoc="0" locked="0" layoutInCell="1" allowOverlap="1" wp14:anchorId="0EB10B17" wp14:editId="39032C06">
                <wp:simplePos x="0" y="0"/>
                <wp:positionH relativeFrom="column">
                  <wp:posOffset>81280</wp:posOffset>
                </wp:positionH>
                <wp:positionV relativeFrom="paragraph">
                  <wp:posOffset>953135</wp:posOffset>
                </wp:positionV>
                <wp:extent cx="401320" cy="601980"/>
                <wp:effectExtent l="0" t="38100" r="17780" b="26670"/>
                <wp:wrapNone/>
                <wp:docPr id="519" name="Group 519"/>
                <wp:cNvGraphicFramePr/>
                <a:graphic xmlns:a="http://schemas.openxmlformats.org/drawingml/2006/main">
                  <a:graphicData uri="http://schemas.microsoft.com/office/word/2010/wordprocessingGroup">
                    <wpg:wgp>
                      <wpg:cNvGrpSpPr/>
                      <wpg:grpSpPr>
                        <a:xfrm>
                          <a:off x="0" y="0"/>
                          <a:ext cx="401320" cy="601980"/>
                          <a:chOff x="-275826" y="-732740"/>
                          <a:chExt cx="403626" cy="603758"/>
                        </a:xfrm>
                      </wpg:grpSpPr>
                      <wps:wsp>
                        <wps:cNvPr id="520" name="Rectangle 520"/>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62343">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a:stCxn id="520" idx="0"/>
                        </wps:cNvCnPr>
                        <wps:spPr>
                          <a:xfrm flipV="1">
                            <a:off x="-74013" y="-732740"/>
                            <a:ext cx="0" cy="3453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19" o:spid="_x0000_s1236" style="position:absolute;left:0;text-align:left;margin-left:6.4pt;margin-top:75.05pt;width:31.6pt;height:47.4pt;z-index:252937216;mso-width-relative:margin;mso-height-relative:margin" coordorigin="-2758,-7327" coordsize="4036,6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uh/0AMAADsKAAAOAAAAZHJzL2Uyb0RvYy54bWy8VlFv2zgMfj/g/oOg9zaxEyepUXcIsrU4&#10;oLcV6257VmU5MSBLOkmpk/36IyXbSdvsLtgBy4NjUSRFfiQ/+frdrpHkWVhXa1XQ5HJMiVBcl7Va&#10;F/SvL7cXC0qcZ6pkUitR0L1w9N3N779dtyYXqd5oWQpLwIlyeWsKuvHe5KOR4xvRMHepjVCwWWnb&#10;MA9Lux6VlrXgvZGjdDyejVptS2M1F86B9H3cpDfBf1UJ7j9VlROeyIJCbD48bXg+4XN0c83ytWVm&#10;U/MuDPYTUTSsVnDo4Oo984xsbf3GVVNzq52u/CXXzUhXVc1FyAGyScavsrmzemtCLuu8XZsBJoD2&#10;FU4/7ZZ/fH6wpC4LmiVXlCjWQJHCuQQFAE9r1jlo3VnzaB5sJ1jHFWa8q2yD/5AL2QVg9wOwYucJ&#10;B+F0nExSgJ/D1mycXC064PkGqoNWF+k8W6QzSkDhYj5J59NB48PgYzJDjehjAvoY3agPYIRxDmG1&#10;BtrJHRBz/w+xxw0zIhTCIRY9YphSROwzNBpTaylIBsIAUtAcIHO5A/RO4PUi88liPk3naM/yA3aH&#10;vNNsMZ1mL/JmubHO3wndEHwpqIVQQiuy53vnI0S9Cvp1WtblbS1lWOCciZW05JnBhDDOhfJpMJfb&#10;5k9dRvl0DL8YFoixZkF91ouhCmFi0VOoyYtDpDr33BjtkTE4Rmsobg9gePN7KdCnVJ9FBd0LHRSD&#10;HqI4zicJ+bgNK0UUZz+MOzhEzxUANPjuHJzCKumK0emjqQi0MxiP4+n/ZjxYhJO18oNxUyttTzmQ&#10;fjg56vcgRWgQJb972oXJnqcYJIqedLmH5rU68qAz/LaGprlnzj8wC8QHDQ1k7j/Bo5K6Laju3ijZ&#10;aPv9lBz1Ybpgl5IWiLSg7u8ts4IS+YeCubtKpjDMxIfFNJvj0NjjnafjHbVtVho6MYFrw/Dwivpe&#10;9q+V1c034PwlngpbTHE4u6Dc236x8pHg4dbgYrkMasC2hvl79Wg4OkegcSi+7L4xa7rJ8TByH3U/&#10;6yx/NUBRFy2VXm69ruowXQdcuxIA70S0fwEBAUyRgB69ZfV648nSWt2SlVYKeEBb4KPQKBglMNdK&#10;RRJyfrVTkfaxHmGCwoCHSRsU0eqYt0gla/O1B7Bj/Asg62Tylrp7AgP/yNmTaTYBtTji/aXRE1NX&#10;AddlMYQfK/WqEEh2WAapCHRousjmWRyRM5jtDcOw3LNaflAl8XsDdx9D/Looz6SeM+jhNK+cQQ2/&#10;mlf87j95JZIIAontEbo9XL7whQKyF59Ax+ugf/jmu/kHAAD//wMAUEsDBBQABgAIAAAAIQBeMLKz&#10;3wAAAAkBAAAPAAAAZHJzL2Rvd25yZXYueG1sTI9BS8NAEIXvgv9hGcGb3SS2VWM2pRT1VARbQbxN&#10;k2kSmp0N2W2S/nvHk56Gxzze+162mmyrBup949hAPItAEReubLgy8Ll/vXsE5QNyia1jMnAhD6v8&#10;+irDtHQjf9CwC5WSEPYpGqhD6FKtfVGTRT9zHbH8jq63GET2lS57HCXctjqJoqW22LA01NjRpqbi&#10;tDtbA28jjuv7+GXYno6by/d+8f61jcmY25tp/Qwq0BT+zPCLL+iQC9PBnbn0qhWdCHmQu4hiUGJ4&#10;WMq2g4FkPn8CnWf6/4L8BwAA//8DAFBLAQItABQABgAIAAAAIQC2gziS/gAAAOEBAAATAAAAAAAA&#10;AAAAAAAAAAAAAABbQ29udGVudF9UeXBlc10ueG1sUEsBAi0AFAAGAAgAAAAhADj9If/WAAAAlAEA&#10;AAsAAAAAAAAAAAAAAAAALwEAAF9yZWxzLy5yZWxzUEsBAi0AFAAGAAgAAAAhAC8+6H/QAwAAOwoA&#10;AA4AAAAAAAAAAAAAAAAALgIAAGRycy9lMm9Eb2MueG1sUEsBAi0AFAAGAAgAAAAhAF4wsrPfAAAA&#10;CQEAAA8AAAAAAAAAAAAAAAAAKgYAAGRycy9kb3ducmV2LnhtbFBLBQYAAAAABAAEAPMAAAA2BwAA&#10;AAA=&#10;">
                <v:rect id="Rectangle 520" o:spid="_x0000_s1237"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rj8QA&#10;AADcAAAADwAAAGRycy9kb3ducmV2LnhtbESPwWoCMRCG74W+Q5iCt5qtoG23RilCRQ8eqlKvw2bc&#10;XU0mS5Lq+vbOodDj8M//zTfTee+dulBMbWADL8MCFHEVbMu1gf3u6/kNVMrIFl1gMnCjBPPZ48MU&#10;Sxuu/E2Xba6VQDiVaKDJuSu1TlVDHtMwdMSSHUP0mGWMtbYRrwL3To+KYqI9tiwXGuxo0VB13v56&#10;0Yjuda83P2t3TnjSxWJ5OLwvjRk89Z8foDL1+X/5r72yBsYj0ZdnhAB6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64/EAAAA3AAAAA8AAAAAAAAAAAAAAAAAmAIAAGRycy9k&#10;b3ducmV2LnhtbFBLBQYAAAAABAAEAPUAAACJAwAAAAA=&#10;" fillcolor="#e5b8b7 [1301]" strokecolor="#c0504d [3205]" strokeweight="2pt">
                  <v:textbox>
                    <w:txbxContent>
                      <w:p w:rsidR="00A82B72" w:rsidRPr="004573A7" w:rsidRDefault="00A82B72" w:rsidP="00562343">
                        <w:pPr>
                          <w:jc w:val="center"/>
                          <w:rPr>
                            <w:b/>
                            <w:color w:val="943634" w:themeColor="accent2" w:themeShade="BF"/>
                            <w:sz w:val="24"/>
                          </w:rPr>
                        </w:pPr>
                        <w:r>
                          <w:rPr>
                            <w:b/>
                            <w:color w:val="943634" w:themeColor="accent2" w:themeShade="BF"/>
                            <w:sz w:val="24"/>
                          </w:rPr>
                          <w:t>2</w:t>
                        </w:r>
                      </w:p>
                    </w:txbxContent>
                  </v:textbox>
                </v:rect>
                <v:shape id="Straight Arrow Connector 521" o:spid="_x0000_s1238" type="#_x0000_t32" style="position:absolute;left:-740;top:-7327;width:0;height:34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wTvsUAAADcAAAADwAAAGRycy9kb3ducmV2LnhtbESPQWsCMRSE74L/ITyhN81qsbSrUWyh&#10;KHoQbQWPj81zd3Hzsiapu/57IxQ8DjPzDTOdt6YSV3K+tKxgOEhAEGdWl5wr+P357r+D8AFZY2WZ&#10;FNzIw3zW7Uwx1bbhHV33IRcRwj5FBUUIdSqlzwoy6Ae2Jo7eyTqDIUqXS+2wiXBTyVGSvEmDJceF&#10;Amv6Kig77/+MArdsNtvXjD8+d/n6cLnplfaXo1IvvXYxARGoDc/wf3ulFYxHQ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wTv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36192" behindDoc="0" locked="0" layoutInCell="1" allowOverlap="1" wp14:anchorId="49BCC4A3" wp14:editId="69D06E9D">
                <wp:simplePos x="0" y="0"/>
                <wp:positionH relativeFrom="column">
                  <wp:posOffset>570016</wp:posOffset>
                </wp:positionH>
                <wp:positionV relativeFrom="paragraph">
                  <wp:posOffset>73041</wp:posOffset>
                </wp:positionV>
                <wp:extent cx="401320" cy="653142"/>
                <wp:effectExtent l="0" t="0" r="17780" b="52070"/>
                <wp:wrapNone/>
                <wp:docPr id="514" name="Group 514"/>
                <wp:cNvGraphicFramePr/>
                <a:graphic xmlns:a="http://schemas.openxmlformats.org/drawingml/2006/main">
                  <a:graphicData uri="http://schemas.microsoft.com/office/word/2010/wordprocessingGroup">
                    <wpg:wgp>
                      <wpg:cNvGrpSpPr/>
                      <wpg:grpSpPr>
                        <a:xfrm>
                          <a:off x="0" y="0"/>
                          <a:ext cx="401320" cy="653142"/>
                          <a:chOff x="-383313" y="-387427"/>
                          <a:chExt cx="403626" cy="655135"/>
                        </a:xfrm>
                      </wpg:grpSpPr>
                      <wps:wsp>
                        <wps:cNvPr id="515" name="Rectangle 515"/>
                        <wps:cNvSpPr/>
                        <wps:spPr>
                          <a:xfrm>
                            <a:off x="-383313"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62343">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stCxn id="515" idx="2"/>
                        </wps:cNvCnPr>
                        <wps:spPr>
                          <a:xfrm>
                            <a:off x="-181500" y="-128982"/>
                            <a:ext cx="0" cy="3966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14" o:spid="_x0000_s1239" style="position:absolute;left:0;text-align:left;margin-left:44.9pt;margin-top:5.75pt;width:31.6pt;height:51.45pt;z-index:252936192;mso-width-relative:margin;mso-height-relative:margin" coordorigin="-3833,-3874" coordsize="4036,6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vewAMAADIKAAAOAAAAZHJzL2Uyb0RvYy54bWy8Vttu2zgQfV9g/4HgeyPrZjtClMJwm2CB&#10;bBs0XfSZoShbAEVySTqS9+s7JCXZSZyt0QL1g8zLXM/MHOnqfd9y9MS0aaQocXwxw4gJKqtGbEr8&#10;z9ebd0uMjCWiIlwKVuI9M/j99Z9/XHWqYIncSl4xjcCIMEWnSry1VhVRZOiWtcRcSMUEXNZSt8TC&#10;Vm+iSpMOrLc8SmazedRJXSktKTMGTj+ES3zt7dc1o/ZzXRtmES8xxGb9U/vno3tG11ek2Giitg0d&#10;wiA/EUVLGgFOJ1MfiCVop5tXptqGamlkbS+obCNZ1w1lPgfIJp69yOZWy53yuWyKbqMmmADaFzj9&#10;tFn66eleo6YqcR5nGAnSQpG8X+QOAJ5ObQqQutXqQd3r4WATdi7jvtat+4dcUO+B3U/Ast4iCofZ&#10;LE4TgJ/C1TxP4ywJwNMtVMdpvUuXaRqnGIEArBdZshglPk420nkyH23kcZo7iWgMIHJxTmF1CtrJ&#10;HBAzv4bYw5Yo5gthHBYTYvmI2BdoNCI2nAFqPi4XAEhOkJnCAHon8Hoz8wN2h7yTfJllz/MmhdLG&#10;3jLZIrcosYZQfCuSpztjA0SjiPNvJG+qm4Zzv3FzxtZcoycCE0IoZcImXp3v2r9lFc6zGfxCQeDY&#10;1cyLz8djqIKfWGfJ1+SZEy7O9RuiPVIGw04bijsC6Fd2z5mzycUXVkP3QgeFoKcojvOJfT5mSyoW&#10;jvM34/YGneUaAJpsDwZOYRUPTTjIO1XmaWdSngXv/6c8aXjPUthJuW2E1KcMcDt5DvIjSAEah5Lt&#10;H3s/2YvUBemOHmW1h+bVMvCgUfSmgaa5I8beEw3EBzMKZG4/w6PmsiuxHFYYbaX+79S5k4fpgluM&#10;OiDSEpt/d0QzjPhfAubuMs4yx7x+k+ULxwP6+Obx+Ebs2rWETozhtaGoXzp5y8dlrWX7DTh/5bzC&#10;FREUfJeYWj1u1jYQPLw1KFutvBiwrSL2Tjwo6ow7oN1QfO2/Ea2GybEwcp/kOOukeDFAQdZpCrna&#10;WVk3froOuA4lAN4JaP8GAgI+DJT9YDVpNluLVlrLDq2lEMADUgMfzcfqAx+tRSAhY9e9GGgfSGyY&#10;IDd+Lp1J0G3e4q14GcMcBcaOk+XlcuD0kbfgytF9ejmfX3rumKj6FWWZIfgp6lCgF/g7jnPoc4Gg&#10;MZNlvsjDZJxBaK+IhRSWNPyjqJDdK3jlEQfbMMtnMs4ZrHCaTs5ghN9NJ7b/IZ0E7hhbxDe5f+fC&#10;hwm0zbMvn+O9b6nDp971dwAAAP//AwBQSwMEFAAGAAgAAAAhAFsLICjfAAAACQEAAA8AAABkcnMv&#10;ZG93bnJldi54bWxMj0FLw0AQhe+C/2EZwZvdxDbSxmxKKeqpCLaC9LbNTpPQ7GzIbpP03zs56XHe&#10;e7z5XrYebSN67HztSEE8i0AgFc7UVCr4Prw/LUH4oMnoxhEquKGHdX5/l+nUuIG+sN+HUnAJ+VQr&#10;qEJoUyl9UaHVfuZaJPbOrrM68NmV0nR64HLbyOcoepFW18QfKt3itsLisr9aBR+DHjbz+K3fXc7b&#10;2/GQfP7sYlTq8WHcvIIIOIa/MEz4jA45M53clYwXjYLliskD63ECYvKTOW87TcJiATLP5P8F+S8A&#10;AAD//wMAUEsBAi0AFAAGAAgAAAAhALaDOJL+AAAA4QEAABMAAAAAAAAAAAAAAAAAAAAAAFtDb250&#10;ZW50X1R5cGVzXS54bWxQSwECLQAUAAYACAAAACEAOP0h/9YAAACUAQAACwAAAAAAAAAAAAAAAAAv&#10;AQAAX3JlbHMvLnJlbHNQSwECLQAUAAYACAAAACEAd/+73sADAAAyCgAADgAAAAAAAAAAAAAAAAAu&#10;AgAAZHJzL2Uyb0RvYy54bWxQSwECLQAUAAYACAAAACEAWwsgKN8AAAAJAQAADwAAAAAAAAAAAAAA&#10;AAAaBgAAZHJzL2Rvd25yZXYueG1sUEsFBgAAAAAEAAQA8wAAACYHAAAAAA==&#10;">
                <v:rect id="Rectangle 515" o:spid="_x0000_s1240" style="position:absolute;left:-3833;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OCqsQA&#10;AADcAAAADwAAAGRycy9kb3ducmV2LnhtbESPQWsCMRCF7wX/Qxiht5q1oNXVKCJU9NBDddHrsBl3&#10;V5PJkqS6/vumUPD4ePO+N2++7KwRN/KhcaxgOMhAEJdON1wpKA6fbxMQISJrNI5JwYMCLBe9lznm&#10;2t35m277WIkE4ZCjgjrGNpcylDVZDAPXEifv7LzFmKSvpPZ4T3Br5HuWjaXFhlNDjS2tayqv+x+b&#10;3vDmo5Bfx525BrzIbL05naYbpV773WoGIlIXn8f/6a1WMBqO4G9MI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TgqrEAAAA3AAAAA8AAAAAAAAAAAAAAAAAmAIAAGRycy9k&#10;b3ducmV2LnhtbFBLBQYAAAAABAAEAPUAAACJAwAAAAA=&#10;" fillcolor="#e5b8b7 [1301]" strokecolor="#c0504d [3205]" strokeweight="2pt">
                  <v:textbox>
                    <w:txbxContent>
                      <w:p w:rsidR="00A82B72" w:rsidRPr="004573A7" w:rsidRDefault="00A82B72" w:rsidP="00562343">
                        <w:pPr>
                          <w:jc w:val="center"/>
                          <w:rPr>
                            <w:b/>
                            <w:color w:val="943634" w:themeColor="accent2" w:themeShade="BF"/>
                            <w:sz w:val="24"/>
                          </w:rPr>
                        </w:pPr>
                        <w:r>
                          <w:rPr>
                            <w:b/>
                            <w:color w:val="943634" w:themeColor="accent2" w:themeShade="BF"/>
                            <w:sz w:val="24"/>
                          </w:rPr>
                          <w:t>1</w:t>
                        </w:r>
                      </w:p>
                    </w:txbxContent>
                  </v:textbox>
                </v:rect>
                <v:shape id="Straight Arrow Connector 516" o:spid="_x0000_s1241" type="#_x0000_t32" style="position:absolute;left:-1815;top:-1289;width:0;height:3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c9GsYAAADcAAAADwAAAGRycy9kb3ducmV2LnhtbESPT2sCMRTE7wW/Q3iCt5pVrMhqlKIt&#10;lPZUu/jn9tg8d5cmL0sSddtPb4RCj8PM/IZZrDprxIV8aBwrGA0zEMSl0w1XCoqv18cZiBCRNRrH&#10;pOCHAqyWvYcF5tpd+ZMu21iJBOGQo4I6xjaXMpQ1WQxD1xIn7+S8xZikr6T2eE1wa+Q4y6bSYsNp&#10;ocaW1jWV39uzVTDx6+p9h5ODMcX++Lv5OLmXKJUa9LvnOYhIXfwP/7XftIKn0RTuZ9IR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HPRrGAAAA3AAAAA8AAAAAAAAA&#10;AAAAAAAAoQIAAGRycy9kb3ducmV2LnhtbFBLBQYAAAAABAAEAPkAAACUAwAAAAA=&#10;" strokecolor="#c0504d [3205]" strokeweight="2.25pt">
                  <v:stroke endarrow="open"/>
                </v:shape>
              </v:group>
            </w:pict>
          </mc:Fallback>
        </mc:AlternateContent>
      </w:r>
      <w:r w:rsidRPr="00897F4F">
        <w:rPr>
          <w:noProof/>
          <w:lang w:val="en-MY" w:eastAsia="en-MY"/>
        </w:rPr>
        <w:drawing>
          <wp:inline distT="0" distB="0" distL="0" distR="0" wp14:anchorId="7C306F39" wp14:editId="6927D704">
            <wp:extent cx="5732145" cy="3054694"/>
            <wp:effectExtent l="0" t="0" r="190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3054694"/>
                    </a:xfrm>
                    <a:prstGeom prst="rect">
                      <a:avLst/>
                    </a:prstGeom>
                  </pic:spPr>
                </pic:pic>
              </a:graphicData>
            </a:graphic>
          </wp:inline>
        </w:drawing>
      </w:r>
    </w:p>
    <w:p w:rsidR="00562343" w:rsidRDefault="00562343" w:rsidP="00562343">
      <w:r w:rsidRPr="00897F4F">
        <w:rPr>
          <w:noProof/>
          <w:lang w:val="en-MY" w:eastAsia="en-MY"/>
        </w:rPr>
        <w:lastRenderedPageBreak/>
        <mc:AlternateContent>
          <mc:Choice Requires="wpg">
            <w:drawing>
              <wp:anchor distT="0" distB="0" distL="114300" distR="114300" simplePos="0" relativeHeight="252943360" behindDoc="0" locked="0" layoutInCell="1" allowOverlap="1" wp14:anchorId="3870914A" wp14:editId="51829FBF">
                <wp:simplePos x="0" y="0"/>
                <wp:positionH relativeFrom="column">
                  <wp:posOffset>1706649</wp:posOffset>
                </wp:positionH>
                <wp:positionV relativeFrom="paragraph">
                  <wp:posOffset>2018591</wp:posOffset>
                </wp:positionV>
                <wp:extent cx="401320" cy="506095"/>
                <wp:effectExtent l="0" t="0" r="17780" b="65405"/>
                <wp:wrapNone/>
                <wp:docPr id="535" name="Group 535"/>
                <wp:cNvGraphicFramePr/>
                <a:graphic xmlns:a="http://schemas.openxmlformats.org/drawingml/2006/main">
                  <a:graphicData uri="http://schemas.microsoft.com/office/word/2010/wordprocessingGroup">
                    <wpg:wgp>
                      <wpg:cNvGrpSpPr/>
                      <wpg:grpSpPr>
                        <a:xfrm>
                          <a:off x="0" y="0"/>
                          <a:ext cx="401320" cy="506095"/>
                          <a:chOff x="-383313" y="-240653"/>
                          <a:chExt cx="403626" cy="507921"/>
                        </a:xfrm>
                      </wpg:grpSpPr>
                      <wps:wsp>
                        <wps:cNvPr id="536" name="Rectangle 536"/>
                        <wps:cNvSpPr/>
                        <wps:spPr>
                          <a:xfrm>
                            <a:off x="-383313" y="-240653"/>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62343">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Straight Arrow Connector 537"/>
                        <wps:cNvCnPr>
                          <a:stCxn id="536" idx="2"/>
                        </wps:cNvCnPr>
                        <wps:spPr>
                          <a:xfrm>
                            <a:off x="-181500" y="17792"/>
                            <a:ext cx="0" cy="2494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35" o:spid="_x0000_s1242" style="position:absolute;left:0;text-align:left;margin-left:134.4pt;margin-top:158.95pt;width:31.6pt;height:39.85pt;z-index:252943360;mso-width-relative:margin;mso-height-relative:margin" coordorigin="-383313,-240653" coordsize="403626,507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169wgMAADAKAAAOAAAAZHJzL2Uyb0RvYy54bWy8Vttu2zgQfV9g/4HQe2JJli8RohSG2wQL&#10;ZNug6aLPDEVdAIrkknRk79fvDCkp3tTZGi1QP8i8zPXMzJGu3+07QZ65sa2SRZRcxhHhkqmylXUR&#10;/fXl9mIdEeuoLKlQkhfRgdvo3c3vv133OuepapQouSFgRNq810XUOKfz2cyyhnfUXirNJVxWynTU&#10;wdbUs9LQHqx3YpbG8XLWK1Nqoxi3Fk7fh8voxtuvKs7cp6qy3BFRRBCb80/jn0/4nN1c07w2VDct&#10;G8KgPxBFR1sJTidT76mjZGfab0x1LTPKqspdMtXNVFW1jPscIJskfpXNnVE77XOp877WE0wA7Suc&#10;ftgs+/j8YEhbFtFivoiIpB0UyfsleADw9LrOQerO6Ef9YIaDOuww431lOvyHXMjeA3uYgOV7Rxgc&#10;ZnEyTwF+BleLeBlfecs0Zw1UB7Uu5uv5PJlHBAQu0ixeLuahNKz5MNmYL9PlaGN1lSYoMRsDmGGc&#10;U1i9hnayL4jZn0PssaGa+0JYxGJCDMIJiH2GRqOyFhxQWwbUvOQEmc0toHcCrzczf8HuJe90sc4y&#10;j92UN821se6Oq47googMhOJbkT7fWxcgGkXQv1WiLW9bIfwG54xvhSHPFCaEMsalS7262HV/qjKc&#10;ZzH8QkHgGGvmxZfjMUTjJxYt+Zr8x4mQ5/oN0R4pg2HUhuKOAPqVOwiONoX8zCvoXuigEPQUxXE+&#10;ic/HNrTk4XjxZtzeIFquAKDJ9mDgFFZjEw7yqMo97UzKcfD+f8qThvespJuUu1Yqc8qAcJPnID+C&#10;FKBBlNz+ae8ne5WNHfmkygM0r1GBB61mty00zT217oEaID6YUSBz9wkelVB9EalhFZFGmX9OnaM8&#10;TBfcRqQHIi0i+/eOGh4R8YeEubtKsgyZ12+yxQp5wBzfPB3fyF23VdCJCbw2NPNLlHdiXFZGdV+B&#10;8zfoFa6oZOC7iJgz42brAsHDW4PxzcaLAdtq6u7lo2ZoHIHGofiy/0qNHibHwch9VOOs0/zVAAVZ&#10;1JRqs3Oqav10IdQB16EEwDvImr+EgFYjAT06Q9u6cWRjjOrJVkkJPKAM8NFqrD4w11YGErJuu5cD&#10;7QOJDROE44eBT4K4eYu3knUCc+QZO1kBHQd6GFkLLpDs0+wqW3lCfJuw7BD6FHMozyv0keEQeyEJ&#10;tGW6XqwWYS7OoLNvaIXmjrbigyyJO2h44VEEDRM4n2/O4ITTZHIGH/xqMnH775JJ6PCxQXyL+zcu&#10;fJZ41IZPKPzuOd77hnr50Lv5FwAA//8DAFBLAwQUAAYACAAAACEA8tSlwuIAAAALAQAADwAAAGRy&#10;cy9kb3ducmV2LnhtbEyPT2vCQBDF74V+h2WE3urmD40asxGRticpVAultzUZk2B2NmTXJH77Tk/1&#10;9ob3ePN72WYyrRiwd40lBeE8AIFU2LKhSsHX8e15CcJ5TaVuLaGCGzrY5I8PmU5LO9InDgdfCS4h&#10;l2oFtfddKqUrajTazW2HxN7Z9kZ7PvtKlr0eudy0MgqCRBrdEH+odYe7GovL4WoUvI963Mbh67C/&#10;nHe3n+PLx/c+RKWeZtN2DcLj5P/D8IfP6JAz08leqXSiVRAlS0b3CuJwsQLBiTiOeN2JxWqRgMwz&#10;eb8h/wUAAP//AwBQSwECLQAUAAYACAAAACEAtoM4kv4AAADhAQAAEwAAAAAAAAAAAAAAAAAAAAAA&#10;W0NvbnRlbnRfVHlwZXNdLnhtbFBLAQItABQABgAIAAAAIQA4/SH/1gAAAJQBAAALAAAAAAAAAAAA&#10;AAAAAC8BAABfcmVscy8ucmVsc1BLAQItABQABgAIAAAAIQD2o169wgMAADAKAAAOAAAAAAAAAAAA&#10;AAAAAC4CAABkcnMvZTJvRG9jLnhtbFBLAQItABQABgAIAAAAIQDy1KXC4gAAAAsBAAAPAAAAAAAA&#10;AAAAAAAAABwGAABkcnMvZG93bnJldi54bWxQSwUGAAAAAAQABADzAAAAKwcAAAAA&#10;">
                <v:rect id="Rectangle 536" o:spid="_x0000_s1243" style="position:absolute;left:-383313;top:-240653;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AvcUA&#10;AADcAAAADwAAAGRycy9kb3ducmV2LnhtbESPQWsCMRCF70L/Q5hCb5pti1bXzUoRKu3Bg1b0Omym&#10;u1uTyZKkuv77RhA8Pt68780rFr014kQ+tI4VPI8yEMSV0y3XCnbfH8MpiBCRNRrHpOBCARblw6DA&#10;XLszb+i0jbVIEA45Kmhi7HIpQ9WQxTByHXHyfpy3GJP0tdQezwlujXzJsom02HJqaLCjZUPVcftn&#10;0xvevO3kev9ljgF/ZbZcHQ6zlVJPj/37HESkPt6Pb+lPrWD8OoHrmEQA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tEC9xQAAANwAAAAPAAAAAAAAAAAAAAAAAJgCAABkcnMv&#10;ZG93bnJldi54bWxQSwUGAAAAAAQABAD1AAAAigMAAAAA&#10;" fillcolor="#e5b8b7 [1301]" strokecolor="#c0504d [3205]" strokeweight="2pt">
                  <v:textbox>
                    <w:txbxContent>
                      <w:p w:rsidR="00A82B72" w:rsidRPr="004573A7" w:rsidRDefault="00A82B72" w:rsidP="00562343">
                        <w:pPr>
                          <w:jc w:val="center"/>
                          <w:rPr>
                            <w:b/>
                            <w:color w:val="943634" w:themeColor="accent2" w:themeShade="BF"/>
                            <w:sz w:val="24"/>
                          </w:rPr>
                        </w:pPr>
                        <w:r>
                          <w:rPr>
                            <w:b/>
                            <w:color w:val="943634" w:themeColor="accent2" w:themeShade="BF"/>
                            <w:sz w:val="24"/>
                          </w:rPr>
                          <w:t>7</w:t>
                        </w:r>
                      </w:p>
                    </w:txbxContent>
                  </v:textbox>
                </v:rect>
                <v:shape id="Straight Arrow Connector 537" o:spid="_x0000_s1244" type="#_x0000_t32" style="position:absolute;left:-181500;top:17792;width:0;height:249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7E4cYAAADcAAAADwAAAGRycy9kb3ducmV2LnhtbESPQWsCMRSE7wX/Q3hCb92s1qpsjSK2&#10;BWlPVbHt7bF57i4mL0uS6ra/3hQKHoeZ+YaZLTprxIl8aBwrGGQ5COLS6YYrBbvty90URIjIGo1j&#10;UvBDARbz3s0MC+3O/E6nTaxEgnAoUEEdY1tIGcqaLIbMtcTJOzhvMSbpK6k9nhPcGjnM87G02HBa&#10;qLGlVU3lcfNtFYz8qnrd4+jTmN3H1+/T28E9R6nUbb9bPoKI1MVr+L+91goe7ifwdyYdAT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xOH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41312" behindDoc="0" locked="0" layoutInCell="1" allowOverlap="1" wp14:anchorId="1B373064" wp14:editId="2F48232D">
                <wp:simplePos x="0" y="0"/>
                <wp:positionH relativeFrom="column">
                  <wp:posOffset>1221930</wp:posOffset>
                </wp:positionH>
                <wp:positionV relativeFrom="paragraph">
                  <wp:posOffset>2020570</wp:posOffset>
                </wp:positionV>
                <wp:extent cx="401320" cy="506095"/>
                <wp:effectExtent l="0" t="0" r="17780" b="65405"/>
                <wp:wrapNone/>
                <wp:docPr id="529" name="Group 529"/>
                <wp:cNvGraphicFramePr/>
                <a:graphic xmlns:a="http://schemas.openxmlformats.org/drawingml/2006/main">
                  <a:graphicData uri="http://schemas.microsoft.com/office/word/2010/wordprocessingGroup">
                    <wpg:wgp>
                      <wpg:cNvGrpSpPr/>
                      <wpg:grpSpPr>
                        <a:xfrm>
                          <a:off x="0" y="0"/>
                          <a:ext cx="401320" cy="506095"/>
                          <a:chOff x="-383313" y="-240653"/>
                          <a:chExt cx="403626" cy="507921"/>
                        </a:xfrm>
                      </wpg:grpSpPr>
                      <wps:wsp>
                        <wps:cNvPr id="530" name="Rectangle 530"/>
                        <wps:cNvSpPr/>
                        <wps:spPr>
                          <a:xfrm>
                            <a:off x="-383313" y="-240653"/>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62343">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Straight Arrow Connector 531"/>
                        <wps:cNvCnPr>
                          <a:stCxn id="530" idx="2"/>
                        </wps:cNvCnPr>
                        <wps:spPr>
                          <a:xfrm>
                            <a:off x="-181500" y="17792"/>
                            <a:ext cx="0" cy="2494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29" o:spid="_x0000_s1245" style="position:absolute;left:0;text-align:left;margin-left:96.2pt;margin-top:159.1pt;width:31.6pt;height:39.85pt;z-index:252941312;mso-width-relative:margin;mso-height-relative:margin" coordorigin="-383313,-240653" coordsize="403626,507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otxgMAADAKAAAOAAAAZHJzL2Uyb0RvYy54bWy8Vttu2zgQfV9g/4Hge2JJlq+IUhhuEyyQ&#10;bYOmiz4zFGULoEguSUf2fn1nSEl2UmcbtED9IJPDuR7OHOnq3b6R5ElYV2tV0PQyoUQorstabQr6&#10;z5ebizklzjNVMqmVKOhBOPru+s8/rlqzFJnealkKS8CJcsvWFHTrvVmORo5vRcPcpTZCwWGlbcM8&#10;bO1mVFrWgvdGjrIkmY5abUtjNRfOgfR9PKTXwX9VCe4/VZUTnsiCQm4+PG14PuJzdH3FlhvLzLbm&#10;XRrsJ7JoWK0g6ODqPfOM7Gz9naum5lY7XflLrpuRrqqai1ADVJMmL6q5tXpnQi2bZbsxA0wA7Quc&#10;ftot//h0b0ldFnSSLShRrIFLCnEJCgCe1myWoHVrzYO5t51gE3dY8b6yDf5DLWQfgD0MwIq9JxyE&#10;eZKOM4Cfw9EkmSaLSQSeb+F20OpiPB+P0zEloHCR5cl0Mu41Pgw+xtNs2vuYLbIUNUZ9AiPMc0ir&#10;NdBO7oiY+zXEHrbMiHARDrHoERtDSRGxz9BoTG2kIBMQBpCC5gCZWzpA7wxer1Z+xO5YdzaZ53nA&#10;bqibLY11/lbohuCioBZSCa3Inu6cjxD1KhjfaVmXN7WUYYNzJtbSkicGE8I4F8pnwVzumr91GeV5&#10;Ar94ISDGOwvq014M2YSJRU/hTp4FkeqtcWO2J8bgGK3hcnsAw8ofpECfUn0WFXQvdFBMesjitJ40&#10;1OO2rBRRPHk17+AQPVcA0OC7c3AOq74JO300FYF2BuMkRv8/48EiRNbKD8ZNrbQ950D6IXLU70GK&#10;0CBKfv+4D5M9Cx2DokddHqB5rY486Ay/qaFp7pjz98wC8UFDA5n7T/CopG4LqrsVJVtt/zsnR32Y&#10;LjilpAUiLaj7d8esoET+pWDuFmmeI/OGTT6ZIQ/Y05PH0xO1a9YaOjGF14bhYYn6XvbLyurmK3D+&#10;CqPCEVMcYheUe9tv1j4SPLw1uFitghqwrWH+Tj0Yjs4RaByKL/uvzJpucjyM3EfdzzpbvhigqIuW&#10;Sq92Xld1mK4jrt0VAO8ga/4WAgKYIgE9eMvqzdaTlbW6JWutFPCAtsBHoVEwH2CutYok5Px6ryLt&#10;I4l1E4Tj90wRN6/xVjpPYY4CY6czoONIDz1rwQGSfZYv8tn0GVF/R1iuS33IOV7PC/SR4RB7qQi0&#10;ZTafQFfj/oQsTkjodPxDZshQp8TnWS0/qJL4g4EXHkPQuizfyDdv4ITzZPIGPvjdZOL3PySTyBx9&#10;g4QWD29c+CyBpnn23XO6Dw11/NC7/gYAAP//AwBQSwMEFAAGAAgAAAAhADwa6FnhAAAACwEAAA8A&#10;AABkcnMvZG93bnJldi54bWxMj8FOg0AQhu8mvsNmTLzZBSq1UJamadRTY2JrYnqbwhRI2V3CboG+&#10;veNJj//Ml3++ydaTbsVAvWusURDOAhBkCls2plLwdXh7WoJwHk2JrTWk4EYO1vn9XYZpaUfzScPe&#10;V4JLjEtRQe19l0rpipo0upntyPDubHuNnmNfybLHkct1K6MgWEiNjeELNXa0ram47K9awfuI42Ye&#10;vg67y3l7Ox7ij+9dSEo9PkybFQhPk/+D4Vef1SFnp5O9mtKJlnMSPTOqYB4uIxBMRHG8AHHiSfKS&#10;gMwz+f+H/AcAAP//AwBQSwECLQAUAAYACAAAACEAtoM4kv4AAADhAQAAEwAAAAAAAAAAAAAAAAAA&#10;AAAAW0NvbnRlbnRfVHlwZXNdLnhtbFBLAQItABQABgAIAAAAIQA4/SH/1gAAAJQBAAALAAAAAAAA&#10;AAAAAAAAAC8BAABfcmVscy8ucmVsc1BLAQItABQABgAIAAAAIQCHhgotxgMAADAKAAAOAAAAAAAA&#10;AAAAAAAAAC4CAABkcnMvZTJvRG9jLnhtbFBLAQItABQABgAIAAAAIQA8GuhZ4QAAAAsBAAAPAAAA&#10;AAAAAAAAAAAAACAGAABkcnMvZG93bnJldi54bWxQSwUGAAAAAAQABADzAAAALgcAAAAA&#10;">
                <v:rect id="Rectangle 530" o:spid="_x0000_s1246" style="position:absolute;left:-383313;top:-240653;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9UsUA&#10;AADcAAAADwAAAGRycy9kb3ducmV2LnhtbESPTU8CMRCG7yb+h2ZMuElXCSILhRgSCR488BG5Trbj&#10;7ko73bQFln/vHEw8Tt55n3lmvuy9UxeKqQ1s4GlYgCKugm25NnDYvz++gkoZ2aILTAZulGC5uL+b&#10;Y2nDlbd02eVaCYRTiQaanLtS61Q15DENQ0cs2XeIHrOMsdY24lXg3unnonjRHluWCw12tGqoOu3O&#10;XjSimxz059eHOyX80cVqfTxO18YMHvq3GahMff5f/mtvrIHxSPTlGSG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X1SxQAAANwAAAAPAAAAAAAAAAAAAAAAAJgCAABkcnMv&#10;ZG93bnJldi54bWxQSwUGAAAAAAQABAD1AAAAigMAAAAA&#10;" fillcolor="#e5b8b7 [1301]" strokecolor="#c0504d [3205]" strokeweight="2pt">
                  <v:textbox>
                    <w:txbxContent>
                      <w:p w:rsidR="00A82B72" w:rsidRPr="004573A7" w:rsidRDefault="00A82B72" w:rsidP="00562343">
                        <w:pPr>
                          <w:jc w:val="center"/>
                          <w:rPr>
                            <w:b/>
                            <w:color w:val="943634" w:themeColor="accent2" w:themeShade="BF"/>
                            <w:sz w:val="24"/>
                          </w:rPr>
                        </w:pPr>
                        <w:r>
                          <w:rPr>
                            <w:b/>
                            <w:color w:val="943634" w:themeColor="accent2" w:themeShade="BF"/>
                            <w:sz w:val="24"/>
                          </w:rPr>
                          <w:t>6</w:t>
                        </w:r>
                      </w:p>
                    </w:txbxContent>
                  </v:textbox>
                </v:rect>
                <v:shape id="Straight Arrow Connector 531" o:spid="_x0000_s1247" type="#_x0000_t32" style="position:absolute;left:-181500;top:17792;width:0;height:249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5DsUAAADcAAAADwAAAGRycy9kb3ducmV2LnhtbESPQWsCMRSE70L/Q3gFb5q12iJboxSr&#10;IHqqFbW3x+a5uzR5WZKoa399IxR6HGbmG2Yya60RF/Khdqxg0M9AEBdO11wq2H0ue2MQISJrNI5J&#10;wY0CzKYPnQnm2l35gy7bWIoE4ZCjgirGJpcyFBVZDH3XECfv5LzFmKQvpfZ4TXBr5FOWvUiLNaeF&#10;ChuaV1R8b89WwcjPy/UeR0djdoevn/fNyS2iVKr72L69gojUxv/wX3ulFTwPB3A/k46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v5D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42336" behindDoc="0" locked="0" layoutInCell="1" allowOverlap="1" wp14:anchorId="7D7A4DAF" wp14:editId="580338B2">
                <wp:simplePos x="0" y="0"/>
                <wp:positionH relativeFrom="column">
                  <wp:posOffset>629392</wp:posOffset>
                </wp:positionH>
                <wp:positionV relativeFrom="paragraph">
                  <wp:posOffset>1652460</wp:posOffset>
                </wp:positionV>
                <wp:extent cx="676894" cy="257516"/>
                <wp:effectExtent l="0" t="38100" r="28575" b="47625"/>
                <wp:wrapNone/>
                <wp:docPr id="532" name="Group 532"/>
                <wp:cNvGraphicFramePr/>
                <a:graphic xmlns:a="http://schemas.openxmlformats.org/drawingml/2006/main">
                  <a:graphicData uri="http://schemas.microsoft.com/office/word/2010/wordprocessingGroup">
                    <wpg:wgp>
                      <wpg:cNvGrpSpPr/>
                      <wpg:grpSpPr>
                        <a:xfrm>
                          <a:off x="0" y="0"/>
                          <a:ext cx="676894" cy="257516"/>
                          <a:chOff x="-383313" y="-240653"/>
                          <a:chExt cx="680783" cy="258445"/>
                        </a:xfrm>
                      </wpg:grpSpPr>
                      <wps:wsp>
                        <wps:cNvPr id="533" name="Rectangle 533"/>
                        <wps:cNvSpPr/>
                        <wps:spPr>
                          <a:xfrm>
                            <a:off x="-383313" y="-240653"/>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62343">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Straight Arrow Connector 534"/>
                        <wps:cNvCnPr>
                          <a:stCxn id="533" idx="3"/>
                        </wps:cNvCnPr>
                        <wps:spPr>
                          <a:xfrm>
                            <a:off x="20313" y="-111431"/>
                            <a:ext cx="27715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32" o:spid="_x0000_s1248" style="position:absolute;left:0;text-align:left;margin-left:49.55pt;margin-top:130.1pt;width:53.3pt;height:20.3pt;z-index:252942336;mso-width-relative:margin;mso-height-relative:margin" coordorigin="-3833,-2406" coordsize="680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lEwAMAADAKAAAOAAAAZHJzL2Uyb0RvYy54bWy8Vltv2zYUfh+w/0DwPdHF8qVClMJwm2BA&#10;1gZNhz4zFHUBKJIj6Ujer+8hKSlu4mxGB9QPMnl4rh/P+aSr90PH0RPTppWiwMlljBETVJatqAv8&#10;19ebiw1GxhJREi4FK/CBGfz++vffrnqVs1Q2kpdMI3AiTN6rAjfWqjyKDG1YR8ylVEzAYSV1Ryxs&#10;dR2VmvTgveNRGserqJe6VFpSZgxIP4RDfO39VxWj9nNVGWYRLzDkZv1T++eje0bXVySvNVFNS8c0&#10;yE9k0ZFWQNDZ1QdiCdrr9pWrrqVaGlnZSyq7SFZVS5mvAapJ4hfV3Gq5V76WOu9rNcME0L7A6afd&#10;0k9P9xq1ZYGXixQjQTq4JB8XOQHA06s6B61brR7UvR4Fddi5iodKd+4fakGDB/YwA8sGiygIV+vV&#10;5l2GEYWjdLleJqsAPG3gdpzVxWKzWCQLjEDhIs3i1XIxaXycfGzi9QY0go9Nli2dRjQlELk857R6&#10;Be1knhEz/w+xh4Yo5i/COCxmxCCdgNgXaDQias4ANZ+5SwA0Z8hMbgC9E3i9WfmEXRYvVunqzbpJ&#10;rrSxt0x2yC0KrCEV34rk6c7YANGk4uIbydvypuXcb9ycsR3X6InAhBBKmbCpN+f77k9ZBnkWwy9c&#10;CIjdnXn11SSGW/AT6zz5O/khCBfnxg3ZHhmDY2cNlzsB6Ff2wJnzycUXVkH3QgeFpOcsjutJfD2m&#10;ISUL4uWbeXuHznMFAM2+RwensErGJhz1nSnztDMbxyH6vxnPFj6yFHY27loh9SkH3M6Rg/4EUoDG&#10;oWSHx8FP9tpPmxM9yvIAzatl4EGj6E0LTXNHjL0nGogPKBLI3H6GR8VlX2A5rjBqpP7nlNzpw3TB&#10;KUY9EGmBzd97ohlG/A8Bc/cuyTLHvH6TLdcpbPTxyePxidh3OwmdmMBrQ1G/dPqWT8tKy+4bcP7W&#10;RYUjIijELjC1etrsbCB4eGtQtt16NWBbReydeFDUOXdAu6H4OnwjWo2TY2HkPslp1kn+YoCCrrMU&#10;cru3smr9dD3jOl4B8I5jzV9CQMCpgYAerCZt3Vi01Vr2aCeFAB6QGvgocy3q8gE+2olAQsbuBjHS&#10;PpCYnyDPW37SZkVn9QZvpfHM10mSZAvfjtD8I1un63WyXAfW8swxE/UrwjJj6nPO4XpeoO8YzmHP&#10;BYK2TDfwFglzcQadvaIVklvS8o+iRPag4IVHHGjjJJ/JN2dwwmkyOYMPfjWZ2OE/ySQwhwNy7Gy/&#10;8p8lsPrhu+d477WeP/SuvwMAAP//AwBQSwMEFAAGAAgAAAAhAOJd9/LhAAAACgEAAA8AAABkcnMv&#10;ZG93bnJldi54bWxMj0FrwkAQhe+F/odlhN7qbiJajZmISNuTFNRC6W1MxiSY3Q3ZNYn/vttTexze&#10;x3vfpJtRN6LnztXWIERTBYJNbovalAifp7fnJQjnyRTUWMMId3awyR4fUkoKO5gD90dfilBiXEII&#10;lfdtIqXLK9bkprZlE7KL7TT5cHalLDoaQrluZKzUQmqqTVioqOVdxfn1eNMI7wMN21n02u+vl939&#10;+zT/+NpHjPg0GbdrEJ5H/wfDr35Qhyw4ne3NFE40CKtVFEiEeKFiEAGI1fwFxBlhptQSZJbK/y9k&#10;PwAAAP//AwBQSwECLQAUAAYACAAAACEAtoM4kv4AAADhAQAAEwAAAAAAAAAAAAAAAAAAAAAAW0Nv&#10;bnRlbnRfVHlwZXNdLnhtbFBLAQItABQABgAIAAAAIQA4/SH/1gAAAJQBAAALAAAAAAAAAAAAAAAA&#10;AC8BAABfcmVscy8ucmVsc1BLAQItABQABgAIAAAAIQA4fKlEwAMAADAKAAAOAAAAAAAAAAAAAAAA&#10;AC4CAABkcnMvZTJvRG9jLnhtbFBLAQItABQABgAIAAAAIQDiXffy4QAAAAoBAAAPAAAAAAAAAAAA&#10;AAAAABoGAABkcnMvZG93bnJldi54bWxQSwUGAAAAAAQABADzAAAAKAcAAAAA&#10;">
                <v:rect id="Rectangle 533" o:spid="_x0000_s1249" style="position:absolute;left:-3833;top:-2406;width:4036;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jJcUA&#10;AADcAAAADwAAAGRycy9kb3ducmV2LnhtbESPT2sCMRDF7wW/QxjBm2atWNutUUSo6KEH/1Cvw2bc&#10;XU0mSxJ1++0bQejx8eb93rzpvLVG3MiH2rGC4SADQVw4XXOp4LD/6r+DCBFZo3FMCn4pwHzWeZli&#10;rt2dt3TbxVIkCIccFVQxNrmUoajIYhi4hjh5J+ctxiR9KbXHe4JbI1+z7E1arDk1VNjQsqLisrva&#10;9IY3k4P8/tmYS8CzzJar4/FjpVSv2y4+QURq4//xM73WCsajETzGJAL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MlxQAAANwAAAAPAAAAAAAAAAAAAAAAAJgCAABkcnMv&#10;ZG93bnJldi54bWxQSwUGAAAAAAQABAD1AAAAigMAAAAA&#10;" fillcolor="#e5b8b7 [1301]" strokecolor="#c0504d [3205]" strokeweight="2pt">
                  <v:textbox>
                    <w:txbxContent>
                      <w:p w:rsidR="00A82B72" w:rsidRPr="004573A7" w:rsidRDefault="00A82B72" w:rsidP="00562343">
                        <w:pPr>
                          <w:jc w:val="center"/>
                          <w:rPr>
                            <w:b/>
                            <w:color w:val="943634" w:themeColor="accent2" w:themeShade="BF"/>
                            <w:sz w:val="24"/>
                          </w:rPr>
                        </w:pPr>
                        <w:r>
                          <w:rPr>
                            <w:b/>
                            <w:color w:val="943634" w:themeColor="accent2" w:themeShade="BF"/>
                            <w:sz w:val="24"/>
                          </w:rPr>
                          <w:t>5</w:t>
                        </w:r>
                      </w:p>
                    </w:txbxContent>
                  </v:textbox>
                </v:rect>
                <v:shape id="Straight Arrow Connector 534" o:spid="_x0000_s1250" type="#_x0000_t32" style="position:absolute;left:203;top:-1114;width:27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alsYAAADcAAAADwAAAGRycy9kb3ducmV2LnhtbESPW2sCMRSE3wv+h3AE32rWdltkNUqx&#10;LZT2yQte3g6b4+7S5GRJom799aZQ6OMwM98w03lnjTiTD41jBaNhBoK4dLrhSsFm/X4/BhEiskbj&#10;mBT8UID5rHc3xUK7Cy/pvIqVSBAOBSqoY2wLKUNZk8UwdC1x8o7OW4xJ+kpqj5cEt0Y+ZNmztNhw&#10;WqixpUVN5ffqZBXkflF9bjHfG7PZHa6vX0f3FqVSg373MgERqYv/4b/2h1bw9JjD75l0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sWpbGAAAA3AAAAA8AAAAAAAAA&#10;AAAAAAAAoQIAAGRycy9kb3ducmV2LnhtbFBLBQYAAAAABAAEAPkAAACUAwAAAAA=&#10;" strokecolor="#c0504d [3205]" strokeweight="2.25pt">
                  <v:stroke endarrow="open"/>
                </v:shape>
              </v:group>
            </w:pict>
          </mc:Fallback>
        </mc:AlternateContent>
      </w:r>
      <w:r w:rsidRPr="00897F4F">
        <w:rPr>
          <w:noProof/>
          <w:lang w:val="en-MY" w:eastAsia="en-MY"/>
        </w:rPr>
        <w:drawing>
          <wp:inline distT="0" distB="0" distL="0" distR="0" wp14:anchorId="0EA2E3E7" wp14:editId="1A0DC33A">
            <wp:extent cx="5732145" cy="3054694"/>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3054694"/>
                    </a:xfrm>
                    <a:prstGeom prst="rect">
                      <a:avLst/>
                    </a:prstGeom>
                  </pic:spPr>
                </pic:pic>
              </a:graphicData>
            </a:graphic>
          </wp:inline>
        </w:drawing>
      </w:r>
    </w:p>
    <w:p w:rsidR="00562343" w:rsidRPr="00897F4F" w:rsidRDefault="00562343" w:rsidP="00562343">
      <w:r w:rsidRPr="00897F4F">
        <w:rPr>
          <w:noProof/>
          <w:lang w:val="en-MY" w:eastAsia="en-MY"/>
        </w:rPr>
        <mc:AlternateContent>
          <mc:Choice Requires="wpg">
            <w:drawing>
              <wp:anchor distT="0" distB="0" distL="114300" distR="114300" simplePos="0" relativeHeight="252945408" behindDoc="0" locked="0" layoutInCell="1" allowOverlap="1" wp14:anchorId="1D07454A" wp14:editId="3AF9EAB8">
                <wp:simplePos x="0" y="0"/>
                <wp:positionH relativeFrom="column">
                  <wp:posOffset>1962785</wp:posOffset>
                </wp:positionH>
                <wp:positionV relativeFrom="paragraph">
                  <wp:posOffset>1384935</wp:posOffset>
                </wp:positionV>
                <wp:extent cx="401320" cy="601980"/>
                <wp:effectExtent l="0" t="38100" r="17780" b="26670"/>
                <wp:wrapNone/>
                <wp:docPr id="539" name="Group 539"/>
                <wp:cNvGraphicFramePr/>
                <a:graphic xmlns:a="http://schemas.openxmlformats.org/drawingml/2006/main">
                  <a:graphicData uri="http://schemas.microsoft.com/office/word/2010/wordprocessingGroup">
                    <wpg:wgp>
                      <wpg:cNvGrpSpPr/>
                      <wpg:grpSpPr>
                        <a:xfrm>
                          <a:off x="0" y="0"/>
                          <a:ext cx="401320" cy="601980"/>
                          <a:chOff x="-275826" y="-732740"/>
                          <a:chExt cx="403626" cy="603758"/>
                        </a:xfrm>
                      </wpg:grpSpPr>
                      <wps:wsp>
                        <wps:cNvPr id="540" name="Rectangle 540"/>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62343">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Straight Arrow Connector 541"/>
                        <wps:cNvCnPr>
                          <a:stCxn id="540" idx="0"/>
                        </wps:cNvCnPr>
                        <wps:spPr>
                          <a:xfrm flipV="1">
                            <a:off x="-74013" y="-732740"/>
                            <a:ext cx="0" cy="3453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39" o:spid="_x0000_s1251" style="position:absolute;left:0;text-align:left;margin-left:154.55pt;margin-top:109.05pt;width:31.6pt;height:47.4pt;z-index:252945408;mso-width-relative:margin;mso-height-relative:margin" coordorigin="-2758,-7327" coordsize="4036,6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hofyAMAADsKAAAOAAAAZHJzL2Uyb0RvYy54bWy8Vttu2zgQfV9g/4Hge2JbtmxHiFIYbhMs&#10;kG2Dpts+MxRlC6BILklHcr9+Z0hJdhJ31+gC9YPMy1zPzBzp+l1bS/IsrKu0yunkckyJUFwXldrk&#10;9K8vtxdLSpxnqmBSK5HTvXD03c3vv103JhOJ3mpZCEvAiHJZY3K69d5ko5HjW1Ezd6mNUHBZalsz&#10;D1u7GRWWNWC9lqNkPJ6PGm0LYzUXzsHp+3hJb4L9shTcfypLJzyROYXYfHja8HzC5+jmmmUby8y2&#10;4l0Y7CeiqFmlwOlg6j3zjOxs9cZUXXGrnS79Jdf1SJdlxUXIAbKZjF9lc2f1zoRcNlmzMQNMAO0r&#10;nH7aLP/4/GBJVeQ0nV5RolgNRQp+CR4API3ZZCB1Z82jebDdwSbuMOO2tDX+Qy6kDcDuB2BF6wmH&#10;w9l4Mk0Afg5X8/HkatkBz7dQHdS6SBbpMplTAgIXi2mymA0SHwYb0zlKRBtTkMfoRn0AI4xzCKsx&#10;0E7ugJj7f4g9bpkRoRAOsegRgyA7xD5DozG1kYKkMXIMACQHyFzmAL0TeL3IfLpczJJFbMoDdoe8&#10;k3Q5m6Uv8maZsc7fCV0TXOTUQiihFdnzvfMRol4E/Tstq+K2kjJscM7EWlryzGBCGOdC+SSoy139&#10;py7i+WwMvxgWHGPNgvi8P4YqhIlFS6EmL5xIda7fGO2RMhhGbShuD2BY+b0UaFOqz6KE7oUOikEP&#10;URznMwn5uC0rRDxOfxh3MIiWSwBosN0ZOIXVpCtGJ4+qItDOoDyO3v9NedAInrXyg3JdKW1PGZB+&#10;8Bzle5AiNIiSb5/aMNmL0FF49KSLPTSv1ZEHneG3FTTNPXP+gVkgPmhoIHP/CR6l1E1OdbeiZKvt&#10;91PnKA/TBbeUNECkOXV/75gVlMg/FMzd1WSGc+LDZpYukAfs8c3T8Y3a1WsNnTiB14bhYYnyXvbL&#10;0ur6G3D+Cr3CFVMcfOeUe9tv1j4SPLw1uFitghiwrWH+Xj0ajsYRaByKL+03Zk03OR5G7qPuZ51l&#10;rwYoyqKm0qud12UVpuuAa1cC4B1kzV9CQABTpOxHb1m12XqyslY3ZK2VAh7QFvgoNArGA3y0VpGE&#10;nF+3KtI+FidMUBjwMGmDIGod8xYpZWW+9gB2jH8BZD2ZvqXunsDAPnL2dJZOQeyYs99wl+uyGMKP&#10;lXpVCCQ7LINUBDo0WaaLNI7IGcz2hmFY5lklP6iC+L2Bdx9D/Looz6SeM+jhNK+cQQ2/mld8+5+8&#10;EkkEgeyaPKzCFwqsXnwCHe+D1OGb7+YfAAAA//8DAFBLAwQUAAYACAAAACEA5i0m8uEAAAALAQAA&#10;DwAAAGRycy9kb3ducmV2LnhtbEyPwUrDQBCG74LvsEzBm91sgtqm2ZRS1FMR2gribZtMk9DsbMhu&#10;k/TtHU96+4f5+OebbD3ZVgzY+8aRBjWPQCAVrmyo0vB5fHtcgPDBUGlaR6jhhh7W+f1dZtLSjbTH&#10;4RAqwSXkU6OhDqFLpfRFjdb4ueuQeHd2vTWBx76SZW9GLretjKPoWVrTEF+oTYfbGovL4Wo1vI9m&#10;3CTqddhdztvb9/Hp42unUOuH2bRZgQg4hT8YfvVZHXJ2OrkrlV60GpJoqRjVEKsFByaSlzgBceKg&#10;4iXIPJP/f8h/AAAA//8DAFBLAQItABQABgAIAAAAIQC2gziS/gAAAOEBAAATAAAAAAAAAAAAAAAA&#10;AAAAAABbQ29udGVudF9UeXBlc10ueG1sUEsBAi0AFAAGAAgAAAAhADj9If/WAAAAlAEAAAsAAAAA&#10;AAAAAAAAAAAALwEAAF9yZWxzLy5yZWxzUEsBAi0AFAAGAAgAAAAhAIwiGh/IAwAAOwoAAA4AAAAA&#10;AAAAAAAAAAAALgIAAGRycy9lMm9Eb2MueG1sUEsBAi0AFAAGAAgAAAAhAOYtJvLhAAAACwEAAA8A&#10;AAAAAAAAAAAAAAAAIgYAAGRycy9kb3ducmV2LnhtbFBLBQYAAAAABAAEAPMAAAAwBwAAAAA=&#10;">
                <v:rect id="Rectangle 540" o:spid="_x0000_s1252"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cOL8UA&#10;AADcAAAADwAAAGRycy9kb3ducmV2LnhtbESPTU8CMRCG7yb+h2ZMuElXAyILhRgSCR488BG5Trbj&#10;7ko73bQFln/vHEw8Tt55n3lmvuy9UxeKqQ1s4GlYgCKugm25NnDYvz++gkoZ2aILTAZulGC5uL+b&#10;Y2nDlbd02eVaCYRTiQaanLtS61Q15DENQ0cs2XeIHrOMsdY24lXg3unnonjRHluWCw12tGqoOu3O&#10;XjSimxz059eHOyX80cVqfTxO18YMHvq3GahMff5f/mtvrIHxSPTlGSG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w4vxQAAANwAAAAPAAAAAAAAAAAAAAAAAJgCAABkcnMv&#10;ZG93bnJldi54bWxQSwUGAAAAAAQABAD1AAAAigMAAAAA&#10;" fillcolor="#e5b8b7 [1301]" strokecolor="#c0504d [3205]" strokeweight="2pt">
                  <v:textbox>
                    <w:txbxContent>
                      <w:p w:rsidR="00A82B72" w:rsidRPr="004573A7" w:rsidRDefault="00A82B72" w:rsidP="00562343">
                        <w:pPr>
                          <w:jc w:val="center"/>
                          <w:rPr>
                            <w:b/>
                            <w:color w:val="943634" w:themeColor="accent2" w:themeShade="BF"/>
                            <w:sz w:val="24"/>
                          </w:rPr>
                        </w:pPr>
                        <w:r>
                          <w:rPr>
                            <w:b/>
                            <w:color w:val="943634" w:themeColor="accent2" w:themeShade="BF"/>
                            <w:sz w:val="24"/>
                          </w:rPr>
                          <w:t>8</w:t>
                        </w:r>
                      </w:p>
                    </w:txbxContent>
                  </v:textbox>
                </v:rect>
                <v:shape id="Straight Arrow Connector 541" o:spid="_x0000_s1253" type="#_x0000_t32" style="position:absolute;left:-740;top:-7327;width:0;height:34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P2HsUAAADcAAAADwAAAGRycy9kb3ducmV2LnhtbESPQWsCMRSE7wX/Q3iCt5q11lJXo1RB&#10;KvUg2goeH5vn7uLmZU2iu/77Rij0OMzMN8x03ppK3Mj50rKCQT8BQZxZXXKu4Od79fwOwgdkjZVl&#10;UnAnD/NZ52mKqbYN7+i2D7mIEPYpKihCqFMpfVaQQd+3NXH0TtYZDFG6XGqHTYSbSr4kyZs0WHJc&#10;KLCmZUHZeX81Ctxns9kOMx4vdvnX4XLXa+0vR6V63fZjAiJQG/7Df+21VjB6HcDjTDwC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9P2HsUAAADc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20AE6F96" wp14:editId="5EFB7FB1">
            <wp:extent cx="5732145" cy="3054694"/>
            <wp:effectExtent l="0" t="0" r="190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3054694"/>
                    </a:xfrm>
                    <a:prstGeom prst="rect">
                      <a:avLst/>
                    </a:prstGeom>
                  </pic:spPr>
                </pic:pic>
              </a:graphicData>
            </a:graphic>
          </wp:inline>
        </w:drawing>
      </w:r>
    </w:p>
    <w:p w:rsidR="00562343" w:rsidRPr="00897F4F" w:rsidRDefault="00562343" w:rsidP="00562343">
      <w:pPr>
        <w:pStyle w:val="Caption"/>
        <w:jc w:val="center"/>
        <w:rPr>
          <w:b w:val="0"/>
        </w:rPr>
      </w:pPr>
      <w:bookmarkStart w:id="44" w:name="_Toc43666112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16</w:t>
      </w:r>
      <w:r w:rsidRPr="00897F4F">
        <w:rPr>
          <w:b w:val="0"/>
        </w:rPr>
        <w:fldChar w:fldCharType="end"/>
      </w:r>
      <w:r w:rsidRPr="00897F4F">
        <w:rPr>
          <w:b w:val="0"/>
        </w:rPr>
        <w:t>: Proposal Cancellation</w:t>
      </w:r>
      <w:bookmarkEnd w:id="44"/>
    </w:p>
    <w:p w:rsidR="00562343" w:rsidRPr="00897F4F" w:rsidRDefault="00562343" w:rsidP="008E1F41">
      <w:pPr>
        <w:rPr>
          <w:b/>
          <w:color w:val="1F497D" w:themeColor="text2"/>
          <w:sz w:val="28"/>
        </w:rPr>
      </w:pPr>
    </w:p>
    <w:p w:rsidR="008E1F41" w:rsidRPr="00897F4F" w:rsidRDefault="00D26C0B" w:rsidP="008E1F41">
      <w:pPr>
        <w:rPr>
          <w:b/>
          <w:sz w:val="18"/>
        </w:rPr>
      </w:pPr>
      <w:r>
        <w:rPr>
          <w:b/>
          <w:color w:val="1F497D" w:themeColor="text2"/>
          <w:sz w:val="28"/>
        </w:rPr>
        <w:t>Prerequisite</w:t>
      </w:r>
    </w:p>
    <w:p w:rsidR="008E1F41" w:rsidRPr="00897F4F" w:rsidRDefault="008E1F41" w:rsidP="00FA169B">
      <w:pPr>
        <w:numPr>
          <w:ilvl w:val="0"/>
          <w:numId w:val="34"/>
        </w:numPr>
        <w:spacing w:after="100" w:afterAutospacing="1"/>
      </w:pPr>
      <w:r w:rsidRPr="00897F4F">
        <w:t>The thesis proposal has been submitted</w:t>
      </w:r>
    </w:p>
    <w:p w:rsidR="008E1F41" w:rsidRPr="00897F4F" w:rsidRDefault="008E1F41" w:rsidP="00FA169B">
      <w:pPr>
        <w:numPr>
          <w:ilvl w:val="0"/>
          <w:numId w:val="34"/>
        </w:numPr>
        <w:spacing w:after="100" w:afterAutospacing="1"/>
      </w:pPr>
      <w:r w:rsidRPr="00897F4F">
        <w:lastRenderedPageBreak/>
        <w:t>The Faculty is yet to review and provide feedback status to the thesis proposal</w:t>
      </w:r>
    </w:p>
    <w:p w:rsidR="008E1F41" w:rsidRPr="00897F4F" w:rsidRDefault="008E1F41" w:rsidP="008E1F41">
      <w:pPr>
        <w:spacing w:after="100" w:afterAutospacing="1"/>
      </w:pPr>
      <w:r w:rsidRPr="00897F4F">
        <w:rPr>
          <w:b/>
          <w:color w:val="1F497D" w:themeColor="text2"/>
          <w:sz w:val="28"/>
        </w:rPr>
        <w:t>Steps</w:t>
      </w:r>
    </w:p>
    <w:p w:rsidR="008E1F41" w:rsidRPr="00897F4F" w:rsidRDefault="008E1F41" w:rsidP="008619FA">
      <w:pPr>
        <w:numPr>
          <w:ilvl w:val="0"/>
          <w:numId w:val="7"/>
        </w:numPr>
        <w:spacing w:after="100" w:afterAutospacing="1"/>
      </w:pPr>
      <w:r w:rsidRPr="00897F4F">
        <w:t xml:space="preserve">Click on the </w:t>
      </w:r>
      <w:r w:rsidRPr="00897F4F">
        <w:rPr>
          <w:b/>
        </w:rPr>
        <w:t>Thesis</w:t>
      </w:r>
      <w:r w:rsidRPr="00897F4F">
        <w:t xml:space="preserve"> tab on the </w:t>
      </w:r>
      <w:r w:rsidRPr="00897F4F">
        <w:rPr>
          <w:b/>
        </w:rPr>
        <w:t>Top</w:t>
      </w:r>
      <w:r w:rsidRPr="00897F4F">
        <w:t xml:space="preserve"> panel</w:t>
      </w:r>
    </w:p>
    <w:p w:rsidR="008E1F41" w:rsidRPr="00897F4F" w:rsidRDefault="008E1F41" w:rsidP="008619FA">
      <w:pPr>
        <w:numPr>
          <w:ilvl w:val="0"/>
          <w:numId w:val="7"/>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menu on the </w:t>
      </w:r>
      <w:r w:rsidRPr="00897F4F">
        <w:rPr>
          <w:b/>
        </w:rPr>
        <w:t>Left</w:t>
      </w:r>
      <w:r w:rsidRPr="00897F4F">
        <w:t xml:space="preserve"> panel</w:t>
      </w:r>
    </w:p>
    <w:p w:rsidR="008E1F41" w:rsidRPr="00897F4F" w:rsidRDefault="008E1F41" w:rsidP="008619FA">
      <w:pPr>
        <w:numPr>
          <w:ilvl w:val="0"/>
          <w:numId w:val="7"/>
        </w:numPr>
        <w:spacing w:after="100" w:afterAutospacing="1"/>
      </w:pPr>
      <w:r w:rsidRPr="00897F4F">
        <w:t xml:space="preserve">Click on the </w:t>
      </w:r>
      <w:r w:rsidRPr="00897F4F">
        <w:rPr>
          <w:b/>
        </w:rPr>
        <w:t>Thesis</w:t>
      </w:r>
      <w:r w:rsidRPr="00897F4F">
        <w:t xml:space="preserve"> tab on the </w:t>
      </w:r>
      <w:r w:rsidRPr="00897F4F">
        <w:rPr>
          <w:b/>
        </w:rPr>
        <w:t>Working Area</w:t>
      </w:r>
    </w:p>
    <w:p w:rsidR="008E1F41" w:rsidRPr="00897F4F" w:rsidRDefault="008E1F41" w:rsidP="008619FA">
      <w:pPr>
        <w:numPr>
          <w:ilvl w:val="0"/>
          <w:numId w:val="7"/>
        </w:numPr>
        <w:spacing w:after="100" w:afterAutospacing="1"/>
      </w:pPr>
      <w:r w:rsidRPr="00897F4F">
        <w:t>System will display the notification message to the student indicate that the proposal has been successfully submitted to the Faculty. If the student decided to cancel the proposal, he/she can click on the Cancel button. Please note the cancellation only can be done if the Faculty is not yet provide the feedback.</w:t>
      </w:r>
    </w:p>
    <w:p w:rsidR="008E1F41" w:rsidRPr="00897F4F" w:rsidRDefault="008E1F41" w:rsidP="008619FA">
      <w:pPr>
        <w:numPr>
          <w:ilvl w:val="0"/>
          <w:numId w:val="7"/>
        </w:numPr>
        <w:spacing w:after="100" w:afterAutospacing="1"/>
      </w:pPr>
      <w:r w:rsidRPr="00897F4F">
        <w:t>The student needs to provide the justification of the cancellation.</w:t>
      </w:r>
    </w:p>
    <w:p w:rsidR="008E1F41" w:rsidRPr="00897F4F" w:rsidRDefault="008E1F41" w:rsidP="008619FA">
      <w:pPr>
        <w:numPr>
          <w:ilvl w:val="0"/>
          <w:numId w:val="7"/>
        </w:numPr>
        <w:spacing w:after="100" w:afterAutospacing="1"/>
      </w:pPr>
      <w:r w:rsidRPr="00897F4F">
        <w:t xml:space="preserve">Once confirm click the </w:t>
      </w:r>
      <w:r w:rsidRPr="00897F4F">
        <w:rPr>
          <w:b/>
        </w:rPr>
        <w:t>Request for Cancellation</w:t>
      </w:r>
      <w:r w:rsidRPr="00897F4F">
        <w:t xml:space="preserve"> button.</w:t>
      </w:r>
    </w:p>
    <w:p w:rsidR="008E1F41" w:rsidRPr="00897F4F" w:rsidRDefault="008E1F41" w:rsidP="008619FA">
      <w:pPr>
        <w:numPr>
          <w:ilvl w:val="0"/>
          <w:numId w:val="7"/>
        </w:numPr>
        <w:spacing w:after="100" w:afterAutospacing="1"/>
      </w:pPr>
      <w:r w:rsidRPr="00897F4F">
        <w:t xml:space="preserve">Otherwise the student can click </w:t>
      </w:r>
      <w:r w:rsidRPr="00897F4F">
        <w:rPr>
          <w:b/>
        </w:rPr>
        <w:t>Back</w:t>
      </w:r>
      <w:r w:rsidRPr="00897F4F">
        <w:t xml:space="preserve"> button and wait feedback from the Faculty and Senate.</w:t>
      </w:r>
    </w:p>
    <w:p w:rsidR="008E1F41" w:rsidRDefault="008E1F41" w:rsidP="008619FA">
      <w:pPr>
        <w:numPr>
          <w:ilvl w:val="0"/>
          <w:numId w:val="7"/>
        </w:numPr>
        <w:spacing w:after="100" w:afterAutospacing="1"/>
      </w:pPr>
      <w:r w:rsidRPr="00897F4F">
        <w:t xml:space="preserve">The above message will be displayed after the student submits the cancellation request to the Faculty. </w:t>
      </w:r>
    </w:p>
    <w:p w:rsidR="00166D11" w:rsidRPr="00897F4F" w:rsidRDefault="00166D11" w:rsidP="00166D11">
      <w:pPr>
        <w:rPr>
          <w:sz w:val="18"/>
        </w:rPr>
      </w:pPr>
      <w:r w:rsidRPr="00897F4F">
        <w:rPr>
          <w:b/>
          <w:color w:val="1F497D" w:themeColor="text2"/>
          <w:sz w:val="28"/>
        </w:rPr>
        <w:t>Next Action</w:t>
      </w:r>
      <w:r w:rsidRPr="00897F4F">
        <w:rPr>
          <w:sz w:val="18"/>
        </w:rPr>
        <w:t xml:space="preserve"> </w:t>
      </w:r>
    </w:p>
    <w:p w:rsidR="00166D11" w:rsidRPr="00897F4F" w:rsidRDefault="00166D11" w:rsidP="00166D11">
      <w:pPr>
        <w:spacing w:after="100" w:afterAutospacing="1"/>
      </w:pPr>
      <w:r w:rsidRPr="00897F4F">
        <w:t xml:space="preserve">The student </w:t>
      </w:r>
      <w:r>
        <w:t xml:space="preserve">is </w:t>
      </w:r>
      <w:r w:rsidRPr="00897F4F">
        <w:t>to resubmit another new thesis proposal</w:t>
      </w:r>
      <w:r>
        <w:t>. The new Thesis ID will be assigned as to keep track a new thesis process flow.</w:t>
      </w:r>
    </w:p>
    <w:p w:rsidR="00166D11" w:rsidRPr="00897F4F" w:rsidRDefault="00166D11" w:rsidP="00166D11">
      <w:pPr>
        <w:rPr>
          <w:sz w:val="18"/>
        </w:rPr>
      </w:pPr>
      <w:r>
        <w:rPr>
          <w:b/>
          <w:color w:val="1F497D" w:themeColor="text2"/>
          <w:sz w:val="28"/>
        </w:rPr>
        <w:t>Warning</w:t>
      </w:r>
      <w:r w:rsidRPr="00897F4F">
        <w:rPr>
          <w:sz w:val="18"/>
        </w:rPr>
        <w:t xml:space="preserve"> </w:t>
      </w:r>
    </w:p>
    <w:p w:rsidR="00166D11" w:rsidRDefault="00166D11" w:rsidP="00166D11">
      <w:pPr>
        <w:spacing w:after="0"/>
      </w:pPr>
      <w:r>
        <w:t>None</w:t>
      </w:r>
    </w:p>
    <w:p w:rsidR="00166D11" w:rsidRDefault="00166D11" w:rsidP="00166D11">
      <w:pPr>
        <w:spacing w:after="0"/>
      </w:pPr>
    </w:p>
    <w:p w:rsidR="00166D11" w:rsidRPr="00897F4F" w:rsidRDefault="00166D11" w:rsidP="00166D11">
      <w:pPr>
        <w:rPr>
          <w:sz w:val="18"/>
        </w:rPr>
      </w:pPr>
      <w:r>
        <w:rPr>
          <w:b/>
          <w:color w:val="1F497D" w:themeColor="text2"/>
          <w:sz w:val="28"/>
        </w:rPr>
        <w:t>Note</w:t>
      </w:r>
    </w:p>
    <w:p w:rsidR="00166D11" w:rsidRDefault="00166D11" w:rsidP="00166D11">
      <w:pPr>
        <w:spacing w:after="0"/>
      </w:pPr>
      <w:r>
        <w:t>None</w:t>
      </w:r>
    </w:p>
    <w:p w:rsidR="00166D11" w:rsidRPr="00897F4F" w:rsidRDefault="00166D11" w:rsidP="00166D11">
      <w:pPr>
        <w:spacing w:after="100" w:afterAutospacing="1"/>
      </w:pPr>
    </w:p>
    <w:p w:rsidR="008E1F41" w:rsidRPr="00897F4F" w:rsidRDefault="008E1F41" w:rsidP="00BE0D13">
      <w:pPr>
        <w:pStyle w:val="Heading4"/>
      </w:pPr>
      <w:r w:rsidRPr="00897F4F">
        <w:rPr>
          <w:rFonts w:eastAsia="Calibri"/>
          <w:szCs w:val="22"/>
        </w:rPr>
        <w:br w:type="page"/>
      </w:r>
      <w:bookmarkStart w:id="45" w:name="_Toc436661218"/>
      <w:r w:rsidR="005921F2">
        <w:lastRenderedPageBreak/>
        <w:t>Approval by</w:t>
      </w:r>
      <w:r w:rsidRPr="00897F4F">
        <w:t xml:space="preserve"> Faculty</w:t>
      </w:r>
      <w:bookmarkEnd w:id="45"/>
    </w:p>
    <w:p w:rsidR="008E1F41" w:rsidRPr="00897F4F" w:rsidRDefault="005921F2" w:rsidP="00BE0D13">
      <w:pPr>
        <w:pStyle w:val="Heading5"/>
      </w:pPr>
      <w:r>
        <w:t>Approval b</w:t>
      </w:r>
      <w:r w:rsidR="008E1F41" w:rsidRPr="00897F4F">
        <w:t>y Faculty</w:t>
      </w:r>
    </w:p>
    <w:p w:rsidR="008E1F41" w:rsidRPr="00897F4F" w:rsidRDefault="008E1F41" w:rsidP="008E1F41">
      <w:r w:rsidRPr="00897F4F">
        <w:t>Once the Faculty approved the proposal cancellation request, the student can see the notification message from the system as shown below.</w:t>
      </w:r>
    </w:p>
    <w:p w:rsidR="008E1F41" w:rsidRPr="00897F4F" w:rsidRDefault="008E1F41" w:rsidP="008E1F41">
      <w:r w:rsidRPr="00897F4F">
        <w:rPr>
          <w:noProof/>
          <w:lang w:val="en-MY" w:eastAsia="en-MY"/>
        </w:rPr>
        <mc:AlternateContent>
          <mc:Choice Requires="wpg">
            <w:drawing>
              <wp:anchor distT="0" distB="0" distL="114300" distR="114300" simplePos="0" relativeHeight="252163072" behindDoc="0" locked="0" layoutInCell="1" allowOverlap="1" wp14:anchorId="715E9DF6" wp14:editId="55DEDF73">
                <wp:simplePos x="0" y="0"/>
                <wp:positionH relativeFrom="column">
                  <wp:posOffset>3274695</wp:posOffset>
                </wp:positionH>
                <wp:positionV relativeFrom="paragraph">
                  <wp:posOffset>2014855</wp:posOffset>
                </wp:positionV>
                <wp:extent cx="401320" cy="518795"/>
                <wp:effectExtent l="0" t="38100" r="17780" b="14605"/>
                <wp:wrapNone/>
                <wp:docPr id="555" name="Group 555"/>
                <wp:cNvGraphicFramePr/>
                <a:graphic xmlns:a="http://schemas.openxmlformats.org/drawingml/2006/main">
                  <a:graphicData uri="http://schemas.microsoft.com/office/word/2010/wordprocessingGroup">
                    <wpg:wgp>
                      <wpg:cNvGrpSpPr/>
                      <wpg:grpSpPr>
                        <a:xfrm>
                          <a:off x="0" y="0"/>
                          <a:ext cx="401320" cy="518795"/>
                          <a:chOff x="-275826" y="-649366"/>
                          <a:chExt cx="403626" cy="520384"/>
                        </a:xfrm>
                      </wpg:grpSpPr>
                      <wps:wsp>
                        <wps:cNvPr id="556" name="Rectangle 556"/>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a:stCxn id="556" idx="0"/>
                        </wps:cNvCnPr>
                        <wps:spPr>
                          <a:xfrm flipV="1">
                            <a:off x="-74013" y="-649366"/>
                            <a:ext cx="0" cy="26193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55" o:spid="_x0000_s1254" style="position:absolute;left:0;text-align:left;margin-left:257.85pt;margin-top:158.65pt;width:31.6pt;height:40.85pt;z-index:252163072;mso-width-relative:margin;mso-height-relative:margin" coordorigin="-2758,-6493" coordsize="4036,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6t1QMAADsKAAAOAAAAZHJzL2Uyb0RvYy54bWy8Vt9v2zgMfj9g/4Pg9zaJY+eHUXcIsrUY&#10;0NuKdbc9q7IcG5AlTVLqZH/9kZLtpG12F2zA8uBYFEmRH8lPvnq7awR54sbWSubR5HIcES6ZKmq5&#10;yaN/vtxcLCJiHZUFFUryPNpzG729fvPXVaszHqtKiYIbAk6kzVqdR5VzOhuNLKt4Q+2l0lzCZqlM&#10;Qx0szWZUGNqC90aM4vF4NmqVKbRRjFsL0ndhM7r2/suSM/epLC13ROQRxOb80/jnIz5H11c02xiq&#10;q5p1YdBfiKKhtYRDB1fvqKNka+pXrpqaGWVV6S6ZakaqLGvGfQ6QzWT8Iptbo7ba57LJ2o0eYAJo&#10;X+D0y27Zx6d7Q+oij9I0jYikDRTJn0tQAPC0epOB1q3RD/redIJNWGHGu9I0+A+5kJ0Hdj8Ay3eO&#10;MBAm48k0BvgZbKWTxXzpPdOMVVAdtLqI5+kinkUEFC5myXI6m4XSsOr94GM6Qw3vIx5PFwlqjPoA&#10;RhjnEFaroZ3sATH7e4g9VFRzXwiLWAyIQTgBsc/QaFRuBAfUfOQYAGgOkNnMAnon8HqW+XQxT+J5&#10;yPyA3SHvOF0kicduyJtm2lh3y1VD8CWPDITiW5E+3VkXIOpV8HyrRF3c1EL4Bc4ZXwtDnihMCGWM&#10;Sxd7c7Ft/lZFkCdj+IWwQIw18+qzXgzR+IlFT74mzw4R8txzQ7RHxuAYraG4PYD+ze0FR59CfuYl&#10;dC90UAh6iOI4n4nPx1a04EGc/jRu7xA9lwDQ4LtzcAqrSdeEnT6ack87g/E4nP5fxoOFP1lJNxg3&#10;tVTmlAPhhpODfg9SgAZRcrvHnZ/s+QKDRNGjKvbQvEYFHrSa3dTQNHfUuntqgPhgRoHM3Sd4lEK1&#10;eaS6t4hUyvw4JUd9mC7YjUgLRJpH9vuWGh4R8UHC3C0nSYLM6xdJOkceMMc7j8c7ctusFXTiBK4N&#10;zfwr6jvRv5ZGNd+A81d4KmxRyeDsPGLO9Iu1CwQPtwbjq5VXA7bV1N3JB83QOQKNQ/Fl940a3U2O&#10;g5H7qPpZp9mLAQq6aCnVautUWfvpOuDalQB4J6D9Bwho3hPQgzO03lSOrIxRLVkrKYEHlAE+8nyC&#10;UQIfrWUgIevWO9nRPpCYnyA/4H7SBkW0OuYtUopaf+0B7Bj/Yo70/pq6ewKDIiFnx7PJcrrsxqW/&#10;NHpi6ipguyyG8EOlXhQCyQ7LICSBDo0X6TwNI3IGs71iGJo5Wov3siBur+Huo4hfF+WZ1HMGPZzm&#10;lTOo4U/zitv9L68EEkEgsT18t/vLF75QQPbsE+h47fUP33zX/wIAAP//AwBQSwMEFAAGAAgAAAAh&#10;AAmptl/iAAAACwEAAA8AAABkcnMvZG93bnJldi54bWxMj8FOwzAMhu9IvENkJG4sDVXp2jWdpgk4&#10;TUhsSGi3rPHaak1SNVnbvT3mBEfbn35/f7GeTcdGHHzrrASxiIChrZxubS3h6/D2tATmg7Jadc6i&#10;hBt6WJf3d4XKtZvsJ477UDMKsT5XEpoQ+pxzXzVolF+4Hi3dzm4wKtA41FwPaqJw0/HnKHrhRrWW&#10;PjSqx22D1WV/NRLeJzVtYvE67i7n7e14SD6+dwKlfHyYNytgAefwB8OvPqlDSU4nd7Xas05CIpKU&#10;UAmxSGNgRCTpMgN2ok2WRcDLgv/vUP4AAAD//wMAUEsBAi0AFAAGAAgAAAAhALaDOJL+AAAA4QEA&#10;ABMAAAAAAAAAAAAAAAAAAAAAAFtDb250ZW50X1R5cGVzXS54bWxQSwECLQAUAAYACAAAACEAOP0h&#10;/9YAAACUAQAACwAAAAAAAAAAAAAAAAAvAQAAX3JlbHMvLnJlbHNQSwECLQAUAAYACAAAACEARYO+&#10;rdUDAAA7CgAADgAAAAAAAAAAAAAAAAAuAgAAZHJzL2Uyb0RvYy54bWxQSwECLQAUAAYACAAAACEA&#10;Cam2X+IAAAALAQAADwAAAAAAAAAAAAAAAAAvBgAAZHJzL2Rvd25yZXYueG1sUEsFBgAAAAAEAAQA&#10;8wAAAD4HAAAAAA==&#10;">
                <v:rect id="Rectangle 556" o:spid="_x0000_s1255"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ulHcQA&#10;AADcAAAADwAAAGRycy9kb3ducmV2LnhtbESPS4sCMRCE7wv+h9CCtzWj4GNnjSLCinvw4IP12kx6&#10;Z0aTzpBkdfbfG0HwWFTXV12zRWuNuJIPtWMFg34GgrhwuuZSwfHw9T4FESKyRuOYFPxTgMW88zbD&#10;XLsb7+i6j6VIEA45KqhibHIpQ1GRxdB3DXHyfp23GJP0pdQebwlujRxm2VharDk1VNjQqqLisv+z&#10;6Q1vJke5/fk2l4Bnma3Wp9PHWqlet11+gojUxtfxM73RCkajMTzGJAL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rpR3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v:textbox>
                </v:rect>
                <v:shape id="Straight Arrow Connector 557" o:spid="_x0000_s1256" type="#_x0000_t32" style="position:absolute;left:-740;top:-6493;width:0;height:2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9dLMYAAADcAAAADwAAAGRycy9kb3ducmV2LnhtbESPT2sCMRTE74V+h/AK3jRbi23dGkUL&#10;ouhB/Ac9Pjavu4ublzWJ7vrtTUHocZiZ3zCjSWsqcSXnS8sKXnsJCOLM6pJzBYf9vPsJwgdkjZVl&#10;UnAjD5Px89MIU20b3tJ1F3IRIexTVFCEUKdS+qwgg75na+Lo/VpnMETpcqkdNhFuKtlPkndpsOS4&#10;UGBN3wVlp93FKHCLZr15y3g42+ar4/mml9qff5TqvLTTLxCB2vAffrSXWsFg8AF/Z+IRkO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vXSz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62048" behindDoc="0" locked="0" layoutInCell="1" allowOverlap="1" wp14:anchorId="622F2CFF" wp14:editId="46DE13E5">
                <wp:simplePos x="0" y="0"/>
                <wp:positionH relativeFrom="column">
                  <wp:posOffset>2648197</wp:posOffset>
                </wp:positionH>
                <wp:positionV relativeFrom="paragraph">
                  <wp:posOffset>1336667</wp:posOffset>
                </wp:positionV>
                <wp:extent cx="781331" cy="257642"/>
                <wp:effectExtent l="38100" t="38100" r="19050" b="47625"/>
                <wp:wrapNone/>
                <wp:docPr id="552" name="Group 552"/>
                <wp:cNvGraphicFramePr/>
                <a:graphic xmlns:a="http://schemas.openxmlformats.org/drawingml/2006/main">
                  <a:graphicData uri="http://schemas.microsoft.com/office/word/2010/wordprocessingGroup">
                    <wpg:wgp>
                      <wpg:cNvGrpSpPr/>
                      <wpg:grpSpPr>
                        <a:xfrm>
                          <a:off x="0" y="0"/>
                          <a:ext cx="781331" cy="257642"/>
                          <a:chOff x="-610249" y="-387427"/>
                          <a:chExt cx="785821" cy="258445"/>
                        </a:xfrm>
                      </wpg:grpSpPr>
                      <wps:wsp>
                        <wps:cNvPr id="553" name="Rectangle 553"/>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a:stCxn id="553" idx="1"/>
                        </wps:cNvCnPr>
                        <wps:spPr>
                          <a:xfrm flipH="1">
                            <a:off x="-610249" y="-258204"/>
                            <a:ext cx="38219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52" o:spid="_x0000_s1257" style="position:absolute;left:0;text-align:left;margin-left:208.5pt;margin-top:105.25pt;width:61.5pt;height:20.3pt;z-index:252162048;mso-width-relative:margin;mso-height-relative:margin" coordorigin="-6102,-3874" coordsize="78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BQfygMAADwKAAAOAAAAZHJzL2Uyb0RvYy54bWy8Vttu2zgQfV9g/4Hge2JZlmxHiFIYbpMu&#10;kLZB00WfGYq6ABTJknQk9+s7JCXVib27RheoH2Re5npm5kjXb/qWo2emTSNFjueXEUZMUFk0osrx&#10;319uL9YYGUtEQbgULMd7ZvCbmz//uO5UxmJZS14wjcCIMFmnclxbq7LZzNCatcRcSsUEXJZSt8TC&#10;VlezQpMOrLd8FkfRctZJXSgtKTMGTt+GS3zj7Zclo/ZTWRpmEc8xxGb9U/vnk3vObq5JVmmi6oYO&#10;YZBfiKIljQCnk6m3xBK0082RqbahWhpZ2ksq25ksy4YynwNkM49eZXOn5U75XKqsq9QEE0D7Cqdf&#10;Nks/Pj9o1BQ5TtMYI0FaKJL3i9wBwNOpKgOpO60e1YMeDqqwcxn3pW7dP+SCeg/sfgKW9RZROFyt&#10;54vFHCMKV3G6WibeMsloDdVxWhfLeRQnVxiBwMVivUriVSgNrd9NNtJ1PNlYJ0nqJGZjADMX5xRW&#10;p6CdzE/EzP9D7LEmivlCGIfFhNhiROwzNBoRFWeA2iKg5iUnyExmAL0TeF3E8TpKk+PMR+ySaLGM&#10;lyN2R3mTTGlj75hskVvkWEMovhXJ872xAaJRxPk3kjfFbcO537g5Y1uu0TOBCSGUMmFjr8537QdZ&#10;hPMkgl8oCBy7mnnx5XgMVfAT6yz5mrxwwsW5fkO0B8pg2GlDcUcA/cruOXM2ufjMSuhe6KAQ9BTF&#10;YT5zn4+pScHCcfqPcXuDznIJAE22BwOnsJoPTTjIO1XmaWdSjoL3f1OeNLxnKeyk3DZC6lMGuJ08&#10;B/kRpACNQ8n2T72f7NXV2JFPsthD82oZeNAoettA09wTYx+IBuIDigQyt5/gUXLZ5VgOK4xqqb+f&#10;OnfyMF1wi1EHRJpj821HNMOI/yVg7q7mSeKY12+SdBXDRh/ePB3eiF27ldCJMOgQnV86ecvHZall&#10;+xU4f+O8whURFHznmFo9brY2EDy8NSjbbLwYsK0i9l48KuqMO6DdUHzpvxKthsmxMHIf5TjrJHs1&#10;QEHWaQq52VlZNn66HNQB16EEwDuONX8LAQFvBMp+tJo0VW3RRmvZoa0UAnhAauCjZKw+MNdWBBIy&#10;dtuLgfaBxPwEhYZygU+CbnPIW6jkjXo/Ajgw/gvujoGkI+8RBmFg7gXw9lUaGMyzyETaR+RlhjSm&#10;+EOpXlXCsZ2rAxcIWjRep6s0zMgZ1HZEMSSzpOHvRIHsXsHLjzgAh6k+k3vO4IfTxHIGN/xuYrH9&#10;fxJL6HYH5NDlfuU/UWD14hvocO+lfn703fwAAAD//wMAUEsDBBQABgAIAAAAIQBrj7In4QAAAAsB&#10;AAAPAAAAZHJzL2Rvd25yZXYueG1sTI/BTsMwEETvSPyDtUjcqOPSAApxqqoCThUSLVLV2zbeJlFj&#10;O4rdJP17lhMcd3Y08yZfTrYVA/Wh8U6DmiUgyJXeNK7S8L17f3gBESI6g613pOFKAZbF7U2OmfGj&#10;+6JhGyvBIS5kqKGOscukDGVNFsPMd+T4d/K9xchnX0nT48jhtpXzJHmSFhvHDTV2tK6pPG8vVsPH&#10;iOPqUb0Nm/NpfT3s0s/9RpHW93fT6hVEpCn+meEXn9GhYKajvzgTRKthoZ55S9QwV0kKgh3pImHl&#10;yEqqFMgil/83FD8AAAD//wMAUEsBAi0AFAAGAAgAAAAhALaDOJL+AAAA4QEAABMAAAAAAAAAAAAA&#10;AAAAAAAAAFtDb250ZW50X1R5cGVzXS54bWxQSwECLQAUAAYACAAAACEAOP0h/9YAAACUAQAACwAA&#10;AAAAAAAAAAAAAAAvAQAAX3JlbHMvLnJlbHNQSwECLQAUAAYACAAAACEA92wUH8oDAAA8CgAADgAA&#10;AAAAAAAAAAAAAAAuAgAAZHJzL2Uyb0RvYy54bWxQSwECLQAUAAYACAAAACEAa4+yJ+EAAAALAQAA&#10;DwAAAAAAAAAAAAAAAAAkBgAAZHJzL2Rvd25yZXYueG1sUEsFBgAAAAAEAAQA8wAAADIHAAAAAA==&#10;">
                <v:rect id="Rectangle 553" o:spid="_x0000_s1258" style="position:absolute;left:-2280;top:-3874;width:403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GhcUA&#10;AADcAAAADwAAAGRycy9kb3ducmV2LnhtbESPQWsCMRCF7wX/Qxiht5rVYqvrZkUEpT30oBW9Dptx&#10;dzWZLEmq23/fFAo9Pt68780rlr014kY+tI4VjEcZCOLK6ZZrBYfPzdMMRIjIGo1jUvBNAZbl4KHA&#10;XLs77+i2j7VIEA45Kmhi7HIpQ9WQxTByHXHyzs5bjEn6WmqP9wS3Rk6y7EVabDk1NNjRuqHquv+y&#10;6Q1vXg/y4/hurgEvMltvT6f5VqnHYb9agIjUx//jv/SbVjCdPsPvmEQAW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AaF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v:textbox>
                </v:rect>
                <v:shape id="Straight Arrow Connector 554" o:spid="_x0000_s1259" type="#_x0000_t32" style="position:absolute;left:-6102;top:-2582;width:382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3DW8YAAADcAAAADwAAAGRycy9kb3ducmV2LnhtbESPW2vCQBSE3wv+h+UIfdNNL5YaXcUW&#10;ilIfJF7Ax0P2NAlmz8bd1cR/3y0IfRxm5htmOu9MLa7kfGVZwdMwAUGcW11xoWC/+xq8g/ABWWNt&#10;mRTcyMN81nuYYqptyxldt6EQEcI+RQVlCE0qpc9LMuiHtiGO3o91BkOUrpDaYRvhppbPSfImDVYc&#10;F0ps6LOk/LS9GAVu2a43LzmPP7Li+3C+6ZX256NSj/1uMQERqAv/4Xt7pRWMRq/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9w1v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61024" behindDoc="0" locked="0" layoutInCell="1" allowOverlap="1" wp14:anchorId="50AE0930" wp14:editId="3FA35DD7">
                <wp:simplePos x="0" y="0"/>
                <wp:positionH relativeFrom="column">
                  <wp:posOffset>1529080</wp:posOffset>
                </wp:positionH>
                <wp:positionV relativeFrom="paragraph">
                  <wp:posOffset>485585</wp:posOffset>
                </wp:positionV>
                <wp:extent cx="401320" cy="522605"/>
                <wp:effectExtent l="0" t="0" r="17780" b="48895"/>
                <wp:wrapNone/>
                <wp:docPr id="549" name="Group 549"/>
                <wp:cNvGraphicFramePr/>
                <a:graphic xmlns:a="http://schemas.openxmlformats.org/drawingml/2006/main">
                  <a:graphicData uri="http://schemas.microsoft.com/office/word/2010/wordprocessingGroup">
                    <wpg:wgp>
                      <wpg:cNvGrpSpPr/>
                      <wpg:grpSpPr>
                        <a:xfrm>
                          <a:off x="0" y="0"/>
                          <a:ext cx="401320" cy="522605"/>
                          <a:chOff x="-228054" y="-387427"/>
                          <a:chExt cx="403626" cy="524234"/>
                        </a:xfrm>
                      </wpg:grpSpPr>
                      <wps:wsp>
                        <wps:cNvPr id="550" name="Rectangle 550"/>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a:stCxn id="550" idx="2"/>
                        </wps:cNvCnPr>
                        <wps:spPr>
                          <a:xfrm>
                            <a:off x="-26241" y="-128982"/>
                            <a:ext cx="0" cy="26578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9" o:spid="_x0000_s1260" style="position:absolute;left:0;text-align:left;margin-left:120.4pt;margin-top:38.25pt;width:31.6pt;height:41.15pt;z-index:252161024;mso-width-relative:margin;mso-height-relative:margin" coordorigin="-228054,-387427" coordsize="403626,52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3UUwQMAADEKAAAOAAAAZHJzL2Uyb0RvYy54bWy8Vk1v2zgQvS+w/4HgPbGsSLYjRCkMtwkW&#10;yLZB00XPDEXZAiiSS9KRvb++M6SkOKmzNVqgPsjicD4fZx519W7XSvIkrGu0Kun0PKFEKK6rRq1L&#10;+s+Xm7MFJc4zVTGplSjpXjj67vrPP646U4hUb7SshCXgRLmiMyXdeG+KycTxjWiZO9dGKNistW2Z&#10;h6VdTyrLOvDeykmaJLNJp21lrObCOZC+j5v0Oviva8H9p7p2whNZUsjNh6cNz0d8Tq6vWLG2zGwa&#10;3qfBfiKLljUKgo6u3jPPyNY237lqG26107U/57qd6LpuuAg1QDXT5FU1t1ZvTahlXXRrM8IE0L7C&#10;6afd8o9P95Y0VUnz7JISxVo4pBCXoADg6cy6AK1bax7Mve0F67jCine1bfEfaiG7AOx+BFbsPOEg&#10;zJLpRQrwc9jK03SW5BF4voHTQauzNF0keUYJKJxdLOZZOh80Pow+LmbpbPCRpRcZakyGBCaY55hW&#10;Z6Cd3DNi7tcQe9gwI8JBOMRiQCyHkiJin6HRmFpLQXIQBpCC5giZKxygdwSvNyt/xu657jRfZFnA&#10;bqybFcY6fyt0S/ClpBZSCa3Inu6cjxANKhjfadlUN42UYYFzJlbSkicGE8I4F8qnwVxu2791FeVZ&#10;Ar94ICDGMwvqs0EM2YSJRU/hTF4EkerUuDHbA2NwjNZwuAOA4c3vpUCfUn0WNXQvdFBMeszisJ5p&#10;qMdtWCWiOH8z7+AQPdcA0Oi7d3AMq2nfhL0+mopAO6NxEqP/n/FoESJr5UfjtlHaHnMg/Rg56g8g&#10;RWgQJb973IXJXowd+airPTSv1ZEHneE3DTTNHXP+nlkgPmhoIHP/CR611F1Jdf9GyUbb/47JUR+m&#10;C3Yp6YBIS+r+3TIrKJF/KZi7y2mWIfOGRZbPkQfs4c7j4Y7atisNnTiFa8Pw8Ir6Xg6vtdXtV+D8&#10;JUaFLaY4xC4p93ZYrHwkeLg1uFgugxqwrWH+Tj0Yjs4RaByKL7uvzJp+cjyM3Ec9zDorXg1Q1EVL&#10;pZdbr+smTBdCHXHtjwB4B1nztxAQwBQJ6MFb1qw3niyt1R1ZaaWAB7QFPgqNgvkAc61UJCHnVzsV&#10;aR9JrJ8gHL8Xirh4k7dmaQbhkbCn6eJykUZ+GGgLvCLbp7N8vgj3yNuM5frcx6Tj+byCHykOwZeK&#10;QF+mi3yex8E4gc++4xVWeNbID6oifm/gxmOIWj/KJxLOCaRwnE1OIITfzSZ+90M2iS0+dEjo8XDl&#10;wncJdM2LD5/Ddeio5y+9628AAAD//wMAUEsDBBQABgAIAAAAIQB8Buh24QAAAAoBAAAPAAAAZHJz&#10;L2Rvd25yZXYueG1sTI9BS8NAEIXvgv9hGcGb3U3b1BCzKaWopyLYCuJtm0yT0OxsyG6T9N87nuxx&#10;mI/3vpetJ9uKAXvfONIQzRQIpMKVDVUavg5vTwkIHwyVpnWEGq7oYZ3f32UmLd1InzjsQyU4hHxq&#10;NNQhdKmUvqjRGj9zHRL/Tq63JvDZV7LszcjhtpVzpVbSmoa4oTYdbmsszvuL1fA+mnGziF6H3fm0&#10;vf4c4o/vXYRaPz5MmxcQAafwD8OfPqtDzk5Hd6HSi1bDfKlYPWh4XsUgGFioJY87MhknCcg8k7cT&#10;8l8AAAD//wMAUEsBAi0AFAAGAAgAAAAhALaDOJL+AAAA4QEAABMAAAAAAAAAAAAAAAAAAAAAAFtD&#10;b250ZW50X1R5cGVzXS54bWxQSwECLQAUAAYACAAAACEAOP0h/9YAAACUAQAACwAAAAAAAAAAAAAA&#10;AAAvAQAAX3JlbHMvLnJlbHNQSwECLQAUAAYACAAAACEAEKt1FMEDAAAxCgAADgAAAAAAAAAAAAAA&#10;AAAuAgAAZHJzL2Uyb0RvYy54bWxQSwECLQAUAAYACAAAACEAfAboduEAAAAKAQAADwAAAAAAAAAA&#10;AAAAAAAbBgAAZHJzL2Rvd25yZXYueG1sUEsFBgAAAAAEAAQA8wAAACkHAAAAAA==&#10;">
                <v:rect id="Rectangle 550" o:spid="_x0000_s1261" style="position:absolute;left:-228054;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6Y8sQA&#10;AADcAAAADwAAAGRycy9kb3ducmV2LnhtbESPTWsCMRCG74X+hzAFbzVbwX5sjVIEpT14qEq9Dptx&#10;dzWZLEnU7b93DoLH4Z33mWcms947daaY2sAGXoYFKOIq2JZrA9vN4vkdVMrIFl1gMvBPCWbTx4cJ&#10;ljZc+JfO61wrgXAq0UCTc1dqnaqGPKZh6Igl24foMcsYa20jXgTunR4Vxav22LJcaLCjeUPVcX3y&#10;ohHd21av/n7cMeFBF/PlbvexNGbw1H99gsrU5/vyrf1tDYzHoi/PCAH0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mPL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v:textbox>
                </v:rect>
                <v:shape id="Straight Arrow Connector 551" o:spid="_x0000_s1262" type="#_x0000_t32" style="position:absolute;left:-26241;top:-128982;width:0;height:2657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QcrsYAAADcAAAADwAAAGRycy9kb3ducmV2LnhtbESPT2sCMRTE74LfITzBW80qWmQ1StEW&#10;SnuqXfxze2yeu0uTlyWJuu2nbwoFj8PM/IZZrjtrxJV8aBwrGI8yEMSl0w1XCorPl4c5iBCRNRrH&#10;pOCbAqxX/d4Sc+1u/EHXXaxEgnDIUUEdY5tLGcqaLIaRa4mTd3beYkzSV1J7vCW4NXKSZY/SYsNp&#10;ocaWNjWVX7uLVTD1m+ptj9OjMcXh9LN9P7vnKJUaDrqnBYhIXbyH/9uvWsFsNoa/M+k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EHK7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60000" behindDoc="0" locked="0" layoutInCell="1" allowOverlap="1" wp14:anchorId="7953CE0E" wp14:editId="1F14DDD5">
                <wp:simplePos x="0" y="0"/>
                <wp:positionH relativeFrom="column">
                  <wp:posOffset>534389</wp:posOffset>
                </wp:positionH>
                <wp:positionV relativeFrom="paragraph">
                  <wp:posOffset>172885</wp:posOffset>
                </wp:positionV>
                <wp:extent cx="401320" cy="522605"/>
                <wp:effectExtent l="0" t="0" r="17780" b="48895"/>
                <wp:wrapNone/>
                <wp:docPr id="546" name="Group 546"/>
                <wp:cNvGraphicFramePr/>
                <a:graphic xmlns:a="http://schemas.openxmlformats.org/drawingml/2006/main">
                  <a:graphicData uri="http://schemas.microsoft.com/office/word/2010/wordprocessingGroup">
                    <wpg:wgp>
                      <wpg:cNvGrpSpPr/>
                      <wpg:grpSpPr>
                        <a:xfrm>
                          <a:off x="0" y="0"/>
                          <a:ext cx="401320" cy="522605"/>
                          <a:chOff x="-228054" y="-387427"/>
                          <a:chExt cx="403626" cy="524234"/>
                        </a:xfrm>
                      </wpg:grpSpPr>
                      <wps:wsp>
                        <wps:cNvPr id="547" name="Rectangle 547"/>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Straight Arrow Connector 548"/>
                        <wps:cNvCnPr>
                          <a:stCxn id="547" idx="2"/>
                        </wps:cNvCnPr>
                        <wps:spPr>
                          <a:xfrm>
                            <a:off x="-26241" y="-128982"/>
                            <a:ext cx="0" cy="26578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6" o:spid="_x0000_s1263" style="position:absolute;left:0;text-align:left;margin-left:42.1pt;margin-top:13.6pt;width:31.6pt;height:41.15pt;z-index:252160000;mso-width-relative:margin;mso-height-relative:margin" coordorigin="-228054,-387427" coordsize="403626,52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aQxgMAADEKAAAOAAAAZHJzL2Uyb0RvYy54bWy8Vk1v2zgQvS+w/4HgPbGtSLYiRCkMtwkW&#10;yLZB00XPDEXZAiiSS9KRs7++M6QkO6mzNVqgPsgiOZ9vZh519W7XSvIkrGu0KunsfEqJUFxXjVqX&#10;9J8vN2c5Jc4zVTGplSjps3D03fWff1x1phCJ3mhZCUvAiHJFZ0q68d4Uk4njG9Eyd66NUHBYa9sy&#10;D0u7nlSWdWC9lZNkOp1POm0rYzUXzsHu+3hIr4P9uhbcf6prJzyRJYXYfHja8HzE5+T6ihVry8ym&#10;4X0Y7CeiaFmjwOlo6j3zjGxt852ptuFWO137c67bia7rhouQA2Qzm77K5tbqrQm5rItubUaYANpX&#10;OP20Wf7x6d6Spippls4pUayFIgW/BDcAns6sC5C6tebB3Nt+Yx1XmPGuti3+Qy5kF4B9HoEVO084&#10;bKbT2UUC8HM4ypJkPs0i8HwD1UGtsyTJp1lKCQicXeSLNFkMEh9GGxfzBEKMNtLkIkWJyRDABOMc&#10;w+oMtJPbI+Z+DbGHDTMiFMIhFiNiiwGxz9BoTK2lANRC5BgASI6QucIBekfwejPzPXb7vJMsT9OA&#10;3Zg3K4x1/lboluBLSS2EElqRPd05HyEaRNC/07KpbhopwwLnTKykJU8MJoRxLpRPgrrctn/rKu6n&#10;U/jFgsA21iyIz4dtiCZMLFoKNXnhRKpT/cZoD5TBMGpDcQcAw5t/lgJtSvVZ1NC90EEx6DGKw3xm&#10;IR+3YZWI29mbcQeDaLkGgEbbvYFjWM36JuzlUVUE2hmVp9H7/ymPGsGzVn5Ubhul7TED0o+eo/wA&#10;UoQGUfK7x12Y7DyI4tajrp6hea2OPOgMv2mgae6Y8/fMAvHBjAKZ+0/wqKXuSqr7N0o22v53bB/l&#10;YbrglJIOiLSk7t8ts4IS+ZeCubucpSkyb1ik2QJ5wB6ePB6eqG270tCJM7g2DA+vKO/l8Fpb3X4F&#10;zl+iVzhiioPvknJvh8XKR4KHW4OL5TKIAdsa5u/Ug+FoHIHGofiy+8qs6SfHw8h91MOss+LVAEVZ&#10;1FR6ufW6bsJ07XHtSwC8g6z5WwgIbtdI2Q/esma98WRpre7ISisFPKAt8FGOLYrxAB+tVCQh51c7&#10;1dM+kFg/QTh+LwRx8SZvzZMUqoSEPUvyyzyJ/DDQFpQGmTqZZ4v8sh+S4aoY6KjH3fWxj0HH+ryC&#10;HykOwZeKQF8mebbI4mCcwGff8QorPGvkB1UR/2zgxmOIWh/liYRzAikcZ5MTCOF3s4nf/ZBNInUM&#10;HRJ6PFy58F0CXfPiw+dwHTpq/6V3/Q0AAP//AwBQSwMEFAAGAAgAAAAhAI0qYlTgAAAACQEAAA8A&#10;AABkcnMvZG93bnJldi54bWxMj0FLw0AQhe+C/2EZwZvdJKa2xmxKKeqpCLaCeJtmp0lodjdkt0n6&#10;752e9DQzvMeb7+WrybRioN43ziqIZxEIsqXTja0UfO3fHpYgfECrsXWWFFzIw6q4vckx0260nzTs&#10;QiU4xPoMFdQhdJmUvqzJoJ+5jixrR9cbDHz2ldQ9jhxuWplE0ZM02Fj+UGNHm5rK0+5sFLyPOK4f&#10;49dhezpuLj/7+cf3Nial7u+m9QuIQFP4M8MVn9GhYKaDO1vtRatgmSbsVJAseF71dJGCOPASPc9B&#10;Frn836D4BQAA//8DAFBLAQItABQABgAIAAAAIQC2gziS/gAAAOEBAAATAAAAAAAAAAAAAAAAAAAA&#10;AABbQ29udGVudF9UeXBlc10ueG1sUEsBAi0AFAAGAAgAAAAhADj9If/WAAAAlAEAAAsAAAAAAAAA&#10;AAAAAAAALwEAAF9yZWxzLy5yZWxzUEsBAi0AFAAGAAgAAAAhABJRJpDGAwAAMQoAAA4AAAAAAAAA&#10;AAAAAAAALgIAAGRycy9lMm9Eb2MueG1sUEsBAi0AFAAGAAgAAAAhAI0qYlTgAAAACQEAAA8AAAAA&#10;AAAAAAAAAAAAIAYAAGRycy9kb3ducmV2LnhtbFBLBQYAAAAABAAEAPMAAAAtBwAAAAA=&#10;">
                <v:rect id="Rectangle 547" o:spid="_x0000_s1264" style="position:absolute;left:-228054;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6WW8UA&#10;AADcAAAADwAAAGRycy9kb3ducmV2LnhtbESPzW7CMBCE70h9B2sr9QZOq/IX4qAKqag9cChFcF3F&#10;2yTFXke2C+HtayQkjqPZ+WanWPbWiBP50DpW8DzKQBBXTrdcK9h9vw9nIEJE1mgck4ILBViWD4MC&#10;c+3O/EWnbaxFgnDIUUETY5dLGaqGLIaR64iT9+O8xZikr6X2eE5wa+RLlk2kxZZTQ4MdrRqqjts/&#10;m97wZrqTm/2nOQb8ldlqfTjM10o9PfZvCxCR+ng/vqU/tILx6xS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Zb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v:textbox>
                </v:rect>
                <v:shape id="Straight Arrow Connector 548" o:spid="_x0000_s1265" type="#_x0000_t32" style="position:absolute;left:-26241;top:-128982;width:0;height:2657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cj7sIAAADcAAAADwAAAGRycy9kb3ducmV2LnhtbERPy2oCMRTdF/yHcIXuasYyLTIaRayC&#10;2FVVfOwuk+vMYHIzJKlO+/XNouDycN6TWWeNuJEPjWMFw0EGgrh0uuFKwX63ehmBCBFZo3FMCn4o&#10;wGzae5pgod2dv+i2jZVIIRwKVFDH2BZShrImi2HgWuLEXZy3GBP0ldQe7yncGvmaZe/SYsOpocaW&#10;FjWV1+23VZD7RbU5YH4yZn88/358XtwySqWe+918DCJSFx/if/daK3jL09p0Jh0BO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cj7s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58976" behindDoc="0" locked="0" layoutInCell="1" allowOverlap="1" wp14:anchorId="7E8EF9D5" wp14:editId="4E136F31">
                <wp:simplePos x="0" y="0"/>
                <wp:positionH relativeFrom="column">
                  <wp:posOffset>82896</wp:posOffset>
                </wp:positionH>
                <wp:positionV relativeFrom="paragraph">
                  <wp:posOffset>924560</wp:posOffset>
                </wp:positionV>
                <wp:extent cx="401320" cy="518852"/>
                <wp:effectExtent l="0" t="38100" r="17780" b="14605"/>
                <wp:wrapNone/>
                <wp:docPr id="543" name="Group 543"/>
                <wp:cNvGraphicFramePr/>
                <a:graphic xmlns:a="http://schemas.openxmlformats.org/drawingml/2006/main">
                  <a:graphicData uri="http://schemas.microsoft.com/office/word/2010/wordprocessingGroup">
                    <wpg:wgp>
                      <wpg:cNvGrpSpPr/>
                      <wpg:grpSpPr>
                        <a:xfrm>
                          <a:off x="0" y="0"/>
                          <a:ext cx="401320" cy="518852"/>
                          <a:chOff x="-275826" y="-649366"/>
                          <a:chExt cx="403626" cy="520384"/>
                        </a:xfrm>
                      </wpg:grpSpPr>
                      <wps:wsp>
                        <wps:cNvPr id="544" name="Rectangle 544"/>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Straight Arrow Connector 545"/>
                        <wps:cNvCnPr>
                          <a:stCxn id="544" idx="0"/>
                        </wps:cNvCnPr>
                        <wps:spPr>
                          <a:xfrm flipV="1">
                            <a:off x="-74013" y="-649366"/>
                            <a:ext cx="0" cy="26193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3" o:spid="_x0000_s1266" style="position:absolute;left:0;text-align:left;margin-left:6.55pt;margin-top:72.8pt;width:31.6pt;height:40.85pt;z-index:252158976;mso-width-relative:margin;mso-height-relative:margin" coordorigin="-2758,-6493" coordsize="4036,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N4sxwMAADsKAAAOAAAAZHJzL2Uyb0RvYy54bWy8Vttu2zgQfV9g/4Hge2JblmxHiFIYbhMs&#10;kG2Dpts+MxRlC6BILklH9n79zpCS7CTe1ugC9YPMy1zPzBzp+t2ukeRZWFdrVdDJ5ZgSobgua7Uu&#10;6F9fbi8WlDjPVMmkVqKge+Hou5vff7tuTS4SvdGyFJaAEeXy1hR0473JRyPHN6Jh7lIboeCy0rZh&#10;HrZ2PSota8F6I0fJeDwbtdqWxmounIPT9/GS3gT7VSW4/1RVTngiCwqx+fC04fmEz9HNNcvXlplN&#10;zbsw2E9E0bBagdPB1HvmGdna+o2ppuZWO135S66bka6qmouQA2QzGb/K5s7qrQm5rPN2bQaYANpX&#10;OP20Wf7x+cGSuixolk4pUayBIgW/BA8Antasc5C6s+bRPNjuYB13mPGusg3+Qy5kF4DdD8CKnScc&#10;DtPxZJoA/ByusslikSUReL6B6qDWRTLPFsmMEhC4mKVX09msl/gw2JjOUCLYSMbTRYoSoz6AEcY5&#10;hNUaaCd3QMz9P8QeN8yIUAiHWAyIpT1in6HRmFpLAaiFuDAAkBwgc7kD9E7g9SLz6WKeJvOY+QG7&#10;Q95JtkjT7EXeLDfW+TuhG4KLgloIJbQie753PkLUi6B/p2Vd3tZShg3OmVhJS54ZTAjjXCifBHW5&#10;bf7UZTxPx/CLYcEx1iyIz/pjqEKYWLQUavLCiVTn+o3RHimDYdSG4vYAhpXfS4E2pfosKuhe6KAY&#10;9BDFcT6TkI/bsFLE4+w/4w4G0XIFAA22OwOnsJp0xejkUVUE2hmUx9H795QHjeBZKz8oN7XS9pQB&#10;6QfPUb4HKUKDKPnd0y5M9iJMGx496XIPzWt15EFn+G0NTXPPnH9gFogPZhTI3H+CRyV1W1DdrSjZ&#10;aPvPqXOUh+mCW0paINKCur+3zApK5B8K5u5qkqbIvGGTZnPkAXt883R8o7bNSkMnTuC1YXhYoryX&#10;/bKyuvkGnL9Er3DFFAffBeXe9puVjwQPbw0ulssgBmxrmL9Xj4ajcQQah+LL7huzppscDyP3Ufez&#10;zvJXAxRlUVPp5dbrqg7TdcC1KwHwDrLmLyGgrCegR29Zvd54srRWt2SllQIe0Bb4KPAFxgN8tFKR&#10;hJxf7VRH+0BiYYLCgIdJGwRR65i3SCVr87UHsGP8iznS+1vq7gkMioScncwmV9Or73OX67IYwo+V&#10;elUIJDssg1QEOjRZZPMsjsgZzPaGYVjuWS0/qJL4vYF3H0P8uijPpJ4z6OE0r5xBDb+aV/zuh7wS&#10;SQSB7Jo8rMIXCqxefAId74PU4Zvv5l8AAAD//wMAUEsDBBQABgAIAAAAIQBSGc9q4AAAAAkBAAAP&#10;AAAAZHJzL2Rvd25yZXYueG1sTI9NS8NAEIbvgv9hGcGb3XzYVGI2pRT1VARbQbxNs9MkNLsbstsk&#10;/feOJz0NL/PwzjPFejadGGnwrbMK4kUEgmzldGtrBZ+H14cnED6g1dg5Swqu5GFd3t4UmGs32Q8a&#10;96EWXGJ9jgqaEPpcSl81ZNAvXE+Wdyc3GAwch1rqAScuN51MoiiTBlvLFxrsadtQdd5fjIK3CadN&#10;Gr+Mu/Npe/0+LN+/djEpdX83b55BBJrDHwy/+qwOJTsd3cVqLzrOacwkz8dlBoKBVZaCOCpIklUK&#10;sizk/w/KHwAAAP//AwBQSwECLQAUAAYACAAAACEAtoM4kv4AAADhAQAAEwAAAAAAAAAAAAAAAAAA&#10;AAAAW0NvbnRlbnRfVHlwZXNdLnhtbFBLAQItABQABgAIAAAAIQA4/SH/1gAAAJQBAAALAAAAAAAA&#10;AAAAAAAAAC8BAABfcmVscy8ucmVsc1BLAQItABQABgAIAAAAIQCTBN4sxwMAADsKAAAOAAAAAAAA&#10;AAAAAAAAAC4CAABkcnMvZTJvRG9jLnhtbFBLAQItABQABgAIAAAAIQBSGc9q4AAAAAkBAAAPAAAA&#10;AAAAAAAAAAAAACEGAABkcnMvZG93bnJldi54bWxQSwUGAAAAAAQABADzAAAALgcAAAAA&#10;">
                <v:rect id="Rectangle 544" o:spid="_x0000_s1267"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ILMUA&#10;AADcAAAADwAAAGRycy9kb3ducmV2LnhtbESPT2sCMRDF7wW/QxjBm2YtWtutUUSo6KEH/1Cvw2bc&#10;XU0mSxJ1++0bQejx8eb93rzpvLVG3MiH2rGC4SADQVw4XXOp4LD/6r+DCBFZo3FMCn4pwHzWeZli&#10;rt2dt3TbxVIkCIccFVQxNrmUoajIYhi4hjh5J+ctxiR9KbXHe4JbI1+z7E1arDk1VNjQsqLisrva&#10;9IY3k4P8/tmYS8CzzJar4/FjpVSv2y4+QURq4//xM73WCsajETzGJAL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Ags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v:textbox>
                </v:rect>
                <v:shape id="Straight Arrow Connector 545" o:spid="_x0000_s1268" type="#_x0000_t32" style="position:absolute;left:-740;top:-6493;width:0;height:2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jwHcYAAADcAAAADwAAAGRycy9kb3ducmV2LnhtbESPW2vCQBSE3wv+h+UIfdNNL5YaXcUW&#10;ilIfJF7Ax0P2NAlmz8bd1cR/3y0IfRxm5htmOu9MLa7kfGVZwdMwAUGcW11xoWC/+xq8g/ABWWNt&#10;mRTcyMN81nuYYqptyxldt6EQEcI+RQVlCE0qpc9LMuiHtiGO3o91BkOUrpDaYRvhppbPSfImDVYc&#10;F0ps6LOk/LS9GAVu2a43LzmPP7Li+3C+6ZX256NSj/1uMQERqAv/4Xt7pRWMXkf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o8B3GAAAA3AAAAA8AAAAAAAAA&#10;AAAAAAAAoQIAAGRycy9kb3ducmV2LnhtbFBLBQYAAAAABAAEAPkAAACUAwAAAAA=&#10;" strokecolor="#c0504d [3205]" strokeweight="2.25pt">
                  <v:stroke endarrow="open"/>
                </v:shape>
              </v:group>
            </w:pict>
          </mc:Fallback>
        </mc:AlternateContent>
      </w:r>
      <w:r w:rsidRPr="00897F4F">
        <w:rPr>
          <w:noProof/>
          <w:lang w:val="en-MY" w:eastAsia="en-MY"/>
        </w:rPr>
        <w:drawing>
          <wp:inline distT="0" distB="0" distL="0" distR="0" wp14:anchorId="5A9D8CBB" wp14:editId="692CCB48">
            <wp:extent cx="5732145" cy="3054694"/>
            <wp:effectExtent l="0" t="0" r="190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3054694"/>
                    </a:xfrm>
                    <a:prstGeom prst="rect">
                      <a:avLst/>
                    </a:prstGeom>
                  </pic:spPr>
                </pic:pic>
              </a:graphicData>
            </a:graphic>
          </wp:inline>
        </w:drawing>
      </w:r>
    </w:p>
    <w:p w:rsidR="008E1F41" w:rsidRPr="00897F4F" w:rsidRDefault="008E1F41" w:rsidP="008E1F41">
      <w:pPr>
        <w:pStyle w:val="Caption"/>
        <w:jc w:val="center"/>
        <w:rPr>
          <w:b w:val="0"/>
        </w:rPr>
      </w:pPr>
      <w:bookmarkStart w:id="46" w:name="_Toc436661128"/>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17</w:t>
      </w:r>
      <w:r w:rsidRPr="00897F4F">
        <w:rPr>
          <w:b w:val="0"/>
        </w:rPr>
        <w:fldChar w:fldCharType="end"/>
      </w:r>
      <w:r w:rsidRPr="00897F4F">
        <w:rPr>
          <w:b w:val="0"/>
        </w:rPr>
        <w:t>: Request for Cancellation</w:t>
      </w:r>
      <w:bookmarkEnd w:id="46"/>
    </w:p>
    <w:p w:rsidR="008E1F41" w:rsidRPr="00897F4F" w:rsidRDefault="00D26C0B" w:rsidP="008E1F41">
      <w:pPr>
        <w:rPr>
          <w:b/>
          <w:sz w:val="18"/>
        </w:rPr>
      </w:pPr>
      <w:r>
        <w:rPr>
          <w:b/>
          <w:color w:val="1F497D" w:themeColor="text2"/>
          <w:sz w:val="28"/>
        </w:rPr>
        <w:t>Prerequisite</w:t>
      </w:r>
    </w:p>
    <w:p w:rsidR="008E1F41" w:rsidRPr="00897F4F" w:rsidRDefault="008E1F41" w:rsidP="00FA169B">
      <w:pPr>
        <w:numPr>
          <w:ilvl w:val="0"/>
          <w:numId w:val="35"/>
        </w:numPr>
        <w:spacing w:after="100" w:afterAutospacing="1"/>
      </w:pPr>
      <w:r w:rsidRPr="00897F4F">
        <w:t>The Thesis Proposal request for cancellation has been sent to the Faculty</w:t>
      </w:r>
    </w:p>
    <w:p w:rsidR="008E1F41" w:rsidRPr="00897F4F" w:rsidRDefault="008E1F41" w:rsidP="00FA169B">
      <w:pPr>
        <w:numPr>
          <w:ilvl w:val="0"/>
          <w:numId w:val="35"/>
        </w:numPr>
        <w:spacing w:after="100" w:afterAutospacing="1"/>
      </w:pPr>
      <w:r w:rsidRPr="00897F4F">
        <w:t>The Faculty has approved the cancellation request</w:t>
      </w:r>
    </w:p>
    <w:p w:rsidR="008E1F41" w:rsidRPr="00897F4F" w:rsidRDefault="008E1F41" w:rsidP="008E1F41">
      <w:pPr>
        <w:rPr>
          <w:b/>
          <w:color w:val="1F497D" w:themeColor="text2"/>
          <w:sz w:val="28"/>
        </w:rPr>
      </w:pPr>
    </w:p>
    <w:p w:rsidR="008E1F41" w:rsidRPr="00897F4F" w:rsidRDefault="008E1F41" w:rsidP="008E1F41">
      <w:pPr>
        <w:spacing w:after="100" w:afterAutospacing="1"/>
      </w:pPr>
      <w:r w:rsidRPr="00897F4F">
        <w:rPr>
          <w:b/>
          <w:color w:val="1F497D" w:themeColor="text2"/>
          <w:sz w:val="28"/>
        </w:rPr>
        <w:t>Steps</w:t>
      </w:r>
    </w:p>
    <w:p w:rsidR="008E1F41" w:rsidRPr="00897F4F" w:rsidRDefault="008E1F41" w:rsidP="008619FA">
      <w:pPr>
        <w:numPr>
          <w:ilvl w:val="0"/>
          <w:numId w:val="8"/>
        </w:numPr>
        <w:spacing w:after="100" w:afterAutospacing="1"/>
      </w:pPr>
      <w:r w:rsidRPr="00897F4F">
        <w:t xml:space="preserve">Click on the </w:t>
      </w:r>
      <w:r w:rsidRPr="00897F4F">
        <w:rPr>
          <w:b/>
        </w:rPr>
        <w:t>Thesis</w:t>
      </w:r>
      <w:r w:rsidRPr="00897F4F">
        <w:t xml:space="preserve"> tab on the </w:t>
      </w:r>
      <w:r w:rsidRPr="00897F4F">
        <w:rPr>
          <w:b/>
        </w:rPr>
        <w:t>Top</w:t>
      </w:r>
      <w:r w:rsidRPr="00897F4F">
        <w:t xml:space="preserve"> panel</w:t>
      </w:r>
    </w:p>
    <w:p w:rsidR="008E1F41" w:rsidRPr="00897F4F" w:rsidRDefault="008E1F41" w:rsidP="008619FA">
      <w:pPr>
        <w:numPr>
          <w:ilvl w:val="0"/>
          <w:numId w:val="8"/>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menu on the </w:t>
      </w:r>
      <w:r w:rsidRPr="00897F4F">
        <w:rPr>
          <w:b/>
        </w:rPr>
        <w:t>Left</w:t>
      </w:r>
      <w:r w:rsidRPr="00897F4F">
        <w:t xml:space="preserve"> panel</w:t>
      </w:r>
    </w:p>
    <w:p w:rsidR="008E1F41" w:rsidRPr="00897F4F" w:rsidRDefault="008E1F41" w:rsidP="008619FA">
      <w:pPr>
        <w:numPr>
          <w:ilvl w:val="0"/>
          <w:numId w:val="8"/>
        </w:numPr>
        <w:spacing w:after="100" w:afterAutospacing="1"/>
      </w:pPr>
      <w:r w:rsidRPr="00897F4F">
        <w:t>Click on the Thesis tab on the</w:t>
      </w:r>
      <w:r w:rsidRPr="00897F4F">
        <w:rPr>
          <w:b/>
        </w:rPr>
        <w:t xml:space="preserve"> Working Area</w:t>
      </w:r>
    </w:p>
    <w:p w:rsidR="008E1F41" w:rsidRPr="00897F4F" w:rsidRDefault="008E1F41" w:rsidP="008619FA">
      <w:pPr>
        <w:numPr>
          <w:ilvl w:val="0"/>
          <w:numId w:val="8"/>
        </w:numPr>
        <w:spacing w:after="100" w:afterAutospacing="1"/>
      </w:pPr>
      <w:r w:rsidRPr="00897F4F">
        <w:t>System will display the notification message to the student indicate that the proposal cancellation request has been approved by the Faculty.</w:t>
      </w:r>
    </w:p>
    <w:p w:rsidR="008E1F41" w:rsidRDefault="008E1F41" w:rsidP="008619FA">
      <w:pPr>
        <w:numPr>
          <w:ilvl w:val="0"/>
          <w:numId w:val="8"/>
        </w:numPr>
        <w:spacing w:after="100" w:afterAutospacing="1"/>
      </w:pPr>
      <w:r w:rsidRPr="00897F4F">
        <w:lastRenderedPageBreak/>
        <w:t xml:space="preserve">As such the student can open back the proposal via </w:t>
      </w:r>
      <w:r w:rsidRPr="00897F4F">
        <w:rPr>
          <w:b/>
        </w:rPr>
        <w:t>Click Here</w:t>
      </w:r>
      <w:r w:rsidRPr="00897F4F">
        <w:t xml:space="preserve"> button and amend it accordingly. The student can resubmit the proposal once the changes has been incorporated and finalized.</w:t>
      </w:r>
    </w:p>
    <w:p w:rsidR="008E1F41" w:rsidRPr="009E16D6" w:rsidRDefault="008E1F41" w:rsidP="008E1F41">
      <w:pPr>
        <w:rPr>
          <w:sz w:val="18"/>
        </w:rPr>
      </w:pPr>
      <w:r w:rsidRPr="009E16D6">
        <w:rPr>
          <w:b/>
          <w:color w:val="1F497D" w:themeColor="text2"/>
          <w:sz w:val="28"/>
        </w:rPr>
        <w:t>Next Action</w:t>
      </w:r>
      <w:r w:rsidRPr="009E16D6">
        <w:rPr>
          <w:sz w:val="18"/>
        </w:rPr>
        <w:t xml:space="preserve"> </w:t>
      </w:r>
    </w:p>
    <w:p w:rsidR="008E1F41" w:rsidRDefault="008E1F41" w:rsidP="008E1F41">
      <w:pPr>
        <w:spacing w:after="100" w:afterAutospacing="1"/>
      </w:pPr>
      <w:r w:rsidRPr="00897F4F">
        <w:t xml:space="preserve">The student to resubmit another new thesis proposal </w:t>
      </w:r>
    </w:p>
    <w:p w:rsidR="006B5AA8" w:rsidRPr="009E16D6" w:rsidRDefault="006B5AA8" w:rsidP="006B5AA8">
      <w:pPr>
        <w:rPr>
          <w:sz w:val="18"/>
        </w:rPr>
      </w:pPr>
      <w:r>
        <w:rPr>
          <w:b/>
          <w:color w:val="1F497D" w:themeColor="text2"/>
          <w:sz w:val="28"/>
        </w:rPr>
        <w:t>Warning</w:t>
      </w:r>
    </w:p>
    <w:p w:rsidR="006B5AA8" w:rsidRPr="00897F4F" w:rsidRDefault="006B5AA8" w:rsidP="006B5AA8">
      <w:pPr>
        <w:spacing w:after="100" w:afterAutospacing="1"/>
      </w:pPr>
      <w:r>
        <w:t>None</w:t>
      </w:r>
      <w:r w:rsidRPr="00897F4F">
        <w:t xml:space="preserve"> </w:t>
      </w:r>
    </w:p>
    <w:p w:rsidR="006B5AA8" w:rsidRPr="009E16D6" w:rsidRDefault="006B5AA8" w:rsidP="006B5AA8">
      <w:pPr>
        <w:rPr>
          <w:sz w:val="18"/>
        </w:rPr>
      </w:pPr>
      <w:r>
        <w:rPr>
          <w:b/>
          <w:color w:val="1F497D" w:themeColor="text2"/>
          <w:sz w:val="28"/>
        </w:rPr>
        <w:t>Note</w:t>
      </w:r>
    </w:p>
    <w:p w:rsidR="006B5AA8" w:rsidRPr="00897F4F" w:rsidRDefault="006B5AA8" w:rsidP="006B5AA8">
      <w:pPr>
        <w:spacing w:after="100" w:afterAutospacing="1"/>
      </w:pPr>
      <w:r>
        <w:t>None</w:t>
      </w:r>
      <w:r w:rsidRPr="00897F4F">
        <w:t xml:space="preserve"> </w:t>
      </w:r>
    </w:p>
    <w:p w:rsidR="006B5AA8" w:rsidRPr="00897F4F" w:rsidRDefault="006B5AA8" w:rsidP="008E1F41">
      <w:pPr>
        <w:spacing w:after="100" w:afterAutospacing="1"/>
      </w:pPr>
    </w:p>
    <w:p w:rsidR="008E1F41" w:rsidRPr="00897F4F" w:rsidRDefault="005921F2" w:rsidP="00BE0D13">
      <w:pPr>
        <w:pStyle w:val="Heading4"/>
      </w:pPr>
      <w:bookmarkStart w:id="47" w:name="_Toc436661219"/>
      <w:r w:rsidRPr="00897F4F">
        <w:t>Edit Proposal</w:t>
      </w:r>
      <w:bookmarkEnd w:id="47"/>
    </w:p>
    <w:p w:rsidR="008E1F41" w:rsidRPr="00897F4F" w:rsidRDefault="008E1F41" w:rsidP="00BE0D13">
      <w:pPr>
        <w:pStyle w:val="Heading5"/>
      </w:pPr>
      <w:r w:rsidRPr="00897F4F">
        <w:t>Process Flow</w:t>
      </w:r>
    </w:p>
    <w:p w:rsidR="008E1F41" w:rsidRPr="00897F4F" w:rsidRDefault="008E1F41" w:rsidP="008E1F41">
      <w:r w:rsidRPr="00897F4F">
        <w:rPr>
          <w:noProof/>
          <w:lang w:val="en-MY" w:eastAsia="en-MY"/>
        </w:rPr>
        <w:drawing>
          <wp:inline distT="0" distB="0" distL="0" distR="0" wp14:anchorId="767F71D4" wp14:editId="123EC8B5">
            <wp:extent cx="4752975" cy="2000250"/>
            <wp:effectExtent l="19050" t="19050" r="28575" b="1905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6"/>
                    <pic:cNvPicPr>
                      <a:picLocks noChangeArrowheads="1"/>
                    </pic:cNvPicPr>
                  </pic:nvPicPr>
                  <pic:blipFill>
                    <a:blip r:embed="rId57" cstate="print">
                      <a:extLst>
                        <a:ext uri="{28A0092B-C50C-407E-A947-70E740481C1C}">
                          <a14:useLocalDpi xmlns:a14="http://schemas.microsoft.com/office/drawing/2010/main" val="0"/>
                        </a:ext>
                      </a:extLst>
                    </a:blip>
                    <a:srcRect l="-7191" t="-51125" r="-668" b="-66132"/>
                    <a:stretch>
                      <a:fillRect/>
                    </a:stretch>
                  </pic:blipFill>
                  <pic:spPr bwMode="auto">
                    <a:xfrm>
                      <a:off x="0" y="0"/>
                      <a:ext cx="4752975" cy="2000250"/>
                    </a:xfrm>
                    <a:prstGeom prst="rect">
                      <a:avLst/>
                    </a:prstGeom>
                    <a:noFill/>
                    <a:ln w="6350" cmpd="sng">
                      <a:solidFill>
                        <a:schemeClr val="accent1"/>
                      </a:solidFill>
                      <a:miter lim="800000"/>
                      <a:headEnd/>
                      <a:tailEnd/>
                    </a:ln>
                    <a:effectLst/>
                  </pic:spPr>
                </pic:pic>
              </a:graphicData>
            </a:graphic>
          </wp:inline>
        </w:drawing>
      </w:r>
    </w:p>
    <w:p w:rsidR="008E1F41" w:rsidRDefault="008E1F41" w:rsidP="008E1F41">
      <w:r>
        <w:t xml:space="preserve">In this scenario, the Faculty has initiated the </w:t>
      </w:r>
      <w:r w:rsidRPr="00897F4F">
        <w:t xml:space="preserve">Request Changes </w:t>
      </w:r>
      <w:r>
        <w:t>after considering feedback from the Reviewer. The request would require the student to amend the thesis proposal.</w:t>
      </w:r>
    </w:p>
    <w:p w:rsidR="008E1F41" w:rsidRPr="00897F4F" w:rsidRDefault="008E1F41" w:rsidP="008E1F41"/>
    <w:p w:rsidR="008E1F41" w:rsidRPr="00897F4F" w:rsidRDefault="008E1F41" w:rsidP="00BE0D13">
      <w:pPr>
        <w:pStyle w:val="Heading5"/>
      </w:pPr>
      <w:r w:rsidRPr="00897F4F">
        <w:t>Request Change</w:t>
      </w:r>
    </w:p>
    <w:p w:rsidR="008E1F41" w:rsidRPr="00897F4F" w:rsidRDefault="008E1F41" w:rsidP="008E1F41">
      <w:r w:rsidRPr="00897F4F">
        <w:lastRenderedPageBreak/>
        <w:t>If there is a case where the thesis proposal needs some changes, the Faculty will return it back to the student to amend and resubmit it.</w:t>
      </w:r>
      <w:r>
        <w:t xml:space="preserve"> </w:t>
      </w:r>
      <w:r w:rsidRPr="00897F4F">
        <w:t>For this scenario, the system will notify the student on the proposal status.</w:t>
      </w:r>
    </w:p>
    <w:p w:rsidR="008E1F41" w:rsidRPr="00897F4F" w:rsidRDefault="008E1F41" w:rsidP="008E1F41"/>
    <w:p w:rsidR="008E1F41" w:rsidRPr="00897F4F" w:rsidRDefault="008E1F41" w:rsidP="008E1F41">
      <w:r w:rsidRPr="00897F4F">
        <w:rPr>
          <w:noProof/>
          <w:lang w:val="en-MY" w:eastAsia="en-MY"/>
        </w:rPr>
        <mc:AlternateContent>
          <mc:Choice Requires="wpg">
            <w:drawing>
              <wp:anchor distT="0" distB="0" distL="114300" distR="114300" simplePos="0" relativeHeight="252169216" behindDoc="0" locked="0" layoutInCell="1" allowOverlap="1" wp14:anchorId="0DA67072" wp14:editId="45346ABA">
                <wp:simplePos x="0" y="0"/>
                <wp:positionH relativeFrom="column">
                  <wp:posOffset>3236595</wp:posOffset>
                </wp:positionH>
                <wp:positionV relativeFrom="paragraph">
                  <wp:posOffset>1939925</wp:posOffset>
                </wp:positionV>
                <wp:extent cx="401320" cy="518795"/>
                <wp:effectExtent l="0" t="38100" r="17780" b="14605"/>
                <wp:wrapNone/>
                <wp:docPr id="594" name="Group 594"/>
                <wp:cNvGraphicFramePr/>
                <a:graphic xmlns:a="http://schemas.openxmlformats.org/drawingml/2006/main">
                  <a:graphicData uri="http://schemas.microsoft.com/office/word/2010/wordprocessingGroup">
                    <wpg:wgp>
                      <wpg:cNvGrpSpPr/>
                      <wpg:grpSpPr>
                        <a:xfrm>
                          <a:off x="0" y="0"/>
                          <a:ext cx="401320" cy="518795"/>
                          <a:chOff x="-275826" y="-649366"/>
                          <a:chExt cx="403626" cy="520384"/>
                        </a:xfrm>
                      </wpg:grpSpPr>
                      <wps:wsp>
                        <wps:cNvPr id="595" name="Rectangle 595"/>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Straight Arrow Connector 596"/>
                        <wps:cNvCnPr>
                          <a:stCxn id="595" idx="0"/>
                        </wps:cNvCnPr>
                        <wps:spPr>
                          <a:xfrm flipV="1">
                            <a:off x="-74013" y="-649366"/>
                            <a:ext cx="0" cy="26193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94" o:spid="_x0000_s1269" style="position:absolute;left:0;text-align:left;margin-left:254.85pt;margin-top:152.75pt;width:31.6pt;height:40.85pt;z-index:252169216;mso-width-relative:margin;mso-height-relative:margin" coordorigin="-2758,-6493" coordsize="4036,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QE1wMAADsKAAAOAAAAZHJzL2Uyb0RvYy54bWy8Vltv2zYUfh+w/0DwPbEtS74IUQrDbYIB&#10;WRs03frMUJQtgCI5ko7s/vqdQ0qym3ib0QH1gyyS5/qdcz7q5t2+keRFWFdrVdDJ9ZgSobgua7Up&#10;6B9f7q4WlDjPVMmkVqKgB+Hou9tff7lpTS4SvdWyFJaAEeXy1hR0673JRyPHt6Jh7loboeCw0rZh&#10;HpZ2Myota8F6I0fJeDwbtdqWxmounIPd9/GQ3gb7VSW4/1RVTngiCwqx+fC04fmMz9HtDcs3lplt&#10;zbsw2A9E0bBagdPB1HvmGdnZ+o2ppuZWO135a66bka6qmouQA2QzGb/K5t7qnQm5bPJ2YwaYANpX&#10;OP2wWf7x5dGSuixotkwpUayBIgW/BDcAntZscpC6t+bJPNpuYxNXmPG+sg3+Qy5kH4A9DMCKvScc&#10;NtPxZJoA/ByOsslivswi8HwL1UGtq2SeLZIZJSBwNUuX09msl/gw2JjOUCLYSMbTRYhu1AcwwjiH&#10;sFoD7eSOiLn/h9jTlhkRCuEQiwGxrEfsMzQaUxspALWQGwYAkgNkLneA3hm8vst8upinyTxmfsTu&#10;mHeSLdI02B/yZrmxzt8L3RB8KaiFUEIrspcH56FeINqLoH+nZV3e1VKGBc6ZWEtLXhhMCONcKJ8E&#10;dblrftdl3E/H8IthwTbWLIjP+m1wESYWLQWH3zmR6lK/MdoTZTCM2lDcHsDw5g9SoE2pPosKuhc6&#10;KAY9RHGazyTk47asFHE7+8e4g0G0XAFAg+3OwDmsJogKRNnJo6oItDMoj6P3f1MeNIJnrfyg3NRK&#10;23MGpB88R/kepAgNouT3z/sw2YspBolbz7o8QPNaHXnQGX5XQ9M8MOcfmQXigxkFMvef4FFJ3RZU&#10;d2+UbLX9dm4f5WG64JSSFoi0oO6vHbOCEvmbgrlbTtIUmTcs0myOPGBPT55PT9SuWWvoxAlcG4aH&#10;V5T3sn+trG6+Auev0CscMcXBd0G5t/1i7SPBw63BxWoVxIBtDfMP6slwNI5A41B82X9l1nST42Hk&#10;Pup+1ln+aoCiLGoqvdp5XdVhuo64diUA3olo/wQCAj6MlP3kLas3W09W1uqWrLVSwAPaAh8FJsUo&#10;gY/WKpKQ8+u96mgfSCxMUBjwMGmDIGqd8hapZG3+7AHsGP9qjvT+lrp7AoMiIWcns8lyuuzGpb80&#10;emLqKuC6LIbwY6VeFQLJDssgFYEOTRbZPIsjcgGzvWEYlntWyw+qJP5g4O5jiF8X5YXUcwE9nOeV&#10;C6jhZ/OK3/8nr0QSQSCxPUK3h8sXvlACFXZfU/gJdLoO8sdvvtu/AQAA//8DAFBLAwQUAAYACAAA&#10;ACEApAjWQeIAAAALAQAADwAAAGRycy9kb3ducmV2LnhtbEyPwWrDMAyG74O9g1Fht9VOipc2jVNK&#10;2XYqg7WDsZubqEloLIfYTdK3n3daj5I+fn1/tplMywbsXWNJQTQXwJAKWzZUKfg6vj0vgTmvqdSt&#10;JVRwQweb/PEh02lpR/rE4eArFkLIpVpB7X2Xcu6KGo12c9shhdvZ9kb7MPYVL3s9hnDT8liIF250&#10;Q+FDrTvc1VhcDlej4H3U43YRvQ77y3l3+znKj+99hEo9zabtGpjHyf/D8Kcf1CEPTid7pdKxVoEU&#10;qySgChZCSmCBkEm8AnYKm2USA88zft8h/wUAAP//AwBQSwECLQAUAAYACAAAACEAtoM4kv4AAADh&#10;AQAAEwAAAAAAAAAAAAAAAAAAAAAAW0NvbnRlbnRfVHlwZXNdLnhtbFBLAQItABQABgAIAAAAIQA4&#10;/SH/1gAAAJQBAAALAAAAAAAAAAAAAAAAAC8BAABfcmVscy8ucmVsc1BLAQItABQABgAIAAAAIQBB&#10;8MQE1wMAADsKAAAOAAAAAAAAAAAAAAAAAC4CAABkcnMvZTJvRG9jLnhtbFBLAQItABQABgAIAAAA&#10;IQCkCNZB4gAAAAsBAAAPAAAAAAAAAAAAAAAAADEGAABkcnMvZG93bnJldi54bWxQSwUGAAAAAAQA&#10;BADzAAAAQAcAAAAA&#10;">
                <v:rect id="Rectangle 595" o:spid="_x0000_s1270"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B8MQA&#10;AADcAAAADwAAAGRycy9kb3ducmV2LnhtbESPQWsCMRCF74X+hzAFbzXbglZXoxShogcP1UWvw2bc&#10;XU0mSxJ1/femUPD4ePO+N28676wRV/Khcazgo5+BIC6dbrhSUOx+3kcgQkTWaByTgjsFmM9eX6aY&#10;a3fjX7puYyUShEOOCuoY21zKUNZkMfRdS5y8o/MWY5K+ktrjLcGtkZ9ZNpQWG04NNba0qKk8by82&#10;veHNVyE3+7U5BzzJbLE8HMZLpXpv3fcERKQuPo//0yutYDAewN+YR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AgfD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v:textbox>
                </v:rect>
                <v:shape id="Straight Arrow Connector 596" o:spid="_x0000_s1271" type="#_x0000_t32" style="position:absolute;left:-740;top:-6493;width:0;height:2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pCLcYAAADcAAAADwAAAGRycy9kb3ducmV2LnhtbESPQWvCQBSE74L/YXlCb7qxpVKjq9hC&#10;qdSDaFvw+Mg+k2D2bbK7TeK/7xYEj8PMfMMs172pREvOl5YVTCcJCOLM6pJzBd9f7+MXED4ga6ws&#10;k4IreVivhoMlptp2fKD2GHIRIexTVFCEUKdS+qwgg35ia+Lona0zGKJ0udQOuwg3lXxMkpk0WHJc&#10;KLCmt4Kyy/HXKHAf3W7/lPH89ZB//jRXvdW+OSn1MOo3CxCB+nAP39pbreB5PoP/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aQi3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68192" behindDoc="0" locked="0" layoutInCell="1" allowOverlap="1" wp14:anchorId="06EF4CF2" wp14:editId="25679E8E">
                <wp:simplePos x="0" y="0"/>
                <wp:positionH relativeFrom="column">
                  <wp:posOffset>2494280</wp:posOffset>
                </wp:positionH>
                <wp:positionV relativeFrom="paragraph">
                  <wp:posOffset>1189990</wp:posOffset>
                </wp:positionV>
                <wp:extent cx="781050" cy="257175"/>
                <wp:effectExtent l="38100" t="38100" r="19050" b="47625"/>
                <wp:wrapNone/>
                <wp:docPr id="591" name="Group 591"/>
                <wp:cNvGraphicFramePr/>
                <a:graphic xmlns:a="http://schemas.openxmlformats.org/drawingml/2006/main">
                  <a:graphicData uri="http://schemas.microsoft.com/office/word/2010/wordprocessingGroup">
                    <wpg:wgp>
                      <wpg:cNvGrpSpPr/>
                      <wpg:grpSpPr>
                        <a:xfrm>
                          <a:off x="0" y="0"/>
                          <a:ext cx="781050" cy="257175"/>
                          <a:chOff x="-610249" y="-387427"/>
                          <a:chExt cx="785821" cy="258445"/>
                        </a:xfrm>
                      </wpg:grpSpPr>
                      <wps:wsp>
                        <wps:cNvPr id="592" name="Rectangle 592"/>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Straight Arrow Connector 593"/>
                        <wps:cNvCnPr>
                          <a:stCxn id="592" idx="1"/>
                        </wps:cNvCnPr>
                        <wps:spPr>
                          <a:xfrm flipH="1">
                            <a:off x="-610249" y="-258204"/>
                            <a:ext cx="38219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91" o:spid="_x0000_s1272" style="position:absolute;left:0;text-align:left;margin-left:196.4pt;margin-top:93.7pt;width:61.5pt;height:20.25pt;z-index:252168192;mso-width-relative:margin;mso-height-relative:margin" coordorigin="-6102,-3874" coordsize="78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Hf1wMAADwKAAAOAAAAZHJzL2Uyb0RvYy54bWy8Vltv2zYUfh+w/0DwPbEsS7YjRCkMt8kG&#10;ZG3QdOgzQ1G2AIrkSDqy9+t3DimpaupuQQfUDzIv5/qdcz7p+s2xleRZWNdoVdL5ZUKJUFxXjdqV&#10;9M9PtxdrSpxnqmJSK1HSk3D0zc2vv1x3phCp3mtZCUvAiHJFZ0q6994Us5nje9Eyd6mNUHBZa9sy&#10;D1u7m1WWdWC9lbM0SZazTtvKWM2Fc3D6Nl7Sm2C/rgX3H+raCU9kSSE2H542PJ/wObu5ZsXOMrNv&#10;eB8G+4EoWtYocDqaess8IwfbfGOqbbjVTtf+kut2puu64SLkANnMkxfZ3Fl9MCGXXdHtzAgTQPsC&#10;px82y98/P1jSVCXNr+aUKNZCkYJfggcAT2d2BUjdWfNoHmx/sIs7zPhY2xb/IRdyDMCeRmDF0RMO&#10;h6v1PMkBfg5Xab6ar/IIPN9DdVDrYjlP0uyKEhC4WKxXWboaJN6NNvJ1CiFGG+ssCzZmQwAzjHMM&#10;qzPQTu4LYu7/Ifa4Z0aEQjjEYkQsHRD7CI3G1E4KQC2NqAXJETJXOEDvDF4XabpO8uzbzAfssmSx&#10;TJffzZsVxjp/J3RLcFFSC6GEVmTP985DvQCiQQT9Oy2b6raRMmxwzsRWWvLMYEIY50L5NKjLQ/uH&#10;ruJ5lsAvFgSOsWZBfDkcg4swsWgpOPzKiVSv9RujnSiDYdSG4g4AhpU/SYE2pfooauhe6KAY9BjF&#10;NJ95yMftWSXicf7duINBtFwDQKPt3sA5rMKIQJS9PKqKQDujchK9/5vyqBE8a+VH5bZR2p4zIP3o&#10;OcoPIEVoECV/fDqGyV5nQ0c+6eoEzWt15EFn+G0DTXPPnH9gFogPZhTI3H+ARy11V1LdryjZa/v3&#10;uXOUh+mCW0o6INKSur8OzApK5O8K5u5qnmXIvGGT5asUNnZ68zS9UYd2q6ETYdAhurBEeS+HZW11&#10;+xk4f4Ne4YopDr5Lyr0dNlsfCR7eGlxsNkEM2NYwf68eDUfjCDQOxafjZ2ZNPzkeRu69HmadFS8G&#10;KMqiptKbg9d1E6YLoY649iUA3kHW/CkEtBgI6NFb1uz2nmys1R3ZaqWAB7QFPloM1Qfm2qpIQs5v&#10;j6qnfSCxMEGxoTDwURA3U94itWzMbwOAPeN/xd0pkHQS+g0GoWfuBfD2VR4ZLLAIzMvw1hiYqS+B&#10;69MY44+lelEJZDusg1QEWjRd5/A+wf2EOCaENKWCwM3IVlMS9KyR71RF/MnAy48hgAjZ67nnFfxw&#10;nlhewQ0/m1j88T+JJXY7ItR3eViFT5SAWv85hd9A032Q+vLRd/MPAAAA//8DAFBLAwQUAAYACAAA&#10;ACEAP+Jir+IAAAALAQAADwAAAGRycy9kb3ducmV2LnhtbEyPwU7DMBBE70j8g7VI3KiTlNA2xKmq&#10;CjhVSLRIiNs23iZRYzuK3ST9e5YTHGdnNPM2X0+mFQP1vnFWQTyLQJAtnW5speDz8PqwBOEDWo2t&#10;s6TgSh7Wxe1Njpl2o/2gYR8qwSXWZ6igDqHLpPRlTQb9zHVk2Tu53mBg2VdS9zhyuWllEkVP0mBj&#10;eaHGjrY1lef9xSh4G3HczOOXYXc+ba/fh/T9axeTUvd30+YZRKAp/IXhF5/RoWCmo7tY7UWrYL5K&#10;GD2wsVw8guBEGqd8OSpIksUKZJHL/z8UPwAAAP//AwBQSwECLQAUAAYACAAAACEAtoM4kv4AAADh&#10;AQAAEwAAAAAAAAAAAAAAAAAAAAAAW0NvbnRlbnRfVHlwZXNdLnhtbFBLAQItABQABgAIAAAAIQA4&#10;/SH/1gAAAJQBAAALAAAAAAAAAAAAAAAAAC8BAABfcmVscy8ucmVsc1BLAQItABQABgAIAAAAIQDQ&#10;erHf1wMAADwKAAAOAAAAAAAAAAAAAAAAAC4CAABkcnMvZTJvRG9jLnhtbFBLAQItABQABgAIAAAA&#10;IQA/4mKv4gAAAAsBAAAPAAAAAAAAAAAAAAAAADEGAABkcnMvZG93bnJldi54bWxQSwUGAAAAAAQA&#10;BADzAAAAQAcAAAAA&#10;">
                <v:rect id="Rectangle 592" o:spid="_x0000_s1273" style="position:absolute;left:-2280;top:-3874;width:403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ZhMUA&#10;AADcAAAADwAAAGRycy9kb3ducmV2LnhtbESPQWsCMRCF70L/Q5hCb5qtUK1bs1KEih48aJd6HTbT&#10;3e0mkyVJdf33plDw+HjzvjdvuRqsEWfyoXWs4HmSgSCunG65VlB+foxfQYSIrNE4JgVXCrAqHkZL&#10;zLW78IHOx1iLBOGQo4Imxj6XMlQNWQwT1xMn79t5izFJX0vt8ZLg1shpls2kxZZTQ4M9rRuquuOv&#10;TW94My/l/mtnuoA/MltvTqfFRqmnx+H9DUSkId6P/9NbreBlMYW/MYkA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RmE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v:textbox>
                </v:rect>
                <v:shape id="Straight Arrow Connector 593" o:spid="_x0000_s1274" type="#_x0000_t32" style="position:absolute;left:-6102;top:-2582;width:382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3htcUAAADcAAAADwAAAGRycy9kb3ducmV2LnhtbESPT2sCMRTE70K/Q3gFb5ptxaKrUVpB&#10;lHoQ/4HHx+Z1d+nmZU2iu377Rih4HGbmN8x03ppK3Mj50rKCt34CgjizuuRcwfGw7I1A+ICssbJM&#10;Cu7kYT576Uwx1bbhHd32IRcRwj5FBUUIdSqlzwoy6Pu2Jo7ej3UGQ5Qul9phE+Gmku9J8iENlhwX&#10;CqxpUVD2u78aBW7VbLaDjMdfu/z7dLnrtfaXs1Ld1/ZzAiJQG57h//ZaKxiOB/A4E4+An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i3htcUAAADcAAAADwAAAAAAAAAA&#10;AAAAAAChAgAAZHJzL2Rvd25yZXYueG1sUEsFBgAAAAAEAAQA+QAAAJMDAAAAAA==&#10;" strokecolor="#c0504d [3205]" strokeweight="2.25pt">
                  <v:stroke endarrow="open"/>
                </v:shape>
              </v:group>
            </w:pict>
          </mc:Fallback>
        </mc:AlternateContent>
      </w:r>
      <w:r w:rsidRPr="0031699A">
        <w:rPr>
          <w:noProof/>
          <w:lang w:val="en-MY" w:eastAsia="en-MY"/>
        </w:rPr>
        <mc:AlternateContent>
          <mc:Choice Requires="wpg">
            <w:drawing>
              <wp:anchor distT="0" distB="0" distL="114300" distR="114300" simplePos="0" relativeHeight="252167168" behindDoc="0" locked="0" layoutInCell="1" allowOverlap="1" wp14:anchorId="133A81BC" wp14:editId="468FBC19">
                <wp:simplePos x="0" y="0"/>
                <wp:positionH relativeFrom="column">
                  <wp:posOffset>1526540</wp:posOffset>
                </wp:positionH>
                <wp:positionV relativeFrom="paragraph">
                  <wp:posOffset>481330</wp:posOffset>
                </wp:positionV>
                <wp:extent cx="401320" cy="522605"/>
                <wp:effectExtent l="0" t="0" r="17780" b="48895"/>
                <wp:wrapNone/>
                <wp:docPr id="588" name="Group 588"/>
                <wp:cNvGraphicFramePr/>
                <a:graphic xmlns:a="http://schemas.openxmlformats.org/drawingml/2006/main">
                  <a:graphicData uri="http://schemas.microsoft.com/office/word/2010/wordprocessingGroup">
                    <wpg:wgp>
                      <wpg:cNvGrpSpPr/>
                      <wpg:grpSpPr>
                        <a:xfrm>
                          <a:off x="0" y="0"/>
                          <a:ext cx="401320" cy="522605"/>
                          <a:chOff x="-228054" y="-387427"/>
                          <a:chExt cx="403626" cy="524234"/>
                        </a:xfrm>
                      </wpg:grpSpPr>
                      <wps:wsp>
                        <wps:cNvPr id="589" name="Rectangle 589"/>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Straight Arrow Connector 590"/>
                        <wps:cNvCnPr>
                          <a:stCxn id="589" idx="2"/>
                        </wps:cNvCnPr>
                        <wps:spPr>
                          <a:xfrm>
                            <a:off x="-26241" y="-128982"/>
                            <a:ext cx="0" cy="26578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88" o:spid="_x0000_s1275" style="position:absolute;left:0;text-align:left;margin-left:120.2pt;margin-top:37.9pt;width:31.6pt;height:41.15pt;z-index:252167168;mso-width-relative:margin;mso-height-relative:margin" coordorigin="-228054,-387427" coordsize="403626,52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EFVwQMAADEKAAAOAAAAZHJzL2Uyb0RvYy54bWy8Vttu2zgQfV9g/4HQe2JbkXwRohSG2wQL&#10;ZNugadFnhqIuAEVySTqy9+s7Q0qymzpdo4vWDzIvcz0zc6TrN7tWkGdubKNkHs0upxHhkqmikVUe&#10;ff50e7GMiHVUFlQoyfNoz2305ubPP647nfFY1UoU3BAwIm3W6TyqndPZZGJZzVtqL5XmEi5LZVrq&#10;YGuqSWFoB9ZbMYmn0/mkU6bQRjFuLZy+DZfRjbdflpy5D2VpuSMijyA255/GP5/wObm5plllqK4b&#10;1odBfyKKljYSnI6m3lJHydY035lqG2aUVaW7ZKqdqLJsGPc5QDaz6Yts7ozaap9LlXWVHmECaF/g&#10;9NNm2fvnB0OaIo/SJZRK0haK5P0SPAB4Ol1lIHVn9KN+MP1BFXaY8a40Lf5DLmTngd2PwPKdIwwO&#10;k+nsKgb4GVylcTyfpgF4VkN1UOsijpfTNIkICFxcLRdJvBgk3o02rubxfLCRxFcJSkyGACYY5xhW&#10;p6Gd7AEx+/8Qe6yp5r4QFrEYEVsNiH2ERqOyEhxQW2FcGABIjpDZzAJ6J/B6NfMDdoe843SZJB67&#10;MW+aaWPdHVctwUUeGQjFtyJ9vrcuQDSIoH+rRFPcNkL4Dc4Z3whDnilMCGWMSxd7dbFt/1ZFOE+m&#10;8AsFgWOsmRefD8cQjZ9YtORr8o0TIc/1G6I9UgbDqA3FHQD0K7cXHG0K+ZGX0L3QQSHoMYrjfGY+&#10;H1vTgofj9NW4vUG0XAJAo+3ewCmsZn0T9vKoyj3tjMrT4P1HyqOG96ykG5XbRipzyoBwo+cgP4AU&#10;oEGU3O5p5yd76TsGj55UsYfmNSrwoNXstoGmuafWPVADxAczCmTuPsCjFKrLI9WvIlIr8++pc5SH&#10;6YLbiHRApHlk/9lSwyMi/pIwd6tZkiDz+k2SLpAHzPHN0/GN3LYbBZ04g9eGZn6J8k4My9Ko9gtw&#10;/hq9whWVDHznEXNm2GxcIHh4azC+XnsxYFtN3b181AyNI9A4FJ92X6jR/eQ4GLn3aph1mr0YoCCL&#10;mlKtt06VjZ+uA659CYB3wvz/egJaAQCBsh+doU1VO7I2RnVko6QEHlCGpCBz4KONDCRk3WYne9oH&#10;EusnCMcP0wHiCoK4eZW35nECVULCnsXL1TIO/DDQFkSGbB/P00VgxNcZy/axj0GH+ryAHykOwReS&#10;QF/Gy3SRhsE4g8++4xWaOdqId7Igbq/hjUcRtX6UzyScM0jhNJucQQi/m03c7j/ZJFDH0CG+x/0r&#10;F75LoGu++fA53vuOOnzp3XwFAAD//wMAUEsDBBQABgAIAAAAIQC/irHf4QAAAAoBAAAPAAAAZHJz&#10;L2Rvd25yZXYueG1sTI9BS8NAEIXvgv9hGcGb3U3T1BKzKaWopyLYCuJtm0yT0OxsyG6T9N87nuxx&#10;mI/3vpetJ9uKAXvfONIQzRQIpMKVDVUavg5vTysQPhgqTesINVzRwzq/v8tMWrqRPnHYh0pwCPnU&#10;aKhD6FIpfVGjNX7mOiT+nVxvTeCzr2TZm5HDbSvnSi2lNQ1xQ2063NZYnPcXq+F9NOMmjl6H3fm0&#10;vf4cko/vXYRaPz5MmxcQAafwD8OfPqtDzk5Hd6HSi1bDfKEWjGp4TngCA7GKlyCOTCarCGSeydsJ&#10;+S8AAAD//wMAUEsBAi0AFAAGAAgAAAAhALaDOJL+AAAA4QEAABMAAAAAAAAAAAAAAAAAAAAAAFtD&#10;b250ZW50X1R5cGVzXS54bWxQSwECLQAUAAYACAAAACEAOP0h/9YAAACUAQAACwAAAAAAAAAAAAAA&#10;AAAvAQAAX3JlbHMvLnJlbHNQSwECLQAUAAYACAAAACEAfZhBVcEDAAAxCgAADgAAAAAAAAAAAAAA&#10;AAAuAgAAZHJzL2Uyb0RvYy54bWxQSwECLQAUAAYACAAAACEAv4qx3+EAAAAKAQAADwAAAAAAAAAA&#10;AAAAAAAbBgAAZHJzL2Rvd25yZXYueG1sUEsFBgAAAAAEAAQA8wAAACkHAAAAAA==&#10;">
                <v:rect id="Rectangle 589" o:spid="_x0000_s1276" style="position:absolute;left:-228054;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dKMUA&#10;AADcAAAADwAAAGRycy9kb3ducmV2LnhtbESPQWsCMRCF70L/Q5hCb5ptoVW3RikLLvbgQSv1Omym&#10;u1uTyZJEXf+9EQSPjzfve/Nmi94acSIfWscKXkcZCOLK6ZZrBbuf5XACIkRkjcYxKbhQgMX8aTDD&#10;XLszb+i0jbVIEA45Kmhi7HIpQ9WQxTByHXHy/py3GJP0tdQezwlujXzLsg9pseXU0GBHRUPVYXu0&#10;6Q1vxju5/v02h4D/MivK/X5aKvXy3H99gojUx8fxPb3SCt4nU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B0o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v:textbox>
                </v:rect>
                <v:shape id="Straight Arrow Connector 590" o:spid="_x0000_s1277" type="#_x0000_t32" style="position:absolute;left:-26241;top:-128982;width:0;height:2657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EDr8MAAADcAAAADwAAAGRycy9kb3ducmV2LnhtbERPTWsCMRC9F/wPYYTeulmLlXY1SrEt&#10;FD1ppept2Iy7i8lkSVLd+uvNQfD4eN+TWWeNOJEPjWMFgywHQVw63XClYPPz9fQKIkRkjcYxKfin&#10;ALNp72GChXZnXtFpHSuRQjgUqKCOsS2kDGVNFkPmWuLEHZy3GBP0ldQezyncGvmc5yNpseHUUGNL&#10;85rK4/rPKhj6ebX4xeHOmM12f/lYHtxnlEo99rv3MYhIXbyLb+5vreDlLc1PZ9IRkN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xA6/DAAAA3AAAAA8AAAAAAAAAAAAA&#10;AAAAoQIAAGRycy9kb3ducmV2LnhtbFBLBQYAAAAABAAEAPkAAACRAwAAAAA=&#10;" strokecolor="#c0504d [3205]" strokeweight="2.25pt">
                  <v:stroke endarrow="open"/>
                </v:shape>
              </v:group>
            </w:pict>
          </mc:Fallback>
        </mc:AlternateContent>
      </w:r>
      <w:r w:rsidRPr="0031699A">
        <w:rPr>
          <w:noProof/>
          <w:lang w:val="en-MY" w:eastAsia="en-MY"/>
        </w:rPr>
        <mc:AlternateContent>
          <mc:Choice Requires="wpg">
            <w:drawing>
              <wp:anchor distT="0" distB="0" distL="114300" distR="114300" simplePos="0" relativeHeight="252166144" behindDoc="0" locked="0" layoutInCell="1" allowOverlap="1" wp14:anchorId="132FEAC5" wp14:editId="304E3952">
                <wp:simplePos x="0" y="0"/>
                <wp:positionH relativeFrom="column">
                  <wp:posOffset>531495</wp:posOffset>
                </wp:positionH>
                <wp:positionV relativeFrom="paragraph">
                  <wp:posOffset>168910</wp:posOffset>
                </wp:positionV>
                <wp:extent cx="401320" cy="522605"/>
                <wp:effectExtent l="0" t="0" r="17780" b="48895"/>
                <wp:wrapNone/>
                <wp:docPr id="585" name="Group 585"/>
                <wp:cNvGraphicFramePr/>
                <a:graphic xmlns:a="http://schemas.openxmlformats.org/drawingml/2006/main">
                  <a:graphicData uri="http://schemas.microsoft.com/office/word/2010/wordprocessingGroup">
                    <wpg:wgp>
                      <wpg:cNvGrpSpPr/>
                      <wpg:grpSpPr>
                        <a:xfrm>
                          <a:off x="0" y="0"/>
                          <a:ext cx="401320" cy="522605"/>
                          <a:chOff x="-228054" y="-387427"/>
                          <a:chExt cx="403626" cy="524234"/>
                        </a:xfrm>
                      </wpg:grpSpPr>
                      <wps:wsp>
                        <wps:cNvPr id="586" name="Rectangle 586"/>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Straight Arrow Connector 587"/>
                        <wps:cNvCnPr>
                          <a:stCxn id="586" idx="2"/>
                        </wps:cNvCnPr>
                        <wps:spPr>
                          <a:xfrm>
                            <a:off x="-26241" y="-128982"/>
                            <a:ext cx="0" cy="26578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85" o:spid="_x0000_s1278" style="position:absolute;left:0;text-align:left;margin-left:41.85pt;margin-top:13.3pt;width:31.6pt;height:41.15pt;z-index:252166144;mso-width-relative:margin;mso-height-relative:margin" coordorigin="-228054,-387427" coordsize="403626,52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zRxgMAADEKAAAOAAAAZHJzL2Uyb0RvYy54bWy8Vk1v2zgQvS+w/4HgPbGtSLYjRCkMtwkW&#10;yLZB00XPDEVZAiiSS9KRs7++M6QkO6mzNVqgPsgiOZ9vZh519W7XSvIkrGu0KujsfEqJUFyXjdoU&#10;9J8vN2dLSpxnqmRSK1HQZ+Hou+s//7jqTC4SXWtZCkvAiHJ5Zwpae2/yycTxWrTMnWsjFBxW2rbM&#10;w9JuJqVlHVhv5SSZTueTTtvSWM2Fc7D7Ph7S62C/qgT3n6rKCU9kQSE2H542PB/xObm+YvnGMlM3&#10;vA+D/UQULWsUOB1NvWeeka1tvjPVNtxqpyt/znU70VXVcBFygGxm01fZ3Fq9NSGXTd5tzAgTQPsK&#10;p582yz8+3VvSlAXNlhklirVQpOCX4AbA05lNDlK31jyYe9tvbOIKM95VtsV/yIXsArDPI7Bi5wmH&#10;zXQ6u0gAfg5HWZLMp8Eyy3kN1UGtsyRZTrOUEhA4u1gu0mQRS8PrD6ONi3kyH2ykyUWKEpMhgAnG&#10;OYbVGWgnt0fM/RpiDzUzIhTCIRYjYhBOROwzNBpTGykAtXlELUiOkLncAXpH8Hoz8z12+7yTbJmm&#10;Absxb5Yb6/yt0C3Bl4JaCCW0Inu6cz5CNIigf6dlU940UoYFzplYS0ueGEwI41wonwR1uW3/1mXc&#10;T6fwiwWBbaxZEJ8P2xBNmFi0FGrywolUp/qN0R4og2HUhuIOAIY3/ywF2pTqs6ige6GDYtBjFIf5&#10;zEI+rmaliNvZm3EHg2i5AoBG272BY1jN+ibs5VFVBNoZlafR+/8pjxrBs1Z+VG4bpe0xA9KPnqP8&#10;AFKEBlHyu8ddmOx9Rz7q8hma1+rIg87wmwaa5o45f88sEB/MKJC5/wSPSuquoLp/o6TW9r9j+ygP&#10;0wWnlHRApAV1/26ZFZTIvxTM3eUsTZF5wyLNFsgD9vDk8fBEbdu1hk6cwbVheHhFeS+H18rq9itw&#10;/gq9whFTHHwXlHs7LNY+EjzcGlysVkEM2NYwf6ceDEfjCDQOxZfdV2ZNPzkeRu6jHmad5a8GKMqi&#10;ptKrrddVE6YLoY649iUA3kHW/C0EtBgI6MFb1mxqT1bW6o6stVLAA9oCHwUmxXiAudYqkpDz653q&#10;aR9IrJ8gHL8Xgrh4k7fmSQpVQsKeJcvLZRL5YaAtKA2yfTLPFsvLfkiGq2Kgox5318c+Bh3r8wp+&#10;pDgEXyoCfZkss0UWB+MEPvuOV1juWSM/qJL4ZwM3HkPU+ihPJJwTSOE4m5xACL+bTfzuh2wSW3zo&#10;kNDj4cqF7xLomhcfPofr0FH7L73rbwAAAP//AwBQSwMEFAAGAAgAAAAhAFPVjb/gAAAACQEAAA8A&#10;AABkcnMvZG93bnJldi54bWxMj0FLw0AQhe+C/2EZwZvdpNWYxmxKKeqpCLaCeJtmp0lodjZkt0n6&#10;792e9PaG93jvm3w1mVYM1LvGsoJ4FoEgLq1uuFLwtX97SEE4j6yxtUwKLuRgVdze5JhpO/InDTtf&#10;iVDCLkMFtfddJqUrazLoZrYjDt7R9gZ9OPtK6h7HUG5aOY+iRBpsOCzU2NGmpvK0OxsF7yOO60X8&#10;OmxPx83lZ//08b2NSan7u2n9AsLT5P/CcMUP6FAEpoM9s3aiVZAunkNSwTxJQFz9x2QJ4hBElC5B&#10;Frn8/0HxCwAA//8DAFBLAQItABQABgAIAAAAIQC2gziS/gAAAOEBAAATAAAAAAAAAAAAAAAAAAAA&#10;AABbQ29udGVudF9UeXBlc10ueG1sUEsBAi0AFAAGAAgAAAAhADj9If/WAAAAlAEAAAsAAAAAAAAA&#10;AAAAAAAALwEAAF9yZWxzLy5yZWxzUEsBAi0AFAAGAAgAAAAhAChwjNHGAwAAMQoAAA4AAAAAAAAA&#10;AAAAAAAALgIAAGRycy9lMm9Eb2MueG1sUEsBAi0AFAAGAAgAAAAhAFPVjb/gAAAACQEAAA8AAAAA&#10;AAAAAAAAAAAAIAYAAGRycy9kb3ducmV2LnhtbFBLBQYAAAAABAAEAPMAAAAtBwAAAAA=&#10;">
                <v:rect id="Rectangle 586" o:spid="_x0000_s1279" style="position:absolute;left:-228054;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WsQA&#10;AADcAAAADwAAAGRycy9kb3ducmV2LnhtbESPS4sCMRCE7wv+h9DC3taMwvoYjSKCsnvw4AO9NpN2&#10;ZjTpDElWZ/+9WVjwWFTXV12zRWuNuJMPtWMF/V4GgrhwuuZSwfGw/hiDCBFZo3FMCn4pwGLeeZth&#10;rt2Dd3Tfx1IkCIccFVQxNrmUoajIYui5hjh5F+ctxiR9KbXHR4JbIwdZNpQWa04NFTa0qqi47X9s&#10;esOb0VFuT9/mFvAqs9XmfJ5slHrvtsspiEhtfB3/p7+0gs/xEP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LiVr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v:textbox>
                </v:rect>
                <v:shape id="Straight Arrow Connector 587" o:spid="_x0000_s1280" type="#_x0000_t32" style="position:absolute;left:-26241;top:-128982;width:0;height:2657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ENBsYAAADcAAAADwAAAGRycy9kb3ducmV2LnhtbESPW2sCMRSE3wX/QzhC3zRr0SqrUcS2&#10;IPXJC728HTbH3cXkZElS3fbXN0LBx2FmvmHmy9YacSEfascKhoMMBHHhdM2lguPhtT8FESKyRuOY&#10;FPxQgOWi25ljrt2Vd3TZx1IkCIccFVQxNrmUoajIYhi4hjh5J+ctxiR9KbXHa4JbIx+z7ElarDkt&#10;VNjQuqLivP+2CkZ+Xb694+jTmOPH1+/z9uReolTqodeuZiAitfEe/m9vtILxdAK3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BDQbGAAAA3AAAAA8AAAAAAAAA&#10;AAAAAAAAoQIAAGRycy9kb3ducmV2LnhtbFBLBQYAAAAABAAEAPkAAACUAwAAAAA=&#10;" strokecolor="#c0504d [3205]" strokeweight="2.25pt">
                  <v:stroke endarrow="open"/>
                </v:shape>
              </v:group>
            </w:pict>
          </mc:Fallback>
        </mc:AlternateContent>
      </w:r>
      <w:r w:rsidRPr="0031699A">
        <w:rPr>
          <w:noProof/>
          <w:lang w:val="en-MY" w:eastAsia="en-MY"/>
        </w:rPr>
        <mc:AlternateContent>
          <mc:Choice Requires="wpg">
            <w:drawing>
              <wp:anchor distT="0" distB="0" distL="114300" distR="114300" simplePos="0" relativeHeight="252165120" behindDoc="0" locked="0" layoutInCell="1" allowOverlap="1" wp14:anchorId="43F9C9A4" wp14:editId="60B98406">
                <wp:simplePos x="0" y="0"/>
                <wp:positionH relativeFrom="column">
                  <wp:posOffset>80010</wp:posOffset>
                </wp:positionH>
                <wp:positionV relativeFrom="paragraph">
                  <wp:posOffset>920750</wp:posOffset>
                </wp:positionV>
                <wp:extent cx="401320" cy="518795"/>
                <wp:effectExtent l="0" t="38100" r="17780" b="14605"/>
                <wp:wrapNone/>
                <wp:docPr id="582" name="Group 582"/>
                <wp:cNvGraphicFramePr/>
                <a:graphic xmlns:a="http://schemas.openxmlformats.org/drawingml/2006/main">
                  <a:graphicData uri="http://schemas.microsoft.com/office/word/2010/wordprocessingGroup">
                    <wpg:wgp>
                      <wpg:cNvGrpSpPr/>
                      <wpg:grpSpPr>
                        <a:xfrm>
                          <a:off x="0" y="0"/>
                          <a:ext cx="401320" cy="518795"/>
                          <a:chOff x="-275826" y="-649366"/>
                          <a:chExt cx="403626" cy="520384"/>
                        </a:xfrm>
                      </wpg:grpSpPr>
                      <wps:wsp>
                        <wps:cNvPr id="583" name="Rectangle 583"/>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Arrow Connector 584"/>
                        <wps:cNvCnPr>
                          <a:stCxn id="583" idx="0"/>
                        </wps:cNvCnPr>
                        <wps:spPr>
                          <a:xfrm flipV="1">
                            <a:off x="-74013" y="-649366"/>
                            <a:ext cx="0" cy="26193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82" o:spid="_x0000_s1281" style="position:absolute;left:0;text-align:left;margin-left:6.3pt;margin-top:72.5pt;width:31.6pt;height:40.85pt;z-index:252165120;mso-width-relative:margin;mso-height-relative:margin" coordorigin="-2758,-6493" coordsize="4036,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95z0AMAADsKAAAOAAAAZHJzL2Uyb0RvYy54bWy8Vttu2zgQfV+g/0DwPbEtyzchSmG4TVAg&#10;2wZNt31mKMoWQJEsSUd2v35nSEl2EnfXaIHmQRGHcz0zc+Srt7takidhXaVVTkeXQ0qE4rqo1Dqn&#10;/3y5uZhT4jxTBZNaiZzuhaNvr9/8ddWYTCR6o2UhLAEnymWNyenGe5MNBo5vRM3cpTZCwWWpbc08&#10;HO16UFjWgPdaDpLhcDpotC2M1Vw4B9J38ZJeB/9lKbj/VJZOeCJzCrn58LTh+YjPwfUVy9aWmU3F&#10;2zTYL2RRs0pB0N7VO+YZ2drqlau64lY7XfpLruuBLsuKi1ADVDMavqjm1uqtCbWss2ZtepgA2hc4&#10;/bJb/vHp3pKqyOlknlCiWA1NCnEJCgCexqwz0Lq15sHc21awjieseFfaGv9DLWQXgN33wIqdJxyE&#10;6XA0TgB+DleT0Xy2mETg+Qa6g1YXyQzCTSkBhYtpuhhPp53G+97HeIoawUcyHM9T1Bh0CQwwzz6t&#10;xsA4uQNi7vcQe9gwI0IjHGLRIzbuEPsMg8bUWgpAbYx5YQKg2UPmMgfoncDrWeXj+SxNZrHyA3aH&#10;upPJPE0Ddn3dLDPW+Vuha4IvObWQShhF9nTnfISoU8H4TsuquKmkDAfcM7GSljwx2BDGuVA+CeZy&#10;W/+tiyhPh/AX0wIx9iyoTzsxZBM2Fj2FnjwLItW5cWO2R8bgGK2huR2A4c3vpUCfUn0WJUwvTFBM&#10;us/iuJ5RqMdtWCGiePLTvIND9FwCQL3v1sEprEbtELb6aCoC7fTGwxj9v4x7ixBZK98b15XS9pQD&#10;6fvIUb8DKUKDKPnd4y5s9jxMFIoedbGH4bU68qAz/KaCobljzt8zC8QHOwpk7j/Bo5S6yalu3yjZ&#10;aPvjlBz1YbvglpIGiDSn7vuWWUGJ/KBg7xajNEXmDYd0MkMesMc3j8c3aluvNEziCD4bhodX1Pey&#10;ey2trr8B5y8xKlwxxSF2Trm33WHlI8HDV4OL5TKoAdsa5u/Ug+HoHIHGpfiy+8asaTfHw8p91N2u&#10;s+zFAkVdtFR6ufW6rMJ2HXBtWwC8E/f/DxBQ2hHQg7esWm88WVqrG7LSSgEPaAt8FHgSswQ+WqlI&#10;Qs6vdqqlfSCxsEFhwcOm9YpodcxbpJSV+doB2DL+xQzp/TV1dwQGTULOTqajxXjRrkv30eiIqe2A&#10;a6vo04+detEIJDtsg1QEJjSZT2aTuCJnMNsrhmGZZ5V8rwri9wa+fQzxa7M8k3rOoIfTvHIGNfxp&#10;XvG7/+WVSCIIJI5HmPbw8YVfKCB79hPo+Bz0D7/5rv8FAAD//wMAUEsDBBQABgAIAAAAIQBcErAm&#10;3wAAAAkBAAAPAAAAZHJzL2Rvd25yZXYueG1sTI9NS8NAEIbvgv9hGcGb3SSaVGI2pRT1VARbQbxN&#10;s9MkNLsbstsk/feOJ3saXubh/ShWs+nESINvnVUQLyIQZCunW1sr+Nq/PTyD8AGtxs5ZUnAhD6vy&#10;9qbAXLvJftK4C7VgE+tzVNCE0OdS+qohg37herL8O7rBYGA51FIPOLG56WQSRZk02FpOaLCnTUPV&#10;aXc2Ct4nnNaP8eu4PR03l599+vG9jUmp+7t5/QIi0Bz+Yfirz9Wh5E4Hd7bai451kjHJ9ynlTQws&#10;U55yUJAk2RJkWcjrBeUvAAAA//8DAFBLAQItABQABgAIAAAAIQC2gziS/gAAAOEBAAATAAAAAAAA&#10;AAAAAAAAAAAAAABbQ29udGVudF9UeXBlc10ueG1sUEsBAi0AFAAGAAgAAAAhADj9If/WAAAAlAEA&#10;AAsAAAAAAAAAAAAAAAAALwEAAF9yZWxzLy5yZWxzUEsBAi0AFAAGAAgAAAAhACB73nPQAwAAOwoA&#10;AA4AAAAAAAAAAAAAAAAALgIAAGRycy9lMm9Eb2MueG1sUEsBAi0AFAAGAAgAAAAhAFwSsCbfAAAA&#10;CQEAAA8AAAAAAAAAAAAAAAAAKgYAAGRycy9kb3ducmV2LnhtbFBLBQYAAAAABAAEAPMAAAA2BwAA&#10;AAA=&#10;">
                <v:rect id="Rectangle 583" o:spid="_x0000_s1282"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wqwsQA&#10;AADcAAAADwAAAGRycy9kb3ducmV2LnhtbESPQWsCMRCF7wX/QxjBW81WsdXVKCIoeuhBK3odNuPu&#10;1mSyJFG3/74RCj0+3rzvzZstWmvEnXyoHSt462cgiAunay4VHL/Wr2MQISJrNI5JwQ8FWMw7LzPM&#10;tXvwnu6HWIoE4ZCjgirGJpcyFBVZDH3XECfv4rzFmKQvpfb4SHBr5CDL3qXFmlNDhQ2tKiquh5tN&#10;b3jzcZSfp525BvyW2WpzPk82SvW67XIKIlIb/4//0lutYDQewn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8KsL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v:textbox>
                </v:rect>
                <v:shape id="Straight Arrow Connector 584" o:spid="_x0000_s1283" type="#_x0000_t32" style="position:absolute;left:-740;top:-6493;width:0;height:2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3vHMYAAADcAAAADwAAAGRycy9kb3ducmV2LnhtbESPW2vCQBSE3wv+h+UIfaubXiwaXcUW&#10;ilIfSryAj4fsaRLMno27q4n/vlsQfBxm5htmOu9MLS7kfGVZwfMgAUGcW11xoWC3/XoagfABWWNt&#10;mRRcycN81nuYYqptyxldNqEQEcI+RQVlCE0qpc9LMugHtiGO3q91BkOUrpDaYRvhppYvSfIuDVYc&#10;F0ps6LOk/Lg5GwVu2a5/XnMef2TF9/501SvtTwelHvvdYgIiUBfu4Vt7pRUMR2/wfyYe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d7xz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480AC627" wp14:editId="60609631">
            <wp:extent cx="5732145" cy="3054694"/>
            <wp:effectExtent l="0" t="0" r="190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3054694"/>
                    </a:xfrm>
                    <a:prstGeom prst="rect">
                      <a:avLst/>
                    </a:prstGeom>
                  </pic:spPr>
                </pic:pic>
              </a:graphicData>
            </a:graphic>
          </wp:inline>
        </w:drawing>
      </w:r>
    </w:p>
    <w:p w:rsidR="008E1F41" w:rsidRPr="00897F4F" w:rsidRDefault="008E1F41" w:rsidP="008E1F41">
      <w:pPr>
        <w:pStyle w:val="Caption"/>
        <w:jc w:val="center"/>
        <w:rPr>
          <w:b w:val="0"/>
        </w:rPr>
      </w:pPr>
      <w:bookmarkStart w:id="48" w:name="_Toc436661129"/>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18</w:t>
      </w:r>
      <w:r w:rsidRPr="00897F4F">
        <w:rPr>
          <w:b w:val="0"/>
        </w:rPr>
        <w:fldChar w:fldCharType="end"/>
      </w:r>
      <w:r w:rsidRPr="00897F4F">
        <w:rPr>
          <w:b w:val="0"/>
        </w:rPr>
        <w:t>: Request Changes – Edit Proposal</w:t>
      </w:r>
      <w:bookmarkEnd w:id="48"/>
    </w:p>
    <w:p w:rsidR="008E1F41" w:rsidRDefault="00D26C0B" w:rsidP="008E1F41">
      <w:pPr>
        <w:rPr>
          <w:b/>
          <w:color w:val="1F497D" w:themeColor="text2"/>
          <w:sz w:val="28"/>
        </w:rPr>
      </w:pPr>
      <w:r>
        <w:rPr>
          <w:b/>
          <w:color w:val="1F497D" w:themeColor="text2"/>
          <w:sz w:val="28"/>
        </w:rPr>
        <w:t>Prerequisite</w:t>
      </w:r>
    </w:p>
    <w:p w:rsidR="008E1F41" w:rsidRDefault="008E1F41" w:rsidP="008E1F41">
      <w:r w:rsidRPr="00A8697F">
        <w:t xml:space="preserve">Faculty has </w:t>
      </w:r>
      <w:r>
        <w:t xml:space="preserve">initiated the thesis proposal Change Request </w:t>
      </w:r>
    </w:p>
    <w:p w:rsidR="008E1F41" w:rsidRPr="00A8697F" w:rsidRDefault="008E1F41" w:rsidP="008E1F41"/>
    <w:p w:rsidR="008E1F41" w:rsidRPr="00897F4F" w:rsidRDefault="008E1F41" w:rsidP="008E1F41">
      <w:pPr>
        <w:spacing w:after="100" w:afterAutospacing="1"/>
        <w:rPr>
          <w:b/>
          <w:sz w:val="18"/>
        </w:rPr>
      </w:pPr>
      <w:r w:rsidRPr="00897F4F">
        <w:rPr>
          <w:b/>
          <w:color w:val="1F497D" w:themeColor="text2"/>
          <w:sz w:val="28"/>
        </w:rPr>
        <w:t>Steps</w:t>
      </w:r>
    </w:p>
    <w:p w:rsidR="008E1F41" w:rsidRPr="00897F4F" w:rsidRDefault="008E1F41" w:rsidP="008619FA">
      <w:pPr>
        <w:numPr>
          <w:ilvl w:val="0"/>
          <w:numId w:val="9"/>
        </w:numPr>
        <w:spacing w:after="100" w:afterAutospacing="1"/>
      </w:pPr>
      <w:r w:rsidRPr="00897F4F">
        <w:t xml:space="preserve">Click on the </w:t>
      </w:r>
      <w:r w:rsidRPr="00897F4F">
        <w:rPr>
          <w:b/>
        </w:rPr>
        <w:t>Thesis</w:t>
      </w:r>
      <w:r w:rsidRPr="00897F4F">
        <w:t xml:space="preserve"> tab on the </w:t>
      </w:r>
      <w:r w:rsidRPr="00897F4F">
        <w:rPr>
          <w:b/>
        </w:rPr>
        <w:t>Top</w:t>
      </w:r>
      <w:r w:rsidRPr="00897F4F">
        <w:t xml:space="preserve"> panel</w:t>
      </w:r>
    </w:p>
    <w:p w:rsidR="008E1F41" w:rsidRPr="00897F4F" w:rsidRDefault="008E1F41" w:rsidP="008619FA">
      <w:pPr>
        <w:numPr>
          <w:ilvl w:val="0"/>
          <w:numId w:val="9"/>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menu on the </w:t>
      </w:r>
      <w:r w:rsidRPr="00897F4F">
        <w:rPr>
          <w:b/>
        </w:rPr>
        <w:t>Left</w:t>
      </w:r>
      <w:r w:rsidRPr="00897F4F">
        <w:t xml:space="preserve"> panel</w:t>
      </w:r>
    </w:p>
    <w:p w:rsidR="008E1F41" w:rsidRPr="00897F4F" w:rsidRDefault="008E1F41" w:rsidP="008619FA">
      <w:pPr>
        <w:numPr>
          <w:ilvl w:val="0"/>
          <w:numId w:val="9"/>
        </w:numPr>
        <w:spacing w:after="100" w:afterAutospacing="1"/>
      </w:pPr>
      <w:r w:rsidRPr="00897F4F">
        <w:t>Click on the Thesis tab on the</w:t>
      </w:r>
      <w:r w:rsidRPr="00897F4F">
        <w:rPr>
          <w:b/>
        </w:rPr>
        <w:t xml:space="preserve"> Working Area</w:t>
      </w:r>
    </w:p>
    <w:p w:rsidR="008E1F41" w:rsidRPr="00897F4F" w:rsidRDefault="008E1F41" w:rsidP="008619FA">
      <w:pPr>
        <w:numPr>
          <w:ilvl w:val="0"/>
          <w:numId w:val="9"/>
        </w:numPr>
        <w:spacing w:after="100" w:afterAutospacing="1"/>
      </w:pPr>
      <w:r w:rsidRPr="00897F4F">
        <w:t xml:space="preserve">The system will show the proposal status and the student can read the </w:t>
      </w:r>
      <w:r w:rsidRPr="00897F4F">
        <w:rPr>
          <w:b/>
        </w:rPr>
        <w:t>Remarks</w:t>
      </w:r>
      <w:r w:rsidRPr="00897F4F">
        <w:t xml:space="preserve"> and download the </w:t>
      </w:r>
      <w:r w:rsidRPr="00897F4F">
        <w:rPr>
          <w:b/>
        </w:rPr>
        <w:t>Attachment</w:t>
      </w:r>
      <w:r w:rsidRPr="00897F4F">
        <w:t xml:space="preserve"> from Faculty (if any).</w:t>
      </w:r>
    </w:p>
    <w:p w:rsidR="008E1F41" w:rsidRPr="00897F4F" w:rsidRDefault="008E1F41" w:rsidP="008619FA">
      <w:pPr>
        <w:numPr>
          <w:ilvl w:val="0"/>
          <w:numId w:val="9"/>
        </w:numPr>
        <w:spacing w:after="100" w:afterAutospacing="1"/>
      </w:pPr>
      <w:r w:rsidRPr="00897F4F">
        <w:t>For this case, the student can amend the proposal according to the advice given by the Faculty.</w:t>
      </w:r>
      <w:r>
        <w:t xml:space="preserve"> </w:t>
      </w:r>
      <w:r w:rsidRPr="00897F4F">
        <w:t xml:space="preserve">Click on the </w:t>
      </w:r>
      <w:r w:rsidRPr="0031699A">
        <w:rPr>
          <w:b/>
        </w:rPr>
        <w:t>Click Here</w:t>
      </w:r>
      <w:r w:rsidRPr="00897F4F">
        <w:t xml:space="preserve"> button to change and resubmit it.</w:t>
      </w:r>
    </w:p>
    <w:p w:rsidR="008E1F41" w:rsidRPr="00897F4F" w:rsidRDefault="008E1F41" w:rsidP="008E1F41">
      <w:pPr>
        <w:spacing w:after="0"/>
      </w:pPr>
    </w:p>
    <w:p w:rsidR="008E1F41" w:rsidRPr="00897F4F" w:rsidRDefault="008E1F41" w:rsidP="008E1F41">
      <w:pPr>
        <w:spacing w:after="0"/>
      </w:pPr>
    </w:p>
    <w:p w:rsidR="008E1F41" w:rsidRPr="00897F4F" w:rsidRDefault="005921F2" w:rsidP="00BE0D13">
      <w:pPr>
        <w:pStyle w:val="Heading4"/>
      </w:pPr>
      <w:bookmarkStart w:id="49" w:name="_Toc436661220"/>
      <w:r w:rsidRPr="00897F4F">
        <w:t>View Proposal</w:t>
      </w:r>
      <w:bookmarkEnd w:id="49"/>
    </w:p>
    <w:p w:rsidR="008E1F41" w:rsidRPr="00897F4F" w:rsidRDefault="008E1F41" w:rsidP="00BE0D13">
      <w:pPr>
        <w:pStyle w:val="Heading5"/>
      </w:pPr>
      <w:r w:rsidRPr="00897F4F">
        <w:t>Approved</w:t>
      </w:r>
    </w:p>
    <w:p w:rsidR="008E1F41" w:rsidRPr="00897F4F" w:rsidRDefault="008E1F41" w:rsidP="008E1F41">
      <w:r w:rsidRPr="00897F4F">
        <w:t>The student can view back the proposal once it has been approved by the Senate.</w:t>
      </w:r>
    </w:p>
    <w:p w:rsidR="008E1F41" w:rsidRPr="00897F4F" w:rsidRDefault="008E1F41" w:rsidP="008E1F41">
      <w:r w:rsidRPr="004455EF">
        <w:rPr>
          <w:noProof/>
          <w:lang w:val="en-MY" w:eastAsia="en-MY"/>
        </w:rPr>
        <mc:AlternateContent>
          <mc:Choice Requires="wpg">
            <w:drawing>
              <wp:anchor distT="0" distB="0" distL="114300" distR="114300" simplePos="0" relativeHeight="252176384" behindDoc="0" locked="0" layoutInCell="1" allowOverlap="1" wp14:anchorId="746EAF56" wp14:editId="554978C4">
                <wp:simplePos x="0" y="0"/>
                <wp:positionH relativeFrom="column">
                  <wp:posOffset>580571</wp:posOffset>
                </wp:positionH>
                <wp:positionV relativeFrom="paragraph">
                  <wp:posOffset>2392317</wp:posOffset>
                </wp:positionV>
                <wp:extent cx="740228" cy="257656"/>
                <wp:effectExtent l="0" t="38100" r="22225" b="47625"/>
                <wp:wrapNone/>
                <wp:docPr id="614" name="Group 614"/>
                <wp:cNvGraphicFramePr/>
                <a:graphic xmlns:a="http://schemas.openxmlformats.org/drawingml/2006/main">
                  <a:graphicData uri="http://schemas.microsoft.com/office/word/2010/wordprocessingGroup">
                    <wpg:wgp>
                      <wpg:cNvGrpSpPr/>
                      <wpg:grpSpPr>
                        <a:xfrm>
                          <a:off x="0" y="0"/>
                          <a:ext cx="740228" cy="257656"/>
                          <a:chOff x="-188244" y="-431101"/>
                          <a:chExt cx="744481" cy="258445"/>
                        </a:xfrm>
                      </wpg:grpSpPr>
                      <wps:wsp>
                        <wps:cNvPr id="615" name="Rectangle 615"/>
                        <wps:cNvSpPr/>
                        <wps:spPr>
                          <a:xfrm>
                            <a:off x="-188244" y="-431101"/>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Straight Arrow Connector 616"/>
                        <wps:cNvCnPr>
                          <a:stCxn id="615" idx="3"/>
                        </wps:cNvCnPr>
                        <wps:spPr>
                          <a:xfrm flipV="1">
                            <a:off x="215382" y="-302357"/>
                            <a:ext cx="340855" cy="47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14" o:spid="_x0000_s1284" style="position:absolute;left:0;text-align:left;margin-left:45.7pt;margin-top:188.35pt;width:58.3pt;height:20.3pt;z-index:252176384;mso-width-relative:margin;mso-height-relative:margin" coordorigin="-1882,-4311" coordsize="744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9xfzQMAAD0KAAAOAAAAZHJzL2Uyb0RvYy54bWy8Vt9v2zYQfh+w/4HQe2JJlmxNiFIYbhMM&#10;yNqg6dZnhqJsARTJkXTk9K/fHSkpTuK0RgfUDzJ5PN6P7+4+6eLdvhPkgRvbKllFyXkcES6Zqlu5&#10;qaK/v1ydFRGxjsqaCiV5FT1yG727/P23i16XPFVbJWpuCBiRtux1FW2d0+VsZtmWd9SeK80lHDbK&#10;dNTB1mxmtaE9WO/ELI3jxaxXptZGMW4tSN+Hw+jS228aztynprHcEVFFEJvzT+Of9/icXV7QcmOo&#10;3rZsCIP+RBQdbSU4nUy9p46SnWlfmepaZpRVjTtnqpuppmkZ9zlANkn8Iptro3ba57Ip+42eYAJo&#10;X+D002bZx4dbQ9q6ihZJFhFJOyiS90tQAPD0elOC1rXRd/rWDIJN2GHG+8Z0+A+5kL0H9nEClu8d&#10;YSBcZnGaQicwOErz5SJfBODZFqqDt86SokgzCAAUzrJ5ksTJqPFhspFlRTLaKLIsR43ZGMAM45zC&#10;6jW0k31CzP4/xO62VHNfCItYTIjlI2KfodGo3AgOqPm4MADQnCCzpQX0juD1ZuYjdlk8X6SLN/Om&#10;pTbWXXPVEVxUkYFQfCvShxvrAkSjCvq3SrT1VSuE3+Cc8bUw5IHChFDGuHSpvy523V+qDvIshl8o&#10;CIixZl59MYqhCn5i0ZKvyTMnQp7qN0R7cBkM420o7gigX7lHwdGmkJ95A90LHRSCnqI4zCfx+dgt&#10;rXkQ52/G7Q2i5QYAmmwPBo5h5dsUohz08Sr3tDNdjoP3712ebnjPSrrpctdKZY4ZEG7yHPRHkAI0&#10;iJLb3+/9ZBcFlg5F96p+hOY1KvCg1eyqhaa5odbdUgPEBxQJZO4+waMRqq8iNawislXm2zE56sN0&#10;wWlEeiDSKrL/7qjhERF/Spi7P5IsQ+b1myxfprAxhyf3hydy160VdCIMOkTnl6jvxLhsjOq+Auev&#10;0CscUcnAdxUxZ8bN2gWCh7cG46uVVwO21dTdyDvN0DgCjUPxZf+VGj1MjoOR+6jGWafliwEKunhT&#10;qtXOqab10/WE61AC4J2A9i8gIOCFQNl3ztB2s3VkZYzqyVpJCTygDPCR51qMEvhoLQMJWbfey4H2&#10;gcT8BM09nz5TxM0hb5FGtPqfEcCB8dMknxdpoO55nM7zZWCKkcDmWVzk4ATJP1v6XpxY+xV72SGP&#10;KYFQqxelQLrDQghJoEfTIl/mYUhO4LZXHENLR1vxQdbEPWp4+1FE0GNxMvmcQBDHmeUEcvjVzOL2&#10;P2SWQCMIJDaI73f/+oVvFJA9+wg63Hv9p6++y/8AAAD//wMAUEsDBBQABgAIAAAAIQAzLPHv4QAA&#10;AAoBAAAPAAAAZHJzL2Rvd25yZXYueG1sTI9BS8NAEIXvgv9hGcGb3aSpTY3ZlFLUUxFsBfE2zU6T&#10;0OxuyG6T9N87nvQ4zMd738vXk2nFQL1vnFUQzyIQZEunG1sp+Dy8PqxA+IBWY+ssKbiSh3Vxe5Nj&#10;pt1oP2jYh0pwiPUZKqhD6DIpfVmTQT9zHVn+nVxvMPDZV1L3OHK4aeU8ipbSYGO5ocaOtjWV5/3F&#10;KHgbcdwk8cuwO5+21+/D4/vXLial7u+mzTOIQFP4g+FXn9WhYKeju1jtRavgKV4wqSBJlykIBubR&#10;iscdFSziNAFZ5PL/hOIHAAD//wMAUEsBAi0AFAAGAAgAAAAhALaDOJL+AAAA4QEAABMAAAAAAAAA&#10;AAAAAAAAAAAAAFtDb250ZW50X1R5cGVzXS54bWxQSwECLQAUAAYACAAAACEAOP0h/9YAAACUAQAA&#10;CwAAAAAAAAAAAAAAAAAvAQAAX3JlbHMvLnJlbHNQSwECLQAUAAYACAAAACEA+xfcX80DAAA9CgAA&#10;DgAAAAAAAAAAAAAAAAAuAgAAZHJzL2Uyb0RvYy54bWxQSwECLQAUAAYACAAAACEAMyzx7+EAAAAK&#10;AQAADwAAAAAAAAAAAAAAAAAnBgAAZHJzL2Rvd25yZXYueG1sUEsFBgAAAAAEAAQA8wAAADUHAAAA&#10;AA==&#10;">
                <v:rect id="Rectangle 615" o:spid="_x0000_s1285" style="position:absolute;left:-1882;top:-4311;width:403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j1sQA&#10;AADcAAAADwAAAGRycy9kb3ducmV2LnhtbESPQWsCMRCF74X+hzAFbzVrQa2rUYpQ0YMHreh12Iy7&#10;W5PJkkRd/70RBI+PN+978yaz1hpxIR9qxwp63QwEceF0zaWC3d/v5zeIEJE1Gsek4EYBZtP3twnm&#10;2l15Q5dtLEWCcMhRQRVjk0sZiooshq5riJN3dN5iTNKXUnu8Jrg18ivLBtJizamhwobmFRWn7dmm&#10;N7wZ7uR6vzKngP8ymy8Oh9FCqc5H+zMGEamNr+NneqkVDHp9eIxJB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249b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6</w:t>
                        </w:r>
                      </w:p>
                    </w:txbxContent>
                  </v:textbox>
                </v:rect>
                <v:shape id="Straight Arrow Connector 616" o:spid="_x0000_s1286" type="#_x0000_t32" style="position:absolute;left:2153;top:-3023;width:340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wgC8UAAADcAAAADwAAAGRycy9kb3ducmV2LnhtbESPQWvCQBSE74L/YXkFb7pRIWjqKlUQ&#10;pR6K2kKPj+xrEpp9G3e3Jv57tyB4HGbmG2ax6kwtruR8ZVnBeJSAIM6trrhQ8HneDmcgfEDWWFsm&#10;BTfysFr2ewvMtG35SNdTKESEsM9QQRlCk0np85IM+pFtiKP3Y53BEKUrpHbYRrip5SRJUmmw4rhQ&#10;YkObkvLf059R4Hbt4WOa83x9LN6/Lje91/7yrdTgpXt7BRGoC8/wo73XCtJxCv9n4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wgC8UAAADcAAAADwAAAAAAAAAA&#10;AAAAAAChAgAAZHJzL2Rvd25yZXYueG1sUEsFBgAAAAAEAAQA+QAAAJMDAAAAAA==&#10;" strokecolor="#c0504d [3205]" strokeweight="2.25pt">
                  <v:stroke endarrow="open"/>
                </v:shape>
              </v:group>
            </w:pict>
          </mc:Fallback>
        </mc:AlternateContent>
      </w:r>
      <w:r w:rsidRPr="004455EF">
        <w:rPr>
          <w:noProof/>
          <w:lang w:val="en-MY" w:eastAsia="en-MY"/>
        </w:rPr>
        <mc:AlternateContent>
          <mc:Choice Requires="wpg">
            <w:drawing>
              <wp:anchor distT="0" distB="0" distL="114300" distR="114300" simplePos="0" relativeHeight="252174336" behindDoc="0" locked="0" layoutInCell="1" allowOverlap="1" wp14:anchorId="7EAAE139" wp14:editId="7C8F48BB">
                <wp:simplePos x="0" y="0"/>
                <wp:positionH relativeFrom="column">
                  <wp:posOffset>2968081</wp:posOffset>
                </wp:positionH>
                <wp:positionV relativeFrom="paragraph">
                  <wp:posOffset>2434590</wp:posOffset>
                </wp:positionV>
                <wp:extent cx="401320" cy="518795"/>
                <wp:effectExtent l="0" t="38100" r="17780" b="14605"/>
                <wp:wrapNone/>
                <wp:docPr id="610" name="Group 610"/>
                <wp:cNvGraphicFramePr/>
                <a:graphic xmlns:a="http://schemas.openxmlformats.org/drawingml/2006/main">
                  <a:graphicData uri="http://schemas.microsoft.com/office/word/2010/wordprocessingGroup">
                    <wpg:wgp>
                      <wpg:cNvGrpSpPr/>
                      <wpg:grpSpPr>
                        <a:xfrm>
                          <a:off x="0" y="0"/>
                          <a:ext cx="401320" cy="518795"/>
                          <a:chOff x="-275826" y="-649366"/>
                          <a:chExt cx="403626" cy="520384"/>
                        </a:xfrm>
                      </wpg:grpSpPr>
                      <wps:wsp>
                        <wps:cNvPr id="611" name="Rectangle 611"/>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Arrow Connector 612"/>
                        <wps:cNvCnPr>
                          <a:stCxn id="611" idx="0"/>
                        </wps:cNvCnPr>
                        <wps:spPr>
                          <a:xfrm flipV="1">
                            <a:off x="-74013" y="-649366"/>
                            <a:ext cx="0" cy="26193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10" o:spid="_x0000_s1287" style="position:absolute;left:0;text-align:left;margin-left:233.7pt;margin-top:191.7pt;width:31.6pt;height:40.85pt;z-index:252174336;mso-width-relative:margin;mso-height-relative:margin" coordorigin="-2758,-6493" coordsize="4036,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QzwMAADsKAAAOAAAAZHJzL2Uyb0RvYy54bWy8Vltv2zYUfh+w/0DoPbEly7ItRCkMtwkG&#10;ZG3QdOszQ1GWAIrkSDqy9+t3DinJbuJuRgfUDzIv5/qdcz7p5t2+FeSFG9soWUTx9TQiXDJVNnJb&#10;RH98ubtaRsQ6KksqlORFdOA2enf76y83nc55omolSm4IGJE273QR1c7pfDKxrOYttddKcwmXlTIt&#10;dbA120lpaAfWWzFJptNs0ilTaqMYtxZO34fL6NbbryrO3KeqstwRUUQQm/NP45/P+Jzc3tB8a6iu&#10;G9aHQX8gipY2EpyOpt5TR8nONG9MtQ0zyqrKXTPVTlRVNYz7HCCbePoqm3ujdtrnss27rR5hAmhf&#10;4fTDZtnHl0dDmrKIshjwkbSFInm/BA8Ank5vc5C6N/pJP5r+YBt2mPG+Mi3+Qy5k74E9jMDyvSMM&#10;DtNpPEvAPIOrebxcrOYBeFZDdVDrKlnMl0kWERC4ytLVLMsGiQ+jjVmGEt5GMp0tU5SYDAFMMM4x&#10;rE5DO9kjYvb/IfZUU819ISxiMSIWD4h9hkajcis4oBZjXBgASI6Q2dwCemfw+ibz2XKRJouQ+RG7&#10;Y97JfJmmHrsxb5prY909Vy3BRREZCMW3In15sC5ANIigf6tEU941QvgNzhnfCENeKEwIZYxLl3h1&#10;sWt/V2U4T6fwC2HBMdbMi2fDMUTjJxYt+Zp840TIS/2GaE+UwTBqQ3EHAP3KHQRHm0J+5hV0L3RQ&#10;CHqM4jSf2Odja1rycDz/btzeIFquAKDRdm/gHFa+2BBlL4+q3NPOqDwN3v9NedTwnpV0o3LbSGXO&#10;GRBu9BzkB5ACNIiS2z/v/WQvV0NHPqvyAM1rVOBBq9ldA03zQK17pAaID2YUyNx9gkclVFdEql9F&#10;pFbm73PnKA/TBbcR6YBIi8j+taOGR0T8JmHuVnGaIvP6TTpfIA+Y05vn0xu5azcKOhEmC6LzS5R3&#10;YlhWRrVfgfPX6BWuqGTgu4iYM8Nm4wLBw1uD8fXaiwHbauoe5JNmaByBxqH4sv9Kje4nx8HIfVTD&#10;rNP81QAFWdSUar1zqmr8dCHUAde+BMA7Yf5/AgElAwE9OUObbe3I2hjVkY2SEnhAGeCjZKg+8NFG&#10;BhKybrOXPe0D1H6C/ID7SRsFj2MXaJZUotF/DgD2jH+1QHp/S90DgUGRkLOTLF7NfCd+n7tsn8UY&#10;fqjUq0Ig2WEZhCTQoclyvpiHEbmA2d4wDM0dbcQHWRJ30PDuo4gfInY59VxAD+d55QJq+Nm84vb/&#10;ySuh2REhbA/f7f7lC18oHrX+awo/gU73Xv74zXf7DwAAAP//AwBQSwMEFAAGAAgAAAAhACMsYnHh&#10;AAAACwEAAA8AAABkcnMvZG93bnJldi54bWxMj8Fqg0AQhu+FvsMyhd6a1RptMK4hhLanUGhSKLlN&#10;dKISd1bcjZq37+bU3Gb4P/75JltNuhUD9bYxrCCcBSCIC1M2XCn42X+8LEBYh1xia5gUXMnCKn98&#10;yDAtzcjfNOxcJXwJ2xQV1M51qZS2qEmjnZmO2Gcn02t0fu0rWfY4+nLdytcgSKTGhv2FGjva1FSc&#10;dxet4HPEcR2F78P2fNpcD/v463cbklLPT9N6CcLR5P5huOl7dci909FcuLSiVTBP3uYeVRAtIj94&#10;Io6CBMTxFsUhyDyT9z/kfwAAAP//AwBQSwECLQAUAAYACAAAACEAtoM4kv4AAADhAQAAEwAAAAAA&#10;AAAAAAAAAAAAAAAAW0NvbnRlbnRfVHlwZXNdLnhtbFBLAQItABQABgAIAAAAIQA4/SH/1gAAAJQB&#10;AAALAAAAAAAAAAAAAAAAAC8BAABfcmVscy8ucmVsc1BLAQItABQABgAIAAAAIQCkP+FQzwMAADsK&#10;AAAOAAAAAAAAAAAAAAAAAC4CAABkcnMvZTJvRG9jLnhtbFBLAQItABQABgAIAAAAIQAjLGJx4QAA&#10;AAsBAAAPAAAAAAAAAAAAAAAAACkGAABkcnMvZG93bnJldi54bWxQSwUGAAAAAAQABADzAAAANwcA&#10;AAAA&#10;">
                <v:rect id="Rectangle 611" o:spid="_x0000_s1288"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l1cUA&#10;AADcAAAADwAAAGRycy9kb3ducmV2LnhtbESPwW7CMBBE75X4B2uRuBUnPdCSxkEICQSHHgpRua7i&#10;bZJiryPbhfD3daVKPY5m581OuRqtEVfyoXesIJ9nIIgbp3tuFdSn7eMLiBCRNRrHpOBOAVbV5KHE&#10;Qrsbv9P1GFuRIBwKVNDFOBRShqYji2HuBuLkfTpvMSbpW6k93hLcGvmUZQtpsefU0OFAm46ay/Hb&#10;pje8ea7l28fBXAJ+yWyzO5+XO6Vm03H9CiLSGP+P/9J7rWCR5/A7JhF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eXV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v:textbox>
                </v:rect>
                <v:shape id="Straight Arrow Connector 612" o:spid="_x0000_s1289" type="#_x0000_t32" style="position:absolute;left:-740;top:-6493;width:0;height:2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cmCMUAAADcAAAADwAAAGRycy9kb3ducmV2LnhtbESPT2vCQBTE74LfYXlCb7qJBbGpq1Sh&#10;NNhD8R94fGRfk9Ds27i7mvjtuwWhx2FmfsMsVr1pxI2cry0rSCcJCOLC6ppLBcfD+3gOwgdkjY1l&#10;UnAnD6vlcLDATNuOd3Tbh1JECPsMFVQhtJmUvqjIoJ/Yljh639YZDFG6UmqHXYSbRk6TZCYN1hwX&#10;KmxpU1Hxs78aBe6j+/x6LvhlvSu3p8td59pfzko9jfq3VxCB+vAffrRzrWCWTuHvTD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cmCMUAAADcAAAADwAAAAAAAAAA&#10;AAAAAAChAgAAZHJzL2Rvd25yZXYueG1sUEsFBgAAAAAEAAQA+QAAAJMDAAAAAA==&#10;" strokecolor="#c0504d [3205]" strokeweight="2.25pt">
                  <v:stroke endarrow="open"/>
                </v:shape>
              </v:group>
            </w:pict>
          </mc:Fallback>
        </mc:AlternateContent>
      </w:r>
      <w:r w:rsidRPr="004455EF">
        <w:rPr>
          <w:noProof/>
          <w:lang w:val="en-MY" w:eastAsia="en-MY"/>
        </w:rPr>
        <mc:AlternateContent>
          <mc:Choice Requires="wpg">
            <w:drawing>
              <wp:anchor distT="0" distB="0" distL="114300" distR="114300" simplePos="0" relativeHeight="252173312" behindDoc="0" locked="0" layoutInCell="1" allowOverlap="1" wp14:anchorId="1FE6260C" wp14:editId="5B4E546D">
                <wp:simplePos x="0" y="0"/>
                <wp:positionH relativeFrom="column">
                  <wp:posOffset>2733675</wp:posOffset>
                </wp:positionH>
                <wp:positionV relativeFrom="paragraph">
                  <wp:posOffset>1449070</wp:posOffset>
                </wp:positionV>
                <wp:extent cx="781050" cy="257175"/>
                <wp:effectExtent l="38100" t="38100" r="19050" b="47625"/>
                <wp:wrapNone/>
                <wp:docPr id="607" name="Group 607"/>
                <wp:cNvGraphicFramePr/>
                <a:graphic xmlns:a="http://schemas.openxmlformats.org/drawingml/2006/main">
                  <a:graphicData uri="http://schemas.microsoft.com/office/word/2010/wordprocessingGroup">
                    <wpg:wgp>
                      <wpg:cNvGrpSpPr/>
                      <wpg:grpSpPr>
                        <a:xfrm>
                          <a:off x="0" y="0"/>
                          <a:ext cx="781050" cy="257175"/>
                          <a:chOff x="-610249" y="-387427"/>
                          <a:chExt cx="785821" cy="258445"/>
                        </a:xfrm>
                      </wpg:grpSpPr>
                      <wps:wsp>
                        <wps:cNvPr id="608" name="Rectangle 608"/>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Straight Arrow Connector 609"/>
                        <wps:cNvCnPr>
                          <a:stCxn id="608" idx="1"/>
                        </wps:cNvCnPr>
                        <wps:spPr>
                          <a:xfrm flipH="1">
                            <a:off x="-610249" y="-258204"/>
                            <a:ext cx="38219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07" o:spid="_x0000_s1290" style="position:absolute;left:0;text-align:left;margin-left:215.25pt;margin-top:114.1pt;width:61.5pt;height:20.25pt;z-index:252173312;mso-width-relative:margin;mso-height-relative:margin" coordorigin="-6102,-3874" coordsize="78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lP0wMAADwKAAAOAAAAZHJzL2Uyb0RvYy54bWy8Vttu2zgQfV+g/0DwPbGkyDchSmG4TbpA&#10;tg2aLvrMUNQFoEiWpCN5v36HpKQoqbsbtED9IPMy1zMzR7p827ccPTJtGilyHJ9HGDFBZdGIKsd/&#10;f7k+22BkLBEF4VKwHB+ZwW+v3vxx2amMJbKWvGAagRFhsk7luLZWZYuFoTVriTmXigm4LKVuiYWt&#10;rhaFJh1Yb/kiiaLVopO6UFpSZgycvguX+MrbL0tG7aeyNMwinmOIzfqn9s8H91xcXZKs0kTVDR3C&#10;ID8RRUsaAU4nU++IJeigm+9MtQ3V0sjSnlPZLmRZNpT5HCCbOHqRzY2WB+VzqbKuUhNMAO0LnH7a&#10;LP34eKdRU+R4Fa0xEqSFInm/yB0APJ2qMpC60epe3enhoAo7l3Ff6tb9Qy6o98AeJ2BZbxGFw/Um&#10;jpYAP4WrZLmO18sAPK2hOk7rbBVHSbrFCATOLjbrNPG+SUbr95ON5SaJRxubNPU2FmMACxfnFFan&#10;oJ3ME2Lm1xC7r4livhDGYTEhBs0dEPsMjUZExRmgtgmoeckJMpMZQO8EXmdJsomW6feZj9il0cUq&#10;Wf0wb5IpbewNky1yixxrCMW3Inm8NRbqBRCNIs6/kbwprhvO/cbNGdtzjR4JTAihlAmbeHV+aP+S&#10;RThPI/iFksGxq5kXX43H4MJPrLPkHT5zwsVr/YZoZ8pg2GlDcUcA/coeOXM2ufjMSuhe6KAQ9BTF&#10;PJ/Y52NqUrBwvPxh3N6gs1wCQJPtwcAprGKHCkQ5yDtV5mlnUo6C9/9SnjS8ZynspNw2QupTBrid&#10;PAf5EaQAjUPJ9g+9n+ytL507epDFEZpXy8CDRtHrBprmlhh7RzQQH8wokLn9BI+Syy7HclhhVEv9&#10;z6lzJw/TBbcYdUCkOTbfDkQzjPifAuZuG6epY16/SZfrBDZ6fvMwvxGHdi+hE2HQITq/dPKWj8tS&#10;y/YrcP7OeYUrIij4zjG1etzsbSB4eGtQttt5MWBbReytuFfUGXdAu6H40n8lWg2TY2HkPspx1kn2&#10;YoCCrNMUcnewsmz8dD3hOpQAeMex5m8hIGDMQED3VpOmqi3aaS07tJdCAA9IDXy0nfHRXgQSMnbf&#10;i4H2gcT8BIWGcoEDxQVBt5nzFip5oz6MAA6M/4y7EyDpKA1UMTLYBfD2dhkYzLcizMv41hiZaSiB&#10;GdKY4g+lelEJx3auDlwgaNFks4T3idvPiGNGSHMqSIZxfSZpScPfiwLZo4KXH3EADmKv5J5X8MNp&#10;YnkFN/xuYrH9/xJLYBHHe0OX+5X/RIHVs2+g+d5LPX30Xf0LAAD//wMAUEsDBBQABgAIAAAAIQCM&#10;+e0S4QAAAAsBAAAPAAAAZHJzL2Rvd25yZXYueG1sTI9NS8NAEIbvgv9hGcGb3XyYGmI2pRT1VARb&#10;ofQ2TaZJaHY3ZLdJ+u8dT3qcdx7eeSZfzboTIw2utUZBuAhAkClt1Zpawff+/SkF4TyaCjtrSMGN&#10;HKyK+7scs8pO5ovGna8FlxiXoYLG+z6T0pUNaXQL25Ph3dkOGj2PQy2rAScu152MgmApNbaGLzTY&#10;06ah8rK7agUfE07rOHwbt5fz5nbcJ5+HbUhKPT7M61cQnmb/B8OvPqtDwU4nezWVE52C5zhIGFUQ&#10;RWkEgokkiTk5cbJMX0AWufz/Q/EDAAD//wMAUEsBAi0AFAAGAAgAAAAhALaDOJL+AAAA4QEAABMA&#10;AAAAAAAAAAAAAAAAAAAAAFtDb250ZW50X1R5cGVzXS54bWxQSwECLQAUAAYACAAAACEAOP0h/9YA&#10;AACUAQAACwAAAAAAAAAAAAAAAAAvAQAAX3JlbHMvLnJlbHNQSwECLQAUAAYACAAAACEA8LzZT9MD&#10;AAA8CgAADgAAAAAAAAAAAAAAAAAuAgAAZHJzL2Uyb0RvYy54bWxQSwECLQAUAAYACAAAACEAjPnt&#10;EuEAAAALAQAADwAAAAAAAAAAAAAAAAAtBgAAZHJzL2Rvd25yZXYueG1sUEsFBgAAAAAEAAQA8wAA&#10;ADsHAAAAAA==&#10;">
                <v:rect id="Rectangle 608" o:spid="_x0000_s1291" style="position:absolute;left:-2280;top:-3874;width:403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7alcQA&#10;AADcAAAADwAAAGRycy9kb3ducmV2LnhtbESPwU4CMRCG7ya+QzMm3qSVA+BKIYYEogcOIJHrZDvu&#10;rrTTTVthfXvnQMJx8s//zTfz5RC8OlPKXWQLzyMDiriOruPGwuFz/TQDlQuyQx+ZLPxRhuXi/m6O&#10;lYsX3tF5XxolEM4VWmhL6Sutc91SwDyKPbFk3zEFLDKmRruEF4EHr8fGTHTAjuVCiz2tWqpP+98g&#10;GslPD3r79eFPGX+0WW2Ox5eNtY8Pw9srqEJDuS1f2+/OwsSIrTwjBN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u2pX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v:textbox>
                </v:rect>
                <v:shape id="Straight Arrow Connector 609" o:spid="_x0000_s1292" type="#_x0000_t32" style="position:absolute;left:-6102;top:-2582;width:382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oipMUAAADcAAAADwAAAGRycy9kb3ducmV2LnhtbESPQWvCQBSE74L/YXlCb7qpBdHoKlWQ&#10;Sj2IsQWPj+xrEpp9G3e3Jv77riB4HGbmG2ax6kwtruR8ZVnB6ygBQZxbXXGh4Ou0HU5B+ICssbZM&#10;Cm7kYbXs9xaYatvyka5ZKESEsE9RQRlCk0rp85IM+pFtiKP3Y53BEKUrpHbYRrip5ThJJtJgxXGh&#10;xIY2JeW/2Z9R4D7a/eEt59n6WHx+X256p/3lrNTLoHufgwjUhWf40d5pBZNkBvcz8Qj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oipMUAAADcAAAADwAAAAAAAAAA&#10;AAAAAAChAgAAZHJzL2Rvd25yZXYueG1sUEsFBgAAAAAEAAQA+QAAAJM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175360" behindDoc="0" locked="0" layoutInCell="1" allowOverlap="1" wp14:anchorId="6709D108" wp14:editId="7EA50E46">
                <wp:simplePos x="0" y="0"/>
                <wp:positionH relativeFrom="column">
                  <wp:posOffset>1233714</wp:posOffset>
                </wp:positionH>
                <wp:positionV relativeFrom="paragraph">
                  <wp:posOffset>1129574</wp:posOffset>
                </wp:positionV>
                <wp:extent cx="1509485" cy="1117482"/>
                <wp:effectExtent l="0" t="0" r="14605" b="26035"/>
                <wp:wrapNone/>
                <wp:docPr id="613" name="Rectangle 613"/>
                <wp:cNvGraphicFramePr/>
                <a:graphic xmlns:a="http://schemas.openxmlformats.org/drawingml/2006/main">
                  <a:graphicData uri="http://schemas.microsoft.com/office/word/2010/wordprocessingShape">
                    <wps:wsp>
                      <wps:cNvSpPr/>
                      <wps:spPr>
                        <a:xfrm>
                          <a:off x="0" y="0"/>
                          <a:ext cx="1509485" cy="1117482"/>
                        </a:xfrm>
                        <a:prstGeom prst="rect">
                          <a:avLst/>
                        </a:prstGeom>
                        <a:noFill/>
                        <a:ln>
                          <a:solidFill>
                            <a:schemeClr val="accent2">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13" o:spid="_x0000_s1026" style="position:absolute;margin-left:97.15pt;margin-top:88.95pt;width:118.85pt;height:88pt;z-index:25217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G0fsgIAAOAFAAAOAAAAZHJzL2Uyb0RvYy54bWysVE1v2zAMvQ/YfxB0X21nST+COkXQosOA&#10;bi3aDj2rshQbkERNUuJkv36U5LhZ1+0wLAeFoshH8pnk+cVWK7IRzndgalodlZQIw6HpzKqm3x6v&#10;P5xS4gMzDVNgRE13wtOLxft3572diwm0oBrhCIIYP+9tTdsQ7LwoPG+FZv4IrDD4KMFpFvDqVkXj&#10;WI/oWhWTsjwuenCNdcCF96i9yo90kfClFDzcSulFIKqmmFtIp0vnczyLxTmbrxyzbceHNNg/ZKFZ&#10;ZzDoCHXFAiNr1/0GpTvuwIMMRxx0AVJ2XKQasJqqfFXNQ8usSLUgOd6ONPn/B8u/bu4c6ZqaHlcf&#10;KTFM40e6R9qYWSlBohIp6q2fo+WDvXPDzaMY691Kp+M/VkK2idbdSKvYBsJRWc3Ks+npjBKOb1VV&#10;nUxPJxG1eHG3zodPAjSJQk0dJpDoZJsbH7Lp3iRGM3DdKYV6Nlcmnh5U10RdusTmEZfKkQ3Dz844&#10;FyZMEp5a6y/QZP20xF9uAFRjm2T18V6N6aU2jEgp2V+CxHSumG+zU4PSUFJMqIiEZYqSFHZK5GTv&#10;hUS2kZSczxjgMNUqpepb1oisnv0xJWUQMCJLrH3EHgDeoqEashzso6tIYzI6lzn635xHjxQZTBid&#10;dWfAvQWgwhg52+9JytRElp6h2WEvOshD6i2/7pDkG+bDHXM4lTi/uGnCLR5SQV9TGCRKWnA/3tJH&#10;exwWfKWkxymvqf++Zk5Qoj4bHKOzajqNayFdprOTCV7c4cvz4YtZ60vAjqpwp1mexGgf1F6UDvQT&#10;LqRljIpPzHCMXVMe3P5yGfL2wZXGxXKZzHAVWBZuzIPlETyyGtvrcfvEnB1GIuA0fYX9RmDzV5OR&#10;baOngeU6gOzS2LzwOvCNayT18rDy4p46vCerl8W8+AkAAP//AwBQSwMEFAAGAAgAAAAhABRMzsrg&#10;AAAACwEAAA8AAABkcnMvZG93bnJldi54bWxMj01Pg0AQhu8m/ofNmHgxdhGqLcjSNCY2emzpwd62&#10;7AhEdpawC8V/73jS27yZJ+9HvpltJyYcfOtIwcMiAoFUOdNSreBYvt6vQfigyejOESr4Rg+b4voq&#10;15lxF9rjdAi1YBPymVbQhNBnUvqqQav9wvVI/Pt0g9WB5VBLM+gLm9tOxlH0JK1uiRMa3eNLg9XX&#10;YbQK4nC663ZT/1aW72bXhvFjuz86pW5v5u0ziIBz+IPhtz5Xh4I7nd1IxouOdbpMGOVjtUpBMLFM&#10;Yl53VpA8JinIIpf/NxQ/AAAA//8DAFBLAQItABQABgAIAAAAIQC2gziS/gAAAOEBAAATAAAAAAAA&#10;AAAAAAAAAAAAAABbQ29udGVudF9UeXBlc10ueG1sUEsBAi0AFAAGAAgAAAAhADj9If/WAAAAlAEA&#10;AAsAAAAAAAAAAAAAAAAALwEAAF9yZWxzLy5yZWxzUEsBAi0AFAAGAAgAAAAhAGFwbR+yAgAA4AUA&#10;AA4AAAAAAAAAAAAAAAAALgIAAGRycy9lMm9Eb2MueG1sUEsBAi0AFAAGAAgAAAAhABRMzsrgAAAA&#10;CwEAAA8AAAAAAAAAAAAAAAAADAUAAGRycy9kb3ducmV2LnhtbFBLBQYAAAAABAAEAPMAAAAZBgAA&#10;AAA=&#10;" filled="f" strokecolor="#e5b8b7 [1301]" strokeweight="2pt">
                <v:stroke dashstyle="dash"/>
              </v:rect>
            </w:pict>
          </mc:Fallback>
        </mc:AlternateContent>
      </w:r>
      <w:r w:rsidRPr="004455EF">
        <w:rPr>
          <w:noProof/>
          <w:lang w:val="en-MY" w:eastAsia="en-MY"/>
        </w:rPr>
        <mc:AlternateContent>
          <mc:Choice Requires="wpg">
            <w:drawing>
              <wp:anchor distT="0" distB="0" distL="114300" distR="114300" simplePos="0" relativeHeight="252172288" behindDoc="0" locked="0" layoutInCell="1" allowOverlap="1" wp14:anchorId="1D2182A0" wp14:editId="299CFCE2">
                <wp:simplePos x="0" y="0"/>
                <wp:positionH relativeFrom="column">
                  <wp:posOffset>1534160</wp:posOffset>
                </wp:positionH>
                <wp:positionV relativeFrom="paragraph">
                  <wp:posOffset>516255</wp:posOffset>
                </wp:positionV>
                <wp:extent cx="401320" cy="522605"/>
                <wp:effectExtent l="0" t="0" r="17780" b="48895"/>
                <wp:wrapNone/>
                <wp:docPr id="604" name="Group 604"/>
                <wp:cNvGraphicFramePr/>
                <a:graphic xmlns:a="http://schemas.openxmlformats.org/drawingml/2006/main">
                  <a:graphicData uri="http://schemas.microsoft.com/office/word/2010/wordprocessingGroup">
                    <wpg:wgp>
                      <wpg:cNvGrpSpPr/>
                      <wpg:grpSpPr>
                        <a:xfrm>
                          <a:off x="0" y="0"/>
                          <a:ext cx="401320" cy="522605"/>
                          <a:chOff x="-228054" y="-387427"/>
                          <a:chExt cx="403626" cy="524234"/>
                        </a:xfrm>
                      </wpg:grpSpPr>
                      <wps:wsp>
                        <wps:cNvPr id="605" name="Rectangle 605"/>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Straight Arrow Connector 606"/>
                        <wps:cNvCnPr>
                          <a:stCxn id="605" idx="2"/>
                        </wps:cNvCnPr>
                        <wps:spPr>
                          <a:xfrm>
                            <a:off x="-26241" y="-128982"/>
                            <a:ext cx="0" cy="26578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04" o:spid="_x0000_s1293" style="position:absolute;left:0;text-align:left;margin-left:120.8pt;margin-top:40.65pt;width:31.6pt;height:41.15pt;z-index:252172288;mso-width-relative:margin;mso-height-relative:margin" coordorigin="-228054,-387427" coordsize="403626,52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bbwyQMAADEKAAAOAAAAZHJzL2Uyb0RvYy54bWy8Vttu2zgQfV9g/4HQe2JZkWxHiFIYbhMs&#10;kG2Dpos+MxR1ASiSS9KRvV/fGVKS3dTZNbpA/SCL5FzPzBzq5t2uE+SFG9sqWUTzyzgiXDJVtrIu&#10;or++3F2sImIdlSUVSvIi2nMbvbv9/bebXuc8UY0SJTcEjEib97qIGud0PptZ1vCO2kuluYTDSpmO&#10;OliaelYa2oP1TsySOF7MemVKbRTj1sLu+3AY3Xr7VcWZ+1RVljsiighic/5p/PMZn7PbG5rXhuqm&#10;ZUMY9Cei6Ggrwelk6j11lGxN+4OprmVGWVW5S6a6maqqlnGfA2Qzj19lc2/UVvtc6ryv9QQTQPsK&#10;p582yz6+PBrSlkW0iNOISNpBkbxfghsAT6/rHKTujX7Sj2bYqMMKM95VpsN/yIXsPLD7CVi+c4TB&#10;ZhrPrxKAn8FRliSLOAvAswaqg1oXSbKKMwgABC6uVss0WY4SHyYbV4tkMdpIkysf3WwMYIZxTmH1&#10;GtrJHhCz/w+xp4Zq7gthEYsJsWxE7DM0GpW14ICazw0DAMkJMptbQO8EXm9mfsDukHeSrdLU25/y&#10;prk21t1z1RF8KSIDofhWpC8P1kG9QHQUQf9Wiba8a4XwC5wzvhGGvFCYEMoYly7x6mLb/anKsJ/G&#10;8AsFgW2smRdfjNvgwk8sWvIOv3Mi5Ll+Q7RHymAYtaG4I4D+ze0FR5tCfuYVdC90UAh6iuI4n7nP&#10;xza05GE7ezNubxAtVwDQZHswcAqrOaICUQ7yqMo97UzKcfD+b8qThvespJuUu1Yqc8qAcJPnID+C&#10;FKBBlNzueecn+9qL4tazKvfQvEYFHrSa3bXQNA/UukdqgPhgRoHM3Sd4VEL1RaSGt4g0yvxzah/l&#10;YbrgNCI9EGkR2b+31PCIiD8kzN31PE2Ref0izZbIA+b45Pn4RG67jYJOnMO1oZl/RXknxtfKqO4r&#10;cP4avcIRlQx8FxFzZlxsXCB4uDUYX6+9GLCtpu5BPmmGxhFoHIovu6/U6GFyHIzcRzXOOs1fDVCQ&#10;RU2p1lunqtZP1wHXoQTAO8iav4SAgA8DZT85Q9u6cWRtjOrJRkkJPKAM8NECWxTjAT7ayEBC1m12&#10;cqB9ILFhgrCVvxPExZu8tUhSqBIS9jxZXa+SwA8jbUFpkO2TRbZcXQ9DMl4VIx0NuNsh9inoUJ9X&#10;8CPFIfhCEujLZJUtszAYZ/DZD7xCc0db8UGWxO013HgUURuiPJNwziCF02xyBiH8ajZxu/9kk0Ad&#10;Y4f4HvdXLnyXeAIcvqHww+d47Tvq8KV3+w0AAP//AwBQSwMEFAAGAAgAAAAhAP42YDPgAAAACgEA&#10;AA8AAABkcnMvZG93bnJldi54bWxMj0FrwkAQhe+F/odlCr3VTYwNErMRkbYnKVQLxduYHZNgdjdk&#10;1yT++05P9TjMx3vfy9eTacVAvW+cVRDPIhBkS6cbWyn4Pry/LEH4gFZj6ywpuJGHdfH4kGOm3Wi/&#10;aNiHSnCI9RkqqEPoMil9WZNBP3MdWf6dXW8w8NlXUvc4crhp5TyKUmmwsdxQY0fbmsrL/moUfIw4&#10;bpL4bdhdztvb8fD6+bOLSannp2mzAhFoCv8w/OmzOhTsdHJXq71oFcwXccqogmWcgGAgiRa85cRk&#10;mqQgi1zeTyh+AQAA//8DAFBLAQItABQABgAIAAAAIQC2gziS/gAAAOEBAAATAAAAAAAAAAAAAAAA&#10;AAAAAABbQ29udGVudF9UeXBlc10ueG1sUEsBAi0AFAAGAAgAAAAhADj9If/WAAAAlAEAAAsAAAAA&#10;AAAAAAAAAAAALwEAAF9yZWxzLy5yZWxzUEsBAi0AFAAGAAgAAAAhAIv1tvDJAwAAMQoAAA4AAAAA&#10;AAAAAAAAAAAALgIAAGRycy9lMm9Eb2MueG1sUEsBAi0AFAAGAAgAAAAhAP42YDPgAAAACgEAAA8A&#10;AAAAAAAAAAAAAAAAIwYAAGRycy9kb3ducmV2LnhtbFBLBQYAAAAABAAEAPMAAAAwBwAAAAA=&#10;">
                <v:rect id="Rectangle 605" o:spid="_x0000_s1294" style="position:absolute;left:-228054;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1C8QA&#10;AADcAAAADwAAAGRycy9kb3ducmV2LnhtbESPQWsCMRCF7wX/Qxiht5ooaHU1ighKe+ihVvQ6bMbd&#10;1WSyJFG3/74pFHp8vHnfm7dYdc6KO4XYeNYwHCgQxKU3DVcaDl/blymImJANWs+k4ZsirJa9pwUW&#10;xj/4k+77VIkM4VighjqltpAyljU5jAPfEmfv7IPDlGWopAn4yHBn5UipiXTYcG6osaVNTeV1f3P5&#10;jWBfD/Lj+G6vES9SbXan02yn9XO/W89BJOrS//Ff+s1omKgx/I7JBJ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vdQv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v:textbox>
                </v:rect>
                <v:shape id="Straight Arrow Connector 606" o:spid="_x0000_s1295" type="#_x0000_t32" style="position:absolute;left:-26241;top:-128982;width:0;height:2657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vKu8QAAADcAAAADwAAAGRycy9kb3ducmV2LnhtbESPQWsCMRSE74X+h/AK3mq2IktZjSK2&#10;guhJK63eHpvn7tLkZUmirv56IxR6HGbmG2Y87awRZ/KhcazgrZ+BIC6dbrhSsPtavL6DCBFZo3FM&#10;Cq4UYDp5fhpjod2FN3TexkokCIcCFdQxtoWUoazJYui7ljh5R+ctxiR9JbXHS4JbIwdZlkuLDaeF&#10;Glua11T+bk9WwdDPq9U3DvfG7H4Ot4/10X1GqVTvpZuNQETq4n/4r73UCvIsh8eZdATk5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8q7xAAAANwAAAAPAAAAAAAAAAAA&#10;AAAAAKECAABkcnMvZG93bnJldi54bWxQSwUGAAAAAAQABAD5AAAAkgMAAAAA&#10;" strokecolor="#c0504d [3205]" strokeweight="2.25pt">
                  <v:stroke endarrow="open"/>
                </v:shape>
              </v:group>
            </w:pict>
          </mc:Fallback>
        </mc:AlternateContent>
      </w:r>
      <w:r w:rsidRPr="004455EF">
        <w:rPr>
          <w:noProof/>
          <w:lang w:val="en-MY" w:eastAsia="en-MY"/>
        </w:rPr>
        <mc:AlternateContent>
          <mc:Choice Requires="wpg">
            <w:drawing>
              <wp:anchor distT="0" distB="0" distL="114300" distR="114300" simplePos="0" relativeHeight="252171264" behindDoc="0" locked="0" layoutInCell="1" allowOverlap="1" wp14:anchorId="069E2BE4" wp14:editId="7D068FBC">
                <wp:simplePos x="0" y="0"/>
                <wp:positionH relativeFrom="column">
                  <wp:posOffset>539115</wp:posOffset>
                </wp:positionH>
                <wp:positionV relativeFrom="paragraph">
                  <wp:posOffset>203835</wp:posOffset>
                </wp:positionV>
                <wp:extent cx="401320" cy="522605"/>
                <wp:effectExtent l="0" t="0" r="17780" b="48895"/>
                <wp:wrapNone/>
                <wp:docPr id="601" name="Group 601"/>
                <wp:cNvGraphicFramePr/>
                <a:graphic xmlns:a="http://schemas.openxmlformats.org/drawingml/2006/main">
                  <a:graphicData uri="http://schemas.microsoft.com/office/word/2010/wordprocessingGroup">
                    <wpg:wgp>
                      <wpg:cNvGrpSpPr/>
                      <wpg:grpSpPr>
                        <a:xfrm>
                          <a:off x="0" y="0"/>
                          <a:ext cx="401320" cy="522605"/>
                          <a:chOff x="-228054" y="-387427"/>
                          <a:chExt cx="403626" cy="524234"/>
                        </a:xfrm>
                      </wpg:grpSpPr>
                      <wps:wsp>
                        <wps:cNvPr id="602" name="Rectangle 602"/>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Straight Arrow Connector 603"/>
                        <wps:cNvCnPr>
                          <a:stCxn id="602" idx="2"/>
                        </wps:cNvCnPr>
                        <wps:spPr>
                          <a:xfrm>
                            <a:off x="-26241" y="-128982"/>
                            <a:ext cx="0" cy="26578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01" o:spid="_x0000_s1296" style="position:absolute;left:0;text-align:left;margin-left:42.45pt;margin-top:16.05pt;width:31.6pt;height:41.15pt;z-index:252171264;mso-width-relative:margin;mso-height-relative:margin" coordorigin="-228054,-387427" coordsize="403626,52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9DExAMAADEKAAAOAAAAZHJzL2Uyb0RvYy54bWy8Vttu2zgQfV+g/0DwPbEsy5cIUQrDbYIC&#10;2TZouugzQ1G2AIpkSTqy+/WdISXFSZxdowvUDzIvcz0zc6TL97tGkkdhXa1VQcfnCSVCcV3Wal3Q&#10;f75dny0ocZ6pkkmtREH3wtH3V+/+umxNLlK90bIUloAR5fLWFHTjvclHI8c3omHuXBuh4LLStmEe&#10;tnY9Ki1rwXojR2mSzEattqWxmgvn4PRDvKRXwX5VCe6/VJUTnsiCQmw+PG14PuBzdHXJ8rVlZlPz&#10;Lgz2G1E0rFbgdDD1gXlGtrZ+ZaqpudVOV/6c62akq6rmIuQA2YyTF9ncWL01IZd13q7NABNA+wKn&#10;3zbLPz/eWVKXBZ0lY0oUa6BIwS/BA4CnNescpG6suTd3tjtYxx1mvKtsg/+QC9kFYPcDsGLnCYfD&#10;LBlPUoCfw9U0TWfJNALPN1Ad1DpL00UyzSgBgbPJYp6l817i42BjMktnvY0snWQoMeoDGGGcQ1it&#10;gXZyT4i5/4fY/YYZEQrhEIsBsbRH7Cs0GlNrKQC1FOPCAEBygMzlDtA7gtebmT9h95R3Ol1kWcBu&#10;yJvlxjp/I3RDcFFQC6GEVmSPt85HiHoR9O+0rMvrWsqwwTkTK2nJI4MJYZwL5dOgLrfN37qM51kC&#10;v1gQOMaaBfFZfwzRhIlFS6Emz5xIdarfGO2BMhhGbShuD2BY+b0UaFOqr6KC7oUOikEPURzmMw75&#10;uA0rRTyevhl3MIiWKwBosN0ZOIZVGBGIspNHVRFoZ1BOovd/Ux40gmet/KDc1ErbYwakHzxH+R6k&#10;CA2i5HcPuzDZF0NHPuhyD81rdeRBZ/h1DU1zy5y/YxaID2YUyNx/gUcldVtQ3a0o2Wj789g5ysN0&#10;wS0lLRBpQd2PLbOCEvlJwdxdjLMMmTdssukcecAe3jwc3qhts9LQicBFEF1YoryX/bKyuvkOnL9E&#10;r3DFFAffBeXe9puVjwQPbw0ulssgBmxrmL9V94ajcQQah+Lb7juzppscDyP3WfezzvIXAxRlUVPp&#10;5dbrqg7ThVBHXLsSAO/E+f8DBDTpCejeW1avN54srdUtWWmlgAe0BT6aHPDRSkUScn61Ux3tA4l1&#10;E4Tjh+kAcUXBMGxv8dYszaBKSNjjdHGxCE0G3d/RNZQG2T6dTeeLi2dM/YqxXBf7EHSszwv4keIQ&#10;fKkI9GW6mM6ncTBO4LNXvMJyz2r5UZXE7w288Rii1kV5IuGcQArH2eQEQvjTbOJ3/8kmscX7Dgk9&#10;Hl658F0CXfPsw+dwHzrq6Uvv6hcAAAD//wMAUEsDBBQABgAIAAAAIQDC8S4Q3wAAAAkBAAAPAAAA&#10;ZHJzL2Rvd25yZXYueG1sTI9BS8NAEIXvgv9hGcGb3aSNksZsSinqqQi2gvS2zU6T0OxsyG6T9N87&#10;PentDe/x5nv5arKtGLD3jSMF8SwCgVQ601Cl4Hv//pSC8EGT0a0jVHBFD6vi/i7XmXEjfeGwC5Xg&#10;EvKZVlCH0GVS+rJGq/3MdUjsnVxvdeCzr6Tp9cjltpXzKHqRVjfEH2rd4abG8ry7WAUfox7Xi/ht&#10;2J5Pm+th//z5s41RqceHaf0KIuAU/sJww2d0KJjp6C5kvGgVpMmSkwoW8xjEzU9SFkcWcZKALHL5&#10;f0HxCwAA//8DAFBLAQItABQABgAIAAAAIQC2gziS/gAAAOEBAAATAAAAAAAAAAAAAAAAAAAAAABb&#10;Q29udGVudF9UeXBlc10ueG1sUEsBAi0AFAAGAAgAAAAhADj9If/WAAAAlAEAAAsAAAAAAAAAAAAA&#10;AAAALwEAAF9yZWxzLy5yZWxzUEsBAi0AFAAGAAgAAAAhAIg/0MTEAwAAMQoAAA4AAAAAAAAAAAAA&#10;AAAALgIAAGRycy9lMm9Eb2MueG1sUEsBAi0AFAAGAAgAAAAhAMLxLhDfAAAACQEAAA8AAAAAAAAA&#10;AAAAAAAAHgYAAGRycy9kb3ducmV2LnhtbFBLBQYAAAAABAAEAPMAAAAqBwAAAAA=&#10;">
                <v:rect id="Rectangle 602" o:spid="_x0000_s1297" style="position:absolute;left:-228054;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tf8MA&#10;AADcAAAADwAAAGRycy9kb3ducmV2LnhtbESPQWsCMRCF7wX/QxjBW030YNvVKCIoeuihVvQ6bMbd&#10;1WSyJFHXf98UCj0+3rzvzZstOmfFnUJsPGsYDRUI4tKbhisNh+/16zuImJANWs+k4UkRFvPeywwL&#10;4x/8Rfd9qkSGcCxQQ51SW0gZy5ocxqFvibN39sFhyjJU0gR8ZLizcqzURDpsODfU2NKqpvK6v7n8&#10;RrBvB/l53NlrxItUq83p9LHRetDvllMQibr0f/yX3hoNEzWG3zGZAH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btf8MAAADcAAAADwAAAAAAAAAAAAAAAACYAgAAZHJzL2Rv&#10;d25yZXYueG1sUEsFBgAAAAAEAAQA9QAAAIgDA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v:textbox>
                </v:rect>
                <v:shape id="Straight Arrow Connector 603" o:spid="_x0000_s1298" type="#_x0000_t32" style="position:absolute;left:-26241;top:-128982;width:0;height:2657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xpI8UAAADcAAAADwAAAGRycy9kb3ducmV2LnhtbESPT2sCMRTE7wW/Q3hCbzVrKyKrUcS2&#10;UNpTdfHP7bF57i4mL0uS6raf3ghCj8PM/IaZLTprxJl8aBwrGA4yEMSl0w1XCorN+9MERIjIGo1j&#10;UvBLARbz3sMMc+0u/E3ndaxEgnDIUUEdY5tLGcqaLIaBa4mTd3TeYkzSV1J7vCS4NfI5y8bSYsNp&#10;ocaWVjWVp/WPVTDyq+pzi6O9McXu8Pf6dXRvUSr12O+WUxCRuvgfvrc/tIJx9gK3M+k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xpI8UAAADcAAAADwAAAAAAAAAA&#10;AAAAAAChAgAAZHJzL2Rvd25yZXYueG1sUEsFBgAAAAAEAAQA+QAAAJMDAAAAAA==&#10;" strokecolor="#c0504d [3205]" strokeweight="2.25pt">
                  <v:stroke endarrow="open"/>
                </v:shape>
              </v:group>
            </w:pict>
          </mc:Fallback>
        </mc:AlternateContent>
      </w:r>
      <w:r w:rsidRPr="004455EF">
        <w:rPr>
          <w:noProof/>
          <w:lang w:val="en-MY" w:eastAsia="en-MY"/>
        </w:rPr>
        <mc:AlternateContent>
          <mc:Choice Requires="wpg">
            <w:drawing>
              <wp:anchor distT="0" distB="0" distL="114300" distR="114300" simplePos="0" relativeHeight="252170240" behindDoc="0" locked="0" layoutInCell="1" allowOverlap="1" wp14:anchorId="7FC50B31" wp14:editId="454B4638">
                <wp:simplePos x="0" y="0"/>
                <wp:positionH relativeFrom="column">
                  <wp:posOffset>88174</wp:posOffset>
                </wp:positionH>
                <wp:positionV relativeFrom="paragraph">
                  <wp:posOffset>955675</wp:posOffset>
                </wp:positionV>
                <wp:extent cx="401320" cy="518795"/>
                <wp:effectExtent l="0" t="38100" r="17780" b="14605"/>
                <wp:wrapNone/>
                <wp:docPr id="598" name="Group 598"/>
                <wp:cNvGraphicFramePr/>
                <a:graphic xmlns:a="http://schemas.openxmlformats.org/drawingml/2006/main">
                  <a:graphicData uri="http://schemas.microsoft.com/office/word/2010/wordprocessingGroup">
                    <wpg:wgp>
                      <wpg:cNvGrpSpPr/>
                      <wpg:grpSpPr>
                        <a:xfrm>
                          <a:off x="0" y="0"/>
                          <a:ext cx="401320" cy="518795"/>
                          <a:chOff x="-275826" y="-649366"/>
                          <a:chExt cx="403626" cy="520384"/>
                        </a:xfrm>
                      </wpg:grpSpPr>
                      <wps:wsp>
                        <wps:cNvPr id="599" name="Rectangle 599"/>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Straight Arrow Connector 600"/>
                        <wps:cNvCnPr>
                          <a:stCxn id="599" idx="0"/>
                        </wps:cNvCnPr>
                        <wps:spPr>
                          <a:xfrm flipV="1">
                            <a:off x="-74013" y="-649366"/>
                            <a:ext cx="0" cy="26193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98" o:spid="_x0000_s1299" style="position:absolute;left:0;text-align:left;margin-left:6.95pt;margin-top:75.25pt;width:31.6pt;height:40.85pt;z-index:252170240;mso-width-relative:margin;mso-height-relative:margin" coordorigin="-2758,-6493" coordsize="4036,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z7PzQMAADsKAAAOAAAAZHJzL2Uyb0RvYy54bWy8Vttu2zgQfV9g/4HQe2JblnwRohSG2wQF&#10;sm3QdLfPDEVZAiiSJenI3q/fGVKSncRtjRZdP8i8zPXMzJGu3uwaQZ64sbWSeTS5HEeES6aKWm7y&#10;6O/PNxeLiFhHZUGFkjyP9txGb67//OOq1RmPVaVEwQ0BI9Jmrc6jyjmdjUaWVbyh9lJpLuGyVKah&#10;DrZmMyoMbcF6I0bxeDwbtcoU2ijGrYXTt+Eyuvb2y5Iz97EsLXdE5BHE5vzT+OcjPkfXVzTbGKqr&#10;mnVh0J+IoqG1BKeDqbfUUbI19StTTc2Msqp0l0w1I1WWNeM+B8hmMn6Rza1RW+1z2WTtRg8wAbQv&#10;cPpps+zD070hdZFH6RJKJWkDRfJ+CR4APK3eZCB1a/SDvjfdwSbsMONdaRr8h1zIzgO7H4DlO0cY&#10;HCbjyTQG+BlcpZPFfJkG4FkF1UGti3ieLuJZREDgYpYsp7NZL/FusDGdoYS3EY+niwQlRn0AI4xz&#10;CKvV0E72gJj9NcQeKqq5L4RFLAbElj1in6DRqNwIDqgtMS4MACQHyGxmAb0TeD3LfLqYJ/E8ZH7A&#10;7pB3nC6SxGM35E0zbay75aohuMgjA6H4VqRPd9YFiHoR9G+VqIubWgi/wTnja2HIE4UJoYxx6WKv&#10;LrbNX6oI58kYfiEsOMaaefFZfwzR+IlFS74mz5wIea7fEO2RMhhGbShuD6Bfub3gaFPIT7yE7oUO&#10;CkEPURznM/H52IoWPByn34zbG0TLJQA02O4MnMJq0jVhJ4+q3NPOoDwO3r+nPGh4z0q6QbmppTKn&#10;DAg3eA7yPUgBGkTJ7R53frKX074jH1Wxh+Y1KvCg1eymhqa5o9bdUwPEBzMKZO4+wqMUqs0j1a0i&#10;Uinz76lzlIfpgtuItECkeWS/bqnhERHvJczdcpIkyLx+k6Rz5AFzfPN4fCO3zVpBJ07gtaGZX6K8&#10;E/2yNKr5Apy/Qq9wRSUD33nEnOk3axcIHt4ajK9WXgzYVlN3Jx80Q+MINA7F590XanQ3OQ5G7oPq&#10;Z51mLwYoyKKmVKutU2XtpwuhDrh2JQDeCfP/2wkI5q8noAdnaL2pHFkZo1qyVlICDyhDUObAR2sZ&#10;SMi69U52tA8k5ifIy/lJA+IKgoexCzRLSlHrf3oAO8a/mCO9v6bunsAgRuTseDZZTj03fpu7bJfF&#10;EH6o1ItCINlhGYQk0KHxIp2nYUTOYLZXDEMzR2vxThbE7TW8+yji1w31mdRzBj2c5pUzqOH/5hW3&#10;+yGvhGZHILE9fLf7ly98ocDZs0+g472XP3zzXf8HAAD//wMAUEsDBBQABgAIAAAAIQCOfzxy4AAA&#10;AAkBAAAPAAAAZHJzL2Rvd25yZXYueG1sTI9NS8NAEIbvgv9hGcGb3XwQqzGbUop6KoKtIN622WkS&#10;mp0N2W2S/nvHkz0NL/PwzjPFaradGHHwrSMF8SICgVQ501Kt4Gv/9vAEwgdNRneOUMEFPazK25tC&#10;58ZN9InjLtSCS8jnWkETQp9L6asGrfYL1yPx7ugGqwPHoZZm0BOX204mUfQorW6JLzS6x02D1Wl3&#10;tgreJz2t0/h13J6Om8vPPvv43sao1P3dvH4BEXAO/zD86bM6lOx0cGcyXnSc02cmeWZRBoKB5TIG&#10;cVCQpEkCsizk9QflLwAAAP//AwBQSwECLQAUAAYACAAAACEAtoM4kv4AAADhAQAAEwAAAAAAAAAA&#10;AAAAAAAAAAAAW0NvbnRlbnRfVHlwZXNdLnhtbFBLAQItABQABgAIAAAAIQA4/SH/1gAAAJQBAAAL&#10;AAAAAAAAAAAAAAAAAC8BAABfcmVscy8ucmVsc1BLAQItABQABgAIAAAAIQDBOz7PzQMAADsKAAAO&#10;AAAAAAAAAAAAAAAAAC4CAABkcnMvZTJvRG9jLnhtbFBLAQItABQABgAIAAAAIQCOfzxy4AAAAAkB&#10;AAAPAAAAAAAAAAAAAAAAACcGAABkcnMvZG93bnJldi54bWxQSwUGAAAAAAQABADzAAAANAcAAAAA&#10;">
                <v:rect id="Rectangle 599" o:spid="_x0000_s1300"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L9cUA&#10;AADcAAAADwAAAGRycy9kb3ducmV2LnhtbESPzWrDMBCE74W+g9hCb42cQpvaiRxKIKE99JAfmuti&#10;bWzH0spISuK+fRUI5DjMzjc7s/lgjTiTD61jBeNRBoK4crrlWsFuu3z5ABEiskbjmBT8UYB5+fgw&#10;w0K7C6/pvIm1SBAOBSpoYuwLKUPVkMUwcj1x8g7OW4xJ+lpqj5cEt0a+Ztm7tNhyamiwp0VDVbc5&#10;2fSGN5Od/Pn9Nl3Ao8wWq/0+Xyn1/DR8TkFEGuL9+Jb+0gre8hy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Yv1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v:textbox>
                </v:rect>
                <v:shape id="Straight Arrow Connector 600" o:spid="_x0000_s1301" type="#_x0000_t32" style="position:absolute;left:-740;top:-6493;width:0;height:2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CLOcEAAADcAAAADwAAAGRycy9kb3ducmV2LnhtbERPTYvCMBC9L/gfwgje1lQFWbtGUUEU&#10;PSzqLuxxaMa22ExqEm399+YgeHy87+m8NZW4k/OlZQWDfgKCOLO65FzB72n9+QXCB2SNlWVS8CAP&#10;81nnY4qptg0f6H4MuYgh7FNUUIRQp1L6rCCDvm9r4sidrTMYInS51A6bGG4qOUySsTRYcmwosKZV&#10;QdnleDMK3KbZ/4wyniwP+e7v+tBb7a//SvW67eIbRKA2vMUv91YrGCdxfjwTj4C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0Is5wQAAANwAAAAPAAAAAAAAAAAAAAAA&#10;AKECAABkcnMvZG93bnJldi54bWxQSwUGAAAAAAQABAD5AAAAjwMAAAAA&#10;" strokecolor="#c0504d [3205]" strokeweight="2.25pt">
                  <v:stroke endarrow="open"/>
                </v:shape>
              </v:group>
            </w:pict>
          </mc:Fallback>
        </mc:AlternateContent>
      </w:r>
      <w:r>
        <w:rPr>
          <w:noProof/>
          <w:lang w:val="en-MY" w:eastAsia="en-MY"/>
        </w:rPr>
        <w:drawing>
          <wp:inline distT="0" distB="0" distL="0" distR="0" wp14:anchorId="73D1B014" wp14:editId="4E5CD205">
            <wp:extent cx="5732145" cy="3054694"/>
            <wp:effectExtent l="0" t="0" r="190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2145" cy="3054694"/>
                    </a:xfrm>
                    <a:prstGeom prst="rect">
                      <a:avLst/>
                    </a:prstGeom>
                  </pic:spPr>
                </pic:pic>
              </a:graphicData>
            </a:graphic>
          </wp:inline>
        </w:drawing>
      </w:r>
    </w:p>
    <w:p w:rsidR="008E1F41" w:rsidRPr="00897F4F" w:rsidRDefault="008E1F41" w:rsidP="008E1F41">
      <w:pPr>
        <w:pStyle w:val="Caption"/>
        <w:jc w:val="center"/>
        <w:rPr>
          <w:b w:val="0"/>
        </w:rPr>
      </w:pPr>
      <w:bookmarkStart w:id="50" w:name="_Toc436661130"/>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19</w:t>
      </w:r>
      <w:r w:rsidRPr="00897F4F">
        <w:rPr>
          <w:b w:val="0"/>
        </w:rPr>
        <w:fldChar w:fldCharType="end"/>
      </w:r>
      <w:r w:rsidRPr="00897F4F">
        <w:rPr>
          <w:b w:val="0"/>
        </w:rPr>
        <w:t>: View Proposal – Approved by Senate</w:t>
      </w:r>
      <w:bookmarkEnd w:id="50"/>
    </w:p>
    <w:p w:rsidR="008E1F41" w:rsidRPr="00E95045" w:rsidRDefault="00D26C0B" w:rsidP="008E1F41">
      <w:pPr>
        <w:rPr>
          <w:b/>
          <w:color w:val="1F497D" w:themeColor="text2"/>
          <w:sz w:val="28"/>
        </w:rPr>
      </w:pPr>
      <w:r>
        <w:rPr>
          <w:b/>
          <w:color w:val="1F497D" w:themeColor="text2"/>
          <w:sz w:val="28"/>
        </w:rPr>
        <w:t>Prerequisite</w:t>
      </w:r>
    </w:p>
    <w:p w:rsidR="008E1F41" w:rsidRDefault="008E1F41" w:rsidP="008E1F41">
      <w:r>
        <w:t>Senate has approved the thesis proposal</w:t>
      </w:r>
    </w:p>
    <w:p w:rsidR="008E1F41" w:rsidRPr="00E95045" w:rsidRDefault="008E1F41" w:rsidP="008E1F41">
      <w:pPr>
        <w:spacing w:after="100" w:afterAutospacing="1"/>
        <w:rPr>
          <w:b/>
          <w:sz w:val="18"/>
        </w:rPr>
      </w:pPr>
      <w:r w:rsidRPr="00E95045">
        <w:rPr>
          <w:b/>
          <w:color w:val="1F497D" w:themeColor="text2"/>
          <w:sz w:val="28"/>
        </w:rPr>
        <w:t>Steps</w:t>
      </w:r>
    </w:p>
    <w:p w:rsidR="008E1F41" w:rsidRPr="00897F4F" w:rsidRDefault="008E1F41" w:rsidP="008619FA">
      <w:pPr>
        <w:numPr>
          <w:ilvl w:val="0"/>
          <w:numId w:val="10"/>
        </w:numPr>
        <w:spacing w:after="100" w:afterAutospacing="1"/>
      </w:pPr>
      <w:r w:rsidRPr="00897F4F">
        <w:t xml:space="preserve">Click on the </w:t>
      </w:r>
      <w:r w:rsidRPr="00897F4F">
        <w:rPr>
          <w:b/>
        </w:rPr>
        <w:t>Thesis</w:t>
      </w:r>
      <w:r w:rsidRPr="00897F4F">
        <w:t xml:space="preserve"> tab on the </w:t>
      </w:r>
      <w:r w:rsidRPr="00897F4F">
        <w:rPr>
          <w:b/>
        </w:rPr>
        <w:t>Top</w:t>
      </w:r>
      <w:r w:rsidRPr="00897F4F">
        <w:t xml:space="preserve"> panel</w:t>
      </w:r>
    </w:p>
    <w:p w:rsidR="008E1F41" w:rsidRPr="00897F4F" w:rsidRDefault="008E1F41" w:rsidP="008619FA">
      <w:pPr>
        <w:numPr>
          <w:ilvl w:val="0"/>
          <w:numId w:val="10"/>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menu on the </w:t>
      </w:r>
      <w:r w:rsidRPr="00897F4F">
        <w:rPr>
          <w:b/>
        </w:rPr>
        <w:t>Left</w:t>
      </w:r>
      <w:r w:rsidRPr="00897F4F">
        <w:t xml:space="preserve"> panel</w:t>
      </w:r>
    </w:p>
    <w:p w:rsidR="008E1F41" w:rsidRPr="00897F4F" w:rsidRDefault="008E1F41" w:rsidP="008619FA">
      <w:pPr>
        <w:numPr>
          <w:ilvl w:val="0"/>
          <w:numId w:val="10"/>
        </w:numPr>
        <w:spacing w:after="100" w:afterAutospacing="1"/>
      </w:pPr>
      <w:r w:rsidRPr="00897F4F">
        <w:t xml:space="preserve">Click on the </w:t>
      </w:r>
      <w:r w:rsidRPr="00897F4F">
        <w:rPr>
          <w:b/>
        </w:rPr>
        <w:t>Thesis</w:t>
      </w:r>
      <w:r w:rsidRPr="00897F4F">
        <w:t xml:space="preserve"> tab on the</w:t>
      </w:r>
      <w:r w:rsidRPr="00897F4F">
        <w:rPr>
          <w:b/>
        </w:rPr>
        <w:t xml:space="preserve"> Working Area</w:t>
      </w:r>
    </w:p>
    <w:p w:rsidR="008E1F41" w:rsidRPr="00897F4F" w:rsidRDefault="008E1F41" w:rsidP="008619FA">
      <w:pPr>
        <w:numPr>
          <w:ilvl w:val="0"/>
          <w:numId w:val="10"/>
        </w:numPr>
        <w:spacing w:after="100" w:afterAutospacing="1"/>
      </w:pPr>
      <w:r w:rsidRPr="00897F4F">
        <w:t>System will display the notification message to the student indicate that the proposal has been approved by the Faculty and Senate.</w:t>
      </w:r>
    </w:p>
    <w:p w:rsidR="008E1F41" w:rsidRPr="00897F4F" w:rsidRDefault="008E1F41" w:rsidP="008619FA">
      <w:pPr>
        <w:numPr>
          <w:ilvl w:val="0"/>
          <w:numId w:val="10"/>
        </w:numPr>
        <w:spacing w:after="100" w:afterAutospacing="1"/>
      </w:pPr>
      <w:r w:rsidRPr="00897F4F">
        <w:t xml:space="preserve">The student can proceed with the monthly progress report preparation via </w:t>
      </w:r>
      <w:r w:rsidRPr="00897F4F">
        <w:rPr>
          <w:b/>
        </w:rPr>
        <w:t>Click Here</w:t>
      </w:r>
      <w:r w:rsidRPr="00897F4F">
        <w:t xml:space="preserve"> button. </w:t>
      </w:r>
    </w:p>
    <w:p w:rsidR="008E1F41" w:rsidRPr="00897F4F" w:rsidRDefault="008E1F41" w:rsidP="008619FA">
      <w:pPr>
        <w:numPr>
          <w:ilvl w:val="0"/>
          <w:numId w:val="10"/>
        </w:numPr>
        <w:spacing w:after="100" w:afterAutospacing="1"/>
      </w:pPr>
      <w:r w:rsidRPr="00897F4F">
        <w:lastRenderedPageBreak/>
        <w:t>Or the student can view the approved pro</w:t>
      </w:r>
      <w:r>
        <w:t xml:space="preserve">posal via the click here button. </w:t>
      </w:r>
      <w:r w:rsidRPr="00897F4F">
        <w:t>No amendment is allowed on this view.</w:t>
      </w:r>
    </w:p>
    <w:p w:rsidR="008E1F41" w:rsidRPr="00897F4F" w:rsidRDefault="008E1F41" w:rsidP="008E1F41"/>
    <w:p w:rsidR="008E1F41" w:rsidRPr="00897F4F" w:rsidRDefault="008E1F41" w:rsidP="00BE0D13">
      <w:pPr>
        <w:pStyle w:val="Heading5"/>
      </w:pPr>
      <w:r w:rsidRPr="00897F4F">
        <w:t>Approved with Changes</w:t>
      </w:r>
    </w:p>
    <w:p w:rsidR="008E1F41" w:rsidRPr="00897F4F" w:rsidRDefault="008E1F41" w:rsidP="008E1F41">
      <w:r w:rsidRPr="007704C9">
        <w:rPr>
          <w:noProof/>
          <w:lang w:val="en-MY" w:eastAsia="en-MY"/>
        </w:rPr>
        <mc:AlternateContent>
          <mc:Choice Requires="wpg">
            <w:drawing>
              <wp:anchor distT="0" distB="0" distL="114300" distR="114300" simplePos="0" relativeHeight="252177408" behindDoc="0" locked="0" layoutInCell="1" allowOverlap="1" wp14:anchorId="59F1F33D" wp14:editId="320D5ACE">
                <wp:simplePos x="0" y="0"/>
                <wp:positionH relativeFrom="column">
                  <wp:posOffset>97790</wp:posOffset>
                </wp:positionH>
                <wp:positionV relativeFrom="paragraph">
                  <wp:posOffset>946150</wp:posOffset>
                </wp:positionV>
                <wp:extent cx="401320" cy="518795"/>
                <wp:effectExtent l="0" t="38100" r="17780" b="14605"/>
                <wp:wrapNone/>
                <wp:docPr id="617" name="Group 617"/>
                <wp:cNvGraphicFramePr/>
                <a:graphic xmlns:a="http://schemas.openxmlformats.org/drawingml/2006/main">
                  <a:graphicData uri="http://schemas.microsoft.com/office/word/2010/wordprocessingGroup">
                    <wpg:wgp>
                      <wpg:cNvGrpSpPr/>
                      <wpg:grpSpPr>
                        <a:xfrm>
                          <a:off x="0" y="0"/>
                          <a:ext cx="401320" cy="518795"/>
                          <a:chOff x="-275826" y="-649366"/>
                          <a:chExt cx="403626" cy="520384"/>
                        </a:xfrm>
                      </wpg:grpSpPr>
                      <wps:wsp>
                        <wps:cNvPr id="618" name="Rectangle 618"/>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Straight Arrow Connector 619"/>
                        <wps:cNvCnPr>
                          <a:stCxn id="618" idx="0"/>
                        </wps:cNvCnPr>
                        <wps:spPr>
                          <a:xfrm flipV="1">
                            <a:off x="-74013" y="-649366"/>
                            <a:ext cx="0" cy="26193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17" o:spid="_x0000_s1302" style="position:absolute;left:0;text-align:left;margin-left:7.7pt;margin-top:74.5pt;width:31.6pt;height:40.85pt;z-index:252177408;mso-width-relative:margin;mso-height-relative:margin" coordorigin="-2758,-6493" coordsize="4036,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9zgMAADsKAAAOAAAAZHJzL2Uyb0RvYy54bWy8Vk1v2zgQvRfofyB4T2zL8pcQpTDcJlgg&#10;bYOmuz0zFGULoEguSUf2/vqdISXZSdzWaIHmoIjD4XDmzbwnX73b1ZI8CesqrXI6uhxSIhTXRaXW&#10;Of37683FnBLnmSqY1ErkdC8cfXf99s1VYzKR6I2WhbAEgiiXNSanG+9NNhg4vhE1c5faCAWbpbY1&#10;87C060FhWQPRazlIhsPpoNG2MFZz4RxY38dNeh3il6Xg/nNZOuGJzCnk5sPThucjPgfXVyxbW2Y2&#10;FW/TYL+QRc0qBZf2od4zz8jWVq9C1RW32unSX3JdD3RZVlyEGqCa0fBFNbdWb02oZZ01a9PDBNC+&#10;wOmXw/JPT/eWVEVOp6MZJYrV0KRwL0EDwNOYdQZet9Y8mHvbGtZxhRXvSlvjf6iF7AKw+x5YsfOE&#10;gzEdjsYJwM9hazKazxaTCDzfQHfw1EUym8yTKSXgcDFNF+PptPP40McYT9EjxEiG43mKHoMugQHm&#10;2afVGBgnd0DM/R5iDxtmRGiEQyx6xGC4I2JfYNCYWksBqM0xL0wAPHvIXOYAvRN4Pat8PJ+lSUCd&#10;ZQfsDnUnk3maBuz6ullmrPO3QtcEX3JqIZUwiuzpzvkIUeeC9zstq+KmkjIskGdiJS15YsAQxrlQ&#10;PgnH5bb+qItoT4fwFxsCZuxZcJ92ZsgmMBYjhZ48u0Sqc++N2R4dhsB4GprbARje/F4KjCnVF1HC&#10;9MIExaT7LI7rGYV63IYVIpon3807BMTIJQDUx24DnMJq1A5h649HRZCd/vAw3v6jw/2JcLNWvj9c&#10;V0rbUwGk72+O/h1IERpEye8ed4HZi8AUND3qYg/Da3XUQWf4TQVDc8ecv2cWhA84CmLuP8OjlLrJ&#10;qW7fKNlo+98pO/oDu2CXkgaENKfu3y2zghL5lwLeLUZpisobFulkhjpgj3cej3fUtl5pmMQRfDYM&#10;D6/o72X3WlpdfwPNX+KtsMUUh7tzyr3tFisfBR6+Glwsl8EN1NYwf6ceDMfgCDSS4uvuG7OmZY4H&#10;yn3SHddZ9oJA0RdPKr3cel1WgV0HXNsWgO5E/v8BAVp0AvTgLavWG0+W1uqGrLRSoAPagh4tjvRo&#10;paIIOb/aqVb2QcQCgwLBA9NAuKJjINuRbpFSVuafDsBW8S9mKO+vpbsTMGgSanYCmYxDLt/XLtdW&#10;0acfO/WiESh22AapCExoMp/MJpEiZyjbK4VhmWeV/KAK4vcGvn0M8WtJfab0nCEPp3XlDGn407ri&#10;dz/VlSgiCCSOR5j28PGFXyhge/YT6Hgd/A+/+a7/BwAA//8DAFBLAwQUAAYACAAAACEARv1KJd8A&#10;AAAJAQAADwAAAGRycy9kb3ducmV2LnhtbEyPy2rDMBBF94X+g5hCd43svONaDiG0XYVAk0LJbmJN&#10;bBNLMpZiO3/f6apdDZc53Ee6HkwtOmp95ayCeBSBIJs7XdlCwdfx/WUJwge0GmtnScGdPKyzx4cU&#10;E+16+0ndIRSCTaxPUEEZQpNI6fOSDPqRa8jy7+Jag4FlW0jdYs/mppbjKJpLg5XlhBIb2paUXw83&#10;o+Cjx34zid+63fWyvZ+Os/33Lialnp+GzSuIQEP4g+G3PleHjDud3c1qL2rWsymTfKcr3sTAYjkH&#10;cVYwnkQLkFkq/y/IfgAAAP//AwBQSwECLQAUAAYACAAAACEAtoM4kv4AAADhAQAAEwAAAAAAAAAA&#10;AAAAAAAAAAAAW0NvbnRlbnRfVHlwZXNdLnhtbFBLAQItABQABgAIAAAAIQA4/SH/1gAAAJQBAAAL&#10;AAAAAAAAAAAAAAAAAC8BAABfcmVscy8ucmVsc1BLAQItABQABgAIAAAAIQDf/qu9zgMAADsKAAAO&#10;AAAAAAAAAAAAAAAAAC4CAABkcnMvZTJvRG9jLnhtbFBLAQItABQABgAIAAAAIQBG/Uol3wAAAAkB&#10;AAAPAAAAAAAAAAAAAAAAACgGAABkcnMvZG93bnJldi54bWxQSwUGAAAAAAQABADzAAAANAcAAAAA&#10;">
                <v:rect id="Rectangle 618" o:spid="_x0000_s1303"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SMQA&#10;AADcAAAADwAAAGRycy9kb3ducmV2LnhtbESPPW8CMQyG90r9D5ErsZUcHSi9EhBCKipDBz5UVuvi&#10;3h0kzilJ4fj3eEBitF6/jx9P57136kwxtYENjIYFKOIq2JZrA/vd1+sEVMrIFl1gMnClBPPZ89MU&#10;SxsuvKHzNtdKIJxKNNDk3JVap6ohj2kYOmLJ/kL0mGWMtbYRLwL3Tr8VxVh7bFkuNNjRsqHqtP33&#10;ohHd+17//K7dKeFRF8vV4fCxMmbw0i8+QWXq82P53v62BsYjsZVnhAB6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TEj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2</w:t>
                        </w:r>
                      </w:p>
                    </w:txbxContent>
                  </v:textbox>
                </v:rect>
                <v:shape id="Straight Arrow Connector 619" o:spid="_x0000_s1304" type="#_x0000_t32" style="position:absolute;left:-740;top:-6493;width:0;height:2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0ecUAAADcAAAADwAAAGRycy9kb3ducmV2LnhtbESPT4vCMBTE74LfITxhb5rqgmjXKKsg&#10;K3oQ/4HHR/O2Ldu81CRr67c3wsIeh5n5DTNbtKYSd3K+tKxgOEhAEGdWl5wrOJ/W/QkIH5A1VpZJ&#10;wYM8LObdzgxTbRs+0P0YchEh7FNUUIRQp1L6rCCDfmBr4uh9W2cwROlyqR02EW4qOUqSsTRYclwo&#10;sKZVQdnP8dcocF/Nbv+e8XR5yLeX20NvtL9dlXrrtZ8fIAK14T/8195oBePhFF5n4hG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O0ecUAAADcAAAADwAAAAAAAAAA&#10;AAAAAAChAgAAZHJzL2Rvd25yZXYueG1sUEsFBgAAAAAEAAQA+QAAAJMDAAAAAA==&#10;" strokecolor="#c0504d [3205]" strokeweight="2.25pt">
                  <v:stroke endarrow="open"/>
                </v:shape>
              </v:group>
            </w:pict>
          </mc:Fallback>
        </mc:AlternateContent>
      </w:r>
      <w:r w:rsidRPr="007704C9">
        <w:rPr>
          <w:noProof/>
          <w:lang w:val="en-MY" w:eastAsia="en-MY"/>
        </w:rPr>
        <mc:AlternateContent>
          <mc:Choice Requires="wpg">
            <w:drawing>
              <wp:anchor distT="0" distB="0" distL="114300" distR="114300" simplePos="0" relativeHeight="252178432" behindDoc="0" locked="0" layoutInCell="1" allowOverlap="1" wp14:anchorId="45615D0A" wp14:editId="433B180F">
                <wp:simplePos x="0" y="0"/>
                <wp:positionH relativeFrom="column">
                  <wp:posOffset>549275</wp:posOffset>
                </wp:positionH>
                <wp:positionV relativeFrom="paragraph">
                  <wp:posOffset>194310</wp:posOffset>
                </wp:positionV>
                <wp:extent cx="401320" cy="522605"/>
                <wp:effectExtent l="0" t="0" r="17780" b="48895"/>
                <wp:wrapNone/>
                <wp:docPr id="620" name="Group 620"/>
                <wp:cNvGraphicFramePr/>
                <a:graphic xmlns:a="http://schemas.openxmlformats.org/drawingml/2006/main">
                  <a:graphicData uri="http://schemas.microsoft.com/office/word/2010/wordprocessingGroup">
                    <wpg:wgp>
                      <wpg:cNvGrpSpPr/>
                      <wpg:grpSpPr>
                        <a:xfrm>
                          <a:off x="0" y="0"/>
                          <a:ext cx="401320" cy="522605"/>
                          <a:chOff x="-228054" y="-387427"/>
                          <a:chExt cx="403626" cy="524234"/>
                        </a:xfrm>
                      </wpg:grpSpPr>
                      <wps:wsp>
                        <wps:cNvPr id="621" name="Rectangle 621"/>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Straight Arrow Connector 622"/>
                        <wps:cNvCnPr>
                          <a:stCxn id="621" idx="2"/>
                        </wps:cNvCnPr>
                        <wps:spPr>
                          <a:xfrm>
                            <a:off x="-26241" y="-128982"/>
                            <a:ext cx="0" cy="26578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0" o:spid="_x0000_s1305" style="position:absolute;left:0;text-align:left;margin-left:43.25pt;margin-top:15.3pt;width:31.6pt;height:41.15pt;z-index:252178432;mso-width-relative:margin;mso-height-relative:margin" coordorigin="-228054,-387427" coordsize="403626,52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0XKwQMAADEKAAAOAAAAZHJzL2Uyb0RvYy54bWy8Vttu2zgQfV+g/0DoPbGsSLYjRCkMtwkK&#10;ZNug6aLPDEVZAiiSJenI7td3hpRkJ3F2jS5QP8i8zPXMzJGu3m9bQZ64sY2SRTQ9jyPCJVNlI9dF&#10;9M+3m7NFRKyjsqRCSV5EO26j99fv/rrqdM4TVStRckPAiLR5p4uodk7nk4llNW+pPVeaS7islGmp&#10;g61ZT0pDO7DeikkSx7NJp0ypjWLcWjj9EC6ja2+/qjhzX6rKckdEEUFszj+Nfz7ic3J9RfO1obpu&#10;WB8G/Y0oWtpIcDqa+kAdJRvTvDLVNswoqyp3zlQ7UVXVMO5zgGym8Ytsbo3aaJ/LOu/WeoQJoH2B&#10;02+bZZ+f7g1pyiKaJYCPpC0UyfsleADwdHqdg9St0Q/63vQH67DDjLeVafEfciFbD+xuBJZvHWFw&#10;mMbTCzTP4CpLklmcBeBZDdVBrbMkWcRZGhEQOLtYzNNkPkh8HG1czJLZYCNNLlKUmAwBTDDOMaxO&#10;QzvZPWL2/yH2UFPNfSEsYjEiNh0Q+wqNRuVacEBtinFhACA5QmZzC+gdwevNzPfY7fNOskWaeuzG&#10;vGmujXW3XLUEF0VkIBTfivTpzroA0SCC/q0STXnTCOE3OGd8JQx5ojAhlDEuXeLVxab9W5XhPI3h&#10;FwoCx1gzLz4bjiEaP7FoydfkmRMhT/Uboj1QBsOoDcUdAPQrtxMcbQr5lVfQvdBBIegxisN8pj4f&#10;W9OSh+Pszbi9QbRcAUCj7d7AMax8sSHKXh5VuaedUTkO3v9NedTwnpV0o3LbSGWOGRBu9BzkB5AC&#10;NIiS2z5u/WRf+o7Bo0dV7qB5jQo8aDW7aaBp7qh199QA8cGMApm7L/CohOqKSPWriNTK/Dx2jvIw&#10;XXAbkQ6ItIjsjw01PCLik4S5u5ymKTKv36TZHHnAHN48Ht7ITbtS0IkwWRCdX6K8E8OyMqr9Dpy/&#10;RK9wRSUD30XEnBk2KxcIHt4ajC+XXgzYVlN3Jx80Q+MINA7Ft+13anQ/OQ5G7rMaZp3mLwYoyKKm&#10;VMuNU1Xjp2uPa18C4J0w/3+AgJKBgB6coc26dmRpjOrISkkJPKAM8FFywEcrGUjIutVW9rQPUPcT&#10;hOOH6QBxBUHcvMlbsyQFVSTsabK4XHg30P09XUNpkO2TWTZfXD5j6leMZfvYx6BDfV7AjxSH4AtJ&#10;oC+TRTbPwmCcwGeveIXmjjbioyyJ22l441FErY/yRMI5gRSOs8kJhPCn2cRt/5NNAnUMHeJ73L9y&#10;4bsEuubZh8/h3nfU/kvv+hcAAAD//wMAUEsDBBQABgAIAAAAIQBqcnEx4QAAAAkBAAAPAAAAZHJz&#10;L2Rvd25yZXYueG1sTI9BT8JAEIXvJv6HzZh4k21BKtRuCSHqiZAIJsbb0B3ahu5s013a8u9dTnp7&#10;k/fy3jfZajSN6KlztWUF8SQCQVxYXXOp4Ovw/rQA4TyyxsYyKbiSg1V+f5dhqu3An9TvfSlCCbsU&#10;FVTet6mUrqjIoJvYljh4J9sZ9OHsSqk7HEK5aeQ0ihJpsOawUGFLm4qK8/5iFHwMOKxn8Vu/PZ82&#10;15/DfPe9jUmpx4dx/QrC0+j/wnDDD+iQB6ajvbB2olGwSOYhqWAWJSBu/vPyBcQxiHi6BJln8v8H&#10;+S8AAAD//wMAUEsBAi0AFAAGAAgAAAAhALaDOJL+AAAA4QEAABMAAAAAAAAAAAAAAAAAAAAAAFtD&#10;b250ZW50X1R5cGVzXS54bWxQSwECLQAUAAYACAAAACEAOP0h/9YAAACUAQAACwAAAAAAAAAAAAAA&#10;AAAvAQAAX3JlbHMvLnJlbHNQSwECLQAUAAYACAAAACEATB9FysEDAAAxCgAADgAAAAAAAAAAAAAA&#10;AAAuAgAAZHJzL2Uyb0RvYy54bWxQSwECLQAUAAYACAAAACEAanJxMeEAAAAJAQAADwAAAAAAAAAA&#10;AAAAAAAbBgAAZHJzL2Rvd25yZXYueG1sUEsFBgAAAAAEAAQA8wAAACkHAAAAAA==&#10;">
                <v:rect id="Rectangle 621" o:spid="_x0000_s1306" style="position:absolute;left:-228054;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vaMQA&#10;AADcAAAADwAAAGRycy9kb3ducmV2LnhtbESPzYoCMRCE78K+Q+gFb5rRg7qjUURYcQ8e/GG9NpN2&#10;ZjTpDElWZ9/eCILHorq+6potWmvEjXyoHSsY9DMQxIXTNZcKjofv3gREiMgajWNS8E8BFvOPzgxz&#10;7e68o9s+liJBOOSooIqxyaUMRUUWQ981xMk7O28xJulLqT3eE9waOcyykbRYc2qosKFVRcV1/2fT&#10;G96Mj3L7+2OuAS8yW61Pp6+1Ut3PdjkFEamN7+NXeqMVjIYDeI5JBJ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hL2j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1</w:t>
                        </w:r>
                      </w:p>
                    </w:txbxContent>
                  </v:textbox>
                </v:rect>
                <v:shape id="Straight Arrow Connector 622" o:spid="_x0000_s1307" type="#_x0000_t32" style="position:absolute;left:-26241;top:-128982;width:0;height:2657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Q2MUAAADcAAAADwAAAGRycy9kb3ducmV2LnhtbESPQWsCMRSE7wX/Q3gFbzXbRUS2Rina&#10;QtFTdbF6e2yeu0uTlyVJde2vbwqCx2FmvmFmi94acSYfWscKnkcZCOLK6ZZrBeXu/WkKIkRkjcYx&#10;KbhSgMV88DDDQrsLf9J5G2uRIBwKVNDE2BVShqohi2HkOuLknZy3GJP0tdQeLwlujcyzbCIttpwW&#10;Guxo2VD1vf2xCsZ+Wa/3OD4YU34df1ebk3uLUqnhY//6AiJSH+/hW/tDK5jkOfyf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Q2MUAAADcAAAADwAAAAAAAAAA&#10;AAAAAAChAgAAZHJzL2Rvd25yZXYueG1sUEsFBgAAAAAEAAQA+QAAAJMDAAAAAA==&#10;" strokecolor="#c0504d [3205]" strokeweight="2.25pt">
                  <v:stroke endarrow="open"/>
                </v:shape>
              </v:group>
            </w:pict>
          </mc:Fallback>
        </mc:AlternateContent>
      </w:r>
      <w:r w:rsidRPr="007704C9">
        <w:rPr>
          <w:noProof/>
          <w:lang w:val="en-MY" w:eastAsia="en-MY"/>
        </w:rPr>
        <mc:AlternateContent>
          <mc:Choice Requires="wpg">
            <w:drawing>
              <wp:anchor distT="0" distB="0" distL="114300" distR="114300" simplePos="0" relativeHeight="252179456" behindDoc="0" locked="0" layoutInCell="1" allowOverlap="1" wp14:anchorId="4D16BF9B" wp14:editId="7CC17412">
                <wp:simplePos x="0" y="0"/>
                <wp:positionH relativeFrom="column">
                  <wp:posOffset>1544320</wp:posOffset>
                </wp:positionH>
                <wp:positionV relativeFrom="paragraph">
                  <wp:posOffset>506730</wp:posOffset>
                </wp:positionV>
                <wp:extent cx="401320" cy="522605"/>
                <wp:effectExtent l="0" t="0" r="17780" b="48895"/>
                <wp:wrapNone/>
                <wp:docPr id="623" name="Group 623"/>
                <wp:cNvGraphicFramePr/>
                <a:graphic xmlns:a="http://schemas.openxmlformats.org/drawingml/2006/main">
                  <a:graphicData uri="http://schemas.microsoft.com/office/word/2010/wordprocessingGroup">
                    <wpg:wgp>
                      <wpg:cNvGrpSpPr/>
                      <wpg:grpSpPr>
                        <a:xfrm>
                          <a:off x="0" y="0"/>
                          <a:ext cx="401320" cy="522605"/>
                          <a:chOff x="-228054" y="-387427"/>
                          <a:chExt cx="403626" cy="524234"/>
                        </a:xfrm>
                      </wpg:grpSpPr>
                      <wps:wsp>
                        <wps:cNvPr id="624" name="Rectangle 624"/>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Straight Arrow Connector 625"/>
                        <wps:cNvCnPr>
                          <a:stCxn id="624" idx="2"/>
                        </wps:cNvCnPr>
                        <wps:spPr>
                          <a:xfrm>
                            <a:off x="-26241" y="-128982"/>
                            <a:ext cx="0" cy="26578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3" o:spid="_x0000_s1308" style="position:absolute;left:0;text-align:left;margin-left:121.6pt;margin-top:39.9pt;width:31.6pt;height:41.15pt;z-index:252179456;mso-width-relative:margin;mso-height-relative:margin" coordorigin="-228054,-387427" coordsize="403626,52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fAyxQMAADEKAAAOAAAAZHJzL2Uyb0RvYy54bWy8Vk1v2zgQvS+w/4HgPbEtS7YjRCkMtwkW&#10;yLZB00XPDEXZAiiSS9KRvb++M6QkO6mzNVqgPsgiOZ9vZh51/W7XSPIsrKu1KujkckyJUFyXtVoX&#10;9J8vtxcLSpxnqmRSK1HQvXD03c2ff1y3JheJ3mhZCkvAiHJ5awq68d7ko5HjG9Ewd6mNUHBYadsw&#10;D0u7HpWWtWC9kaNkPJ6NWm1LYzUXzsHu+3hIb4L9qhLcf6oqJzyRBYXYfHja8HzC5+jmmuVry8ym&#10;5l0Y7CeiaFitwOlg6j3zjGxt/Z2ppuZWO135S66bka6qmouQA2QzGb/K5s7qrQm5rPN2bQaYANpX&#10;OP20Wf7x+cGSuizoLJlSolgDRQp+CW4APK1Z5yB1Z82jebDdxjquMONdZRv8h1zILgC7H4AVO084&#10;bKbjyTQB+DkcZUkyG2cReL6B6qDWRZIsxllKCQhcTBfzNJn3Eh8GG9NZMuttpMk0RYlRH8AI4xzC&#10;ag20kzsg5n4NsccNMyIUwiEWA2IQcETsMzQaU2spALUQFwYAkgNkLneA3gm83sz8gN0h7yRbpGnA&#10;bsib5cY6fyd0Q/CloBZCCa3Inu+djxD1IujfaVmXt7WUYYFzJlbSkmcGE8I4F8onQV1um791GffT&#10;MfxiQWAbaxbEZ/02RBMmFi2FmrxwItW5fmO0R8pgGLWhuD2A4c3vpUCbUn0WFXQvdFAMeojiOJ9J&#10;yMdtWCnidvZm3MEgWq4AoMF2Z+AUVpOuCTt5VBWBdgblcfT+f8qDRvCslR+Um1ppe8qA9IPnKN+D&#10;FKFBlPzuaRcm+2qGQeLWky730LxWRx50ht/W0DT3zPkHZoH4YEaBzP0neFRStwXV3RslG23/O7WP&#10;8jBdcEpJC0RaUPfvlllBifxLwdxdTdIUmTcs0myOPGCPT56OT9S2WWnoxAlcG4aHV5T3sn+trG6+&#10;Aucv0SscMcXBd0G5t/1i5SPBw63BxXIZxIBtDfP36tFwNI5A41B82X1l1nST42HkPup+1ln+aoCi&#10;LGoqvdx6XdVhug64diUA3olo/wYCynoCevSW1euNJ0trdUtWWingAW2BjwJfYJTARysVScj51U51&#10;tA8k1k0Qjt8LQVy8yVvAdFAlJOxJsrhaJJEfetqC0iDbJ7NsvrjqhqS/Kno66nB3XexD0LE+r+BH&#10;ikPwpSLQl8kim2dxMM7gs+94heWe1fKDKonfG7jxGKLWRXkm4ZxBCqfZ5AxC+N1s4nc/ZJNIHX2H&#10;hB4PVy58l0DXvPjwOV6Hjjp86d18AwAA//8DAFBLAwQUAAYACAAAACEA77+l1+EAAAAKAQAADwAA&#10;AGRycy9kb3ducmV2LnhtbEyPTUvDQBCG74L/YRnBm9181Kgxm1KKeiqCrSDeptlpEprdDdltkv57&#10;x5Meh3l43+ctVrPpxEiDb51VEC8iEGQrp1tbK/jcv949gvABrcbOWVJwIQ+r8vqqwFy7yX7QuAu1&#10;4BDrc1TQhNDnUvqqIYN+4Xqy/Du6wWDgc6ilHnDicNPJJIoyabC13NBgT5uGqtPubBS8TTit0/hl&#10;3J6Om8v3/v79axuTUrc38/oZRKA5/MHwq8/qULLTwZ2t9qJTkCzThFEFD088gYE0ypYgDkxmSQyy&#10;LOT/CeUPAAAA//8DAFBLAQItABQABgAIAAAAIQC2gziS/gAAAOEBAAATAAAAAAAAAAAAAAAAAAAA&#10;AABbQ29udGVudF9UeXBlc10ueG1sUEsBAi0AFAAGAAgAAAAhADj9If/WAAAAlAEAAAsAAAAAAAAA&#10;AAAAAAAALwEAAF9yZWxzLy5yZWxzUEsBAi0AFAAGAAgAAAAhAAt18DLFAwAAMQoAAA4AAAAAAAAA&#10;AAAAAAAALgIAAGRycy9lMm9Eb2MueG1sUEsBAi0AFAAGAAgAAAAhAO+/pdfhAAAACgEAAA8AAAAA&#10;AAAAAAAAAAAAHwYAAGRycy9kb3ducmV2LnhtbFBLBQYAAAAABAAEAPMAAAAtBwAAAAA=&#10;">
                <v:rect id="Rectangle 624" o:spid="_x0000_s1309" style="position:absolute;left:-228054;top:-387427;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aM8MUA&#10;AADcAAAADwAAAGRycy9kb3ducmV2LnhtbESPQWsCMRCF70L/Q5hCb5qtFG23m5UiVOrBg3ap12Ez&#10;3d2aTJYk1fXfG0Hw+HjzvjevWAzWiCP50DlW8DzJQBDXTnfcKKi+P8evIEJE1mgck4IzBViUD6MC&#10;c+1OvKXjLjYiQTjkqKCNsc+lDHVLFsPE9cTJ+3XeYkzSN1J7PCW4NXKaZTNpsePU0GJPy5bqw+7f&#10;pje8mVdy87M2h4B/Mluu9vu3lVJPj8PHO4hIQ7wf39JfWsFs+gL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1ozw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3</w:t>
                        </w:r>
                      </w:p>
                    </w:txbxContent>
                  </v:textbox>
                </v:rect>
                <v:shape id="Straight Arrow Connector 625" o:spid="_x0000_s1310" type="#_x0000_t32" style="position:absolute;left:-26241;top:-128982;width:0;height:2657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wIrMYAAADcAAAADwAAAGRycy9kb3ducmV2LnhtbESPT2sCMRTE7wW/Q3iF3jRbUZGtUYp/&#10;QOxJXWx7e2yeu0uTlyVJde2nbwpCj8PM/IaZLTprxIV8aBwreB5kIIhLpxuuFBTHTX8KIkRkjcYx&#10;KbhRgMW89zDDXLsr7+lyiJVIEA45KqhjbHMpQ1mTxTBwLXHyzs5bjEn6SmqP1wS3Rg6zbCItNpwW&#10;amxpWVP5dfi2CkZ+We1OOPowpnj//Fm9nd06SqWeHrvXFxCRuvgfvre3WsFkOIa/M+kI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cCKzGAAAA3AAAAA8AAAAAAAAA&#10;AAAAAAAAoQIAAGRycy9kb3ducmV2LnhtbFBLBQYAAAAABAAEAPkAAACUAwAAAAA=&#10;" strokecolor="#c0504d [3205]" strokeweight="2.25pt">
                  <v:stroke endarrow="open"/>
                </v:shape>
              </v:group>
            </w:pict>
          </mc:Fallback>
        </mc:AlternateContent>
      </w:r>
      <w:r w:rsidRPr="007704C9">
        <w:rPr>
          <w:noProof/>
          <w:lang w:val="en-MY" w:eastAsia="en-MY"/>
        </w:rPr>
        <mc:AlternateContent>
          <mc:Choice Requires="wpg">
            <w:drawing>
              <wp:anchor distT="0" distB="0" distL="114300" distR="114300" simplePos="0" relativeHeight="252180480" behindDoc="0" locked="0" layoutInCell="1" allowOverlap="1" wp14:anchorId="248EE3C8" wp14:editId="18C53245">
                <wp:simplePos x="0" y="0"/>
                <wp:positionH relativeFrom="column">
                  <wp:posOffset>2743835</wp:posOffset>
                </wp:positionH>
                <wp:positionV relativeFrom="paragraph">
                  <wp:posOffset>1439545</wp:posOffset>
                </wp:positionV>
                <wp:extent cx="781050" cy="257175"/>
                <wp:effectExtent l="38100" t="38100" r="19050" b="47625"/>
                <wp:wrapNone/>
                <wp:docPr id="626" name="Group 626"/>
                <wp:cNvGraphicFramePr/>
                <a:graphic xmlns:a="http://schemas.openxmlformats.org/drawingml/2006/main">
                  <a:graphicData uri="http://schemas.microsoft.com/office/word/2010/wordprocessingGroup">
                    <wpg:wgp>
                      <wpg:cNvGrpSpPr/>
                      <wpg:grpSpPr>
                        <a:xfrm>
                          <a:off x="0" y="0"/>
                          <a:ext cx="781050" cy="257175"/>
                          <a:chOff x="-610249" y="-387427"/>
                          <a:chExt cx="785821" cy="258445"/>
                        </a:xfrm>
                      </wpg:grpSpPr>
                      <wps:wsp>
                        <wps:cNvPr id="627" name="Rectangle 627"/>
                        <wps:cNvSpPr/>
                        <wps:spPr>
                          <a:xfrm>
                            <a:off x="-228054"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Straight Arrow Connector 628"/>
                        <wps:cNvCnPr>
                          <a:stCxn id="627" idx="1"/>
                        </wps:cNvCnPr>
                        <wps:spPr>
                          <a:xfrm flipH="1">
                            <a:off x="-610249" y="-258204"/>
                            <a:ext cx="38219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6" o:spid="_x0000_s1311" style="position:absolute;left:0;text-align:left;margin-left:216.05pt;margin-top:113.35pt;width:61.5pt;height:20.25pt;z-index:252180480;mso-width-relative:margin;mso-height-relative:margin" coordorigin="-6102,-3874" coordsize="78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vJ1AMAADwKAAAOAAAAZHJzL2Uyb0RvYy54bWy8Vttu2zgQfV9g/4Hge2JZkS8xohSG26QL&#10;pG3QdNFnhqJkARTJknRk9+s7Q0qqnHh3gy5QP8i8zPXMzJGu3uwbSZ6EdbVWOZ2eJ5QIxXVRqyqn&#10;f3+5OVtS4jxTBZNaiZwehKNvrv/846o1K5HqrZaFsASMKLdqTU633pvVZOL4VjTMnWsjFFyW2jbM&#10;w9ZWk8KyFqw3cpImyXzSalsYq7lwDk7fxkt6HeyXpeD+U1k64YnMKcTmw9OG5yM+J9dXbFVZZrY1&#10;78JgvxBFw2oFTgdTb5lnZGfrF6aamlvtdOnPuW4muixrLkIOkM00eZbNrdU7E3KpVm1lBpgA2mc4&#10;/bJZ/vHp3pK6yOk8nVOiWANFCn4JHgA8ralWIHVrzYO5t91BFXeY8b60Df5DLmQfgD0MwIq9JxwO&#10;F8tpMgP4OVyls8V0MYvA8y1UB7XO5tMkzS4pAYGzi+UiSxe9xLvBxmyZTnsbyywLNiZ9ABOMcwir&#10;NdBO7idi7v8h9rBlRoRCOMRiQGzRI/YZGo2pSgpALUSOAYDkAJlbOUDvBF5nabpMZtnLzHvssuQi&#10;lCZi9yJvtjLW+VuhG4KLnFoIJbQie7pzHuoFEPUi6N9pWRc3tZRhg3MmNtKSJwYTwjgXyqdBXe6a&#10;D7qI51kCv1gQOMaaBfF5fwwuwsSipeDwyIlUr/Ubox0pg2HUhuL2AIaVP0iBNqX6LEroXuigGPQQ&#10;xTifacjHbVkh4vHsH+MOBtFyCQANtjsDp7CaIioQZSePqiLQzqCcRO//pjxoBM9a+UG5qZW2pwxI&#10;P3iO8j1IERpEye8f92GyL4eOfNTFAZrX6siDzvCbGprmjjl/zywQH8wokLn/BI9S6janultRstX2&#10;+6lzlIfpgltKWiDSnLpvO2YFJfIvBXN3Oc0yZN6wyWaLFDZ2fPM4vlG7ZqOhE2HQIbqwRHkv+2Vp&#10;dfMVOH+NXuGKKQ6+c8q97TcbHwke3hpcrNdBDNjWMH+nHgxH4wg0DsWX/VdmTTc5Hkbuo+5nna2e&#10;DVCURU2l1zuvyzpMF0Idce1KALyDrPlbCAjerpGyH7xldbX1ZG2tbslGKwU8oC3w0RJbFOMBPtqo&#10;SELOb/aqo30gsTBBsaGOBHEz5i1Sytq87wHsGP+Iu1Mg6SSLVNEz2AXw9uUsMndgEZiX/q3RM1NX&#10;AtelMcQfS/WsEsh2WAepCLRoupzB+wT3I+IYEdKYCtJuXI8kPavlO1UQfzDw8mMIYCf2Su55BT+c&#10;JpZXcMPvJha//09iid2OvNd1eViFTxRYHX0DjfdB6udH3/UPAAAA//8DAFBLAwQUAAYACAAAACEA&#10;xeX58+EAAAALAQAADwAAAGRycy9kb3ducmV2LnhtbEyPwUrDQBCG74LvsIzgzW6SmlRiNqUU9VQE&#10;W0G8bbPTJDQ7G7LbJH17x5Me55+Pf74p1rPtxIiDbx0piBcRCKTKmZZqBZ+H14cnED5oMrpzhAqu&#10;6GFd3t4UOjduog8c96EWXEI+1wqaEPpcSl81aLVfuB6Jdyc3WB14HGppBj1xue1kEkWZtLolvtDo&#10;HrcNVuf9xSp4m/S0WcYv4+582l6/D+n71y5Gpe7v5s0ziIBz+IPhV5/VoWSno7uQ8aJT8LhMYkYV&#10;JEm2AsFEmqacHDnJVgnIspD/fyh/AAAA//8DAFBLAQItABQABgAIAAAAIQC2gziS/gAAAOEBAAAT&#10;AAAAAAAAAAAAAAAAAAAAAABbQ29udGVudF9UeXBlc10ueG1sUEsBAi0AFAAGAAgAAAAhADj9If/W&#10;AAAAlAEAAAsAAAAAAAAAAAAAAAAALwEAAF9yZWxzLy5yZWxzUEsBAi0AFAAGAAgAAAAhAEYMy8nU&#10;AwAAPAoAAA4AAAAAAAAAAAAAAAAALgIAAGRycy9lMm9Eb2MueG1sUEsBAi0AFAAGAAgAAAAhAMXl&#10;+fPhAAAACwEAAA8AAAAAAAAAAAAAAAAALgYAAGRycy9kb3ducmV2LnhtbFBLBQYAAAAABAAEAPMA&#10;AAA8BwAAAAA=&#10;">
                <v:rect id="Rectangle 627" o:spid="_x0000_s1312" style="position:absolute;left:-2280;top:-3874;width:403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Sh8QA&#10;AADcAAAADwAAAGRycy9kb3ducmV2LnhtbESPzYoCMRCE78K+Q+iFvWlmPag7GkWEFffgwR/WazNp&#10;Z0aTzpBEHd/eCILHorq+6prMWmvElXyoHSv47mUgiAunay4V7He/3RGIEJE1Gsek4E4BZtOPzgRz&#10;7W68oes2liJBOOSooIqxyaUMRUUWQ881xMk7Om8xJulLqT3eEtwa2c+ygbRYc2qosKFFRcV5e7Hp&#10;DW+Ge7n+/zPngCeZLZaHw89Sqa/Pdj4GEamN7+NXeqUVDPpDeI5JBJ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EEof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4</w:t>
                        </w:r>
                      </w:p>
                    </w:txbxContent>
                  </v:textbox>
                </v:rect>
                <v:shape id="Straight Arrow Connector 628" o:spid="_x0000_s1313" type="#_x0000_t32" style="position:absolute;left:-6102;top:-2582;width:382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PbX8EAAADcAAAADwAAAGRycy9kb3ducmV2LnhtbERPy4rCMBTdC/5DuII7TVWQsWMUHRgU&#10;XQw+BmZ5ae60xeamJtHWvzcLweXhvOfL1lTiTs6XlhWMhgkI4szqknMF59P34AOED8gaK8uk4EEe&#10;lotuZ46ptg0f6H4MuYgh7FNUUIRQp1L6rCCDfmhr4sj9W2cwROhyqR02MdxUcpwkU2mw5NhQYE1f&#10;BWWX480ocJtm/zPJeLY+5Lvf60Nvtb/+KdXvtatPEIHa8Ba/3FutYDqOa+OZe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E9tfwQAAANwAAAAPAAAAAAAAAAAAAAAA&#10;AKECAABkcnMvZG93bnJldi54bWxQSwUGAAAAAAQABAD5AAAAjwMAAAAA&#10;" strokecolor="#c0504d [3205]" strokeweight="2.25pt">
                  <v:stroke endarrow="open"/>
                </v:shape>
              </v:group>
            </w:pict>
          </mc:Fallback>
        </mc:AlternateContent>
      </w:r>
      <w:r w:rsidRPr="007704C9">
        <w:rPr>
          <w:noProof/>
          <w:lang w:val="en-MY" w:eastAsia="en-MY"/>
        </w:rPr>
        <mc:AlternateContent>
          <mc:Choice Requires="wpg">
            <w:drawing>
              <wp:anchor distT="0" distB="0" distL="114300" distR="114300" simplePos="0" relativeHeight="252181504" behindDoc="0" locked="0" layoutInCell="1" allowOverlap="1" wp14:anchorId="602646E6" wp14:editId="377ACA7C">
                <wp:simplePos x="0" y="0"/>
                <wp:positionH relativeFrom="column">
                  <wp:posOffset>2978150</wp:posOffset>
                </wp:positionH>
                <wp:positionV relativeFrom="paragraph">
                  <wp:posOffset>2425065</wp:posOffset>
                </wp:positionV>
                <wp:extent cx="401320" cy="518795"/>
                <wp:effectExtent l="0" t="38100" r="17780" b="14605"/>
                <wp:wrapNone/>
                <wp:docPr id="629" name="Group 629"/>
                <wp:cNvGraphicFramePr/>
                <a:graphic xmlns:a="http://schemas.openxmlformats.org/drawingml/2006/main">
                  <a:graphicData uri="http://schemas.microsoft.com/office/word/2010/wordprocessingGroup">
                    <wpg:wgp>
                      <wpg:cNvGrpSpPr/>
                      <wpg:grpSpPr>
                        <a:xfrm>
                          <a:off x="0" y="0"/>
                          <a:ext cx="401320" cy="518795"/>
                          <a:chOff x="-275826" y="-649366"/>
                          <a:chExt cx="403626" cy="520384"/>
                        </a:xfrm>
                      </wpg:grpSpPr>
                      <wps:wsp>
                        <wps:cNvPr id="630" name="Rectangle 630"/>
                        <wps:cNvSpPr/>
                        <wps:spPr>
                          <a:xfrm>
                            <a:off x="-275826" y="-38742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a:stCxn id="630" idx="0"/>
                        </wps:cNvCnPr>
                        <wps:spPr>
                          <a:xfrm flipV="1">
                            <a:off x="-74013" y="-649366"/>
                            <a:ext cx="0" cy="26193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9" o:spid="_x0000_s1314" style="position:absolute;left:0;text-align:left;margin-left:234.5pt;margin-top:190.95pt;width:31.6pt;height:40.85pt;z-index:252181504;mso-width-relative:margin;mso-height-relative:margin" coordorigin="-2758,-6493" coordsize="4036,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bBzAMAADsKAAAOAAAAZHJzL2Uyb0RvYy54bWy8Vt9v2zYQfh+w/4Hge2JblmVbiFIYbhMM&#10;yNqg6dZnhqJsARTJkXRk76/fHSkpTuK2RgfUDzJ5vJ8f7z7p6t2+keRJWFdrVdDJ5ZgSobgua7Up&#10;6F9fbi4WlDjPVMmkVqKgB+Hou+vff7tqTS4SvdWyFJaAE+Xy1hR0673JRyPHt6Jh7lIboeCw0rZh&#10;HrZ2Myota8F7I0fJeJyNWm1LYzUXzoH0fTyk18F/VQnuP1WVE57IgkJuPjxteD7ic3R9xfKNZWZb&#10;8y4N9hNZNKxWEHRw9Z55Rna2fuOqqbnVTlf+kutmpKuq5iLUANVMxq+qubV6Z0Itm7zdmAEmgPYV&#10;Tj/tln98urekLguaJUtKFGvgkkJcggKApzWbHLRurXkw97YTbOIOK95XtsF/qIXsA7CHAVix94SD&#10;MB1PpgnAz+FoNlnMl7MIPN/C7aDVRTKfLZKMElC4yNLlNMt6jQ+Dj2mGGsFHMp4uUtQY9QmMMM8h&#10;rdZAO7lnxNz/Q+xhy4wIF+EQix6xKZQUEfsMjcbURgqSgTCAFDQHyFzuAL0TeL2ofLqYp8k8Vv6M&#10;3XPdyWyRpgG7oW6WG+v8rdANwUVBLaQSWpE93TkfIepVML7Tsi5vainDBudMrKUlTwwmhHEulE+C&#10;udw1f+oyytMx/GJaIMY7C+pZL4ZswsSip3AnL4JIdW7cmO2RMThGa7jcHsCw8gcp0KdUn0UF3Qsd&#10;FJMesjiuZxLqcVtWiiiefTPv4BA9VwDQ4LtzcAqrSdeEnT6aikA7g/E4Rv+e8WARImvlB+OmVtqe&#10;ciD9EDnq9yBFaBAlv3/ch8leLvqOfNTlAZrX6siDzvCbGprmjjl/zywQHzQ0kLn/BI9K6ragultR&#10;stX231Ny1IfpglNKWiDSgrp/dswKSuQfCuZuOUlTZN6wSWdz5AF7fPJ4fKJ2zVpDJ07gtWF4WKK+&#10;l/2ysrr5Cpy/wqhwxBSH2AXl3vabtY8ED28NLlaroAZsa5i/Uw+Go3MEGofiy/4rs6abHA8j91H3&#10;s87yVwMUddFS6dXO66oO04VQR1y7KwDeQdb8JQQEMEUCevCW1ZutJytrdUvWWingAW2Bj0KjYD7A&#10;XGsVScj59V5F2kcSCxMUBjxM2qCIVse8RSpZm797ADvGv5gjvb+l7p7AwD9ydpJNltPwRvk2d7mu&#10;iiH9eFOvLgLJDq9BKgIdmixm81kckTOY7Q3DsNyzWn5QJfEHA+8+hvh1Q30m9ZxBD6d55Qxq+NW8&#10;4vc/5JXY7Ahk1+RhFb5QYPXiE+h4H7Sev/mu/wMAAP//AwBQSwMEFAAGAAgAAAAhAGJv2PjhAAAA&#10;CwEAAA8AAABkcnMvZG93bnJldi54bWxMj09rwkAUxO+FfoflFXqrmz81aMxGRNqepFAtFG/P5JkE&#10;s29Ddk3it+96ao/DDDO/ydaTbsVAvW0MKwhnAQjiwpQNVwq+D+8vCxDWIZfYGiYFN7Kwzh8fMkxL&#10;M/IXDXtXCV/CNkUFtXNdKqUtatJoZ6Yj9t7Z9Bqdl30lyx5HX65bGQVBIjU27Bdq7GhbU3HZX7WC&#10;jxHHTRy+DbvLeXs7HuafP7uQlHp+mjYrEI4m9xeGO75Hh9wzncyVSytaBa/J0n9xCuJFuAThE/M4&#10;ikCc7lacgMwz+f9D/gsAAP//AwBQSwECLQAUAAYACAAAACEAtoM4kv4AAADhAQAAEwAAAAAAAAAA&#10;AAAAAAAAAAAAW0NvbnRlbnRfVHlwZXNdLnhtbFBLAQItABQABgAIAAAAIQA4/SH/1gAAAJQBAAAL&#10;AAAAAAAAAAAAAAAAAC8BAABfcmVscy8ucmVsc1BLAQItABQABgAIAAAAIQBwCwbBzAMAADsKAAAO&#10;AAAAAAAAAAAAAAAAAC4CAABkcnMvZTJvRG9jLnhtbFBLAQItABQABgAIAAAAIQBib9j44QAAAAsB&#10;AAAPAAAAAAAAAAAAAAAAACYGAABkcnMvZG93bnJldi54bWxQSwUGAAAAAAQABADzAAAANAcAAAAA&#10;">
                <v:rect id="Rectangle 630" o:spid="_x0000_s1315" style="position:absolute;left:-2758;top:-3874;width:403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cLsQA&#10;AADcAAAADwAAAGRycy9kb3ducmV2LnhtbESPwWoCMRCG74W+Qxiht5pVwbZboxRBaQ8eqlKvw2bc&#10;XU0mSxJ1+/bOodDj8M//zTezRe+dulJMbWADo2EBirgKtuXawH63en4FlTKyRReYDPxSgsX88WGG&#10;pQ03/qbrNtdKIJxKNNDk3JVap6ohj2kYOmLJjiF6zDLGWtuIN4F7p8dFMdUeW5YLDXa0bKg6by9e&#10;NKJ72evNz5c7JzzpYrk+HN7WxjwN+o93UJn6/L/81/60BqYT0ZdnhAB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0HC7EAAAA3AAAAA8AAAAAAAAAAAAAAAAAmAIAAGRycy9k&#10;b3ducmV2LnhtbFBLBQYAAAAABAAEAPUAAACJAw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5</w:t>
                        </w:r>
                      </w:p>
                    </w:txbxContent>
                  </v:textbox>
                </v:rect>
                <v:shape id="Straight Arrow Connector 631" o:spid="_x0000_s1316" type="#_x0000_t32" style="position:absolute;left:-740;top:-6493;width:0;height:2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DkH8UAAADcAAAADwAAAGRycy9kb3ducmV2LnhtbESPT2vCQBTE74LfYXlCb7qJgtjUVaog&#10;De2h+A88PrKvSWj2bdzdmvjtuwWhx2FmfsMs171pxI2cry0rSCcJCOLC6ppLBafjbrwA4QOyxsYy&#10;KbiTh/VqOFhipm3He7odQikihH2GCqoQ2kxKX1Rk0E9sSxy9L+sMhihdKbXDLsJNI6dJMpcGa44L&#10;Fba0raj4PvwYBe6t+/icFfy82Zfv5+td59pfL0o9jfrXFxCB+vAffrRzrWA+S+Hv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DkH8UAAADcAAAADwAAAAAAAAAA&#10;AAAAAAChAgAAZHJzL2Rvd25yZXYueG1sUEsFBgAAAAAEAAQA+QAAAJMDAAAAAA==&#10;" strokecolor="#c0504d [3205]" strokeweight="2.25pt">
                  <v:stroke endarrow="open"/>
                </v:shape>
              </v:group>
            </w:pict>
          </mc:Fallback>
        </mc:AlternateContent>
      </w:r>
      <w:r w:rsidRPr="007704C9">
        <w:rPr>
          <w:noProof/>
          <w:lang w:val="en-MY" w:eastAsia="en-MY"/>
        </w:rPr>
        <mc:AlternateContent>
          <mc:Choice Requires="wps">
            <w:drawing>
              <wp:anchor distT="0" distB="0" distL="114300" distR="114300" simplePos="0" relativeHeight="252182528" behindDoc="0" locked="0" layoutInCell="1" allowOverlap="1" wp14:anchorId="7CB6C438" wp14:editId="0A929BFF">
                <wp:simplePos x="0" y="0"/>
                <wp:positionH relativeFrom="column">
                  <wp:posOffset>1243330</wp:posOffset>
                </wp:positionH>
                <wp:positionV relativeFrom="paragraph">
                  <wp:posOffset>1119505</wp:posOffset>
                </wp:positionV>
                <wp:extent cx="1509395" cy="1116965"/>
                <wp:effectExtent l="0" t="0" r="14605" b="26035"/>
                <wp:wrapNone/>
                <wp:docPr id="632" name="Rectangle 632"/>
                <wp:cNvGraphicFramePr/>
                <a:graphic xmlns:a="http://schemas.openxmlformats.org/drawingml/2006/main">
                  <a:graphicData uri="http://schemas.microsoft.com/office/word/2010/wordprocessingShape">
                    <wps:wsp>
                      <wps:cNvSpPr/>
                      <wps:spPr>
                        <a:xfrm>
                          <a:off x="0" y="0"/>
                          <a:ext cx="1509395" cy="1116965"/>
                        </a:xfrm>
                        <a:prstGeom prst="rect">
                          <a:avLst/>
                        </a:prstGeom>
                        <a:noFill/>
                        <a:ln>
                          <a:solidFill>
                            <a:schemeClr val="accent2">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2" o:spid="_x0000_s1026" style="position:absolute;margin-left:97.9pt;margin-top:88.15pt;width:118.85pt;height:87.95pt;z-index:25218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RhsgIAAOAFAAAOAAAAZHJzL2Uyb0RvYy54bWysVMFu2zAMvQ/YPwi6r7bTJFuMOkXQosOA&#10;ri3aDj2rshQbkEVNUuJkXz9Kctys63YYloNCUeQj+Uzy7HzXKbIV1rWgK1qc5JQIzaFu9bqi3x6v&#10;PnyixHmma6ZAi4ruhaPny/fvznpTigk0oGphCYJoV/amoo33pswyxxvRMXcCRmh8lGA75vFq11lt&#10;WY/oncomeT7PerC1scCFc6i9TI90GfGlFNzfSumEJ6qimJuPp43ncziz5Rkr15aZpuVDGuwfsuhY&#10;qzHoCHXJPCMb2/4G1bXcggPpTzh0GUjZchFrwGqK/FU1Dw0zItaC5Dgz0uT+Hyy/2d5Z0tYVnZ9O&#10;KNGsw490j7QxvVaCBCVS1BtXouWDubPDzaEY6t1J24V/rITsIq37kVax84Sjspjli9PFjBKOb0VR&#10;zBfzWUDNXtyNdf6zgI4EoaIWE4h0su2188n0YBKiabhqlUI9K5UOpwPV1kEXL6F5xIWyZMvwszPO&#10;hfaTiKc23Veok36a4y81AKqxTZJ6flBjerENA1JM9pcgIZ1L5prkVKM0lBQSygJhiaIo+b0SKdl7&#10;IZFtJCXlMwY4TrWIqbqG1SKpZ39MSWkEDMgSax+xB4C3aCiGLAf74CrimIzOeYr+N+fRI0YG7Ufn&#10;rtVg3wJQfoyc7A8kJWoCS89Q77EXLaQhdYZftUjyNXP+jlmcSpxf3DT+Fg+poK8oDBIlDdgfb+mD&#10;PQ4LvlLS45RX1H3fMCsoUV80jtGimE7DWoiX6ezjBC/2+OX5+EVvugvAjipwpxkexWDv1UGUFron&#10;XEirEBWfmOYYu6Lc28PlwqftgyuNi9UqmuEqMMxf6wfDA3hgNbTX4+6JWTOMhMdpuoHDRmDlq8lI&#10;tsFTw2rjQbZxbF54HfjGNRJ7eVh5YU8d36PVy2Je/gQAAP//AwBQSwMEFAAGAAgAAAAhABozCUvh&#10;AAAACwEAAA8AAABkcnMvZG93bnJldi54bWxMj0FPg0AQhe8m/ofNmHgxdhGkVmRpGhMbe2zpwd62&#10;7AhEdpewA8V/73jS23t5L2++ydez7cSEQ2i9U/CwiECgq7xpXa3gWL7dr0AE0s7ozjtU8I0B1sX1&#10;Va4z4y9uj9OBasEjLmRaQUPUZ1KGqkGrw8L36Dj79IPVxHaopRn0hcdtJ+MoWkqrW8cXGt3ja4PV&#10;12G0CmI63XXbqX8vy53ZtjR+bPZHr9Ttzbx5AUE4018ZfvEZHQpmOvvRmSA69s8poxOLp2UCghuP&#10;SZKCOCtI0jgGWeTy/w/FDwAAAP//AwBQSwECLQAUAAYACAAAACEAtoM4kv4AAADhAQAAEwAAAAAA&#10;AAAAAAAAAAAAAAAAW0NvbnRlbnRfVHlwZXNdLnhtbFBLAQItABQABgAIAAAAIQA4/SH/1gAAAJQB&#10;AAALAAAAAAAAAAAAAAAAAC8BAABfcmVscy8ucmVsc1BLAQItABQABgAIAAAAIQAdJaRhsgIAAOAF&#10;AAAOAAAAAAAAAAAAAAAAAC4CAABkcnMvZTJvRG9jLnhtbFBLAQItABQABgAIAAAAIQAaMwlL4QAA&#10;AAsBAAAPAAAAAAAAAAAAAAAAAAwFAABkcnMvZG93bnJldi54bWxQSwUGAAAAAAQABADzAAAAGgYA&#10;AAAA&#10;" filled="f" strokecolor="#e5b8b7 [1301]" strokeweight="2pt">
                <v:stroke dashstyle="dash"/>
              </v:rect>
            </w:pict>
          </mc:Fallback>
        </mc:AlternateContent>
      </w:r>
      <w:r w:rsidRPr="007704C9">
        <w:rPr>
          <w:noProof/>
          <w:lang w:val="en-MY" w:eastAsia="en-MY"/>
        </w:rPr>
        <mc:AlternateContent>
          <mc:Choice Requires="wpg">
            <w:drawing>
              <wp:anchor distT="0" distB="0" distL="114300" distR="114300" simplePos="0" relativeHeight="252183552" behindDoc="0" locked="0" layoutInCell="1" allowOverlap="1" wp14:anchorId="35773EA8" wp14:editId="3AAB95A3">
                <wp:simplePos x="0" y="0"/>
                <wp:positionH relativeFrom="column">
                  <wp:posOffset>591055</wp:posOffset>
                </wp:positionH>
                <wp:positionV relativeFrom="paragraph">
                  <wp:posOffset>2382833</wp:posOffset>
                </wp:positionV>
                <wp:extent cx="739775" cy="257175"/>
                <wp:effectExtent l="0" t="38100" r="22225" b="47625"/>
                <wp:wrapNone/>
                <wp:docPr id="633" name="Group 633"/>
                <wp:cNvGraphicFramePr/>
                <a:graphic xmlns:a="http://schemas.openxmlformats.org/drawingml/2006/main">
                  <a:graphicData uri="http://schemas.microsoft.com/office/word/2010/wordprocessingGroup">
                    <wpg:wgp>
                      <wpg:cNvGrpSpPr/>
                      <wpg:grpSpPr>
                        <a:xfrm>
                          <a:off x="0" y="0"/>
                          <a:ext cx="739775" cy="257175"/>
                          <a:chOff x="-188244" y="-431101"/>
                          <a:chExt cx="744481" cy="258445"/>
                        </a:xfrm>
                      </wpg:grpSpPr>
                      <wps:wsp>
                        <wps:cNvPr id="634" name="Rectangle 634"/>
                        <wps:cNvSpPr/>
                        <wps:spPr>
                          <a:xfrm>
                            <a:off x="-188244" y="-431101"/>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E1F41">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Straight Arrow Connector 635"/>
                        <wps:cNvCnPr>
                          <a:stCxn id="634" idx="3"/>
                        </wps:cNvCnPr>
                        <wps:spPr>
                          <a:xfrm flipV="1">
                            <a:off x="215382" y="-302357"/>
                            <a:ext cx="340855" cy="47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33" o:spid="_x0000_s1317" style="position:absolute;left:0;text-align:left;margin-left:46.55pt;margin-top:187.6pt;width:58.25pt;height:20.25pt;z-index:252183552;mso-width-relative:margin;mso-height-relative:margin" coordorigin="-1882,-4311" coordsize="744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r1I1wMAAD0KAAAOAAAAZHJzL2Uyb0RvYy54bWy8Vttu2zgQfV+g/0DwPbFuthUhSmG4TVAg&#10;2wZNL88MRckCKJIl6cju1++QlFQ16+wGLVA/yLzM9czMkS5fHzqOHpk2rRQljs8jjJigsmpFU+LP&#10;n67PcoyMJaIiXApW4iMz+PXVq78ue1WwRO4kr5hGYESYolcl3lmrisXC0B3riDmXigm4rKXuiIWt&#10;bhaVJj1Y7/giiaLVope6UlpSZgycvgmX+Mrbr2tG7Ye6NswiXmKIzfqn9s8H91xcXZKi0UTtWjqE&#10;QX4hio60ApxOpt4QS9Bet/8y1bVUSyNre05lt5B13VLmc4Bs4uhJNjda7pXPpSn6Rk0wAbRPcPpl&#10;s/T9451GbVXiVZpiJEgHRfJ+kTsAeHrVFCB1o9W9utPDQRN2LuNDrTv3D7mggwf2OAHLDhZROFyn&#10;F+v1EiMKV8lyHcPaA093UB2ndRbneZJlGIHAWZbGcRSPEm9HG1mW5fFoI88yb2MxBrBwcU5h9Qra&#10;yfxAzPweYvc7opgvhHFYTIhBwAGxj9BoRDScAWpZQM1LTpCZwgB6J/B6NvMRuyxKV8nq2bxJobSx&#10;N0x2yC1KrCEU34rk8dZYgBkgGkWcfyN5W123nPuNmzO25Ro9EpgQQikTNvHqfN/9LatwnkXwCwWB&#10;Y1czL74aj8GFn1hnyTv8yQkXL/Ubop0pg2GnDcUdAfQre+TM2eTiI6uhe6GDQtBTFPN8Yp+P2ZGK&#10;hePls3F7g85yDQBNtgcDp7DybQpRDvJOlXnamZSj4P2/lCcN71kKOyl3rZD6lAFuJ89BfgQpQONQ&#10;soeHg5/si4uxIx9kdYTm1TLwoFH0uoWmuSXG3hENxAcUCWRuP8Cj5rIvsRxWGO2k/n7q3MnDdMEt&#10;Rj0QaYnNtz3RDCP+TsDcXcRZ5pjXb7LlOoGNnt88zG/EvttK6EQYdIjOL5285eOy1rL7Cpy/cV7h&#10;iggKvktMrR43WxsIHt4alG02XgzYVhF7K+4VdcYd0G4oPh2+Eq2GybEwcu/lOOukeDJAQdZpCrnZ&#10;W1m3froc1AHXoQTAO441/wgBAacGArq3mrTNzqKN1rJHWykE8IDUwEeeJ108wFxbEUjI2O1BDLQP&#10;JOYnyLO9n7RJ0GnNeQvVvFVfRgAHxk/iZZongbrTKEmX68AUI4GlWZQvB/LP1rm7hIEZXxsjNQ01&#10;MEMeUwKhVk9K4ejOFYILBD2a5Et4obj9jDlmjDTngmRw/5OkJS1/KypkjwrefsQhOIi9kHxeQBCn&#10;meUF5PCnmcUe/pdZQru7Og5t7lf+G8XXdviech9B872X+vHVd/UPAAAA//8DAFBLAwQUAAYACAAA&#10;ACEApCTLgOIAAAAKAQAADwAAAGRycy9kb3ducmV2LnhtbEyPy2rDMBBF94X+g5hCd40su87D9TiE&#10;0HYVCk0KoTvFmtgmlmQsxXb+vuqqXQ73cO+ZfD3plg3Uu8YaBDGLgJEprWpMhfB1eHtaAnNeGiVb&#10;awjhRg7Wxf1dLjNlR/NJw95XLJQYl0mE2vsu49yVNWnpZrYjE7Kz7bX04ewrrno5hnLd8jiK5lzL&#10;xoSFWna0ram87K8a4X2U4yYRr8Puct7evg/px3EnCPHxYdq8APM0+T8YfvWDOhTB6WSvRjnWIqwS&#10;EUiEZJHGwAIQR6s5sBPCs0gXwIuc/3+h+AEAAP//AwBQSwECLQAUAAYACAAAACEAtoM4kv4AAADh&#10;AQAAEwAAAAAAAAAAAAAAAAAAAAAAW0NvbnRlbnRfVHlwZXNdLnhtbFBLAQItABQABgAIAAAAIQA4&#10;/SH/1gAAAJQBAAALAAAAAAAAAAAAAAAAAC8BAABfcmVscy8ucmVsc1BLAQItABQABgAIAAAAIQAv&#10;5r1I1wMAAD0KAAAOAAAAAAAAAAAAAAAAAC4CAABkcnMvZTJvRG9jLnhtbFBLAQItABQABgAIAAAA&#10;IQCkJMuA4gAAAAoBAAAPAAAAAAAAAAAAAAAAADEGAABkcnMvZG93bnJldi54bWxQSwUGAAAAAAQA&#10;BADzAAAAQAcAAAAA&#10;">
                <v:rect id="Rectangle 634" o:spid="_x0000_s1318" style="position:absolute;left:-1882;top:-4311;width:403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8aLcUA&#10;AADcAAAADwAAAGRycy9kb3ducmV2LnhtbESPQWsCMRCF70L/Q5hCb5ptK1bXzUoRKu3Bg1b0Omym&#10;u1uTyZKkuv77RhA8Pt68780rFr014kQ+tI4VPI8yEMSV0y3XCnbfH8MpiBCRNRrHpOBCARblw6DA&#10;XLszb+i0jbVIEA45Kmhi7HIpQ9WQxTByHXHyfpy3GJP0tdQezwlujXzJsom02HJqaLCjZUPVcftn&#10;0xvevO3kev9ljgF/ZbZcHQ6zlVJPj/37HESkPt6Pb+lPrWDyOobrmEQA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xotxQAAANwAAAAPAAAAAAAAAAAAAAAAAJgCAABkcnMv&#10;ZG93bnJldi54bWxQSwUGAAAAAAQABAD1AAAAigMAAAAA&#10;" fillcolor="#e5b8b7 [1301]" strokecolor="#c0504d [3205]" strokeweight="2pt">
                  <v:textbox>
                    <w:txbxContent>
                      <w:p w:rsidR="00A82B72" w:rsidRPr="004573A7" w:rsidRDefault="00A82B72" w:rsidP="008E1F41">
                        <w:pPr>
                          <w:jc w:val="center"/>
                          <w:rPr>
                            <w:b/>
                            <w:color w:val="943634" w:themeColor="accent2" w:themeShade="BF"/>
                            <w:sz w:val="24"/>
                          </w:rPr>
                        </w:pPr>
                        <w:r>
                          <w:rPr>
                            <w:b/>
                            <w:color w:val="943634" w:themeColor="accent2" w:themeShade="BF"/>
                            <w:sz w:val="24"/>
                          </w:rPr>
                          <w:t>6</w:t>
                        </w:r>
                      </w:p>
                    </w:txbxContent>
                  </v:textbox>
                </v:rect>
                <v:shape id="Straight Arrow Connector 635" o:spid="_x0000_s1319" type="#_x0000_t32" style="position:absolute;left:2153;top:-3023;width:340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viHMYAAADcAAAADwAAAGRycy9kb3ducmV2LnhtbESPT2vCQBTE74V+h+UVvNVNFUXTbEQF&#10;qdhD8R94fGRfk9Ds27i7NfHbdwuFHoeZ+Q2TLXrTiBs5X1tW8DJMQBAXVtdcKjgdN88zED4ga2ws&#10;k4I7eVjkjw8Zptp2vKfbIZQiQtinqKAKoU2l9EVFBv3QtsTR+7TOYIjSlVI77CLcNHKUJFNpsOa4&#10;UGFL64qKr8O3UeDeuvePccHz1b7cna93vdX+elFq8NQvX0EE6sN/+K+91Qqm4wn8nolHQO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4hz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6398698D" wp14:editId="6916302B">
            <wp:extent cx="5732145" cy="305469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2145" cy="3054694"/>
                    </a:xfrm>
                    <a:prstGeom prst="rect">
                      <a:avLst/>
                    </a:prstGeom>
                  </pic:spPr>
                </pic:pic>
              </a:graphicData>
            </a:graphic>
          </wp:inline>
        </w:drawing>
      </w:r>
    </w:p>
    <w:p w:rsidR="008E1F41" w:rsidRPr="00897F4F" w:rsidRDefault="008E1F41" w:rsidP="008E1F41">
      <w:pPr>
        <w:pStyle w:val="Caption"/>
        <w:jc w:val="center"/>
        <w:rPr>
          <w:b w:val="0"/>
        </w:rPr>
      </w:pPr>
      <w:bookmarkStart w:id="51" w:name="_Toc436661131"/>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20</w:t>
      </w:r>
      <w:r w:rsidRPr="00897F4F">
        <w:rPr>
          <w:b w:val="0"/>
        </w:rPr>
        <w:fldChar w:fldCharType="end"/>
      </w:r>
      <w:r w:rsidRPr="00897F4F">
        <w:rPr>
          <w:b w:val="0"/>
        </w:rPr>
        <w:t>: View Proposal – Approved with Changes by Senate</w:t>
      </w:r>
      <w:bookmarkEnd w:id="51"/>
    </w:p>
    <w:p w:rsidR="008E1F41" w:rsidRPr="00985A2C" w:rsidRDefault="00D26C0B" w:rsidP="008E1F41">
      <w:pPr>
        <w:rPr>
          <w:b/>
          <w:color w:val="1F497D" w:themeColor="text2"/>
          <w:sz w:val="28"/>
        </w:rPr>
      </w:pPr>
      <w:r>
        <w:rPr>
          <w:b/>
          <w:color w:val="1F497D" w:themeColor="text2"/>
          <w:sz w:val="28"/>
        </w:rPr>
        <w:t>Prerequisite</w:t>
      </w:r>
    </w:p>
    <w:p w:rsidR="008E1F41" w:rsidRDefault="008E1F41" w:rsidP="008E1F41">
      <w:r>
        <w:t>Senate has approved (with changes) the thesis proposal</w:t>
      </w:r>
    </w:p>
    <w:p w:rsidR="008E1F41" w:rsidRPr="00A8697F" w:rsidRDefault="008E1F41" w:rsidP="008E1F41"/>
    <w:p w:rsidR="008E1F41" w:rsidRPr="00985A2C" w:rsidRDefault="008E1F41" w:rsidP="008E1F41">
      <w:pPr>
        <w:spacing w:after="100" w:afterAutospacing="1"/>
        <w:rPr>
          <w:b/>
          <w:sz w:val="18"/>
        </w:rPr>
      </w:pPr>
      <w:r w:rsidRPr="00985A2C">
        <w:rPr>
          <w:b/>
          <w:color w:val="1F497D" w:themeColor="text2"/>
          <w:sz w:val="28"/>
        </w:rPr>
        <w:t>Steps</w:t>
      </w:r>
    </w:p>
    <w:p w:rsidR="008E1F41" w:rsidRPr="00897F4F" w:rsidRDefault="008E1F41" w:rsidP="008619FA">
      <w:pPr>
        <w:numPr>
          <w:ilvl w:val="0"/>
          <w:numId w:val="11"/>
        </w:numPr>
        <w:spacing w:after="100" w:afterAutospacing="1"/>
      </w:pPr>
      <w:r w:rsidRPr="00897F4F">
        <w:t xml:space="preserve">Click on the </w:t>
      </w:r>
      <w:r w:rsidRPr="00897F4F">
        <w:rPr>
          <w:b/>
        </w:rPr>
        <w:t>Thesis</w:t>
      </w:r>
      <w:r w:rsidRPr="00897F4F">
        <w:t xml:space="preserve"> tab on the </w:t>
      </w:r>
      <w:r w:rsidRPr="00897F4F">
        <w:rPr>
          <w:b/>
        </w:rPr>
        <w:t>Top</w:t>
      </w:r>
      <w:r w:rsidRPr="00897F4F">
        <w:t xml:space="preserve"> panel</w:t>
      </w:r>
    </w:p>
    <w:p w:rsidR="008E1F41" w:rsidRPr="00897F4F" w:rsidRDefault="008E1F41" w:rsidP="008619FA">
      <w:pPr>
        <w:numPr>
          <w:ilvl w:val="0"/>
          <w:numId w:val="11"/>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menu on the </w:t>
      </w:r>
      <w:r w:rsidRPr="00897F4F">
        <w:rPr>
          <w:b/>
        </w:rPr>
        <w:t>Left</w:t>
      </w:r>
      <w:r w:rsidRPr="00897F4F">
        <w:t xml:space="preserve"> panel</w:t>
      </w:r>
    </w:p>
    <w:p w:rsidR="008E1F41" w:rsidRPr="00897F4F" w:rsidRDefault="008E1F41" w:rsidP="008619FA">
      <w:pPr>
        <w:numPr>
          <w:ilvl w:val="0"/>
          <w:numId w:val="11"/>
        </w:numPr>
        <w:spacing w:after="100" w:afterAutospacing="1"/>
      </w:pPr>
      <w:r w:rsidRPr="00897F4F">
        <w:t xml:space="preserve">Click on the </w:t>
      </w:r>
      <w:r w:rsidRPr="00897F4F">
        <w:rPr>
          <w:b/>
        </w:rPr>
        <w:t>Thesis</w:t>
      </w:r>
      <w:r w:rsidRPr="00897F4F">
        <w:t xml:space="preserve"> tab on the</w:t>
      </w:r>
      <w:r w:rsidRPr="00897F4F">
        <w:rPr>
          <w:b/>
        </w:rPr>
        <w:t xml:space="preserve"> Working Area</w:t>
      </w:r>
    </w:p>
    <w:p w:rsidR="008E1F41" w:rsidRPr="00897F4F" w:rsidRDefault="008E1F41" w:rsidP="008619FA">
      <w:pPr>
        <w:numPr>
          <w:ilvl w:val="0"/>
          <w:numId w:val="11"/>
        </w:numPr>
        <w:spacing w:after="100" w:afterAutospacing="1"/>
      </w:pPr>
      <w:r w:rsidRPr="00897F4F">
        <w:t>System will display the notification message to the student indicate that the proposal has been approved (with changes) by the Faculty and Senate.</w:t>
      </w:r>
    </w:p>
    <w:p w:rsidR="008E1F41" w:rsidRPr="00897F4F" w:rsidRDefault="008E1F41" w:rsidP="008619FA">
      <w:pPr>
        <w:numPr>
          <w:ilvl w:val="0"/>
          <w:numId w:val="11"/>
        </w:numPr>
        <w:spacing w:after="100" w:afterAutospacing="1"/>
      </w:pPr>
      <w:r w:rsidRPr="00897F4F">
        <w:t xml:space="preserve">The student can proceed with the monthly progress report preparation via </w:t>
      </w:r>
      <w:r w:rsidRPr="00897F4F">
        <w:rPr>
          <w:b/>
        </w:rPr>
        <w:t>Click Here</w:t>
      </w:r>
      <w:r>
        <w:t xml:space="preserve"> button</w:t>
      </w:r>
      <w:r w:rsidRPr="00897F4F">
        <w:t xml:space="preserve">. </w:t>
      </w:r>
    </w:p>
    <w:p w:rsidR="008E1F41" w:rsidRPr="00897F4F" w:rsidRDefault="008E1F41" w:rsidP="008619FA">
      <w:pPr>
        <w:numPr>
          <w:ilvl w:val="0"/>
          <w:numId w:val="11"/>
        </w:numPr>
        <w:spacing w:after="100" w:afterAutospacing="1"/>
      </w:pPr>
      <w:r w:rsidRPr="00897F4F">
        <w:lastRenderedPageBreak/>
        <w:t>Or the student can view the approved pro</w:t>
      </w:r>
      <w:r>
        <w:t>posal via the click here button.</w:t>
      </w:r>
      <w:r w:rsidRPr="00897F4F">
        <w:t xml:space="preserve"> No amendment is allowed on this view.</w:t>
      </w:r>
    </w:p>
    <w:p w:rsidR="008E1F41" w:rsidRPr="00897F4F" w:rsidRDefault="008E1F41" w:rsidP="004455C9"/>
    <w:p w:rsidR="004455C9" w:rsidRPr="00897F4F" w:rsidRDefault="004455C9" w:rsidP="00E74E22">
      <w:pPr>
        <w:pStyle w:val="Heading3"/>
      </w:pPr>
      <w:bookmarkStart w:id="52" w:name="_Toc436661221"/>
      <w:r w:rsidRPr="00897F4F">
        <w:t>Supervisor/Co-Supervisor List</w:t>
      </w:r>
      <w:bookmarkEnd w:id="52"/>
    </w:p>
    <w:p w:rsidR="004455C9" w:rsidRPr="00897F4F" w:rsidRDefault="004455C9" w:rsidP="004455C9">
      <w:pPr>
        <w:spacing w:after="0" w:line="240" w:lineRule="auto"/>
      </w:pPr>
      <w:r w:rsidRPr="00897F4F">
        <w:t xml:space="preserve">Supervisor or Co-Supervisor is the academic </w:t>
      </w:r>
      <w:proofErr w:type="gramStart"/>
      <w:r w:rsidRPr="00897F4F">
        <w:t>staff</w:t>
      </w:r>
      <w:proofErr w:type="gramEnd"/>
      <w:r w:rsidRPr="00897F4F">
        <w:t xml:space="preserve"> who has been assigned by Faculty to supervise the student in delivering the</w:t>
      </w:r>
      <w:r w:rsidR="00615D0C" w:rsidRPr="00897F4F">
        <w:t>ir</w:t>
      </w:r>
      <w:r w:rsidRPr="00897F4F">
        <w:t xml:space="preserve"> thesis </w:t>
      </w:r>
      <w:r w:rsidR="00615D0C" w:rsidRPr="00897F4F">
        <w:t>from start to the end</w:t>
      </w:r>
      <w:r w:rsidRPr="00897F4F">
        <w:t>.</w:t>
      </w:r>
    </w:p>
    <w:p w:rsidR="004455C9" w:rsidRPr="00897F4F" w:rsidRDefault="004455C9" w:rsidP="004455C9">
      <w:pPr>
        <w:spacing w:after="0" w:line="240" w:lineRule="auto"/>
      </w:pPr>
    </w:p>
    <w:p w:rsidR="004455C9" w:rsidRPr="00897F4F" w:rsidRDefault="00084482" w:rsidP="004455C9">
      <w:pPr>
        <w:jc w:val="center"/>
      </w:pPr>
      <w:r w:rsidRPr="00897F4F">
        <w:rPr>
          <w:noProof/>
          <w:lang w:val="en-MY" w:eastAsia="en-MY"/>
        </w:rPr>
        <mc:AlternateContent>
          <mc:Choice Requires="wpg">
            <w:drawing>
              <wp:anchor distT="0" distB="0" distL="114300" distR="114300" simplePos="0" relativeHeight="252064768" behindDoc="0" locked="0" layoutInCell="1" allowOverlap="1" wp14:anchorId="1342DBAF" wp14:editId="06F277EF">
                <wp:simplePos x="0" y="0"/>
                <wp:positionH relativeFrom="column">
                  <wp:posOffset>2770495</wp:posOffset>
                </wp:positionH>
                <wp:positionV relativeFrom="paragraph">
                  <wp:posOffset>985984</wp:posOffset>
                </wp:positionV>
                <wp:extent cx="689193" cy="258405"/>
                <wp:effectExtent l="38100" t="38100" r="15875" b="46990"/>
                <wp:wrapNone/>
                <wp:docPr id="400" name="Group 400"/>
                <wp:cNvGraphicFramePr/>
                <a:graphic xmlns:a="http://schemas.openxmlformats.org/drawingml/2006/main">
                  <a:graphicData uri="http://schemas.microsoft.com/office/word/2010/wordprocessingGroup">
                    <wpg:wgp>
                      <wpg:cNvGrpSpPr/>
                      <wpg:grpSpPr>
                        <a:xfrm>
                          <a:off x="0" y="0"/>
                          <a:ext cx="689193" cy="258405"/>
                          <a:chOff x="-567379" y="0"/>
                          <a:chExt cx="690967" cy="258445"/>
                        </a:xfrm>
                      </wpg:grpSpPr>
                      <wps:wsp>
                        <wps:cNvPr id="401" name="Rectangle 401"/>
                        <wps:cNvSpPr/>
                        <wps:spPr>
                          <a:xfrm>
                            <a:off x="-280038"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8448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Straight Arrow Connector 402"/>
                        <wps:cNvCnPr>
                          <a:stCxn id="401" idx="1"/>
                        </wps:cNvCnPr>
                        <wps:spPr>
                          <a:xfrm flipH="1">
                            <a:off x="-567379" y="129223"/>
                            <a:ext cx="2873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00" o:spid="_x0000_s1320" style="position:absolute;left:0;text-align:left;margin-left:218.15pt;margin-top:77.65pt;width:54.25pt;height:20.35pt;z-index:252064768;mso-width-relative:margin;mso-height-relative:margin" coordorigin="-5673" coordsize="69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ISyAMAADAKAAAOAAAAZHJzL2Uyb0RvYy54bWy8Vllv3DYQfi/Q/0Dw3daxt2A5WGxit4Cb&#10;GHGKPNMUdQAUyZJcS5tf3yEpabfOJlmkQF4kHnN+M/NJN2/6lqMXpk0jRY6T6xgjJqgsGlHl+O9P&#10;d1drjIwloiBcCpbjAzP4ze3vv910KmOprCUvmEZgRJisUzmurVVZFBlas5aYa6mYgMtS6pZY2Ooq&#10;KjTpwHrLozSOl1EndaG0pMwYOH0bLvGtt1+WjNoPZWmYRTzHEJv1T+2fz+4Z3d6QrNJE1Q0dwiA/&#10;EUVLGgFOJ1NviSVor5uvTLUN1dLI0l5T2UayLBvKfA6QTRK/yuZey73yuVRZV6kJJoD2FU4/bZa+&#10;f3nUqClyPI8BH0FaKJL3i9wBwNOpKgOpe62e1KMeDqqwcxn3pW7dG3JBvQf2MAHLeosoHC7Xm2Qz&#10;w4jCVbpYz+NFAJ7WUB2ndbVYrmarDUZHXVq/G7U38Wa5OmrPvXY0uo5chFNAnYJGMkeszP/D6qkm&#10;ivkSGIfChFUyYvURWoyIijPAKwl4eckJLJMZwO0MUlfpOo5nMB/HnEe85vFsmS6/mTHJlDb2nskW&#10;uUWONQTh24+8PBgLNQJwRhHn2UjeFHcN537jZovtuEYvBKaCUMqETb0637d/ySKcQ/lDA5AMjl2d&#10;vPhyPAYXfkqdJe/wP064uNRviPZEGQw7bSjrCJ1f2QNnziYXH1kJHQtdE4KeojjNJ/H5mJoULBwv&#10;vhm3N+gslwDQZHswcA4rX2aIcpB3qsxTzaQcB+/fU540vGcp7KTcNkLqcwa4nTwH+RGkAI1DyfbP&#10;vZ/mZBxekz3L4gB9q2UgP6PoXQNd80CMfSQa2A7mHhjcfoBHyWWXYzmsMKql/nLu3MnDYMEtRh2w&#10;Z47NP3uiGUb8TwEjt0nmc0e3fjNfrFLY6NOb59MbsW93EloRhgqi80snb/m4LLVsPwPRb51XuCKC&#10;gu8cU6vHzc4GVodPBWXbrRcDilXEPognRZ1xh7Sbik/9Z6LVMDoWZu69HMecZK8mKMg6TSG3eyvL&#10;xo+XwzrgOtQAKMdR5S/hnnTknierSVPVFm21lh3aSSGACKQGKkpPqGgnAv8Yu+vFwPUAtR+h0FEu&#10;cGC3IOg2p5SFSt6oP0YAB5o/Jewk3aTpLDD6yGDpejWbgxPH+P4zAvMyfilGZhoqYIYspvBDpV4V&#10;wrGdKwMXCDo0XS9WizAjF1DbVxRDMksa/k4UyB4UfPCIw88lcDn3XMAP54nlAm741cRi+x8SS2h2&#10;h9DQ5H7lf0s8asMvlPvvOd17qeOP3u2/AAAA//8DAFBLAwQUAAYACAAAACEAeBv1fuEAAAALAQAA&#10;DwAAAGRycy9kb3ducmV2LnhtbEyPT0vDQBDF74LfYRnBm93E/MHGbEop6qkItoL0tk2mSWh2NmS3&#10;SfrtHU/2NjPv8eb38tVsOjHi4FpLCsJFAAKptFVLtYLv/fvTCwjnNVW6s4QKruhgVdzf5Tqr7ERf&#10;OO58LTiEXKYVNN73mZSubNBot7A9EmsnOxjteR1qWQ164nDTyecgSKXRLfGHRve4abA87y5Gwcek&#10;p3UUvo3b82lzPeyTz59tiEo9PszrVxAeZ/9vhj98RoeCmY72QpUTnYI4SiO2spAkPLAjiWMuc+TL&#10;Mg1AFrm87VD8AgAA//8DAFBLAQItABQABgAIAAAAIQC2gziS/gAAAOEBAAATAAAAAAAAAAAAAAAA&#10;AAAAAABbQ29udGVudF9UeXBlc10ueG1sUEsBAi0AFAAGAAgAAAAhADj9If/WAAAAlAEAAAsAAAAA&#10;AAAAAAAAAAAALwEAAF9yZWxzLy5yZWxzUEsBAi0AFAAGAAgAAAAhAMgEMhLIAwAAMAoAAA4AAAAA&#10;AAAAAAAAAAAALgIAAGRycy9lMm9Eb2MueG1sUEsBAi0AFAAGAAgAAAAhAHgb9X7hAAAACwEAAA8A&#10;AAAAAAAAAAAAAAAAIgYAAGRycy9kb3ducmV2LnhtbFBLBQYAAAAABAAEAPMAAAAwBwAAAAA=&#10;">
                <v:rect id="Rectangle 401" o:spid="_x0000_s1321" style="position:absolute;left:-2800;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d6cQA&#10;AADcAAAADwAAAGRycy9kb3ducmV2LnhtbESPQWsCMRCF7wX/QxjBW00UaXU1igiV9uChVvQ6bMbd&#10;1WSyJKlu/70pFHp8vHnfm7dYdc6KG4XYeNYwGioQxKU3DVcaDl9vz1MQMSEbtJ5Jww9FWC17Twss&#10;jL/zJ932qRIZwrFADXVKbSFlLGtyGIe+Jc7e2QeHKctQSRPwnuHOyrFSL9Jhw7mhxpY2NZXX/bfL&#10;bwT7epC744e9RrxItdmeTrOt1oN+t56DSNSl/+O/9LvRMFEj+B2TC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HenEAAAA3AAAAA8AAAAAAAAAAAAAAAAAmAIAAGRycy9k&#10;b3ducmV2LnhtbFBLBQYAAAAABAAEAPUAAACJAwAAAAA=&#10;" fillcolor="#e5b8b7 [1301]" strokecolor="#c0504d [3205]" strokeweight="2pt">
                  <v:textbox>
                    <w:txbxContent>
                      <w:p w:rsidR="00A82B72" w:rsidRPr="004573A7" w:rsidRDefault="00A82B72" w:rsidP="00084482">
                        <w:pPr>
                          <w:jc w:val="center"/>
                          <w:rPr>
                            <w:b/>
                            <w:color w:val="943634" w:themeColor="accent2" w:themeShade="BF"/>
                            <w:sz w:val="24"/>
                          </w:rPr>
                        </w:pPr>
                        <w:r>
                          <w:rPr>
                            <w:b/>
                            <w:color w:val="943634" w:themeColor="accent2" w:themeShade="BF"/>
                            <w:sz w:val="24"/>
                          </w:rPr>
                          <w:t>2</w:t>
                        </w:r>
                      </w:p>
                    </w:txbxContent>
                  </v:textbox>
                </v:rect>
                <v:shape id="Straight Arrow Connector 402" o:spid="_x0000_s1322" type="#_x0000_t32" style="position:absolute;left:-5673;top:1292;width:28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reNMUAAADcAAAADwAAAGRycy9kb3ducmV2LnhtbESPT2sCMRTE7wW/Q3gFbzVbK1JXo6hQ&#10;FHsQ/4HHx+Z1d+nmZU2iu357UxB6HGbmN8xk1ppK3Mj50rKC914CgjizuuRcwfHw9fYJwgdkjZVl&#10;UnAnD7Np52WCqbYN7+i2D7mIEPYpKihCqFMpfVaQQd+zNXH0fqwzGKJ0udQOmwg3lewnyVAaLDku&#10;FFjTsqDsd381Ctyq+d5+ZDxa7PLN6XLXa+0vZ6W6r+18DCJQG/7Dz/ZaKxgkffg7E4+An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4reNM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62720" behindDoc="0" locked="0" layoutInCell="1" allowOverlap="1" wp14:anchorId="1EEFB782" wp14:editId="6D5FCC18">
                <wp:simplePos x="0" y="0"/>
                <wp:positionH relativeFrom="column">
                  <wp:posOffset>614045</wp:posOffset>
                </wp:positionH>
                <wp:positionV relativeFrom="paragraph">
                  <wp:posOffset>125730</wp:posOffset>
                </wp:positionV>
                <wp:extent cx="402590" cy="545465"/>
                <wp:effectExtent l="0" t="0" r="16510" b="64135"/>
                <wp:wrapNone/>
                <wp:docPr id="332" name="Group 332"/>
                <wp:cNvGraphicFramePr/>
                <a:graphic xmlns:a="http://schemas.openxmlformats.org/drawingml/2006/main">
                  <a:graphicData uri="http://schemas.microsoft.com/office/word/2010/wordprocessingGroup">
                    <wpg:wgp>
                      <wpg:cNvGrpSpPr/>
                      <wpg:grpSpPr>
                        <a:xfrm>
                          <a:off x="0" y="0"/>
                          <a:ext cx="402590" cy="545465"/>
                          <a:chOff x="-129525" y="0"/>
                          <a:chExt cx="403626" cy="545860"/>
                        </a:xfrm>
                      </wpg:grpSpPr>
                      <wps:wsp>
                        <wps:cNvPr id="372" name="Rectangle 37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8448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Straight Arrow Connector 399"/>
                        <wps:cNvCnPr>
                          <a:stCxn id="372" idx="2"/>
                        </wps:cNvCnPr>
                        <wps:spPr>
                          <a:xfrm>
                            <a:off x="72288" y="258445"/>
                            <a:ext cx="0" cy="28741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2" o:spid="_x0000_s1323" style="position:absolute;left:0;text-align:left;margin-left:48.35pt;margin-top:9.9pt;width:31.7pt;height:42.95pt;z-index:252062720;mso-width-relative:margin;mso-height-relative:margin" coordorigin="-1295" coordsize="4036,5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nQhuwMAACQKAAAOAAAAZHJzL2Uyb0RvYy54bWy8Vt9v2zYQfh+w/4Hge2NblhxbiFIYbhMM&#10;yNqg6dBnhqIsARTJkXRk76/vHSnJXuquRgfUD7J4vJ8f7z7q5u2+leRFWNdoVdDZ1ZQSobguG7Ut&#10;6F+f794sKXGeqZJJrURBD8LRt7e//3bTmVwkutayFJaAE+XyzhS09t7kk4njtWiZu9JGKNistG2Z&#10;h6XdTkrLOvDeykkynS4mnbalsZoL50D6Lm7S2+C/qgT3H6vKCU9kQSE3H542PJ/xObm9YfnWMlM3&#10;vE+D/UQWLWsUBB1dvWOekZ1tvnHVNtxqpyt/xXU70VXVcBFqgGpm01fV3Fu9M6GWbd5tzQgTQPsK&#10;p592yz+8PFrSlAWdzxNKFGvhkEJcggKApzPbHLTurXkyj7YXbOMKK95XtsV/qIXsA7CHEVix94SD&#10;MJ0m2Qrg57CVpVm6yCLwvIbTQas3s2SVJRklR1tevx+t54tkMVovF+HYJkPoCWY4JtQZaCR3xMr9&#10;P6yeamZEOAKHKAxYXY9YfYIWY2orBZmDMMATNEewXO4AtzNInan5iNex4iRbpmnAa6yY5cY6fy90&#10;S/CloBaSCO3HXh6chyRAdVDByE7LprxrpAwLnC2xkZa8MJgKxrlQPgnmctf+qcsoT6fwi8cEYjyn&#10;oL4YxBAiTCl6CgH/FUSqS+PGbE+MwTFaw7EO0IU3f5ACfUr1SVTQsdA1Mekxi9N6ZqEeV7NSRHH2&#10;3byDQ/RcAUCj797BOaxmiApk2eujqQhUMxpPY/T/Mh4tQmSt/GjcNkrbcw6kHyNH/QGkCA2i5PfP&#10;+zDNs2nQRdmzLg/Qt1ZH8nOG3zXQNQ/M+Udmge1gMIHB/Ud4VFJ3BdX9GyW1tv+ck6M+DBbsUtIB&#10;exbU/b1jVlAi/1AwcqtZmiLdhkWaXSewsKc7z6c7atduNLTiDO4Kw8Mr6ns5vFZWt1+A6NcYFbaY&#10;4hC7oNzbYbHxkdXhquBivQ5qQLGG+Qf1ZDg6R6RxKj7vvzBr+tHxMHMf9DDmLH81QVEXLZVe77yu&#10;mjBeR1z7MwDKQar8FdyzWg08/eQta7a1J2trdUc2WikgAm3JHHSOVLRRkX+c3+xV5Hrkr36EsJcx&#10;cWC3qIiL71DWdZIs4UIHkj6yEjR/z9NwMEjwyfI6nf2AsFyf+ZhyPJ1X4CPDIfRSEejKZJldZ3Eu&#10;LqCzb2iF5Z418r0qiT8YuOQYYtZP8oV8cwEnnCeTC/jgV5OJ3/+QTCJxDP0ROjzctfApEviv/2zC&#10;b53Tdein48fd7VcAAAD//wMAUEsDBBQABgAIAAAAIQANC49R3wAAAAkBAAAPAAAAZHJzL2Rvd25y&#10;ZXYueG1sTI9BT8MwDIXvSPyHyEjcWFLQOlaaTtMEnCYkNiTELWu8tlrjVE3Wdv8e7wQ32+/p+Xv5&#10;anKtGLAPjScNyUyBQCq9bajS8LV/e3gGEaIha1pPqOGCAVbF7U1uMutH+sRhFyvBIRQyo6GOscuk&#10;DGWNzoSZ75BYO/remchrX0nbm5HDXSsflUqlMw3xh9p0uKmxPO3OTsP7aMb1U/I6bE/HzeVnP//4&#10;3iao9f3dtH4BEXGKf2a44jM6FMx08GeyQbQalumCnXxfcoOrnqoExIEHNV+ALHL5v0HxCwAA//8D&#10;AFBLAQItABQABgAIAAAAIQC2gziS/gAAAOEBAAATAAAAAAAAAAAAAAAAAAAAAABbQ29udGVudF9U&#10;eXBlc10ueG1sUEsBAi0AFAAGAAgAAAAhADj9If/WAAAAlAEAAAsAAAAAAAAAAAAAAAAALwEAAF9y&#10;ZWxzLy5yZWxzUEsBAi0AFAAGAAgAAAAhAJaydCG7AwAAJAoAAA4AAAAAAAAAAAAAAAAALgIAAGRy&#10;cy9lMm9Eb2MueG1sUEsBAi0AFAAGAAgAAAAhAA0Lj1HfAAAACQEAAA8AAAAAAAAAAAAAAAAAFQYA&#10;AGRycy9kb3ducmV2LnhtbFBLBQYAAAAABAAEAPMAAAAhBwAAAAA=&#10;">
                <v:rect id="Rectangle 372" o:spid="_x0000_s1324"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49hsUA&#10;AADcAAAADwAAAGRycy9kb3ducmV2LnhtbESPQWsCMRCF7wX/Qxiht5rVQrXbzYoISnvoQV3qddhM&#10;d1eTyZKkuv33TUHw+HjzvjevWA7WiAv50DlWMJ1kIIhrpztuFFSHzdMCRIjIGo1jUvBLAZbl6KHA&#10;XLsr7+iyj41IEA45Kmhj7HMpQ92SxTBxPXHyvp23GJP0jdQerwlujZxl2Yu02HFqaLGndUv1ef9j&#10;0xvezCv5+fVhzgFPMltvj8fXrVKP42H1BiLSEO/Ht/S7VvA8n8H/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j2GxQAAANwAAAAPAAAAAAAAAAAAAAAAAJgCAABkcnMv&#10;ZG93bnJldi54bWxQSwUGAAAAAAQABAD1AAAAigMAAAAA&#10;" fillcolor="#e5b8b7 [1301]" strokecolor="#c0504d [3205]" strokeweight="2pt">
                  <v:textbox>
                    <w:txbxContent>
                      <w:p w:rsidR="00A82B72" w:rsidRPr="004573A7" w:rsidRDefault="00A82B72" w:rsidP="00084482">
                        <w:pPr>
                          <w:jc w:val="center"/>
                          <w:rPr>
                            <w:b/>
                            <w:color w:val="943634" w:themeColor="accent2" w:themeShade="BF"/>
                            <w:sz w:val="24"/>
                          </w:rPr>
                        </w:pPr>
                        <w:r>
                          <w:rPr>
                            <w:b/>
                            <w:color w:val="943634" w:themeColor="accent2" w:themeShade="BF"/>
                            <w:sz w:val="24"/>
                          </w:rPr>
                          <w:t>1</w:t>
                        </w:r>
                      </w:p>
                    </w:txbxContent>
                  </v:textbox>
                </v:rect>
                <v:shape id="Straight Arrow Connector 399" o:spid="_x0000_s1325" type="#_x0000_t32" style="position:absolute;left:722;top:2584;width:0;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BoysUAAADcAAAADwAAAGRycy9kb3ducmV2LnhtbESPT2sCMRTE74LfITyhN81qRXQ1imgL&#10;pZ6q0j+3x+a5u5i8LEmq2376RhB6HGbmN8xi1VojLuRD7VjBcJCBIC6crrlUcDw896cgQkTWaByT&#10;gh8KsFp2OwvMtbvyG132sRQJwiFHBVWMTS5lKCqyGAauIU7eyXmLMUlfSu3xmuDWyFGWTaTFmtNC&#10;hQ1tKirO+2+rYOw35es7jj+NOX58/W53J/cUpVIPvXY9BxGpjf/he/tFK3iczeB2Jh0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Boy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60672" behindDoc="0" locked="0" layoutInCell="1" allowOverlap="1" wp14:anchorId="0F2594B5" wp14:editId="2FC68B18">
                <wp:simplePos x="0" y="0"/>
                <wp:positionH relativeFrom="column">
                  <wp:posOffset>163271</wp:posOffset>
                </wp:positionH>
                <wp:positionV relativeFrom="paragraph">
                  <wp:posOffset>971522</wp:posOffset>
                </wp:positionV>
                <wp:extent cx="402590" cy="531495"/>
                <wp:effectExtent l="0" t="38100" r="16510" b="20955"/>
                <wp:wrapNone/>
                <wp:docPr id="284" name="Group 284"/>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285" name="Rectangle 28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8448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Straight Arrow Connector 331"/>
                        <wps:cNvCnPr>
                          <a:stCxn id="285"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84" o:spid="_x0000_s1326" style="position:absolute;left:0;text-align:left;margin-left:12.85pt;margin-top:76.5pt;width:31.7pt;height:41.85pt;z-index:252060672;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xAMAADUKAAAOAAAAZHJzL2Uyb0RvYy54bWy8Vltv2zYUfh+w/0DwPZElS3EiRCkMtwkG&#10;ZG3QdOszQ1EXgCI5ko7k/fodkpLsum5rdED9IPNyrt8555Nu3wwdR69Mm1aKAseXC4yYoLJsRV3g&#10;vz7dX1xjZCwRJeFSsALvmMFv7n7/7bZXOUtkI3nJNAIjwuS9KnBjrcqjyNCGdcRcSsUEXFZSd8TC&#10;VtdRqUkP1jseJYvFVdRLXSotKTMGTt+GS3zn7VcVo/ZDVRlmES8wxGb9U/vni3tGd7ckrzVRTUvH&#10;MMhPRNGRVoDT2dRbYgna6vYrU11LtTSyspdUdpGsqpYynwNkEy+OsnnQcqt8LnXe12qGCaA9wumn&#10;zdL3r08atWWBk+sUI0E6KJL3i9wBwNOrOgepB62e1ZMeD+qwcxkPle7cP+SCBg/sbgaWDRZROEwX&#10;SXYD8FO4ypZxepMF4GkD1XFaF3FykyUZRiBwkayW8TKZJN7NNpZXydVsI1utnEQ0BRC5OOewegXt&#10;ZPaImf+H2HNDFPOFMA6LGTEIOCD2ERqNiJozQM3n5gIAyRkykxtA7wReh5mP7bhHbZ9xkl2nqbc8&#10;Z0xypY19YLJDblFgDUH4JiSvj8YGcCYR59lI3pb3Led+4yaMbbhGrwRmg1DKhE28Ot92f8oynKcL&#10;+IVSwLGrlhe/mo4hGj+rzpKvxhdOuDjXb4j2QBkMO20o6wSdX9kdZ84mFx9ZBX0LvROCnqM4zCf2&#10;+ZiGlCwcZ9+M2xt0lisAaLY9GjiFVTy23yjvVJknnFl5Ebx/T3nW8J6lsLNy1wqpTxngdvYc5CeQ&#10;AjQOJTu8DH6m44UfI3f2Issd9K2WgQKNovctdM0jMfaJaOA8GE/gcfsBHhWXfYHluMKokfrfU+dO&#10;HgYLbjHqgUMLbP7ZEs0w4n8IGLmbOE0d6fpNmq0S2OjDm5fDG7HtNhJaMYY3hqJ+6eQtn5aVlt1n&#10;oPu18wpXRFDwXWBq9bTZ2MDt8MKgbL32YkC0ithH8ayoM+6QdlPxafhMtBpHx8LMvZfTmJP8aIKC&#10;rNMUcr21smr9eO1xHWsAlOMI8xdwz3IJMAXuebaatHVj0Vpr2aONFAKIQGrkZDxfeyraiMA/xm4G&#10;MTI+8JcfIT/hftSAs4Kgy+KQslDFW/X3BOBI9qskuYYX/DFpTwQGNXKMv+fzb3OXGZOYow+FOqqD&#10;IztXBS4QNChQ7SoLI3IGs33FMCS3pOXvRInsTsFbjzj4xqE+k3rOoIfTvHIGNfxqXrHDD3klcIgD&#10;cuxxv/LfJrD64uPncO+l9l97d/8BAAD//wMAUEsDBBQABgAIAAAAIQAE5sxE4AAAAAkBAAAPAAAA&#10;ZHJzL2Rvd25yZXYueG1sTI9BS8NAEIXvgv9hGcGb3aQhbY3ZlFLUUxFsBfG2zU6T0OxsyG6T9N87&#10;nuxx3vt4816+nmwrBux940hBPItAIJXONFQp+Dq8Pa1A+KDJ6NYRKriih3Vxf5frzLiRPnHYh0pw&#10;CPlMK6hD6DIpfVmj1X7mOiT2Tq63OvDZV9L0euRw28p5FC2k1Q3xh1p3uK2xPO8vVsH7qMdNEr8O&#10;u/Npe/05pB/fuxiVenyYNi8gAk7hH4a/+lwdCu50dBcyXrQK5umSSdbThDcxsHqOQRzZSBZLkEUu&#10;bxcUvwAAAP//AwBQSwECLQAUAAYACAAAACEAtoM4kv4AAADhAQAAEwAAAAAAAAAAAAAAAAAAAAAA&#10;W0NvbnRlbnRfVHlwZXNdLnhtbFBLAQItABQABgAIAAAAIQA4/SH/1gAAAJQBAAALAAAAAAAAAAAA&#10;AAAAAC8BAABfcmVscy8ucmVsc1BLAQItABQABgAIAAAAIQA+bYH/xAMAADUKAAAOAAAAAAAAAAAA&#10;AAAAAC4CAABkcnMvZTJvRG9jLnhtbFBLAQItABQABgAIAAAAIQAE5sxE4AAAAAkBAAAPAAAAAAAA&#10;AAAAAAAAAB4GAABkcnMvZG93bnJldi54bWxQSwUGAAAAAAQABADzAAAAKwcAAAAA&#10;">
                <v:rect id="Rectangle 285" o:spid="_x0000_s1327"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aSMUA&#10;AADcAAAADwAAAGRycy9kb3ducmV2LnhtbESPQWsCMRCF70L/Q5hCb5qtUN1uzUoRKnrwoJV6HTbT&#10;3e0mkyVJdf33plDw+HjzvjdvsRysEWfyoXWs4HmSgSCunG65VnD8/BjnIEJE1mgck4IrBViWD6MF&#10;FtpdeE/nQ6xFgnAoUEETY19IGaqGLIaJ64mT9+28xZikr6X2eElwa+Q0y2bSYsupocGeVg1V3eHX&#10;pje8mR/l7mtruoA/MlutT6fXtVJPj8P7G4hIQ7wf/6c3WsE0f4G/MYkA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9pIxQAAANwAAAAPAAAAAAAAAAAAAAAAAJgCAABkcnMv&#10;ZG93bnJldi54bWxQSwUGAAAAAAQABAD1AAAAigMAAAAA&#10;" fillcolor="#e5b8b7 [1301]" strokecolor="#c0504d [3205]" strokeweight="2pt">
                  <v:textbox>
                    <w:txbxContent>
                      <w:p w:rsidR="00A82B72" w:rsidRPr="004573A7" w:rsidRDefault="00A82B72" w:rsidP="00084482">
                        <w:pPr>
                          <w:jc w:val="center"/>
                          <w:rPr>
                            <w:b/>
                            <w:color w:val="943634" w:themeColor="accent2" w:themeShade="BF"/>
                            <w:sz w:val="24"/>
                          </w:rPr>
                        </w:pPr>
                        <w:r>
                          <w:rPr>
                            <w:b/>
                            <w:color w:val="943634" w:themeColor="accent2" w:themeShade="BF"/>
                            <w:sz w:val="24"/>
                          </w:rPr>
                          <w:t>2</w:t>
                        </w:r>
                      </w:p>
                    </w:txbxContent>
                  </v:textbox>
                </v:rect>
                <v:shape id="Straight Arrow Connector 331" o:spid="_x0000_s1328"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5Hm8UAAADcAAAADwAAAGRycy9kb3ducmV2LnhtbESPQWvCQBSE74X+h+UVequbNCA2dQ1t&#10;QRQ9iLaFHh/ZZxLMvo27WxP/vSsIHoeZ+YaZFoNpxYmcbywrSEcJCOLS6oYrBT/f85cJCB+QNbaW&#10;ScGZPBSzx4cp5tr2vKXTLlQiQtjnqKAOocul9GVNBv3IdsTR21tnMETpKqkd9hFuWvmaJGNpsOG4&#10;UGNHXzWVh92/UeAW/XqTlfz2ua1Wv8ezXmp//FPq+Wn4eAcRaAj38K291AqyLIXrmXgE5O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Z5Hm8UAAADcAAAADwAAAAAAAAAA&#10;AAAAAAChAgAAZHJzL2Rvd25yZXYueG1sUEsFBgAAAAAEAAQA+QAAAJMDAAAAAA==&#10;" strokecolor="#c0504d [3205]" strokeweight="2.25pt">
                  <v:stroke endarrow="open"/>
                </v:shape>
              </v:group>
            </w:pict>
          </mc:Fallback>
        </mc:AlternateContent>
      </w:r>
      <w:r w:rsidR="00615D0C" w:rsidRPr="00897F4F">
        <w:rPr>
          <w:noProof/>
          <w:lang w:val="en-MY" w:eastAsia="en-MY"/>
        </w:rPr>
        <w:drawing>
          <wp:inline distT="0" distB="0" distL="0" distR="0" wp14:anchorId="6ED2D90E" wp14:editId="29DDD6EA">
            <wp:extent cx="5727700" cy="3053715"/>
            <wp:effectExtent l="0" t="0" r="635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rsidR="004455C9" w:rsidRPr="00897F4F" w:rsidRDefault="004455C9" w:rsidP="004455C9">
      <w:pPr>
        <w:pStyle w:val="Caption"/>
        <w:jc w:val="center"/>
        <w:rPr>
          <w:b w:val="0"/>
        </w:rPr>
      </w:pPr>
      <w:bookmarkStart w:id="53" w:name="_Toc436661132"/>
      <w:r w:rsidRPr="00897F4F">
        <w:rPr>
          <w:b w:val="0"/>
        </w:rPr>
        <w:t xml:space="preserve">Figure </w:t>
      </w:r>
      <w:r w:rsidR="00200D74" w:rsidRPr="00897F4F">
        <w:rPr>
          <w:b w:val="0"/>
        </w:rPr>
        <w:fldChar w:fldCharType="begin"/>
      </w:r>
      <w:r w:rsidRPr="00897F4F">
        <w:rPr>
          <w:b w:val="0"/>
        </w:rPr>
        <w:instrText xml:space="preserve"> SEQ Figure \* ARABIC </w:instrText>
      </w:r>
      <w:r w:rsidR="00200D74" w:rsidRPr="00897F4F">
        <w:rPr>
          <w:b w:val="0"/>
        </w:rPr>
        <w:fldChar w:fldCharType="separate"/>
      </w:r>
      <w:r w:rsidR="002D0105">
        <w:rPr>
          <w:b w:val="0"/>
          <w:noProof/>
        </w:rPr>
        <w:t>21</w:t>
      </w:r>
      <w:r w:rsidR="00200D74" w:rsidRPr="00897F4F">
        <w:rPr>
          <w:b w:val="0"/>
        </w:rPr>
        <w:fldChar w:fldCharType="end"/>
      </w:r>
      <w:r w:rsidRPr="00897F4F">
        <w:rPr>
          <w:b w:val="0"/>
        </w:rPr>
        <w:t>: List of Supervisor / Co-Supervisor</w:t>
      </w:r>
      <w:bookmarkEnd w:id="53"/>
    </w:p>
    <w:p w:rsidR="00615D0C" w:rsidRPr="00897F4F" w:rsidRDefault="00D26C0B" w:rsidP="00615D0C">
      <w:pPr>
        <w:rPr>
          <w:b/>
          <w:color w:val="1F497D" w:themeColor="text2"/>
          <w:sz w:val="28"/>
        </w:rPr>
      </w:pPr>
      <w:r>
        <w:rPr>
          <w:b/>
          <w:color w:val="1F497D" w:themeColor="text2"/>
          <w:sz w:val="28"/>
        </w:rPr>
        <w:t>Prerequisite</w:t>
      </w:r>
      <w:r w:rsidR="00615D0C" w:rsidRPr="00897F4F">
        <w:rPr>
          <w:b/>
          <w:color w:val="1F497D" w:themeColor="text2"/>
          <w:sz w:val="28"/>
        </w:rPr>
        <w:t xml:space="preserve"> </w:t>
      </w:r>
    </w:p>
    <w:p w:rsidR="00DE4B2B" w:rsidRPr="00897F4F" w:rsidRDefault="00DE4B2B" w:rsidP="00DE4B2B">
      <w:pPr>
        <w:spacing w:after="0" w:line="240" w:lineRule="auto"/>
      </w:pPr>
      <w:r w:rsidRPr="00897F4F">
        <w:t>There are conditions for the student to see the list of his/her supervisors. The conditions are:-</w:t>
      </w:r>
    </w:p>
    <w:p w:rsidR="00DE4B2B" w:rsidRPr="00897F4F" w:rsidRDefault="00DE4B2B" w:rsidP="008619FA">
      <w:pPr>
        <w:numPr>
          <w:ilvl w:val="0"/>
          <w:numId w:val="12"/>
        </w:numPr>
        <w:spacing w:after="0"/>
      </w:pPr>
      <w:r w:rsidRPr="00897F4F">
        <w:t>Supervisor/Co-Supervisor has been assigned by Faculty and approved by the Senate</w:t>
      </w:r>
    </w:p>
    <w:p w:rsidR="00DE4B2B" w:rsidRDefault="00DE4B2B" w:rsidP="008619FA">
      <w:pPr>
        <w:numPr>
          <w:ilvl w:val="0"/>
          <w:numId w:val="12"/>
        </w:numPr>
        <w:spacing w:after="0"/>
      </w:pPr>
      <w:r w:rsidRPr="00897F4F">
        <w:t>Supervisor/Co-Supervisor has accepted the appointment to supervise the student</w:t>
      </w:r>
    </w:p>
    <w:p w:rsidR="00615D0C" w:rsidRPr="00897F4F" w:rsidRDefault="00615D0C" w:rsidP="00615D0C">
      <w:pPr>
        <w:spacing w:after="0"/>
      </w:pPr>
    </w:p>
    <w:p w:rsidR="00615D0C" w:rsidRPr="00897F4F" w:rsidRDefault="00615D0C" w:rsidP="00615D0C">
      <w:pPr>
        <w:pStyle w:val="ListParagraph"/>
        <w:spacing w:after="0"/>
        <w:ind w:left="360"/>
      </w:pPr>
    </w:p>
    <w:p w:rsidR="00615D0C" w:rsidRPr="00897F4F" w:rsidRDefault="00996EA9" w:rsidP="00615D0C">
      <w:pPr>
        <w:rPr>
          <w:b/>
          <w:color w:val="1F497D" w:themeColor="text2"/>
          <w:sz w:val="28"/>
        </w:rPr>
      </w:pPr>
      <w:r>
        <w:rPr>
          <w:b/>
          <w:color w:val="1F497D" w:themeColor="text2"/>
          <w:sz w:val="28"/>
        </w:rPr>
        <w:t>Steps</w:t>
      </w:r>
    </w:p>
    <w:p w:rsidR="004455C9" w:rsidRPr="00897F4F" w:rsidRDefault="004455C9" w:rsidP="008619FA">
      <w:pPr>
        <w:numPr>
          <w:ilvl w:val="0"/>
          <w:numId w:val="13"/>
        </w:numPr>
        <w:spacing w:after="100" w:afterAutospacing="1"/>
      </w:pPr>
      <w:r w:rsidRPr="00897F4F">
        <w:t xml:space="preserve">Click on the </w:t>
      </w:r>
      <w:r w:rsidRPr="00897F4F">
        <w:rPr>
          <w:b/>
        </w:rPr>
        <w:t>Thesis</w:t>
      </w:r>
      <w:r w:rsidRPr="00897F4F">
        <w:t xml:space="preserve"> tab on the </w:t>
      </w:r>
      <w:r w:rsidRPr="00897F4F">
        <w:rPr>
          <w:b/>
        </w:rPr>
        <w:t>Top</w:t>
      </w:r>
      <w:r w:rsidRPr="00897F4F">
        <w:t xml:space="preserve"> panel</w:t>
      </w:r>
    </w:p>
    <w:p w:rsidR="004455C9" w:rsidRPr="00897F4F" w:rsidRDefault="004455C9" w:rsidP="008619FA">
      <w:pPr>
        <w:numPr>
          <w:ilvl w:val="0"/>
          <w:numId w:val="13"/>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menu on the </w:t>
      </w:r>
      <w:r w:rsidRPr="00897F4F">
        <w:rPr>
          <w:b/>
        </w:rPr>
        <w:t>Left</w:t>
      </w:r>
      <w:r w:rsidRPr="00897F4F">
        <w:t xml:space="preserve"> panel</w:t>
      </w:r>
    </w:p>
    <w:p w:rsidR="004455C9" w:rsidRDefault="004455C9" w:rsidP="008619FA">
      <w:pPr>
        <w:numPr>
          <w:ilvl w:val="0"/>
          <w:numId w:val="13"/>
        </w:numPr>
        <w:spacing w:after="100" w:afterAutospacing="1"/>
      </w:pPr>
      <w:r w:rsidRPr="00897F4F">
        <w:t>Click on the</w:t>
      </w:r>
      <w:r w:rsidRPr="00084482">
        <w:rPr>
          <w:b/>
        </w:rPr>
        <w:t xml:space="preserve"> Supervisor/Co-Supervisor</w:t>
      </w:r>
      <w:r w:rsidRPr="00897F4F">
        <w:t xml:space="preserve"> tab on the</w:t>
      </w:r>
      <w:r w:rsidRPr="00084482">
        <w:rPr>
          <w:b/>
        </w:rPr>
        <w:t xml:space="preserve"> Working Area</w:t>
      </w:r>
      <w:r w:rsidR="00084482" w:rsidRPr="00084482">
        <w:rPr>
          <w:b/>
        </w:rPr>
        <w:t>.</w:t>
      </w:r>
      <w:r w:rsidR="00084482">
        <w:rPr>
          <w:b/>
        </w:rPr>
        <w:t xml:space="preserve"> </w:t>
      </w:r>
      <w:r w:rsidRPr="00897F4F">
        <w:t>System will display the list of the supervisor/co-supervisor which has been assigned and approved by Senate.</w:t>
      </w:r>
    </w:p>
    <w:p w:rsidR="003D7518" w:rsidRPr="00897F4F" w:rsidRDefault="003D7518" w:rsidP="003D7518">
      <w:pPr>
        <w:spacing w:after="100" w:afterAutospacing="1"/>
        <w:ind w:left="360"/>
      </w:pPr>
    </w:p>
    <w:p w:rsidR="00F31069" w:rsidRPr="00897F4F" w:rsidRDefault="00F31069" w:rsidP="00F31069">
      <w:pPr>
        <w:rPr>
          <w:b/>
          <w:color w:val="1F497D" w:themeColor="text2"/>
          <w:sz w:val="28"/>
        </w:rPr>
      </w:pPr>
      <w:r>
        <w:rPr>
          <w:b/>
          <w:color w:val="1F497D" w:themeColor="text2"/>
          <w:sz w:val="28"/>
        </w:rPr>
        <w:t>Warning</w:t>
      </w:r>
    </w:p>
    <w:p w:rsidR="00F31069" w:rsidRDefault="00F31069" w:rsidP="00F31069">
      <w:pPr>
        <w:spacing w:after="0"/>
      </w:pPr>
      <w:r>
        <w:t>None</w:t>
      </w:r>
    </w:p>
    <w:p w:rsidR="00615D0C" w:rsidRPr="00897F4F" w:rsidRDefault="00DE4B2B" w:rsidP="00615D0C">
      <w:pPr>
        <w:rPr>
          <w:b/>
          <w:color w:val="1F497D" w:themeColor="text2"/>
          <w:sz w:val="28"/>
        </w:rPr>
      </w:pPr>
      <w:r>
        <w:rPr>
          <w:b/>
          <w:color w:val="1F497D" w:themeColor="text2"/>
          <w:sz w:val="28"/>
        </w:rPr>
        <w:t>Note</w:t>
      </w:r>
    </w:p>
    <w:p w:rsidR="00DE4B2B" w:rsidRPr="00897F4F" w:rsidRDefault="00DE4B2B" w:rsidP="00DE4B2B">
      <w:pPr>
        <w:spacing w:after="100" w:afterAutospacing="1"/>
      </w:pPr>
      <w:r>
        <w:t>None</w:t>
      </w:r>
    </w:p>
    <w:p w:rsidR="0027283D" w:rsidRPr="00897F4F" w:rsidRDefault="0027283D" w:rsidP="0027283D">
      <w:pPr>
        <w:spacing w:after="0"/>
        <w:ind w:left="360"/>
      </w:pPr>
    </w:p>
    <w:p w:rsidR="004455C9" w:rsidRPr="00897F4F" w:rsidRDefault="004455C9" w:rsidP="00E74E22">
      <w:pPr>
        <w:pStyle w:val="Heading3"/>
      </w:pPr>
      <w:bookmarkStart w:id="54" w:name="_Toc436661222"/>
      <w:r w:rsidRPr="00897F4F">
        <w:t>Subject Taken</w:t>
      </w:r>
      <w:bookmarkEnd w:id="54"/>
      <w:r w:rsidRPr="00897F4F">
        <w:t xml:space="preserve"> </w:t>
      </w:r>
    </w:p>
    <w:p w:rsidR="004455C9" w:rsidRPr="00897F4F" w:rsidRDefault="004455C9" w:rsidP="004455C9">
      <w:r w:rsidRPr="00897F4F">
        <w:t>Subject Taken tab will list the entire subject registered by the students for all semester during his study.</w:t>
      </w:r>
    </w:p>
    <w:p w:rsidR="004455C9" w:rsidRPr="00897F4F" w:rsidRDefault="009A73B6" w:rsidP="00942CCD">
      <w:pPr>
        <w:spacing w:after="100" w:afterAutospacing="1" w:line="240" w:lineRule="auto"/>
        <w:ind w:left="432" w:hanging="432"/>
        <w:jc w:val="center"/>
      </w:pPr>
      <w:r w:rsidRPr="009A73B6">
        <w:rPr>
          <w:noProof/>
          <w:lang w:val="en-MY" w:eastAsia="en-MY"/>
        </w:rPr>
        <mc:AlternateContent>
          <mc:Choice Requires="wpg">
            <w:drawing>
              <wp:anchor distT="0" distB="0" distL="114300" distR="114300" simplePos="0" relativeHeight="252068864" behindDoc="0" locked="0" layoutInCell="1" allowOverlap="1" wp14:anchorId="3E8A86FB" wp14:editId="636918F5">
                <wp:simplePos x="0" y="0"/>
                <wp:positionH relativeFrom="column">
                  <wp:posOffset>3112457</wp:posOffset>
                </wp:positionH>
                <wp:positionV relativeFrom="paragraph">
                  <wp:posOffset>951230</wp:posOffset>
                </wp:positionV>
                <wp:extent cx="688975" cy="257810"/>
                <wp:effectExtent l="38100" t="38100" r="15875" b="46990"/>
                <wp:wrapNone/>
                <wp:docPr id="562" name="Group 562"/>
                <wp:cNvGraphicFramePr/>
                <a:graphic xmlns:a="http://schemas.openxmlformats.org/drawingml/2006/main">
                  <a:graphicData uri="http://schemas.microsoft.com/office/word/2010/wordprocessingGroup">
                    <wpg:wgp>
                      <wpg:cNvGrpSpPr/>
                      <wpg:grpSpPr>
                        <a:xfrm>
                          <a:off x="0" y="0"/>
                          <a:ext cx="688975" cy="257810"/>
                          <a:chOff x="-567379" y="0"/>
                          <a:chExt cx="690967" cy="258445"/>
                        </a:xfrm>
                      </wpg:grpSpPr>
                      <wps:wsp>
                        <wps:cNvPr id="563" name="Rectangle 563"/>
                        <wps:cNvSpPr/>
                        <wps:spPr>
                          <a:xfrm>
                            <a:off x="-280038"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A73B6">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Straight Arrow Connector 564"/>
                        <wps:cNvCnPr>
                          <a:stCxn id="563" idx="1"/>
                        </wps:cNvCnPr>
                        <wps:spPr>
                          <a:xfrm flipH="1">
                            <a:off x="-567379" y="129223"/>
                            <a:ext cx="2873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62" o:spid="_x0000_s1329" style="position:absolute;left:0;text-align:left;margin-left:245.1pt;margin-top:74.9pt;width:54.25pt;height:20.3pt;z-index:252068864;mso-width-relative:margin;mso-height-relative:margin" coordorigin="-5673" coordsize="69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zzgMAADAKAAAOAAAAZHJzL2Uyb0RvYy54bWy8Vttu2zgQfV9g/4Hge2JZlm9ClMJwm+wC&#10;2TZouugzQ1GWAIrkknRs79fvDCkpauq2QReoH2Re5npm5khXb46tJE/Cukargk4vE0qE4rps1K6g&#10;f3+6uVhR4jxTJZNaiYKehKNvrn//7epgcpHqWstSWAJGlMsPpqC19yafTByvRcvcpTZCwWWlbcs8&#10;bO1uUlp2AOutnKRJspgctC2N1Vw4B6dv4yW9DvarSnD/oaqc8EQWFGLz4WnD8xGfk+srlu8sM3XD&#10;uzDYT0TRskaB08HUW+YZ2dvmK1Ntw612uvKXXLcTXVUNFyEHyGaavMjm1uq9Cbns8sPODDABtC9w&#10;+mmz/P3TvSVNWdD5IqVEsRaKFPwSPAB4DmaXg9StNQ/m3nYHu7jDjI+VbfEfciHHAOxpAFYcPeFw&#10;uFit1ss5JRyu0vlyNe2A5zVUB7Uu5ovlbLmm5FmX1+967XWyXix77VWWzTGuSe96ghEOAR0MNJJ7&#10;xsr9P6weamZEKIFDFAasZj1WH6HFmNpJAXjNIl5BcgDL5Q5wO4PURbpKkhnMx3POPV5ZMluki29m&#10;zHJjnb8VuiW4KKiFIEL7sac75yM4vQh6dlo25U0jZdjgbImttOSJwVQwzoXyaVCX+/YvXcbzLIEf&#10;JsRyOMY6BfFFfwz4hylFS6EaXziR6rV+Y7QjZTCM2lDWHrqw8icpQjDqo6igY6FrYtBDFON8piEf&#10;V7NSxOP5N+OWaBAtVwDQYLszcA6radd+nTyqikA1g3ISvX9PedAInrXyg3LbKG3PGZB+8Bzle5Ai&#10;NIiSPz4ewzRPk6EZH3V5gr61OpKfM/ymga65Y87fMwtsB7wIDO4/wKOS+lBQ3a0oqbX999w5ysNg&#10;wS0lB2DPgrp/9swKSuSfCkZuPc0ypNuwyebLFDZ2fPM4vlH7dquhFafwrjA8LFHey35ZWd1+BqLf&#10;oFe4YoqD74Jyb/vN1kdWh1cFF5tNEAOKNczfqQfD0TgijVPx6fiZWdONjoeZe6/7MWf5iwmKsqip&#10;9GbvddWE8UKsI65dDYBykCp/CfdkPfc8eMuaXe3Jxlp9IFutFBCBtkBF2YiKtiryj/Pbo+q4Hvgr&#10;jFDsKAwc2C0K4mZMWaSSjfmjB7Cj+TFhT9N1moZ2g0HoODtdLWcZ1BMZP7DIQNdfkZfrshjCj5V6&#10;UQhkOyyDVAQ6NF3N4X2C+xFxjAhpTAXhLYZsNSZBzxr5TpXEnwy88Bji1031K7nnFfxwnlhewQ2/&#10;mlj88YfEEpsdubpr8rAKnyWw+uK7Z7wPUs8fetf/AQAA//8DAFBLAwQUAAYACAAAACEAUceTrOEA&#10;AAALAQAADwAAAGRycy9kb3ducmV2LnhtbEyPwU7DMBBE70j8g7VI3KidkkIT4lRVBZyqSrRIiNs2&#10;2SZRYzuK3ST9e5YTHHfmaXYmW02mFQP1vnFWQzRTIMgWrmxspeHz8PawBOED2hJbZ0nDlTys8tub&#10;DNPSjfaDhn2oBIdYn6KGOoQuldIXNRn0M9eRZe/keoOBz76SZY8jh5tWzpV6kgYbyx9q7GhTU3He&#10;X4yG9xHH9WP0OmzPp831+7DYfW0j0vr+blq/gAg0hT8Yfutzdci509FdbOlFqyFO1JxRNuKENzCx&#10;SJbPII6sJCoGmWfy/4b8BwAA//8DAFBLAQItABQABgAIAAAAIQC2gziS/gAAAOEBAAATAAAAAAAA&#10;AAAAAAAAAAAAAABbQ29udGVudF9UeXBlc10ueG1sUEsBAi0AFAAGAAgAAAAhADj9If/WAAAAlAEA&#10;AAsAAAAAAAAAAAAAAAAALwEAAF9yZWxzLy5yZWxzUEsBAi0AFAAGAAgAAAAhABHcf7POAwAAMAoA&#10;AA4AAAAAAAAAAAAAAAAALgIAAGRycy9lMm9Eb2MueG1sUEsBAi0AFAAGAAgAAAAhAFHHk6zhAAAA&#10;CwEAAA8AAAAAAAAAAAAAAAAAKAYAAGRycy9kb3ducmV2LnhtbFBLBQYAAAAABAAEAPMAAAA2BwAA&#10;AAA=&#10;">
                <v:rect id="Rectangle 563" o:spid="_x0000_s1330" style="position:absolute;left:-2800;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DMOMUA&#10;AADcAAAADwAAAGRycy9kb3ducmV2LnhtbESPQWsCMRCF70L/Q5hCb5pti1bXzUoRKu3Bg1b0Omym&#10;u1uTyZKkuv77RhA8Pt68780rFr014kQ+tI4VPI8yEMSV0y3XCnbfH8MpiBCRNRrHpOBCARblw6DA&#10;XLszb+i0jbVIEA45Kmhi7HIpQ9WQxTByHXHyfpy3GJP0tdQezwlujXzJsom02HJqaLCjZUPVcftn&#10;0xvevO3kev9ljgF/ZbZcHQ6zlVJPj/37HESkPt6Pb+lPrWA8eYXrmEQA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Mw4xQAAANwAAAAPAAAAAAAAAAAAAAAAAJgCAABkcnMv&#10;ZG93bnJldi54bWxQSwUGAAAAAAQABAD1AAAAigMAAAAA&#10;" fillcolor="#e5b8b7 [1301]" strokecolor="#c0504d [3205]" strokeweight="2pt">
                  <v:textbox>
                    <w:txbxContent>
                      <w:p w:rsidR="00A82B72" w:rsidRPr="004573A7" w:rsidRDefault="00A82B72" w:rsidP="009A73B6">
                        <w:pPr>
                          <w:jc w:val="center"/>
                          <w:rPr>
                            <w:b/>
                            <w:color w:val="943634" w:themeColor="accent2" w:themeShade="BF"/>
                            <w:sz w:val="24"/>
                          </w:rPr>
                        </w:pPr>
                        <w:r>
                          <w:rPr>
                            <w:b/>
                            <w:color w:val="943634" w:themeColor="accent2" w:themeShade="BF"/>
                            <w:sz w:val="24"/>
                          </w:rPr>
                          <w:t>3</w:t>
                        </w:r>
                      </w:p>
                    </w:txbxContent>
                  </v:textbox>
                </v:rect>
                <v:shape id="Straight Arrow Connector 564" o:spid="_x0000_s1331" type="#_x0000_t32" style="position:absolute;left:-5673;top:1292;width:28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EJ5sYAAADcAAAADwAAAGRycy9kb3ducmV2LnhtbESPW2vCQBSE3wv+h+UIfaubXpQaXcUW&#10;ilIfSryAj4fsaRLMno27q4n/vlsQfBxm5htmOu9MLS7kfGVZwfMgAUGcW11xoWC3/Xp6B+EDssba&#10;Mim4kof5rPcwxVTbljO6bEIhIoR9igrKEJpUSp+XZNAPbEMcvV/rDIYoXSG1wzbCTS1fkmQkDVYc&#10;F0ps6LOk/Lg5GwVu2a5/XnMef2TF9/501SvtTwelHvvdYgIiUBfu4Vt7pRUMR2/wfyYe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RCebGAAAA3AAAAA8AAAAAAAAA&#10;AAAAAAAAoQIAAGRycy9kb3ducmV2LnhtbFBLBQYAAAAABAAEAPkAAACUAwAAAAA=&#10;" strokecolor="#c0504d [3205]" strokeweight="2.25pt">
                  <v:stroke endarrow="open"/>
                </v:shape>
              </v:group>
            </w:pict>
          </mc:Fallback>
        </mc:AlternateContent>
      </w:r>
      <w:r w:rsidRPr="009A73B6">
        <w:rPr>
          <w:noProof/>
          <w:lang w:val="en-MY" w:eastAsia="en-MY"/>
        </w:rPr>
        <mc:AlternateContent>
          <mc:Choice Requires="wpg">
            <w:drawing>
              <wp:anchor distT="0" distB="0" distL="114300" distR="114300" simplePos="0" relativeHeight="252067840" behindDoc="0" locked="0" layoutInCell="1" allowOverlap="1" wp14:anchorId="51EF5DAC" wp14:editId="66E97430">
                <wp:simplePos x="0" y="0"/>
                <wp:positionH relativeFrom="column">
                  <wp:posOffset>493395</wp:posOffset>
                </wp:positionH>
                <wp:positionV relativeFrom="paragraph">
                  <wp:posOffset>147320</wp:posOffset>
                </wp:positionV>
                <wp:extent cx="402590" cy="545465"/>
                <wp:effectExtent l="0" t="0" r="16510" b="64135"/>
                <wp:wrapNone/>
                <wp:docPr id="559" name="Group 559"/>
                <wp:cNvGraphicFramePr/>
                <a:graphic xmlns:a="http://schemas.openxmlformats.org/drawingml/2006/main">
                  <a:graphicData uri="http://schemas.microsoft.com/office/word/2010/wordprocessingGroup">
                    <wpg:wgp>
                      <wpg:cNvGrpSpPr/>
                      <wpg:grpSpPr>
                        <a:xfrm>
                          <a:off x="0" y="0"/>
                          <a:ext cx="402590" cy="545465"/>
                          <a:chOff x="-129525" y="0"/>
                          <a:chExt cx="403626" cy="545860"/>
                        </a:xfrm>
                      </wpg:grpSpPr>
                      <wps:wsp>
                        <wps:cNvPr id="560" name="Rectangle 560"/>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A73B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Straight Arrow Connector 561"/>
                        <wps:cNvCnPr>
                          <a:stCxn id="560" idx="2"/>
                        </wps:cNvCnPr>
                        <wps:spPr>
                          <a:xfrm>
                            <a:off x="72288" y="258445"/>
                            <a:ext cx="0" cy="28741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59" o:spid="_x0000_s1332" style="position:absolute;left:0;text-align:left;margin-left:38.85pt;margin-top:11.6pt;width:31.7pt;height:42.95pt;z-index:252067840;mso-width-relative:margin;mso-height-relative:margin" coordorigin="-1295" coordsize="4036,5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fVuwMAACQKAAAOAAAAZHJzL2Uyb0RvYy54bWy8Vk1v2zgQvS+w/4HgvZGtSo4jRCkMtwkW&#10;yLZB00XPDEVZAiiSS9KRvb++M6Qku6m7NVqgPsjicD4fZx51/WbXSfIsrGu1Kun8YkaJUFxXrdqU&#10;9J9Pt6+WlDjPVMWkVqKke+Hom5s//7juTSFS3WhZCUvAiXJFb0raeG+KJHG8ER1zF9oIBZu1th3z&#10;sLSbpLKsB++dTNLZbJH02lbGai6cA+nbuElvgv+6Ftx/qGsnPJElhdx8eNrwfMJncnPNio1lpmn5&#10;kAb7iSw61ioIOrl6yzwjW9t+46prudVO1/6C6y7Rdd1yEWqAauazF9XcWb01oZZN0W/MBBNA+wKn&#10;n3bL3z8/WNJWJc3zK0oU6+CQQlyCAoCnN5sCtO6seTQPdhBs4gor3tW2w3+ohewCsPsJWLHzhIMw&#10;m6X5FcDPYSvP8myRR+B5A6eDVq/m6VWe5pQcbHnzbrJ+vUgXk/VyEY4tGUMnmOGUUG+gkdwBK/dr&#10;WD02zIhwBA5RGLGCFAasPkKLMbWRguQxL0wANCewXOEAtxNInaj5gNeh4jRfZlnAa6qYFcY6fyd0&#10;R/ClpBaSCO3Hnu+dhzMC1VEFIzst2+q2lTIscLbEWlryzGAqGOdC+TSYy233t66iPJvBLx4TiPGc&#10;gvpiFEOIMKXoKQT8KohU58aN2R4Zg2O0hmMdoQtvfi8F+pTqo6ihY6FrYtJTFsf1zEM9rmGViOL8&#10;u3kHh+i5BoAm34ODU1jNERXIctBHUxGoZjKexej/ZzxZhMha+cm4a5W2pxxIP0WO+iNIERpEye+e&#10;dmGa57MMs0TZk6720LdWR/Jzht+20DX3zPkHZoHtoJeBwf0HeNRS9yXVwxsljbb/nZKjPgwW7FLS&#10;A3uW1P27ZVZQIv9SMHJX8yxDug2LLL9MYWGPd56Od9S2W2toxTncFYaHV9T3cnytre4+A9GvMCps&#10;McUhdkm5t+Ni7SOrw1XBxWoV1IBiDfP36tFwdI5I41R82n1m1gyj42Hm3utxzFnxYoKiLloqvdp6&#10;XbdhvA64DmcAlBPR/g3cAzBFnn70lrWbxpOVtbona60UEIG2QEWhUzBLoKK1ivzj/HqnItcjfw0j&#10;hL38lSIuvkNZl2m6hAsdSPrAStD8A0+DTyT4dHmZzX9AWG7IfEo5ns4L8JHhEHqpCHRluswv8zgX&#10;Z9DZN7TCCs9a+U5VxO8NXHIMMRsm+Uy+OYMTTpPJGXzwu8nE735IJpE4xv4IHR7uWvgUCfw3fDbh&#10;t87xOvTT4ePu5gsAAAD//wMAUEsDBBQABgAIAAAAIQAOTYqI4AAAAAkBAAAPAAAAZHJzL2Rvd25y&#10;ZXYueG1sTI9BS8NAEIXvgv9hGcGb3WyqpsZsSinqqQi2gvQ2TaZJaHY2ZLdJ+u/dnvT2hvd475ts&#10;OZlWDNS7xrIGNYtAEBe2bLjS8L17f1iAcB65xNYyabiQg2V+e5NhWtqRv2jY+kqEEnYpaqi971Ip&#10;XVGTQTezHXHwjrY36MPZV7LscQzlppVxFD1Lgw2HhRo7WtdUnLZno+FjxHE1V2/D5nRcX/a7p8+f&#10;jSKt7++m1SsIT5P/C8MVP6BDHpgO9sylE62GJElCUkM8j0Fc/UelQByCiF4UyDyT/z/IfwEAAP//&#10;AwBQSwECLQAUAAYACAAAACEAtoM4kv4AAADhAQAAEwAAAAAAAAAAAAAAAAAAAAAAW0NvbnRlbnRf&#10;VHlwZXNdLnhtbFBLAQItABQABgAIAAAAIQA4/SH/1gAAAJQBAAALAAAAAAAAAAAAAAAAAC8BAABf&#10;cmVscy8ucmVsc1BLAQItABQABgAIAAAAIQACoVfVuwMAACQKAAAOAAAAAAAAAAAAAAAAAC4CAABk&#10;cnMvZTJvRG9jLnhtbFBLAQItABQABgAIAAAAIQAOTYqI4AAAAAkBAAAPAAAAAAAAAAAAAAAAABUG&#10;AABkcnMvZG93bnJldi54bWxQSwUGAAAAAAQABADzAAAAIgcAAAAA&#10;">
                <v:rect id="Rectangle 560" o:spid="_x0000_s133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JST8QA&#10;AADcAAAADwAAAGRycy9kb3ducmV2LnhtbESPwWoCMRCG74W+Qxiht5pV0LZboxRBaQ8eqlKvw2bc&#10;XU0mSxJ1+/bOodDj8M//zTezRe+dulJMbWADo2EBirgKtuXawH63en4FlTKyRReYDPxSgsX88WGG&#10;pQ03/qbrNtdKIJxKNNDk3JVap6ohj2kYOmLJjiF6zDLGWtuIN4F7p8dFMdUeW5YLDXa0bKg6by9e&#10;NKJ72evNz5c7JzzpYrk+HN7WxjwN+o93UJn6/L/81/60BiZT0ZdnhAB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iUk/EAAAA3AAAAA8AAAAAAAAAAAAAAAAAmAIAAGRycy9k&#10;b3ducmV2LnhtbFBLBQYAAAAABAAEAPUAAACJAwAAAAA=&#10;" fillcolor="#e5b8b7 [1301]" strokecolor="#c0504d [3205]" strokeweight="2pt">
                  <v:textbox>
                    <w:txbxContent>
                      <w:p w:rsidR="00A82B72" w:rsidRPr="004573A7" w:rsidRDefault="00A82B72" w:rsidP="009A73B6">
                        <w:pPr>
                          <w:jc w:val="center"/>
                          <w:rPr>
                            <w:b/>
                            <w:color w:val="943634" w:themeColor="accent2" w:themeShade="BF"/>
                            <w:sz w:val="24"/>
                          </w:rPr>
                        </w:pPr>
                        <w:r>
                          <w:rPr>
                            <w:b/>
                            <w:color w:val="943634" w:themeColor="accent2" w:themeShade="BF"/>
                            <w:sz w:val="24"/>
                          </w:rPr>
                          <w:t>1</w:t>
                        </w:r>
                      </w:p>
                    </w:txbxContent>
                  </v:textbox>
                </v:rect>
                <v:shape id="Straight Arrow Connector 561" o:spid="_x0000_s1334" type="#_x0000_t32" style="position:absolute;left:722;top:2584;width:0;height:28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WE8YAAADcAAAADwAAAGRycy9kb3ducmV2LnhtbESPT2sCMRTE7wW/Q3iCt5pVrMhqlKIt&#10;lPZUu/jn9tg8d5cmL0sSddtPb4RCj8PM/IZZrDprxIV8aBwrGA0zEMSl0w1XCoqv18cZiBCRNRrH&#10;pOCHAqyWvYcF5tpd+ZMu21iJBOGQo4I6xjaXMpQ1WQxD1xIn7+S8xZikr6T2eE1wa+Q4y6bSYsNp&#10;ocaW1jWV39uzVTDx6+p9h5ODMcX++Lv5OLmXKJUa9LvnOYhIXfwP/7XftIKn6QjuZ9IR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o1hPGAAAA3AAAAA8AAAAAAAAA&#10;AAAAAAAAoQIAAGRycy9kb3ducmV2LnhtbFBLBQYAAAAABAAEAPkAAACUAwAAAAA=&#10;" strokecolor="#c0504d [3205]" strokeweight="2.25pt">
                  <v:stroke endarrow="open"/>
                </v:shape>
              </v:group>
            </w:pict>
          </mc:Fallback>
        </mc:AlternateContent>
      </w:r>
      <w:r w:rsidRPr="009A73B6">
        <w:rPr>
          <w:noProof/>
          <w:lang w:val="en-MY" w:eastAsia="en-MY"/>
        </w:rPr>
        <mc:AlternateContent>
          <mc:Choice Requires="wpg">
            <w:drawing>
              <wp:anchor distT="0" distB="0" distL="114300" distR="114300" simplePos="0" relativeHeight="252066816" behindDoc="0" locked="0" layoutInCell="1" allowOverlap="1" wp14:anchorId="251B3413" wp14:editId="1FA98031">
                <wp:simplePos x="0" y="0"/>
                <wp:positionH relativeFrom="column">
                  <wp:posOffset>42545</wp:posOffset>
                </wp:positionH>
                <wp:positionV relativeFrom="paragraph">
                  <wp:posOffset>992505</wp:posOffset>
                </wp:positionV>
                <wp:extent cx="402590" cy="531495"/>
                <wp:effectExtent l="0" t="38100" r="16510" b="20955"/>
                <wp:wrapNone/>
                <wp:docPr id="404" name="Group 404"/>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518" name="Rectangle 51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A73B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Straight Arrow Connector 558"/>
                        <wps:cNvCnPr>
                          <a:stCxn id="518"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04" o:spid="_x0000_s1335" style="position:absolute;left:0;text-align:left;margin-left:3.35pt;margin-top:78.15pt;width:31.7pt;height:41.85pt;z-index:252066816;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QC3wgMAADUKAAAOAAAAZHJzL2Uyb0RvYy54bWy8Vt9v2zgMfh+w/0HQexvbtZvWqDsE2Voc&#10;0G3Furs9q7L8A5AlnaTUzv31R0m2k2XZFmzA8uBIFEmRH8nPvnkzdBy9MG1aKQocn0cYMUFl2Yq6&#10;wH9/vju7wshYIkrCpWAF3jKD39y+fnXTq5wlspG8ZBqBE2HyXhW4sVbli4WhDeuIOZeKCTispO6I&#10;ha2uF6UmPXjv+CKJostFL3WptKTMGJC+DYf41vuvKkbtx6oyzCJeYIjN+qf2z2f3XNzekLzWRDUt&#10;HcMgvxBFR1oBl86u3hJL0Ea337jqWqqlkZU9p7JbyKpqKfM5QDZxdJDNvZYb5XOp875WM0wA7QFO&#10;v+yWfnh51KgtC5xGKUaCdFAkfy9yAoCnV3UOWvdaPalHPQrqsHMZD5Xu3D/kggYP7HYGlg0WURCm&#10;UZJdA/wUjrKLOL3OAvC0geo4q7M4uc6SDCNQOEuWF/FFMmm8m31cXCaXs49suXQaiymAhYtzDqtX&#10;0E5mh5j5PcSeGqKYL4RxWIyIZTE0d0DsEzQaETVnyAk9SF5zhszkBtA7gtd+5mM77lDbZZxkV2nq&#10;UZszJrnSxt4z2SG3KLCGIHwTkpcHYwM4k4q72Ujelnct537jJoytuUYvBGaDUMqETbw533TvZRnk&#10;aQS/UAoQu2p59ctJDNH4WXWefDW+uoSLU+8N0e4Zg2NnDWWdoPMru+XM+eTiE6ugb6F3QtBzFPv5&#10;xD4f05CSBXH23bi9Q+e5AoBm36ODY1jFY/uN+s6UecKZjaNw+4+MZwt/sxR2Nu5aIfUxB9zONwf9&#10;CaQAjUPJDs+Dn+k48i3jZM+y3ELfahko0Ch610LXPBBjH4kGzoPxBB63H+FRcdkXWI4rjBqp/zsm&#10;d/owWHCKUQ8cWmDz74ZohhH/S8DIXcdp6kjXb9JsmcBG758875+ITbeW0IoxvDEU9Uunb/m0rLTs&#10;vgDdr9ytcEQEhbsLTK2eNmsbuB1eGJStVl4NiFYR+yCeFHXOHdJuKj4PX4hW4+hYmLkPchpzkh9M&#10;UNB1lkKuNlZWrR+vHa5jDYByHGH+Ce7JZu55spq0dWPRSmvZo7UUAohAapSBzo6K1iLwj7HrQfju&#10;8PzlR8hPuB81YLeg6LLYpyxU8Vb9MwE4kv0ySa4gjkPSnggMauQYf8fn3+cuMyYxRx8KdVAHR3au&#10;ClwgaNDkKltmYUROYLZvGIbklrT8nSiR3Sp46xEH3zjUJ1LPCfRwnFdOoIY/zSt2+CmvBA5xQI49&#10;7lf+2wRWX3387O+91u5r7/Z/AAAA//8DAFBLAwQUAAYACAAAACEAgcZDOd8AAAAIAQAADwAAAGRy&#10;cy9kb3ducmV2LnhtbEyPwU7DMBBE70j8g7VI3KidlqYoxKmqCjhVSLRIiNs23iZR43UUu0n695gT&#10;HGdnNPM2X0+2FQP1vnGsIZkpEMSlMw1XGj4Prw9PIHxANtg6Jg1X8rAubm9yzIwb+YOGfahELGGf&#10;oYY6hC6T0pc1WfQz1xFH7+R6iyHKvpKmxzGW21bOlUqlxYbjQo0dbWsqz/uL1fA24rhZJC/D7nza&#10;Xr8Py/evXUJa399Nm2cQgabwF4Zf/IgORWQ6ugsbL1oN6SoG43mZLkBEf6USEEcN80elQBa5/P9A&#10;8QMAAP//AwBQSwECLQAUAAYACAAAACEAtoM4kv4AAADhAQAAEwAAAAAAAAAAAAAAAAAAAAAAW0Nv&#10;bnRlbnRfVHlwZXNdLnhtbFBLAQItABQABgAIAAAAIQA4/SH/1gAAAJQBAAALAAAAAAAAAAAAAAAA&#10;AC8BAABfcmVscy8ucmVsc1BLAQItABQABgAIAAAAIQAwZQC3wgMAADUKAAAOAAAAAAAAAAAAAAAA&#10;AC4CAABkcnMvZTJvRG9jLnhtbFBLAQItABQABgAIAAAAIQCBxkM53wAAAAgBAAAPAAAAAAAAAAAA&#10;AAAAABwGAABkcnMvZG93bnJldi54bWxQSwUGAAAAAAQABADzAAAAKAcAAAAA&#10;">
                <v:rect id="Rectangle 518" o:spid="_x0000_s1336"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tNMQA&#10;AADcAAAADwAAAGRycy9kb3ducmV2LnhtbESPTWsCMRCG74X+hzAFbzVrwX5sjVIExR48VKVeh824&#10;u5pMliTq+u+dQ6HH4Z33mWcms947daGY2sAGRsMCFHEVbMu1gd128fwOKmVkiy4wGbhRgtn08WGC&#10;pQ1X/qHLJtdKIJxKNNDk3JVap6ohj2kYOmLJDiF6zDLGWtuIV4F7p1+K4lV7bFkuNNjRvKHqtDl7&#10;0YjubafXv9/ulPCoi/lyv/9YGjN46r8+QWXq8//yX3tlDYxHYivPCAH0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SLTTEAAAA3AAAAA8AAAAAAAAAAAAAAAAAmAIAAGRycy9k&#10;b3ducmV2LnhtbFBLBQYAAAAABAAEAPUAAACJAwAAAAA=&#10;" fillcolor="#e5b8b7 [1301]" strokecolor="#c0504d [3205]" strokeweight="2pt">
                  <v:textbox>
                    <w:txbxContent>
                      <w:p w:rsidR="00A82B72" w:rsidRPr="004573A7" w:rsidRDefault="00A82B72" w:rsidP="009A73B6">
                        <w:pPr>
                          <w:jc w:val="center"/>
                          <w:rPr>
                            <w:b/>
                            <w:color w:val="943634" w:themeColor="accent2" w:themeShade="BF"/>
                            <w:sz w:val="24"/>
                          </w:rPr>
                        </w:pPr>
                        <w:r>
                          <w:rPr>
                            <w:b/>
                            <w:color w:val="943634" w:themeColor="accent2" w:themeShade="BF"/>
                            <w:sz w:val="24"/>
                          </w:rPr>
                          <w:t>2</w:t>
                        </w:r>
                      </w:p>
                    </w:txbxContent>
                  </v:textbox>
                </v:rect>
                <v:shape id="Straight Arrow Connector 558" o:spid="_x0000_s1337"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DJXsIAAADcAAAADwAAAGRycy9kb3ducmV2LnhtbERPz2vCMBS+D/wfwhO8zVRF0c4oKogy&#10;D6JusOOjebbF5qUm0db/fjkMdvz4fs+XranEk5wvLSsY9BMQxJnVJecKvi7b9ykIH5A1VpZJwYs8&#10;LBedtzmm2jZ8ouc55CKGsE9RQRFCnUrps4IM+r6tiSN3tc5giNDlUjtsYrip5DBJJtJgybGhwJo2&#10;BWW388MocLvmcBxlPFuf8s/v+0vvtb//KNXrtqsPEIHa8C/+c++1gvE4ro1n4hGQ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DJXsIAAADcAAAADwAAAAAAAAAAAAAA&#10;AAChAgAAZHJzL2Rvd25yZXYueG1sUEsFBgAAAAAEAAQA+QAAAJADAAAAAA==&#10;" strokecolor="#c0504d [3205]" strokeweight="2.25pt">
                  <v:stroke endarrow="open"/>
                </v:shape>
              </v:group>
            </w:pict>
          </mc:Fallback>
        </mc:AlternateContent>
      </w:r>
      <w:r>
        <w:rPr>
          <w:noProof/>
          <w:lang w:val="en-MY" w:eastAsia="en-MY"/>
        </w:rPr>
        <w:drawing>
          <wp:inline distT="0" distB="0" distL="0" distR="0" wp14:anchorId="44A78F9F" wp14:editId="6B3DACF6">
            <wp:extent cx="5732145" cy="3054694"/>
            <wp:effectExtent l="0" t="0" r="190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2145" cy="3054694"/>
                    </a:xfrm>
                    <a:prstGeom prst="rect">
                      <a:avLst/>
                    </a:prstGeom>
                  </pic:spPr>
                </pic:pic>
              </a:graphicData>
            </a:graphic>
          </wp:inline>
        </w:drawing>
      </w:r>
    </w:p>
    <w:p w:rsidR="004455C9" w:rsidRPr="00897F4F" w:rsidRDefault="004455C9" w:rsidP="004455C9">
      <w:pPr>
        <w:pStyle w:val="Caption"/>
        <w:jc w:val="center"/>
        <w:rPr>
          <w:b w:val="0"/>
        </w:rPr>
      </w:pPr>
      <w:bookmarkStart w:id="55" w:name="_Toc436661133"/>
      <w:r w:rsidRPr="00897F4F">
        <w:rPr>
          <w:b w:val="0"/>
        </w:rPr>
        <w:t xml:space="preserve">Figure </w:t>
      </w:r>
      <w:r w:rsidR="00200D74" w:rsidRPr="00897F4F">
        <w:rPr>
          <w:b w:val="0"/>
        </w:rPr>
        <w:fldChar w:fldCharType="begin"/>
      </w:r>
      <w:r w:rsidRPr="00897F4F">
        <w:rPr>
          <w:b w:val="0"/>
        </w:rPr>
        <w:instrText xml:space="preserve"> SEQ Figure \* ARABIC </w:instrText>
      </w:r>
      <w:r w:rsidR="00200D74" w:rsidRPr="00897F4F">
        <w:rPr>
          <w:b w:val="0"/>
        </w:rPr>
        <w:fldChar w:fldCharType="separate"/>
      </w:r>
      <w:r w:rsidR="002D0105">
        <w:rPr>
          <w:b w:val="0"/>
          <w:noProof/>
        </w:rPr>
        <w:t>22</w:t>
      </w:r>
      <w:r w:rsidR="00200D74" w:rsidRPr="00897F4F">
        <w:rPr>
          <w:b w:val="0"/>
        </w:rPr>
        <w:fldChar w:fldCharType="end"/>
      </w:r>
      <w:r w:rsidRPr="00897F4F">
        <w:rPr>
          <w:b w:val="0"/>
        </w:rPr>
        <w:t>: Subject Taken</w:t>
      </w:r>
      <w:bookmarkEnd w:id="55"/>
    </w:p>
    <w:p w:rsidR="0022122C" w:rsidRPr="00897F4F" w:rsidRDefault="00D26C0B" w:rsidP="0022122C">
      <w:pPr>
        <w:rPr>
          <w:b/>
          <w:color w:val="1F497D" w:themeColor="text2"/>
          <w:sz w:val="28"/>
        </w:rPr>
      </w:pPr>
      <w:r>
        <w:rPr>
          <w:b/>
          <w:color w:val="1F497D" w:themeColor="text2"/>
          <w:sz w:val="28"/>
        </w:rPr>
        <w:t>Prerequisite</w:t>
      </w:r>
      <w:r w:rsidR="0022122C" w:rsidRPr="00897F4F">
        <w:rPr>
          <w:b/>
          <w:color w:val="1F497D" w:themeColor="text2"/>
          <w:sz w:val="28"/>
        </w:rPr>
        <w:t xml:space="preserve"> </w:t>
      </w:r>
    </w:p>
    <w:p w:rsidR="0022122C" w:rsidRPr="00897F4F" w:rsidRDefault="009518DB" w:rsidP="0022122C">
      <w:pPr>
        <w:spacing w:after="0"/>
      </w:pPr>
      <w:r>
        <w:t>The student must have the subjects registered in KLAS2.</w:t>
      </w:r>
    </w:p>
    <w:p w:rsidR="0022122C" w:rsidRPr="00897F4F" w:rsidRDefault="0022122C" w:rsidP="0022122C">
      <w:pPr>
        <w:pStyle w:val="ListParagraph"/>
        <w:spacing w:after="0"/>
        <w:ind w:left="360"/>
      </w:pPr>
    </w:p>
    <w:p w:rsidR="0022122C" w:rsidRPr="00897F4F" w:rsidRDefault="00996EA9" w:rsidP="0022122C">
      <w:pPr>
        <w:rPr>
          <w:b/>
          <w:color w:val="1F497D" w:themeColor="text2"/>
          <w:sz w:val="28"/>
        </w:rPr>
      </w:pPr>
      <w:r>
        <w:rPr>
          <w:b/>
          <w:color w:val="1F497D" w:themeColor="text2"/>
          <w:sz w:val="28"/>
        </w:rPr>
        <w:t>Steps</w:t>
      </w:r>
    </w:p>
    <w:p w:rsidR="004455C9" w:rsidRPr="00897F4F" w:rsidRDefault="004455C9" w:rsidP="008619FA">
      <w:pPr>
        <w:numPr>
          <w:ilvl w:val="0"/>
          <w:numId w:val="14"/>
        </w:numPr>
        <w:spacing w:after="100" w:afterAutospacing="1"/>
      </w:pPr>
      <w:r w:rsidRPr="00897F4F">
        <w:lastRenderedPageBreak/>
        <w:t xml:space="preserve">Click on the </w:t>
      </w:r>
      <w:r w:rsidRPr="00897F4F">
        <w:rPr>
          <w:b/>
        </w:rPr>
        <w:t>Thesis</w:t>
      </w:r>
      <w:r w:rsidRPr="00897F4F">
        <w:t xml:space="preserve"> tab on the </w:t>
      </w:r>
      <w:r w:rsidRPr="00897F4F">
        <w:rPr>
          <w:b/>
        </w:rPr>
        <w:t>Top</w:t>
      </w:r>
      <w:r w:rsidRPr="00897F4F">
        <w:t xml:space="preserve"> panel</w:t>
      </w:r>
    </w:p>
    <w:p w:rsidR="004455C9" w:rsidRPr="00897F4F" w:rsidRDefault="004455C9" w:rsidP="008619FA">
      <w:pPr>
        <w:numPr>
          <w:ilvl w:val="0"/>
          <w:numId w:val="14"/>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menu on the </w:t>
      </w:r>
      <w:r w:rsidRPr="00897F4F">
        <w:rPr>
          <w:b/>
        </w:rPr>
        <w:t>Left</w:t>
      </w:r>
      <w:r w:rsidRPr="00897F4F">
        <w:t xml:space="preserve"> panel</w:t>
      </w:r>
    </w:p>
    <w:p w:rsidR="004455C9" w:rsidRPr="00897F4F" w:rsidRDefault="004455C9" w:rsidP="008619FA">
      <w:pPr>
        <w:numPr>
          <w:ilvl w:val="0"/>
          <w:numId w:val="14"/>
        </w:numPr>
        <w:spacing w:after="100" w:afterAutospacing="1"/>
      </w:pPr>
      <w:r w:rsidRPr="00897F4F">
        <w:t>Click on the</w:t>
      </w:r>
      <w:r w:rsidRPr="009A73B6">
        <w:rPr>
          <w:b/>
        </w:rPr>
        <w:t xml:space="preserve"> Subject Taken</w:t>
      </w:r>
      <w:r w:rsidRPr="00897F4F">
        <w:t xml:space="preserve"> tab on the</w:t>
      </w:r>
      <w:r w:rsidRPr="009A73B6">
        <w:rPr>
          <w:b/>
        </w:rPr>
        <w:t xml:space="preserve"> Working Area</w:t>
      </w:r>
      <w:r w:rsidR="009A73B6" w:rsidRPr="009A73B6">
        <w:rPr>
          <w:b/>
        </w:rPr>
        <w:t xml:space="preserve">. </w:t>
      </w:r>
      <w:r w:rsidRPr="00897F4F">
        <w:t>System will display the list of the subject taken by the student from his/her first semester till current.</w:t>
      </w:r>
      <w:r w:rsidR="009A73B6">
        <w:t xml:space="preserve"> The list is retrieved from KLAS2 system.</w:t>
      </w:r>
    </w:p>
    <w:p w:rsidR="00D74458" w:rsidRPr="00897F4F" w:rsidRDefault="00D74458" w:rsidP="00A71E39">
      <w:pPr>
        <w:spacing w:before="240" w:after="0"/>
        <w:rPr>
          <w:b/>
          <w:color w:val="1F497D" w:themeColor="text2"/>
          <w:sz w:val="28"/>
        </w:rPr>
      </w:pPr>
      <w:r>
        <w:rPr>
          <w:b/>
          <w:color w:val="1F497D" w:themeColor="text2"/>
          <w:sz w:val="28"/>
        </w:rPr>
        <w:t>Warning</w:t>
      </w:r>
      <w:r w:rsidRPr="00897F4F">
        <w:rPr>
          <w:b/>
          <w:color w:val="1F497D" w:themeColor="text2"/>
          <w:sz w:val="28"/>
        </w:rPr>
        <w:t xml:space="preserve"> </w:t>
      </w:r>
    </w:p>
    <w:p w:rsidR="00D74458" w:rsidRPr="00897F4F" w:rsidRDefault="00D74458" w:rsidP="00A71E39">
      <w:pPr>
        <w:spacing w:before="240" w:after="0"/>
      </w:pPr>
      <w:r>
        <w:t>None</w:t>
      </w:r>
    </w:p>
    <w:p w:rsidR="00D74458" w:rsidRPr="00897F4F" w:rsidRDefault="00D74458" w:rsidP="00A71E39">
      <w:pPr>
        <w:spacing w:before="240" w:after="0"/>
        <w:rPr>
          <w:b/>
          <w:color w:val="1F497D" w:themeColor="text2"/>
          <w:sz w:val="28"/>
        </w:rPr>
      </w:pPr>
      <w:r>
        <w:rPr>
          <w:b/>
          <w:color w:val="1F497D" w:themeColor="text2"/>
          <w:sz w:val="28"/>
        </w:rPr>
        <w:t>Note</w:t>
      </w:r>
      <w:r w:rsidRPr="00897F4F">
        <w:rPr>
          <w:b/>
          <w:color w:val="1F497D" w:themeColor="text2"/>
          <w:sz w:val="28"/>
        </w:rPr>
        <w:t xml:space="preserve"> </w:t>
      </w:r>
    </w:p>
    <w:p w:rsidR="00D74458" w:rsidRPr="00897F4F" w:rsidRDefault="00D74458" w:rsidP="00A71E39">
      <w:pPr>
        <w:spacing w:before="240" w:after="0"/>
      </w:pPr>
      <w:r>
        <w:t>None</w:t>
      </w:r>
    </w:p>
    <w:p w:rsidR="00D74458" w:rsidRPr="00897F4F" w:rsidRDefault="00D74458" w:rsidP="00A71E39">
      <w:pPr>
        <w:spacing w:after="0"/>
      </w:pPr>
    </w:p>
    <w:p w:rsidR="004455C9" w:rsidRPr="00897F4F" w:rsidRDefault="004455C9" w:rsidP="00E74E22">
      <w:pPr>
        <w:pStyle w:val="Heading3"/>
      </w:pPr>
      <w:bookmarkStart w:id="56" w:name="_Toc436661223"/>
      <w:r w:rsidRPr="00897F4F">
        <w:t>Thesis History</w:t>
      </w:r>
      <w:bookmarkEnd w:id="56"/>
    </w:p>
    <w:p w:rsidR="004455C9" w:rsidRPr="00897F4F" w:rsidRDefault="004455C9" w:rsidP="009161CA">
      <w:r w:rsidRPr="00897F4F">
        <w:t xml:space="preserve">Thesis History tab contains the proposal progress history starting from its submission by the student tills its approval by the Senate. </w:t>
      </w:r>
    </w:p>
    <w:p w:rsidR="009161CA" w:rsidRPr="00897F4F" w:rsidRDefault="009161CA" w:rsidP="009161CA"/>
    <w:p w:rsidR="004455C9" w:rsidRPr="00897F4F" w:rsidRDefault="00166D11" w:rsidP="00942CCD">
      <w:pPr>
        <w:spacing w:after="100" w:afterAutospacing="1" w:line="240" w:lineRule="auto"/>
        <w:ind w:left="432" w:hanging="432"/>
        <w:jc w:val="center"/>
      </w:pPr>
      <w:r w:rsidRPr="00B21F9D">
        <w:rPr>
          <w:noProof/>
          <w:lang w:val="en-MY" w:eastAsia="en-MY"/>
        </w:rPr>
        <mc:AlternateContent>
          <mc:Choice Requires="wpg">
            <w:drawing>
              <wp:anchor distT="0" distB="0" distL="114300" distR="114300" simplePos="0" relativeHeight="252070912" behindDoc="0" locked="0" layoutInCell="1" allowOverlap="1" wp14:anchorId="38215047" wp14:editId="711197D2">
                <wp:simplePos x="0" y="0"/>
                <wp:positionH relativeFrom="column">
                  <wp:posOffset>129540</wp:posOffset>
                </wp:positionH>
                <wp:positionV relativeFrom="paragraph">
                  <wp:posOffset>914400</wp:posOffset>
                </wp:positionV>
                <wp:extent cx="275590" cy="508000"/>
                <wp:effectExtent l="0" t="38100" r="48260" b="25400"/>
                <wp:wrapNone/>
                <wp:docPr id="566" name="Group 566"/>
                <wp:cNvGraphicFramePr/>
                <a:graphic xmlns:a="http://schemas.openxmlformats.org/drawingml/2006/main">
                  <a:graphicData uri="http://schemas.microsoft.com/office/word/2010/wordprocessingGroup">
                    <wpg:wgp>
                      <wpg:cNvGrpSpPr/>
                      <wpg:grpSpPr>
                        <a:xfrm>
                          <a:off x="0" y="0"/>
                          <a:ext cx="275590" cy="508000"/>
                          <a:chOff x="0" y="0"/>
                          <a:chExt cx="275590" cy="508611"/>
                        </a:xfrm>
                      </wpg:grpSpPr>
                      <wps:wsp>
                        <wps:cNvPr id="567" name="Rectangle 567"/>
                        <wps:cNvSpPr/>
                        <wps:spPr>
                          <a:xfrm>
                            <a:off x="0" y="25016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21F9D">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Straight Arrow Connector 568"/>
                        <wps:cNvCnPr/>
                        <wps:spPr>
                          <a:xfrm flipV="1">
                            <a:off x="163902" y="0"/>
                            <a:ext cx="0" cy="24130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66" o:spid="_x0000_s1338" style="position:absolute;left:0;text-align:left;margin-left:10.2pt;margin-top:1in;width:21.7pt;height:40pt;z-index:252070912" coordsize="275590,508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UimQMAAPsJAAAOAAAAZHJzL2Uyb0RvYy54bWy8Vltv0zAUfkfiP1h+Z7nQtF20DFWFTUgD&#10;Jsbl2XOci+TYxnaXll/PsZ2Ebi1QgcRLYh+f6+dzvuTi1bbj6IFp00pR4OQsxogJKstW1AX+/Onq&#10;xRIjY4koCZeCFXjHDH51+fzZRa9ylspG8pJpBE6EyXtV4MZalUeRoQ3riDmTigk4rKTuiIWtrqNS&#10;kx68dzxK43ge9VKXSkvKjAHp63CIL73/qmLUfqgqwyziBYbcrH9q/7x3z+jyguS1Jqpp6ZAG+Yss&#10;OtIKCDq5ek0sQRvdHrjqWqqlkZU9o7KLZFW1lPkaoJokflLNtZYb5Wup875WE0wA7ROc/totff9w&#10;q1FbFjibzzESpINL8nGREwA8vapz0LrW6k7d6kFQh52reFvpzr2hFrT1wO4mYNnWIgrCdJFl5wA/&#10;haMsXsbxADxt4HYOrGjz5rjdPElcRtEYNHK5Tan0ClrI/ETJ/BtKdw1RzINvXP0TSosRpY/QXETU&#10;nAFSi4CU15xgMrkBxH6JUZrFSYCY5MeASrPlbJY9KpjkSht7zWSH3KLAGnLwfUcebowN2IwqLrCR&#10;vC2vWs79xg0VW3ONHgiMA6GUCZt6c77p3skyyGdwPcP9gNhdkFefj2KA34+n8+Qv41EQLk6NG7Ld&#10;MwbHzhpudUTOr+yOM+eTi4+sglZ1/eSTnrLYrycJRw0pWRBnv8zbO3SeKwBo8j04OIbV2H2DvjNl&#10;nmMm4/h3iYWCJwsfWQo7GXetkPqYA26nyEF/BClA41Cy2/utH+MkHqbW5Pey3EHbahlYzyh61ULX&#10;3BBjb4kGmoOJBOq2H+BRcdkXWA4rjBqpvx+TO32YKzjFqAfaLLD5tiGaYcTfCpi482Q2czzrN7Ns&#10;kcJG75/c75+ITbeW0IoJfCQU9Uunb/m4rLTsvgLDr1xUOCKCQuwCU6vHzdoGOodvBGWrlVcDblXE&#10;3og7RZ1zh7Sbik/br0SrYXQszNx7OU45yZ9MUNB1lkKuNlZWrR8vh3XAdbgDYBzHkf+FeuBbGgj6&#10;zmrS1o1FK61lj9ZSCCACqYGJlntMtBYDYY/zFIgTVbxVX0ZgBt5O5i/P4xSjQ/IG2B1vp7PkZeCF&#10;iX8P6MgMeU0JBeyfQOv4ywHLBYKeS5fZIgtdfwJZHZAGyS1p+RtRIrtT8O0iDpGBNE9kkxMm/jhV&#10;nDDt/5sq7PaPVBHa1wE5tK1f+T8MWD36hdnfe62f/2yXPwAAAP//AwBQSwMEFAAGAAgAAAAhAEW3&#10;9FPeAAAACQEAAA8AAABkcnMvZG93bnJldi54bWxMj0FLw0AQhe+C/2EZwZvdJI1FYjalFPVUBFtB&#10;vE2TaRKanQ3ZbZL+e8eTHue9jzfv5evZdmqkwbeODcSLCBRx6aqWawOfh9eHJ1A+IFfYOSYDV/Kw&#10;Lm5vcswqN/EHjftQKwlhn6GBJoQ+09qXDVn0C9cTi3dyg8Ug51DrasBJwm2nkyhaaYsty4cGe9o2&#10;VJ73F2vgbcJps4xfxt35tL1+Hx7fv3YxGXN/N2+eQQWawx8Mv/WlOhTS6eguXHnVGUiiVEjR01Q2&#10;CbBaypSjGIkIusj1/wXFDwAAAP//AwBQSwECLQAUAAYACAAAACEAtoM4kv4AAADhAQAAEwAAAAAA&#10;AAAAAAAAAAAAAAAAW0NvbnRlbnRfVHlwZXNdLnhtbFBLAQItABQABgAIAAAAIQA4/SH/1gAAAJQB&#10;AAALAAAAAAAAAAAAAAAAAC8BAABfcmVscy8ucmVsc1BLAQItABQABgAIAAAAIQBH3zUimQMAAPsJ&#10;AAAOAAAAAAAAAAAAAAAAAC4CAABkcnMvZTJvRG9jLnhtbFBLAQItABQABgAIAAAAIQBFt/RT3gAA&#10;AAkBAAAPAAAAAAAAAAAAAAAAAPMFAABkcnMvZG93bnJldi54bWxQSwUGAAAAAAQABADzAAAA/gYA&#10;AAAA&#10;">
                <v:rect id="Rectangle 567" o:spid="_x0000_s1339" style="position:absolute;top:25016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KO8UA&#10;AADcAAAADwAAAGRycy9kb3ducmV2LnhtbESPQWsCMRCF70L/Q5iCN822oLbbzUoRFHvwULvU67CZ&#10;7m5NJksSdf33jVDw+HjzvjevWA7WiDP50DlW8DTNQBDXTnfcKKi+1pMXECEiazSOScGVAizLh1GB&#10;uXYX/qTzPjYiQTjkqKCNsc+lDHVLFsPU9cTJ+3HeYkzSN1J7vCS4NfI5y+bSYsepocWeVi3Vx/3J&#10;pje8WVRy9/1hjgF/ZbbaHA6vG6XGj8P7G4hIQ7wf/6e3WsFsvoDb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8o7xQAAANwAAAAPAAAAAAAAAAAAAAAAAJgCAABkcnMv&#10;ZG93bnJldi54bWxQSwUGAAAAAAQABAD1AAAAigMAAAAA&#10;" fillcolor="#e5b8b7 [1301]" strokecolor="#c0504d [3205]" strokeweight="2pt">
                  <v:textbox>
                    <w:txbxContent>
                      <w:p w:rsidR="00A82B72" w:rsidRPr="004573A7" w:rsidRDefault="00A82B72" w:rsidP="00B21F9D">
                        <w:pPr>
                          <w:jc w:val="center"/>
                          <w:rPr>
                            <w:b/>
                            <w:color w:val="943634" w:themeColor="accent2" w:themeShade="BF"/>
                            <w:sz w:val="24"/>
                          </w:rPr>
                        </w:pPr>
                        <w:r>
                          <w:rPr>
                            <w:b/>
                            <w:color w:val="943634" w:themeColor="accent2" w:themeShade="BF"/>
                            <w:sz w:val="24"/>
                          </w:rPr>
                          <w:t>2</w:t>
                        </w:r>
                      </w:p>
                    </w:txbxContent>
                  </v:textbox>
                </v:rect>
                <v:shape id="Straight Arrow Connector 568" o:spid="_x0000_s1340" type="#_x0000_t32" style="position:absolute;left:163902;width:0;height:2413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wD48MAAADcAAAADwAAAGRycy9kb3ducmV2LnhtbERPz2vCMBS+D/wfwhN201SHstWmooMx&#10;cYdRp+Dx0by1Zc1LTTJb//vlIOz48f3O1oNpxZWcbywrmE0TEMSl1Q1XCo5fb5NnED4ga2wtk4Ib&#10;eVjno4cMU217Luh6CJWIIexTVFCH0KVS+rImg35qO+LIfVtnMEToKqkd9jHctHKeJEtpsOHYUGNH&#10;rzWVP4dfo8C99x+fTyW/bItqf7rc9E77y1mpx/GwWYEINIR/8d290woWy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cA+PDAAAA3AAAAA8AAAAAAAAAAAAA&#10;AAAAoQIAAGRycy9kb3ducmV2LnhtbFBLBQYAAAAABAAEAPkAAACRAwAAAAA=&#10;" strokecolor="#c0504d [3205]" strokeweight="2.25pt">
                  <v:stroke endarrow="open"/>
                </v:shape>
              </v:group>
            </w:pict>
          </mc:Fallback>
        </mc:AlternateContent>
      </w:r>
      <w:r w:rsidR="00B21F9D" w:rsidRPr="00B21F9D">
        <w:rPr>
          <w:noProof/>
          <w:lang w:val="en-MY" w:eastAsia="en-MY"/>
        </w:rPr>
        <mc:AlternateContent>
          <mc:Choice Requires="wpg">
            <w:drawing>
              <wp:anchor distT="0" distB="0" distL="114300" distR="114300" simplePos="0" relativeHeight="252071936" behindDoc="0" locked="0" layoutInCell="1" allowOverlap="1" wp14:anchorId="4AFA3FEF" wp14:editId="7D739C59">
                <wp:simplePos x="0" y="0"/>
                <wp:positionH relativeFrom="column">
                  <wp:posOffset>2442210</wp:posOffset>
                </wp:positionH>
                <wp:positionV relativeFrom="paragraph">
                  <wp:posOffset>935990</wp:posOffset>
                </wp:positionV>
                <wp:extent cx="482600" cy="258445"/>
                <wp:effectExtent l="0" t="38100" r="12700" b="27305"/>
                <wp:wrapNone/>
                <wp:docPr id="569" name="Group 569"/>
                <wp:cNvGraphicFramePr/>
                <a:graphic xmlns:a="http://schemas.openxmlformats.org/drawingml/2006/main">
                  <a:graphicData uri="http://schemas.microsoft.com/office/word/2010/wordprocessingGroup">
                    <wpg:wgp>
                      <wpg:cNvGrpSpPr/>
                      <wpg:grpSpPr>
                        <a:xfrm>
                          <a:off x="0" y="0"/>
                          <a:ext cx="482600" cy="258445"/>
                          <a:chOff x="0" y="0"/>
                          <a:chExt cx="483080" cy="258445"/>
                        </a:xfrm>
                      </wpg:grpSpPr>
                      <wps:wsp>
                        <wps:cNvPr id="570" name="Rectangle 570"/>
                        <wps:cNvSpPr/>
                        <wps:spPr>
                          <a:xfrm>
                            <a:off x="0" y="0"/>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21F9D">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Straight Arrow Connector 571"/>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69" o:spid="_x0000_s1341" style="position:absolute;left:0;text-align:left;margin-left:192.3pt;margin-top:73.7pt;width:38pt;height:20.35pt;z-index:252071936" coordsize="48308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lbngMAAPEJAAAOAAAAZHJzL2Uyb0RvYy54bWy8Vltv0zAUfkfiP1h+Z0lD0nbRMlQVNiEN&#10;mLahPXuOc5Ec29ju0vLrObaTrLtBBRJ9SO3jc/18zpecfNh2HN0zbVopCjw7ijFigsqyFXWBv9+c&#10;vVtiZCwRJeFSsALvmMEfTt++OelVzhLZSF4yjcCJMHmvCtxYq/IoMrRhHTFHUjEBh5XUHbGw1XVU&#10;atKD945HSRzPo17qUmlJmTEg/RgO8an3X1WM2m9VZZhFvMCQm/VP7Z937hmdnpC81kQ1LR3SIH+R&#10;RUdaAUEnVx+JJWij22euupZqaWRlj6jsIllVLWW+BqhmFj+p5lzLjfK11HlfqwkmgPYJTn/tln69&#10;v9SoLQuczY8xEqSDS/JxkRMAPL2qc9A61+paXepBUIedq3hb6c79Qy1o64HdTcCyrUUUhOkymccA&#10;P4WjJFumaRaApw3czjMr2nya7N7Hy2d20Rg0crlNqfQKWsg8oGT+DaXrhijmwTeu/hGlBaQTULqC&#10;5iKi5gxlIPTAeM0JJpMbQOxQjJJFlh2/XivJlTb2nMkOuUWBNYT3LUfuL4yF8ADLqOJiGsnb8qzl&#10;3G/cPLE11+iewCQQSpmwiTfnm+6LLIM8jeEXrgbE7m68OtxdEEMIP5nOkw/4KAgXh8YN2e4Zg2Nn&#10;DRc6guZXdseZ88nFFaugS6GVQtJTFvv1zHw9piElC+Ls1by9Q+e5AoAm34ODl7CaOVQgy0HfmTJP&#10;L5NxHKL/zniy8JGlsJNx1wqpX3LA7RQ56I8gBWgcSnZ7t/UTPIsXYxveyXIHHatlIDyj6FkLXXNB&#10;jL0kGhgOGg1Y236DR8VlX2A5rDBqpP75ktzpw0jBKUY9MGaBzY8N0Qwj/lnAsB3P0hTcWr9Js0UC&#10;G71/crd/IjbdWkIrzuD9oKhfOn3Lx2WlZXcL5L5yUeGICAqxC0ytHjdrG5gcXg+UrVZeDWhVEXsh&#10;rhV1zh3SbiputrdEq2F0LPDSVzkOOMmfTFDQdZZCrjZWVq0fL4d1wHW4AyAbR4//hXUApsA611aT&#10;tm4sWmkte7SWQgARSA0k5DvF5QN0tRYDV4/zNHLmRNTJYh6nc4yAkmdJvAgUBl09UC+I4vdpoGxP&#10;CdD8I9WPNDPAaYaUplwC7E9QddTlMOUCQbsly2yRhYY/gKee8QXJLWn5J1Eiu1PwxiIOjGFEDySS&#10;A4b9ZZY4YND/N0vY7R9ZInSuA3LoWL/y3xWwevThsr/3Wg9faqe/AAAA//8DAFBLAwQUAAYACAAA&#10;ACEA9hefX+AAAAALAQAADwAAAGRycy9kb3ducmV2LnhtbEyPQUvDQBCF74L/YRnBm93ExhhiNqUU&#10;9VQEW0G8TbPTJDS7G7LbJP33jid7nPc+3rxXrGbTiZEG3zqrIF5EIMhWTre2VvC1f3vIQPiAVmPn&#10;LCm4kIdVeXtTYK7dZD9p3IVacIj1OSpoQuhzKX3VkEG/cD1Z9o5uMBj4HGqpB5w43HTyMYpSabC1&#10;/KHBnjYNVafd2Sh4n3BaL+PXcXs6bi4/+6eP721MSt3fzesXEIHm8A/DX32uDiV3Oriz1V50CpZZ&#10;kjLKRvKcgGAiSSNWDqxkWQyyLOT1hvIXAAD//wMAUEsBAi0AFAAGAAgAAAAhALaDOJL+AAAA4QEA&#10;ABMAAAAAAAAAAAAAAAAAAAAAAFtDb250ZW50X1R5cGVzXS54bWxQSwECLQAUAAYACAAAACEAOP0h&#10;/9YAAACUAQAACwAAAAAAAAAAAAAAAAAvAQAAX3JlbHMvLnJlbHNQSwECLQAUAAYACAAAACEAuMrJ&#10;W54DAADxCQAADgAAAAAAAAAAAAAAAAAuAgAAZHJzL2Uyb0RvYy54bWxQSwECLQAUAAYACAAAACEA&#10;9hefX+AAAAALAQAADwAAAAAAAAAAAAAAAAD4BQAAZHJzL2Rvd25yZXYueG1sUEsFBgAAAAAEAAQA&#10;8wAAAAUHAAAAAA==&#10;">
                <v:rect id="Rectangle 570" o:spid="_x0000_s1342" style="position:absolute;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vEksQA&#10;AADcAAAADwAAAGRycy9kb3ducmV2LnhtbESPwWoCMRCG74W+Qxiht5pVsLZboxRBaQ8eqlKvw2bc&#10;XU0mSxJ1+/adg9Dj8M//zTezRe+dulJMbWADo2EBirgKtuXawH63en4FlTKyRReYDPxSgsX88WGG&#10;pQ03/qbrNtdKIJxKNNDk3JVap6ohj2kYOmLJjiF6zDLGWtuIN4F7p8dF8aI9tiwXGuxo2VB13l68&#10;aEQ33evNz5c7JzzpYrk+HN7WxjwN+o93UJn6/L98b39aA5Op6Ms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7xJLEAAAA3AAAAA8AAAAAAAAAAAAAAAAAmAIAAGRycy9k&#10;b3ducmV2LnhtbFBLBQYAAAAABAAEAPUAAACJAwAAAAA=&#10;" fillcolor="#e5b8b7 [1301]" strokecolor="#c0504d [3205]" strokeweight="2pt">
                  <v:textbox>
                    <w:txbxContent>
                      <w:p w:rsidR="00A82B72" w:rsidRPr="004573A7" w:rsidRDefault="00A82B72" w:rsidP="00B21F9D">
                        <w:pPr>
                          <w:jc w:val="center"/>
                          <w:rPr>
                            <w:b/>
                            <w:color w:val="943634" w:themeColor="accent2" w:themeShade="BF"/>
                            <w:sz w:val="24"/>
                          </w:rPr>
                        </w:pPr>
                        <w:r>
                          <w:rPr>
                            <w:b/>
                            <w:color w:val="943634" w:themeColor="accent2" w:themeShade="BF"/>
                            <w:sz w:val="24"/>
                          </w:rPr>
                          <w:t>3</w:t>
                        </w:r>
                      </w:p>
                    </w:txbxContent>
                  </v:textbox>
                </v:rect>
                <v:shape id="Straight Arrow Connector 571" o:spid="_x0000_s1343" type="#_x0000_t32" style="position:absolute;left:276046;top:120770;width:207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FAzsYAAADcAAAADwAAAGRycy9kb3ducmV2LnhtbESPT2sCMRTE74LfITyhN81atMpqFLEt&#10;SHuqin9uj81zdzF5WZJUt/30TaHQ4zAzv2Hmy9YacSMfascKhoMMBHHhdM2lgv3utT8FESKyRuOY&#10;FHxRgOWi25ljrt2dP+i2jaVIEA45KqhibHIpQ1GRxTBwDXHyLs5bjEn6UmqP9wS3Rj5m2ZO0WHNa&#10;qLChdUXFdftpFYz8unw74OhkzP54/n5+v7iXKJV66LWrGYhIbfwP/7U3WsF4MoTfM+kI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xQM7GAAAA3AAAAA8AAAAAAAAA&#10;AAAAAAAAoQIAAGRycy9kb3ducmV2LnhtbFBLBQYAAAAABAAEAPkAAACUAwAAAAA=&#10;" strokecolor="#c0504d [3205]" strokeweight="2.25pt">
                  <v:stroke endarrow="open"/>
                </v:shape>
              </v:group>
            </w:pict>
          </mc:Fallback>
        </mc:AlternateContent>
      </w:r>
      <w:r w:rsidR="00B21F9D" w:rsidRPr="00897F4F">
        <w:rPr>
          <w:noProof/>
          <w:lang w:val="en-MY" w:eastAsia="en-MY"/>
        </w:rPr>
        <mc:AlternateContent>
          <mc:Choice Requires="wpg">
            <w:drawing>
              <wp:anchor distT="0" distB="0" distL="114300" distR="114300" simplePos="0" relativeHeight="252077056" behindDoc="0" locked="0" layoutInCell="1" allowOverlap="1" wp14:anchorId="5741EB15" wp14:editId="16E45C13">
                <wp:simplePos x="0" y="0"/>
                <wp:positionH relativeFrom="column">
                  <wp:posOffset>615950</wp:posOffset>
                </wp:positionH>
                <wp:positionV relativeFrom="paragraph">
                  <wp:posOffset>125095</wp:posOffset>
                </wp:positionV>
                <wp:extent cx="275590" cy="527685"/>
                <wp:effectExtent l="38100" t="0" r="29210" b="62865"/>
                <wp:wrapNone/>
                <wp:docPr id="578" name="Group 578"/>
                <wp:cNvGraphicFramePr/>
                <a:graphic xmlns:a="http://schemas.openxmlformats.org/drawingml/2006/main">
                  <a:graphicData uri="http://schemas.microsoft.com/office/word/2010/wordprocessingGroup">
                    <wpg:wgp>
                      <wpg:cNvGrpSpPr/>
                      <wpg:grpSpPr>
                        <a:xfrm>
                          <a:off x="0" y="0"/>
                          <a:ext cx="275590" cy="527685"/>
                          <a:chOff x="0" y="250166"/>
                          <a:chExt cx="275590" cy="528692"/>
                        </a:xfrm>
                      </wpg:grpSpPr>
                      <wps:wsp>
                        <wps:cNvPr id="579" name="Rectangle 579"/>
                        <wps:cNvSpPr/>
                        <wps:spPr>
                          <a:xfrm>
                            <a:off x="0" y="25016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21F9D">
                              <w:pPr>
                                <w:jc w:val="center"/>
                                <w:rPr>
                                  <w:b/>
                                  <w:color w:val="943634" w:themeColor="accent2" w:themeShade="BF"/>
                                  <w:sz w:val="24"/>
                                </w:rPr>
                              </w:pPr>
                              <w:r w:rsidRPr="004573A7">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Straight Arrow Connector 580"/>
                        <wps:cNvCnPr>
                          <a:stCxn id="579" idx="2"/>
                        </wps:cNvCnPr>
                        <wps:spPr>
                          <a:xfrm>
                            <a:off x="137795" y="508611"/>
                            <a:ext cx="0" cy="27024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578" o:spid="_x0000_s1344" style="position:absolute;left:0;text-align:left;margin-left:48.5pt;margin-top:9.85pt;width:21.7pt;height:41.55pt;z-index:252077056;mso-height-relative:margin" coordorigin=",2501" coordsize="2755,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EccuwMAACMKAAAOAAAAZHJzL2Uyb0RvYy54bWy8Vltv2zYUfh+w/0DwfdFllmULUQrDbYIB&#10;WRs0HfrMUNQFoEiOpCN5v76HpKS4qbsZHTY/yCJ5rt8556Ou34w9R89Mm06KEidXMUZMUFl1oinx&#10;H59uf9lgZCwRFeFSsBIfmcFvbn7+6XpQBUtlK3nFNAIjwhSDKnFrrSqiyNCW9cRcScUEHNZS98TC&#10;UjdRpckA1nsepXG8jgapK6UlZcbA7ttwiG+8/bpm1H6oa8Ms4iWG2Kx/av98cs/o5poUjSaq7egU&#10;BvmBKHrSCXC6mHpLLEEH3X1jqu+olkbW9orKPpJ13VHmc4BskvhVNndaHpTPpSmGRi0wAbSvcPph&#10;s/T984NGXVXiLIdSCdJDkbxf5DYAnkE1BUjdafWoHvS00YSVy3isde/+IRc0emCPC7BstIjCZppn&#10;2Rbgp3CUpfl6kwXgaQvVedFKszhZr+ejd2eVN+tt6iSi2XPkAlziGRT0kXmByvw7qB5bopivgHEg&#10;LFBtZ6g+QocR0XAGcG1dXC4AkFywMoUB2L4L1GnK59BKs81q5dFaEiaF0sbeMdkj91JiDTH45iPP&#10;98YGbGYR59hI3lW3Hed+4SaL7blGzwRmglDKhE29Oj/0v8sq7K9i+IVKwLarkhdfz9sQjZ9RZ8kX&#10;4ysnXFzqN0R7ogyGnTZUdUbOv9kjZ84mFx9ZDf3qmsoHvURxmk8SjlpSsbCdfTdub9BZrgGgxfZk&#10;4BxWydR9k7xTZZ5oFuX47wILCS8a3rMUdlHuOyH1OQPcLp6D/AxSgMahZMen0c9yEk+ja4onWR2h&#10;bbUM1GcUve2ga+6JsQ9EA9fBWAJ/2w/wqLkcSiynN4xaqf86t+/kYa7gFKMBuLPE5s8D0Qwj/puA&#10;idsmq5UjW79YZXkKC3168nR6Ig79XkIrJnBTKOpfnbzl82utZf8ZaH7nvMIRERR8l5haPS/2NnA6&#10;XBSU7XZeDAhWEXsvHhV1xh3Sbio+jZ+JVtPoWJi593KeclK8mqAg6zSF3B2srDs/Xg7rgOtUA2Cc&#10;MPn/PfVsAIDA0o9Wk65pLdppLQe0l0IAEUiNMpB5YaK9CPRj7H4UE9MDfU0j5NrRpQOUFQT9tJ1n&#10;rOTXPN9mGDkSjzfrxPcjdP/E0xCY4/c0j9NVPg3JfDnMdDTBbqbQl5hDeV6h7yjOYc8FgrZMN1me&#10;hcG4gM++4RVSWNLxd6JC9qjgjiMOtCnKCwnnAlI4zyYXEML/zSZ2/Ec2CR0+N4hvcX/XwpcINM1X&#10;nzqna99QL992N18AAAD//wMAUEsDBBQABgAIAAAAIQB9fqrH4AAAAAkBAAAPAAAAZHJzL2Rvd25y&#10;ZXYueG1sTI9BT8MwDIXvSPyHyEjcWNIx2FaaTtMEnCYkNiTELWu8tlrjVE3Wdv8e7wQ32+/p+XvZ&#10;anSN6LELtScNyUSBQCq8ranU8LV/e1iACNGQNY0n1HDBAKv89iYzqfUDfWK/i6XgEAqp0VDF2KZS&#10;hqJCZ8LEt0isHX3nTOS1K6XtzMDhrpFTpZ6lMzXxh8q0uKmwOO3OTsP7YIb1Y/Lab0/HzeVn//Tx&#10;vU1Q6/u7cf0CIuIY/8xwxWd0yJnp4M9kg2g0LOdcJfJ9OQdx1WdqBuLAg5ouQOaZ/N8g/wUAAP//&#10;AwBQSwECLQAUAAYACAAAACEAtoM4kv4AAADhAQAAEwAAAAAAAAAAAAAAAAAAAAAAW0NvbnRlbnRf&#10;VHlwZXNdLnhtbFBLAQItABQABgAIAAAAIQA4/SH/1gAAAJQBAAALAAAAAAAAAAAAAAAAAC8BAABf&#10;cmVscy8ucmVsc1BLAQItABQABgAIAAAAIQDn3EccuwMAACMKAAAOAAAAAAAAAAAAAAAAAC4CAABk&#10;cnMvZTJvRG9jLnhtbFBLAQItABQABgAIAAAAIQB9fqrH4AAAAAkBAAAPAAAAAAAAAAAAAAAAABUG&#10;AABkcnMvZG93bnJldi54bWxQSwUGAAAAAAQABADzAAAAIgcAAAAA&#10;">
                <v:rect id="Rectangle 579" o:spid="_x0000_s1345" style="position:absolute;top:2501;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tD8QA&#10;AADcAAAADwAAAGRycy9kb3ducmV2LnhtbESPQWsCMRCF70L/Q5iCN822YK2rUYpQ0YMHreh12Iy7&#10;q8lkSaKu/74RBI+PN+978yaz1hpxJR9qxwo++hkI4sLpmksFu7/f3jeIEJE1Gsek4E4BZtO3zgRz&#10;7W68oes2liJBOOSooIqxyaUMRUUWQ981xMk7Om8xJulLqT3eEtwa+ZllX9JizamhwobmFRXn7cWm&#10;N7wZ7uR6vzLngCeZzReHw2ihVPe9/RmDiNTG1/EzvdQKBsMRPMYkAs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BbQ/EAAAA3AAAAA8AAAAAAAAAAAAAAAAAmAIAAGRycy9k&#10;b3ducmV2LnhtbFBLBQYAAAAABAAEAPUAAACJAwAAAAA=&#10;" fillcolor="#e5b8b7 [1301]" strokecolor="#c0504d [3205]" strokeweight="2pt">
                  <v:textbox>
                    <w:txbxContent>
                      <w:p w:rsidR="00A82B72" w:rsidRPr="004573A7" w:rsidRDefault="00A82B72" w:rsidP="00B21F9D">
                        <w:pPr>
                          <w:jc w:val="center"/>
                          <w:rPr>
                            <w:b/>
                            <w:color w:val="943634" w:themeColor="accent2" w:themeShade="BF"/>
                            <w:sz w:val="24"/>
                          </w:rPr>
                        </w:pPr>
                        <w:r w:rsidRPr="004573A7">
                          <w:rPr>
                            <w:b/>
                            <w:color w:val="943634" w:themeColor="accent2" w:themeShade="BF"/>
                            <w:sz w:val="24"/>
                          </w:rPr>
                          <w:t>1</w:t>
                        </w:r>
                      </w:p>
                    </w:txbxContent>
                  </v:textbox>
                </v:rect>
                <v:shape id="Straight Arrow Connector 580" o:spid="_x0000_s1346" type="#_x0000_t32" style="position:absolute;left:1377;top:5086;width:0;height:2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iVcsIAAADcAAAADwAAAGRycy9kb3ducmV2LnhtbERPTWsCMRC9F/ofwhR6q1mLiqxGEasg&#10;etJKq7dhM+4uJpMlSXX115uD0OPjfY+nrTXiQj7UjhV0OxkI4sLpmksF++/lxxBEiMgajWNScKMA&#10;08nryxhz7a68pcsuliKFcMhRQRVjk0sZioosho5riBN3ct5iTNCXUnu8pnBr5GeWDaTFmlNDhQ3N&#10;KyrOuz+roOfn5foHewdj9r/H+9fm5BZRKvX+1s5GICK18V/8dK+0gv4wzU9n0hGQk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iVcsIAAADcAAAADwAAAAAAAAAAAAAA&#10;AAChAgAAZHJzL2Rvd25yZXYueG1sUEsFBgAAAAAEAAQA+QAAAJADAAAAAA==&#10;" strokecolor="#c0504d [3205]" strokeweight="2.25pt">
                  <v:stroke endarrow="open"/>
                </v:shape>
              </v:group>
            </w:pict>
          </mc:Fallback>
        </mc:AlternateContent>
      </w:r>
      <w:r w:rsidR="009A73B6">
        <w:rPr>
          <w:noProof/>
          <w:lang w:val="en-MY" w:eastAsia="en-MY"/>
        </w:rPr>
        <w:drawing>
          <wp:inline distT="0" distB="0" distL="0" distR="0" wp14:anchorId="51ACF767" wp14:editId="739C1497">
            <wp:extent cx="5732145" cy="3054694"/>
            <wp:effectExtent l="0" t="0" r="190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2145" cy="3054694"/>
                    </a:xfrm>
                    <a:prstGeom prst="rect">
                      <a:avLst/>
                    </a:prstGeom>
                  </pic:spPr>
                </pic:pic>
              </a:graphicData>
            </a:graphic>
          </wp:inline>
        </w:drawing>
      </w:r>
    </w:p>
    <w:p w:rsidR="00F06BFB" w:rsidRPr="00897F4F" w:rsidRDefault="00F06BFB" w:rsidP="00F06BFB">
      <w:pPr>
        <w:pStyle w:val="Caption"/>
        <w:jc w:val="center"/>
        <w:rPr>
          <w:b w:val="0"/>
        </w:rPr>
      </w:pPr>
      <w:bookmarkStart w:id="57" w:name="_Toc436661134"/>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23</w:t>
      </w:r>
      <w:r w:rsidRPr="00897F4F">
        <w:rPr>
          <w:b w:val="0"/>
        </w:rPr>
        <w:fldChar w:fldCharType="end"/>
      </w:r>
      <w:r w:rsidRPr="00897F4F">
        <w:rPr>
          <w:b w:val="0"/>
        </w:rPr>
        <w:t xml:space="preserve">: Student </w:t>
      </w:r>
      <w:proofErr w:type="spellStart"/>
      <w:r w:rsidRPr="00897F4F">
        <w:rPr>
          <w:b w:val="0"/>
        </w:rPr>
        <w:t>Programme</w:t>
      </w:r>
      <w:proofErr w:type="spellEnd"/>
      <w:r w:rsidRPr="00897F4F">
        <w:rPr>
          <w:b w:val="0"/>
        </w:rPr>
        <w:t xml:space="preserve"> – Thesis History</w:t>
      </w:r>
      <w:bookmarkEnd w:id="57"/>
    </w:p>
    <w:p w:rsidR="004455C9" w:rsidRPr="00897F4F" w:rsidRDefault="004455C9" w:rsidP="004455C9">
      <w:pPr>
        <w:jc w:val="center"/>
      </w:pPr>
    </w:p>
    <w:p w:rsidR="00E87115" w:rsidRPr="00897F4F" w:rsidRDefault="00D26C0B" w:rsidP="00E87115">
      <w:pPr>
        <w:rPr>
          <w:b/>
          <w:color w:val="1F497D" w:themeColor="text2"/>
          <w:sz w:val="28"/>
        </w:rPr>
      </w:pPr>
      <w:r>
        <w:rPr>
          <w:b/>
          <w:color w:val="1F497D" w:themeColor="text2"/>
          <w:sz w:val="28"/>
        </w:rPr>
        <w:t>Prerequisite</w:t>
      </w:r>
      <w:r w:rsidR="00E87115" w:rsidRPr="00897F4F">
        <w:rPr>
          <w:b/>
          <w:color w:val="1F497D" w:themeColor="text2"/>
          <w:sz w:val="28"/>
        </w:rPr>
        <w:t xml:space="preserve"> </w:t>
      </w:r>
    </w:p>
    <w:p w:rsidR="00E87115" w:rsidRPr="00897F4F" w:rsidRDefault="001576FF" w:rsidP="00E87115">
      <w:pPr>
        <w:spacing w:after="0"/>
      </w:pPr>
      <w:r>
        <w:t>At least the Student has submitted the thesis proposal to the Faculty.</w:t>
      </w:r>
    </w:p>
    <w:p w:rsidR="00E87115" w:rsidRPr="00897F4F" w:rsidRDefault="00E87115" w:rsidP="00E87115">
      <w:pPr>
        <w:spacing w:after="100" w:afterAutospacing="1"/>
      </w:pPr>
    </w:p>
    <w:p w:rsidR="00E87115" w:rsidRPr="00897F4F" w:rsidRDefault="00E87115" w:rsidP="00E87115">
      <w:pPr>
        <w:rPr>
          <w:b/>
          <w:color w:val="1F497D" w:themeColor="text2"/>
          <w:sz w:val="28"/>
        </w:rPr>
      </w:pPr>
      <w:r w:rsidRPr="00897F4F">
        <w:rPr>
          <w:b/>
          <w:color w:val="1F497D" w:themeColor="text2"/>
          <w:sz w:val="28"/>
        </w:rPr>
        <w:t>Steps</w:t>
      </w:r>
    </w:p>
    <w:p w:rsidR="004455C9" w:rsidRPr="00897F4F" w:rsidRDefault="004455C9" w:rsidP="008619FA">
      <w:pPr>
        <w:numPr>
          <w:ilvl w:val="0"/>
          <w:numId w:val="15"/>
        </w:numPr>
        <w:spacing w:after="100" w:afterAutospacing="1"/>
      </w:pPr>
      <w:r w:rsidRPr="00897F4F">
        <w:t xml:space="preserve">Click on the </w:t>
      </w:r>
      <w:r w:rsidRPr="00897F4F">
        <w:rPr>
          <w:b/>
        </w:rPr>
        <w:t>Thesis</w:t>
      </w:r>
      <w:r w:rsidRPr="00897F4F">
        <w:t xml:space="preserve"> tab on the </w:t>
      </w:r>
      <w:r w:rsidRPr="00897F4F">
        <w:rPr>
          <w:b/>
        </w:rPr>
        <w:t>Top</w:t>
      </w:r>
      <w:r w:rsidRPr="00897F4F">
        <w:t xml:space="preserve"> panel</w:t>
      </w:r>
    </w:p>
    <w:p w:rsidR="004455C9" w:rsidRPr="00897F4F" w:rsidRDefault="004455C9" w:rsidP="008619FA">
      <w:pPr>
        <w:numPr>
          <w:ilvl w:val="0"/>
          <w:numId w:val="15"/>
        </w:numPr>
        <w:spacing w:after="100" w:afterAutospacing="1"/>
      </w:pPr>
      <w:r w:rsidRPr="00897F4F">
        <w:t xml:space="preserve">Click on the </w:t>
      </w:r>
      <w:r w:rsidRPr="00897F4F">
        <w:rPr>
          <w:b/>
        </w:rPr>
        <w:t xml:space="preserve">Student </w:t>
      </w:r>
      <w:proofErr w:type="spellStart"/>
      <w:r w:rsidRPr="00897F4F">
        <w:rPr>
          <w:b/>
        </w:rPr>
        <w:t>Programme</w:t>
      </w:r>
      <w:proofErr w:type="spellEnd"/>
      <w:r w:rsidRPr="00897F4F">
        <w:t xml:space="preserve"> menu on the </w:t>
      </w:r>
      <w:r w:rsidRPr="00897F4F">
        <w:rPr>
          <w:b/>
        </w:rPr>
        <w:t>Left</w:t>
      </w:r>
      <w:r w:rsidRPr="00897F4F">
        <w:t xml:space="preserve"> panel</w:t>
      </w:r>
    </w:p>
    <w:p w:rsidR="004455C9" w:rsidRPr="00897F4F" w:rsidRDefault="004455C9" w:rsidP="008619FA">
      <w:pPr>
        <w:numPr>
          <w:ilvl w:val="0"/>
          <w:numId w:val="15"/>
        </w:numPr>
        <w:spacing w:after="100" w:afterAutospacing="1"/>
      </w:pPr>
      <w:r w:rsidRPr="00897F4F">
        <w:t>Click on the</w:t>
      </w:r>
      <w:r w:rsidRPr="00897F4F">
        <w:rPr>
          <w:b/>
        </w:rPr>
        <w:t xml:space="preserve"> Thesis History</w:t>
      </w:r>
      <w:r w:rsidRPr="00897F4F">
        <w:t xml:space="preserve"> tab on the</w:t>
      </w:r>
      <w:r w:rsidRPr="00897F4F">
        <w:rPr>
          <w:b/>
        </w:rPr>
        <w:t xml:space="preserve"> Working Area</w:t>
      </w:r>
    </w:p>
    <w:p w:rsidR="004455C9" w:rsidRPr="00897F4F" w:rsidRDefault="004455C9" w:rsidP="008619FA">
      <w:pPr>
        <w:numPr>
          <w:ilvl w:val="0"/>
          <w:numId w:val="15"/>
        </w:numPr>
        <w:spacing w:after="100" w:afterAutospacing="1"/>
      </w:pPr>
      <w:r w:rsidRPr="00897F4F">
        <w:t>System will display the list of the thesis history starting from its submission till its approval.</w:t>
      </w:r>
    </w:p>
    <w:p w:rsidR="001576FF" w:rsidRPr="00897F4F" w:rsidRDefault="001576FF" w:rsidP="00A71E39">
      <w:pPr>
        <w:spacing w:before="240" w:after="0"/>
        <w:rPr>
          <w:b/>
          <w:color w:val="1F497D" w:themeColor="text2"/>
          <w:sz w:val="28"/>
        </w:rPr>
      </w:pPr>
      <w:r>
        <w:rPr>
          <w:b/>
          <w:color w:val="1F497D" w:themeColor="text2"/>
          <w:sz w:val="28"/>
        </w:rPr>
        <w:t>Warning</w:t>
      </w:r>
      <w:r w:rsidRPr="00897F4F">
        <w:rPr>
          <w:b/>
          <w:color w:val="1F497D" w:themeColor="text2"/>
          <w:sz w:val="28"/>
        </w:rPr>
        <w:t xml:space="preserve"> </w:t>
      </w:r>
    </w:p>
    <w:p w:rsidR="001576FF" w:rsidRPr="00897F4F" w:rsidRDefault="001576FF" w:rsidP="00A71E39">
      <w:pPr>
        <w:spacing w:before="240" w:after="0"/>
      </w:pPr>
      <w:r>
        <w:t>None</w:t>
      </w:r>
    </w:p>
    <w:p w:rsidR="001576FF" w:rsidRPr="00897F4F" w:rsidRDefault="001576FF" w:rsidP="00A71E39">
      <w:pPr>
        <w:spacing w:before="240" w:after="0"/>
        <w:rPr>
          <w:b/>
          <w:color w:val="1F497D" w:themeColor="text2"/>
          <w:sz w:val="28"/>
        </w:rPr>
      </w:pPr>
      <w:r>
        <w:rPr>
          <w:b/>
          <w:color w:val="1F497D" w:themeColor="text2"/>
          <w:sz w:val="28"/>
        </w:rPr>
        <w:t>Note</w:t>
      </w:r>
      <w:r w:rsidRPr="00897F4F">
        <w:rPr>
          <w:b/>
          <w:color w:val="1F497D" w:themeColor="text2"/>
          <w:sz w:val="28"/>
        </w:rPr>
        <w:t xml:space="preserve"> </w:t>
      </w:r>
    </w:p>
    <w:p w:rsidR="001576FF" w:rsidRPr="00897F4F" w:rsidRDefault="001576FF" w:rsidP="00A71E39">
      <w:pPr>
        <w:spacing w:before="240" w:after="0"/>
      </w:pPr>
      <w:r>
        <w:t>None</w:t>
      </w:r>
    </w:p>
    <w:p w:rsidR="00B21F9D" w:rsidRPr="00897F4F" w:rsidRDefault="00B21F9D" w:rsidP="00E87115">
      <w:pPr>
        <w:rPr>
          <w:b/>
          <w:color w:val="1F497D" w:themeColor="text2"/>
          <w:sz w:val="28"/>
        </w:rPr>
      </w:pPr>
    </w:p>
    <w:p w:rsidR="00E87115" w:rsidRPr="00897F4F" w:rsidRDefault="00E87115" w:rsidP="00E87115"/>
    <w:p w:rsidR="00634A94" w:rsidRPr="00897F4F" w:rsidRDefault="00FF6A94" w:rsidP="00634A94">
      <w:pPr>
        <w:pStyle w:val="Heading1"/>
      </w:pPr>
      <w:bookmarkStart w:id="58" w:name="_Toc436661224"/>
      <w:r w:rsidRPr="00897F4F">
        <w:t>Monthly Progress Report</w:t>
      </w:r>
      <w:bookmarkEnd w:id="58"/>
    </w:p>
    <w:p w:rsidR="00634A94" w:rsidRPr="00897F4F" w:rsidRDefault="00FF6A94" w:rsidP="00634A94">
      <w:pPr>
        <w:pStyle w:val="Heading2"/>
      </w:pPr>
      <w:bookmarkStart w:id="59" w:name="_Toc436661225"/>
      <w:r w:rsidRPr="00897F4F">
        <w:t>Thesis Chapter</w:t>
      </w:r>
      <w:bookmarkEnd w:id="59"/>
    </w:p>
    <w:p w:rsidR="00FF6A94" w:rsidRPr="00897F4F" w:rsidRDefault="00FF6A94" w:rsidP="00322F4E">
      <w:pPr>
        <w:rPr>
          <w:b/>
        </w:rPr>
      </w:pPr>
    </w:p>
    <w:p w:rsidR="009F7291" w:rsidRDefault="009F7291" w:rsidP="009F7291">
      <w:pPr>
        <w:pStyle w:val="Heading3"/>
      </w:pPr>
      <w:bookmarkStart w:id="60" w:name="_Toc436661226"/>
      <w:r>
        <w:lastRenderedPageBreak/>
        <w:t>Add Thesis Chapter</w:t>
      </w:r>
      <w:bookmarkEnd w:id="60"/>
    </w:p>
    <w:p w:rsidR="00966139" w:rsidRPr="00897F4F" w:rsidRDefault="00966139" w:rsidP="00E56681">
      <w:pPr>
        <w:jc w:val="center"/>
      </w:pPr>
      <w:r w:rsidRPr="00897F4F">
        <w:rPr>
          <w:noProof/>
          <w:lang w:val="en-MY" w:eastAsia="en-MY"/>
        </w:rPr>
        <mc:AlternateContent>
          <mc:Choice Requires="wpg">
            <w:drawing>
              <wp:anchor distT="0" distB="0" distL="114300" distR="114300" simplePos="0" relativeHeight="252614656" behindDoc="0" locked="0" layoutInCell="1" allowOverlap="1" wp14:anchorId="45CECD75" wp14:editId="29ACCADC">
                <wp:simplePos x="0" y="0"/>
                <wp:positionH relativeFrom="column">
                  <wp:posOffset>523240</wp:posOffset>
                </wp:positionH>
                <wp:positionV relativeFrom="paragraph">
                  <wp:posOffset>422910</wp:posOffset>
                </wp:positionV>
                <wp:extent cx="275590" cy="565785"/>
                <wp:effectExtent l="38100" t="38100" r="29210" b="24765"/>
                <wp:wrapNone/>
                <wp:docPr id="2" name="Group 2"/>
                <wp:cNvGraphicFramePr/>
                <a:graphic xmlns:a="http://schemas.openxmlformats.org/drawingml/2006/main">
                  <a:graphicData uri="http://schemas.microsoft.com/office/word/2010/wordprocessingGroup">
                    <wpg:wgp>
                      <wpg:cNvGrpSpPr/>
                      <wpg:grpSpPr>
                        <a:xfrm>
                          <a:off x="0" y="0"/>
                          <a:ext cx="275590" cy="565785"/>
                          <a:chOff x="0" y="-158115"/>
                          <a:chExt cx="275590" cy="567236"/>
                        </a:xfrm>
                      </wpg:grpSpPr>
                      <wps:wsp>
                        <wps:cNvPr id="3" name="Rectangle 3"/>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66139">
                              <w:pPr>
                                <w:jc w:val="center"/>
                                <w:rPr>
                                  <w:b/>
                                  <w:color w:val="943634" w:themeColor="accent2" w:themeShade="BF"/>
                                  <w:sz w:val="24"/>
                                </w:rPr>
                              </w:pPr>
                              <w:r w:rsidRPr="004573A7">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flipV="1">
                            <a:off x="126504" y="-158115"/>
                            <a:ext cx="1" cy="30870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 o:spid="_x0000_s1347" style="position:absolute;left:0;text-align:left;margin-left:41.2pt;margin-top:33.3pt;width:21.7pt;height:44.55pt;z-index:252614656;mso-height-relative:margin" coordorigin=",-1581" coordsize="2755,5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HGowMAAP0JAAAOAAAAZHJzL2Uyb0RvYy54bWy8Vltv0zAUfkfiP1h+Z7msabtoGaoKm5AG&#10;TIzLs+c4F8mxje0uLb+eYzvJutFBBRJ9SG2f++dzvuT89bbj6J5p00pR4OQkxogJKstW1AX+8vny&#10;1RIjY4koCZeCFXjHDH598fLFea9ylspG8pJpBE6EyXtV4MZalUeRoQ3riDmRigkQVlJ3xMJW11Gp&#10;SQ/eOx6lcTyPeqlLpSVlxsDpmyDEF95/VTFqP1aVYRbxAkNu1j+1f965Z3RxTvJaE9W0dEiD/EUW&#10;HWkFBJ1cvSGWoI1uf3HVtVRLIyt7QmUXyapqKfM1QDVJ/KSaKy03ytdS532tJpgA2ic4/bVb+uH+&#10;RqO2LHCKkSAdXJGPilIHTa/qHDSutLpVN3o4qMPOVbutdOf+oQ609aDuJlDZ1iIKh+kiy84Aegqi&#10;bJ4tllkAnTZwMw9Wr5JsmSST7O1B60V6OnfW0Rg6chlOCfUKmsg84GT+Dafbhijm4TcOhQGn0xGn&#10;T9BcRNScodOAldeagDK5AcyeRSnJ4vnCF0PyQ1Cl2XI283BMxZJcaWOvmOyQWxRYQwa+68j9tbEB&#10;l1HFBTaSt+Vly7nfuJFia67RPYFhIJQyYVNvzjfde1mG81kMv3BDcOyuyKvPx2PIxg+n8+Qv4lEQ&#10;Lo6NG7LdMwbHzhpudETOr+yOM+eTi0+sgkZ1HeWTnrLYrycJooaULBxnz+btHTrPFQA0+R4cHMIq&#10;GTpv0HemzDPMZBz/LrFQ8GThI0thJ+OuFVIfcsDtFDnojyAFaBxKdnu39UOcxGdjL97Jcgctq2Xg&#10;PKPoZQtdc02MvSEaSA5mEojbfoRHxWVfYDmsMGqk/nHo3OnDTIEUox5Is8Dm+4ZohhF/J2DazpLZ&#10;zLGs38yyRQobvS+525eITbeW0IoJvCIU9Uunb/m4rLTsvgG/r1xUEBFBIXaBqdXjZm0DmcMbgrLV&#10;yqsBsypir8Wtos65Q9pNxeftN6LVMDoWZu6DHCec5E8mKOg6SyFXGyur1o+XwzrgOtwBsI1jyf9A&#10;OwmgFPj51mrS1o1FK61lj9ZSCOABqRGoQJO5bICt1mIg7HGaAmWiirfq6wjLwNtJOs/iGUbA0I9o&#10;eOQlCO3Y+zReLgI3PE9JZkhuyirg/wRex2EOXC4Q9F26zBZZ6PwjCOsX4iC5JS1/K0pkdwreX8TB&#10;MszqkYxyxNQfposjJv5/04Xd/pEuQgs7IIfW9Sv/jQGrRx8x+3uv9fDVdvETAAD//wMAUEsDBBQA&#10;BgAIAAAAIQDvUyqc4AAAAAkBAAAPAAAAZHJzL2Rvd25yZXYueG1sTI9BS8NAEIXvgv9hGcGb3SSa&#10;WGI2pRT1VARbQbxNs9MkNLsbstsk/fdOT3qbx3u8+V6xmk0nRhp866yCeBGBIFs53dpawdf+7WEJ&#10;wge0GjtnScGFPKzK25sCc+0m+0njLtSCS6zPUUETQp9L6auGDPqF68myd3SDwcByqKUecOJy08kk&#10;ijJpsLX8ocGeNg1Vp93ZKHifcFo/xq/j9nTcXH726cf3Nial7u/m9QuIQHP4C8MVn9GhZKaDO1vt&#10;RadgmTxxUkGWZSCufpLylAMfafoMsizk/wXlLwAAAP//AwBQSwECLQAUAAYACAAAACEAtoM4kv4A&#10;AADhAQAAEwAAAAAAAAAAAAAAAAAAAAAAW0NvbnRlbnRfVHlwZXNdLnhtbFBLAQItABQABgAIAAAA&#10;IQA4/SH/1gAAAJQBAAALAAAAAAAAAAAAAAAAAC8BAABfcmVscy8ucmVsc1BLAQItABQABgAIAAAA&#10;IQAViSHGowMAAP0JAAAOAAAAAAAAAAAAAAAAAC4CAABkcnMvZTJvRG9jLnhtbFBLAQItABQABgAI&#10;AAAAIQDvUyqc4AAAAAkBAAAPAAAAAAAAAAAAAAAAAP0FAABkcnMvZG93bnJldi54bWxQSwUGAAAA&#10;AAQABADzAAAACgcAAAAA&#10;">
                <v:rect id="Rectangle 3" o:spid="_x0000_s1348"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A78A&#10;AADaAAAADwAAAGRycy9kb3ducmV2LnhtbERPy2oCMRTdC/2HcAvuNNMK1Y5GKYJiFy58ULeXyXVm&#10;anIzJFHHvzeC4PJw3pNZa424kA+1YwUf/QwEceF0zaWC/W7RG4EIEVmjcUwKbhRgNn3rTDDX7sob&#10;umxjKVIIhxwVVDE2uZShqMhi6LuGOHFH5y3GBH0ptcdrCrdGfmbZl7RYc2qosKF5RcVpe7ZphjfD&#10;vVz//ZpTwH+ZzZeHw/dSqe57+zMGEamNL/HTvdIKBvC4kvwgp3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H4DvwAAANoAAAAPAAAAAAAAAAAAAAAAAJgCAABkcnMvZG93bnJl&#10;di54bWxQSwUGAAAAAAQABAD1AAAAhAMAAAAA&#10;" fillcolor="#e5b8b7 [1301]" strokecolor="#c0504d [3205]" strokeweight="2pt">
                  <v:textbox>
                    <w:txbxContent>
                      <w:p w:rsidR="00A82B72" w:rsidRPr="004573A7" w:rsidRDefault="00A82B72" w:rsidP="00966139">
                        <w:pPr>
                          <w:jc w:val="center"/>
                          <w:rPr>
                            <w:b/>
                            <w:color w:val="943634" w:themeColor="accent2" w:themeShade="BF"/>
                            <w:sz w:val="24"/>
                          </w:rPr>
                        </w:pPr>
                        <w:r w:rsidRPr="004573A7">
                          <w:rPr>
                            <w:b/>
                            <w:color w:val="943634" w:themeColor="accent2" w:themeShade="BF"/>
                            <w:sz w:val="24"/>
                          </w:rPr>
                          <w:t>1</w:t>
                        </w:r>
                      </w:p>
                    </w:txbxContent>
                  </v:textbox>
                </v:rect>
                <v:shape id="Straight Arrow Connector 11" o:spid="_x0000_s1349" type="#_x0000_t32" style="position:absolute;left:1265;top:-1581;width:0;height:30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vZXcEAAADbAAAADwAAAGRycy9kb3ducmV2LnhtbERPS4vCMBC+L/gfwgje1lQFcbtGUUEU&#10;PSw+FvY4NLNtsZnUJNr6782CsLf5+J4znbemEndyvrSsYNBPQBBnVpecKzif1u8TED4ga6wsk4IH&#10;eZjPOm9TTLVt+ED3Y8hFDGGfooIihDqV0mcFGfR9WxNH7tc6gyFCl0vtsInhppLDJBlLgyXHhgJr&#10;WhWUXY43o8Btmv3XKOOP5SHffV8feqv99UepXrddfIII1IZ/8cu91XH+AP5+iQf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69ldwQAAANsAAAAPAAAAAAAAAAAAAAAA&#10;AKECAABkcnMvZG93bnJldi54bWxQSwUGAAAAAAQABAD5AAAAjw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15680" behindDoc="0" locked="0" layoutInCell="1" allowOverlap="1" wp14:anchorId="64EF2D17" wp14:editId="46A1BD06">
                <wp:simplePos x="0" y="0"/>
                <wp:positionH relativeFrom="column">
                  <wp:posOffset>95885</wp:posOffset>
                </wp:positionH>
                <wp:positionV relativeFrom="paragraph">
                  <wp:posOffset>522605</wp:posOffset>
                </wp:positionV>
                <wp:extent cx="275590" cy="764540"/>
                <wp:effectExtent l="38100" t="38100" r="29210" b="16510"/>
                <wp:wrapNone/>
                <wp:docPr id="12" name="Group 12"/>
                <wp:cNvGraphicFramePr/>
                <a:graphic xmlns:a="http://schemas.openxmlformats.org/drawingml/2006/main">
                  <a:graphicData uri="http://schemas.microsoft.com/office/word/2010/wordprocessingGroup">
                    <wpg:wgp>
                      <wpg:cNvGrpSpPr/>
                      <wpg:grpSpPr>
                        <a:xfrm>
                          <a:off x="0" y="0"/>
                          <a:ext cx="275590" cy="764540"/>
                          <a:chOff x="0" y="-357277"/>
                          <a:chExt cx="275590" cy="766398"/>
                        </a:xfrm>
                      </wpg:grpSpPr>
                      <wps:wsp>
                        <wps:cNvPr id="71" name="Rectangle 71"/>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66139">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flipV="1">
                            <a:off x="126504" y="-357277"/>
                            <a:ext cx="0" cy="50766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2" o:spid="_x0000_s1350" style="position:absolute;left:0;text-align:left;margin-left:7.55pt;margin-top:41.15pt;width:21.7pt;height:60.2pt;z-index:252615680;mso-height-relative:margin" coordorigin=",-3572" coordsize="2755,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I17pwMAAAEKAAAOAAAAZHJzL2Uyb0RvYy54bWy8Vttu2zgQfV9g/4HgeyNZtaREiFIYbhMs&#10;kE2DJrt5ZijqAlAkl6Qju1/fISkpTuK2RheoH2Re5npm5kjnH7Y9R09Mm06KEi9OYoyYoLLqRFPi&#10;f+4v351iZCwRFeFSsBLvmMEfLv7843xQBUtkK3nFNAIjwhSDKnFrrSqiyNCW9cScSMUEXNZS98TC&#10;VjdRpckA1nseJXGcRYPUldKSMmPg9GO4xBfefl0zaj/XtWEW8RJDbNY/tX8+umd0cU6KRhPVdnQM&#10;g/xCFD3pBDidTX0klqCN7t6Y6juqpZG1PaGyj2Rdd5T5HCCbRfwqmystN8rn0hRDo2aYANpXOP2y&#10;WXrzdKtRV0HtEowE6aFG3i2CPYAzqKYAmSut7tStHg+asHP5bmvdu3/IBG09rLsZVra1iMJhkqfp&#10;GYBP4SrPlulyhJ22UJtnrXfv0zzJ81AS2n46qJ29Pzt1EtHkOnIRzgENCtrIPCNl/h9Sdy1RzBfA&#10;OBRGpPLFhNQX6C8iGs4QnHlwvNwMlSkMoPZdnBZpnOVZSPgQWEl6ulymL9IlhdLGXjHZI7cosYYQ&#10;fOeRp2tjAzKTiHNsJO+qy45zv3FjxdZcoycCA0EoZcImXp1v+r9lFc6XMfxCWHDsiuTFs+kYwPcD&#10;6iz5UrxwwsWxfkO0e8pg2GlDTSfk/MruOHM2ufjCamhW11M+6DmK/XwW4aolFQvH6Xfj9gad5RoA&#10;mm2PBg5h5asMUY7yTpV5lpmV4x8FFhKeNbxnKeys3HdC6kMGuJ09B/kJpACNQ8luH7dhkBe+du7s&#10;UVY7aFotA+8ZRS876JprYuwt0UB0MJVA3vYzPGouhxLLcYVRK/XXQ+dOHqYKbjEagDhLbP7bEM0w&#10;4n8JmLezxRIGHFm/WcJIw0bv3zzu34hNv5bQijBSEJ1fOnnLp2WtZf8AHL9yXuGKCAq+S0ytnjZr&#10;Gwgd3hKUrVZeDNhVEXst7hR1xh3Sbirutw9Eq3F0LMzcjZxmnBSvJijIOk0hVxsr686P1zOuYw2A&#10;bxxP/g7imSn6zmrSNa1FK63lgNZSCOABqVE+srbnobUYKXuapkCaqOad+neCZWTuRZKl8RIj4OgX&#10;RDzxEkDv+DuN8yzz/TUz8BtKMmNwc1QB/1fwOg5z4HKBoO+S0zRPQ+cfQVhviIMUlnT8k6iQ3Sl4&#10;hREHy0icRzLKEVN/mC6OmPjfTRd2+1O6CNTggBxb16/8dwasXnzI7O+91POX28U3AAAA//8DAFBL&#10;AwQUAAYACAAAACEA8yJRJN4AAAAIAQAADwAAAGRycy9kb3ducmV2LnhtbEyPQUvDQBSE74L/YXmC&#10;N7tJSjSk2ZRS1FMRbAXp7TX7moRm34bsNkn/vetJj8MMM98U69l0YqTBtZYVxIsIBHFldcu1gq/D&#10;21MGwnlkjZ1lUnAjB+vy/q7AXNuJP2nc+1qEEnY5Kmi873MpXdWQQbewPXHwznYw6IMcaqkHnEK5&#10;6WQSRc/SYMthocGetg1Vl/3VKHifcNos49dxdzlvb8dD+vG9i0mpx4d5swLhafZ/YfjFD+hQBqaT&#10;vbJ2ogs6jUNSQZYsQQQ/zVIQJwVJlLyALAv5/0D5AwAA//8DAFBLAQItABQABgAIAAAAIQC2gziS&#10;/gAAAOEBAAATAAAAAAAAAAAAAAAAAAAAAABbQ29udGVudF9UeXBlc10ueG1sUEsBAi0AFAAGAAgA&#10;AAAhADj9If/WAAAAlAEAAAsAAAAAAAAAAAAAAAAALwEAAF9yZWxzLy5yZWxzUEsBAi0AFAAGAAgA&#10;AAAhAPSsjXunAwAAAQoAAA4AAAAAAAAAAAAAAAAALgIAAGRycy9lMm9Eb2MueG1sUEsBAi0AFAAG&#10;AAgAAAAhAPMiUSTeAAAACAEAAA8AAAAAAAAAAAAAAAAAAQYAAGRycy9kb3ducmV2LnhtbFBLBQYA&#10;AAAABAAEAPMAAAAMBwAAAAA=&#10;">
                <v:rect id="Rectangle 71" o:spid="_x0000_s1351"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4qsMA&#10;AADbAAAADwAAAGRycy9kb3ducmV2LnhtbESPzYoCMRCE78K+Q+iFvWlGD6uORlmEld2DB3/QazNp&#10;Z0aTzpBEHd/eCILHorq+6prOW2vElXyoHSvo9zIQxIXTNZcKdtvf7ghEiMgajWNScKcA89lHZ4q5&#10;djde03UTS5EgHHJUUMXY5FKGoiKLoeca4uQdnbcYk/Sl1B5vCW6NHGTZt7RYc2qosKFFRcV5c7Hp&#10;DW+GO7na/5tzwJPMFsvDYbxU6uuz/ZmAiNTG9/Er/acVDPvw3JIA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b4qsMAAADbAAAADwAAAAAAAAAAAAAAAACYAgAAZHJzL2Rv&#10;d25yZXYueG1sUEsFBgAAAAAEAAQA9QAAAIgDAAAAAA==&#10;" fillcolor="#e5b8b7 [1301]" strokecolor="#c0504d [3205]" strokeweight="2pt">
                  <v:textbox>
                    <w:txbxContent>
                      <w:p w:rsidR="00A82B72" w:rsidRPr="004573A7" w:rsidRDefault="00A82B72" w:rsidP="00966139">
                        <w:pPr>
                          <w:jc w:val="center"/>
                          <w:rPr>
                            <w:b/>
                            <w:color w:val="943634" w:themeColor="accent2" w:themeShade="BF"/>
                            <w:sz w:val="24"/>
                          </w:rPr>
                        </w:pPr>
                        <w:r>
                          <w:rPr>
                            <w:b/>
                            <w:color w:val="943634" w:themeColor="accent2" w:themeShade="BF"/>
                            <w:sz w:val="24"/>
                          </w:rPr>
                          <w:t>2</w:t>
                        </w:r>
                      </w:p>
                    </w:txbxContent>
                  </v:textbox>
                </v:rect>
                <v:shape id="Straight Arrow Connector 72" o:spid="_x0000_s1352" type="#_x0000_t32" style="position:absolute;left:1265;top:-3572;width:0;height:50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iisQAAADbAAAADwAAAGRycy9kb3ducmV2LnhtbESPT2sCMRTE7wW/Q3iCt5rVgq2rUWyh&#10;KPYg/gOPj81zd3HzsibRXb+9KRR6HGbmN8x03ppK3Mn50rKCQT8BQZxZXXKu4LD/fv0A4QOyxsoy&#10;KXiQh/ms8zLFVNuGt3TfhVxECPsUFRQh1KmUPivIoO/bmjh6Z+sMhihdLrXDJsJNJYdJMpIGS44L&#10;Bdb0VVB22d2MArdsfjZvGY8/t/n6eH3olfbXk1K9bruYgAjUhv/wX3ulFbwP4fdL/AF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qKKxAAAANs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16704" behindDoc="0" locked="0" layoutInCell="1" allowOverlap="1" wp14:anchorId="45DD57B6" wp14:editId="577AB45D">
                <wp:simplePos x="0" y="0"/>
                <wp:positionH relativeFrom="column">
                  <wp:posOffset>1815465</wp:posOffset>
                </wp:positionH>
                <wp:positionV relativeFrom="paragraph">
                  <wp:posOffset>1118235</wp:posOffset>
                </wp:positionV>
                <wp:extent cx="622935" cy="257175"/>
                <wp:effectExtent l="38100" t="38100" r="24765" b="47625"/>
                <wp:wrapNone/>
                <wp:docPr id="129" name="Group 129"/>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130" name="Rectangle 130"/>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66139">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Arrow Connector 131"/>
                        <wps:cNvCnPr>
                          <a:stCxn id="130"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9" o:spid="_x0000_s1353" style="position:absolute;left:0;text-align:left;margin-left:142.95pt;margin-top:88.05pt;width:49.05pt;height:20.25pt;z-index:252616704;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KFzAMAADQKAAAOAAAAZHJzL2Uyb0RvYy54bWy8Vttu3DYQfS/QfyD0Hmslr/YiWA4Wm9gt&#10;4CZGnCLPNEVpBVAkS3Itbb6+M6Qky67dGimQfdCSw+Fczswc6eJ93wrywI1tlCyi5GwRES6ZKhtZ&#10;F9GfX6/ebSJiHZUlFUryIjpxG72//PWXi07nPFUHJUpuCBiRNu90ER2c03kcW3bgLbVnSnMJh5Uy&#10;LXWwNXVcGtqB9VbE6WKxijtlSm0U49aC9EM4jC69/arizH2uKssdEUUEsTn/NP55j8/48oLmtaH6&#10;0LAhDPoDUbS0keB0MvWBOkqOpvmHqbZhRllVuTOm2lhVVcO4zwGySRbPsrk26qh9LnXe1XqCCaB9&#10;htMPm2WfHm4NaUqoXbqNiKQtFMn7JSgAeDpd56B1bfSdvjWDoA47zLivTIv/kAvpPbCnCVjeO8JA&#10;uErT7XkWEQZHabZO1lkAnh2gOnjr3flyvVlBAKCQZIvVejUqfJxMnC8zUAgmNsulNxGP/mMMc4qq&#10;09BN9hEw+/8AuztQzX0dLEIxAnYODRUA+wJ9RmUtOElA6DHymhNiNrcA3qtwzVMeMUvXWbYFD68k&#10;THNtrLvmqiW4KCIDMfgWpA831kEMgM2ogo6tEk151QjhNzhffC8MeaAwGZQxLl3qr4tj+4cqg3y5&#10;gF+oBIixVl59NYrBhZ9UtOQdPnEi5Fv9hmhnl8Ew3oaqjsj5lTsJjjaF/MIr6FronBD0FMU8n8Tn&#10;Yw+05EGcvRq3N4iWKwBosj0YeAmrBFGBKAd9vMo93UyXF8H7v12ebnjPSrrpcttIZV4yINzkOeiP&#10;IAVoECXX3/dhohOvi7J7VZ6gbY0KBGg1u2qga26odbfUAONBowGLu8/wqITqikgNq4gclPn+khz1&#10;Ya7gNCIdMGgR2b+O1PCIiN8lTNw2WS6Rcv1mma1T2Jj5yf38RB7bvYJWTOB9oZlfor4T47Iyqv0G&#10;ZL9Dr3BEJQPfRcScGTd7F5gdXheM73ZeDWhWU3cj7zRD44g0TsXX/hs1ehgdBzP3SY1TTvNnExR0&#10;8aZUu6NTVePH6xHXoQbAOEiXP4V6AKZAPXfO0KY+OLIzRnVkr6QEIlAGmGiqPnDWXgb6sW7fy9Ad&#10;SF9+hEJHYeCTIm7mjEUq0ejfRgAHqp+TdrrebrabQBUjg42cjgzmWQTmZXxbjMw0VMAOWUzhh0o9&#10;KwSyHZZBSAIdmm4yeI/gfkYcM0KaU0E6jOsTTUcb8VGWxJ00vPQo4jeovZF73sAPLxPLG7jhZxOL&#10;6/+TWAKJIO8NTe5X/tMEVk++feZ7r/X4sXf5NwAAAP//AwBQSwMEFAAGAAgAAAAhAIbCav7hAAAA&#10;CwEAAA8AAABkcnMvZG93bnJldi54bWxMj0FLw0AQhe+C/2EZwZvdbGtjjNmUUtRTKdgK4m2bTJPQ&#10;7GzIbpP03zue9Di8jzffy1aTbcWAvW8caVCzCARS4cqGKg2fh7eHBIQPhkrTOkINV/Swym9vMpOW&#10;bqQPHPahElxCPjUa6hC6VEpf1GiNn7kOibOT660JfPaVLHszcrlt5TyKYmlNQ/yhNh1uaizO+4vV&#10;8D6acb1Qr8P2fNpcvw/L3ddWodb3d9P6BUTAKfzB8KvP6pCz09FdqPSi1TBPls+McvAUKxBMLJJH&#10;XnfkSMUxyDyT/zfkPwAAAP//AwBQSwECLQAUAAYACAAAACEAtoM4kv4AAADhAQAAEwAAAAAAAAAA&#10;AAAAAAAAAAAAW0NvbnRlbnRfVHlwZXNdLnhtbFBLAQItABQABgAIAAAAIQA4/SH/1gAAAJQBAAAL&#10;AAAAAAAAAAAAAAAAAC8BAABfcmVscy8ucmVsc1BLAQItABQABgAIAAAAIQDBTFKFzAMAADQKAAAO&#10;AAAAAAAAAAAAAAAAAC4CAABkcnMvZTJvRG9jLnhtbFBLAQItABQABgAIAAAAIQCGwmr+4QAAAAsB&#10;AAAPAAAAAAAAAAAAAAAAACYGAABkcnMvZG93bnJldi54bWxQSwUGAAAAAAQABADzAAAANAcAAAAA&#10;">
                <v:rect id="Rectangle 130" o:spid="_x0000_s1354"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7RS8QA&#10;AADcAAAADwAAAGRycy9kb3ducmV2LnhtbESPQWsCMRCF7wX/QxjBW81WwdatUURQ6qGHWtHrsJnu&#10;bk0mSxJ1++87h0Jv85j3vXmzWPXeqRvF1AY28DQuQBFXwbZcGzh+bh9fQKWMbNEFJgM/lGC1HDws&#10;sLThzh90O+RaSQinEg00OXel1qlqyGMah45Ydl8heswiY61txLuEe6cnRTHTHluWCw12tGmouhyu&#10;XmpE93zU76e9uyT81sVmdz7Pd8aMhv36FVSmPv+b/+g3K9xU6ss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e0UvEAAAA3AAAAA8AAAAAAAAAAAAAAAAAmAIAAGRycy9k&#10;b3ducmV2LnhtbFBLBQYAAAAABAAEAPUAAACJAwAAAAA=&#10;" fillcolor="#e5b8b7 [1301]" strokecolor="#c0504d [3205]" strokeweight="2pt">
                  <v:textbox>
                    <w:txbxContent>
                      <w:p w:rsidR="00A82B72" w:rsidRPr="004573A7" w:rsidRDefault="00A82B72" w:rsidP="00966139">
                        <w:pPr>
                          <w:jc w:val="center"/>
                          <w:rPr>
                            <w:b/>
                            <w:color w:val="943634" w:themeColor="accent2" w:themeShade="BF"/>
                            <w:sz w:val="24"/>
                          </w:rPr>
                        </w:pPr>
                        <w:r>
                          <w:rPr>
                            <w:b/>
                            <w:color w:val="943634" w:themeColor="accent2" w:themeShade="BF"/>
                            <w:sz w:val="24"/>
                          </w:rPr>
                          <w:t>3</w:t>
                        </w:r>
                      </w:p>
                    </w:txbxContent>
                  </v:textbox>
                </v:rect>
                <v:shape id="Straight Arrow Connector 131" o:spid="_x0000_s1355"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opesMAAADcAAAADwAAAGRycy9kb3ducmV2LnhtbERPTWvCQBC9F/wPywi91U0USo2uokKp&#10;1EMxtuBxyE6T0Oxssrs18d+7hYK3ebzPWa4H04gLOV9bVpBOEhDEhdU1lwo+T69PLyB8QNbYWCYF&#10;V/KwXo0elphp2/ORLnkoRQxhn6GCKoQ2k9IXFRn0E9sSR+7bOoMhQldK7bCP4aaR0yR5lgZrjg0V&#10;trSrqPjJf40C99YfPmYFz7fH8v2ru+q99t1ZqcfxsFmACDSEu/jfvddx/iyFv2fiB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aKXrDAAAA3AAAAA8AAAAAAAAAAAAA&#10;AAAAoQIAAGRycy9kb3ducmV2LnhtbFBLBQYAAAAABAAEAPkAAACRAwAAAAA=&#10;" strokecolor="#c0504d [3205]" strokeweight="2.25pt">
                  <v:stroke endarrow="open"/>
                </v:shape>
              </v:group>
            </w:pict>
          </mc:Fallback>
        </mc:AlternateContent>
      </w:r>
      <w:r w:rsidRPr="00897F4F">
        <w:rPr>
          <w:noProof/>
          <w:lang w:val="en-MY" w:eastAsia="en-MY"/>
        </w:rPr>
        <w:drawing>
          <wp:inline distT="0" distB="0" distL="0" distR="0" wp14:anchorId="1966260F" wp14:editId="7ECED1DB">
            <wp:extent cx="5605153" cy="235100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6238" r="2075" b="10701"/>
                    <a:stretch/>
                  </pic:blipFill>
                  <pic:spPr bwMode="auto">
                    <a:xfrm>
                      <a:off x="0" y="0"/>
                      <a:ext cx="5613221" cy="2354385"/>
                    </a:xfrm>
                    <a:prstGeom prst="rect">
                      <a:avLst/>
                    </a:prstGeom>
                    <a:ln>
                      <a:noFill/>
                    </a:ln>
                    <a:extLst>
                      <a:ext uri="{53640926-AAD7-44D8-BBD7-CCE9431645EC}">
                        <a14:shadowObscured xmlns:a14="http://schemas.microsoft.com/office/drawing/2010/main"/>
                      </a:ext>
                    </a:extLst>
                  </pic:spPr>
                </pic:pic>
              </a:graphicData>
            </a:graphic>
          </wp:inline>
        </w:drawing>
      </w:r>
    </w:p>
    <w:p w:rsidR="00966139" w:rsidRPr="00966139" w:rsidRDefault="00966139" w:rsidP="00966139">
      <w:pPr>
        <w:pStyle w:val="Caption"/>
        <w:jc w:val="center"/>
        <w:rPr>
          <w:b w:val="0"/>
        </w:rPr>
      </w:pPr>
      <w:bookmarkStart w:id="61" w:name="_Toc436661135"/>
      <w:r w:rsidRPr="00322F4E">
        <w:rPr>
          <w:b w:val="0"/>
        </w:rPr>
        <w:t xml:space="preserve">Figure </w:t>
      </w:r>
      <w:r w:rsidRPr="00322F4E">
        <w:rPr>
          <w:b w:val="0"/>
        </w:rPr>
        <w:fldChar w:fldCharType="begin"/>
      </w:r>
      <w:r w:rsidRPr="00322F4E">
        <w:rPr>
          <w:b w:val="0"/>
        </w:rPr>
        <w:instrText xml:space="preserve"> SEQ Figure \* ARABIC </w:instrText>
      </w:r>
      <w:r w:rsidRPr="00322F4E">
        <w:rPr>
          <w:b w:val="0"/>
        </w:rPr>
        <w:fldChar w:fldCharType="separate"/>
      </w:r>
      <w:r w:rsidR="002D0105">
        <w:rPr>
          <w:b w:val="0"/>
          <w:noProof/>
        </w:rPr>
        <w:t>24</w:t>
      </w:r>
      <w:r w:rsidRPr="00322F4E">
        <w:rPr>
          <w:b w:val="0"/>
        </w:rPr>
        <w:fldChar w:fldCharType="end"/>
      </w:r>
      <w:r w:rsidRPr="00322F4E">
        <w:rPr>
          <w:b w:val="0"/>
        </w:rPr>
        <w:t>: Thesis Chapter</w:t>
      </w:r>
      <w:bookmarkEnd w:id="61"/>
    </w:p>
    <w:p w:rsidR="00322F4E" w:rsidRPr="00897F4F" w:rsidRDefault="004F437A" w:rsidP="00322F4E">
      <w:pPr>
        <w:jc w:val="center"/>
      </w:pPr>
      <w:r w:rsidRPr="00897F4F">
        <w:rPr>
          <w:noProof/>
          <w:lang w:val="en-MY" w:eastAsia="en-MY"/>
        </w:rPr>
        <mc:AlternateContent>
          <mc:Choice Requires="wpg">
            <w:drawing>
              <wp:anchor distT="0" distB="0" distL="114300" distR="114300" simplePos="0" relativeHeight="252220416" behindDoc="0" locked="0" layoutInCell="1" allowOverlap="1" wp14:anchorId="5F55B88A" wp14:editId="76957B3E">
                <wp:simplePos x="0" y="0"/>
                <wp:positionH relativeFrom="column">
                  <wp:posOffset>1466215</wp:posOffset>
                </wp:positionH>
                <wp:positionV relativeFrom="paragraph">
                  <wp:posOffset>501015</wp:posOffset>
                </wp:positionV>
                <wp:extent cx="622935" cy="257175"/>
                <wp:effectExtent l="38100" t="38100" r="24765" b="47625"/>
                <wp:wrapNone/>
                <wp:docPr id="300" name="Group 300"/>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309" name="Rectangle 309"/>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F437A">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a:stCxn id="309"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00" o:spid="_x0000_s1356" style="position:absolute;left:0;text-align:left;margin-left:115.45pt;margin-top:39.45pt;width:49.05pt;height:20.25pt;z-index:252220416;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Jh0QMAADQKAAAOAAAAZHJzL2Uyb0RvYy54bWy8Vltv2zYUfh+w/0DwvbElW74hSmG4TTYg&#10;a4OmQ58ZiroAFMmRdGT31+8cUlLVLNmCDqgfZF7O9TvnfNLl21MryaOwrtEqp8nFnBKhuC4aVeX0&#10;z8/XbzaUOM9UwaRWIqdn4ejbq19/uezMTqS61rIQloAR5XadyWntvdnNZo7XomXuQhuh4LLUtmUe&#10;traaFZZ1YL2Vs3Q+X806bQtjNRfOwem7eEmvgv2yFNx/LEsnPJE5hdh8eNrwfMDn7OqS7SrLTN3w&#10;Pgz2A1G0rFHgdDT1jnlGjrb5h6m24VY7XfoLrtuZLsuGi5ADZJPMn2RzY/XRhFyqXVeZESaA9glO&#10;P2yWf3i8s6QpcrqYAz6KtVCk4JfgAcDTmWoHUjfW3Js72x9UcYcZn0rb4j/kQk4B2PMIrDh5wuFw&#10;labbRUYJh6s0WyfrLALPa6gOar1ZLNeb1ZYSEEiy+Wq9GgTejyYWywwEoonNchlMzAb/MwxzjKoz&#10;0E3uG2Du/wF2XzMjQh0cQjECBuFEwD5BnzFVSQGgbSNoQXJEzO0cgPciXNOUB8zSdZZtoSQvJMx2&#10;xjp/I3RLcJFTCzGEFmSPt85DnQCbQQQdOy2b4rqRMmxwvsRBWvLIYDIY50L5NKjLY/uHLuL5cg6/&#10;WAk4xloF8dVwDC7CpKKl4PA7J1K91m+MdqIMhlEbqjogF1b+LAXalOqTKKFroXNi0GMU03ySkI+r&#10;WSHicfZi3MEgWi4BoNF2b+A5rBJEBaLs5VFVBLoZlefR+78pjxrBs1Z+VG4bpe1zBqQfPUf5AaQI&#10;DaLkTw+nMNFJkg69+KCLM7St1ZEAneHXDXTNLXP+jllgPGg0YHH/ER6l1F1Odb+ipNb263PnKA9z&#10;BbeUdMCgOXV/HZkVlMjfFUzcNlkukXLDZpmtU9jY6c3D9EYd24OGVkzgfWF4WKK8l8OytLr9AmS/&#10;R69wxRQH3znl3g6bg4/MDq8LLvb7IAY0a5i/VfeGo3FEGqfi8+kLs6YfHQ8z90EPU852TyYoyqKm&#10;0vuj12UTxguxjrj2NQDGQbr8GdSTAACReu69ZU1Ve7K3VnfkoJUCItCWLEAmsHVgooOK9OP84aR6&#10;vgf6CiMUOwoDB3KLgriZMhYpZWN+GwDsqX5K2ul6u9luIlUMDDZwOjJYiAXmZXhbDMzUV8D1WYzh&#10;x0o9KQSyHZZBKgIdmm4yeI/gfkIcE0KaUkEYBGSrKQl61sj3qiD+bOClxxC/fqpfyT2v4IfnieUV&#10;3PCzicWf/pNYYrMj7/VNHlbh0wRW3337TPdB6tvH3tXfAAAA//8DAFBLAwQUAAYACAAAACEADo4H&#10;++EAAAAKAQAADwAAAGRycy9kb3ducmV2LnhtbEyPTUvDQBCG74L/YRnBm918+NHEbEop6qkItoJ4&#10;22anSWh2NmS3SfrvHU96GoZ5eOd5i9VsOzHi4FtHCuJFBAKpcqalWsHn/vVuCcIHTUZ3jlDBBT2s&#10;yuurQufGTfSB4y7UgkPI51pBE0KfS+mrBq32C9cj8e3oBqsDr0MtzaAnDredTKLoUVrdEn9odI+b&#10;BqvT7mwVvE16Wqfxy7g9HTeX7/3D+9c2RqVub+b1M4iAc/iD4Vef1aFkp4M7k/GiU5CkUcaogqcl&#10;TwbSJONyBybj7B5kWcj/FcofAAAA//8DAFBLAQItABQABgAIAAAAIQC2gziS/gAAAOEBAAATAAAA&#10;AAAAAAAAAAAAAAAAAABbQ29udGVudF9UeXBlc10ueG1sUEsBAi0AFAAGAAgAAAAhADj9If/WAAAA&#10;lAEAAAsAAAAAAAAAAAAAAAAALwEAAF9yZWxzLy5yZWxzUEsBAi0AFAAGAAgAAAAhAEF+omHRAwAA&#10;NAoAAA4AAAAAAAAAAAAAAAAALgIAAGRycy9lMm9Eb2MueG1sUEsBAi0AFAAGAAgAAAAhAA6OB/vh&#10;AAAACgEAAA8AAAAAAAAAAAAAAAAAKwYAAGRycy9kb3ducmV2LnhtbFBLBQYAAAAABAAEAPMAAAA5&#10;BwAAAAA=&#10;">
                <v:rect id="Rectangle 309" o:spid="_x0000_s1357"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cisQA&#10;AADcAAAADwAAAGRycy9kb3ducmV2LnhtbESPQWsCMRCF7wX/QxjBW01UaHU1igiV9uChVvQ6bMbd&#10;1WSyJKlu/70pFHp8vHnfm7dYdc6KG4XYeNYwGioQxKU3DVcaDl9vz1MQMSEbtJ5Jww9FWC17Twss&#10;jL/zJ932qRIZwrFADXVKbSFlLGtyGIe+Jc7e2QeHKctQSRPwnuHOyrFSL9Jhw7mhxpY2NZXX/bfL&#10;bwT7epC744e9RrxItdmeTrOt1oN+t56DSNSl/+O/9LvRMFEz+B2TCS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M3IrEAAAA3AAAAA8AAAAAAAAAAAAAAAAAmAIAAGRycy9k&#10;b3ducmV2LnhtbFBLBQYAAAAABAAEAPUAAACJAwAAAAA=&#10;" fillcolor="#e5b8b7 [1301]" strokecolor="#c0504d [3205]" strokeweight="2pt">
                  <v:textbox>
                    <w:txbxContent>
                      <w:p w:rsidR="00A82B72" w:rsidRPr="004573A7" w:rsidRDefault="00A82B72" w:rsidP="004F437A">
                        <w:pPr>
                          <w:jc w:val="center"/>
                          <w:rPr>
                            <w:b/>
                            <w:color w:val="943634" w:themeColor="accent2" w:themeShade="BF"/>
                            <w:sz w:val="24"/>
                          </w:rPr>
                        </w:pPr>
                        <w:r>
                          <w:rPr>
                            <w:b/>
                            <w:color w:val="943634" w:themeColor="accent2" w:themeShade="BF"/>
                            <w:sz w:val="24"/>
                          </w:rPr>
                          <w:t>6</w:t>
                        </w:r>
                      </w:p>
                    </w:txbxContent>
                  </v:textbox>
                </v:rect>
                <v:shape id="Straight Arrow Connector 310" o:spid="_x0000_s1358"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YMEAAADcAAAADwAAAGRycy9kb3ducmV2LnhtbERPy4rCMBTdC/5DuII7TR1BxmoUFQZl&#10;ZjH4ApeX5toWm5uaZGz9e7MYcHk47/myNZV4kPOlZQWjYQKCOLO65FzB6fg1+AThA7LGyjIpeJKH&#10;5aLbmWOqbcN7ehxCLmII+xQVFCHUqZQ+K8igH9qaOHJX6wyGCF0utcMmhptKfiTJRBosOTYUWNOm&#10;oOx2+DMK3Lb5+R1nPF3v8+/z/al32t8vSvV77WoGIlAb3uJ/904rGI/i/HgmHgG5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Z75gwQAAANwAAAAPAAAAAAAAAAAAAAAA&#10;AKECAABkcnMvZG93bnJldi54bWxQSwUGAAAAAAQABAD5AAAAjw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18368" behindDoc="0" locked="0" layoutInCell="1" allowOverlap="1" wp14:anchorId="5FA5F60D" wp14:editId="7CDD4CBA">
                <wp:simplePos x="0" y="0"/>
                <wp:positionH relativeFrom="column">
                  <wp:posOffset>3451281</wp:posOffset>
                </wp:positionH>
                <wp:positionV relativeFrom="paragraph">
                  <wp:posOffset>302080</wp:posOffset>
                </wp:positionV>
                <wp:extent cx="622935" cy="257175"/>
                <wp:effectExtent l="38100" t="38100" r="24765" b="47625"/>
                <wp:wrapNone/>
                <wp:docPr id="175" name="Group 175"/>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176" name="Rectangle 176"/>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F437A">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Straight Arrow Connector 282"/>
                        <wps:cNvCnPr>
                          <a:stCxn id="176"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5" o:spid="_x0000_s1359" style="position:absolute;left:0;text-align:left;margin-left:271.75pt;margin-top:23.8pt;width:49.05pt;height:20.25pt;z-index:252218368;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dV0wMAADQKAAAOAAAAZHJzL2Uyb0RvYy54bWy8Vttu3DYQfS+QfyD0HmtXXu1FsBwsNrFb&#10;wE2MOEWeaYq6ABTJklxL26/vDCnJqmsnRopmH7QiOdczM4e6eNe3gjxwYxsl82h5togIl0wVjazy&#10;6I8vV2+3EbGOyoIKJXkenbiN3l2++eWi0xlPVK1EwQ0BI9Jmnc6j2jmdxbFlNW+pPVOaSzgslWmp&#10;g6Wp4sLQDqy3Ik4Wi3XcKVNooxi3Fnbfh8Po0tsvS87cp7K03BGRRxCb80/jn/f4jC8vaFYZquuG&#10;DWHQH4iipY0Ep5Op99RRcjTNv0y1DTPKqtKdMdXGqiwbxn0OkM1y8SSba6OO2udSZV2lJ5gA2ic4&#10;/bBZ9vHh1pCmgNpt0ohI2kKRvF+CGwBPp6sMpK6NvtO3Ztiowgoz7kvT4j/kQnoP7GkClveOMNhc&#10;J8nuHMwzOErSzWCZZqyG6qDW2/PVZrveRQQElulivVmHyrD6w2TifJWCQDCxXa18cPHoP8Ywp6g6&#10;Dd1kHwGz/w2wu5pq7utgEYoJsPUI2GfoMyorwQE0HzkGAJITYjazAN6LcM1THjFLNmm6g5Z9IWGa&#10;aWPdNVctwZc8MhCDb0H6cGMd1AmwGUXQsVWiKa4aIfwC54sfhCEPFCaDMsalS7y6OLa/qyLsrxbw&#10;C5WAbayVF1+P2+DCTypa8g7/4UTI1/oN0c6UwTBqQ1VH5PybOwmONoX8zEvoWuicEPQUxTyfpc/H&#10;1rTgYTt9MW5vEC2XANBkezDwHFZLRAWiHORRlXu6mZQXwfu3lCcN71lJNym3jVTmOQPCTZ6D/AhS&#10;gAZRcv19HyZ6eY5R4t69Kk7QtkYFArSaXTXQNTfUultqgPGg0YDF3Sd4lEJ1eaSGt4jUyvz13D7K&#10;w1zBaUQ6YNA8sn8eqeEREb9JmLjdcrVCyvWLVbpJYGHmJ/fzE3lsDwpacQn3hWb+FeWdGF9Lo9qv&#10;QPZ79ApHVDLwnUfMmXFxcIHZ4bpgfL/3YkCzmrobeacZGkekcSq+9F+p0cPoOJi5j2qccpo9maAg&#10;i5pS7Y9OlY0fr0dchxoA4wS0/3fqSbbJSD13ztCmqh3ZG6M6clBSAhEoQ1BmqD4w0UEG+rHu0MuB&#10;74G+/AiFjsJ0JkFczBmLlKLRv44ADlQ/J+1ks9vutoEqRgYbOR0ZzLMIzMt4W4zMNFTADllM4YdK&#10;PSkEsh2WQUgCHZpsU7ihcD0jjhkhzanAQ4FsNSdBRxvxQRbEnTRcehTxG6b6ldzzCn54nlhewQ0/&#10;m1hc/11iCSSCvIft4bvdX7vwaeK5cPiMwm+f+drLP37sXf4NAAD//wMAUEsDBBQABgAIAAAAIQCG&#10;x7pj4QAAAAkBAAAPAAAAZHJzL2Rvd25yZXYueG1sTI/BasMwDIbvg72D0WC31fGaZCGLUkrZdiqD&#10;tYPSmxurSWhsh9hN0refd9puEvr49f3FatYdG2lwrTUIYhEBI1NZ1Zoa4Xv//pQBc14aJTtrCOFG&#10;Dlbl/V0hc2Un80XjztcshBiXS4TG+z7n3FUNaekWticTbmc7aOnDOtRcDXIK4brjz1GUci1bEz40&#10;sqdNQ9Vld9UIH5Oc1kvxNm4v583tuE8+D1tBiI8P8/oVmKfZ/8Hwqx/UoQxOJ3s1yrEOIYmXSUAR&#10;4pcUWADSWIThhJBlAnhZ8P8Nyh8AAAD//wMAUEsBAi0AFAAGAAgAAAAhALaDOJL+AAAA4QEAABMA&#10;AAAAAAAAAAAAAAAAAAAAAFtDb250ZW50X1R5cGVzXS54bWxQSwECLQAUAAYACAAAACEAOP0h/9YA&#10;AACUAQAACwAAAAAAAAAAAAAAAAAvAQAAX3JlbHMvLnJlbHNQSwECLQAUAAYACAAAACEARBVXVdMD&#10;AAA0CgAADgAAAAAAAAAAAAAAAAAuAgAAZHJzL2Uyb0RvYy54bWxQSwECLQAUAAYACAAAACEAhse6&#10;Y+EAAAAJAQAADwAAAAAAAAAAAAAAAAAtBgAAZHJzL2Rvd25yZXYueG1sUEsFBgAAAAAEAAQA8wAA&#10;ADsHAAAAAA==&#10;">
                <v:rect id="Rectangle 176" o:spid="_x0000_s1360"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FVZMQA&#10;AADcAAAADwAAAGRycy9kb3ducmV2LnhtbESPS4sCMRCE74L/IbTgTTO7Bx+zRlmEFT148MF6bSbt&#10;zGjSGZKos/9+Iwjeuqn6qqtni9YacScfascKPoYZCOLC6ZpLBcfDz2ACIkRkjcYxKfijAIt5tzPD&#10;XLsH7+i+j6VIIRxyVFDF2ORShqIii2HoGuKknZ23GNPqS6k9PlK4NfIzy0bSYs3pQoUNLSsqrvub&#10;TTW8GR/l9ndjrgEvMluuTqfpSql+r/3+AhGpjW/zi17rxI1H8HwmT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RVWTEAAAA3AAAAA8AAAAAAAAAAAAAAAAAmAIAAGRycy9k&#10;b3ducmV2LnhtbFBLBQYAAAAABAAEAPUAAACJAwAAAAA=&#10;" fillcolor="#e5b8b7 [1301]" strokecolor="#c0504d [3205]" strokeweight="2pt">
                  <v:textbox>
                    <w:txbxContent>
                      <w:p w:rsidR="00A82B72" w:rsidRPr="004573A7" w:rsidRDefault="00A82B72" w:rsidP="004F437A">
                        <w:pPr>
                          <w:jc w:val="center"/>
                          <w:rPr>
                            <w:b/>
                            <w:color w:val="943634" w:themeColor="accent2" w:themeShade="BF"/>
                            <w:sz w:val="24"/>
                          </w:rPr>
                        </w:pPr>
                        <w:r>
                          <w:rPr>
                            <w:b/>
                            <w:color w:val="943634" w:themeColor="accent2" w:themeShade="BF"/>
                            <w:sz w:val="24"/>
                          </w:rPr>
                          <w:t>5</w:t>
                        </w:r>
                      </w:p>
                    </w:txbxContent>
                  </v:textbox>
                </v:rect>
                <v:shape id="Straight Arrow Connector 282" o:spid="_x0000_s1361"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flsUAAADcAAAADwAAAGRycy9kb3ducmV2LnhtbESPT2vCQBTE7wW/w/KE3uqmKRSNrtIW&#10;RLEH8R94fGSfSTD7Nu6uJn77bkHwOMzMb5jJrDO1uJHzlWUF74MEBHFudcWFgv1u/jYE4QOyxtoy&#10;KbiTh9m09zLBTNuWN3TbhkJECPsMFZQhNJmUPi/JoB/Yhjh6J+sMhihdIbXDNsJNLdMk+ZQGK44L&#10;JTb0U1J+3l6NArdof9cfOY++N8XqcLnrpfaXo1Kv/e5rDCJQF57hR3upFaTDFP7PxCM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fl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16320" behindDoc="0" locked="0" layoutInCell="1" allowOverlap="1" wp14:anchorId="50D56D03" wp14:editId="26C3E63B">
                <wp:simplePos x="0" y="0"/>
                <wp:positionH relativeFrom="column">
                  <wp:posOffset>1758398</wp:posOffset>
                </wp:positionH>
                <wp:positionV relativeFrom="paragraph">
                  <wp:posOffset>170345</wp:posOffset>
                </wp:positionV>
                <wp:extent cx="622935" cy="257175"/>
                <wp:effectExtent l="38100" t="38100" r="24765" b="47625"/>
                <wp:wrapNone/>
                <wp:docPr id="135" name="Group 135"/>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173" name="Rectangle 173"/>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F437A">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Straight Arrow Connector 174"/>
                        <wps:cNvCnPr>
                          <a:stCxn id="173"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5" o:spid="_x0000_s1362" style="position:absolute;left:0;text-align:left;margin-left:138.45pt;margin-top:13.4pt;width:49.05pt;height:20.25pt;z-index:252216320;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kr5ywMAADQKAAAOAAAAZHJzL2Uyb0RvYy54bWy8Vttu3DYQfS/QfyD0Hu9K1t4Ey8FiE7sF&#10;3MSIU+SZpqgLQJEsybW0+frOkJIiu3ZipED2QcvLXM/MHOnibd8K8sCNbZTMo/hsGREumSoaWeXR&#10;35+v3mwjYh2VBRVK8jw6cRu9vfz9t4tOZzxRtRIFNwSMSJt1Oo9q53S2WFhW85baM6W5hMtSmZY6&#10;2JpqURjagfVWLJLlcr3olCm0UYxbC6fvwmV06e2XJWfuY1la7ojII4jN+afxz3t8Li4vaFYZquuG&#10;DWHQn4iipY0Ep5Opd9RRcjTNf0y1DTPKqtKdMdUuVFk2jPscIJt4+SSba6OO2udSZV2lJ5gA2ic4&#10;/bRZ9uHh1pCmgNqdryIiaQtF8n4JHgA8na4ykLo2+k7fmuGgCjvMuC9Ni/+QC+k9sKcJWN47wuBw&#10;nSQ7NM/gKllt4o23TDNWQ3VQ6815utmudxEBgXi1XG/WoTKsfj+ZOE9XIBBMbNPUm1iM/hcY5hRV&#10;p6Gb7DfA7P8D7K6mmvs6WIRiBGxzPgL2CfqMykpwEsOhx8hLTojZzAJ4L8I1T3nELNmsVjto2RcS&#10;ppk21l1z1RJc5JGBGHwL0ocb6yAGwGYUQcdWiaa4aoTwG5wvfhCGPFCYDMoYly7x6uLY/qWKcJ4u&#10;4RcqAcdYKy++Ho/BhZ9UtOQdPnIi5Gv9hmhnymAYtaGqI3J+5U6Co00hP/ESuhY6JwQ9RTHPJ/b5&#10;2JoWPByvXozbG0TLJQA02R4MPIdVjKhAlIM8qnJPN5PyMnj/nvKk4T0r6SbltpHKPGdAuMlzkB9B&#10;CtAgSq6/78NEx+nYi/eqOEHbGhUI0Gp21UDX3FDrbqkBxoNGAxZ3H+FRCtXlkRpWEamV+frcOcrD&#10;XMFtRDpg0Dyy/xyp4RERf0qYuF2cpki5fpOuNglszPzmfn4jj+1BQSvG8L7QzC9R3olxWRrVfgGy&#10;36NXuKKSge88Ys6Mm4MLzA6vC8b3ey8GNKupu5F3mqFxRBqn4nP/hRo9jI6Dmfugximn2ZMJCrKo&#10;KdX+6FTZ+PFCrAOuQw2AcZAufwn1pCP13DlDm6p2ZG+M6shBSQlEoAww0VR94KyDDPRj3aGXoTuQ&#10;vvwIhY7CwCdB3MwZi5Si0X+MAA5UPyftZLPb7raBKkYGGzkdGcyzCMzL+LYYmWmogB2ymMIPlXpS&#10;CGQ7LIOQBDo02a7gPYL7GXHMCGlOBckwro8kHW3Ee1kQd9Lw0qOI3yD2Su55BT88Tyyv4IZfTSyu&#10;/yGxhGZH3hua3K/8pwmsHn37zPde6tvH3uW/AAAA//8DAFBLAwQUAAYACAAAACEAu3zy7+AAAAAJ&#10;AQAADwAAAGRycy9kb3ducmV2LnhtbEyPwUrDQBCG74LvsIzgzW7S0ERjNqUU9VQEW0G8bbPTJDQ7&#10;G7LbJH17x5PeZpiPf76/WM+2EyMOvnWkIF5EIJAqZ1qqFXweXh8eQfigyejOESq4ood1eXtT6Ny4&#10;iT5w3IdacAj5XCtoQuhzKX3VoNV+4Xokvp3cYHXgdailGfTE4baTyyhKpdUt8YdG97htsDrvL1bB&#10;26SnTRK/jLvzaXv9Pqzev3YxKnV/N2+eQQScwx8Mv/qsDiU7Hd2FjBedgmWWPjHKQ8oVGEiyFZc7&#10;KkizBGRZyP8Nyh8AAAD//wMAUEsBAi0AFAAGAAgAAAAhALaDOJL+AAAA4QEAABMAAAAAAAAAAAAA&#10;AAAAAAAAAFtDb250ZW50X1R5cGVzXS54bWxQSwECLQAUAAYACAAAACEAOP0h/9YAAACUAQAACwAA&#10;AAAAAAAAAAAAAAAvAQAAX3JlbHMvLnJlbHNQSwECLQAUAAYACAAAACEAk3JK+csDAAA0CgAADgAA&#10;AAAAAAAAAAAAAAAuAgAAZHJzL2Uyb0RvYy54bWxQSwECLQAUAAYACAAAACEAu3zy7+AAAAAJAQAA&#10;DwAAAAAAAAAAAAAAAAAlBgAAZHJzL2Rvd25yZXYueG1sUEsFBgAAAAAEAAQA8wAAADIHAAAAAA==&#10;">
                <v:rect id="Rectangle 173" o:spid="_x0000_s1363"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2/MQA&#10;AADcAAAADwAAAGRycy9kb3ducmV2LnhtbESPT2sCMRDF7wW/Qxiht5q1gn9Wo4hQaQ8eqqLXYTPu&#10;riaTJYm6/fZGKHib4b3fmzezRWuNuJEPtWMF/V4GgrhwuuZSwX739TEGESKyRuOYFPxRgMW88zbD&#10;XLs7/9JtG0uRQjjkqKCKscmlDEVFFkPPNcRJOzlvMabVl1J7vKdwa+Rnlg2lxZrThQobWlVUXLZX&#10;m2p4M9rLzeHHXAKeZbZaH4+TtVLv3XY5BRGpjS/zP/2tEzcawPOZNIG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m9vzEAAAA3AAAAA8AAAAAAAAAAAAAAAAAmAIAAGRycy9k&#10;b3ducmV2LnhtbFBLBQYAAAAABAAEAPUAAACJAwAAAAA=&#10;" fillcolor="#e5b8b7 [1301]" strokecolor="#c0504d [3205]" strokeweight="2pt">
                  <v:textbox>
                    <w:txbxContent>
                      <w:p w:rsidR="00A82B72" w:rsidRPr="004573A7" w:rsidRDefault="00A82B72" w:rsidP="004F437A">
                        <w:pPr>
                          <w:jc w:val="center"/>
                          <w:rPr>
                            <w:b/>
                            <w:color w:val="943634" w:themeColor="accent2" w:themeShade="BF"/>
                            <w:sz w:val="24"/>
                          </w:rPr>
                        </w:pPr>
                        <w:r>
                          <w:rPr>
                            <w:b/>
                            <w:color w:val="943634" w:themeColor="accent2" w:themeShade="BF"/>
                            <w:sz w:val="24"/>
                          </w:rPr>
                          <w:t>4</w:t>
                        </w:r>
                      </w:p>
                    </w:txbxContent>
                  </v:textbox>
                </v:rect>
                <v:shape id="Straight Arrow Connector 174" o:spid="_x0000_s1364"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czIsMAAADcAAAADwAAAGRycy9kb3ducmV2LnhtbERPTWsCMRC9C/6HMEJvNWtbtG6N0hak&#10;ogfRKngcNtPdxc1kTaK7/nsjFLzN433OZNaaSlzI+dKygkE/AUGcWV1yrmD3O39+B+EDssbKMim4&#10;kofZtNuZYKptwxu6bEMuYgj7FBUUIdSplD4ryKDv25o4cn/WGQwRulxqh00MN5V8SZKhNFhybCiw&#10;pu+CsuP2bBS4n2a1fs14/LXJl/vTVS+0Px2Ueuq1nx8gArXhIf53L3ScP3qD+zPxAj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HMyLDAAAA3AAAAA8AAAAAAAAAAAAA&#10;AAAAoQIAAGRycy9kb3ducmV2LnhtbFBLBQYAAAAABAAEAPkAAACRAwAAAAA=&#10;" strokecolor="#c0504d [3205]" strokeweight="2.25pt">
                  <v:stroke endarrow="open"/>
                </v:shape>
              </v:group>
            </w:pict>
          </mc:Fallback>
        </mc:AlternateContent>
      </w:r>
      <w:r w:rsidR="00322F4E" w:rsidRPr="00897F4F">
        <w:rPr>
          <w:noProof/>
          <w:lang w:val="en-MY" w:eastAsia="en-MY"/>
        </w:rPr>
        <w:drawing>
          <wp:inline distT="0" distB="0" distL="0" distR="0" wp14:anchorId="44642C9E" wp14:editId="5210724E">
            <wp:extent cx="4310930" cy="18560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679" t="40678" r="29655" b="21284"/>
                    <a:stretch/>
                  </pic:blipFill>
                  <pic:spPr bwMode="auto">
                    <a:xfrm>
                      <a:off x="0" y="0"/>
                      <a:ext cx="4326551" cy="1862821"/>
                    </a:xfrm>
                    <a:prstGeom prst="rect">
                      <a:avLst/>
                    </a:prstGeom>
                    <a:ln>
                      <a:noFill/>
                    </a:ln>
                    <a:extLst>
                      <a:ext uri="{53640926-AAD7-44D8-BBD7-CCE9431645EC}">
                        <a14:shadowObscured xmlns:a14="http://schemas.microsoft.com/office/drawing/2010/main"/>
                      </a:ext>
                    </a:extLst>
                  </pic:spPr>
                </pic:pic>
              </a:graphicData>
            </a:graphic>
          </wp:inline>
        </w:drawing>
      </w:r>
    </w:p>
    <w:p w:rsidR="00322F4E" w:rsidRDefault="00322F4E" w:rsidP="00322F4E">
      <w:pPr>
        <w:pStyle w:val="Caption"/>
        <w:jc w:val="center"/>
        <w:rPr>
          <w:b w:val="0"/>
        </w:rPr>
      </w:pPr>
      <w:bookmarkStart w:id="62" w:name="_Toc436661136"/>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25</w:t>
      </w:r>
      <w:r w:rsidRPr="00897F4F">
        <w:rPr>
          <w:b w:val="0"/>
        </w:rPr>
        <w:fldChar w:fldCharType="end"/>
      </w:r>
      <w:r w:rsidRPr="00897F4F">
        <w:rPr>
          <w:b w:val="0"/>
        </w:rPr>
        <w:t>: Add Chapter</w:t>
      </w:r>
      <w:bookmarkEnd w:id="62"/>
    </w:p>
    <w:p w:rsidR="005E376E" w:rsidRPr="00985A2C" w:rsidRDefault="00D26C0B" w:rsidP="005E376E">
      <w:pPr>
        <w:rPr>
          <w:b/>
          <w:color w:val="1F497D" w:themeColor="text2"/>
          <w:sz w:val="28"/>
        </w:rPr>
      </w:pPr>
      <w:r>
        <w:rPr>
          <w:b/>
          <w:color w:val="1F497D" w:themeColor="text2"/>
          <w:sz w:val="28"/>
        </w:rPr>
        <w:t>Prerequisite</w:t>
      </w:r>
    </w:p>
    <w:p w:rsidR="005E376E" w:rsidRDefault="005E376E" w:rsidP="00FA169B">
      <w:pPr>
        <w:pStyle w:val="ListParagraph"/>
        <w:numPr>
          <w:ilvl w:val="0"/>
          <w:numId w:val="37"/>
        </w:numPr>
        <w:spacing w:after="100" w:afterAutospacing="1"/>
      </w:pPr>
      <w:r>
        <w:t>Senate has approved the thesis proposal</w:t>
      </w:r>
    </w:p>
    <w:p w:rsidR="005E376E" w:rsidRDefault="005E376E" w:rsidP="00FA169B">
      <w:pPr>
        <w:pStyle w:val="ListParagraph"/>
        <w:numPr>
          <w:ilvl w:val="0"/>
          <w:numId w:val="37"/>
        </w:numPr>
        <w:spacing w:after="100" w:afterAutospacing="1"/>
      </w:pPr>
      <w:r>
        <w:t>Supervisor / Co-Supervisor has accepted the invitation</w:t>
      </w:r>
    </w:p>
    <w:p w:rsidR="005E376E" w:rsidRPr="000946AD" w:rsidRDefault="005E376E" w:rsidP="005E376E">
      <w:pPr>
        <w:spacing w:after="100" w:afterAutospacing="1"/>
        <w:rPr>
          <w:b/>
          <w:sz w:val="18"/>
        </w:rPr>
      </w:pPr>
      <w:r w:rsidRPr="000946AD">
        <w:rPr>
          <w:b/>
          <w:color w:val="1F497D" w:themeColor="text2"/>
          <w:sz w:val="28"/>
        </w:rPr>
        <w:t>Steps</w:t>
      </w:r>
    </w:p>
    <w:p w:rsidR="00966139" w:rsidRPr="00897F4F" w:rsidRDefault="00966139" w:rsidP="00FA169B">
      <w:pPr>
        <w:pStyle w:val="ListParagraph"/>
        <w:numPr>
          <w:ilvl w:val="0"/>
          <w:numId w:val="38"/>
        </w:numPr>
        <w:spacing w:after="100" w:afterAutospacing="1"/>
      </w:pPr>
      <w:r w:rsidRPr="00897F4F">
        <w:t xml:space="preserve">Click on the </w:t>
      </w:r>
      <w:r w:rsidRPr="00897F4F">
        <w:rPr>
          <w:b/>
        </w:rPr>
        <w:t>Monthly Progress Report</w:t>
      </w:r>
      <w:r w:rsidRPr="00897F4F">
        <w:t xml:space="preserve"> tab on the </w:t>
      </w:r>
      <w:r w:rsidRPr="00897F4F">
        <w:rPr>
          <w:b/>
        </w:rPr>
        <w:t>Top</w:t>
      </w:r>
      <w:r w:rsidRPr="00897F4F">
        <w:t xml:space="preserve"> panel</w:t>
      </w:r>
    </w:p>
    <w:p w:rsidR="00966139" w:rsidRPr="00897F4F" w:rsidRDefault="00966139" w:rsidP="00FA169B">
      <w:pPr>
        <w:numPr>
          <w:ilvl w:val="0"/>
          <w:numId w:val="38"/>
        </w:numPr>
        <w:spacing w:after="100" w:afterAutospacing="1"/>
      </w:pPr>
      <w:r w:rsidRPr="00897F4F">
        <w:t xml:space="preserve">Click on the </w:t>
      </w:r>
      <w:r w:rsidRPr="00897F4F">
        <w:rPr>
          <w:b/>
        </w:rPr>
        <w:t xml:space="preserve">Thesis Chapter </w:t>
      </w:r>
      <w:r w:rsidRPr="00897F4F">
        <w:t xml:space="preserve">menu on the </w:t>
      </w:r>
      <w:r w:rsidRPr="00897F4F">
        <w:rPr>
          <w:b/>
        </w:rPr>
        <w:t>Left</w:t>
      </w:r>
      <w:r w:rsidRPr="00897F4F">
        <w:t xml:space="preserve"> panel</w:t>
      </w:r>
    </w:p>
    <w:p w:rsidR="00966139" w:rsidRDefault="00966139" w:rsidP="00FA169B">
      <w:pPr>
        <w:numPr>
          <w:ilvl w:val="0"/>
          <w:numId w:val="38"/>
        </w:numPr>
        <w:spacing w:after="100" w:afterAutospacing="1"/>
      </w:pPr>
      <w:r w:rsidRPr="00897F4F">
        <w:t xml:space="preserve">System will display the thesis chapter </w:t>
      </w:r>
      <w:r>
        <w:t>page on the Working Area panel.</w:t>
      </w:r>
    </w:p>
    <w:p w:rsidR="00322F4E" w:rsidRPr="00897F4F" w:rsidRDefault="00322F4E" w:rsidP="00FA169B">
      <w:pPr>
        <w:numPr>
          <w:ilvl w:val="0"/>
          <w:numId w:val="38"/>
        </w:numPr>
        <w:spacing w:after="100" w:afterAutospacing="1"/>
      </w:pPr>
      <w:r w:rsidRPr="00897F4F">
        <w:t xml:space="preserve">To add </w:t>
      </w:r>
      <w:r w:rsidR="004F437A">
        <w:t>thesis chapter</w:t>
      </w:r>
      <w:r w:rsidRPr="00897F4F">
        <w:t xml:space="preserve">, </w:t>
      </w:r>
      <w:r w:rsidR="004F437A">
        <w:t>select</w:t>
      </w:r>
      <w:r w:rsidRPr="00897F4F">
        <w:t xml:space="preserve"> chapter number </w:t>
      </w:r>
      <w:r w:rsidR="004F437A">
        <w:t xml:space="preserve">from the </w:t>
      </w:r>
      <w:r w:rsidR="004F437A" w:rsidRPr="004F437A">
        <w:rPr>
          <w:b/>
        </w:rPr>
        <w:t xml:space="preserve">Chapter No </w:t>
      </w:r>
      <w:r w:rsidR="00DC7019" w:rsidRPr="00DC7019">
        <w:t>d</w:t>
      </w:r>
      <w:r w:rsidR="004F437A" w:rsidRPr="00DC7019">
        <w:t>ropdown</w:t>
      </w:r>
      <w:r w:rsidR="004F437A">
        <w:t xml:space="preserve"> field.</w:t>
      </w:r>
      <w:r>
        <w:t xml:space="preserve"> </w:t>
      </w:r>
    </w:p>
    <w:p w:rsidR="00322F4E" w:rsidRPr="00897F4F" w:rsidRDefault="00322F4E" w:rsidP="00FA169B">
      <w:pPr>
        <w:numPr>
          <w:ilvl w:val="0"/>
          <w:numId w:val="38"/>
        </w:numPr>
        <w:spacing w:after="100" w:afterAutospacing="1"/>
      </w:pPr>
      <w:r w:rsidRPr="00897F4F">
        <w:lastRenderedPageBreak/>
        <w:t xml:space="preserve">Then </w:t>
      </w:r>
      <w:r w:rsidR="004F437A">
        <w:t>enter the</w:t>
      </w:r>
      <w:r w:rsidRPr="00897F4F">
        <w:t xml:space="preserve"> description of the chapter </w:t>
      </w:r>
      <w:r w:rsidR="004F437A">
        <w:t xml:space="preserve">into the </w:t>
      </w:r>
      <w:r w:rsidR="004F437A" w:rsidRPr="004F437A">
        <w:rPr>
          <w:b/>
        </w:rPr>
        <w:t>Description</w:t>
      </w:r>
      <w:r w:rsidR="004F437A">
        <w:t xml:space="preserve"> field.</w:t>
      </w:r>
    </w:p>
    <w:p w:rsidR="005E376E" w:rsidRDefault="00322F4E" w:rsidP="00FA169B">
      <w:pPr>
        <w:numPr>
          <w:ilvl w:val="0"/>
          <w:numId w:val="38"/>
        </w:numPr>
        <w:spacing w:after="100" w:afterAutospacing="1"/>
      </w:pPr>
      <w:r w:rsidRPr="00897F4F">
        <w:t xml:space="preserve">Click </w:t>
      </w:r>
      <w:r w:rsidRPr="004F437A">
        <w:rPr>
          <w:b/>
        </w:rPr>
        <w:t>Add Chapter</w:t>
      </w:r>
      <w:r w:rsidRPr="00322F4E">
        <w:t xml:space="preserve"> </w:t>
      </w:r>
      <w:r w:rsidRPr="00897F4F">
        <w:t xml:space="preserve">button to </w:t>
      </w:r>
      <w:r w:rsidR="004F437A">
        <w:t>save the chapter</w:t>
      </w:r>
      <w:r w:rsidRPr="00897F4F">
        <w:t>.</w:t>
      </w:r>
    </w:p>
    <w:p w:rsidR="005E376E" w:rsidRDefault="005E376E" w:rsidP="005E376E">
      <w:pPr>
        <w:spacing w:after="100" w:afterAutospacing="1"/>
      </w:pPr>
    </w:p>
    <w:p w:rsidR="005E376E" w:rsidRPr="005E376E" w:rsidRDefault="005E376E" w:rsidP="005E376E">
      <w:pPr>
        <w:rPr>
          <w:sz w:val="18"/>
        </w:rPr>
      </w:pPr>
      <w:r w:rsidRPr="005E376E">
        <w:rPr>
          <w:b/>
          <w:color w:val="1F497D" w:themeColor="text2"/>
          <w:sz w:val="28"/>
        </w:rPr>
        <w:t>Next Action</w:t>
      </w:r>
      <w:r w:rsidRPr="005E376E">
        <w:rPr>
          <w:sz w:val="18"/>
        </w:rPr>
        <w:t xml:space="preserve"> </w:t>
      </w:r>
    </w:p>
    <w:p w:rsidR="005E376E" w:rsidRDefault="005E376E" w:rsidP="005E376E">
      <w:pPr>
        <w:spacing w:after="100" w:afterAutospacing="1"/>
      </w:pPr>
      <w:r>
        <w:t>The student can proceed with the creation of thesis sub-chapter or submission of the monthly progress report to the Supervisor.</w:t>
      </w:r>
    </w:p>
    <w:p w:rsidR="005E376E" w:rsidRPr="005E376E" w:rsidRDefault="005E376E" w:rsidP="005E376E">
      <w:pPr>
        <w:rPr>
          <w:sz w:val="18"/>
        </w:rPr>
      </w:pPr>
      <w:r w:rsidRPr="005E376E">
        <w:rPr>
          <w:b/>
          <w:color w:val="1F497D" w:themeColor="text2"/>
          <w:sz w:val="28"/>
        </w:rPr>
        <w:t>Warning</w:t>
      </w:r>
    </w:p>
    <w:p w:rsidR="005E376E" w:rsidRPr="00897F4F" w:rsidRDefault="005E376E" w:rsidP="005E376E">
      <w:pPr>
        <w:spacing w:after="100" w:afterAutospacing="1"/>
      </w:pPr>
      <w:r>
        <w:t xml:space="preserve">System will prompt a notification message if the addition of the thesis chapter without selecting the chapter number and </w:t>
      </w:r>
      <w:r w:rsidR="00DC7019">
        <w:t xml:space="preserve">providing </w:t>
      </w:r>
      <w:r>
        <w:t>its description.</w:t>
      </w:r>
    </w:p>
    <w:p w:rsidR="005E376E" w:rsidRPr="005E376E" w:rsidRDefault="005E376E" w:rsidP="005E376E">
      <w:pPr>
        <w:rPr>
          <w:sz w:val="18"/>
        </w:rPr>
      </w:pPr>
      <w:r w:rsidRPr="005E376E">
        <w:rPr>
          <w:b/>
          <w:color w:val="1F497D" w:themeColor="text2"/>
          <w:sz w:val="28"/>
        </w:rPr>
        <w:t>Note</w:t>
      </w:r>
      <w:r w:rsidRPr="005E376E">
        <w:rPr>
          <w:sz w:val="18"/>
        </w:rPr>
        <w:t xml:space="preserve"> </w:t>
      </w:r>
    </w:p>
    <w:p w:rsidR="005E376E" w:rsidRPr="00897F4F" w:rsidRDefault="005E376E" w:rsidP="005E376E">
      <w:pPr>
        <w:spacing w:after="100" w:afterAutospacing="1"/>
      </w:pPr>
      <w:r>
        <w:t>None</w:t>
      </w:r>
    </w:p>
    <w:p w:rsidR="005E376E" w:rsidRDefault="005E376E" w:rsidP="005E376E">
      <w:pPr>
        <w:spacing w:after="100" w:afterAutospacing="1"/>
      </w:pPr>
    </w:p>
    <w:p w:rsidR="009F7291" w:rsidRDefault="009F7291" w:rsidP="009F7291">
      <w:pPr>
        <w:pStyle w:val="Heading3"/>
      </w:pPr>
      <w:bookmarkStart w:id="63" w:name="_Toc436661227"/>
      <w:r>
        <w:t>Update Thesis Chapter</w:t>
      </w:r>
      <w:bookmarkEnd w:id="63"/>
    </w:p>
    <w:p w:rsidR="009F7291" w:rsidRPr="00897F4F" w:rsidRDefault="009F7291" w:rsidP="009F7291">
      <w:pPr>
        <w:spacing w:after="100" w:afterAutospacing="1"/>
      </w:pPr>
    </w:p>
    <w:p w:rsidR="00322F4E" w:rsidRPr="00897F4F" w:rsidRDefault="00A71E39" w:rsidP="00322F4E">
      <w:pPr>
        <w:jc w:val="center"/>
      </w:pPr>
      <w:r w:rsidRPr="00897F4F">
        <w:rPr>
          <w:noProof/>
          <w:lang w:val="en-MY" w:eastAsia="en-MY"/>
        </w:rPr>
        <mc:AlternateContent>
          <mc:Choice Requires="wps">
            <w:drawing>
              <wp:anchor distT="0" distB="0" distL="114300" distR="114300" simplePos="0" relativeHeight="252207104" behindDoc="0" locked="0" layoutInCell="1" allowOverlap="1" wp14:anchorId="5BFDEA0F" wp14:editId="3709257B">
                <wp:simplePos x="0" y="0"/>
                <wp:positionH relativeFrom="column">
                  <wp:posOffset>865505</wp:posOffset>
                </wp:positionH>
                <wp:positionV relativeFrom="paragraph">
                  <wp:posOffset>311150</wp:posOffset>
                </wp:positionV>
                <wp:extent cx="204470" cy="654685"/>
                <wp:effectExtent l="19050" t="19050" r="24130" b="12065"/>
                <wp:wrapNone/>
                <wp:docPr id="16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654685"/>
                        </a:xfrm>
                        <a:prstGeom prst="rect">
                          <a:avLst/>
                        </a:prstGeom>
                        <a:noFill/>
                        <a:ln w="28575">
                          <a:solidFill>
                            <a:schemeClr val="accent2">
                              <a:lumMod val="60000"/>
                              <a:lumOff val="40000"/>
                            </a:schemeClr>
                          </a:solidFill>
                          <a:prstDash val="dash"/>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26" style="position:absolute;margin-left:68.15pt;margin-top:24.5pt;width:16.1pt;height:51.5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lyOSQIAAHcEAAAOAAAAZHJzL2Uyb0RvYy54bWysVNuOEzEMfUfiH6K802mr6YVRp6tVyyKk&#10;BVYsfICbyXQikjgkaafl63Ey7bILb4g+jBLbOT4+tru6ORnNjtIHhbbmk9GYM2kFNsrua/7t692b&#10;JWchgm1Ao5U1P8vAb9avX616V8kpdqgb6RmB2FD1ruZdjK4qiiA6aSCM0ElLzha9gUhXvy8aDz2h&#10;G11Mx+N50aNvnEchQyDrdnDydcZvWyni57YNMjJdc+IW89fn7y59i/UKqr0H1ylxoQH/wMKAspT0&#10;CWoLEdjBq7+gjBIeA7ZxJNAU2LZKyFwDVTMZ/1HNYwdO5lpInOCeZAr/D1Z8Oj54phrq3ZxaZcFQ&#10;k76QbGD3WrLlPCnUu1BR4KN78KnG4O5RfA/M4qajMHnrPfadhIZ4TVJ88eJBugR6ynb9R2wIHg4R&#10;s1in1psESDKwU+7J+akn8hSZION0XJYL6pwg13xWzpeznAGq62PnQ3wv0bB0qLkn7hkcjvchJjJQ&#10;XUNSLot3Suvcdm1ZTwmWs8UsvwioVZO8ucg0gXKjPTsCzQ4IIW2c5jh9MFTIYJ+P6TdMEZlp1gZz&#10;eTVT9jzLCSlzeZEkEdtC6IZHDZ0GKKMibYVWpubLhHTJkDR+Z5tMPoLSw5lSaJsok2SXkq+SD63b&#10;YXMm+T0O00/bSocO/U/Oepr8mocfB/CSM/3BUgvfTsoyrUq+lLPFlC7+uWf33ANWEFTNI2fDcROH&#10;9To4r/YdZZpk0SzeUttblVuS+A2sLsNC053VuWxiWp/n9xz1+/9i/QsAAP//AwBQSwMEFAAGAAgA&#10;AAAhAOiZcTzfAAAACgEAAA8AAABkcnMvZG93bnJldi54bWxMj8tOwzAQRfdI/IM1SOyo86AhhDhV&#10;hYSADRKFDTs3niZp43GI3TT8PdMV7OZqju6jXM22FxOOvnOkIF5EIJBqZzpqFHx+PN3kIHzQZHTv&#10;CBX8oIdVdXlR6sK4E73jtAmNYBPyhVbQhjAUUvq6Rav9wg1I/Nu50erAcmykGfWJzW0vkyjKpNUd&#10;cUKrB3xssT5sjlbBnKwPX3H2+rKT37nb++n5bv+WKnV9Na8fQAScwx8M5/pcHSrutHVHMl70rNMs&#10;ZVTB7T1vOgNZvgSx5WOZxCCrUv6fUP0CAAD//wMAUEsBAi0AFAAGAAgAAAAhALaDOJL+AAAA4QEA&#10;ABMAAAAAAAAAAAAAAAAAAAAAAFtDb250ZW50X1R5cGVzXS54bWxQSwECLQAUAAYACAAAACEAOP0h&#10;/9YAAACUAQAACwAAAAAAAAAAAAAAAAAvAQAAX3JlbHMvLnJlbHNQSwECLQAUAAYACAAAACEA2h5c&#10;jkkCAAB3BAAADgAAAAAAAAAAAAAAAAAuAgAAZHJzL2Uyb0RvYy54bWxQSwECLQAUAAYACAAAACEA&#10;6JlxPN8AAAAKAQAADwAAAAAAAAAAAAAAAACjBAAAZHJzL2Rvd25yZXYueG1sUEsFBgAAAAAEAAQA&#10;8wAAAK8FAAAAAA==&#10;" filled="f" strokecolor="#d99594 [1941]" strokeweight="2.25pt">
                <v:stroke dashstyle="dash"/>
              </v:rect>
            </w:pict>
          </mc:Fallback>
        </mc:AlternateContent>
      </w:r>
      <w:r w:rsidR="004F437A" w:rsidRPr="00897F4F">
        <w:rPr>
          <w:noProof/>
          <w:lang w:val="en-MY" w:eastAsia="en-MY"/>
        </w:rPr>
        <mc:AlternateContent>
          <mc:Choice Requires="wpg">
            <w:drawing>
              <wp:anchor distT="0" distB="0" distL="114300" distR="114300" simplePos="0" relativeHeight="252228608" behindDoc="0" locked="0" layoutInCell="1" allowOverlap="1" wp14:anchorId="74EFA5F7" wp14:editId="28BEDD1B">
                <wp:simplePos x="0" y="0"/>
                <wp:positionH relativeFrom="column">
                  <wp:posOffset>1630017</wp:posOffset>
                </wp:positionH>
                <wp:positionV relativeFrom="paragraph">
                  <wp:posOffset>969755</wp:posOffset>
                </wp:positionV>
                <wp:extent cx="685800" cy="257175"/>
                <wp:effectExtent l="38100" t="38100" r="19050" b="47625"/>
                <wp:wrapNone/>
                <wp:docPr id="641" name="Group 641"/>
                <wp:cNvGraphicFramePr/>
                <a:graphic xmlns:a="http://schemas.openxmlformats.org/drawingml/2006/main">
                  <a:graphicData uri="http://schemas.microsoft.com/office/word/2010/wordprocessingGroup">
                    <wpg:wgp>
                      <wpg:cNvGrpSpPr/>
                      <wpg:grpSpPr>
                        <a:xfrm>
                          <a:off x="0" y="0"/>
                          <a:ext cx="685800" cy="257175"/>
                          <a:chOff x="-347865" y="150676"/>
                          <a:chExt cx="686376" cy="258445"/>
                        </a:xfrm>
                      </wpg:grpSpPr>
                      <wps:wsp>
                        <wps:cNvPr id="642" name="Rectangle 642"/>
                        <wps:cNvSpPr/>
                        <wps:spPr>
                          <a:xfrm>
                            <a:off x="-894" y="150676"/>
                            <a:ext cx="33940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F437A">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Straight Arrow Connector 643"/>
                        <wps:cNvCnPr>
                          <a:stCxn id="642" idx="1"/>
                        </wps:cNvCnPr>
                        <wps:spPr>
                          <a:xfrm flipH="1">
                            <a:off x="-347865" y="279899"/>
                            <a:ext cx="34697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41" o:spid="_x0000_s1365" style="position:absolute;left:0;text-align:left;margin-left:128.35pt;margin-top:76.35pt;width:54pt;height:20.25pt;z-index:252228608;mso-width-relative:margin;mso-height-relative:margin" coordorigin="-3478,1506" coordsize="686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xYA1gMAADcKAAAOAAAAZHJzL2Uyb0RvYy54bWy8Vm1v2zYQ/j5g/4Hg98S2LMsviFIYbpMN&#10;yNqgadHPDEXJAiiSI+nI3q/fHSkpWuJuQQfUH2TyeLyX5+4e6erdsZHkSVhXa5XT2eWUEqG4LmpV&#10;5fTrl5uLFSXOM1UwqZXI6Uk4+u7611+uWrMRid5rWQhLwIhym9bkdO+92Uwmju9Fw9ylNkLBYalt&#10;wzxsbTUpLGvBeiMnyXSaTVptC2M1F86B9H08pNfBflkK7j+VpROeyJxCbD48bXg+4nNyfcU2lWVm&#10;X/MuDPYDUTSsVuB0MPWeeUYOtn5lqqm51U6X/pLrZqLLsuYi5ADZzKYvsrm1+mBCLtWmrcwAE0D7&#10;AqcfNss/Pt1bUhc5zdIZJYo1UKTgl6AA4GlNtQGtW2sezL3tBFXcYcbH0jb4D7mQYwD2NAArjp5w&#10;EGarxWoK8HM4ShbL2XIRged7qA7eupiny1W2oAQUZotptsx6hQ+DiWwO0s7EKk2DiUnvf4JhDlG1&#10;BrrJPQPm/h9gD3tmRKiDQygGwJIesM/QZ0xVUgBoSQQtaA6IuY0D8M7AdbFap6+y7mGbz9fpFECJ&#10;sL3KmW2Mdf5W6IbgIqcWwghdyJ7unIdSATy9Cvp2WtbFTS1l2OCIiZ205InBcDDOhfJJuC4PzR+6&#10;iPJ0Cr9YDBBjuYJ61ovBRRhWtBQc/sOJVG/1G6MdXQbDeBsK24MXVv4kBdqU6rMooXGheWLQQxTj&#10;fGYhH7dnhYjixXfjDgbRcgkADbY7A+ewCtMBUXb6eFUExhkuT6P3f7s83AietfLD5aZW2p4zIP3g&#10;Oer3IEVoECV/fDyGoZ7Nwpig7FEXJ+hcqyMHOsNvauiaO+b8PbNAejCfQOT+EzxKqduc6m5FyV7b&#10;v87JUR9GC04paYFEc+r+PDArKJG/Kxi69SxNkXXDJl0sE9jY8cnj+EQdmp2GVgQegujCEvW97Jel&#10;1c034PsteoUjpjj4zin3tt/sfCR3eGNwsd0GNWBaw/ydejAcjSPSOBVfjt+YNd3oeJi5j7ofdLZ5&#10;MUFRF28qvT14XdZhvJ5x7WoApIOM+VPYZ96zz4O3rK72nmyt1S3ZaaWACLQFMpqPyGinIgM5vzuq&#10;jvKBwcIIxY7CwIHfoiJuxqRFSlmb33oAO7Yf83ayXK/W60gVA4Ol2XoJ9UQGCywC89K/MHpm6irg&#10;uiyG8GOlXhQC2Q7LIBWBDk1WC3iV4H5EHCNCGlNB4GVkqzEJelbLD6og/mTgvccQP0zg7dzzBn44&#10;Tyxv4IafTSz++J/EEkkEEeqaPKzC10lArfuSws+f8T5oPX/vXf8NAAD//wMAUEsDBBQABgAIAAAA&#10;IQBlJTYy4QAAAAsBAAAPAAAAZHJzL2Rvd25yZXYueG1sTI9PT4NAEMXvJn6HzZh4s8sfwYosTdOo&#10;p8bE1sT0NoUpkLK7hN0C/faOJ729mffy5jf5atadGGlwrTUKwkUAgkxpq9bUCr72bw9LEM6jqbCz&#10;hhRcycGquL3JMavsZD5p3PlacIlxGSpovO8zKV3ZkEa3sD0Z9k520Oh5HGpZDThxue5kFASp1Nga&#10;vtBgT5uGyvPuohW8Tzit4/B13J5Pm+thn3x8b0NS6v5uXr+A8DT7vzD84jM6FMx0tBdTOdEpiJL0&#10;iaNsJBELTsTpI4sjb57jCGSRy/8/FD8AAAD//wMAUEsBAi0AFAAGAAgAAAAhALaDOJL+AAAA4QEA&#10;ABMAAAAAAAAAAAAAAAAAAAAAAFtDb250ZW50X1R5cGVzXS54bWxQSwECLQAUAAYACAAAACEAOP0h&#10;/9YAAACUAQAACwAAAAAAAAAAAAAAAAAvAQAAX3JlbHMvLnJlbHNQSwECLQAUAAYACAAAACEAKOMW&#10;ANYDAAA3CgAADgAAAAAAAAAAAAAAAAAuAgAAZHJzL2Uyb0RvYy54bWxQSwECLQAUAAYACAAAACEA&#10;ZSU2MuEAAAALAQAADwAAAAAAAAAAAAAAAAAwBgAAZHJzL2Rvd25yZXYueG1sUEsFBgAAAAAEAAQA&#10;8wAAAD4HAAAAAA==&#10;">
                <v:rect id="Rectangle 642" o:spid="_x0000_s1366" style="position:absolute;left:-8;top:1506;width:3393;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Uv8UA&#10;AADcAAAADwAAAGRycy9kb3ducmV2LnhtbESPQWsCMRCF70L/Q5hCb5qtFG23m5UiVOrBg3ap12Ez&#10;3d2aTJYk1fXfG0Hw+HjzvjevWAzWiCP50DlW8DzJQBDXTnfcKKi+P8evIEJE1mgck4IzBViUD6MC&#10;c+1OvKXjLjYiQTjkqKCNsc+lDHVLFsPE9cTJ+3XeYkzSN1J7PCW4NXKaZTNpsePU0GJPy5bqw+7f&#10;pje8mVdy87M2h4B/Mluu9vu3lVJPj8PHO4hIQ7wf39JfWsHsZQr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FS/xQAAANwAAAAPAAAAAAAAAAAAAAAAAJgCAABkcnMv&#10;ZG93bnJldi54bWxQSwUGAAAAAAQABAD1AAAAigMAAAAA&#10;" fillcolor="#e5b8b7 [1301]" strokecolor="#c0504d [3205]" strokeweight="2pt">
                  <v:textbox>
                    <w:txbxContent>
                      <w:p w:rsidR="00A82B72" w:rsidRPr="004573A7" w:rsidRDefault="00A82B72" w:rsidP="004F437A">
                        <w:pPr>
                          <w:jc w:val="center"/>
                          <w:rPr>
                            <w:b/>
                            <w:color w:val="943634" w:themeColor="accent2" w:themeShade="BF"/>
                            <w:sz w:val="24"/>
                          </w:rPr>
                        </w:pPr>
                        <w:r>
                          <w:rPr>
                            <w:b/>
                            <w:color w:val="943634" w:themeColor="accent2" w:themeShade="BF"/>
                            <w:sz w:val="24"/>
                          </w:rPr>
                          <w:t>4</w:t>
                        </w:r>
                      </w:p>
                    </w:txbxContent>
                  </v:textbox>
                </v:rect>
                <v:shape id="Straight Arrow Connector 643" o:spid="_x0000_s1367" type="#_x0000_t32" style="position:absolute;left:-3478;top:2798;width:34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isjsYAAADcAAAADwAAAGRycy9kb3ducmV2LnhtbESPT2vCQBTE74V+h+UVvNVNVUTTbEQF&#10;qdhD8R94fGRfk9Ds27i7NfHbdwuFHoeZ+Q2TLXrTiBs5X1tW8DJMQBAXVtdcKjgdN88zED4ga2ws&#10;k4I7eVjkjw8Zptp2vKfbIZQiQtinqKAKoU2l9EVFBv3QtsTR+7TOYIjSlVI77CLcNHKUJFNpsOa4&#10;UGFL64qKr8O3UeDeuvePccHz1b7cna93vdX+elFq8NQvX0EE6sN/+K+91QqmkzH8nolHQO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orI7GAAAA3AAAAA8AAAAAAAAA&#10;AAAAAAAAoQIAAGRycy9kb3ducmV2LnhtbFBLBQYAAAAABAAEAPkAAACUAwAAAAA=&#10;" strokecolor="#c0504d [3205]" strokeweight="2.25pt">
                  <v:stroke endarrow="open"/>
                </v:shape>
              </v:group>
            </w:pict>
          </mc:Fallback>
        </mc:AlternateContent>
      </w:r>
      <w:r w:rsidR="004F437A" w:rsidRPr="00897F4F">
        <w:rPr>
          <w:noProof/>
          <w:lang w:val="en-MY" w:eastAsia="en-MY"/>
        </w:rPr>
        <mc:AlternateContent>
          <mc:Choice Requires="wpg">
            <w:drawing>
              <wp:anchor distT="0" distB="0" distL="114300" distR="114300" simplePos="0" relativeHeight="252226560" behindDoc="0" locked="0" layoutInCell="1" allowOverlap="1" wp14:anchorId="3D352FB2" wp14:editId="3C73A62B">
                <wp:simplePos x="0" y="0"/>
                <wp:positionH relativeFrom="column">
                  <wp:posOffset>1047281</wp:posOffset>
                </wp:positionH>
                <wp:positionV relativeFrom="paragraph">
                  <wp:posOffset>554438</wp:posOffset>
                </wp:positionV>
                <wp:extent cx="622935" cy="257175"/>
                <wp:effectExtent l="38100" t="38100" r="24765" b="47625"/>
                <wp:wrapNone/>
                <wp:docPr id="638" name="Group 638"/>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39" name="Rectangle 639"/>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F437A">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Straight Arrow Connector 640"/>
                        <wps:cNvCnPr>
                          <a:stCxn id="639"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38" o:spid="_x0000_s1368" style="position:absolute;left:0;text-align:left;margin-left:82.45pt;margin-top:43.65pt;width:49.05pt;height:20.25pt;z-index:252226560;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jXezwMAADQKAAAOAAAAZHJzL2Uyb0RvYy54bWy8Vttu3DYQfS/QfyD4Hu9KXu0NloPFJnYL&#10;uIkRp8gzTVFaARTJklxLm6/vDCnJsmu3RgrEDzIvcz0zc7gX77tGkgdhXa1VTpOzOSVCcV3Uqsrp&#10;n1+v3q0pcZ6pgkmtRE5PwtH3l7/+ctGarUj1QctCWAJGlNu2JqcH7812NnP8IBrmzrQRCi5LbRvm&#10;YWurWWFZC9YbOUvn8+Ws1bYwVnPhHJx+iJf0MtgvS8H957J0whOZU4jNh68N33v8zi4v2LayzBxq&#10;3ofBfiCKhtUKnI6mPjDPyNHW/zDV1Nxqp0t/xnUz02VZcxFygGyS+bNsrq0+mpBLtW0rM8IE0D7D&#10;6YfN8k8Pt5bURU6X51AqxRooUvBL8ADgaU21Balra+7Mre0PqrjDjLvSNvgfciFdAPY0Ais6Tzgc&#10;LtN0c55RwuEqzVbJKovA8wNUB7XenS9W6+WGEhBIsvlytRwEPo4mzhcZCEQT68UimJgN/mcY5hhV&#10;a6Cb3CNg7v8BdndgRoQ6OIRiBAzCiYB9gT5jqpICQNtE0ILkiJjbOgDvVbimKQ+Ypass20DLvpIw&#10;2xrr/LXQDcFFTi3EEFqQPdw4D3UCbAYRdOy0rIurWsqwwfkSe2nJA4PJYJwL5dOgLo/NH7qI54s5&#10;/MVKwDHWKogvh2NwESYVLQWHT5xI9Va/MdqJMhhGbajqgFxY+ZMUaFOqL6KEroXOiUGPUUzzSUI+&#10;7sAKEY+zV+MOBtFyCQCNtnsDL2GVICoQZS+PqiLQzag8j97/TXnUCJ618qNyUyttXzIg/eg5yg8g&#10;RWgQJd/dd2GikyRMEZ7d6+IEbWt1JEBn+FUNXXPDnL9lFhgPGg1Y3H+GTyl1m1Pdryg5aPv9pXOU&#10;h7mCW0paYNCcur+OzApK5O8KJm6TLBZIuWGzyFYpbOz05n56o47NXkMrJvBeGB6WKO/lsCytbr4B&#10;2e/QK1wxxcF3Trm3w2bvI7PDc8HFbhfEgGYN8zfqznA0jkjjVHztvjFr+tHxMHOf9DDlbPtsgqIs&#10;aiq9O3pd1mG8HnHtawCMg3T5M6gHgY3Uc+ctq6uDJztrdUv2WikgAm3JEmQCWwcm2qtIP87vO9Xz&#10;PdBXGKHYURg4kFsUxM2UsUgpa/PbAGBP9VPSTleb9Sa8FzAIPWUPnI4MFmKBeRlei4GZ+gq4Posx&#10;/FipZ4VAtsMySEWgQ9N1Bu8I7ifEMSGkKRWk/bg+kfSslh9VQfzJwKPHEL9e7I3c8wZ+eJlY3sAN&#10;P5tYfPefxBJJBHmvb/KwCj9NYPXkt890H6Qef+xd/g0AAP//AwBQSwMEFAAGAAgAAAAhAAHY7Rfg&#10;AAAACgEAAA8AAABkcnMvZG93bnJldi54bWxMj09Lw0AUxO+C32F5gje7+aNpjNmUUtRTKdgK4m2b&#10;vCah2bchu03Sb+/zpMdhhpnf5KvZdGLEwbWWFISLAARSaauWagWfh7eHFITzmirdWUIFV3SwKm5v&#10;cp1VdqIPHPe+FlxCLtMKGu/7TEpXNmi0W9geib2THYz2LIdaVoOeuNx0MgqCRBrdEi80usdNg+V5&#10;fzEK3ic9rePwddyeT5vr9+Fp97UNUan7u3n9AsLj7P/C8IvP6FAw09FeqHKiY508PnNUQbqMQXAg&#10;SmI+d2QnWqYgi1z+v1D8AAAA//8DAFBLAQItABQABgAIAAAAIQC2gziS/gAAAOEBAAATAAAAAAAA&#10;AAAAAAAAAAAAAABbQ29udGVudF9UeXBlc10ueG1sUEsBAi0AFAAGAAgAAAAhADj9If/WAAAAlAEA&#10;AAsAAAAAAAAAAAAAAAAALwEAAF9yZWxzLy5yZWxzUEsBAi0AFAAGAAgAAAAhAJx2Nd7PAwAANAoA&#10;AA4AAAAAAAAAAAAAAAAALgIAAGRycy9lMm9Eb2MueG1sUEsBAi0AFAAGAAgAAAAhAAHY7RfgAAAA&#10;CgEAAA8AAAAAAAAAAAAAAAAAKQYAAGRycy9kb3ducmV2LnhtbFBLBQYAAAAABAAEAPMAAAA2BwAA&#10;AAA=&#10;">
                <v:rect id="Rectangle 639" o:spid="_x0000_s1369"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61s8QA&#10;AADcAAAADwAAAGRycy9kb3ducmV2LnhtbESPS4sCMRCE7wv+h9DC3taMLvgYjSKCsnvw4AO9NpN2&#10;ZjTpDElWZ/+9WVjwWFTXV12zRWuNuJMPtWMF/V4GgrhwuuZSwfGw/hiDCBFZo3FMCn4pwGLeeZth&#10;rt2Dd3Tfx1IkCIccFVQxNrmUoajIYui5hjh5F+ctxiR9KbXHR4JbIwdZNpQWa04NFTa0qqi47X9s&#10;esOb0VFuT9/mFvAqs9XmfJ5slHrvtsspiEhtfB3/p7+0guHnBP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OtbPEAAAA3AAAAA8AAAAAAAAAAAAAAAAAmAIAAGRycy9k&#10;b3ducmV2LnhtbFBLBQYAAAAABAAEAPUAAACJAwAAAAA=&#10;" fillcolor="#e5b8b7 [1301]" strokecolor="#c0504d [3205]" strokeweight="2pt">
                  <v:textbox>
                    <w:txbxContent>
                      <w:p w:rsidR="00A82B72" w:rsidRPr="004573A7" w:rsidRDefault="00A82B72" w:rsidP="004F437A">
                        <w:pPr>
                          <w:jc w:val="center"/>
                          <w:rPr>
                            <w:b/>
                            <w:color w:val="943634" w:themeColor="accent2" w:themeShade="BF"/>
                            <w:sz w:val="24"/>
                          </w:rPr>
                        </w:pPr>
                        <w:r>
                          <w:rPr>
                            <w:b/>
                            <w:color w:val="943634" w:themeColor="accent2" w:themeShade="BF"/>
                            <w:sz w:val="24"/>
                          </w:rPr>
                          <w:t>3</w:t>
                        </w:r>
                      </w:p>
                    </w:txbxContent>
                  </v:textbox>
                </v:rect>
                <v:shape id="Straight Arrow Connector 640" o:spid="_x0000_s1370"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oy+cMAAADcAAAADwAAAGRycy9kb3ducmV2LnhtbERPz2vCMBS+D/wfwhN201QnstWmooMx&#10;cYdRp+Dx0by1Zc1LTTJb//vlIOz48f3O1oNpxZWcbywrmE0TEMSl1Q1XCo5fb5NnED4ga2wtk4Ib&#10;eVjno4cMU217Luh6CJWIIexTVFCH0KVS+rImg35qO+LIfVtnMEToKqkd9jHctHKeJEtpsOHYUGNH&#10;rzWVP4dfo8C99x+fTyW/bItqf7rc9E77y1mpx/GwWYEINIR/8d290wqWizg/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6MvnDAAAA3AAAAA8AAAAAAAAAAAAA&#10;AAAAoQIAAGRycy9kb3ducmV2LnhtbFBLBQYAAAAABAAEAPkAAACRAwAAAAA=&#10;" strokecolor="#c0504d [3205]" strokeweight="2.25pt">
                  <v:stroke endarrow="open"/>
                </v:shape>
              </v:group>
            </w:pict>
          </mc:Fallback>
        </mc:AlternateContent>
      </w:r>
      <w:r w:rsidR="004F437A" w:rsidRPr="00897F4F">
        <w:rPr>
          <w:noProof/>
          <w:lang w:val="en-MY" w:eastAsia="en-MY"/>
        </w:rPr>
        <mc:AlternateContent>
          <mc:Choice Requires="wpg">
            <w:drawing>
              <wp:anchor distT="0" distB="0" distL="114300" distR="114300" simplePos="0" relativeHeight="252224512" behindDoc="0" locked="0" layoutInCell="1" allowOverlap="1" wp14:anchorId="3BBA85AE" wp14:editId="7DA737AD">
                <wp:simplePos x="0" y="0"/>
                <wp:positionH relativeFrom="column">
                  <wp:posOffset>4039870</wp:posOffset>
                </wp:positionH>
                <wp:positionV relativeFrom="paragraph">
                  <wp:posOffset>296545</wp:posOffset>
                </wp:positionV>
                <wp:extent cx="622935" cy="257175"/>
                <wp:effectExtent l="38100" t="38100" r="24765" b="47625"/>
                <wp:wrapNone/>
                <wp:docPr id="574" name="Group 574"/>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36" name="Rectangle 636"/>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F437A">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Straight Arrow Connector 637"/>
                        <wps:cNvCnPr>
                          <a:stCxn id="636"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74" o:spid="_x0000_s1371" style="position:absolute;left:0;text-align:left;margin-left:318.1pt;margin-top:23.35pt;width:49.05pt;height:20.25pt;z-index:252224512;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SLzzAMAADQKAAAOAAAAZHJzL2Uyb0RvYy54bWy8Vttu2zgQfV9g/4Hge2NLsSxbiFIYbpNd&#10;INsGTRd9ZijKFkCRXJKO7H79zpCSqmSTNugC9YPMy1zPzBzp4u2xleRBWNdoVdLkbE6JUFxXjdqV&#10;9O/PV29WlDjPVMWkVqKkJ+Ho28vff7voTCFSvdeyEpaAEeWKzpR0770pZjPH96Jl7kwboeCy1rZl&#10;HrZ2N6ss68B6K2fpfL6cddpWxmounIPTd/GSXgb7dS24/1jXTngiSwqx+fC04XmPz9nlBSt2lpl9&#10;w/sw2E9E0bJGgdPR1DvmGTnY5j+m2oZb7XTtz7huZ7quGy5CDpBNMn+SzbXVBxNy2RXdzowwAbRP&#10;cPpps/zDw60lTVXSLF9QolgLRQp+CR4APJ3ZFSB1bc2dubX9wS7uMONjbVv8h1zIMQB7GoEVR084&#10;HC7TdH2eUcLhKs3yJM8i8HwP1UGtN+eLfLVcUwICSTZf5stB4P1o4nyRgUA0sVosgonZ4H+GYY5R&#10;dQa6yX0DzP0/wO72zIhQB4dQ9IAtz5cDYJ+gz5jaSUHwMGAUJEfEXOEAvBfhmqY8YJbmWbaGln0h&#10;YVYY6/y10C3BRUktxBBakD3cOA8xADaDCDp2WjbVVSNl2OB8ia205IHBZDDOhfJpUJeH9i9dxfPF&#10;HH6xEnCMtQriy+EYXIRJRUvB4SMnUr3Wb4x2ogyGURuqOiAXVv4kBdqU6pOooWuhc2LQYxTTfJKQ&#10;j9uzSsTj7MW4g0G0XANAo+3ewHNYJYgKRNnLo6oIdDMqz6P37ymPGsGzVn5Ubhul7XMGpB89R/kB&#10;pAgNouSP98cw0UmSD714r6sTtK3VkQCd4VcNdM0Nc/6WWWA8aDRgcf8RHrXUXUl1v6Jkr+3X585R&#10;HuYKbinpgEFL6v45MCsokX8qmLh1slgg5YbNIstT2Njpzf30Rh3arYZWTOB9YXhYoryXw7K2uv0C&#10;ZL9Br3DFFAffJeXeDputj8wOrwsuNpsgBjRrmL9Rd4ajcUQap+Lz8Quzph8dDzP3QQ9TzoonExRl&#10;UVPpzcHrugnjhVhHXPsaAOMgXf4S6skH6rnzljW7vScba3VHtlopIAJtgYnG6gNnbVWkH+e3RxW6&#10;I9BXGKHYURj4KIibKWORWjbmjwHAnuqnpJ3m69V6FaliYLCB05HBAovAvAxvi4GZ+gq4Posx/Fip&#10;J4VAtsMySEWgQ9NVBu8R3E+IY0JIUypI+3F9JOlZI9+riviTgZceQ/x6sVdyzyv44XlieQU3/Gpi&#10;8ccfEktsduS9vsnDKnyawOrRt890H6S+fexd/gsAAP//AwBQSwMEFAAGAAgAAAAhANqSWebhAAAA&#10;CQEAAA8AAABkcnMvZG93bnJldi54bWxMj01Lw0AQhu+C/2EZwZvdfNSkxExKKeqpCLaCeNsm0yQ0&#10;Oxuy2yT9964nexzeh/d9Jl/PuhMjDbY1jBAuAhDEpalarhG+Dm9PKxDWKa5UZ5gQrmRhXdzf5Sqr&#10;zMSfNO5dLXwJ20whNM71mZS2bEgruzA9sc9OZtDK+XOoZTWoyZfrTkZBkEitWvYLjepp21B53l80&#10;wvukpk0cvo6782l7/Tk8f3zvQkJ8fJg3LyAcze4fhj99rw6FdzqaC1dWdAhJnEQeRVgmKQgPpPEy&#10;BnFEWKURyCKXtx8UvwAAAP//AwBQSwECLQAUAAYACAAAACEAtoM4kv4AAADhAQAAEwAAAAAAAAAA&#10;AAAAAAAAAAAAW0NvbnRlbnRfVHlwZXNdLnhtbFBLAQItABQABgAIAAAAIQA4/SH/1gAAAJQBAAAL&#10;AAAAAAAAAAAAAAAAAC8BAABfcmVscy8ucmVsc1BLAQItABQABgAIAAAAIQBG9SLzzAMAADQKAAAO&#10;AAAAAAAAAAAAAAAAAC4CAABkcnMvZTJvRG9jLnhtbFBLAQItABQABgAIAAAAIQDaklnm4QAAAAkB&#10;AAAPAAAAAAAAAAAAAAAAACYGAABkcnMvZG93bnJldi54bWxQSwUGAAAAAAQABADzAAAANAcAAAAA&#10;">
                <v:rect id="Rectangle 636" o:spid="_x0000_s1372"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EhwcUA&#10;AADcAAAADwAAAGRycy9kb3ducmV2LnhtbESPQWsCMRCF70L/Q5hCb5pthbWuZqUIlXroQSv1OmzG&#10;3XWTyZJEXf99Uyj0+HjzvjdvuRqsEVfyoXWs4HmSgSCunG65VnD4eh+/gggRWaNxTAruFGBVPoyW&#10;WGh34x1d97EWCcKhQAVNjH0hZagashgmridO3sl5izFJX0vt8Zbg1siXLMulxZZTQ4M9rRuquv3F&#10;pje8mR3k5/fWdAHPMltvjsf5Rqmnx+FtASLSEP+P/9IfWkE+zeF3TCK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SHBxQAAANwAAAAPAAAAAAAAAAAAAAAAAJgCAABkcnMv&#10;ZG93bnJldi54bWxQSwUGAAAAAAQABAD1AAAAigMAAAAA&#10;" fillcolor="#e5b8b7 [1301]" strokecolor="#c0504d [3205]" strokeweight="2pt">
                  <v:textbox>
                    <w:txbxContent>
                      <w:p w:rsidR="00A82B72" w:rsidRPr="004573A7" w:rsidRDefault="00A82B72" w:rsidP="004F437A">
                        <w:pPr>
                          <w:jc w:val="center"/>
                          <w:rPr>
                            <w:b/>
                            <w:color w:val="943634" w:themeColor="accent2" w:themeShade="BF"/>
                            <w:sz w:val="24"/>
                          </w:rPr>
                        </w:pPr>
                        <w:r>
                          <w:rPr>
                            <w:b/>
                            <w:color w:val="943634" w:themeColor="accent2" w:themeShade="BF"/>
                            <w:sz w:val="24"/>
                          </w:rPr>
                          <w:t>2</w:t>
                        </w:r>
                      </w:p>
                    </w:txbxContent>
                  </v:textbox>
                </v:rect>
                <v:shape id="Straight Arrow Connector 637" o:spid="_x0000_s1373"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XZ8MYAAADcAAAADwAAAGRycy9kb3ducmV2LnhtbESPT2vCQBTE70K/w/IK3nRTBatpNqKC&#10;VNpD8R94fGRfk9Ds27i7NfHbdwuFHoeZ+Q2TLXvTiBs5X1tW8DROQBAXVtdcKjgdt6M5CB+QNTaW&#10;ScGdPCzzh0GGqbYd7+l2CKWIEPYpKqhCaFMpfVGRQT+2LXH0Pq0zGKJ0pdQOuwg3jZwkyUwarDku&#10;VNjSpqLi6/BtFLjX7v1jWvBivS/fzte73ml/vSg1fOxXLyAC9eE//NfeaQWz6TP8nolHQO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V2fDGAAAA3AAAAA8AAAAAAAAA&#10;AAAAAAAAoQIAAGRycy9kb3ducmV2LnhtbFBLBQYAAAAABAAEAPkAAACUAwAAAAA=&#10;" strokecolor="#c0504d [3205]" strokeweight="2.25pt">
                  <v:stroke endarrow="open"/>
                </v:shape>
              </v:group>
            </w:pict>
          </mc:Fallback>
        </mc:AlternateContent>
      </w:r>
      <w:r w:rsidR="004F437A" w:rsidRPr="00897F4F">
        <w:rPr>
          <w:noProof/>
          <w:lang w:val="en-MY" w:eastAsia="en-MY"/>
        </w:rPr>
        <mc:AlternateContent>
          <mc:Choice Requires="wpg">
            <w:drawing>
              <wp:anchor distT="0" distB="0" distL="114300" distR="114300" simplePos="0" relativeHeight="252222464" behindDoc="0" locked="0" layoutInCell="1" allowOverlap="1" wp14:anchorId="130FF564" wp14:editId="6645B573">
                <wp:simplePos x="0" y="0"/>
                <wp:positionH relativeFrom="column">
                  <wp:posOffset>1541062</wp:posOffset>
                </wp:positionH>
                <wp:positionV relativeFrom="paragraph">
                  <wp:posOffset>304800</wp:posOffset>
                </wp:positionV>
                <wp:extent cx="622935" cy="257175"/>
                <wp:effectExtent l="38100" t="38100" r="24765" b="47625"/>
                <wp:wrapNone/>
                <wp:docPr id="330" name="Group 330"/>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572" name="Rectangle 572"/>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F437A">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a:stCxn id="572"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0" o:spid="_x0000_s1374" style="position:absolute;left:0;text-align:left;margin-left:121.35pt;margin-top:24pt;width:49.05pt;height:20.25pt;z-index:252222464;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PCzgMAADQKAAAOAAAAZHJzL2Uyb0RvYy54bWy8Vltv2zYUfh+w/0DwvbElW74hSmG4TTYg&#10;a4OmQ58ZiroAFMmRdGT31+8cUlLVLNmCDqgfZF7O9TvnfNLl21MryaOwrtEqp8nFnBKhuC4aVeX0&#10;z8/XbzaUOM9UwaRWIqdn4ejbq19/uezMTqS61rIQloAR5XadyWntvdnNZo7XomXuQhuh4LLUtmUe&#10;traaFZZ1YL2Vs3Q+X806bQtjNRfOwem7eEmvgv2yFNx/LEsnPJE5hdh8eNrwfMDn7OqS7SrLTN3w&#10;Pgz2A1G0rFHgdDT1jnlGjrb5h6m24VY7XfoLrtuZLsuGi5ADZJPMn2RzY/XRhFyqXVeZESaA9glO&#10;P2yWf3i8s6QpcrpYAD6KtVCk4JfgAcDTmWoHUjfW3Js72x9UcYcZn0rb4j/kQk4B2PMIrDh5wuFw&#10;labbRUYJh6s0WyfrLALPa6gOar1ZLNeb1ZYSEEiy+Wq9GgTejyYWywwEoonNchlMzAb/MwxzjKoz&#10;0E3uG2Du/wF2XzMjQh0cQtEDlq3TAbBP0GdMVVIQPAwYBckRMbdzAN6LcE1THjBL11m2hZK8kDDb&#10;Gev8jdAtwUVOLcQQWpA93joPMQA2gwg6dlo2xXUjZdjgfImDtOSRwWQwzoXyaVCXx/YPXcTz5Rx+&#10;sRJwjLUK4qvhGFyESUVLweF3TqR6rd8Y7UQZDKM2VHVALqz8WQq0KdUnUULXQufEoMcopvkkIR9X&#10;s0LE4+zFuINBtFwCQKPt3sBzWCWICkTZy6OqCHQzKs+j939THjWCZ638qNw2StvnDEg/eo7yA0gR&#10;GkTJnx5OYaKTZDP04oMuztC2VkcCdIZfN9A1t8z5O2aB8aDRgMX9R3iUUnc51f2Kklrbr8+dozzM&#10;FdxS0gGD5tT9dWRWUCJ/VzBx22S5RMoNmyUMBmzs9OZheqOO7UFDKybwvjA8LFHey2FZWt1+AbLf&#10;o1e4YoqD75xyb4fNwUdmh9cFF/t9EAOaNczfqnvD0TgijVPx+fSFWdOPjoeZ+6CHKWe7JxMUZVFT&#10;6f3R67IJ44VYR1z7GgDjIF3+FOpZDNRz7y1rqtqTvbW6IwetFBCBtsBEi6H6wFkHFenH+cNJhe4I&#10;9BVGKHYUBj4K4mbKWKSUjfltALCn+ilpp+vtZhvaDQahp+yB05HBAovAvAxvi4GZ+gq4Posx/Fip&#10;J4VAtsMySEWgQ9NNBu8R3E+IY0JIUyoIpIxsNSVBzxr5XhXEnw289Bji10/1K7nnFfzwPLG8ght+&#10;NrH4038SS2x25L2+ycMqfJrA6rtvn+k+SH372Lv6GwAA//8DAFBLAwQUAAYACAAAACEAs47TK+AA&#10;AAAJAQAADwAAAGRycy9kb3ducmV2LnhtbEyPQUvDQBCF74L/YRnBm90kTTXEbEop6qkItoJ4m2an&#10;SWh2N2S3SfrvHU96HObx3vcV69l0YqTBt84qiBcRCLKV062tFXweXh8yED6g1dg5Swqu5GFd3t4U&#10;mGs32Q8a96EWXGJ9jgqaEPpcSl81ZNAvXE+Wfyc3GAx8DrXUA05cbjqZRNGjNNhaXmiwp21D1Xl/&#10;MQreJpw2y/hl3J1P2+v3YfX+tYtJqfu7efMMItAc/sLwi8/oUDLT0V2s9qJTkKTJE0cVpBk7cWCZ&#10;RuxyVJBlK5BlIf8blD8AAAD//wMAUEsBAi0AFAAGAAgAAAAhALaDOJL+AAAA4QEAABMAAAAAAAAA&#10;AAAAAAAAAAAAAFtDb250ZW50X1R5cGVzXS54bWxQSwECLQAUAAYACAAAACEAOP0h/9YAAACUAQAA&#10;CwAAAAAAAAAAAAAAAAAvAQAAX3JlbHMvLnJlbHNQSwECLQAUAAYACAAAACEAp5oTws4DAAA0CgAA&#10;DgAAAAAAAAAAAAAAAAAuAgAAZHJzL2Uyb0RvYy54bWxQSwECLQAUAAYACAAAACEAs47TK+AAAAAJ&#10;AQAADwAAAAAAAAAAAAAAAAAoBgAAZHJzL2Rvd25yZXYueG1sUEsFBgAAAAAEAAQA8wAAADUHAAAA&#10;AA==&#10;">
                <v:rect id="Rectangle 572" o:spid="_x0000_s1375"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fsUA&#10;AADcAAAADwAAAGRycy9kb3ducmV2LnhtbESPQWsCMRCF7wX/Qxiht5pVaLXbzYoISnvoQV3qddhM&#10;d1eTyZKkuv33TUHw+HjzvjevWA7WiAv50DlWMJ1kIIhrpztuFFSHzdMCRIjIGo1jUvBLAZbl6KHA&#10;XLsr7+iyj41IEA45Kmhj7HMpQ92SxTBxPXHyvp23GJP0jdQerwlujZxl2Yu02HFqaLGndUv1ef9j&#10;0xvezCv5+fVhzgFPMltvj8fXrVKP42H1BiLSEO/Ht/S7VvA8n8H/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f9+xQAAANwAAAAPAAAAAAAAAAAAAAAAAJgCAABkcnMv&#10;ZG93bnJldi54bWxQSwUGAAAAAAQABAD1AAAAigMAAAAA&#10;" fillcolor="#e5b8b7 [1301]" strokecolor="#c0504d [3205]" strokeweight="2pt">
                  <v:textbox>
                    <w:txbxContent>
                      <w:p w:rsidR="00A82B72" w:rsidRPr="004573A7" w:rsidRDefault="00A82B72" w:rsidP="004F437A">
                        <w:pPr>
                          <w:jc w:val="center"/>
                          <w:rPr>
                            <w:b/>
                            <w:color w:val="943634" w:themeColor="accent2" w:themeShade="BF"/>
                            <w:sz w:val="24"/>
                          </w:rPr>
                        </w:pPr>
                        <w:r>
                          <w:rPr>
                            <w:b/>
                            <w:color w:val="943634" w:themeColor="accent2" w:themeShade="BF"/>
                            <w:sz w:val="24"/>
                          </w:rPr>
                          <w:t>1</w:t>
                        </w:r>
                      </w:p>
                    </w:txbxContent>
                  </v:textbox>
                </v:rect>
                <v:shape id="Straight Arrow Connector 573" o:spid="_x0000_s1376"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EHT8UAAADcAAAADwAAAGRycy9kb3ducmV2LnhtbESPQWsCMRSE74L/ITyht5pVqdrVKLUg&#10;FXso2hY8PjbP3aWblzWJ7vrvjVDwOMzMN8x82ZpKXMj50rKCQT8BQZxZXXKu4Od7/TwF4QOyxsoy&#10;KbiSh+Wi25ljqm3DO7rsQy4ihH2KCooQ6lRKnxVk0PdtTRy9o3UGQ5Qul9phE+GmksMkGUuDJceF&#10;Amt6Lyj725+NAvfRfH6NMn5d7fLt7+mqN9qfDko99dq3GYhAbXiE/9sbreBlMoL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EHT8UAAADcAAAADwAAAAAAAAAA&#10;AAAAAAChAgAAZHJzL2Rvd25yZXYueG1sUEsFBgAAAAAEAAQA+QAAAJMDAAAAAA==&#10;" strokecolor="#c0504d [3205]" strokeweight="2.25pt">
                  <v:stroke endarrow="open"/>
                </v:shape>
              </v:group>
            </w:pict>
          </mc:Fallback>
        </mc:AlternateContent>
      </w:r>
      <w:r w:rsidR="00322F4E" w:rsidRPr="00897F4F">
        <w:rPr>
          <w:b/>
          <w:noProof/>
          <w:lang w:val="en-MY" w:eastAsia="en-MY"/>
        </w:rPr>
        <mc:AlternateContent>
          <mc:Choice Requires="wps">
            <w:drawing>
              <wp:anchor distT="0" distB="0" distL="114300" distR="114300" simplePos="0" relativeHeight="252205056" behindDoc="0" locked="0" layoutInCell="1" allowOverlap="1" wp14:anchorId="1B4ED87E" wp14:editId="3AD419D6">
                <wp:simplePos x="0" y="0"/>
                <wp:positionH relativeFrom="column">
                  <wp:posOffset>1133475</wp:posOffset>
                </wp:positionH>
                <wp:positionV relativeFrom="paragraph">
                  <wp:posOffset>311150</wp:posOffset>
                </wp:positionV>
                <wp:extent cx="409575" cy="654685"/>
                <wp:effectExtent l="19050" t="19050" r="28575" b="12065"/>
                <wp:wrapNone/>
                <wp:docPr id="16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654685"/>
                        </a:xfrm>
                        <a:prstGeom prst="rect">
                          <a:avLst/>
                        </a:prstGeom>
                        <a:noFill/>
                        <a:ln w="28575">
                          <a:solidFill>
                            <a:schemeClr val="accent2">
                              <a:lumMod val="60000"/>
                              <a:lumOff val="40000"/>
                            </a:schemeClr>
                          </a:solidFill>
                          <a:prstDash val="dash"/>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 o:spid="_x0000_s1026" style="position:absolute;margin-left:89.25pt;margin-top:24.5pt;width:32.25pt;height:51.5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qMSQIAAHcEAAAOAAAAZHJzL2Uyb0RvYy54bWysVNuOEzEMfUfiH6K8s9NW08uOdrpatSxC&#10;WmDFwge4mUwnIolDknZavh4n05YCb4g+jGI7OT4+tnt3fzCa7aUPCm3NxzcjzqQV2Ci7rfnXL49v&#10;FpyFCLYBjVbW/CgDv1++fnXXu0pOsEPdSM8IxIaqdzXvYnRVUQTRSQPhBp20FGzRG4hk+m3ReOgJ&#10;3ehiMhrNih594zwKGQJ510OQLzN+20oRP7VtkJHpmhO3mL8+fzfpWyzvoNp6cJ0SJxrwDywMKEtJ&#10;L1BriMB2Xv0FZZTwGLCNNwJNgW2rhMw1UDXj0R/VvHTgZK6FxAnuIlP4f7Di4/7ZM9VQ72ZzziwY&#10;atJnkg3sVku2KJNCvQsVXXxxzz7VGNwTim+BWVx1dE0+eI99J6EhXuN0v/jtQTICPWWb/gM2BA+7&#10;iFmsQ+tNAiQZ2CH35HjpiTxEJshZjm6n8ylngkKzaTlbTHMGqM6PnQ/xnUTD0qHmnrhncNg/hZjI&#10;QHW+knJZfFRa57Zry/qaTxYJP9eFWjUpmo00gXKlPdsDzQ4IIW2c5Ht6Z6iQwT8b0W+YInLTrA3u&#10;8uym7HmWE1LmEq6TJGJrCN3wqKHTAGVUpK3QytR8kZBOGZLGb22TyUdQejhTCm0TZZLsVPJZ8qF1&#10;G2yOJL/HYfppW+nQof/BWU+TX/PwfQdecqbfW2rh7bgs06pko5zOJ2T468jmOgJWEFTNI2fDcRWH&#10;9do5r7YdZRpn0Sw+UNtblVuS+A2sTsNC053VOW1iWp9rO9/69X+x/AkAAP//AwBQSwMEFAAGAAgA&#10;AAAhAOKYR8ngAAAACgEAAA8AAABkcnMvZG93bnJldi54bWxMj81OwzAQhO9IvIO1SNyok/QvDXGq&#10;CgkBl0oULr258TZJG69D7Kbh7VlOcNvRfJqdydejbcWAvW8cKYgnEQik0pmGKgWfH88PKQgfNBnd&#10;OkIF3+hhXdze5Doz7krvOOxCJTiEfKYV1CF0mZS+rNFqP3EdEntH11sdWPaVNL2+crhtZRJFC2l1&#10;Q/yh1h0+1ViedxerYEw25328eHs9yq/Unfzwsjxtp0rd342bRxABx/AHw299rg4Fdzq4CxkvWtbL&#10;dM6ogtmKNzGQzKZ8HNiZJzHIIpf/JxQ/AAAA//8DAFBLAQItABQABgAIAAAAIQC2gziS/gAAAOEB&#10;AAATAAAAAAAAAAAAAAAAAAAAAABbQ29udGVudF9UeXBlc10ueG1sUEsBAi0AFAAGAAgAAAAhADj9&#10;If/WAAAAlAEAAAsAAAAAAAAAAAAAAAAALwEAAF9yZWxzLy5yZWxzUEsBAi0AFAAGAAgAAAAhALtF&#10;moxJAgAAdwQAAA4AAAAAAAAAAAAAAAAALgIAAGRycy9lMm9Eb2MueG1sUEsBAi0AFAAGAAgAAAAh&#10;AOKYR8ngAAAACgEAAA8AAAAAAAAAAAAAAAAAowQAAGRycy9kb3ducmV2LnhtbFBLBQYAAAAABAAE&#10;APMAAACwBQAAAAA=&#10;" filled="f" strokecolor="#d99594 [1941]" strokeweight="2.25pt">
                <v:stroke dashstyle="dash"/>
              </v:rect>
            </w:pict>
          </mc:Fallback>
        </mc:AlternateContent>
      </w:r>
      <w:r w:rsidR="00322F4E" w:rsidRPr="00897F4F">
        <w:rPr>
          <w:noProof/>
          <w:lang w:val="en-MY" w:eastAsia="en-MY"/>
        </w:rPr>
        <w:drawing>
          <wp:inline distT="0" distB="0" distL="0" distR="0" wp14:anchorId="75F00C31" wp14:editId="1510B1C2">
            <wp:extent cx="4313306" cy="1310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0352" t="48176" r="32692" b="26453"/>
                    <a:stretch/>
                  </pic:blipFill>
                  <pic:spPr bwMode="auto">
                    <a:xfrm>
                      <a:off x="0" y="0"/>
                      <a:ext cx="4311090" cy="1309512"/>
                    </a:xfrm>
                    <a:prstGeom prst="rect">
                      <a:avLst/>
                    </a:prstGeom>
                    <a:ln>
                      <a:noFill/>
                    </a:ln>
                    <a:extLst>
                      <a:ext uri="{53640926-AAD7-44D8-BBD7-CCE9431645EC}">
                        <a14:shadowObscured xmlns:a14="http://schemas.microsoft.com/office/drawing/2010/main"/>
                      </a:ext>
                    </a:extLst>
                  </pic:spPr>
                </pic:pic>
              </a:graphicData>
            </a:graphic>
          </wp:inline>
        </w:drawing>
      </w:r>
    </w:p>
    <w:p w:rsidR="00322F4E" w:rsidRPr="00897F4F" w:rsidRDefault="00322F4E" w:rsidP="00322F4E">
      <w:pPr>
        <w:pStyle w:val="Caption"/>
        <w:jc w:val="center"/>
        <w:rPr>
          <w:b w:val="0"/>
        </w:rPr>
      </w:pPr>
      <w:bookmarkStart w:id="64" w:name="_Toc43666113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26</w:t>
      </w:r>
      <w:r w:rsidRPr="00897F4F">
        <w:rPr>
          <w:b w:val="0"/>
        </w:rPr>
        <w:fldChar w:fldCharType="end"/>
      </w:r>
      <w:r w:rsidRPr="00897F4F">
        <w:rPr>
          <w:b w:val="0"/>
        </w:rPr>
        <w:t>: Update Chapter</w:t>
      </w:r>
      <w:bookmarkEnd w:id="64"/>
    </w:p>
    <w:p w:rsidR="005E376E" w:rsidRPr="00985A2C" w:rsidRDefault="00D26C0B" w:rsidP="005E376E">
      <w:pPr>
        <w:rPr>
          <w:b/>
          <w:color w:val="1F497D" w:themeColor="text2"/>
          <w:sz w:val="28"/>
        </w:rPr>
      </w:pPr>
      <w:r>
        <w:rPr>
          <w:b/>
          <w:color w:val="1F497D" w:themeColor="text2"/>
          <w:sz w:val="28"/>
        </w:rPr>
        <w:t>Prerequisite</w:t>
      </w:r>
    </w:p>
    <w:p w:rsidR="005E376E" w:rsidRDefault="005E376E" w:rsidP="005E376E">
      <w:pPr>
        <w:spacing w:after="100" w:afterAutospacing="1"/>
      </w:pPr>
      <w:r>
        <w:t>The thesis chapter has been created</w:t>
      </w:r>
    </w:p>
    <w:p w:rsidR="005E376E" w:rsidRDefault="005E376E" w:rsidP="005E376E">
      <w:pPr>
        <w:spacing w:after="100" w:afterAutospacing="1"/>
      </w:pPr>
    </w:p>
    <w:p w:rsidR="005E376E" w:rsidRDefault="005E376E" w:rsidP="005E376E">
      <w:pPr>
        <w:spacing w:after="100" w:afterAutospacing="1"/>
      </w:pPr>
      <w:r w:rsidRPr="000946AD">
        <w:rPr>
          <w:b/>
          <w:color w:val="1F497D" w:themeColor="text2"/>
          <w:sz w:val="28"/>
        </w:rPr>
        <w:lastRenderedPageBreak/>
        <w:t>Steps</w:t>
      </w:r>
    </w:p>
    <w:p w:rsidR="00322F4E" w:rsidRPr="00897F4F" w:rsidRDefault="00322F4E" w:rsidP="00FA169B">
      <w:pPr>
        <w:numPr>
          <w:ilvl w:val="0"/>
          <w:numId w:val="39"/>
        </w:numPr>
        <w:spacing w:after="100" w:afterAutospacing="1"/>
      </w:pPr>
      <w:r w:rsidRPr="00897F4F">
        <w:t xml:space="preserve">To update </w:t>
      </w:r>
      <w:r w:rsidR="004F437A">
        <w:t>chapter</w:t>
      </w:r>
      <w:r w:rsidRPr="00897F4F">
        <w:t xml:space="preserve">, </w:t>
      </w:r>
      <w:r w:rsidR="004F437A">
        <w:t>select</w:t>
      </w:r>
      <w:r w:rsidRPr="00897F4F">
        <w:t xml:space="preserve"> </w:t>
      </w:r>
      <w:r w:rsidR="004F437A">
        <w:t xml:space="preserve">new </w:t>
      </w:r>
      <w:r w:rsidRPr="00897F4F">
        <w:t xml:space="preserve">chapter number </w:t>
      </w:r>
      <w:r w:rsidR="004F437A">
        <w:t xml:space="preserve">from the </w:t>
      </w:r>
      <w:r w:rsidR="004F437A">
        <w:rPr>
          <w:b/>
        </w:rPr>
        <w:t xml:space="preserve">Chapter No </w:t>
      </w:r>
      <w:r w:rsidR="000F2657">
        <w:t>d</w:t>
      </w:r>
      <w:r w:rsidR="004F437A" w:rsidRPr="000F2657">
        <w:t>ropdown</w:t>
      </w:r>
      <w:r w:rsidR="004F437A">
        <w:t xml:space="preserve"> field. The selection can be done in </w:t>
      </w:r>
      <w:r w:rsidR="002B6036">
        <w:t>c</w:t>
      </w:r>
      <w:r w:rsidR="004F437A">
        <w:t>.</w:t>
      </w:r>
    </w:p>
    <w:p w:rsidR="004F437A" w:rsidRDefault="004F437A" w:rsidP="00FA169B">
      <w:pPr>
        <w:numPr>
          <w:ilvl w:val="0"/>
          <w:numId w:val="39"/>
        </w:numPr>
        <w:spacing w:after="100" w:afterAutospacing="1"/>
      </w:pPr>
      <w:r>
        <w:t xml:space="preserve">To update the description of the chapter, change it at the </w:t>
      </w:r>
      <w:r w:rsidRPr="004F437A">
        <w:rPr>
          <w:b/>
        </w:rPr>
        <w:t>Description</w:t>
      </w:r>
      <w:r>
        <w:t xml:space="preserve"> field. The changes can be done in </w:t>
      </w:r>
      <w:r w:rsidR="002B6036">
        <w:t>multiple rows</w:t>
      </w:r>
      <w:r>
        <w:t>.</w:t>
      </w:r>
    </w:p>
    <w:p w:rsidR="004F437A" w:rsidRDefault="000F2657" w:rsidP="00FA169B">
      <w:pPr>
        <w:numPr>
          <w:ilvl w:val="0"/>
          <w:numId w:val="39"/>
        </w:numPr>
        <w:spacing w:after="100" w:afterAutospacing="1"/>
      </w:pPr>
      <w:r>
        <w:t>Tick the checkbox of the chapte</w:t>
      </w:r>
      <w:r w:rsidR="00303CB3">
        <w:t>r</w:t>
      </w:r>
      <w:r w:rsidR="004F437A">
        <w:t xml:space="preserve">. It can be done in </w:t>
      </w:r>
      <w:r w:rsidR="002B6036">
        <w:t>multiple rows</w:t>
      </w:r>
      <w:r w:rsidR="004F437A">
        <w:t>.</w:t>
      </w:r>
    </w:p>
    <w:p w:rsidR="00322F4E" w:rsidRDefault="004F437A" w:rsidP="00FA169B">
      <w:pPr>
        <w:numPr>
          <w:ilvl w:val="0"/>
          <w:numId w:val="39"/>
        </w:numPr>
        <w:spacing w:after="100" w:afterAutospacing="1"/>
      </w:pPr>
      <w:r>
        <w:t>Then c</w:t>
      </w:r>
      <w:r w:rsidR="00322F4E" w:rsidRPr="00897F4F">
        <w:t xml:space="preserve">lick </w:t>
      </w:r>
      <w:r w:rsidR="00322F4E" w:rsidRPr="004F437A">
        <w:rPr>
          <w:b/>
        </w:rPr>
        <w:t>Update Chapter</w:t>
      </w:r>
      <w:r w:rsidR="00322F4E" w:rsidRPr="004F437A">
        <w:t xml:space="preserve"> </w:t>
      </w:r>
      <w:r w:rsidR="00322F4E" w:rsidRPr="00897F4F">
        <w:t xml:space="preserve">button to </w:t>
      </w:r>
      <w:r>
        <w:t>save the changes</w:t>
      </w:r>
      <w:r w:rsidR="00322F4E" w:rsidRPr="00897F4F">
        <w:t>.</w:t>
      </w:r>
    </w:p>
    <w:p w:rsidR="00C44FB5" w:rsidRPr="005E376E" w:rsidRDefault="00C44FB5" w:rsidP="00C44FB5">
      <w:pPr>
        <w:rPr>
          <w:sz w:val="18"/>
        </w:rPr>
      </w:pPr>
      <w:r w:rsidRPr="005E376E">
        <w:rPr>
          <w:b/>
          <w:color w:val="1F497D" w:themeColor="text2"/>
          <w:sz w:val="28"/>
        </w:rPr>
        <w:t>Next Action</w:t>
      </w:r>
      <w:r w:rsidRPr="005E376E">
        <w:rPr>
          <w:sz w:val="18"/>
        </w:rPr>
        <w:t xml:space="preserve"> </w:t>
      </w:r>
    </w:p>
    <w:p w:rsidR="00C44FB5" w:rsidRDefault="00C44FB5" w:rsidP="00C44FB5">
      <w:pPr>
        <w:spacing w:after="100" w:afterAutospacing="1"/>
      </w:pPr>
      <w:r>
        <w:t>The student can proceed with the submission of the monthly progress report to the Supervisor.</w:t>
      </w:r>
    </w:p>
    <w:p w:rsidR="00C44FB5" w:rsidRPr="005E376E" w:rsidRDefault="00C44FB5" w:rsidP="00C44FB5">
      <w:pPr>
        <w:rPr>
          <w:sz w:val="18"/>
        </w:rPr>
      </w:pPr>
      <w:r w:rsidRPr="005E376E">
        <w:rPr>
          <w:b/>
          <w:color w:val="1F497D" w:themeColor="text2"/>
          <w:sz w:val="28"/>
        </w:rPr>
        <w:t>Warning</w:t>
      </w:r>
    </w:p>
    <w:p w:rsidR="00C44FB5" w:rsidRPr="00897F4F" w:rsidRDefault="00C44FB5" w:rsidP="00C44FB5">
      <w:pPr>
        <w:spacing w:after="100" w:afterAutospacing="1"/>
      </w:pPr>
      <w:r>
        <w:t>System will prompt a notification message if the update of the thesis chapter without ticking/selecting the chapter and empty chapter description.</w:t>
      </w:r>
    </w:p>
    <w:p w:rsidR="00C44FB5" w:rsidRPr="005E376E" w:rsidRDefault="00C44FB5" w:rsidP="00C44FB5">
      <w:pPr>
        <w:rPr>
          <w:sz w:val="18"/>
        </w:rPr>
      </w:pPr>
      <w:r w:rsidRPr="005E376E">
        <w:rPr>
          <w:b/>
          <w:color w:val="1F497D" w:themeColor="text2"/>
          <w:sz w:val="28"/>
        </w:rPr>
        <w:t>Note</w:t>
      </w:r>
      <w:r w:rsidRPr="005E376E">
        <w:rPr>
          <w:sz w:val="18"/>
        </w:rPr>
        <w:t xml:space="preserve"> </w:t>
      </w:r>
    </w:p>
    <w:p w:rsidR="00C44FB5" w:rsidRPr="00897F4F" w:rsidRDefault="00C44FB5" w:rsidP="00C44FB5">
      <w:pPr>
        <w:spacing w:after="100" w:afterAutospacing="1"/>
      </w:pPr>
      <w:r>
        <w:t>None</w:t>
      </w:r>
    </w:p>
    <w:p w:rsidR="00C44FB5" w:rsidRDefault="00C44FB5" w:rsidP="00C44FB5">
      <w:pPr>
        <w:spacing w:after="100" w:afterAutospacing="1"/>
      </w:pPr>
    </w:p>
    <w:p w:rsidR="009F7291" w:rsidRDefault="009F7291" w:rsidP="009F7291">
      <w:pPr>
        <w:pStyle w:val="Heading3"/>
      </w:pPr>
      <w:bookmarkStart w:id="65" w:name="_Toc436661228"/>
      <w:r>
        <w:t>Delete Thesis Chapter</w:t>
      </w:r>
      <w:bookmarkEnd w:id="65"/>
    </w:p>
    <w:p w:rsidR="009F7291" w:rsidRPr="00897F4F" w:rsidRDefault="009F7291" w:rsidP="009F7291">
      <w:pPr>
        <w:spacing w:after="100" w:afterAutospacing="1"/>
      </w:pPr>
    </w:p>
    <w:p w:rsidR="009F7291" w:rsidRPr="00897F4F" w:rsidRDefault="00A71E39" w:rsidP="009F7291">
      <w:pPr>
        <w:jc w:val="center"/>
      </w:pPr>
      <w:r w:rsidRPr="00897F4F">
        <w:rPr>
          <w:noProof/>
          <w:lang w:val="en-MY" w:eastAsia="en-MY"/>
        </w:rPr>
        <mc:AlternateContent>
          <mc:Choice Requires="wps">
            <w:drawing>
              <wp:anchor distT="0" distB="0" distL="114300" distR="114300" simplePos="0" relativeHeight="252231680" behindDoc="0" locked="0" layoutInCell="1" allowOverlap="1" wp14:anchorId="3C801FFE" wp14:editId="1A5815D0">
                <wp:simplePos x="0" y="0"/>
                <wp:positionH relativeFrom="column">
                  <wp:posOffset>876300</wp:posOffset>
                </wp:positionH>
                <wp:positionV relativeFrom="paragraph">
                  <wp:posOffset>318770</wp:posOffset>
                </wp:positionV>
                <wp:extent cx="204470" cy="654685"/>
                <wp:effectExtent l="19050" t="19050" r="24130" b="12065"/>
                <wp:wrapNone/>
                <wp:docPr id="65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654685"/>
                        </a:xfrm>
                        <a:prstGeom prst="rect">
                          <a:avLst/>
                        </a:prstGeom>
                        <a:noFill/>
                        <a:ln w="28575">
                          <a:solidFill>
                            <a:schemeClr val="accent2">
                              <a:lumMod val="60000"/>
                              <a:lumOff val="40000"/>
                            </a:schemeClr>
                          </a:solidFill>
                          <a:prstDash val="dash"/>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26" style="position:absolute;margin-left:69pt;margin-top:25.1pt;width:16.1pt;height:51.5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mESgIAAHcEAAAOAAAAZHJzL2Uyb0RvYy54bWysVFFv0zAQfkfiP1h+p2mrNCtR02naGEIa&#10;MDH4AVfHaSxsn7HdpuPXc3ba0sEbog+RfXf+7rvv7rq6PhjN9tIHhbbhs8mUM2kFtspuG/7t6/2b&#10;JWchgm1Bo5UNf5aBX69fv1oNrpZz7FG30jMCsaEeXMP7GF1dFEH00kCYoJOWnB16A5Guflu0HgZC&#10;N7qYT6dVMaBvnUchQyDr3ejk64zfdVLEz10XZGS64cQt5q/P3036FusV1FsPrlfiSAP+gYUBZSnp&#10;GeoOIrCdV39BGSU8BuziRKApsOuUkLkGqmY2/aOapx6czLWQOMGdZQr/D1Z82j96ptqGV4uKMwuG&#10;mvSFZAO71ZItq6TQ4EJNgU/u0acag3tA8T0wi7c9hckb73HoJbTEa5biixcP0iXQU7YZPmJL8LCL&#10;mMU6dN4kQJKBHXJPns89kYfIBBnn07K8os4JclWLsloucgaoT4+dD/G9RMPSoeGeuGdw2D+EmMhA&#10;fQpJuSzeK61z27VlAyVYLq4W+UVArdrkzUWmCZS32rM90OyAENLGeY7TO0OFjPZqSr9xishMszaa&#10;y5OZsudZTkiZy4skidgdhH581NJphDIq0lZoZRq+TEjHDEnjd7bN5CMoPZ4phbaJMkl2LPkk+di6&#10;DbbPJL/HcfppW+nQo//J2UCT3/DwYwdecqY/WGrh21lZplXJl3JxNaeLv/RsLj1gBUE1PHI2Hm/j&#10;uF4759W2p0yzLJrFG2p7p3JLEr+R1XFYaLqzOsdNTOtzec9Rv/8v1r8AAAD//wMAUEsDBBQABgAI&#10;AAAAIQCgpEe53wAAAAoBAAAPAAAAZHJzL2Rvd25yZXYueG1sTI/BTsMwEETvSP0Haytxo04TtY1C&#10;nKpCQsAFicKFmxtvk7TxOsRuGv6ezYneZrSj2Tf5drStGLD3jSMFy0UEAql0pqFKwdfn80MKwgdN&#10;RreOUMEvetgWs7tcZ8Zd6QOHfagEl5DPtII6hC6T0pc1Wu0XrkPi29H1Vge2fSVNr69cblsZR9Fa&#10;Wt0Qf6h1h081luf9xSoY4935e7l+ez3Kn9Sd/PCyOb0nSt3Px90jiIBj+A/DhM/oUDDTwV3IeNGy&#10;T1LeEhSsohjEFNhM4sBilSQgi1zeTij+AAAA//8DAFBLAQItABQABgAIAAAAIQC2gziS/gAAAOEB&#10;AAATAAAAAAAAAAAAAAAAAAAAAABbQ29udGVudF9UeXBlc10ueG1sUEsBAi0AFAAGAAgAAAAhADj9&#10;If/WAAAAlAEAAAsAAAAAAAAAAAAAAAAALwEAAF9yZWxzLy5yZWxzUEsBAi0AFAAGAAgAAAAhAC06&#10;KYRKAgAAdwQAAA4AAAAAAAAAAAAAAAAALgIAAGRycy9lMm9Eb2MueG1sUEsBAi0AFAAGAAgAAAAh&#10;AKCkR7nfAAAACgEAAA8AAAAAAAAAAAAAAAAApAQAAGRycy9kb3ducmV2LnhtbFBLBQYAAAAABAAE&#10;APMAAACwBQAAAAA=&#10;" filled="f" strokecolor="#d99594 [1941]" strokeweight="2.25pt">
                <v:stroke dashstyle="dash"/>
              </v:rect>
            </w:pict>
          </mc:Fallback>
        </mc:AlternateContent>
      </w:r>
      <w:r w:rsidR="009F7291" w:rsidRPr="00897F4F">
        <w:rPr>
          <w:noProof/>
          <w:lang w:val="en-MY" w:eastAsia="en-MY"/>
        </w:rPr>
        <mc:AlternateContent>
          <mc:Choice Requires="wpg">
            <w:drawing>
              <wp:anchor distT="0" distB="0" distL="114300" distR="114300" simplePos="0" relativeHeight="252234752" behindDoc="0" locked="0" layoutInCell="1" allowOverlap="1" wp14:anchorId="40498B6D" wp14:editId="6076BDA5">
                <wp:simplePos x="0" y="0"/>
                <wp:positionH relativeFrom="column">
                  <wp:posOffset>1053549</wp:posOffset>
                </wp:positionH>
                <wp:positionV relativeFrom="paragraph">
                  <wp:posOffset>551152</wp:posOffset>
                </wp:positionV>
                <wp:extent cx="805067" cy="257175"/>
                <wp:effectExtent l="38100" t="38100" r="14605" b="47625"/>
                <wp:wrapNone/>
                <wp:docPr id="647" name="Group 647"/>
                <wp:cNvGraphicFramePr/>
                <a:graphic xmlns:a="http://schemas.openxmlformats.org/drawingml/2006/main">
                  <a:graphicData uri="http://schemas.microsoft.com/office/word/2010/wordprocessingGroup">
                    <wpg:wgp>
                      <wpg:cNvGrpSpPr/>
                      <wpg:grpSpPr>
                        <a:xfrm>
                          <a:off x="0" y="0"/>
                          <a:ext cx="805067" cy="257175"/>
                          <a:chOff x="-347868" y="150676"/>
                          <a:chExt cx="692150" cy="258445"/>
                        </a:xfrm>
                      </wpg:grpSpPr>
                      <wps:wsp>
                        <wps:cNvPr id="648" name="Rectangle 648"/>
                        <wps:cNvSpPr/>
                        <wps:spPr>
                          <a:xfrm>
                            <a:off x="-48791" y="150676"/>
                            <a:ext cx="393073"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F7291">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Straight Arrow Connector 649"/>
                        <wps:cNvCnPr>
                          <a:stCxn id="648" idx="1"/>
                        </wps:cNvCnPr>
                        <wps:spPr>
                          <a:xfrm flipH="1">
                            <a:off x="-347868" y="279899"/>
                            <a:ext cx="29907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47" o:spid="_x0000_s1377" style="position:absolute;left:0;text-align:left;margin-left:82.95pt;margin-top:43.4pt;width:63.4pt;height:20.25pt;z-index:252234752;mso-width-relative:margin;mso-height-relative:margin" coordorigin="-3478,1506" coordsize="692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E0AMAADkKAAAOAAAAZHJzL2Uyb0RvYy54bWy8VltvnDgUfq/U/2DxngwQZhhQSDWaNtlK&#10;2TZquuqzY8xFMrbX9gRmf/0e20BJOm2jVuo8ML6c63fO+eDyzdAx9EiVbgUvgug8DBDlRJQtr4vg&#10;n8/XZ9sAaYN5iZngtAiOVAdvrl6/uuxlTmPRCFZShcAI13kvi6AxRuarlSYN7bA+F5JyuKyE6rCB&#10;rapXpcI9WO/YKg7DzaoXqpRKEKo1nL71l8GVs19VlJiPVaWpQawIIDbjnso9H+xzdXWJ81ph2bRk&#10;DAP/QhQdbjk4nU29xQajg2q/MdW1RAktKnNORLcSVdUS6nKAbKLwWTY3Shyky6XO+1rOMAG0z3D6&#10;ZbPkw+OdQm1ZBJskDRDHHRTJ+UX2AODpZZ2D1I2S9/JOjQe139mMh0p19h9yQYMD9jgDSweDCBxu&#10;w3W4AfMEruJ1GqVrDzxpoDpW6+wiSbcb6BUQiKzsZhJ4N5rYZDFcTCa2SeJMrCb/KxvmHFUvoZv0&#10;V8D07wF232BJXR20hWIGDOL1gH2CPsO8ZhRA23rQnOSMmM41gHcCrrNkm2bRN3lPwF1kF2F68d2s&#10;cS6VNjdUdMguikBBIK4P8eOtNlAsAGgSsd61YG153TLmNnbI6J4p9IhhPDAhlJvYqbND97co/XkS&#10;ws+XA45twZz4ZjoGF25crSXn8IkTxl/q10e7UAbDVhtKO8HnVubIqLXJ+CdaQetC+/ig5yiW+UQu&#10;H93gkvrj9Xfjdgat5QoAmm2PBk5hFVlUIMpR3qpSxzmzcui9/0h51nCeBTezctdyoU4ZYGb27OUn&#10;kDw0FiUzPAxurKMomxryQZRH6F0lPAtqSa5b6JpbrM0dVkB7MF5A5eYjPCom+iIQ4ypAjVD/nTq3&#10;8jBccBugHmi0CPS/B6xogNh7DmOXRUlieddtknUaw0Ytbx6WN/zQ7QW0IgwEROeWVt6waVkp0X0B&#10;xt9Zr3CFOQHfRUCMmjZ74+kd3hmE7nZODLhWYnPL7yWxxi3Sdio+D1+wkuPoGJi5D2IadZw/myAv&#10;azW52B2MqFo3XhZrj+tYA6Ady5l/hH+yiX/ujcJt3Ri0U0r0aC84ByIQCuhorj4Q1557DtJmP/CR&#10;9IHD3Aj5jrKBz4J2s6QtVLFW/jUBOPL9krnjNNtmziEMwsjbcZaF6Uj9jkVgXqZXxsRMYwX0mMUc&#10;vq/Us0JYtrNlYBxBh8bbNbxM7H5BHAtCWlJBPI7rE0mDW/aOl8gcJbz5sMVvFHsh97yAH04Tywu4&#10;4U8Tixl+Siy+2S3vjU3uVu77BFZPPoCWeyf19Yvv6n8AAAD//wMAUEsDBBQABgAIAAAAIQAMKsYj&#10;4AAAAAoBAAAPAAAAZHJzL2Rvd25yZXYueG1sTI9BS8NAFITvgv9heYI3u0lK0zZmU0pRT0WwFcTb&#10;NvuahGbfhuw2Sf+9z5Mehxlmvsk3k23FgL1vHCmIZxEIpNKZhioFn8fXpxUIHzQZ3TpCBTf0sCnu&#10;73KdGTfSBw6HUAkuIZ9pBXUIXSalL2u02s9ch8Te2fVWB5Z9JU2vRy63rUyiKJVWN8QLte5wV2N5&#10;OVytgrdRj9t5/DLsL+fd7fu4eP/ax6jU48O0fQYRcAp/YfjFZ3QomOnkrmS8aFmnizVHFaxSvsCB&#10;ZJ0sQZzYSZZzkEUu/18ofgAAAP//AwBQSwECLQAUAAYACAAAACEAtoM4kv4AAADhAQAAEwAAAAAA&#10;AAAAAAAAAAAAAAAAW0NvbnRlbnRfVHlwZXNdLnhtbFBLAQItABQABgAIAAAAIQA4/SH/1gAAAJQB&#10;AAALAAAAAAAAAAAAAAAAAC8BAABfcmVscy8ucmVsc1BLAQItABQABgAIAAAAIQCDT/YE0AMAADkK&#10;AAAOAAAAAAAAAAAAAAAAAC4CAABkcnMvZTJvRG9jLnhtbFBLAQItABQABgAIAAAAIQAMKsYj4AAA&#10;AAoBAAAPAAAAAAAAAAAAAAAAACoGAABkcnMvZG93bnJldi54bWxQSwUGAAAAAAQABADzAAAANwcA&#10;AAAA&#10;">
                <v:rect id="Rectangle 648" o:spid="_x0000_s1378" style="position:absolute;left:-487;top:1506;width:3929;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RjVcQA&#10;AADcAAAADwAAAGRycy9kb3ducmV2LnhtbESPwWoCMRCG74W+Qxiht5pVxLZboxRBaQ8eqlKvw2bc&#10;XU0mSxJ1+/bOodDj8M//zTezRe+dulJMbWADo2EBirgKtuXawH63en4FlTKyRReYDPxSgsX88WGG&#10;pQ03/qbrNtdKIJxKNNDk3JVap6ohj2kYOmLJjiF6zDLGWtuIN4F7p8dFMdUeW5YLDXa0bKg6by9e&#10;NKJ72evNz5c7JzzpYrk+HN7WxjwN+o93UJn6/L/81/60BqYTsZVnhAB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EY1XEAAAA3AAAAA8AAAAAAAAAAAAAAAAAmAIAAGRycy9k&#10;b3ducmV2LnhtbFBLBQYAAAAABAAEAPUAAACJAwAAAAA=&#10;" fillcolor="#e5b8b7 [1301]" strokecolor="#c0504d [3205]" strokeweight="2pt">
                  <v:textbox>
                    <w:txbxContent>
                      <w:p w:rsidR="00A82B72" w:rsidRPr="004573A7" w:rsidRDefault="00A82B72" w:rsidP="009F7291">
                        <w:pPr>
                          <w:jc w:val="center"/>
                          <w:rPr>
                            <w:b/>
                            <w:color w:val="943634" w:themeColor="accent2" w:themeShade="BF"/>
                            <w:sz w:val="24"/>
                          </w:rPr>
                        </w:pPr>
                        <w:r>
                          <w:rPr>
                            <w:b/>
                            <w:color w:val="943634" w:themeColor="accent2" w:themeShade="BF"/>
                            <w:sz w:val="24"/>
                          </w:rPr>
                          <w:t>1</w:t>
                        </w:r>
                      </w:p>
                    </w:txbxContent>
                  </v:textbox>
                </v:rect>
                <v:shape id="Straight Arrow Connector 649" o:spid="_x0000_s1379" type="#_x0000_t32" style="position:absolute;left:-3478;top:2798;width:29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CbZMYAAADcAAAADwAAAGRycy9kb3ducmV2LnhtbESPQWvCQBSE74L/YXlCb7qxLVKjq9hC&#10;qdSDaFvw+Mg+k2D2bbK7TeK/7xYEj8PMfMMs172pREvOl5YVTCcJCOLM6pJzBd9f7+MXED4ga6ws&#10;k4IreVivhoMlptp2fKD2GHIRIexTVFCEUKdS+qwgg35ia+Lona0zGKJ0udQOuwg3lXxMkpk0WHJc&#10;KLCmt4Kyy/HXKHAf3W7/lPH89ZB//jRXvdW+OSn1MOo3CxCB+nAP39pbrWD2PIf/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Am2TGAAAA3AAAAA8AAAAAAAAA&#10;AAAAAAAAoQIAAGRycy9kb3ducmV2LnhtbFBLBQYAAAAABAAEAPkAAACUAwAAAAA=&#10;" strokecolor="#c0504d [3205]" strokeweight="2.25pt">
                  <v:stroke endarrow="open"/>
                </v:shape>
              </v:group>
            </w:pict>
          </mc:Fallback>
        </mc:AlternateContent>
      </w:r>
      <w:r w:rsidR="009F7291" w:rsidRPr="00897F4F">
        <w:rPr>
          <w:noProof/>
          <w:lang w:val="en-MY" w:eastAsia="en-MY"/>
        </w:rPr>
        <mc:AlternateContent>
          <mc:Choice Requires="wpg">
            <w:drawing>
              <wp:anchor distT="0" distB="0" distL="114300" distR="114300" simplePos="0" relativeHeight="252235776" behindDoc="0" locked="0" layoutInCell="1" allowOverlap="1" wp14:anchorId="4656561B" wp14:editId="79322A9D">
                <wp:simplePos x="0" y="0"/>
                <wp:positionH relativeFrom="column">
                  <wp:posOffset>2414159</wp:posOffset>
                </wp:positionH>
                <wp:positionV relativeFrom="paragraph">
                  <wp:posOffset>969645</wp:posOffset>
                </wp:positionV>
                <wp:extent cx="752144" cy="257175"/>
                <wp:effectExtent l="38100" t="38100" r="10160" b="47625"/>
                <wp:wrapNone/>
                <wp:docPr id="644" name="Group 644"/>
                <wp:cNvGraphicFramePr/>
                <a:graphic xmlns:a="http://schemas.openxmlformats.org/drawingml/2006/main">
                  <a:graphicData uri="http://schemas.microsoft.com/office/word/2010/wordprocessingGroup">
                    <wpg:wgp>
                      <wpg:cNvGrpSpPr/>
                      <wpg:grpSpPr>
                        <a:xfrm>
                          <a:off x="0" y="0"/>
                          <a:ext cx="752144" cy="257175"/>
                          <a:chOff x="-347865" y="150676"/>
                          <a:chExt cx="752776" cy="258445"/>
                        </a:xfrm>
                      </wpg:grpSpPr>
                      <wps:wsp>
                        <wps:cNvPr id="645" name="Rectangle 645"/>
                        <wps:cNvSpPr/>
                        <wps:spPr>
                          <a:xfrm>
                            <a:off x="-754" y="150676"/>
                            <a:ext cx="40566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F7291">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Straight Arrow Connector 646"/>
                        <wps:cNvCnPr>
                          <a:stCxn id="645" idx="1"/>
                        </wps:cNvCnPr>
                        <wps:spPr>
                          <a:xfrm flipH="1">
                            <a:off x="-347865" y="279899"/>
                            <a:ext cx="34711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44" o:spid="_x0000_s1380" style="position:absolute;left:0;text-align:left;margin-left:190.1pt;margin-top:76.35pt;width:59.2pt;height:20.25pt;z-index:252235776;mso-width-relative:margin;mso-height-relative:margin" coordorigin="-3478,1506" coordsize="752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KX50wMAADcKAAAOAAAAZHJzL2Uyb0RvYy54bWy8Vt9v2zYQfh+w/4Hge2LLsyzHiFIYbpMN&#10;yNqg6dBnhqJkARTJkXQk76/fHSkpiuttQQfUDzJ5PN6P7+4+6fpd10jyLKyrtcppcjmnRCiui1pV&#10;Of3jy+3FmhLnmSqY1Erk9CgcfXfz80/XrdmIhd5rWQhLwIhym9bkdO+92cxmju9Fw9ylNkLBYalt&#10;wzxsbTUrLGvBeiNni/l8NWu1LYzVXDgH0vfxkN4E+2UpuP9Ulk54InMKsfnwtOH5hM/ZzTXbVJaZ&#10;fc37MNh3RNGwWoHT0dR75hk52PobU03NrXa69JdcNzNdljUXIQfIJpmfZHNn9cGEXKpNW5kRJoD2&#10;BKfvNss/Pj9YUhc5XS2XlCjWQJGCX4ICgKc11Qa07qx5NA+2F1Rxhxl3pW3wH3IhXQD2OAIrOk84&#10;CLN0kaB5DkeLNEuyNALP91AdvHXxyzJbr1JKQCFJ56tsNSh8eDGRgbQ3sV4ug4nZ4H+GYY5RtQa6&#10;yb0A5v4fYI97ZkSog0MoRsAg3gjYZ+gzpiopALQQFwYAmiNibuMAvDNwXWQp4HKS9QDbcp6uEJQI&#10;2zc5s42xzt8J3RBc5NRCGKEL2fO981AqgGdQQd9Oy7q4raUMGxwxsZOWPDMYDsa5UH4RrstD87su&#10;onw5h18sBoixXEF9NYjBRRhWtBQcvnIi1Vv9xmgnl8Ew3obCDuCFlT9KgTal+ixKaFxonhj0GMU0&#10;nyTk4/asEFGc/mPcwSBaLgGg0XZv4BxWCaICUfb6eFUExhkvz6P3f7s83gietfLj5aZW2p4zIP3o&#10;OeoPIEVoECXfPXVhqJNFqB3KnnRxhM61OnKgM/y2hq65Z84/MAukB/QIRO4/waOUus2p7leU7LX9&#10;65wc9WG04JSSFkg0p+7PA7OCEvmbgqG7gqlH1g2bZZpBNMROT56mJ+rQ7DS0YgKvDMPDEvW9HJal&#10;1c1X4PsteoUjpjj4zin3dtjsfCR3eGNwsd0GNWBaw/y9ejQcjSPSOBVfuq/Mmn50PMzcRz0MOtuc&#10;TFDUxZtKbw9el3UYrxdc+xoA6SBj/hD2ATKM7PPoLaurvSdba3VLdlopIAJtgYwCjWI8QEY7FRnI&#10;+V2nesoHcgkjFDvqlSJupqRFSlmbXwcAe7af8vYiu1pfXUWqGBgMaD1JoJ7IYKETYV6GF8bATH0F&#10;XJ/FGH6s1EkhkO2wDFIR6NDFOoVXCe4nxDEhpCkVLPpxfaXpWS0/qIL4o4H3HkP8erU3cs8b+OE8&#10;sbyBG340sfjuP4klkgjyXt/kYRW+TmD16vNnug9aL997N38DAAD//wMAUEsDBBQABgAIAAAAIQCa&#10;jPvq4gAAAAsBAAAPAAAAZHJzL2Rvd25yZXYueG1sTI9NT8JAEIbvJv6HzZh4k+2HYCndEkLUEzER&#10;TAy3oR3ahu5u013a8u8dT3qceZ+880y2nnQrBupdY42CcBaAIFPYsjGVgq/D21MCwnk0JbbWkIIb&#10;OVjn93cZpqUdzScNe18JLjEuRQW1910qpStq0uhmtiPD2dn2Gj2PfSXLHkcu162MgmAhNTaGL9TY&#10;0bam4rK/agXvI46bOHwddpfz9nY8zD++dyEp9fgwbVYgPE3+D4ZffVaHnJ1O9mpKJ1oFcRJEjHIw&#10;j15AMPG8TBYgTrxZxhHIPJP/f8h/AAAA//8DAFBLAQItABQABgAIAAAAIQC2gziS/gAAAOEBAAAT&#10;AAAAAAAAAAAAAAAAAAAAAABbQ29udGVudF9UeXBlc10ueG1sUEsBAi0AFAAGAAgAAAAhADj9If/W&#10;AAAAlAEAAAsAAAAAAAAAAAAAAAAALwEAAF9yZWxzLy5yZWxzUEsBAi0AFAAGAAgAAAAhAHdcpfnT&#10;AwAANwoAAA4AAAAAAAAAAAAAAAAALgIAAGRycy9lMm9Eb2MueG1sUEsBAi0AFAAGAAgAAAAhAJqM&#10;++riAAAACwEAAA8AAAAAAAAAAAAAAAAALQYAAGRycy9kb3ducmV2LnhtbFBLBQYAAAAABAAEAPMA&#10;AAA8BwAAAAA=&#10;">
                <v:rect id="Rectangle 645" o:spid="_x0000_s1381" style="position:absolute;left:-7;top:1506;width:40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My8UA&#10;AADcAAAADwAAAGRycy9kb3ducmV2LnhtbESPQWsCMRCF70L/Q5hCb5ptqVbXzUoRKu3Bg1b0Omym&#10;u1uTyZKkuv77RhA8Pt68780rFr014kQ+tI4VPI8yEMSV0y3XCnbfH8MpiBCRNRrHpOBCARblw6DA&#10;XLszb+i0jbVIEA45Kmhi7HIpQ9WQxTByHXHyfpy3GJP0tdQezwlujXzJsom02HJqaLCjZUPVcftn&#10;0xvevO3kev9ljgF/ZbZcHQ6zlVJPj/37HESkPt6Pb+lPrWDyOobrmEQA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czLxQAAANwAAAAPAAAAAAAAAAAAAAAAAJgCAABkcnMv&#10;ZG93bnJldi54bWxQSwUGAAAAAAQABAD1AAAAigMAAAAA&#10;" fillcolor="#e5b8b7 [1301]" strokecolor="#c0504d [3205]" strokeweight="2pt">
                  <v:textbox>
                    <w:txbxContent>
                      <w:p w:rsidR="00A82B72" w:rsidRPr="004573A7" w:rsidRDefault="00A82B72" w:rsidP="009F7291">
                        <w:pPr>
                          <w:jc w:val="center"/>
                          <w:rPr>
                            <w:b/>
                            <w:color w:val="943634" w:themeColor="accent2" w:themeShade="BF"/>
                            <w:sz w:val="24"/>
                          </w:rPr>
                        </w:pPr>
                        <w:r>
                          <w:rPr>
                            <w:b/>
                            <w:color w:val="943634" w:themeColor="accent2" w:themeShade="BF"/>
                            <w:sz w:val="24"/>
                          </w:rPr>
                          <w:t>2</w:t>
                        </w:r>
                      </w:p>
                    </w:txbxContent>
                  </v:textbox>
                </v:rect>
                <v:shape id="Straight Arrow Connector 646" o:spid="_x0000_s1382" type="#_x0000_t32" style="position:absolute;left:-3478;top:2798;width:347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8PFsUAAADcAAAADwAAAGRycy9kb3ducmV2LnhtbESPQWvCQBSE7wX/w/IK3uqmWoKmrqKC&#10;VNqDGBV6fGRfk9Ds27i7NfHfdwsFj8PMfMPMl71pxJWcry0reB4lIIgLq2suFZyO26cpCB+QNTaW&#10;ScGNPCwXg4c5Ztp2fKBrHkoRIewzVFCF0GZS+qIig35kW+LofVlnMETpSqkddhFuGjlOklQarDku&#10;VNjSpqLiO/8xCtxb97GfFDxbH8r38+Wmd9pfPpUaPvarVxCB+nAP/7d3WkH6ksLfmXg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8PFsUAAADcAAAADwAAAAAAAAAA&#10;AAAAAAChAgAAZHJzL2Rvd25yZXYueG1sUEsFBgAAAAAEAAQA+QAAAJMDAAAAAA==&#10;" strokecolor="#c0504d [3205]" strokeweight="2.25pt">
                  <v:stroke endarrow="open"/>
                </v:shape>
              </v:group>
            </w:pict>
          </mc:Fallback>
        </mc:AlternateContent>
      </w:r>
      <w:r w:rsidR="009F7291" w:rsidRPr="00897F4F">
        <w:rPr>
          <w:noProof/>
          <w:lang w:val="en-MY" w:eastAsia="en-MY"/>
        </w:rPr>
        <w:drawing>
          <wp:inline distT="0" distB="0" distL="0" distR="0" wp14:anchorId="1499BCF4" wp14:editId="68F2901D">
            <wp:extent cx="4313306" cy="131018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0352" t="48176" r="32692" b="26453"/>
                    <a:stretch/>
                  </pic:blipFill>
                  <pic:spPr bwMode="auto">
                    <a:xfrm>
                      <a:off x="0" y="0"/>
                      <a:ext cx="4311090" cy="1309512"/>
                    </a:xfrm>
                    <a:prstGeom prst="rect">
                      <a:avLst/>
                    </a:prstGeom>
                    <a:ln>
                      <a:noFill/>
                    </a:ln>
                    <a:extLst>
                      <a:ext uri="{53640926-AAD7-44D8-BBD7-CCE9431645EC}">
                        <a14:shadowObscured xmlns:a14="http://schemas.microsoft.com/office/drawing/2010/main"/>
                      </a:ext>
                    </a:extLst>
                  </pic:spPr>
                </pic:pic>
              </a:graphicData>
            </a:graphic>
          </wp:inline>
        </w:drawing>
      </w:r>
    </w:p>
    <w:p w:rsidR="009F7291" w:rsidRPr="00897F4F" w:rsidRDefault="009F7291" w:rsidP="009F7291">
      <w:pPr>
        <w:pStyle w:val="Caption"/>
        <w:jc w:val="center"/>
        <w:rPr>
          <w:b w:val="0"/>
        </w:rPr>
      </w:pPr>
      <w:bookmarkStart w:id="66" w:name="_Toc436661138"/>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27</w:t>
      </w:r>
      <w:r w:rsidRPr="00897F4F">
        <w:rPr>
          <w:b w:val="0"/>
        </w:rPr>
        <w:fldChar w:fldCharType="end"/>
      </w:r>
      <w:r w:rsidRPr="00897F4F">
        <w:rPr>
          <w:b w:val="0"/>
        </w:rPr>
        <w:t xml:space="preserve">: </w:t>
      </w:r>
      <w:r w:rsidR="00A82B72">
        <w:rPr>
          <w:b w:val="0"/>
        </w:rPr>
        <w:t>Delete</w:t>
      </w:r>
      <w:r w:rsidRPr="00897F4F">
        <w:rPr>
          <w:b w:val="0"/>
        </w:rPr>
        <w:t xml:space="preserve"> Chapter</w:t>
      </w:r>
      <w:bookmarkEnd w:id="66"/>
    </w:p>
    <w:p w:rsidR="00A82B72" w:rsidRDefault="00A82B72" w:rsidP="00C44FB5">
      <w:pPr>
        <w:rPr>
          <w:b/>
          <w:color w:val="1F497D" w:themeColor="text2"/>
          <w:sz w:val="28"/>
        </w:rPr>
      </w:pPr>
    </w:p>
    <w:p w:rsidR="00C44FB5" w:rsidRPr="00985A2C" w:rsidRDefault="00D26C0B" w:rsidP="00C44FB5">
      <w:pPr>
        <w:rPr>
          <w:b/>
          <w:color w:val="1F497D" w:themeColor="text2"/>
          <w:sz w:val="28"/>
        </w:rPr>
      </w:pPr>
      <w:r>
        <w:rPr>
          <w:b/>
          <w:color w:val="1F497D" w:themeColor="text2"/>
          <w:sz w:val="28"/>
        </w:rPr>
        <w:lastRenderedPageBreak/>
        <w:t>Prerequisite</w:t>
      </w:r>
    </w:p>
    <w:p w:rsidR="00C44FB5" w:rsidRDefault="00C44FB5" w:rsidP="00C44FB5">
      <w:pPr>
        <w:spacing w:after="100" w:afterAutospacing="1"/>
      </w:pPr>
      <w:r>
        <w:t>The thesis chapter has been created</w:t>
      </w:r>
    </w:p>
    <w:p w:rsidR="00C44FB5" w:rsidRDefault="00C44FB5" w:rsidP="00C44FB5">
      <w:pPr>
        <w:spacing w:after="100" w:afterAutospacing="1"/>
      </w:pPr>
      <w:r w:rsidRPr="000946AD">
        <w:rPr>
          <w:b/>
          <w:color w:val="1F497D" w:themeColor="text2"/>
          <w:sz w:val="28"/>
        </w:rPr>
        <w:t>Steps</w:t>
      </w:r>
    </w:p>
    <w:p w:rsidR="009F7291" w:rsidRDefault="009F7291" w:rsidP="00FA169B">
      <w:pPr>
        <w:numPr>
          <w:ilvl w:val="0"/>
          <w:numId w:val="40"/>
        </w:numPr>
        <w:spacing w:after="100" w:afterAutospacing="1"/>
      </w:pPr>
      <w:r w:rsidRPr="00897F4F">
        <w:t xml:space="preserve">To </w:t>
      </w:r>
      <w:r>
        <w:t>delete</w:t>
      </w:r>
      <w:r w:rsidRPr="00897F4F">
        <w:t xml:space="preserve"> </w:t>
      </w:r>
      <w:r>
        <w:t>chapter</w:t>
      </w:r>
      <w:r w:rsidRPr="00897F4F">
        <w:t xml:space="preserve">, </w:t>
      </w:r>
      <w:r>
        <w:t xml:space="preserve">tick the checkbox. It can be done in </w:t>
      </w:r>
      <w:r w:rsidR="002B6036">
        <w:t>multiple rows</w:t>
      </w:r>
      <w:r>
        <w:t>.</w:t>
      </w:r>
    </w:p>
    <w:p w:rsidR="009F7291" w:rsidRDefault="009F7291" w:rsidP="00FA169B">
      <w:pPr>
        <w:numPr>
          <w:ilvl w:val="0"/>
          <w:numId w:val="40"/>
        </w:numPr>
        <w:spacing w:after="100" w:afterAutospacing="1"/>
      </w:pPr>
      <w:r>
        <w:t>Then c</w:t>
      </w:r>
      <w:r w:rsidRPr="00897F4F">
        <w:t xml:space="preserve">lick </w:t>
      </w:r>
      <w:r>
        <w:rPr>
          <w:b/>
        </w:rPr>
        <w:t>Delete</w:t>
      </w:r>
      <w:r w:rsidRPr="004F437A">
        <w:rPr>
          <w:b/>
        </w:rPr>
        <w:t xml:space="preserve"> Chapter</w:t>
      </w:r>
      <w:r w:rsidRPr="004F437A">
        <w:t xml:space="preserve"> </w:t>
      </w:r>
      <w:r w:rsidRPr="00897F4F">
        <w:t xml:space="preserve">button to </w:t>
      </w:r>
      <w:r>
        <w:t>delete the selected chapter</w:t>
      </w:r>
    </w:p>
    <w:p w:rsidR="00C44FB5" w:rsidRPr="005E376E" w:rsidRDefault="00C44FB5" w:rsidP="00C44FB5">
      <w:pPr>
        <w:rPr>
          <w:sz w:val="18"/>
        </w:rPr>
      </w:pPr>
      <w:r w:rsidRPr="005E376E">
        <w:rPr>
          <w:b/>
          <w:color w:val="1F497D" w:themeColor="text2"/>
          <w:sz w:val="28"/>
        </w:rPr>
        <w:t>Next Action</w:t>
      </w:r>
      <w:r w:rsidRPr="005E376E">
        <w:rPr>
          <w:sz w:val="18"/>
        </w:rPr>
        <w:t xml:space="preserve"> </w:t>
      </w:r>
    </w:p>
    <w:p w:rsidR="00C44FB5" w:rsidRDefault="00C44FB5" w:rsidP="00C44FB5">
      <w:pPr>
        <w:spacing w:after="100" w:afterAutospacing="1"/>
      </w:pPr>
      <w:r>
        <w:t>The student can add other thesis chapter or proceed with the submission of the monthly progress report to the Supervisor.</w:t>
      </w:r>
    </w:p>
    <w:p w:rsidR="00C44FB5" w:rsidRPr="005E376E" w:rsidRDefault="00C44FB5" w:rsidP="00C44FB5">
      <w:pPr>
        <w:rPr>
          <w:sz w:val="18"/>
        </w:rPr>
      </w:pPr>
      <w:r w:rsidRPr="005E376E">
        <w:rPr>
          <w:b/>
          <w:color w:val="1F497D" w:themeColor="text2"/>
          <w:sz w:val="28"/>
        </w:rPr>
        <w:t>Warning</w:t>
      </w:r>
    </w:p>
    <w:p w:rsidR="00C44FB5" w:rsidRPr="00897F4F" w:rsidRDefault="00C44FB5" w:rsidP="00C44FB5">
      <w:pPr>
        <w:spacing w:after="100" w:afterAutospacing="1"/>
      </w:pPr>
      <w:r>
        <w:t>System will prompt a notification message if the deletion of the thesis chapter without ticking/selecting the chapter.</w:t>
      </w:r>
    </w:p>
    <w:p w:rsidR="00C44FB5" w:rsidRPr="005E376E" w:rsidRDefault="00C44FB5" w:rsidP="00C44FB5">
      <w:pPr>
        <w:rPr>
          <w:sz w:val="18"/>
        </w:rPr>
      </w:pPr>
      <w:r w:rsidRPr="005E376E">
        <w:rPr>
          <w:b/>
          <w:color w:val="1F497D" w:themeColor="text2"/>
          <w:sz w:val="28"/>
        </w:rPr>
        <w:t>Note</w:t>
      </w:r>
      <w:r w:rsidRPr="005E376E">
        <w:rPr>
          <w:sz w:val="18"/>
        </w:rPr>
        <w:t xml:space="preserve"> </w:t>
      </w:r>
    </w:p>
    <w:p w:rsidR="00C44FB5" w:rsidRPr="00897F4F" w:rsidRDefault="00C44FB5" w:rsidP="00C44FB5">
      <w:pPr>
        <w:spacing w:after="100" w:afterAutospacing="1"/>
      </w:pPr>
      <w:r>
        <w:t>None</w:t>
      </w:r>
    </w:p>
    <w:p w:rsidR="00C44FB5" w:rsidRPr="00897F4F" w:rsidRDefault="00C44FB5" w:rsidP="00C44FB5">
      <w:pPr>
        <w:spacing w:after="100" w:afterAutospacing="1"/>
      </w:pPr>
    </w:p>
    <w:p w:rsidR="005E376E" w:rsidRDefault="005E376E" w:rsidP="005E376E">
      <w:pPr>
        <w:pStyle w:val="Heading3"/>
      </w:pPr>
      <w:bookmarkStart w:id="67" w:name="_Toc436661229"/>
      <w:r>
        <w:t>Add Thesis Sub-chapter</w:t>
      </w:r>
      <w:bookmarkEnd w:id="67"/>
    </w:p>
    <w:p w:rsidR="009F7291" w:rsidRPr="00897F4F" w:rsidRDefault="009F7291" w:rsidP="009F7291">
      <w:pPr>
        <w:spacing w:after="100" w:afterAutospacing="1"/>
      </w:pPr>
    </w:p>
    <w:p w:rsidR="00322F4E" w:rsidRPr="00897F4F" w:rsidRDefault="00DC7019" w:rsidP="00322F4E">
      <w:pPr>
        <w:jc w:val="center"/>
      </w:pPr>
      <w:r w:rsidRPr="00DC7019">
        <w:rPr>
          <w:noProof/>
          <w:lang w:val="en-MY" w:eastAsia="en-MY"/>
        </w:rPr>
        <mc:AlternateContent>
          <mc:Choice Requires="wpg">
            <w:drawing>
              <wp:anchor distT="0" distB="0" distL="114300" distR="114300" simplePos="0" relativeHeight="252241920" behindDoc="0" locked="0" layoutInCell="1" allowOverlap="1" wp14:anchorId="3C8FA092" wp14:editId="6D0FDA6D">
                <wp:simplePos x="0" y="0"/>
                <wp:positionH relativeFrom="column">
                  <wp:posOffset>926520</wp:posOffset>
                </wp:positionH>
                <wp:positionV relativeFrom="paragraph">
                  <wp:posOffset>509270</wp:posOffset>
                </wp:positionV>
                <wp:extent cx="622935" cy="257175"/>
                <wp:effectExtent l="38100" t="38100" r="24765" b="47625"/>
                <wp:wrapNone/>
                <wp:docPr id="653" name="Group 653"/>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54" name="Rectangle 654"/>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019">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Straight Arrow Connector 655"/>
                        <wps:cNvCnPr>
                          <a:stCxn id="654"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53" o:spid="_x0000_s1383" style="position:absolute;left:0;text-align:left;margin-left:72.95pt;margin-top:40.1pt;width:49.05pt;height:20.25pt;z-index:252241920;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bRQygMAADQKAAAOAAAAZHJzL2Uyb0RvYy54bWy8Vttu3DYQfS/QfyD4HmslS3sRLAeLTewW&#10;cBMjTpFnmqIuAEWyJNfS5us7JCVZdu3WSIHsg5aXuZ6ZOdLF+6Hj6IFp00pR4PhshRETVJatqAv8&#10;59erd1uMjCWiJFwKVuATM/j95a+/XPQqZ4lsJC+ZRmBEmLxXBW6sVXkUGdqwjpgzqZiAy0rqjljY&#10;6joqNenBesejZLVaR73UpdKSMmPg9EO4xJfeflUxaj9XlWEW8QJDbNY/tX/eu2d0eUHyWhPVtHQM&#10;g/xAFB1pBTidTX0glqCjbv9hqmuplkZW9ozKLpJV1VLmc4Bs4tWzbK61PCqfS533tZphAmif4fTD&#10;Zumnh1uN2rLA6+wcI0E6KJL3i9wBwNOrOgepa63u1K0eD+qwcxkPle7cP+SCBg/saQaWDRZROFwn&#10;ye48w4jCVZJt4k0WgKcNVMdpvTtPN9v1DiMQiLPVerOeBD7OJs7TDASCiW2aehPR5D9yYc5R9Qq6&#10;yTwCZv4fYHcNUczXwTgoZsDSCbAv0GdE1JwBaGkAzUvOiJncAHivwrVMecIs2WTZDlr2lYRJrrSx&#10;10x2yC0KrCEG34Lk4cZYqBNgM4k4x0bytrxqOfcbN1/swDV6IDAZhFImbOLV+bH7Q5bhPF3BL1QC&#10;jl2tvPh6OgYXflKdJe/wiRMu3uo3RLtQBsNOG6o6IedX9sSZs8nFF1ZB10LnhKDnKJb5xD4f05CS&#10;hePs1bi9QWe5AoBm26OBl7CKHSoQ5SjvVJmnm1l5Fbz/m/Ks4T1LYWflrhVSv2SA29lzkJ9ACtA4&#10;lOxwP/iJjhMv687uZXmCttUyEKBR9KqFrrkhxt4SDYwHjQYsbj/Do+KyL7AcVxg1Un9/6dzJw1zB&#10;LUY9MGiBzV9HohlG/HcBE7eL09RRrt+k2SaBjV7e3C9vxLE7SGjFGN4Xivqlk7d8WlZadt+A7PfO&#10;K1wRQcF3ganV0+ZgA7PD64Ky/d6LAc0qYm/EnaLOuEPaTcXX4RvRahwdCzP3SU5TTvJnExRknaaQ&#10;+6OVVevH6xHXsQbAOI4ufwr1AJkGrr6zmrR1Y9Fea9mjgxQCiEBqYCLPkC4e4KyDCPRj7GEQI98D&#10;ffkRCh31RNBtloyFKt6q3yYAR6pfknay2W1320AVE4NNnO4YzLMIzMv0tpiYaayAGbOYww+VelYI&#10;x3auDFwg6NBkm8F7xO0XxLEgpCUVJOO4PpG0pOUfRYnsScFLjzj8RrE3cs8b+OFlYnkDN/xsYrHD&#10;fxJLIBHHe2OT+5X/NIHVk2+f5d5LPX7sXf4NAAD//wMAUEsDBBQABgAIAAAAIQCbQAIE4AAAAAoB&#10;AAAPAAAAZHJzL2Rvd25yZXYueG1sTI9BS8NAFITvgv9heYI3u5uYahuzKaWopyLYCtLba/KahGZ3&#10;Q3abpP/e50mPwwwz32SrybRioN43zmqIZgoE2cKVja00fO3fHhYgfEBbYussabiSh1V+e5NhWrrR&#10;ftKwC5XgEutT1FCH0KVS+qImg37mOrLsnVxvMLDsK1n2OHK5aWWs1JM02FheqLGjTU3FeXcxGt5H&#10;HNeP0euwPZ8218N+/vG9jUjr+7tp/QIi0BT+wvCLz+iQM9PRXWzpRcs6mS85qmGhYhAciJOEzx3Z&#10;idUzyDyT/y/kPwAAAP//AwBQSwECLQAUAAYACAAAACEAtoM4kv4AAADhAQAAEwAAAAAAAAAAAAAA&#10;AAAAAAAAW0NvbnRlbnRfVHlwZXNdLnhtbFBLAQItABQABgAIAAAAIQA4/SH/1gAAAJQBAAALAAAA&#10;AAAAAAAAAAAAAC8BAABfcmVscy8ucmVsc1BLAQItABQABgAIAAAAIQCUMbRQygMAADQKAAAOAAAA&#10;AAAAAAAAAAAAAC4CAABkcnMvZTJvRG9jLnhtbFBLAQItABQABgAIAAAAIQCbQAIE4AAAAAoBAAAP&#10;AAAAAAAAAAAAAAAAACQGAABkcnMvZG93bnJldi54bWxQSwUGAAAAAAQABADzAAAAMQcAAAAA&#10;">
                <v:rect id="Rectangle 654" o:spid="_x0000_s1384"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D/jcUA&#10;AADcAAAADwAAAGRycy9kb3ducmV2LnhtbESPQWsCMRCF70L/Q5hCb5ptqVbXzUoRKu3Bg1b0Omym&#10;u1uTyZKkuv77RhA8Pt68780rFr014kQ+tI4VPI8yEMSV0y3XCnbfH8MpiBCRNRrHpOBCARblw6DA&#10;XLszb+i0jbVIEA45Kmhi7HIpQ9WQxTByHXHyfpy3GJP0tdQezwlujXzJsom02HJqaLCjZUPVcftn&#10;0xvevO3kev9ljgF/ZbZcHQ6zlVJPj/37HESkPt6Pb+lPrWAyfoXrmEQA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0P+NxQAAANwAAAAPAAAAAAAAAAAAAAAAAJgCAABkcnMv&#10;ZG93bnJldi54bWxQSwUGAAAAAAQABAD1AAAAigMAAAAA&#10;" fillcolor="#e5b8b7 [1301]" strokecolor="#c0504d [3205]" strokeweight="2pt">
                  <v:textbox>
                    <w:txbxContent>
                      <w:p w:rsidR="00A82B72" w:rsidRPr="004573A7" w:rsidRDefault="00A82B72" w:rsidP="00DC7019">
                        <w:pPr>
                          <w:jc w:val="center"/>
                          <w:rPr>
                            <w:b/>
                            <w:color w:val="943634" w:themeColor="accent2" w:themeShade="BF"/>
                            <w:sz w:val="24"/>
                          </w:rPr>
                        </w:pPr>
                        <w:r>
                          <w:rPr>
                            <w:b/>
                            <w:color w:val="943634" w:themeColor="accent2" w:themeShade="BF"/>
                            <w:sz w:val="24"/>
                          </w:rPr>
                          <w:t>4</w:t>
                        </w:r>
                      </w:p>
                    </w:txbxContent>
                  </v:textbox>
                </v:rect>
                <v:shape id="Straight Arrow Connector 655" o:spid="_x0000_s1385"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QHvMUAAADcAAAADwAAAGRycy9kb3ducmV2LnhtbESPT2sCMRTE74V+h/AK3mq2iqJbo6gg&#10;ij0U/4HHx+Z1d+nmZU2iu357IxR6HGbmN8xk1ppK3Mj50rKCj24CgjizuuRcwfGweh+B8AFZY2WZ&#10;FNzJw2z6+jLBVNuGd3Tbh1xECPsUFRQh1KmUPivIoO/amjh6P9YZDFG6XGqHTYSbSvaSZCgNlhwX&#10;CqxpWVD2u78aBW7dfH33Mx4vdvn2dLnrjfaXs1Kdt3b+CSJQG/7Df+2NVjAcDOB5Jh4B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QHvMUAAADcAAAADwAAAAAAAAAA&#10;AAAAAAChAgAAZHJzL2Rvd25yZXYueG1sUEsFBgAAAAAEAAQA+QAAAJMDAAAAAA==&#10;" strokecolor="#c0504d [3205]" strokeweight="2.25pt">
                  <v:stroke endarrow="open"/>
                </v:shape>
              </v:group>
            </w:pict>
          </mc:Fallback>
        </mc:AlternateContent>
      </w:r>
      <w:r w:rsidRPr="00DC7019">
        <w:rPr>
          <w:noProof/>
          <w:lang w:val="en-MY" w:eastAsia="en-MY"/>
        </w:rPr>
        <mc:AlternateContent>
          <mc:Choice Requires="wpg">
            <w:drawing>
              <wp:anchor distT="0" distB="0" distL="114300" distR="114300" simplePos="0" relativeHeight="252238848" behindDoc="0" locked="0" layoutInCell="1" allowOverlap="1" wp14:anchorId="143B7C30" wp14:editId="49180931">
                <wp:simplePos x="0" y="0"/>
                <wp:positionH relativeFrom="column">
                  <wp:posOffset>2433955</wp:posOffset>
                </wp:positionH>
                <wp:positionV relativeFrom="paragraph">
                  <wp:posOffset>356870</wp:posOffset>
                </wp:positionV>
                <wp:extent cx="622935" cy="257175"/>
                <wp:effectExtent l="38100" t="38100" r="24765" b="47625"/>
                <wp:wrapNone/>
                <wp:docPr id="170" name="Group 170"/>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171" name="Rectangle 171"/>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019">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Arrow Connector 172"/>
                        <wps:cNvCnPr>
                          <a:stCxn id="171"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0" o:spid="_x0000_s1386" style="position:absolute;left:0;text-align:left;margin-left:191.65pt;margin-top:28.1pt;width:49.05pt;height:20.25pt;z-index:252238848;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s2ygMAADQKAAAOAAAAZHJzL2Uyb0RvYy54bWy8Vttu2zgQfV+g/0DovZGtWL4IUQrDbdIF&#10;sm3QtOgzQ1EXgCJZko7k/fqdISVVmya7QQvUDzIvcz0zc6SLN30ryAM3tlEyj5Zni4hwyVTRyCqP&#10;vny+er2NiHVUFlQoyfPoxG305vLVHxedzniiaiUKbggYkTbrdB7Vzuksji2reUvtmdJcwmWpTEsd&#10;bE0VF4Z2YL0VcbJYrONOmUIbxbi1cPo2XEaX3n5ZcuY+lqXljog8gticfxr/vMdnfHlBs8pQXTds&#10;CIP+RBQtbSQ4nUy9pY6So2l+MNU2zCirSnfGVBursmwY9zlANsvFo2yujTpqn0uVdZWeYAJoH+H0&#10;02bZh4dbQ5oCarcBfCRtoUjeL8EDgKfTVQZS10bf6VszHFRhhxn3pWnxH3IhvQf2NAHLe0cYHK6T&#10;ZHeeRoTBVZJulps0AM9qqA5qvT5fbbbrXURAYJku1pv1KPBuMnG+SkEgmNiuVt5EPPqPMcwpqk5D&#10;N9nvgNlfA+yuppr7OliEYgJsOQL2CfqMykpwAG0ZQPOSE2I2swDes3DNUx4xSzZpuoOSPJMwzbSx&#10;7pqrluAijwzE4FuQPtxYB3UCbEYRdGyVaIqrRgi/wfniB2HIA4XJoIxx6RKvLo7tX6oI56sF/EIl&#10;4Bhr5cXX4zG48JOKlrzDfzkR8qV+Q7QzZTCM2lDVETm/cifB0aaQn3gJXQudE4Keopjns/T52JoW&#10;PBynz8btDaLlEgCabA8GnsLKVxmiHORRlXu6mZQXwft/KU8a3rOSblJuG6nMUwaEmzwH+RGkAA2i&#10;5Pr7Pkx0koy9eK+KE7StUYEArWZXDXTNDbXulhpgPGg0YHH3ER6lUF0eqWEVkVqZv586R3mYK7iN&#10;SAcMmkf225EaHhHxp4SJ2y1XK6Rcv1mlmwQ2Zn5zP7+Rx/agoBVhpiA6v0R5J8ZlaVT7Fch+j17h&#10;ikoGvvOIOTNuDi4wO7wuGN/vvRjQrKbuRt5phsYRaZyKz/1XavQwOg5m7oMap5xmjyYoyKKmVPuj&#10;U2XjxwuxDrgONQDGQbr8LdSTjNRz5wxtqtqRvTGqIwclJRCBMsBEU/WBsw4y0I91h14OfA9Q+xEK&#10;HYWBT4K4mTMWKUWj348ADlQ/J+1ks9vutoEqRgYbOR0ZzLMIzMv4thiZaaiAHbKYwg+VelQIZDss&#10;g5AEOjTZpvAewf2MOGaENKcCDwWy1ZwEHW3EO1kQd9Lw0qOIHybwcu55AT88TSwv4IbfTSyu/19i&#10;Cc2OCA1N7lf+08SjNnxG4bfPfO+lvn/sXf4DAAD//wMAUEsDBBQABgAIAAAAIQCj9Wkt4QAAAAkB&#10;AAAPAAAAZHJzL2Rvd25yZXYueG1sTI9BT4NAEIXvJv6HzZh4swulRYosTdOop8bE1sT0NoUpkLKz&#10;hN0C/feuJz1O3pf3vsnWk27FQL1tDCsIZwEI4sKUDVcKvg5vTwkI65BLbA2TghtZWOf3dxmmpRn5&#10;k4a9q4QvYZuigtq5LpXSFjVptDPTEfvsbHqNzp99JcseR1+uWzkPglhqbNgv1NjRtqbisr9qBe8j&#10;jpsofB12l/P2djwsP753ISn1+DBtXkA4mtwfDL/6Xh1y73QyVy6taBVESRR5VMEynoPwwCIJFyBO&#10;ClbxM8g8k/8/yH8AAAD//wMAUEsBAi0AFAAGAAgAAAAhALaDOJL+AAAA4QEAABMAAAAAAAAAAAAA&#10;AAAAAAAAAFtDb250ZW50X1R5cGVzXS54bWxQSwECLQAUAAYACAAAACEAOP0h/9YAAACUAQAACwAA&#10;AAAAAAAAAAAAAAAvAQAAX3JlbHMvLnJlbHNQSwECLQAUAAYACAAAACEAV51rNsoDAAA0CgAADgAA&#10;AAAAAAAAAAAAAAAuAgAAZHJzL2Uyb0RvYy54bWxQSwECLQAUAAYACAAAACEAo/VpLeEAAAAJAQAA&#10;DwAAAAAAAAAAAAAAAAAkBgAAZHJzL2Rvd25yZXYueG1sUEsFBgAAAAAEAAQA8wAAADIHAAAAAA==&#10;">
                <v:rect id="Rectangle 171" o:spid="_x0000_s1387"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NEMQA&#10;AADcAAAADwAAAGRycy9kb3ducmV2LnhtbESPzYoCMRCE78K+Q+iFvWlGD6uORlmEld2DB3/QazNp&#10;Z0aTzpBEHd/eCIK3bqq+6urpvLVGXMmH2rGCfi8DQVw4XXOpYLf97Y5AhIis0TgmBXcKMJ99dKaY&#10;a3fjNV03sRQphEOOCqoYm1zKUFRkMfRcQ5y0o/MWY1p9KbXHWwq3Rg6y7FtarDldqLChRUXFeXOx&#10;qYY3w51c7f/NOeBJZovl4TBeKvX12f5MQERq49v8ov904oZ9eD6TJ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4zRDEAAAA3AAAAA8AAAAAAAAAAAAAAAAAmAIAAGRycy9k&#10;b3ducmV2LnhtbFBLBQYAAAAABAAEAPUAAACJAwAAAAA=&#10;" fillcolor="#e5b8b7 [1301]" strokecolor="#c0504d [3205]" strokeweight="2pt">
                  <v:textbox>
                    <w:txbxContent>
                      <w:p w:rsidR="00A82B72" w:rsidRPr="004573A7" w:rsidRDefault="00A82B72" w:rsidP="00DC7019">
                        <w:pPr>
                          <w:jc w:val="center"/>
                          <w:rPr>
                            <w:b/>
                            <w:color w:val="943634" w:themeColor="accent2" w:themeShade="BF"/>
                            <w:sz w:val="24"/>
                          </w:rPr>
                        </w:pPr>
                        <w:r>
                          <w:rPr>
                            <w:b/>
                            <w:color w:val="943634" w:themeColor="accent2" w:themeShade="BF"/>
                            <w:sz w:val="24"/>
                          </w:rPr>
                          <w:t>3</w:t>
                        </w:r>
                      </w:p>
                    </w:txbxContent>
                  </v:textbox>
                </v:rect>
                <v:shape id="Straight Arrow Connector 172" o:spid="_x0000_s1388"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IOzcMAAADcAAAADwAAAGRycy9kb3ducmV2LnhtbERPS2vCQBC+F/wPyxR6q5umUGt0DSqU&#10;ij2IL/A4ZKdJaHY27m5N/PduQehtPr7nTPPeNOJCzteWFbwMExDEhdU1lwoO+4/ndxA+IGtsLJOC&#10;K3nIZ4OHKWbadrylyy6UIoawz1BBFUKbSemLigz6oW2JI/dtncEQoSuldtjFcNPINEnepMGaY0OF&#10;LS0rKn52v0aB++y+Nq8Fjxfbcn08X/VK+/NJqafHfj4BEagP/+K7e6Xj/FEKf8/EC+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Ds3DAAAA3AAAAA8AAAAAAAAAAAAA&#10;AAAAoQIAAGRycy9kb3ducmV2LnhtbFBLBQYAAAAABAAEAPkAAACRAwAAAAA=&#10;" strokecolor="#c0504d [3205]" strokeweight="2.25pt">
                  <v:stroke endarrow="open"/>
                </v:shape>
              </v:group>
            </w:pict>
          </mc:Fallback>
        </mc:AlternateContent>
      </w:r>
      <w:r w:rsidRPr="00DC7019">
        <w:rPr>
          <w:noProof/>
          <w:lang w:val="en-MY" w:eastAsia="en-MY"/>
        </w:rPr>
        <mc:AlternateContent>
          <mc:Choice Requires="wpg">
            <w:drawing>
              <wp:anchor distT="0" distB="0" distL="114300" distR="114300" simplePos="0" relativeHeight="252237824" behindDoc="0" locked="0" layoutInCell="1" allowOverlap="1" wp14:anchorId="3A2568C7" wp14:editId="48317B2D">
                <wp:simplePos x="0" y="0"/>
                <wp:positionH relativeFrom="column">
                  <wp:posOffset>1361440</wp:posOffset>
                </wp:positionH>
                <wp:positionV relativeFrom="paragraph">
                  <wp:posOffset>86360</wp:posOffset>
                </wp:positionV>
                <wp:extent cx="622935" cy="257175"/>
                <wp:effectExtent l="38100" t="38100" r="24765" b="47625"/>
                <wp:wrapNone/>
                <wp:docPr id="35" name="Group 35"/>
                <wp:cNvGraphicFramePr/>
                <a:graphic xmlns:a="http://schemas.openxmlformats.org/drawingml/2006/main">
                  <a:graphicData uri="http://schemas.microsoft.com/office/word/2010/wordprocessingGroup">
                    <wpg:wgp>
                      <wpg:cNvGrpSpPr/>
                      <wpg:grpSpPr>
                        <a:xfrm>
                          <a:off x="0" y="0"/>
                          <a:ext cx="622935" cy="257175"/>
                          <a:chOff x="-347869" y="140688"/>
                          <a:chExt cx="623459" cy="258445"/>
                        </a:xfrm>
                      </wpg:grpSpPr>
                      <wps:wsp>
                        <wps:cNvPr id="41" name="Rectangle 41"/>
                        <wps:cNvSpPr/>
                        <wps:spPr>
                          <a:xfrm>
                            <a:off x="0" y="14068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019">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Straight Arrow Connector 169"/>
                        <wps:cNvCnPr>
                          <a:stCxn id="41" idx="1"/>
                        </wps:cNvCnPr>
                        <wps:spPr>
                          <a:xfrm flipH="1">
                            <a:off x="-347869" y="269910"/>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5" o:spid="_x0000_s1389" style="position:absolute;left:0;text-align:left;margin-left:107.2pt;margin-top:6.8pt;width:49.05pt;height:20.25pt;z-index:252237824;mso-width-relative:margin;mso-height-relative:margin" coordorigin="-3478,14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wCzwMAAC8KAAAOAAAAZHJzL2Uyb0RvYy54bWy8Vttu2zgQfV9g/4Hge2NLkW9ClMJwm3SB&#10;bBs0XfSZoShLAEWyJB3Z+/U7Q0qKNpu0QReoH2QOOZzLmZkjXbw9tpI8COsarQqanM0pEYrrslH7&#10;gv715erNmhLnmSqZ1EoU9CQcfXv5+28XnclFqmstS2EJGFEu70xBa+9NPps5XouWuTNthILDStuW&#10;eRDtflZa1oH1Vs7S+Xw567QtjdVcOAe77+IhvQz2q0pw/6mqnPBEFhRi8+Fpw/Men7PLC5bvLTN1&#10;w/sw2E9E0bJGgdPR1DvmGTnY5j+m2oZb7XTlz7huZ7qqGi5CDpBNMn+SzbXVBxNy2efd3owwAbRP&#10;cPpps/zjw60lTVnQ8wUlirVQo+CWgAzgdGafg861NXfm1vYb+yhhvsfKtvgPmZBjgPU0wiqOnnDY&#10;XKbpBq1zOEoXq2QVLLOc11AbvPXmPFutlxtKQCHJ5sv1OtaF1+9HE+fZAhSiiXWWBROzwf8Mwxyj&#10;6gz0knuEy/0/uO5qZkSogkMoeriyZIDrMzQZU3spCOwFhILeiJfLHUD3IljThAfE0tVisYF2fSFd&#10;lhvr/LXQLcFFQS2EENqPPdw4DzEAMoMKOnZaNuVVI2UQcLbETlrywGAqGOdC+TRcl4f2T13G/WwO&#10;v1gH2MZKBfXlsA0uwpSipeDwX06keq3fGO3kMhjG21DTAbmw8icp0KZUn0UFHQt9E4Meo5jmk4R8&#10;XM1KEbcXL8YdDKLlCgAabfcGnsMqVBmi7PXxqghUM16eR+/fuzzeCJ618uPltlHaPmdA+tFz1B9A&#10;itAgSv54fwzTnKTnQy/e6/IETWt1JD9n+FUDXXPDnL9lFtgOGg0Y3H+CRyV1V1Ddryiptf37uX3U&#10;h6mCU0o6YM+Cum8HZgUl8g8F87ZJsgzpNgjZYpWCYKcn99MTdWh3GloRRgqiC0vU93JYVla3X4Ho&#10;t+gVjpji4Lug3NtB2PnI6vCq4GK7DWpAsYb5G3VnOBpHpHEqvhy/Mmv60fEwcx/1MOMsfzJBURdv&#10;Kr09eF01YbwQ64hrXwPgGyTLX0A8CRJlJOo7b1mzrz3ZWqs7stNKARFoS1DnkYl2KtKP87ujCt2B&#10;5BUmKDYUxg3MFvVQmBIWqWRjPgz49Tw/Zex0udkkPVMMBDYQOhJYOIJxGV4VAzH1BXB9EmP0sVBP&#10;6oBkh1WQikCDpusFvERQnvDGhI+mTJAiEkhWUw70rJHvVUn8ycALjyF8vdorqecV9PA8r7yCGn41&#10;r/jjD3kl9joC2fd4WIWvkgBu/wWFnz1TOWg9fudd/gMAAP//AwBQSwMEFAAGAAgAAAAhAPH0XoDg&#10;AAAACQEAAA8AAABkcnMvZG93bnJldi54bWxMj8tqwzAQRfeF/oOYQHeNLD9CcSyHENquQqFJoXSn&#10;WBPbxJKMpdjO33e6apbDPdx7ptjMpmMjDr51VoJYRsDQVk63tpbwdXx7fgHmg7Jadc6ihBt62JSP&#10;D4XKtZvsJ46HUDMqsT5XEpoQ+pxzXzVolF+6Hi1lZzcYFegcaq4HNVG56XgcRStuVGtpoVE97hqs&#10;LoerkfA+qWmbiNdxfznvbj/H7ON7L1DKp8W8XQMLOId/GP70SR1Kcjq5q9WedRJikaaEUpCsgBGQ&#10;iDgDdpKQpQJ4WfD7D8pfAAAA//8DAFBLAQItABQABgAIAAAAIQC2gziS/gAAAOEBAAATAAAAAAAA&#10;AAAAAAAAAAAAAABbQ29udGVudF9UeXBlc10ueG1sUEsBAi0AFAAGAAgAAAAhADj9If/WAAAAlAEA&#10;AAsAAAAAAAAAAAAAAAAALwEAAF9yZWxzLy5yZWxzUEsBAi0AFAAGAAgAAAAhAG8AjALPAwAALwoA&#10;AA4AAAAAAAAAAAAAAAAALgIAAGRycy9lMm9Eb2MueG1sUEsBAi0AFAAGAAgAAAAhAPH0XoDgAAAA&#10;CQEAAA8AAAAAAAAAAAAAAAAAKQYAAGRycy9kb3ducmV2LnhtbFBLBQYAAAAABAAEAPMAAAA2BwAA&#10;AAA=&#10;">
                <v:rect id="Rectangle 41" o:spid="_x0000_s1390" style="position:absolute;top:14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yF8QA&#10;AADbAAAADwAAAGRycy9kb3ducmV2LnhtbESPQWsCMRCF74L/IYzgTbOK1Ha7WRGh0h48aKVeh824&#10;u5pMliTV7b83hUKPjzfve/OKVW+NuJEPrWMFs2kGgrhyuuVawfHzbfIMIkRkjcYxKfihAKtyOCgw&#10;1+7Oe7odYi0ShEOOCpoYu1zKUDVkMUxdR5y8s/MWY5K+ltrjPcGtkfMse5IWW04NDXa0aai6Hr5t&#10;esOb5VHuvj7MNeBFZpvt6fSyVWo86tevICL18f/4L/2uFSxm8LslAUC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MhfEAAAA2wAAAA8AAAAAAAAAAAAAAAAAmAIAAGRycy9k&#10;b3ducmV2LnhtbFBLBQYAAAAABAAEAPUAAACJAwAAAAA=&#10;" fillcolor="#e5b8b7 [1301]" strokecolor="#c0504d [3205]" strokeweight="2pt">
                  <v:textbox>
                    <w:txbxContent>
                      <w:p w:rsidR="00A82B72" w:rsidRPr="004573A7" w:rsidRDefault="00A82B72" w:rsidP="00DC7019">
                        <w:pPr>
                          <w:jc w:val="center"/>
                          <w:rPr>
                            <w:b/>
                            <w:color w:val="943634" w:themeColor="accent2" w:themeShade="BF"/>
                            <w:sz w:val="24"/>
                          </w:rPr>
                        </w:pPr>
                        <w:r>
                          <w:rPr>
                            <w:b/>
                            <w:color w:val="943634" w:themeColor="accent2" w:themeShade="BF"/>
                            <w:sz w:val="24"/>
                          </w:rPr>
                          <w:t>1</w:t>
                        </w:r>
                      </w:p>
                    </w:txbxContent>
                  </v:textbox>
                </v:rect>
                <v:shape id="Straight Arrow Connector 169" o:spid="_x0000_s1391" type="#_x0000_t32" style="position:absolute;left:-3478;top:2699;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8KYcMAAADcAAAADwAAAGRycy9kb3ducmV2LnhtbERPTWvCQBC9F/oflil4q5taEI2uoS1I&#10;RQ9i2oLHITtNQrOzye5q4r93BaG3ebzPWWaDacSZnK8tK3gZJyCIC6trLhV8f62fZyB8QNbYWCYF&#10;F/KQrR4flphq2/OBznkoRQxhn6KCKoQ2ldIXFRn0Y9sSR+7XOoMhQldK7bCP4aaRkySZSoM1x4YK&#10;W/qoqPjLT0aB++x3+9eC5++HcvvTXfRG++6o1OhpeFuACDSEf/HdvdFx/nQOt2fiBXJ1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fCmHDAAAA3AAAAA8AAAAAAAAAAAAA&#10;AAAAoQIAAGRycy9kb3ducmV2LnhtbFBLBQYAAAAABAAEAPkAAACRAwAAAAA=&#10;" strokecolor="#c0504d [3205]" strokeweight="2.25pt">
                  <v:stroke endarrow="open"/>
                </v:shape>
              </v:group>
            </w:pict>
          </mc:Fallback>
        </mc:AlternateContent>
      </w:r>
      <w:r w:rsidRPr="00DC7019">
        <w:rPr>
          <w:noProof/>
          <w:lang w:val="en-MY" w:eastAsia="en-MY"/>
        </w:rPr>
        <mc:AlternateContent>
          <mc:Choice Requires="wpg">
            <w:drawing>
              <wp:anchor distT="0" distB="0" distL="114300" distR="114300" simplePos="0" relativeHeight="252239872" behindDoc="0" locked="0" layoutInCell="1" allowOverlap="1" wp14:anchorId="2D4F41DE" wp14:editId="549EB74A">
                <wp:simplePos x="0" y="0"/>
                <wp:positionH relativeFrom="column">
                  <wp:posOffset>1023730</wp:posOffset>
                </wp:positionH>
                <wp:positionV relativeFrom="paragraph">
                  <wp:posOffset>255933</wp:posOffset>
                </wp:positionV>
                <wp:extent cx="1288857" cy="257175"/>
                <wp:effectExtent l="38100" t="38100" r="26035" b="47625"/>
                <wp:wrapNone/>
                <wp:docPr id="650" name="Group 650"/>
                <wp:cNvGraphicFramePr/>
                <a:graphic xmlns:a="http://schemas.openxmlformats.org/drawingml/2006/main">
                  <a:graphicData uri="http://schemas.microsoft.com/office/word/2010/wordprocessingGroup">
                    <wpg:wgp>
                      <wpg:cNvGrpSpPr/>
                      <wpg:grpSpPr>
                        <a:xfrm>
                          <a:off x="0" y="0"/>
                          <a:ext cx="1288857" cy="257175"/>
                          <a:chOff x="-397312" y="-19123"/>
                          <a:chExt cx="1289939" cy="258445"/>
                        </a:xfrm>
                      </wpg:grpSpPr>
                      <wps:wsp>
                        <wps:cNvPr id="651" name="Rectangle 651"/>
                        <wps:cNvSpPr/>
                        <wps:spPr>
                          <a:xfrm>
                            <a:off x="617037" y="-19123"/>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7019">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Straight Arrow Connector 652"/>
                        <wps:cNvCnPr>
                          <a:stCxn id="651" idx="1"/>
                        </wps:cNvCnPr>
                        <wps:spPr>
                          <a:xfrm flipH="1" flipV="1">
                            <a:off x="-397312" y="110099"/>
                            <a:ext cx="1014349" cy="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50" o:spid="_x0000_s1392" style="position:absolute;left:0;text-align:left;margin-left:80.6pt;margin-top:20.15pt;width:101.5pt;height:20.25pt;z-index:252239872;mso-width-relative:margin;mso-height-relative:margin" coordorigin="-3973,-191" coordsize="1289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hA2AMAAEYKAAAOAAAAZHJzL2Uyb0RvYy54bWy8Vttu2zgQfV9g/4Hge2JJtmNLiFIYbpMu&#10;kLZB090+MxRlCaBIlqQju1/fISkqXsddGF2gfpB5meuZmSNdv9l1HD0zbVopSpxeJhgxQWXVik2J&#10;//5ye7HEyFgiKsKlYCXeM4Pf3Pz5x3WvCpbJRvKKaQRGhCl6VeLGWlVMJoY2rCPmUiom4LKWuiMW&#10;tnozqTTpwXrHJ1mSXE16qSulJWXGwOnbcIlvvP26ZtR+qmvDLOIlhtisf2r/fHLPyc01KTaaqKal&#10;QxjkF6LoSCvA6WjqLbEEbXX7ylTXUi2NrO0lld1E1nVLmc8BskmTo2zutNwqn8um6DdqhAmgPcLp&#10;l83Sj88PGrVVia/mgI8gHRTJ+0XuAODp1aYAqTutHtWDHg42Yecy3tW6c/+QC9p5YPcjsGxnEYXD&#10;NFsul/MFRhTusvkiXcwD8rSB8ji1i2m+mKYZRiBwkeZpNo0C715s5Pk0jzaWs5m3MYkRTFygY1y9&#10;gn4yL5CZ/wfZY0MU85UwDowRsjRC9hk6jYgNZwBbGmDzkiNmpjAA3wnArtJFMgVojhKP0GWL+TyH&#10;ygTkXmVNCqWNvWOyQ25RYg2B+E4kz/fGQrkAoCjivBvJ2+q25dxv3JixNdfomcCAEEqZsJlX59vu&#10;g6zC+SyBX6gHHLuKefGreAwu/MA6S97hv5xwca7fEO2BMhh22lDaCJ9f2T1nziYXn1kNzQv9E4Ie&#10;ozjMJ/X5mIZULBzPfxq3N+gs1wDQaHswcAorX2qIcpB3qsyzzqicBO//pTxqeM9S2FG5a4XUpwxw&#10;O3oO8hGkAI1Dye6edn6w02wWG/JJVnvoXS0DDxpFb1vomnti7APRQHzQaEDm9hM8ai77EsthhVEj&#10;9fdT504ehgtuMeqBSEtsvm2JZhjxvwSMXZ7OZo55/WY2X2Sw0Yc3T4c3YtutJbQiDBZE55dO3vK4&#10;rLXsvgLnr5xXuCKCgu8SU6vjZm0DwcNbg7LVyosB2ypi78Wjos64Q9pNxZfdV6LVMDoWZu6jjKNO&#10;iqMJCrJOU8jV1sq69ePlsA64DjUA2nGs+Vv4BwgzUPaj1aTdNBattJY9WkshgAikBjrKYvWBuNYi&#10;cJCx650YaB+g9iMUOsoFPgq6zSFtoZq36r2vjlv9E6EcuP+QxNM0SfI8kEbksjRJZ9PZQOGxgeP7&#10;I5LUUAwzJDRmEop2VBNHfK4iXCBo1gzeMfMwLmew3Cu2IYUlLX8nKmT3Cl6DxEHpMjifhs6gitMc&#10;cwZN/G6OsbtYovpnHBP63iE09Ltf+Y8Vj9rwYeW+hg73Xurl8+/mBwAAAP//AwBQSwMEFAAGAAgA&#10;AAAhAHw1fB/fAAAACQEAAA8AAABkcnMvZG93bnJldi54bWxMj8FKw0AQhu+C77CM4M1u0tQQYjal&#10;FPVUBFtBvE2z0yQ0uxuy2yR9e8eTPf4zH/98U6xn04mRBt86qyBeRCDIVk63tlbwdXh7ykD4gFZj&#10;5ywpuJKHdXl/V2Cu3WQ/adyHWnCJ9TkqaELocyl91ZBBv3A9Wd6d3GAwcBxqqQecuNx0chlFqTTY&#10;Wr7QYE/bhqrz/mIUvE84bZL4ddydT9vrz+H543sXk1KPD/PmBUSgOfzD8KfP6lCy09FdrPai45zG&#10;S0YVrKIEBANJuuLBUUEWZSDLQt5+UP4CAAD//wMAUEsBAi0AFAAGAAgAAAAhALaDOJL+AAAA4QEA&#10;ABMAAAAAAAAAAAAAAAAAAAAAAFtDb250ZW50X1R5cGVzXS54bWxQSwECLQAUAAYACAAAACEAOP0h&#10;/9YAAACUAQAACwAAAAAAAAAAAAAAAAAvAQAAX3JlbHMvLnJlbHNQSwECLQAUAAYACAAAACEA988o&#10;QNgDAABGCgAADgAAAAAAAAAAAAAAAAAuAgAAZHJzL2Uyb0RvYy54bWxQSwECLQAUAAYACAAAACEA&#10;fDV8H98AAAAJAQAADwAAAAAAAAAAAAAAAAAyBgAAZHJzL2Rvd25yZXYueG1sUEsFBgAAAAAEAAQA&#10;8wAAAD4HAAAAAA==&#10;">
                <v:rect id="Rectangle 651" o:spid="_x0000_s1393" style="position:absolute;left:6170;top:-191;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dcFcQA&#10;AADcAAAADwAAAGRycy9kb3ducmV2LnhtbESPQWsCMRCF74X+hzAFbzVrQa2rUYpQ0YMHreh12Iy7&#10;W5PJkkRd/70RBI+PN+978yaz1hpxIR9qxwp63QwEceF0zaWC3d/v5zeIEJE1Gsek4EYBZtP3twnm&#10;2l15Q5dtLEWCcMhRQRVjk0sZiooshq5riJN3dN5iTNKXUnu8Jrg18ivLBtJizamhwobmFRWn7dmm&#10;N7wZ7uR6vzKngP8ymy8Oh9FCqc5H+zMGEamNr+NneqkVDPo9eIxJB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XBXEAAAA3AAAAA8AAAAAAAAAAAAAAAAAmAIAAGRycy9k&#10;b3ducmV2LnhtbFBLBQYAAAAABAAEAPUAAACJAwAAAAA=&#10;" fillcolor="#e5b8b7 [1301]" strokecolor="#c0504d [3205]" strokeweight="2pt">
                  <v:textbox>
                    <w:txbxContent>
                      <w:p w:rsidR="00A82B72" w:rsidRPr="004573A7" w:rsidRDefault="00A82B72" w:rsidP="00DC7019">
                        <w:pPr>
                          <w:jc w:val="center"/>
                          <w:rPr>
                            <w:b/>
                            <w:color w:val="943634" w:themeColor="accent2" w:themeShade="BF"/>
                            <w:sz w:val="24"/>
                          </w:rPr>
                        </w:pPr>
                        <w:r>
                          <w:rPr>
                            <w:b/>
                            <w:color w:val="943634" w:themeColor="accent2" w:themeShade="BF"/>
                            <w:sz w:val="24"/>
                          </w:rPr>
                          <w:t>2</w:t>
                        </w:r>
                      </w:p>
                    </w:txbxContent>
                  </v:textbox>
                </v:rect>
                <v:shape id="Straight Arrow Connector 652" o:spid="_x0000_s1394" type="#_x0000_t32" style="position:absolute;left:-3973;top:1100;width:10143;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poyb8AAADcAAAADwAAAGRycy9kb3ducmV2LnhtbESPwQrCMBBE74L/EFbwpqmCotUoUhA9&#10;eLGK56VZ22KzKU3U6tcbQfA4zMwbZrluTSUe1LjSsoLRMAJBnFldcq7gfNoOZiCcR9ZYWSYFL3Kw&#10;XnU7S4y1ffKRHqnPRYCwi1FB4X0dS+myggy6oa2Jg3e1jUEfZJNL3eAzwE0lx1E0lQZLDgsF1pQU&#10;lN3Su1Fw1A73ZMzusEmu8/e2Ti6HW6pUv9duFiA8tf4f/rX3WsF0Mob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rpoyb8AAADcAAAADwAAAAAAAAAAAAAAAACh&#10;AgAAZHJzL2Rvd25yZXYueG1sUEsFBgAAAAAEAAQA+QAAAI0DAAAAAA==&#10;" strokecolor="#c0504d [3205]" strokeweight="2.25pt">
                  <v:stroke endarrow="open"/>
                </v:shape>
              </v:group>
            </w:pict>
          </mc:Fallback>
        </mc:AlternateContent>
      </w:r>
      <w:r w:rsidR="00322F4E" w:rsidRPr="00897F4F">
        <w:rPr>
          <w:noProof/>
          <w:lang w:val="en-MY" w:eastAsia="en-MY"/>
        </w:rPr>
        <w:drawing>
          <wp:inline distT="0" distB="0" distL="0" distR="0" wp14:anchorId="67EA8352" wp14:editId="2ABCE125">
            <wp:extent cx="5417317" cy="16240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0353" t="37628" r="1602" b="20753"/>
                    <a:stretch/>
                  </pic:blipFill>
                  <pic:spPr bwMode="auto">
                    <a:xfrm>
                      <a:off x="0" y="0"/>
                      <a:ext cx="5415491" cy="1623536"/>
                    </a:xfrm>
                    <a:prstGeom prst="rect">
                      <a:avLst/>
                    </a:prstGeom>
                    <a:ln>
                      <a:noFill/>
                    </a:ln>
                    <a:extLst>
                      <a:ext uri="{53640926-AAD7-44D8-BBD7-CCE9431645EC}">
                        <a14:shadowObscured xmlns:a14="http://schemas.microsoft.com/office/drawing/2010/main"/>
                      </a:ext>
                    </a:extLst>
                  </pic:spPr>
                </pic:pic>
              </a:graphicData>
            </a:graphic>
          </wp:inline>
        </w:drawing>
      </w:r>
    </w:p>
    <w:p w:rsidR="00322F4E" w:rsidRPr="00897F4F" w:rsidRDefault="00322F4E" w:rsidP="00322F4E">
      <w:pPr>
        <w:pStyle w:val="Caption"/>
        <w:jc w:val="center"/>
        <w:rPr>
          <w:b w:val="0"/>
        </w:rPr>
      </w:pPr>
      <w:bookmarkStart w:id="68" w:name="_Toc436661139"/>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28</w:t>
      </w:r>
      <w:r w:rsidRPr="00897F4F">
        <w:rPr>
          <w:b w:val="0"/>
        </w:rPr>
        <w:fldChar w:fldCharType="end"/>
      </w:r>
      <w:r w:rsidRPr="00897F4F">
        <w:rPr>
          <w:b w:val="0"/>
        </w:rPr>
        <w:t>: Add Sub-Chapter</w:t>
      </w:r>
      <w:bookmarkEnd w:id="68"/>
    </w:p>
    <w:p w:rsidR="00DC7019" w:rsidRPr="00985A2C" w:rsidRDefault="00D26C0B" w:rsidP="00DC7019">
      <w:pPr>
        <w:rPr>
          <w:b/>
          <w:color w:val="1F497D" w:themeColor="text2"/>
          <w:sz w:val="28"/>
        </w:rPr>
      </w:pPr>
      <w:r>
        <w:rPr>
          <w:b/>
          <w:color w:val="1F497D" w:themeColor="text2"/>
          <w:sz w:val="28"/>
        </w:rPr>
        <w:lastRenderedPageBreak/>
        <w:t>Prerequisite</w:t>
      </w:r>
    </w:p>
    <w:p w:rsidR="00DC7019" w:rsidRDefault="00DC7019" w:rsidP="00DC7019">
      <w:pPr>
        <w:spacing w:after="100" w:afterAutospacing="1"/>
      </w:pPr>
      <w:r>
        <w:t>The thesis chapter has been created</w:t>
      </w:r>
    </w:p>
    <w:p w:rsidR="00DC7019" w:rsidRDefault="00DC7019" w:rsidP="00DC7019">
      <w:pPr>
        <w:spacing w:after="100" w:afterAutospacing="1"/>
      </w:pPr>
    </w:p>
    <w:p w:rsidR="00DC7019" w:rsidRDefault="00DC7019" w:rsidP="00DC7019">
      <w:pPr>
        <w:spacing w:after="100" w:afterAutospacing="1"/>
      </w:pPr>
      <w:r w:rsidRPr="000946AD">
        <w:rPr>
          <w:b/>
          <w:color w:val="1F497D" w:themeColor="text2"/>
          <w:sz w:val="28"/>
        </w:rPr>
        <w:t>Steps</w:t>
      </w:r>
    </w:p>
    <w:p w:rsidR="00322F4E" w:rsidRPr="00897F4F" w:rsidRDefault="00322F4E" w:rsidP="006A6370">
      <w:pPr>
        <w:pStyle w:val="ListParagraph"/>
        <w:numPr>
          <w:ilvl w:val="0"/>
          <w:numId w:val="20"/>
        </w:numPr>
        <w:spacing w:after="100" w:afterAutospacing="1"/>
      </w:pPr>
      <w:r w:rsidRPr="00897F4F">
        <w:t>To add sub-</w:t>
      </w:r>
      <w:r w:rsidR="00DC7019" w:rsidRPr="00897F4F">
        <w:t>chapter,</w:t>
      </w:r>
      <w:r w:rsidRPr="00897F4F">
        <w:t xml:space="preserve"> </w:t>
      </w:r>
      <w:r w:rsidR="00DC7019">
        <w:t>select</w:t>
      </w:r>
      <w:r w:rsidRPr="00897F4F">
        <w:t xml:space="preserve"> chapter number </w:t>
      </w:r>
      <w:r w:rsidR="00DC7019">
        <w:t xml:space="preserve">from the </w:t>
      </w:r>
      <w:r w:rsidR="00DC7019" w:rsidRPr="00DC7019">
        <w:rPr>
          <w:b/>
        </w:rPr>
        <w:t>Chapter No</w:t>
      </w:r>
      <w:r w:rsidR="00DC7019">
        <w:t>. dropdown field.</w:t>
      </w:r>
    </w:p>
    <w:p w:rsidR="00322F4E" w:rsidRPr="00897F4F" w:rsidRDefault="00DC7019" w:rsidP="006A6370">
      <w:pPr>
        <w:pStyle w:val="ListParagraph"/>
        <w:numPr>
          <w:ilvl w:val="0"/>
          <w:numId w:val="20"/>
        </w:numPr>
        <w:spacing w:after="100" w:afterAutospacing="1"/>
      </w:pPr>
      <w:r>
        <w:t>Select</w:t>
      </w:r>
      <w:r w:rsidR="00322F4E" w:rsidRPr="00897F4F">
        <w:t xml:space="preserve"> sub-chapter number </w:t>
      </w:r>
      <w:r>
        <w:t xml:space="preserve">from the </w:t>
      </w:r>
      <w:r w:rsidRPr="00DC7019">
        <w:rPr>
          <w:b/>
        </w:rPr>
        <w:t>Sub-Chapter No</w:t>
      </w:r>
      <w:r>
        <w:t>. field.</w:t>
      </w:r>
    </w:p>
    <w:p w:rsidR="00DC7019" w:rsidRDefault="00322F4E" w:rsidP="006A6370">
      <w:pPr>
        <w:pStyle w:val="ListParagraph"/>
        <w:numPr>
          <w:ilvl w:val="0"/>
          <w:numId w:val="20"/>
        </w:numPr>
        <w:spacing w:after="100" w:afterAutospacing="1"/>
      </w:pPr>
      <w:r w:rsidRPr="00897F4F">
        <w:t xml:space="preserve">Then </w:t>
      </w:r>
      <w:r w:rsidR="00DC7019">
        <w:t>enter the</w:t>
      </w:r>
      <w:r w:rsidRPr="00897F4F">
        <w:t xml:space="preserve"> description of the sub-chapter </w:t>
      </w:r>
      <w:r w:rsidR="00DC7019">
        <w:t xml:space="preserve">into the </w:t>
      </w:r>
      <w:r w:rsidR="00DC7019" w:rsidRPr="004F437A">
        <w:rPr>
          <w:b/>
        </w:rPr>
        <w:t>Description</w:t>
      </w:r>
      <w:r w:rsidR="00DC7019">
        <w:t xml:space="preserve"> field.</w:t>
      </w:r>
    </w:p>
    <w:p w:rsidR="00322F4E" w:rsidRPr="00897F4F" w:rsidRDefault="00322F4E" w:rsidP="006A6370">
      <w:pPr>
        <w:pStyle w:val="ListParagraph"/>
        <w:numPr>
          <w:ilvl w:val="0"/>
          <w:numId w:val="20"/>
        </w:numPr>
        <w:spacing w:after="100" w:afterAutospacing="1"/>
      </w:pPr>
      <w:r w:rsidRPr="00897F4F">
        <w:t xml:space="preserve">Click </w:t>
      </w:r>
      <w:r w:rsidRPr="00DC7019">
        <w:rPr>
          <w:b/>
        </w:rPr>
        <w:t xml:space="preserve">Add Sub Chapter </w:t>
      </w:r>
      <w:r w:rsidRPr="00897F4F">
        <w:t xml:space="preserve">button to </w:t>
      </w:r>
      <w:r w:rsidR="00DC7019">
        <w:t>save the sub-chapter.</w:t>
      </w:r>
    </w:p>
    <w:p w:rsidR="00322F4E" w:rsidRDefault="00322F4E" w:rsidP="00DC7019"/>
    <w:p w:rsidR="00DC7019" w:rsidRPr="005E376E" w:rsidRDefault="00DC7019" w:rsidP="00DC7019">
      <w:pPr>
        <w:rPr>
          <w:sz w:val="18"/>
        </w:rPr>
      </w:pPr>
      <w:r w:rsidRPr="005E376E">
        <w:rPr>
          <w:b/>
          <w:color w:val="1F497D" w:themeColor="text2"/>
          <w:sz w:val="28"/>
        </w:rPr>
        <w:t>Next Action</w:t>
      </w:r>
      <w:r w:rsidRPr="005E376E">
        <w:rPr>
          <w:sz w:val="18"/>
        </w:rPr>
        <w:t xml:space="preserve"> </w:t>
      </w:r>
    </w:p>
    <w:p w:rsidR="00DC7019" w:rsidRDefault="00DC7019" w:rsidP="00DC7019">
      <w:pPr>
        <w:spacing w:after="100" w:afterAutospacing="1"/>
      </w:pPr>
      <w:r>
        <w:t>The student can proceed with the submission of the monthly progress report to the Supervisor.</w:t>
      </w:r>
    </w:p>
    <w:p w:rsidR="00DC7019" w:rsidRPr="005E376E" w:rsidRDefault="00DC7019" w:rsidP="00DC7019">
      <w:pPr>
        <w:spacing w:after="100" w:afterAutospacing="1"/>
      </w:pPr>
    </w:p>
    <w:p w:rsidR="00DC7019" w:rsidRPr="005E376E" w:rsidRDefault="00DC7019" w:rsidP="00DC7019">
      <w:pPr>
        <w:rPr>
          <w:sz w:val="18"/>
        </w:rPr>
      </w:pPr>
      <w:r w:rsidRPr="005E376E">
        <w:rPr>
          <w:b/>
          <w:color w:val="1F497D" w:themeColor="text2"/>
          <w:sz w:val="28"/>
        </w:rPr>
        <w:t>Warning</w:t>
      </w:r>
    </w:p>
    <w:p w:rsidR="00DC7019" w:rsidRPr="00897F4F" w:rsidRDefault="00DC7019" w:rsidP="00DC7019">
      <w:pPr>
        <w:spacing w:after="100" w:afterAutospacing="1"/>
      </w:pPr>
      <w:r>
        <w:t>System will prompt a notification message if the addition of the thesis sub-chapter without selecting the chapter number, providing the sub-chapter number and its description.</w:t>
      </w:r>
    </w:p>
    <w:p w:rsidR="00DC7019" w:rsidRPr="005E376E" w:rsidRDefault="00DC7019" w:rsidP="00DC7019">
      <w:pPr>
        <w:rPr>
          <w:sz w:val="18"/>
        </w:rPr>
      </w:pPr>
      <w:r w:rsidRPr="005E376E">
        <w:rPr>
          <w:b/>
          <w:color w:val="1F497D" w:themeColor="text2"/>
          <w:sz w:val="28"/>
        </w:rPr>
        <w:t>Note</w:t>
      </w:r>
      <w:r w:rsidRPr="005E376E">
        <w:rPr>
          <w:sz w:val="18"/>
        </w:rPr>
        <w:t xml:space="preserve"> </w:t>
      </w:r>
    </w:p>
    <w:p w:rsidR="00DC7019" w:rsidRPr="00897F4F" w:rsidRDefault="00DC7019" w:rsidP="00DC7019">
      <w:pPr>
        <w:spacing w:after="100" w:afterAutospacing="1"/>
      </w:pPr>
      <w:r>
        <w:t>None</w:t>
      </w:r>
    </w:p>
    <w:p w:rsidR="00DC7019" w:rsidRDefault="00DC7019" w:rsidP="00DC7019"/>
    <w:p w:rsidR="00DC7019" w:rsidRPr="00897F4F" w:rsidRDefault="00DC7019" w:rsidP="00DC7019"/>
    <w:p w:rsidR="00322F4E" w:rsidRPr="00897F4F" w:rsidRDefault="00322F4E" w:rsidP="00322F4E">
      <w:pPr>
        <w:pStyle w:val="Heading3"/>
      </w:pPr>
      <w:bookmarkStart w:id="69" w:name="_Toc436661230"/>
      <w:r w:rsidRPr="00897F4F">
        <w:lastRenderedPageBreak/>
        <w:t>Update Sub-Chapter</w:t>
      </w:r>
      <w:bookmarkEnd w:id="69"/>
    </w:p>
    <w:p w:rsidR="00322F4E" w:rsidRPr="00897F4F" w:rsidRDefault="000F2657" w:rsidP="00322F4E">
      <w:pPr>
        <w:jc w:val="center"/>
      </w:pPr>
      <w:r w:rsidRPr="00897F4F">
        <w:rPr>
          <w:noProof/>
          <w:lang w:val="en-MY" w:eastAsia="en-MY"/>
        </w:rPr>
        <mc:AlternateContent>
          <mc:Choice Requires="wpg">
            <w:drawing>
              <wp:anchor distT="0" distB="0" distL="114300" distR="114300" simplePos="0" relativeHeight="252250112" behindDoc="0" locked="0" layoutInCell="1" allowOverlap="1" wp14:anchorId="2B1601B0" wp14:editId="064B8E17">
                <wp:simplePos x="0" y="0"/>
                <wp:positionH relativeFrom="column">
                  <wp:posOffset>1016000</wp:posOffset>
                </wp:positionH>
                <wp:positionV relativeFrom="paragraph">
                  <wp:posOffset>898525</wp:posOffset>
                </wp:positionV>
                <wp:extent cx="622935" cy="257175"/>
                <wp:effectExtent l="38100" t="38100" r="24765" b="47625"/>
                <wp:wrapNone/>
                <wp:docPr id="667" name="Group 667"/>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68" name="Rectangle 668"/>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F2657">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Straight Arrow Connector 669"/>
                        <wps:cNvCnPr>
                          <a:stCxn id="668"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67" o:spid="_x0000_s1395" style="position:absolute;left:0;text-align:left;margin-left:80pt;margin-top:70.75pt;width:49.05pt;height:20.25pt;z-index:252250112;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WYzgMAADQKAAAOAAAAZHJzL2Uyb0RvYy54bWy8Vltv2zYUfh+w/0DwvZGlWL4IUQrDbbIB&#10;WRs0HfrMUJQtgCI5ko7s/vqdQ0qKkiVb0AH1g8zLuX7nnE+6eH9sJXkQ1jValTQ9m1EiFNdVo3Yl&#10;/fPr1bsVJc4zVTGplSjpSTj6/vLXXy46U4hM77WshCVgRLmiMyXde2+KJHF8L1rmzrQRCi5rbVvm&#10;YWt3SWVZB9ZbmWSz2SLptK2M1Vw4B6cf4iW9DPbrWnD/ua6d8ESWFGLz4WnD8x6fyeUFK3aWmX3D&#10;+zDYD0TRskaB09HUB+YZOdjmH6bahlvtdO3PuG4TXdcNFyEHyCadPcvm2uqDCbnsim5nRpgA2mc4&#10;/bBZ/unh1pKmKulisaREsRaKFPwSPAB4OrMrQOramjtza/uDXdxhxsfatvgPuZBjAPY0AiuOnnA4&#10;XGTZ+jynhMNVli/TZR6B53uoDmq9O58vV4s1JSCQ5rPFcjEIfBxNnM9zEIgmVvN5MJEM/hMMc4yq&#10;M9BN7hEw9/8Au9szI0IdHEIxAga9HQH7An3G1E4KAG0VQQuSI2KucADeq3BNUx4wy5Z5voaWfSVh&#10;Vhjr/LXQLcFFSS3EEFqQPdw4D3UCbAYRdOy0bKqrRsqwwfkSW2nJA4PJYJwL5bOgLg/tH7qK5/MZ&#10;/GIl4BhrFcQXwzG4CJOKloLDJ06keqvfGO1EGQyjNlR1QC6s/EkKtCnVF1FD10LnxKDHKKb5pCEf&#10;t2eViMf5q3EHg2i5BoBG272Bl7BKERWIspdHVRHoZlSeRe//pjxqBM9a+VG5bZS2LxmQfvQc5QeQ&#10;IjSIkj/eH8NEp1mYETy719UJ2tbqSIDO8KsGuuaGOX/LLDAeNBqwuP8Mj1rqrqS6X1Gy1/b7S+co&#10;D3MFt5R0wKAldX8dmBWUyN8VTNw6nc+RcsNmni8z2Njpzf30Rh3arYZWTOF9YXhYoryXw7K2uv0G&#10;ZL9Br3DFFAffJeXeDputj8wOrwsuNpsgBjRrmL9Rd4ajcUQap+Lr8Ruzph8dDzP3SQ9TzopnExRl&#10;UVPpzcHrugnj9YhrXwNgHKTLn0I9wISReu68Zc1u78nGWt2RrVYKiEBbYKL1hIm2KtKP89uj6vke&#10;6CuMUOwoDBzILQriZspYpJaN+W0AsKf6KWlny/VqHagPBqGn7IHTkcECi8C8DG+LgZn6Crg+izH8&#10;WKlnhUC2wzJIRaBDs1UO7xHcT4hjQkhTKsj6cX0i6VkjP6qK+JOBlx5D/HqxN3LPG/jhZWJ5Azf8&#10;bGLxx/8klkgiyHt9k4dV+DSB1ZNvn+k+SD1+7F3+DQAA//8DAFBLAwQUAAYACAAAACEAvmem1+EA&#10;AAALAQAADwAAAGRycy9kb3ducmV2LnhtbEyPwWrDMBBE74X+g9hAb40ktw7GsRxCaHsKhSaF0pti&#10;bWwTSzKWYjt/3+2pve3sDrNvis1sOzbiEFrvFMilAIau8qZ1tYLP4+tjBixE7YzuvEMFNwywKe/v&#10;Cp0bP7kPHA+xZhTiQq4VNDH2OeehatDqsPQ9Orqd/WB1JDnU3Ax6onDb8USIFbe6dfSh0T3uGqwu&#10;h6tV8DbpafskX8b95by7fR/T96+9RKUeFvN2DSziHP/M8ItP6FAS08lfnQmsI70S1CXS8CxTYORI&#10;0kwCO9EmSwTwsuD/O5Q/AAAA//8DAFBLAQItABQABgAIAAAAIQC2gziS/gAAAOEBAAATAAAAAAAA&#10;AAAAAAAAAAAAAABbQ29udGVudF9UeXBlc10ueG1sUEsBAi0AFAAGAAgAAAAhADj9If/WAAAAlAEA&#10;AAsAAAAAAAAAAAAAAAAALwEAAF9yZWxzLy5yZWxzUEsBAi0AFAAGAAgAAAAhABot5ZjOAwAANAoA&#10;AA4AAAAAAAAAAAAAAAAALgIAAGRycy9lMm9Eb2MueG1sUEsBAi0AFAAGAAgAAAAhAL5nptfhAAAA&#10;CwEAAA8AAAAAAAAAAAAAAAAAKAYAAGRycy9kb3ducmV2LnhtbFBLBQYAAAAABAAEAPMAAAA2BwAA&#10;AAA=&#10;">
                <v:rect id="Rectangle 668" o:spid="_x0000_s1396"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NcQA&#10;AADcAAAADwAAAGRycy9kb3ducmV2LnhtbESPwW7CMAyG75P2DpEncRvpdiisI6AJaWgcOMDQuFqN&#10;aQuJUyUZdG8/H5A4Wr//z59ni8E7daGYusAGXsYFKOI62I4bA/vvz+cpqJSRLbrAZOCPEizmjw8z&#10;rGy48pYuu9wogXCq0ECbc19pneqWPKZx6IklO4boMcsYG20jXgXunX4tilJ77FgutNjTsqX6vPv1&#10;ohHdZK83P2t3TnjSxXJ1OLytjBk9DR/voDIN+b58a39ZA2UptvKMEED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PzXEAAAA3AAAAA8AAAAAAAAAAAAAAAAAmAIAAGRycy9k&#10;b3ducmV2LnhtbFBLBQYAAAAABAAEAPUAAACJAwAAAAA=&#10;" fillcolor="#e5b8b7 [1301]" strokecolor="#c0504d [3205]" strokeweight="2pt">
                  <v:textbox>
                    <w:txbxContent>
                      <w:p w:rsidR="00A82B72" w:rsidRPr="004573A7" w:rsidRDefault="00A82B72" w:rsidP="000F2657">
                        <w:pPr>
                          <w:jc w:val="center"/>
                          <w:rPr>
                            <w:b/>
                            <w:color w:val="943634" w:themeColor="accent2" w:themeShade="BF"/>
                            <w:sz w:val="24"/>
                          </w:rPr>
                        </w:pPr>
                        <w:r>
                          <w:rPr>
                            <w:b/>
                            <w:color w:val="943634" w:themeColor="accent2" w:themeShade="BF"/>
                            <w:sz w:val="24"/>
                          </w:rPr>
                          <w:t>4</w:t>
                        </w:r>
                      </w:p>
                    </w:txbxContent>
                  </v:textbox>
                </v:rect>
                <v:shape id="Straight Arrow Connector 669" o:spid="_x0000_s1397"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HBMUAAADcAAAADwAAAGRycy9kb3ducmV2LnhtbESPQWvCQBSE7wX/w/IEb3WjQtDUVVQQ&#10;xR5E20KPj+xrEpp9G3dXE/+9WxB6HGbmG2a+7EwtbuR8ZVnBaJiAIM6trrhQ8PmxfZ2C8AFZY22Z&#10;FNzJw3LRe5ljpm3LJ7qdQyEihH2GCsoQmkxKn5dk0A9tQxy9H+sMhihdIbXDNsJNLcdJkkqDFceF&#10;EhvalJT/nq9Ggdu178dJzrP1qTh8Xe56r/3lW6lBv1u9gQjUhf/ws73XCtJ0Bn9n4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XHBM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48064" behindDoc="0" locked="0" layoutInCell="1" allowOverlap="1" wp14:anchorId="1B96B0F8" wp14:editId="7F0FDECD">
                <wp:simplePos x="0" y="0"/>
                <wp:positionH relativeFrom="column">
                  <wp:posOffset>398283</wp:posOffset>
                </wp:positionH>
                <wp:positionV relativeFrom="paragraph">
                  <wp:posOffset>518519</wp:posOffset>
                </wp:positionV>
                <wp:extent cx="622935" cy="257175"/>
                <wp:effectExtent l="38100" t="38100" r="24765" b="47625"/>
                <wp:wrapNone/>
                <wp:docPr id="664" name="Group 664"/>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65" name="Rectangle 665"/>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F2657">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Straight Arrow Connector 666"/>
                        <wps:cNvCnPr>
                          <a:stCxn id="665"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64" o:spid="_x0000_s1398" style="position:absolute;left:0;text-align:left;margin-left:31.35pt;margin-top:40.85pt;width:49.05pt;height:20.25pt;z-index:252248064;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zDKywMAADQKAAAOAAAAZHJzL2Uyb0RvYy54bWy8Vltv2zYUfh+w/0DwvZGtSL4hSmG4TTYg&#10;a4OmQ58ZirIEUCRH0pHdX79zSElRsmQLOqB+kHk51++c80kX74+tJA/Cukargs7PZpQIxXXZqH1B&#10;//x69W5FifNMlUxqJQp6Eo6+v/z1l4vObESqay1LYQkYUW7TmYLW3ptNkjhei5a5M22EgstK25Z5&#10;2Np9UlrWgfVWJulstkg6bUtjNRfOwemHeEkvg/2qEtx/rionPJEFhdh8eNrwvMdncnnBNnvLTN3w&#10;Pgz2A1G0rFHgdDT1gXlGDrb5h6m24VY7XfkzrttEV1XDRcgBspnPnmVzbfXBhFz2m25vRpgA2mc4&#10;/bBZ/unh1pKmLOhikVGiWAtFCn4JHgA8ndlvQOramjtza/uDfdxhxsfKtvgPuZBjAPY0AiuOnnA4&#10;XKTp+jynhMNVmi/nyzwCz2uoDmq9O8+Wq8WaEhCY57PFcjEIfBxNnGc5CEQTqywLJpLBf4JhjlF1&#10;BrrJPQLm/h9gdzUzItTBIRQjYJBRBOwL9BlTeykAtBAXBgCSI2Ju4wC8V+Gapjxgli7zfA0t+0rC&#10;bGOs89dCtwQXBbUQQ2hB9nDjPNQJsBlE0LHTsimvGinDBudL7KQlDwwmg3EulE+Dujy0f+gynmcz&#10;+MVKwDHWKogvhmNwESYVLQWHT5xI9Va/MdqJMhhGbajqgFxY+ZMUaFOqL6KCroXOiUGPUUzzmYd8&#10;XM1KEY/zV+MOBtFyBQCNtnsDL2E1R1Qgyl4eVUWgm1F5Fr3/m/KoETxr5UfltlHavmRA+tFzlB9A&#10;itAgSv54fwwTPU/DFOHZvS5P0LZWRwJ0hl810DU3zPlbZoHxoNGAxf1neFRSdwXV/YqSWtvvL52j&#10;PMwV3FLSAYMW1P11YFZQIn9XMHHreZYh5YZNli9T2Njpzf30Rh3anYZWnMP7wvCwRHkvh2VldfsN&#10;yH6LXuGKKQ6+C8q9HTY7H5kdXhdcbLdBDGjWMH+j7gxH44g0TsXX4zdmTT86Hmbukx6mnG2eTVCU&#10;RU2ltwevqyaM1yOufQ2AcZAufwr1LAbqufOWNfvak621uiM7rRQQgbbARGP1gYl2KtKP87uj6vke&#10;6CuMUOwoDHwUxM2UsUglG/PbAGBP9VPSTpfr1XoVqWJgsIHTkcECi8C8DG+LgZn6Crg+izH8WKln&#10;hUC2wzJIRaBD01UO7xHcT4hjQkhTKkj7cX0i6VkjP6qS+JOBlx5D/HqxN3LPG/jhZWJ5Azf8bGLx&#10;x/8klkgiyHt9k4dV+DSB1ZNvn+k+SD1+7F3+DQAA//8DAFBLAwQUAAYACAAAACEAZF9bct8AAAAJ&#10;AQAADwAAAGRycy9kb3ducmV2LnhtbEyPQUvDQBCF74L/YRnBm91kxVhiNqUU9VQEW0G8TbPTJDS7&#10;G7LbJP33Tk96mhne4833itVsOzHSEFrvNKSLBAS5ypvW1Rq+9m8PSxAhojPYeUcaLhRgVd7eFJgb&#10;P7lPGnexFhziQo4amhj7XMpQNWQxLHxPjrWjHyxGPodamgEnDredVEmSSYut4w8N9rRpqDrtzlbD&#10;+4TT+jF9Hben4+bys3/6+N6mpPX93bx+ARFpjn9muOIzOpTMdPBnZ4LoNGTqmZ0alinPq54lXOXA&#10;i1IKZFnI/w3KXwAAAP//AwBQSwECLQAUAAYACAAAACEAtoM4kv4AAADhAQAAEwAAAAAAAAAAAAAA&#10;AAAAAAAAW0NvbnRlbnRfVHlwZXNdLnhtbFBLAQItABQABgAIAAAAIQA4/SH/1gAAAJQBAAALAAAA&#10;AAAAAAAAAAAAAC8BAABfcmVscy8ucmVsc1BLAQItABQABgAIAAAAIQDc2zDKywMAADQKAAAOAAAA&#10;AAAAAAAAAAAAAC4CAABkcnMvZTJvRG9jLnhtbFBLAQItABQABgAIAAAAIQBkX1ty3wAAAAkBAAAP&#10;AAAAAAAAAAAAAAAAACUGAABkcnMvZG93bnJldi54bWxQSwUGAAAAAAQABADzAAAAMQcAAAAA&#10;">
                <v:rect id="Rectangle 665" o:spid="_x0000_s1399"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Qq8UA&#10;AADcAAAADwAAAGRycy9kb3ducmV2LnhtbESPQWsCMRCF70L/Q5hCb5ptwbWuZqUIlXroQSv1OmzG&#10;3XWTyZJEXf99Uyj0+HjzvjdvuRqsEVfyoXWs4HmSgSCunG65VnD4eh+/gggRWaNxTAruFGBVPoyW&#10;WGh34x1d97EWCcKhQAVNjH0hZagashgmridO3sl5izFJX0vt8Zbg1siXLMulxZZTQ4M9rRuquv3F&#10;pje8mR3k5/fWdAHPMltvjsf5Rqmnx+FtASLSEP+P/9IfWkGeT+F3TCK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JCrxQAAANwAAAAPAAAAAAAAAAAAAAAAAJgCAABkcnMv&#10;ZG93bnJldi54bWxQSwUGAAAAAAQABAD1AAAAigMAAAAA&#10;" fillcolor="#e5b8b7 [1301]" strokecolor="#c0504d [3205]" strokeweight="2pt">
                  <v:textbox>
                    <w:txbxContent>
                      <w:p w:rsidR="00A82B72" w:rsidRPr="004573A7" w:rsidRDefault="00A82B72" w:rsidP="000F2657">
                        <w:pPr>
                          <w:jc w:val="center"/>
                          <w:rPr>
                            <w:b/>
                            <w:color w:val="943634" w:themeColor="accent2" w:themeShade="BF"/>
                            <w:sz w:val="24"/>
                          </w:rPr>
                        </w:pPr>
                        <w:r>
                          <w:rPr>
                            <w:b/>
                            <w:color w:val="943634" w:themeColor="accent2" w:themeShade="BF"/>
                            <w:sz w:val="24"/>
                          </w:rPr>
                          <w:t>3</w:t>
                        </w:r>
                      </w:p>
                    </w:txbxContent>
                  </v:textbox>
                </v:rect>
                <v:shape id="Straight Arrow Connector 666" o:spid="_x0000_s1400"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pTdsUAAADcAAAADwAAAGRycy9kb3ducmV2LnhtbESPzWrDMBCE74W+g9hAb42cFkzqRjFp&#10;ISS0h5A/yHGxtraJtbIlNXbevgoEehxm5htmlg+mERdyvrasYDJOQBAXVtdcKjjsl89TED4ga2ws&#10;k4Irecjnjw8zzLTteUuXXShFhLDPUEEVQptJ6YuKDPqxbYmj92OdwRClK6V22Ee4aeRLkqTSYM1x&#10;ocKWPisqzrtfo8Ct+u/Na8FvH9vy69hd9Vr77qTU02hYvIMINIT/8L291grSNIXbmXg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pTd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46016" behindDoc="0" locked="0" layoutInCell="1" allowOverlap="1" wp14:anchorId="1EE34DF8" wp14:editId="1132E15D">
                <wp:simplePos x="0" y="0"/>
                <wp:positionH relativeFrom="column">
                  <wp:posOffset>5151120</wp:posOffset>
                </wp:positionH>
                <wp:positionV relativeFrom="paragraph">
                  <wp:posOffset>267970</wp:posOffset>
                </wp:positionV>
                <wp:extent cx="622935" cy="257175"/>
                <wp:effectExtent l="38100" t="38100" r="24765" b="47625"/>
                <wp:wrapNone/>
                <wp:docPr id="661" name="Group 661"/>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62" name="Rectangle 662"/>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F265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Arrow Connector 663"/>
                        <wps:cNvCnPr>
                          <a:stCxn id="662"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61" o:spid="_x0000_s1401" style="position:absolute;left:0;text-align:left;margin-left:405.6pt;margin-top:21.1pt;width:49.05pt;height:20.25pt;z-index:252246016;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D8zgMAADQKAAAOAAAAZHJzL2Uyb0RvYy54bWy8Vltv2zYUfh+w/0DwvbEtW74hSmG4TTYg&#10;a4OmRZ8ZipIFUCRH0pG9X79zSFHV0mQLOqB+kHk51++c80mXb0+tJI/Cukargs4uppQIxXXZqLqg&#10;Xz5fv1lT4jxTJZNaiYKehaNvr3795bIzW5Hpg5alsASMKLftTEEP3pvtZOL4QbTMXWgjFFxW2rbM&#10;w9bWk9KyDqy3cpJNp8tJp21prObCOTh9Fy/pVbBfVYL7j1XlhCeyoBCbD08bng/4nFxdsm1tmTk0&#10;vA+D/UAULWsUOB1MvWOekaNtvjPVNtxqpyt/wXU70VXVcBFygGxm0yfZ3Fh9NCGXetvVZoAJoH2C&#10;0w+b5R8e7yxpyoIulzNKFGuhSMEvwQOApzP1FqRurLk3d7Y/qOMOMz5VtsV/yIWcArDnAVhx8oTD&#10;4TLLNvOcEg5XWb6arfIIPD9AdVDrzXyxWi83lIDALJ8uV8sk8H4wMV/kIBBNrBeLYGKS/E8wzCGq&#10;zkA3uW+Auf8H2P2BGRHq4BCKAbAsAfYJ+oypWgoALYugBckBMbd1AN6LcI1TTphlqzzfQMu+kDDb&#10;Guv8jdAtwUVBLcQQWpA93joPdQJskgg6dlo25XUjZdjgfIm9tOSRwWQwzoXyWVCXx/YPXcbzxRR+&#10;sRJwjLUK4st0DC7CpKKl4PAfTqR6rd8Y7UgZDKM2VDUhF1b+LAXalOqTqKBroXNi0EMU43xmIR93&#10;YKWIx/mLcQeDaLkCgAbbvYHnsAqjAVH28qgqAt0MytPo/d+UB43gWSs/KLeN0vY5A9IPnqN8AilC&#10;gyj508MpTPQsW6VefNDlGdrW6kiAzvDrBrrmljl/xywwHjQasLj/CI9K6q6gul9RctD2r+fOUR7m&#10;Cm4p6YBBC+r+PDIrKJG/K5i4zWyxQMoNm0W+ymBjxzcP4xt1bPcaWhFICKILS5T3Mi0rq9uvQPY7&#10;9ApXTHHwXVDubdrsfWR2eF1wsdsFMaBZw/ytujccjSPSOBWfT1+ZNf3oeJi5DzpNOds+maAoi5pK&#10;745eV00YL8Q64trXABgH6fKnUM88Uc+9t6ypD57srNUd2WulgAi0BSaap+oDZ+1VpB/n9yfV8z3Q&#10;Vxih2FEY+CCImzFjkUo25rcEYE/1Y9LOVpv1Zh2pIjFY4nRksMAiMC/pbZGYqa+A67MYwo+VelII&#10;ZDssg1QEOjRb5/Aewf2IOEaENKaCQMrIVmMS9KyR71VJ/NnAS48hfpjA67nnFfzwPLG8ght+NrH4&#10;038SS2x2RKhv8rAKnyYBtf4zCr99xvsg9e1j7+pvAAAA//8DAFBLAwQUAAYACAAAACEA60MFXOAA&#10;AAAJAQAADwAAAGRycy9kb3ducmV2LnhtbEyPTUvDQBCG74L/YRnBm91s6kcbsymlqKci2AribZqd&#10;JqHZ3ZDdJum/dzzpaRjeh3eeyVeTbcVAfWi806BmCQhypTeNqzR87l/vFiBCRGew9Y40XCjAqri+&#10;yjEzfnQfNOxiJbjEhQw11DF2mZShrMlimPmOHGdH31uMvPaVND2OXG5bmSbJo7TYOL5QY0ebmsrT&#10;7mw1vI04rufqZdiejpvL9/7h/WurSOvbm2n9DCLSFP9g+NVndSjY6eDPzgTRalgolTKq4T7lycAy&#10;Wc5BHDhJn0AWufz/QfEDAAD//wMAUEsBAi0AFAAGAAgAAAAhALaDOJL+AAAA4QEAABMAAAAAAAAA&#10;AAAAAAAAAAAAAFtDb250ZW50X1R5cGVzXS54bWxQSwECLQAUAAYACAAAACEAOP0h/9YAAACUAQAA&#10;CwAAAAAAAAAAAAAAAAAvAQAAX3JlbHMvLnJlbHNQSwECLQAUAAYACAAAACEAZauw/M4DAAA0CgAA&#10;DgAAAAAAAAAAAAAAAAAuAgAAZHJzL2Uyb0RvYy54bWxQSwECLQAUAAYACAAAACEA60MFXOAAAAAJ&#10;AQAADwAAAAAAAAAAAAAAAAAoBgAAZHJzL2Rvd25yZXYueG1sUEsFBgAAAAAEAAQA8wAAADUHAAAA&#10;AA==&#10;">
                <v:rect id="Rectangle 662" o:spid="_x0000_s1402"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kI38UA&#10;AADcAAAADwAAAGRycy9kb3ducmV2LnhtbESPwW7CMBBE75X6D9ZW6q045RBKiIMqpKJy6KEQwXUV&#10;L0nAXke2C+Hva6RKPY5m581OuRytERfyoXes4HWSgSBunO65VVDvPl7eQISIrNE4JgU3CrCsHh9K&#10;LLS78jddtrEVCcKhQAVdjEMhZWg6shgmbiBO3tF5izFJ30rt8Zrg1shpluXSYs+pocOBVh015+2P&#10;TW94M6vl135jzgFPMlutD4f5Wqnnp/F9ASLSGP+P/9KfWkGeT+E+JhFAV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QjfxQAAANwAAAAPAAAAAAAAAAAAAAAAAJgCAABkcnMv&#10;ZG93bnJldi54bWxQSwUGAAAAAAQABAD1AAAAigMAAAAA&#10;" fillcolor="#e5b8b7 [1301]" strokecolor="#c0504d [3205]" strokeweight="2pt">
                  <v:textbox>
                    <w:txbxContent>
                      <w:p w:rsidR="00A82B72" w:rsidRPr="004573A7" w:rsidRDefault="00A82B72" w:rsidP="000F2657">
                        <w:pPr>
                          <w:jc w:val="center"/>
                          <w:rPr>
                            <w:b/>
                            <w:color w:val="943634" w:themeColor="accent2" w:themeShade="BF"/>
                            <w:sz w:val="24"/>
                          </w:rPr>
                        </w:pPr>
                        <w:r>
                          <w:rPr>
                            <w:b/>
                            <w:color w:val="943634" w:themeColor="accent2" w:themeShade="BF"/>
                            <w:sz w:val="24"/>
                          </w:rPr>
                          <w:t>2</w:t>
                        </w:r>
                      </w:p>
                    </w:txbxContent>
                  </v:textbox>
                </v:rect>
                <v:shape id="Straight Arrow Connector 663" o:spid="_x0000_s1403"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3w7sUAAADcAAAADwAAAGRycy9kb3ducmV2LnhtbESPQWvCQBSE74L/YXlCb7qpQtDUVdqC&#10;VPRQ1BZ6fGSfSTD7Nu6uJv57tyB4HGbmG2a+7EwtruR8ZVnB6ygBQZxbXXGh4OewGk5B+ICssbZM&#10;Cm7kYbno9+aYadvyjq77UIgIYZ+hgjKEJpPS5yUZ9CPbEEfvaJ3BEKUrpHbYRrip5ThJUmmw4rhQ&#10;YkOfJeWn/cUocF/t9nuS8+xjV2x+zze91v78p9TLoHt/AxGoC8/wo73WCtJ0Av9n4hG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3w7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43968" behindDoc="0" locked="0" layoutInCell="1" allowOverlap="1" wp14:anchorId="67FC5E16" wp14:editId="57B25FC3">
                <wp:simplePos x="0" y="0"/>
                <wp:positionH relativeFrom="column">
                  <wp:posOffset>3039110</wp:posOffset>
                </wp:positionH>
                <wp:positionV relativeFrom="paragraph">
                  <wp:posOffset>139700</wp:posOffset>
                </wp:positionV>
                <wp:extent cx="622935" cy="257175"/>
                <wp:effectExtent l="38100" t="38100" r="24765" b="47625"/>
                <wp:wrapNone/>
                <wp:docPr id="657" name="Group 657"/>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59" name="Rectangle 659"/>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F265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Straight Arrow Connector 660"/>
                        <wps:cNvCnPr>
                          <a:stCxn id="659"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57" o:spid="_x0000_s1404" style="position:absolute;left:0;text-align:left;margin-left:239.3pt;margin-top:11pt;width:49.05pt;height:20.25pt;z-index:252243968;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d2t0QMAADQKAAAOAAAAZHJzL2Uyb0RvYy54bWy8Vltv2zYUfh+w/0DwvZGlWLItRCkMt8kG&#10;ZG3QdOgzQ1EXgCI5ko7k/vodkpKqZEkbdED9IPNyrt8555Mu3g4dRw9Mm1aKAsdnK4yYoLJsRV3g&#10;vz9fvdliZCwRJeFSsAKfmMFvL3//7aJXOUtkI3nJNAIjwuS9KnBjrcqjyNCGdcScScUEXFZSd8TC&#10;VtdRqUkP1jseJatVFvVSl0pLyoyB03fhEl96+1XFqP1YVYZZxAsMsVn/1P55757R5QXJa01U09Ix&#10;DPITUXSkFeB0NvWOWIKOuv2Pqa6lWhpZ2TMqu0hWVUuZzwGyiVdPsrnW8qh8LnXe12qGCaB9gtNP&#10;m6UfHm41assCZ+kGI0E6KJL3i9wBwNOrOgepa63u1K0eD+qwcxkPle7cP+SCBg/saQaWDRZROMyS&#10;ZHeeYkThKkk38SYNwNMGquO03pyvN9tshxEIxOkq22STwPvZxPk6BYFgYrteexPR5D9yYc5R9Qq6&#10;yXwDzPw/wO4aopivg3FQzIBBOAGwT9BnRNScAWi7AJqXnBEzuQHwXoRrmfKEWbJJ0x207AsJk1xp&#10;Y6+Z7JBbFFhDDL4FycONsVAnwGYScY6N5G151XLuN26+2IFr9EBgMgilTNjEq/Nj95csw/l6Bb9Q&#10;CTh2tfLi2XQMLvykOkve4SMnXLzWb4h2oQyGnTZUdULOr+yJM2eTi0+sgq6FzglBz1Es84l9PqYh&#10;JQvH6Ytxe4POcgUAzbZHA89hFTtUIMpR3qkyTzez8ip4/57yrOE9S2Fn5a4VUj9ngNvZc5CfQArQ&#10;OJTscD/4iY6T7dSL97I8QdtqGQjQKHrVQtfcEGNviQbGg0YDFrcf4VFx2RdYjiuMGqm/Pnfu5GGu&#10;4BajHhi0wOafI9EMI/6ngInbxeu1o1y/WaebBDZ6eXO/vBHH7iChFWN4Xyjql07e8mlZadl9AbLf&#10;O69wRQQF3wWmVk+bgw3MDq8LyvZ7LwY0q4i9EXeKOuMOaTcVn4cvRKtxdCzM3Ac5TTnJn0xQkHWa&#10;Qu6PVlatHy+HdcB1rAEwjqPLX0E9GQAQqOfOatLWjUV7rWWPDlIIIAKpUQYynq09Ex1EoB9jD4MY&#10;+R7oy49Q6CgXOJBbEHSbJWOhirfqjwnAkeqXpJ1sdtudbzcYhJGyJ053DOZjgXmZ3hYTM40VMGMW&#10;c/ihUk8K4djOlYELBB2abFN4j7j9gjgWhLSkgmQc10eSlrT8vSiRPSl46RGH3yj2Su55BT88Tyyv&#10;4IZfTSx2+CGxhGZ3vDc2uV/5TxNYPfr2We691LePvct/AQAA//8DAFBLAwQUAAYACAAAACEAWrbh&#10;jeAAAAAJAQAADwAAAGRycy9kb3ducmV2LnhtbEyPQWuDQBCF74X+h2UKvTWrtmowjiGEtqdQaFIo&#10;uW10ohJ3VtyNmn/f7ak9DvPx3vfy9aw7MdJgW8MI4SIAQVyaquUa4evw9rQEYZ3iSnWGCeFGFtbF&#10;/V2usspM/Enj3tXCh7DNFELjXJ9JacuGtLIL0xP739kMWjl/DrWsBjX5cN3JKAgSqVXLvqFRPW0b&#10;Ki/7q0Z4n9S0eQ5fx93lvL0dD/HH9y4kxMeHebMC4Wh2fzD86nt1KLzTyVy5sqJDeEmXiUcRoshv&#10;8kCcJimIE0ISxSCLXP5fUPwAAAD//wMAUEsBAi0AFAAGAAgAAAAhALaDOJL+AAAA4QEAABMAAAAA&#10;AAAAAAAAAAAAAAAAAFtDb250ZW50X1R5cGVzXS54bWxQSwECLQAUAAYACAAAACEAOP0h/9YAAACU&#10;AQAACwAAAAAAAAAAAAAAAAAvAQAAX3JlbHMvLnJlbHNQSwECLQAUAAYACAAAACEAtAndrdEDAAA0&#10;CgAADgAAAAAAAAAAAAAAAAAuAgAAZHJzL2Uyb0RvYy54bWxQSwECLQAUAAYACAAAACEAWrbhjeAA&#10;AAAJAQAADwAAAAAAAAAAAAAAAAArBgAAZHJzL2Rvd25yZXYueG1sUEsFBgAAAAAEAAQA8wAAADgH&#10;AAAAAA==&#10;">
                <v:rect id="Rectangle 659" o:spid="_x0000_s1405"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QE8QA&#10;AADcAAAADwAAAGRycy9kb3ducmV2LnhtbESPS4sCMRCE7wv+h9DC3taMwvoYjSKCsnvw4AO9NpN2&#10;ZjTpDElWZ/+9WVjwWFTXV12zRWuNuJMPtWMF/V4GgrhwuuZSwfGw/hiDCBFZo3FMCn4pwGLeeZth&#10;rt2Dd3Tfx1IkCIccFVQxNrmUoajIYui5hjh5F+ctxiR9KbXHR4JbIwdZNpQWa04NFTa0qqi47X9s&#10;esOb0VFuT9/mFvAqs9XmfJ5slHrvtsspiEhtfB3/p7+0guHnBP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RUBPEAAAA3AAAAA8AAAAAAAAAAAAAAAAAmAIAAGRycy9k&#10;b3ducmV2LnhtbFBLBQYAAAAABAAEAPUAAACJAwAAAAA=&#10;" fillcolor="#e5b8b7 [1301]" strokecolor="#c0504d [3205]" strokeweight="2pt">
                  <v:textbox>
                    <w:txbxContent>
                      <w:p w:rsidR="00A82B72" w:rsidRPr="004573A7" w:rsidRDefault="00A82B72" w:rsidP="000F2657">
                        <w:pPr>
                          <w:jc w:val="center"/>
                          <w:rPr>
                            <w:b/>
                            <w:color w:val="943634" w:themeColor="accent2" w:themeShade="BF"/>
                            <w:sz w:val="24"/>
                          </w:rPr>
                        </w:pPr>
                        <w:r>
                          <w:rPr>
                            <w:b/>
                            <w:color w:val="943634" w:themeColor="accent2" w:themeShade="BF"/>
                            <w:sz w:val="24"/>
                          </w:rPr>
                          <w:t>1</w:t>
                        </w:r>
                      </w:p>
                    </w:txbxContent>
                  </v:textbox>
                </v:rect>
                <v:shape id="Straight Arrow Connector 660" o:spid="_x0000_s1406"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9umcIAAADcAAAADwAAAGRycy9kb3ducmV2LnhtbERPz2vCMBS+C/sfwhvspqkKxVWjuIEo&#10;20HsFDw+mmdbbF5qktn63y+HgceP7/di1ZtG3Mn52rKC8SgBQVxYXXOp4PizGc5A+ICssbFMCh7k&#10;YbV8GSww07bjA93zUIoYwj5DBVUIbSalLyoy6Ee2JY7cxTqDIUJXSu2wi+GmkZMkSaXBmmNDhS19&#10;VlRc81+jwG277/204PePQ/l1uj30TvvbWam31349BxGoD0/xv3unFaRpnB/PxCM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9umcIAAADcAAAADwAAAAAAAAAAAAAA&#10;AAChAgAAZHJzL2Rvd25yZXYueG1sUEsFBgAAAAAEAAQA+QAAAJADAAAAAA==&#10;" strokecolor="#c0504d [3205]" strokeweight="2.25pt">
                  <v:stroke endarrow="open"/>
                </v:shape>
              </v:group>
            </w:pict>
          </mc:Fallback>
        </mc:AlternateContent>
      </w:r>
      <w:r w:rsidR="00322F4E" w:rsidRPr="00897F4F">
        <w:rPr>
          <w:noProof/>
          <w:lang w:val="en-MY" w:eastAsia="en-MY"/>
        </w:rPr>
        <mc:AlternateContent>
          <mc:Choice Requires="wps">
            <w:drawing>
              <wp:anchor distT="0" distB="0" distL="114300" distR="114300" simplePos="0" relativeHeight="252213248" behindDoc="0" locked="0" layoutInCell="1" allowOverlap="1" wp14:anchorId="711099A6" wp14:editId="24E35F08">
                <wp:simplePos x="0" y="0"/>
                <wp:positionH relativeFrom="column">
                  <wp:posOffset>133350</wp:posOffset>
                </wp:positionH>
                <wp:positionV relativeFrom="paragraph">
                  <wp:posOffset>163195</wp:posOffset>
                </wp:positionV>
                <wp:extent cx="273050" cy="654685"/>
                <wp:effectExtent l="19050" t="19050" r="12700" b="12065"/>
                <wp:wrapNone/>
                <wp:docPr id="161"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654685"/>
                        </a:xfrm>
                        <a:prstGeom prst="rect">
                          <a:avLst/>
                        </a:prstGeom>
                        <a:noFill/>
                        <a:ln w="28575">
                          <a:solidFill>
                            <a:schemeClr val="accent2">
                              <a:lumMod val="60000"/>
                              <a:lumOff val="40000"/>
                            </a:schemeClr>
                          </a:solidFill>
                          <a:prstDash val="dash"/>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2" o:spid="_x0000_s1026" style="position:absolute;margin-left:10.5pt;margin-top:12.85pt;width:21.5pt;height:51.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V4ySgIAAHcEAAAOAAAAZHJzL2Uyb0RvYy54bWysVFGPEjEQfjfxPzR9lwUEjtuwXC7gGZNT&#10;L57+gKHbZRvbTm0LC/56p11ATt+MPGzamek333wzw+LuYDTbSx8U2oqPBkPOpBVYK7ut+LevD2/m&#10;nIUItgaNVlb8KAO/W75+tehcKcfYoq6lZwRiQ9m5ircxurIogmilgTBAJy05G/QGIl39tqg9dIRu&#10;dDEeDmdFh752HoUMgazr3smXGb9ppIifmybIyHTFiVvMX5+/m/Qtlgsotx5cq8SJBvwDCwPKUtIL&#10;1BoisJ1Xf0EZJTwGbOJAoCmwaZSQuQaqZjT8o5rnFpzMtZA4wV1kCv8PVnzaP3mmaurdbMSZBUNN&#10;+kKygd1qyW7HSaHOhZICn92TTzUG94jie2AWVy2FyXvvsWsl1MRrlOKLFw/SJdBTtuk+Yk3wsIuY&#10;xTo03iRAkoEdck+Ol57IQ2SCjOObt8MpdU6QazadzObTnAHK82PnQ3wv0bB0qLgn7hkc9o8hJjJQ&#10;nkNSLosPSuvcdm1ZRwnm05tpfhFQqzp5c5FpAuVKe7YHmh0QQto4znF6Z6iQ3j4b0q+fIjLTrPXm&#10;ydlM2fMsJ6TM5UWSRGwNoe0f1XTqoYyKtBVamYrPE9IpQ9L4na0z+QhK92dKoW2iTJKdSj5L3rdu&#10;g/WR5PfYTz9tKx1a9D8562jyKx5+7MBLzvQHSy28HU0maVXyZTK9GdPFX3s21x6wgqAqHjnrj6vY&#10;r9fOebVtKdMoi2bxntreqNySxK9ndRoWmu6szmkT0/pc33PU7/+L5S8AAAD//wMAUEsDBBQABgAI&#10;AAAAIQD68Irl3wAAAAgBAAAPAAAAZHJzL2Rvd25yZXYueG1sTI/BTsMwEETvSPyDtUjcqJMAaRTi&#10;VBUSarkgteXCzY23Sdp4HWI3DX/PcqKn1WhGs2+KxWQ7MeLgW0cK4lkEAqlypqVawefu7SED4YMm&#10;oztHqOAHPSzK25tC58ZdaIPjNtSCS8jnWkETQp9L6asGrfYz1yOxd3CD1YHlUEsz6AuX204mUZRK&#10;q1viD43u8bXB6rQ9WwVTsjx9xen7+iC/M3f042p+/HhU6v5uWr6ACDiF/zD84TM6lMy0d2cyXnQK&#10;kpinBL7PcxDsp0+s95xLsgxkWcjrAeUvAAAA//8DAFBLAQItABQABgAIAAAAIQC2gziS/gAAAOEB&#10;AAATAAAAAAAAAAAAAAAAAAAAAABbQ29udGVudF9UeXBlc10ueG1sUEsBAi0AFAAGAAgAAAAhADj9&#10;If/WAAAAlAEAAAsAAAAAAAAAAAAAAAAALwEAAF9yZWxzLy5yZWxzUEsBAi0AFAAGAAgAAAAhACN9&#10;XjJKAgAAdwQAAA4AAAAAAAAAAAAAAAAALgIAAGRycy9lMm9Eb2MueG1sUEsBAi0AFAAGAAgAAAAh&#10;APrwiuXfAAAACAEAAA8AAAAAAAAAAAAAAAAApAQAAGRycy9kb3ducmV2LnhtbFBLBQYAAAAABAAE&#10;APMAAACwBQAAAAA=&#10;" filled="f" strokecolor="#d99594 [1941]" strokeweight="2.25pt">
                <v:stroke dashstyle="dash"/>
              </v:rect>
            </w:pict>
          </mc:Fallback>
        </mc:AlternateContent>
      </w:r>
      <w:r w:rsidR="00322F4E" w:rsidRPr="00897F4F">
        <w:rPr>
          <w:b/>
          <w:noProof/>
          <w:lang w:val="en-MY" w:eastAsia="en-MY"/>
        </w:rPr>
        <mc:AlternateContent>
          <mc:Choice Requires="wps">
            <w:drawing>
              <wp:anchor distT="0" distB="0" distL="114300" distR="114300" simplePos="0" relativeHeight="252211200" behindDoc="0" locked="0" layoutInCell="1" allowOverlap="1" wp14:anchorId="41C174C5" wp14:editId="35A9929E">
                <wp:simplePos x="0" y="0"/>
                <wp:positionH relativeFrom="column">
                  <wp:posOffset>1952625</wp:posOffset>
                </wp:positionH>
                <wp:positionV relativeFrom="paragraph">
                  <wp:posOffset>163195</wp:posOffset>
                </wp:positionV>
                <wp:extent cx="1078230" cy="723265"/>
                <wp:effectExtent l="19050" t="19050" r="26670" b="19685"/>
                <wp:wrapNone/>
                <wp:docPr id="16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8230" cy="723265"/>
                        </a:xfrm>
                        <a:prstGeom prst="rect">
                          <a:avLst/>
                        </a:prstGeom>
                        <a:noFill/>
                        <a:ln w="28575">
                          <a:solidFill>
                            <a:schemeClr val="accent2">
                              <a:lumMod val="60000"/>
                              <a:lumOff val="40000"/>
                            </a:schemeClr>
                          </a:solidFill>
                          <a:prstDash val="dash"/>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0" o:spid="_x0000_s1026" style="position:absolute;margin-left:153.75pt;margin-top:12.85pt;width:84.9pt;height:56.9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460SwIAAHgEAAAOAAAAZHJzL2Uyb0RvYy54bWysVNtu2zAMfR+wfxD0vjpxc6tRpyiSdRjQ&#10;bcW6fQAjy7EwSdQkJU739aPkJG23t2F+ECRSOjw8JH19czCa7aUPCm3NxxcjzqQV2Ci7rfn3b3fv&#10;FpyFCLYBjVbW/EkGfrN8++a6d5UssUPdSM8IxIaqdzXvYnRVUQTRSQPhAp205GzRG4h09Nui8dAT&#10;utFFORrNih594zwKGQJZ14OTLzN+20oRv7RtkJHpmhO3mFef101ai+U1VFsPrlPiSAP+gYUBZSno&#10;GWoNEdjOq7+gjBIeA7bxQqApsG2VkDkHymY8+iObxw6czLmQOMGdZQr/D1Z83j94phqq3Yz0sWCo&#10;SF9JNrBbLdlVVqh3oaKLj+7BpxyDu0fxIzCLq46uyVvvse8kNMRrnBQtXj1Ih0BP2ab/hA3Bwy5i&#10;FuvQepMASQZ2yDV5OtdEHiITZByP5ovykqgJ8s3Ly3I2zSGgOr12PsQPEg1Lm5p7Ip/RYX8fYmID&#10;1elKCmbxTmmd664t62teLqbzaX4RUKsmeXOWqQXlSnu2B2oeEELaWOZ7emcok8E+G9E3tBGZqdkG&#10;8+Rkpui5mRNS5vIqSCK2htANjxraDVBGRRoLrUzNFwnpGCGJ/N42mXwEpYc9hdA2USbNjimfNE9z&#10;EKoNNk+kv8eh/WlcadOh/8VZT61f8/BzB15ypj9aquHVeDJJs5IPk+m8pIN/6dm89IAVBFXzyNmw&#10;XcVhvnbOq21HkcZZNIu3VPdW5ZI8szp2C7V3Vuc4iml+Xp7zrecfxvI3AAAA//8DAFBLAwQUAAYA&#10;CAAAACEAyhUNhuEAAAAKAQAADwAAAGRycy9kb3ducmV2LnhtbEyPQU+DQBCF7yb+h82YeLNLwbIV&#10;WZrGxKgXE6sXb1uYAi07i+yW4r/v9KTHyfvy3jf5arKdGHHwrSMN81kEAql0VUu1hq/P57slCB8M&#10;VaZzhBp+0cOquL7KTVa5E33guAm14BLymdHQhNBnUvqyQWv8zPVInO3cYE3gc6hlNZgTl9tOxlGU&#10;Smta4oXG9PjUYHnYHK2GKV4fvufp2+tO/izd3o8vav+eaH17M60fQQScwh8MF31Wh4Kdtu5IlRed&#10;hiRSC0Y1xAsFgoF7pRIQWyaThxRkkcv/LxRnAAAA//8DAFBLAQItABQABgAIAAAAIQC2gziS/gAA&#10;AOEBAAATAAAAAAAAAAAAAAAAAAAAAABbQ29udGVudF9UeXBlc10ueG1sUEsBAi0AFAAGAAgAAAAh&#10;ADj9If/WAAAAlAEAAAsAAAAAAAAAAAAAAAAALwEAAF9yZWxzLy5yZWxzUEsBAi0AFAAGAAgAAAAh&#10;ALe7jrRLAgAAeAQAAA4AAAAAAAAAAAAAAAAALgIAAGRycy9lMm9Eb2MueG1sUEsBAi0AFAAGAAgA&#10;AAAhAMoVDYbhAAAACgEAAA8AAAAAAAAAAAAAAAAApQQAAGRycy9kb3ducmV2LnhtbFBLBQYAAAAA&#10;BAAEAPMAAACzBQAAAAA=&#10;" filled="f" strokecolor="#d99594 [1941]" strokeweight="2.25pt">
                <v:stroke dashstyle="dash"/>
              </v:rect>
            </w:pict>
          </mc:Fallback>
        </mc:AlternateContent>
      </w:r>
      <w:r w:rsidR="00322F4E" w:rsidRPr="00897F4F">
        <w:rPr>
          <w:noProof/>
          <w:lang w:val="en-MY" w:eastAsia="en-MY"/>
        </w:rPr>
        <w:drawing>
          <wp:inline distT="0" distB="0" distL="0" distR="0" wp14:anchorId="456A8433" wp14:editId="225E7956">
            <wp:extent cx="6346990" cy="11600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0353" t="59578" r="3365" b="15621"/>
                    <a:stretch/>
                  </pic:blipFill>
                  <pic:spPr bwMode="auto">
                    <a:xfrm>
                      <a:off x="0" y="0"/>
                      <a:ext cx="6345205" cy="1159733"/>
                    </a:xfrm>
                    <a:prstGeom prst="rect">
                      <a:avLst/>
                    </a:prstGeom>
                    <a:ln>
                      <a:noFill/>
                    </a:ln>
                    <a:extLst>
                      <a:ext uri="{53640926-AAD7-44D8-BBD7-CCE9431645EC}">
                        <a14:shadowObscured xmlns:a14="http://schemas.microsoft.com/office/drawing/2010/main"/>
                      </a:ext>
                    </a:extLst>
                  </pic:spPr>
                </pic:pic>
              </a:graphicData>
            </a:graphic>
          </wp:inline>
        </w:drawing>
      </w:r>
    </w:p>
    <w:p w:rsidR="00322F4E" w:rsidRPr="00897F4F" w:rsidRDefault="00322F4E" w:rsidP="00322F4E">
      <w:pPr>
        <w:pStyle w:val="Caption"/>
        <w:jc w:val="center"/>
        <w:rPr>
          <w:b w:val="0"/>
        </w:rPr>
      </w:pPr>
      <w:bookmarkStart w:id="70" w:name="_Toc436661140"/>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29</w:t>
      </w:r>
      <w:r w:rsidRPr="00897F4F">
        <w:rPr>
          <w:b w:val="0"/>
        </w:rPr>
        <w:fldChar w:fldCharType="end"/>
      </w:r>
      <w:r w:rsidRPr="00897F4F">
        <w:rPr>
          <w:b w:val="0"/>
        </w:rPr>
        <w:t>: Update Chapter</w:t>
      </w:r>
      <w:bookmarkEnd w:id="70"/>
    </w:p>
    <w:p w:rsidR="000F2657" w:rsidRPr="00985A2C" w:rsidRDefault="00D26C0B" w:rsidP="000F2657">
      <w:pPr>
        <w:rPr>
          <w:b/>
          <w:color w:val="1F497D" w:themeColor="text2"/>
          <w:sz w:val="28"/>
        </w:rPr>
      </w:pPr>
      <w:r>
        <w:rPr>
          <w:b/>
          <w:color w:val="1F497D" w:themeColor="text2"/>
          <w:sz w:val="28"/>
        </w:rPr>
        <w:t>Prerequisite</w:t>
      </w:r>
    </w:p>
    <w:p w:rsidR="000F2657" w:rsidRDefault="000F2657" w:rsidP="000F2657">
      <w:pPr>
        <w:spacing w:after="100" w:afterAutospacing="1"/>
      </w:pPr>
      <w:r>
        <w:t>The thesis sub-chapter has been created</w:t>
      </w:r>
    </w:p>
    <w:p w:rsidR="000F2657" w:rsidRDefault="000F2657" w:rsidP="000F2657">
      <w:pPr>
        <w:spacing w:after="100" w:afterAutospacing="1"/>
      </w:pPr>
      <w:r w:rsidRPr="000F2657">
        <w:rPr>
          <w:b/>
          <w:color w:val="1F497D" w:themeColor="text2"/>
          <w:sz w:val="28"/>
        </w:rPr>
        <w:t>Steps</w:t>
      </w:r>
    </w:p>
    <w:p w:rsidR="000F2657" w:rsidRPr="00897F4F" w:rsidRDefault="000F2657" w:rsidP="00FA169B">
      <w:pPr>
        <w:numPr>
          <w:ilvl w:val="0"/>
          <w:numId w:val="41"/>
        </w:numPr>
        <w:spacing w:after="100" w:afterAutospacing="1"/>
      </w:pPr>
      <w:r w:rsidRPr="00897F4F">
        <w:t xml:space="preserve">To update </w:t>
      </w:r>
      <w:r>
        <w:t>chapter</w:t>
      </w:r>
      <w:r w:rsidRPr="00897F4F">
        <w:t xml:space="preserve">, </w:t>
      </w:r>
      <w:r>
        <w:t>select</w:t>
      </w:r>
      <w:r w:rsidRPr="00897F4F">
        <w:t xml:space="preserve"> </w:t>
      </w:r>
      <w:r>
        <w:t xml:space="preserve">new </w:t>
      </w:r>
      <w:r w:rsidRPr="00897F4F">
        <w:t xml:space="preserve">chapter number </w:t>
      </w:r>
      <w:r>
        <w:t xml:space="preserve">from the </w:t>
      </w:r>
      <w:r w:rsidRPr="000F2657">
        <w:rPr>
          <w:b/>
        </w:rPr>
        <w:t>Sub</w:t>
      </w:r>
      <w:r>
        <w:t>-</w:t>
      </w:r>
      <w:r>
        <w:rPr>
          <w:b/>
        </w:rPr>
        <w:t xml:space="preserve">Chapter No </w:t>
      </w:r>
      <w:r>
        <w:t>d</w:t>
      </w:r>
      <w:r w:rsidRPr="000F2657">
        <w:t>ropdown</w:t>
      </w:r>
      <w:r>
        <w:t xml:space="preserve"> field. The selection can be done in </w:t>
      </w:r>
      <w:r w:rsidR="002B6036">
        <w:t>multiple rows</w:t>
      </w:r>
      <w:r>
        <w:t>.</w:t>
      </w:r>
    </w:p>
    <w:p w:rsidR="000F2657" w:rsidRDefault="000F2657" w:rsidP="00FA169B">
      <w:pPr>
        <w:numPr>
          <w:ilvl w:val="0"/>
          <w:numId w:val="41"/>
        </w:numPr>
        <w:spacing w:after="100" w:afterAutospacing="1"/>
      </w:pPr>
      <w:r>
        <w:t xml:space="preserve">To update the description of the sub-chapter, change it at the </w:t>
      </w:r>
      <w:r w:rsidRPr="004F437A">
        <w:rPr>
          <w:b/>
        </w:rPr>
        <w:t>Description</w:t>
      </w:r>
      <w:r>
        <w:t xml:space="preserve"> field. The changes can be done in </w:t>
      </w:r>
      <w:r w:rsidR="002B6036">
        <w:t>multiple rows</w:t>
      </w:r>
      <w:r>
        <w:t>.</w:t>
      </w:r>
    </w:p>
    <w:p w:rsidR="000F2657" w:rsidRDefault="000F2657" w:rsidP="00FA169B">
      <w:pPr>
        <w:numPr>
          <w:ilvl w:val="0"/>
          <w:numId w:val="41"/>
        </w:numPr>
        <w:spacing w:after="100" w:afterAutospacing="1"/>
      </w:pPr>
      <w:r>
        <w:t xml:space="preserve">Tick the checkbox of the sub-chapter. It can be done in </w:t>
      </w:r>
      <w:r w:rsidR="002B6036">
        <w:t>multiple rows</w:t>
      </w:r>
      <w:r>
        <w:t>.</w:t>
      </w:r>
    </w:p>
    <w:p w:rsidR="00322F4E" w:rsidRPr="00897F4F" w:rsidRDefault="000F2657" w:rsidP="00FA169B">
      <w:pPr>
        <w:numPr>
          <w:ilvl w:val="0"/>
          <w:numId w:val="41"/>
        </w:numPr>
        <w:spacing w:after="100" w:afterAutospacing="1"/>
      </w:pPr>
      <w:r>
        <w:t>Then c</w:t>
      </w:r>
      <w:r w:rsidRPr="00897F4F">
        <w:t xml:space="preserve">lick </w:t>
      </w:r>
      <w:r w:rsidRPr="004F437A">
        <w:rPr>
          <w:b/>
        </w:rPr>
        <w:t xml:space="preserve">Update </w:t>
      </w:r>
      <w:r>
        <w:rPr>
          <w:b/>
        </w:rPr>
        <w:t>Sub-</w:t>
      </w:r>
      <w:r w:rsidRPr="004F437A">
        <w:rPr>
          <w:b/>
        </w:rPr>
        <w:t>Chapter</w:t>
      </w:r>
      <w:r w:rsidRPr="004F437A">
        <w:t xml:space="preserve"> </w:t>
      </w:r>
      <w:r w:rsidRPr="00897F4F">
        <w:t xml:space="preserve">button to </w:t>
      </w:r>
      <w:r>
        <w:t>save the changes</w:t>
      </w:r>
      <w:r w:rsidRPr="00897F4F">
        <w:t>.</w:t>
      </w:r>
    </w:p>
    <w:p w:rsidR="00303CB3" w:rsidRDefault="00303CB3" w:rsidP="00322F4E">
      <w:pPr>
        <w:jc w:val="left"/>
      </w:pPr>
    </w:p>
    <w:p w:rsidR="00303CB3" w:rsidRPr="005E376E" w:rsidRDefault="00303CB3" w:rsidP="00303CB3">
      <w:pPr>
        <w:rPr>
          <w:sz w:val="18"/>
        </w:rPr>
      </w:pPr>
      <w:r w:rsidRPr="005E376E">
        <w:rPr>
          <w:b/>
          <w:color w:val="1F497D" w:themeColor="text2"/>
          <w:sz w:val="28"/>
        </w:rPr>
        <w:t>Next Action</w:t>
      </w:r>
      <w:r w:rsidRPr="005E376E">
        <w:rPr>
          <w:sz w:val="18"/>
        </w:rPr>
        <w:t xml:space="preserve"> </w:t>
      </w:r>
    </w:p>
    <w:p w:rsidR="00303CB3" w:rsidRDefault="00303CB3" w:rsidP="00303CB3">
      <w:pPr>
        <w:spacing w:after="100" w:afterAutospacing="1"/>
      </w:pPr>
      <w:r>
        <w:t>The student can proceed with the submission of the monthly progress report to the Supervisor.</w:t>
      </w:r>
    </w:p>
    <w:p w:rsidR="00303CB3" w:rsidRPr="005E376E" w:rsidRDefault="00303CB3" w:rsidP="00303CB3">
      <w:pPr>
        <w:spacing w:after="100" w:afterAutospacing="1"/>
      </w:pPr>
    </w:p>
    <w:p w:rsidR="00303CB3" w:rsidRPr="005E376E" w:rsidRDefault="00303CB3" w:rsidP="00303CB3">
      <w:pPr>
        <w:rPr>
          <w:sz w:val="18"/>
        </w:rPr>
      </w:pPr>
      <w:r w:rsidRPr="005E376E">
        <w:rPr>
          <w:b/>
          <w:color w:val="1F497D" w:themeColor="text2"/>
          <w:sz w:val="28"/>
        </w:rPr>
        <w:t>Warning</w:t>
      </w:r>
    </w:p>
    <w:p w:rsidR="00303CB3" w:rsidRPr="00897F4F" w:rsidRDefault="00303CB3" w:rsidP="00303CB3">
      <w:pPr>
        <w:spacing w:after="100" w:afterAutospacing="1"/>
      </w:pPr>
      <w:r>
        <w:t>System will prompt a notification message if the update of the thesis sub-chapter without ticking/selecting the sub-chapter and empty chapter description.</w:t>
      </w:r>
    </w:p>
    <w:p w:rsidR="00303CB3" w:rsidRPr="005E376E" w:rsidRDefault="00303CB3" w:rsidP="00303CB3">
      <w:pPr>
        <w:pStyle w:val="ListParagraph"/>
        <w:ind w:left="360"/>
        <w:jc w:val="left"/>
        <w:rPr>
          <w:sz w:val="24"/>
        </w:rPr>
      </w:pPr>
    </w:p>
    <w:p w:rsidR="00303CB3" w:rsidRPr="005E376E" w:rsidRDefault="00303CB3" w:rsidP="00303CB3">
      <w:pPr>
        <w:rPr>
          <w:sz w:val="18"/>
        </w:rPr>
      </w:pPr>
      <w:r w:rsidRPr="005E376E">
        <w:rPr>
          <w:b/>
          <w:color w:val="1F497D" w:themeColor="text2"/>
          <w:sz w:val="28"/>
        </w:rPr>
        <w:t>Note</w:t>
      </w:r>
      <w:r w:rsidRPr="005E376E">
        <w:rPr>
          <w:sz w:val="18"/>
        </w:rPr>
        <w:t xml:space="preserve"> </w:t>
      </w:r>
    </w:p>
    <w:p w:rsidR="00303CB3" w:rsidRDefault="00303CB3" w:rsidP="00303CB3">
      <w:pPr>
        <w:jc w:val="left"/>
      </w:pPr>
      <w:r>
        <w:lastRenderedPageBreak/>
        <w:t>None</w:t>
      </w:r>
    </w:p>
    <w:p w:rsidR="00322F4E" w:rsidRPr="00897F4F" w:rsidRDefault="00322F4E" w:rsidP="00322F4E">
      <w:pPr>
        <w:jc w:val="left"/>
      </w:pPr>
    </w:p>
    <w:p w:rsidR="000D66DD" w:rsidRPr="00897F4F" w:rsidRDefault="000D66DD" w:rsidP="000D66DD">
      <w:pPr>
        <w:pStyle w:val="Heading2"/>
      </w:pPr>
      <w:bookmarkStart w:id="71" w:name="_Toc436661231"/>
      <w:r w:rsidRPr="00897F4F">
        <w:t>Monthly Progress Report</w:t>
      </w:r>
      <w:bookmarkEnd w:id="71"/>
    </w:p>
    <w:p w:rsidR="00627EC3" w:rsidRDefault="0050639C" w:rsidP="000D66DD">
      <w:pPr>
        <w:rPr>
          <w:noProof/>
        </w:rPr>
      </w:pPr>
      <w:r w:rsidRPr="00897F4F">
        <w:rPr>
          <w:noProof/>
        </w:rPr>
        <w:t xml:space="preserve"> </w:t>
      </w:r>
    </w:p>
    <w:p w:rsidR="000D66DD" w:rsidRDefault="00627EC3" w:rsidP="000D66DD">
      <w:r w:rsidRPr="00897F4F">
        <w:rPr>
          <w:noProof/>
          <w:lang w:val="en-MY" w:eastAsia="en-MY"/>
        </w:rPr>
        <mc:AlternateContent>
          <mc:Choice Requires="wpg">
            <w:drawing>
              <wp:anchor distT="0" distB="0" distL="114300" distR="114300" simplePos="0" relativeHeight="252256256" behindDoc="0" locked="0" layoutInCell="1" allowOverlap="1" wp14:anchorId="1D61A5CC" wp14:editId="46223683">
                <wp:simplePos x="0" y="0"/>
                <wp:positionH relativeFrom="column">
                  <wp:posOffset>1233488</wp:posOffset>
                </wp:positionH>
                <wp:positionV relativeFrom="paragraph">
                  <wp:posOffset>1868419</wp:posOffset>
                </wp:positionV>
                <wp:extent cx="274955" cy="506730"/>
                <wp:effectExtent l="38100" t="0" r="29845" b="45720"/>
                <wp:wrapNone/>
                <wp:docPr id="680" name="Group 680"/>
                <wp:cNvGraphicFramePr/>
                <a:graphic xmlns:a="http://schemas.openxmlformats.org/drawingml/2006/main">
                  <a:graphicData uri="http://schemas.microsoft.com/office/word/2010/wordprocessingGroup">
                    <wpg:wgp>
                      <wpg:cNvGrpSpPr/>
                      <wpg:grpSpPr>
                        <a:xfrm>
                          <a:off x="0" y="0"/>
                          <a:ext cx="274955" cy="506730"/>
                          <a:chOff x="0" y="150676"/>
                          <a:chExt cx="275590" cy="509398"/>
                        </a:xfrm>
                      </wpg:grpSpPr>
                      <wps:wsp>
                        <wps:cNvPr id="681" name="Rectangle 681"/>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27EC3">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Straight Arrow Connector 682"/>
                        <wps:cNvCnPr>
                          <a:stCxn id="681" idx="2"/>
                        </wps:cNvCnPr>
                        <wps:spPr>
                          <a:xfrm flipH="1">
                            <a:off x="137301" y="409121"/>
                            <a:ext cx="494" cy="25095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80" o:spid="_x0000_s1407" style="position:absolute;left:0;text-align:left;margin-left:97.15pt;margin-top:147.1pt;width:21.65pt;height:39.9pt;z-index:252256256;mso-width-relative:margin;mso-height-relative:margin" coordorigin=",1506" coordsize="2755,5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RTvwMAAC8KAAAOAAAAZHJzL2Uyb0RvYy54bWy8Vttu2zgQfS/QfyD03ugSybGEKIXhNtkC&#10;2TZouugzQ1EXgCK5JB3J+/U7JCXZSdPWaIH6QeZlrmdmjnT5duwZeqRKd4KXQXwWBYhyIqqON2Xw&#10;z5frN+sAaYN5hZngtAz2VAdvr16/uhxkQRPRClZRhcAI18Ugy6A1RhZhqElLe6zPhKQcLmuhemxg&#10;q5qwUngA6z0LkyhahYNQlVSCUK3h9J2/DK6c/bqmxHyqa00NYmUAsRn3VO75YJ/h1SUuGoVl25Ep&#10;DPwLUfS44+B0MfUOG4x2qvvGVN8RJbSozRkRfSjquiPU5QDZxNGzbG6U2EmXS1MMjVxgAmif4fTL&#10;ZsnHxzuFuqoMVmvAh+MeiuT8InsA8AyyKUDqRsl7eaemg8bvbMZjrXr7D7mg0QG7X4Clo0EEDpOL&#10;NM+yABG4yqLVxfkEPGmhOget2N6tfE1I+35RzrIcYvPK+Xm+thLh7Dm0AS7xDBL6SB+g0r8H1X2L&#10;JXUV0BaEBap4huozdBjmDaMAV+zhcpILVrrQANt3gTpO+YDWIeEkW6dp9iRhXEilzQ0VPbKLMlAQ&#10;g2s+/HirjcdmFrGOtWBddd0x5jZ2suiWKfSIYSYwIZSbxKmzXf+3qPx5GsHPVwKObZWc+Go+Bvjd&#10;jFpLrhhPnDB+ql8f7ZEyGLbaUNUZObcye0atTcY/0xr61TaVC3qJ4jif2F+1uKL+OPtu3M6gtVwD&#10;QIvtycBLWLkqQ5STvFWljmgW5ehHgfmEFw3nWXCzKPcdF+olA8wsnr38DJKHxqJkxofRzXKc5HMv&#10;PohqD22rhKc+Lcl1B11zi7W5wwq4DiYL+Nt8gkfNxFAGYloFqBXqv5fOrTzMFdwGaADuLAP97w4r&#10;GiD2gcPE5XGaWrJ1mzS7SGCjjm8ejm/4rt8KaEWYKYjOLa28YfOyVqL/CjS/sV7hCnMCvsuAGDVv&#10;tsZzOrwoCN1snBgQrMTmlt9LYo1bpO1UfBm/YiWn0TEwcx/FPOW4eDZBXtZqcrHZGVF3brws1h7X&#10;qQbAOJYo/wj1JDP13BuFu6Y1aKOUGNBWcA5EIBQwUTJXHzhryz39aLMd+cT0APU0QrYdbeCLoN0c&#10;MxaqWSf/mgGcSD4+BwoHI0DnaZTHietMmIOJsdM89XSdZFGenf+YvfSUxhK/L9WzSli6s3VgHEGL&#10;JuvsIvNDcgK3fcMxuDC4Y+95hcxewvsOWwCnKE8knxMI4mVmOYEc/jSzmPGnzOK7fW4W1+7uvQtf&#10;JdBATz57jveuuQ7feVf/AwAA//8DAFBLAwQUAAYACAAAACEAVQWk5uIAAAALAQAADwAAAGRycy9k&#10;b3ducmV2LnhtbEyPTUvDQBCG74L/YRnBm9182Y+YTSlFPRXBVijetsk0Cc3Ohuw2Sf+940mPL/Pw&#10;vs9k68m0YsDeNZYUhLMABFJhy4YqBV+Ht6clCOc1lbq1hApu6GCd399lOi3tSJ847H0luIRcqhXU&#10;3neplK6o0Wg3sx0S3862N9pz7CtZ9nrkctPKKAjm0uiGeKHWHW5rLC77q1HwPupxE4evw+5y3t6+&#10;D88fx12ISj0+TJsXEB4n/wfDrz6rQ85OJ3ul0omW8yqJGVUQrZIIBBNRvJiDOCmIF0kAMs/k/x/y&#10;HwAAAP//AwBQSwECLQAUAAYACAAAACEAtoM4kv4AAADhAQAAEwAAAAAAAAAAAAAAAAAAAAAAW0Nv&#10;bnRlbnRfVHlwZXNdLnhtbFBLAQItABQABgAIAAAAIQA4/SH/1gAAAJQBAAALAAAAAAAAAAAAAAAA&#10;AC8BAABfcmVscy8ucmVsc1BLAQItABQABgAIAAAAIQDwpLRTvwMAAC8KAAAOAAAAAAAAAAAAAAAA&#10;AC4CAABkcnMvZTJvRG9jLnhtbFBLAQItABQABgAIAAAAIQBVBaTm4gAAAAsBAAAPAAAAAAAAAAAA&#10;AAAAABkGAABkcnMvZG93bnJldi54bWxQSwUGAAAAAAQABADzAAAAKAcAAAAA&#10;">
                <v:rect id="Rectangle 681" o:spid="_x0000_s1408"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wUsMA&#10;AADcAAAADwAAAGRycy9kb3ducmV2LnhtbESPwYoCMRBE7wv+Q2jB25rRg6ujUURQ9LCHVdFrM2ln&#10;RpPOkEQd/94sLOyxqK5XXbNFa414kA+1YwWDfgaCuHC65lLB8bD+HIMIEVmjcUwKXhRgMe98zDDX&#10;7sk/9NjHUiQIhxwVVDE2uZShqMhi6LuGOHkX5y3GJH0ptcdnglsjh1k2khZrTg0VNrSqqLjt7za9&#10;4c3XUX6fduYW8Cqz1eZ8nmyU6nXb5RREpDb+H/+lt1rBaDyA3zGJAH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dwUsMAAADcAAAADwAAAAAAAAAAAAAAAACYAgAAZHJzL2Rv&#10;d25yZXYueG1sUEsFBgAAAAAEAAQA9QAAAIgDAAAAAA==&#10;" fillcolor="#e5b8b7 [1301]" strokecolor="#c0504d [3205]" strokeweight="2pt">
                  <v:textbox>
                    <w:txbxContent>
                      <w:p w:rsidR="00A82B72" w:rsidRPr="004573A7" w:rsidRDefault="00A82B72" w:rsidP="00627EC3">
                        <w:pPr>
                          <w:jc w:val="center"/>
                          <w:rPr>
                            <w:b/>
                            <w:color w:val="943634" w:themeColor="accent2" w:themeShade="BF"/>
                            <w:sz w:val="24"/>
                          </w:rPr>
                        </w:pPr>
                        <w:r>
                          <w:rPr>
                            <w:b/>
                            <w:color w:val="943634" w:themeColor="accent2" w:themeShade="BF"/>
                            <w:sz w:val="24"/>
                          </w:rPr>
                          <w:t>3</w:t>
                        </w:r>
                      </w:p>
                    </w:txbxContent>
                  </v:textbox>
                </v:rect>
                <v:shape id="Straight Arrow Connector 682" o:spid="_x0000_s1409" type="#_x0000_t32" style="position:absolute;left:1373;top:4091;width:4;height:25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2zj8QAAADcAAAADwAAAGRycy9kb3ducmV2LnhtbESPQWsCMRSE74X+h/AK3mq2CmJXo1hB&#10;FD2ItoLHx+a5u7h5WZPorv/eCEKPw8x8w4ynranEjZwvLSv46iYgiDOrS84V/P0uPocgfEDWWFkm&#10;BXfyMJ28v40x1bbhHd32IRcRwj5FBUUIdSqlzwoy6Lu2Jo7eyTqDIUqXS+2wiXBTyV6SDKTBkuNC&#10;gTXNC8rO+6tR4JbNZtvP+Ptnl68Pl7teaX85KtX5aGcjEIHa8B9+tVdawWDYg+eZeATk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nbOPxAAAANw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52160" behindDoc="0" locked="0" layoutInCell="1" allowOverlap="1" wp14:anchorId="29920A4C" wp14:editId="62A1BCC1">
                <wp:simplePos x="0" y="0"/>
                <wp:positionH relativeFrom="column">
                  <wp:posOffset>943610</wp:posOffset>
                </wp:positionH>
                <wp:positionV relativeFrom="paragraph">
                  <wp:posOffset>155575</wp:posOffset>
                </wp:positionV>
                <wp:extent cx="274955" cy="506730"/>
                <wp:effectExtent l="38100" t="0" r="29845" b="45720"/>
                <wp:wrapNone/>
                <wp:docPr id="671" name="Group 671"/>
                <wp:cNvGraphicFramePr/>
                <a:graphic xmlns:a="http://schemas.openxmlformats.org/drawingml/2006/main">
                  <a:graphicData uri="http://schemas.microsoft.com/office/word/2010/wordprocessingGroup">
                    <wpg:wgp>
                      <wpg:cNvGrpSpPr/>
                      <wpg:grpSpPr>
                        <a:xfrm>
                          <a:off x="0" y="0"/>
                          <a:ext cx="274955" cy="506730"/>
                          <a:chOff x="0" y="150676"/>
                          <a:chExt cx="275590" cy="509398"/>
                        </a:xfrm>
                      </wpg:grpSpPr>
                      <wps:wsp>
                        <wps:cNvPr id="672" name="Rectangle 672"/>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27EC3">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Straight Arrow Connector 673"/>
                        <wps:cNvCnPr>
                          <a:stCxn id="672" idx="2"/>
                        </wps:cNvCnPr>
                        <wps:spPr>
                          <a:xfrm flipH="1">
                            <a:off x="137301" y="409121"/>
                            <a:ext cx="494" cy="25095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71" o:spid="_x0000_s1410" style="position:absolute;left:0;text-align:left;margin-left:74.3pt;margin-top:12.25pt;width:21.65pt;height:39.9pt;z-index:252252160;mso-width-relative:margin;mso-height-relative:margin" coordorigin=",1506" coordsize="2755,5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Pm+wgMAAC8KAAAOAAAAZHJzL2Uyb0RvYy54bWy8Vltv2zYUfh+w/0DwfZEsS3YsRCkMt8kG&#10;ZG3QdOgzQ1EXgCI5ko7k/vodkpLsXLoZHVA/yLyc63fO+aSrd0PH0RPTppWiwIuLGCMmqCxbURf4&#10;ry83v11iZCwRJeFSsAIfmMHvrn/95apXOUtkI3nJNAIjwuS9KnBjrcqjyNCGdcRcSMUEXFZSd8TC&#10;VtdRqUkP1jseJXG8inqpS6UlZcbA6ftwia+9/api1H6qKsMs4gWG2Kx/av98dM/o+orktSaqaekY&#10;BvmBKDrSCnA6m3pPLEF73b4y1bVUSyMre0FlF8mqainzOUA2i/hFNrda7pXPpc77Ws0wAbQvcPph&#10;s/Tj071GbVng1XqBkSAdFMn7Re4A4OlVnYPUrVYP6l6PB3XYuYyHSnfuH3JBgwf2MAPLBosoHCbr&#10;dJNlGFG4yuLVejkCTxuozlFr4e5WoSa0+TArZ9kGaheUN8vNpZOIJs+RC3COp1fQR+YIlfl/UD00&#10;RDFfAeNAmKFKJqg+Q4cRUXMGcCUBLi85Y2VyA7B9F6jTlI9oHRNOsss0zZ4lTHKljb1lskNuUWAN&#10;MfjmI093xgZsJhHn2Ejeljct537jJovtuEZPBGaCUMqETbw633d/yjKcpzH8QiXg2FXJi6+mY4Df&#10;z6iz5IvxzAkX5/oN0Z4og2GnDVWdkPMre+DM2eTiM6ugX11T+aDnKE7zWYSrhpQsHGffjdsbdJYr&#10;AGi2PRp4Cys/FBDlKO9UmSeaWTn+t8BCwrOG9yyFnZW7Vkj9lgFuZ89BfgIpQONQssPj4Gd5EQbM&#10;nT3K8gBtq2WgPqPoTQtdc0eMvScauA4mC/jbfoJHxWVfYDmuMGqk/vbWuZOHuYJbjHrgzgKbv/dE&#10;M4z4HwImbrNIU0e2fpNm6wQ2+vTm8fRG7LudhFYE+oHo/NLJWz4tKy27r0DzW+cVroig4LvA1Opp&#10;s7OB0+FFQdl268WAYBWxd+JBUWfcIe2m4svwlWg1jo6Fmfsopykn+YsJCrJOU8jt3sqq9eN1xHWs&#10;ATCOI8qfQj3LiXoerCZt3Vi01Vr2aCeFACKQGphoecJEOxHox9jdIEamB/oaR8i1owscyC0Ius0p&#10;Y6GKt+r3CcCR5BdLoHCoF9B5Gm8Wie9MmIORsdNNGug6yeJN5oOZ6foVe5kxjTn+UKoXlXB05+rA&#10;BYIWTS6zdRaG5Axue8UxJLek5R9EiexBwfuOOABHjj2TfM4giLeZ5Qxy+NnMYof/ZJbAIlOz+Hb3&#10;7134KoEGevbZc7r3zXX8zrv+BwAA//8DAFBLAwQUAAYACAAAACEADzIQoeAAAAAKAQAADwAAAGRy&#10;cy9kb3ducmV2LnhtbEyPwWrCQBCG74W+wzKF3uomGkXTbESk7UkK1ULpbc2OSTA7G7JrEt++46ne&#10;5mc+/vkmW4+2ET12vnakIJ5EIJAKZ2oqFXwf3l+WIHzQZHTjCBVc0cM6f3zIdGrcQF/Y70MpuIR8&#10;qhVUIbSplL6o0Go/cS0S706uszpw7EppOj1wuW3kNIoW0uqa+EKlW9xWWJz3F6vgY9DDZha/9bvz&#10;aXv9Pcw/f3YxKvX8NG5eQQQcwz8MN31Wh5ydju5CxouGc7JcMKpgmsxB3IBVvAJx5CFKZiDzTN6/&#10;kP8BAAD//wMAUEsBAi0AFAAGAAgAAAAhALaDOJL+AAAA4QEAABMAAAAAAAAAAAAAAAAAAAAAAFtD&#10;b250ZW50X1R5cGVzXS54bWxQSwECLQAUAAYACAAAACEAOP0h/9YAAACUAQAACwAAAAAAAAAAAAAA&#10;AAAvAQAAX3JlbHMvLnJlbHNQSwECLQAUAAYACAAAACEA3ND5vsIDAAAvCgAADgAAAAAAAAAAAAAA&#10;AAAuAgAAZHJzL2Uyb0RvYy54bWxQSwECLQAUAAYACAAAACEADzIQoeAAAAAKAQAADwAAAAAAAAAA&#10;AAAAAAAcBgAAZHJzL2Rvd25yZXYueG1sUEsFBgAAAAAEAAQA8wAAACkHAAAAAA==&#10;">
                <v:rect id="Rectangle 672" o:spid="_x0000_s1411"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CeAsQA&#10;AADcAAAADwAAAGRycy9kb3ducmV2LnhtbESPzYoCMRCE78K+Q+iFvWlmPag7GkWEFffgwR/WazNp&#10;Z0aTzpBEHd/eCILHorq+6prMWmvElXyoHSv47mUgiAunay4V7He/3RGIEJE1Gsek4E4BZtOPzgRz&#10;7W68oes2liJBOOSooIqxyaUMRUUWQ881xMk7Om8xJulLqT3eEtwa2c+ygbRYc2qosKFFRcV5e7Hp&#10;DW+Ge7n+/zPngCeZLZaHw89Sqa/Pdj4GEamN7+NXeqUVDIZ9eI5JBJ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AngLEAAAA3AAAAA8AAAAAAAAAAAAAAAAAmAIAAGRycy9k&#10;b3ducmV2LnhtbFBLBQYAAAAABAAEAPUAAACJAwAAAAA=&#10;" fillcolor="#e5b8b7 [1301]" strokecolor="#c0504d [3205]" strokeweight="2pt">
                  <v:textbox>
                    <w:txbxContent>
                      <w:p w:rsidR="00A82B72" w:rsidRPr="004573A7" w:rsidRDefault="00A82B72" w:rsidP="00627EC3">
                        <w:pPr>
                          <w:jc w:val="center"/>
                          <w:rPr>
                            <w:b/>
                            <w:color w:val="943634" w:themeColor="accent2" w:themeShade="BF"/>
                            <w:sz w:val="24"/>
                          </w:rPr>
                        </w:pPr>
                        <w:r>
                          <w:rPr>
                            <w:b/>
                            <w:color w:val="943634" w:themeColor="accent2" w:themeShade="BF"/>
                            <w:sz w:val="24"/>
                          </w:rPr>
                          <w:t>1</w:t>
                        </w:r>
                      </w:p>
                    </w:txbxContent>
                  </v:textbox>
                </v:rect>
                <v:shape id="Straight Arrow Connector 673" o:spid="_x0000_s1412" type="#_x0000_t32" style="position:absolute;left:1373;top:4091;width:4;height:25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RmM8YAAADcAAAADwAAAGRycy9kb3ducmV2LnhtbESPT2vCQBTE70K/w/IK3nRTBatpNqKC&#10;VNpD8R94fGRfk9Ds27i7NfHbdwuFHoeZ+Q2TLXvTiBs5X1tW8DROQBAXVtdcKjgdt6M5CB+QNTaW&#10;ScGdPCzzh0GGqbYd7+l2CKWIEPYpKqhCaFMpfVGRQT+2LXH0Pq0zGKJ0pdQOuwg3jZwkyUwarDku&#10;VNjSpqLi6/BtFLjX7v1jWvBivS/fzte73ml/vSg1fOxXLyAC9eE//NfeaQWz5yn8nolHQO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EZjP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54208" behindDoc="0" locked="0" layoutInCell="1" allowOverlap="1" wp14:anchorId="71D32C53" wp14:editId="4D5861CA">
                <wp:simplePos x="0" y="0"/>
                <wp:positionH relativeFrom="column">
                  <wp:posOffset>666750</wp:posOffset>
                </wp:positionH>
                <wp:positionV relativeFrom="paragraph">
                  <wp:posOffset>790354</wp:posOffset>
                </wp:positionV>
                <wp:extent cx="622935" cy="257175"/>
                <wp:effectExtent l="38100" t="38100" r="24765" b="47625"/>
                <wp:wrapNone/>
                <wp:docPr id="674" name="Group 674"/>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75" name="Rectangle 675"/>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27EC3">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Straight Arrow Connector 676"/>
                        <wps:cNvCnPr>
                          <a:stCxn id="675"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74" o:spid="_x0000_s1413" style="position:absolute;left:0;text-align:left;margin-left:52.5pt;margin-top:62.25pt;width:49.05pt;height:20.25pt;z-index:252254208;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0l/ywMAADQKAAAOAAAAZHJzL2Uyb0RvYy54bWy8Vltv2zYUfh+w/0DwvZGtWL4hSmG4TTYg&#10;a4OmQ58ZipIFUCRH0pHcX79zSElRsmQLOqB+kHk51++c80kX77tGkgdhXa1VTudnM0qE4rqoVZXT&#10;P79evVtT4jxTBZNaiZyehKPvL3/95aI1W5Hqg5aFsASMKLdtTU4P3pttkjh+EA1zZ9oIBZeltg3z&#10;sLVVUljWgvVGJulstkxabQtjNRfOwemHeEkvg/2yFNx/LksnPJE5hdh8eNrwvMdncnnBtpVl5lDz&#10;Pgz2A1E0rFbgdDT1gXlGjrb+h6mm5lY7XfozrptEl2XNRcgBspnPnmVzbfXRhFyqbVuZESaA9hlO&#10;P2yWf3q4taQucrpcLShRrIEiBb8EDwCe1lRbkLq25s7c2v6gijvMuCttg/+QC+kCsKcRWNF5wuFw&#10;maab84wSDldptpqvsgg8P0B1UOvd+WK1Xm4oAYF5NluuloPAx9HE+SIDgWhivVgEE8ngP8Ewx6ha&#10;A93kHgFz/w+wuwMzItTBIRQjYJBRBOwL9BlTlRQAWogLAwDJETG3dQDeq3BNUx4wS1dZtoGWfSVh&#10;tjXW+WuhG4KLnFqIIbQge7hxHuoE2Awi6NhpWRdXtZRhg/Ml9tKSBwaTwTgXyqdBXR6bP3QRzxcz&#10;+MVKwDHWKogvh2NwESYVLQWHT5xI9Va/MdqJMhhGbajqgFxY+ZMUaFOqL6KEroXOiUGPUUzzmYd8&#10;3IEVIh5nr8YdDKLlEgAabfcGXsJqjqhAlL08qopAN6PyLHr/N+VRI3jWyo/KTa20fcmA9KPnKD+A&#10;FKFBlHx334WJnp8HWTy718UJ2tbqSIDO8KsauuaGOX/LLDAeNBqwuP8Mj1LqNqe6X1Fy0Pb7S+co&#10;D3MFt5S0wKA5dX8dmRWUyN8VTNxmvlgg5YbNIlulsLHTm/vpjTo2ew2tOIf3heFhifJeDsvS6uYb&#10;kP0OvcIVUxx855R7O2z2PjI7vC642O2CGNCsYf5G3RmOxhFpnIqv3TdmTT86Hmbukx6mnG2fTVCU&#10;RU2ld0evyzqM1yOufQ2AcZAufwr1LAfqufOW1dXBk521uiV7rRQQgbbARIFDMR5gor2K9OP8vlM9&#10;3wN9hRGKHfVEEDdTxiKlrM1vA4A91U9JO11t1pt1pIqBwQZORwYLLALzMrwtBmbqK+D6LMbwY6We&#10;FQLZDssgFYEOTdcZkC3uJ8QxIaQpFaT9uD6R9KyWH1VB/MnAS48hfr3YG7nnDfzwMrG8gRt+NrH4&#10;7j+JJZII8l7f5GEVPk1g9eTbZ7oPUo8fe5d/AwAA//8DAFBLAwQUAAYACAAAACEAHXktE94AAAAL&#10;AQAADwAAAGRycy9kb3ducmV2LnhtbExPTUvDQBC9C/6HZQRvdjepKRKzKaWopyLYCuJtm50modnZ&#10;kN0m6b93POlt3rzH+yjWs+vEiENoPWlIFgoEUuVtS7WGz8PrwxOIEA1Z03lCDVcMsC5vbwqTWz/R&#10;B477WAs2oZAbDU2MfS5lqBp0Jix8j8TcyQ/ORIZDLe1gJjZ3nUyVWklnWuKExvS4bbA67y9Ow9tk&#10;ps0yeRl359P2+n3I3r92CWp9fzdvnkFEnOOfGH7rc3UoudPRX8gG0TFWGW+JfKSPGQhWpGqZgDjy&#10;Z8WULAv5f0P5AwAA//8DAFBLAQItABQABgAIAAAAIQC2gziS/gAAAOEBAAATAAAAAAAAAAAAAAAA&#10;AAAAAABbQ29udGVudF9UeXBlc10ueG1sUEsBAi0AFAAGAAgAAAAhADj9If/WAAAAlAEAAAsAAAAA&#10;AAAAAAAAAAAALwEAAF9yZWxzLy5yZWxzUEsBAi0AFAAGAAgAAAAhAMELSX/LAwAANAoAAA4AAAAA&#10;AAAAAAAAAAAALgIAAGRycy9lMm9Eb2MueG1sUEsBAi0AFAAGAAgAAAAhAB15LRPeAAAACwEAAA8A&#10;AAAAAAAAAAAAAAAAJQYAAGRycy9kb3ducmV2LnhtbFBLBQYAAAAABAAEAPMAAAAwBwAAAAA=&#10;">
                <v:rect id="Rectangle 675" o:spid="_x0000_s1414"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GdsUA&#10;AADcAAAADwAAAGRycy9kb3ducmV2LnhtbESPQWsCMRCF70L/Q5iCN822oLbbzUoRFHvwULvU67CZ&#10;7m5NJksSdf33jVDw+HjzvjevWA7WiDP50DlW8DTNQBDXTnfcKKi+1pMXECEiazSOScGVAizLh1GB&#10;uXYX/qTzPjYiQTjkqKCNsc+lDHVLFsPU9cTJ+3HeYkzSN1J7vCS4NfI5y+bSYsepocWeVi3Vx/3J&#10;pje8WVRy9/1hjgF/ZbbaHA6vG6XGj8P7G4hIQ7wf/6e3WsF8MYPb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QZ2xQAAANwAAAAPAAAAAAAAAAAAAAAAAJgCAABkcnMv&#10;ZG93bnJldi54bWxQSwUGAAAAAAQABAD1AAAAigMAAAAA&#10;" fillcolor="#e5b8b7 [1301]" strokecolor="#c0504d [3205]" strokeweight="2pt">
                  <v:textbox>
                    <w:txbxContent>
                      <w:p w:rsidR="00A82B72" w:rsidRPr="004573A7" w:rsidRDefault="00A82B72" w:rsidP="00627EC3">
                        <w:pPr>
                          <w:jc w:val="center"/>
                          <w:rPr>
                            <w:b/>
                            <w:color w:val="943634" w:themeColor="accent2" w:themeShade="BF"/>
                            <w:sz w:val="24"/>
                          </w:rPr>
                        </w:pPr>
                        <w:r>
                          <w:rPr>
                            <w:b/>
                            <w:color w:val="943634" w:themeColor="accent2" w:themeShade="BF"/>
                            <w:sz w:val="24"/>
                          </w:rPr>
                          <w:t>2</w:t>
                        </w:r>
                      </w:p>
                    </w:txbxContent>
                  </v:textbox>
                </v:rect>
                <v:shape id="Straight Arrow Connector 676" o:spid="_x0000_s1415"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Fq8UAAADcAAAADwAAAGRycy9kb3ducmV2LnhtbESPT2vCQBTE70K/w/IK3nTTClFTV2kL&#10;paIH8R/0+Mi+JqHZt3F3a+K3dwXB4zAzv2Fmi87U4kzOV5YVvAwTEMS51RUXCg77r8EEhA/IGmvL&#10;pOBCHhbzp94MM21b3tJ5FwoRIewzVFCG0GRS+rwkg35oG+Lo/VpnMETpCqkdthFuavmaJKk0WHFc&#10;KLGhz5Lyv92/UeC+2/VmlPP0Y1usjqeLXmp/+lGq/9y9v4EI1IVH+N5eagXpOIXbmXgE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PFq8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52AC631D" wp14:editId="3A633C7B">
            <wp:extent cx="5732145" cy="3054694"/>
            <wp:effectExtent l="0" t="0" r="190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2145" cy="3054694"/>
                    </a:xfrm>
                    <a:prstGeom prst="rect">
                      <a:avLst/>
                    </a:prstGeom>
                  </pic:spPr>
                </pic:pic>
              </a:graphicData>
            </a:graphic>
          </wp:inline>
        </w:drawing>
      </w:r>
    </w:p>
    <w:p w:rsidR="0070419A" w:rsidRPr="00897F4F" w:rsidRDefault="0070419A" w:rsidP="000D66DD">
      <w:r w:rsidRPr="00897F4F">
        <w:rPr>
          <w:noProof/>
          <w:lang w:val="en-MY" w:eastAsia="en-MY"/>
        </w:rPr>
        <mc:AlternateContent>
          <mc:Choice Requires="wpg">
            <w:drawing>
              <wp:anchor distT="0" distB="0" distL="114300" distR="114300" simplePos="0" relativeHeight="252327936" behindDoc="0" locked="0" layoutInCell="1" allowOverlap="1" wp14:anchorId="0C141892" wp14:editId="79FF635D">
                <wp:simplePos x="0" y="0"/>
                <wp:positionH relativeFrom="column">
                  <wp:posOffset>4327580</wp:posOffset>
                </wp:positionH>
                <wp:positionV relativeFrom="paragraph">
                  <wp:posOffset>2371118</wp:posOffset>
                </wp:positionV>
                <wp:extent cx="622935" cy="257175"/>
                <wp:effectExtent l="38100" t="38100" r="24765" b="47625"/>
                <wp:wrapNone/>
                <wp:docPr id="821" name="Group 821"/>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822" name="Rectangle 822"/>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70419A">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Straight Arrow Connector 823"/>
                        <wps:cNvCnPr>
                          <a:stCxn id="822"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21" o:spid="_x0000_s1416" style="position:absolute;left:0;text-align:left;margin-left:340.75pt;margin-top:186.7pt;width:49.05pt;height:20.25pt;z-index:252327936;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P3FzQMAADQKAAAOAAAAZHJzL2Uyb0RvYy54bWy8Vltv2zYUfh+w/0DwvbEtW74IUQrDbbIB&#10;WRs0LfrMUNQFoEiOpCN7v37nkJKqpckWdED9IPNyrt8555Mu355aSR6FdY1WOV1czCkRiuuiUVVO&#10;v3y+frOlxHmmCia1Ejk9C0ffXv36y2VnMpHoWstCWAJGlMs6k9Pae5PNZo7XomXuQhuh4LLUtmUe&#10;traaFZZ1YL2Vs2Q+X886bQtjNRfOwem7eEmvgv2yFNx/LEsnPJE5hdh8eNrwfMDn7OqSZZVlpm54&#10;Hwb7gSha1ihwOpp6xzwjR9t8Z6ptuNVOl/6C63amy7LhIuQA2SzmT7K5sfpoQi5V1lVmhAmgfYLT&#10;D5vlHx7vLGmKnG6TBSWKtVCk4JfgAcDTmSoDqRtr7s2d7Q+quMOMT6Vt8R9yIacA7HkEVpw84XC4&#10;TpLdMqWEw1WSbhabNALPa6gOar1Zrjbb9Y4SEFik8/VmPQi8H00sVykIRBPb1SqYmA3+ZxjmGFVn&#10;oJvcN8Dc/wPsvmZGhDo4hGIELBkA+wR9xlQlBYCWRNCC5IiYyxyA9yJc05QHzJJNmu6gZV9ImGXG&#10;On8jdEtwkVMLMYQWZI+3zkOdAJtBBB07LZviupEybHC+xEFa8shgMhjnQvkkqMtj+4cu4vlqDr9Y&#10;CTjGWgXx9XAMLsKkoqXg8B9OpHqt3xjtRBkMozZUdUAurPxZCrQp1SdRQtdC58Sgxyim+SxCPq5m&#10;hYjH6YtxB4NouQSARtu9geewCqMBUfbyqCoC3YzK8+j935RHjeBZKz8qt43S9jkD0o+eo/wAUoQG&#10;UfKnh1OY6MVy7MUHXZyhba2OBOgMv26ga26Z83fMAuNBowGL+4/wKKXucqr7FSW1tn89d47yMFdw&#10;S0kHDJpT9+eRWUGJ/F3BxO0WqxVSbtis0k0CGzu9eZjeqGN70NCKQEIQXViivJfDsrS6/Qpkv0ev&#10;cMUUB9855d4Om4OPzA6vCy72+yAGNGuYv1X3hqNxRBqn4vPpK7OmHx0PM/dBD1POsicTFGVRU+n9&#10;0euyCeOFWEdc+xoA4yBd/hTqWQ7Uc+8ta6rak721uiMHrRQQgbbARMsJEx1UpB/nDyfV8z3QVxih&#10;2FEYOJBbFMTNlLFIKRvz2wBgT/VT0k42u+1uG6liYLCB05HBAovAvAxvi4GZ+gq4Posx/FipJ4VA&#10;tsMySEWgQ5NtCu8R3E+IY0JIUyoIg4BsNSVBzxr5XhXEnw289Bjihwm8nntewQ/PE8sruOFnE4s/&#10;/SexxGZHhPomD6vwaRJQ6z+j8Ntnug9S3z72rv4GAAD//wMAUEsDBBQABgAIAAAAIQA4/LAy4wAA&#10;AAsBAAAPAAAAZHJzL2Rvd25yZXYueG1sTI/BTsMwEETvSPyDtUjcqGPSJm3Ipqoq4FRVokVC3Nx4&#10;m0SN7Sh2k/TvMSc4ruZp5m2+nnTLBupdYw2CmEXAyJRWNaZC+Dy+PS2BOS+Nkq01hHAjB+vi/i6X&#10;mbKj+aDh4CsWSozLJELtfZdx7sqatHQz25EJ2dn2Wvpw9hVXvRxDuW75cxQlXMvGhIVadrStqbwc&#10;rhrhfZTjJhavw+5y3t6+j4v9104Q4uPDtHkB5mnyfzD86gd1KILTyV6NcqxFSJZiEVCEOI3nwAKR&#10;pqsE2AlhLuIV8CLn/38ofgAAAP//AwBQSwECLQAUAAYACAAAACEAtoM4kv4AAADhAQAAEwAAAAAA&#10;AAAAAAAAAAAAAAAAW0NvbnRlbnRfVHlwZXNdLnhtbFBLAQItABQABgAIAAAAIQA4/SH/1gAAAJQB&#10;AAALAAAAAAAAAAAAAAAAAC8BAABfcmVscy8ucmVsc1BLAQItABQABgAIAAAAIQA5vP3FzQMAADQK&#10;AAAOAAAAAAAAAAAAAAAAAC4CAABkcnMvZTJvRG9jLnhtbFBLAQItABQABgAIAAAAIQA4/LAy4wAA&#10;AAsBAAAPAAAAAAAAAAAAAAAAACcGAABkcnMvZG93bnJldi54bWxQSwUGAAAAAAQABADzAAAANwcA&#10;AAAA&#10;">
                <v:rect id="Rectangle 822" o:spid="_x0000_s1417"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1MUA&#10;AADcAAAADwAAAGRycy9kb3ducmV2LnhtbESPwW7CMBBE70j9B2sr9QZOc2ghxEEVUlF76KEQwXUV&#10;L0nAXke2C+nf15WQOI5m581OuRqtERfyoXes4HmWgSBunO65VVDv3qdzECEiazSOScEvBVhVD5MS&#10;C+2u/E2XbWxFgnAoUEEX41BIGZqOLIaZG4iTd3TeYkzSt1J7vCa4NTLPshdpsefU0OFA646a8/bH&#10;pje8ea3l1/7TnAOeZLbeHA6LjVJPj+PbEkSkMd6Pb+kPrWCe5/A/JhFAV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irUxQAAANwAAAAPAAAAAAAAAAAAAAAAAJgCAABkcnMv&#10;ZG93bnJldi54bWxQSwUGAAAAAAQABAD1AAAAigMAAAAA&#10;" fillcolor="#e5b8b7 [1301]" strokecolor="#c0504d [3205]" strokeweight="2pt">
                  <v:textbox>
                    <w:txbxContent>
                      <w:p w:rsidR="00A82B72" w:rsidRPr="004573A7" w:rsidRDefault="00A82B72" w:rsidP="0070419A">
                        <w:pPr>
                          <w:jc w:val="center"/>
                          <w:rPr>
                            <w:b/>
                            <w:color w:val="943634" w:themeColor="accent2" w:themeShade="BF"/>
                            <w:sz w:val="24"/>
                          </w:rPr>
                        </w:pPr>
                        <w:r>
                          <w:rPr>
                            <w:b/>
                            <w:color w:val="943634" w:themeColor="accent2" w:themeShade="BF"/>
                            <w:sz w:val="24"/>
                          </w:rPr>
                          <w:t>4</w:t>
                        </w:r>
                      </w:p>
                    </w:txbxContent>
                  </v:textbox>
                </v:rect>
                <v:shape id="Straight Arrow Connector 823" o:spid="_x0000_s1418"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S5cQAAADcAAAADwAAAGRycy9kb3ducmV2LnhtbESPQWsCMRSE70L/Q3gFb5qtgtjVKFYQ&#10;xR5EW8HjY/PcXdy8rEl0139vCkKPw8x8w0znranEnZwvLSv46CcgiDOrS84V/P6semMQPiBrrCyT&#10;ggd5mM/eOlNMtW14T/dDyEWEsE9RQRFCnUrps4IM+r6tiaN3ts5giNLlUjtsItxUcpAkI2mw5LhQ&#10;YE3LgrLL4WYUuHXzvRtm/Pm1z7fH60NvtL+elOq+t4sJiEBt+A+/2hutYDwYwt+ZeATk7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4tLlxAAAANw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325888" behindDoc="0" locked="0" layoutInCell="1" allowOverlap="1" wp14:anchorId="5593EE2E" wp14:editId="27253D3E">
                <wp:simplePos x="0" y="0"/>
                <wp:positionH relativeFrom="column">
                  <wp:posOffset>3766930</wp:posOffset>
                </wp:positionH>
                <wp:positionV relativeFrom="paragraph">
                  <wp:posOffset>2064882</wp:posOffset>
                </wp:positionV>
                <wp:extent cx="496957" cy="566530"/>
                <wp:effectExtent l="0" t="0" r="17780" b="24130"/>
                <wp:wrapNone/>
                <wp:docPr id="820" name="Rectangle 820"/>
                <wp:cNvGraphicFramePr/>
                <a:graphic xmlns:a="http://schemas.openxmlformats.org/drawingml/2006/main">
                  <a:graphicData uri="http://schemas.microsoft.com/office/word/2010/wordprocessingShape">
                    <wps:wsp>
                      <wps:cNvSpPr/>
                      <wps:spPr>
                        <a:xfrm>
                          <a:off x="0" y="0"/>
                          <a:ext cx="496957" cy="566530"/>
                        </a:xfrm>
                        <a:prstGeom prst="rect">
                          <a:avLst/>
                        </a:prstGeom>
                        <a:noFill/>
                        <a:ln>
                          <a:solidFill>
                            <a:schemeClr val="accent2">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20" o:spid="_x0000_s1026" style="position:absolute;margin-left:296.6pt;margin-top:162.6pt;width:39.15pt;height:44.6pt;z-index:25232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822sQIAAN4FAAAOAAAAZHJzL2Uyb0RvYy54bWysVN9PGzEMfp+0/yHK+7i2awtUXFEFYprE&#10;AAETzyGX9E7KxVmS/tpfPzu5HoWxPUzrQ+o49mf7O9tn59vWsLXyoQFb8uHRgDNlJVSNXZb8++PV&#10;pxPOQhS2EgasKvlOBX4+//jhbONmagQ1mEp5hiA2zDau5HWMblYUQdaqFeEInLL4qMG3IuLVL4vK&#10;iw2it6YYDQbTYgO+ch6kCgG1l/mRzxO+1krGW62DisyUHHOL6fTpfKazmJ+J2dILVzeyS0P8Qxat&#10;aCwG7aEuRRRs5ZvfoNpGegig45GEtgCtG6lSDVjNcPCmmodaOJVqQXKC62kK/w9W3qzvPGuqkp+M&#10;kB8rWvxI90ibsEujGCmRoo0LM7R8cHe+uwUUqd6t9i39YyVsm2jd9bSqbWQSlePT6enkmDOJT5Pp&#10;dPI5YRYvzs6H+EVBy0goucfwiUyxvg4RA6Lp3oRiWbhqjElfzlhSBDBNRbp0odZRF8aztcCPLqRU&#10;No4Snlm136DK+vEAf/nzoxqbJKunezXGTE1ISCmDV0EonUsR6uxUoURQ6EMJFURXJihJcWcUZWbs&#10;vdLINVKS8+kDHKY6TKmGWlQqqyd/TCkBErLG2nvsDuA9GoZdlp09uao0JL3zIEf/m3PvkSKDjb1z&#10;21jw7wGY2EfO9nuSMjXE0jNUO+xED3lEg5NXDZJ8LUK8Ex5nErsT90y8xUMb2JQcOomzGvzP9/Rk&#10;j6OCr5xtcMZLHn6shFecma8Wh+h0OB7TUkiX8eSYJsAfvjwfvthVewHYUUPcaE4mkeyj2YvaQ/uE&#10;62hBUfFJWImxSy6j318uYt49uNCkWiySGS4CJ+K1fXCSwIlVaq/H7ZPwrhuJiLN0A/t9IGZvJiPb&#10;kqeFxSqCbtLYvPDa8Y1LJHVpt/BoSx3ek9XLWp7/AgAA//8DAFBLAwQUAAYACAAAACEAugoAo+IA&#10;AAALAQAADwAAAGRycy9kb3ducmV2LnhtbEyPwU7DMAyG70i8Q2QkLoil7doxSt1pQmJix607sFvW&#10;hLYicaom7crbE05ws+VPv7+/2MxGs0kNrrOEEC8iYIpqKztqEE7V2+MamPOCpNCWFMK3crApb28K&#10;kUt7pYOajr5hIYRcLhBa7/ucc1e3ygi3sL2icPu0gxE+rEPD5SCuIdxonkTRihvRUfjQil69tqr+&#10;Oo4GIfHnB72b+veq2std58eP7eFkEe/v5u0LMK9m/wfDr35QhzI4XexI0jGNkD0vk4AiLJMsDIFY&#10;PcUZsAtCGqcp8LLg/zuUPwAAAP//AwBQSwECLQAUAAYACAAAACEAtoM4kv4AAADhAQAAEwAAAAAA&#10;AAAAAAAAAAAAAAAAW0NvbnRlbnRfVHlwZXNdLnhtbFBLAQItABQABgAIAAAAIQA4/SH/1gAAAJQB&#10;AAALAAAAAAAAAAAAAAAAAC8BAABfcmVscy8ucmVsc1BLAQItABQABgAIAAAAIQBsV822sQIAAN4F&#10;AAAOAAAAAAAAAAAAAAAAAC4CAABkcnMvZTJvRG9jLnhtbFBLAQItABQABgAIAAAAIQC6CgCj4gAA&#10;AAsBAAAPAAAAAAAAAAAAAAAAAAsFAABkcnMvZG93bnJldi54bWxQSwUGAAAAAAQABADzAAAAGgYA&#10;AAAA&#10;" filled="f" strokecolor="#e5b8b7 [1301]" strokeweight="2pt">
                <v:stroke dashstyle="dash"/>
              </v:rect>
            </w:pict>
          </mc:Fallback>
        </mc:AlternateContent>
      </w:r>
      <w:r>
        <w:rPr>
          <w:noProof/>
          <w:lang w:val="en-MY" w:eastAsia="en-MY"/>
        </w:rPr>
        <w:drawing>
          <wp:inline distT="0" distB="0" distL="0" distR="0" wp14:anchorId="5AAB47E4" wp14:editId="77F1E3E5">
            <wp:extent cx="5732145" cy="3054694"/>
            <wp:effectExtent l="0" t="0" r="1905"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2145" cy="3054694"/>
                    </a:xfrm>
                    <a:prstGeom prst="rect">
                      <a:avLst/>
                    </a:prstGeom>
                  </pic:spPr>
                </pic:pic>
              </a:graphicData>
            </a:graphic>
          </wp:inline>
        </w:drawing>
      </w:r>
    </w:p>
    <w:p w:rsidR="000D66DD" w:rsidRPr="00897F4F" w:rsidRDefault="000D66DD" w:rsidP="000D66DD">
      <w:pPr>
        <w:pStyle w:val="Caption"/>
        <w:jc w:val="center"/>
        <w:rPr>
          <w:b w:val="0"/>
        </w:rPr>
      </w:pPr>
      <w:bookmarkStart w:id="72" w:name="_Toc436661141"/>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30</w:t>
      </w:r>
      <w:r w:rsidRPr="00897F4F">
        <w:rPr>
          <w:b w:val="0"/>
        </w:rPr>
        <w:fldChar w:fldCharType="end"/>
      </w:r>
      <w:r w:rsidRPr="00897F4F">
        <w:rPr>
          <w:b w:val="0"/>
        </w:rPr>
        <w:t>:</w:t>
      </w:r>
      <w:r w:rsidR="00C608F3" w:rsidRPr="00897F4F">
        <w:rPr>
          <w:b w:val="0"/>
        </w:rPr>
        <w:t xml:space="preserve"> </w:t>
      </w:r>
      <w:r w:rsidR="00A70A8E" w:rsidRPr="00897F4F">
        <w:rPr>
          <w:b w:val="0"/>
        </w:rPr>
        <w:t>Monthly Progress Report</w:t>
      </w:r>
      <w:bookmarkEnd w:id="72"/>
    </w:p>
    <w:p w:rsidR="00D74132" w:rsidRPr="00985A2C" w:rsidRDefault="00D26C0B" w:rsidP="00D74132">
      <w:pPr>
        <w:rPr>
          <w:b/>
          <w:color w:val="1F497D" w:themeColor="text2"/>
          <w:sz w:val="28"/>
        </w:rPr>
      </w:pPr>
      <w:r>
        <w:rPr>
          <w:b/>
          <w:color w:val="1F497D" w:themeColor="text2"/>
          <w:sz w:val="28"/>
        </w:rPr>
        <w:lastRenderedPageBreak/>
        <w:t>Prerequisite</w:t>
      </w:r>
    </w:p>
    <w:p w:rsidR="00D74132" w:rsidRPr="00897F4F" w:rsidRDefault="00D74132" w:rsidP="006A6370">
      <w:pPr>
        <w:pStyle w:val="ListParagraph"/>
        <w:numPr>
          <w:ilvl w:val="0"/>
          <w:numId w:val="22"/>
        </w:numPr>
        <w:rPr>
          <w:sz w:val="18"/>
        </w:rPr>
      </w:pPr>
      <w:r>
        <w:rPr>
          <w:sz w:val="18"/>
        </w:rPr>
        <w:t>Thesis proposal has been approved by the Senate</w:t>
      </w:r>
    </w:p>
    <w:p w:rsidR="00D74132" w:rsidRPr="00897F4F" w:rsidRDefault="00D74132" w:rsidP="006A6370">
      <w:pPr>
        <w:pStyle w:val="ListParagraph"/>
        <w:numPr>
          <w:ilvl w:val="0"/>
          <w:numId w:val="22"/>
        </w:numPr>
        <w:rPr>
          <w:sz w:val="18"/>
        </w:rPr>
      </w:pPr>
      <w:r>
        <w:rPr>
          <w:sz w:val="18"/>
        </w:rPr>
        <w:t>The S</w:t>
      </w:r>
      <w:r w:rsidRPr="00897F4F">
        <w:rPr>
          <w:sz w:val="18"/>
        </w:rPr>
        <w:t>upervisor</w:t>
      </w:r>
      <w:r>
        <w:rPr>
          <w:sz w:val="18"/>
        </w:rPr>
        <w:t xml:space="preserve"> </w:t>
      </w:r>
      <w:r w:rsidRPr="00897F4F">
        <w:rPr>
          <w:sz w:val="18"/>
        </w:rPr>
        <w:t>/</w:t>
      </w:r>
      <w:r>
        <w:rPr>
          <w:sz w:val="18"/>
        </w:rPr>
        <w:t xml:space="preserve"> Co-S</w:t>
      </w:r>
      <w:r w:rsidRPr="00897F4F">
        <w:rPr>
          <w:sz w:val="18"/>
        </w:rPr>
        <w:t xml:space="preserve">upervisor </w:t>
      </w:r>
      <w:r>
        <w:rPr>
          <w:sz w:val="18"/>
        </w:rPr>
        <w:t xml:space="preserve">has </w:t>
      </w:r>
      <w:r w:rsidRPr="00897F4F">
        <w:rPr>
          <w:sz w:val="18"/>
        </w:rPr>
        <w:t>accept</w:t>
      </w:r>
      <w:r>
        <w:rPr>
          <w:sz w:val="18"/>
        </w:rPr>
        <w:t>ed</w:t>
      </w:r>
      <w:r w:rsidRPr="00897F4F">
        <w:rPr>
          <w:sz w:val="18"/>
        </w:rPr>
        <w:t xml:space="preserve"> </w:t>
      </w:r>
      <w:r>
        <w:rPr>
          <w:sz w:val="18"/>
        </w:rPr>
        <w:t xml:space="preserve">the </w:t>
      </w:r>
      <w:r w:rsidRPr="00897F4F">
        <w:rPr>
          <w:sz w:val="18"/>
        </w:rPr>
        <w:t>invitation</w:t>
      </w:r>
    </w:p>
    <w:p w:rsidR="00D74132" w:rsidRDefault="00D74132" w:rsidP="00D74132">
      <w:pPr>
        <w:rPr>
          <w:b/>
          <w:color w:val="1F497D" w:themeColor="text2"/>
          <w:sz w:val="28"/>
        </w:rPr>
      </w:pPr>
    </w:p>
    <w:p w:rsidR="00D74132" w:rsidRDefault="00D74132" w:rsidP="00D74132">
      <w:pPr>
        <w:rPr>
          <w:b/>
          <w:sz w:val="18"/>
        </w:rPr>
      </w:pPr>
      <w:r w:rsidRPr="000F2657">
        <w:rPr>
          <w:b/>
          <w:color w:val="1F497D" w:themeColor="text2"/>
          <w:sz w:val="28"/>
        </w:rPr>
        <w:t>Steps</w:t>
      </w:r>
      <w:r w:rsidRPr="00897F4F">
        <w:rPr>
          <w:b/>
          <w:sz w:val="18"/>
        </w:rPr>
        <w:t xml:space="preserve"> </w:t>
      </w:r>
    </w:p>
    <w:p w:rsidR="000D66DD" w:rsidRPr="00897F4F" w:rsidRDefault="000D66DD" w:rsidP="006A6370">
      <w:pPr>
        <w:pStyle w:val="ListParagraph"/>
        <w:numPr>
          <w:ilvl w:val="0"/>
          <w:numId w:val="21"/>
        </w:numPr>
        <w:spacing w:after="100" w:afterAutospacing="1"/>
      </w:pPr>
      <w:r w:rsidRPr="00897F4F">
        <w:t xml:space="preserve">Click on the </w:t>
      </w:r>
      <w:r w:rsidRPr="00897F4F">
        <w:rPr>
          <w:b/>
        </w:rPr>
        <w:t>Monthly Progress Report</w:t>
      </w:r>
      <w:r w:rsidRPr="00897F4F">
        <w:t xml:space="preserve"> tab on the </w:t>
      </w:r>
      <w:r w:rsidRPr="00897F4F">
        <w:rPr>
          <w:b/>
        </w:rPr>
        <w:t>Top</w:t>
      </w:r>
      <w:r w:rsidRPr="00897F4F">
        <w:t xml:space="preserve"> panel</w:t>
      </w:r>
    </w:p>
    <w:p w:rsidR="000D66DD" w:rsidRPr="00897F4F" w:rsidRDefault="000D66DD" w:rsidP="006A6370">
      <w:pPr>
        <w:numPr>
          <w:ilvl w:val="0"/>
          <w:numId w:val="21"/>
        </w:numPr>
        <w:spacing w:after="100" w:afterAutospacing="1"/>
      </w:pPr>
      <w:r w:rsidRPr="00897F4F">
        <w:t xml:space="preserve">Click on the </w:t>
      </w:r>
      <w:r w:rsidR="00A70A8E" w:rsidRPr="00897F4F">
        <w:rPr>
          <w:b/>
        </w:rPr>
        <w:t>Monthly Progress Report</w:t>
      </w:r>
      <w:r w:rsidRPr="00897F4F">
        <w:rPr>
          <w:b/>
        </w:rPr>
        <w:t xml:space="preserve"> </w:t>
      </w:r>
      <w:r w:rsidRPr="00897F4F">
        <w:t xml:space="preserve">menu on the </w:t>
      </w:r>
      <w:r w:rsidRPr="00897F4F">
        <w:rPr>
          <w:b/>
        </w:rPr>
        <w:t>Left</w:t>
      </w:r>
      <w:r w:rsidRPr="00897F4F">
        <w:t xml:space="preserve"> panel</w:t>
      </w:r>
    </w:p>
    <w:p w:rsidR="00041D06" w:rsidRDefault="000D66DD" w:rsidP="006A6370">
      <w:pPr>
        <w:numPr>
          <w:ilvl w:val="0"/>
          <w:numId w:val="21"/>
        </w:numPr>
        <w:spacing w:after="100" w:afterAutospacing="1"/>
      </w:pPr>
      <w:r w:rsidRPr="00897F4F">
        <w:t>System will</w:t>
      </w:r>
      <w:r w:rsidR="00301F52" w:rsidRPr="00897F4F">
        <w:t xml:space="preserve"> display</w:t>
      </w:r>
      <w:r w:rsidRPr="00897F4F">
        <w:t xml:space="preserve"> </w:t>
      </w:r>
      <w:r w:rsidR="00627EC3">
        <w:t>page to create monthly progress report on the Working Area panel. C</w:t>
      </w:r>
      <w:r w:rsidR="00041D06" w:rsidRPr="00897F4F">
        <w:t xml:space="preserve">lick </w:t>
      </w:r>
      <w:r w:rsidR="00041D06" w:rsidRPr="00627EC3">
        <w:rPr>
          <w:b/>
        </w:rPr>
        <w:t xml:space="preserve">New Report </w:t>
      </w:r>
      <w:r w:rsidR="00627EC3">
        <w:t>button to create new report.</w:t>
      </w:r>
    </w:p>
    <w:p w:rsidR="0070419A" w:rsidRPr="00897F4F" w:rsidRDefault="0070419A" w:rsidP="006A6370">
      <w:pPr>
        <w:numPr>
          <w:ilvl w:val="0"/>
          <w:numId w:val="21"/>
        </w:numPr>
        <w:spacing w:after="100" w:afterAutospacing="1"/>
      </w:pPr>
      <w:r>
        <w:t xml:space="preserve">If the submitted report has been reviewed by the Supervisor / Co-Supervisor, you can check the status either </w:t>
      </w:r>
      <w:r w:rsidRPr="0070419A">
        <w:rPr>
          <w:b/>
        </w:rPr>
        <w:t>Review in Progress</w:t>
      </w:r>
      <w:r>
        <w:t xml:space="preserve">, </w:t>
      </w:r>
      <w:r w:rsidRPr="0070419A">
        <w:rPr>
          <w:b/>
        </w:rPr>
        <w:t>Request Change</w:t>
      </w:r>
      <w:r>
        <w:t xml:space="preserve"> or </w:t>
      </w:r>
      <w:r w:rsidRPr="0070419A">
        <w:rPr>
          <w:b/>
        </w:rPr>
        <w:t>Approved</w:t>
      </w:r>
      <w:r>
        <w:t xml:space="preserve">. </w:t>
      </w:r>
    </w:p>
    <w:p w:rsidR="00416F6F" w:rsidRPr="00897F4F" w:rsidRDefault="00416F6F">
      <w:pPr>
        <w:jc w:val="left"/>
        <w:rPr>
          <w:rFonts w:eastAsia="Times New Roman"/>
          <w:b/>
          <w:bCs/>
          <w:sz w:val="24"/>
          <w:szCs w:val="26"/>
        </w:rPr>
      </w:pPr>
    </w:p>
    <w:p w:rsidR="000D66DD" w:rsidRPr="00897F4F" w:rsidRDefault="00862CD5" w:rsidP="000D66DD">
      <w:pPr>
        <w:pStyle w:val="Heading3"/>
      </w:pPr>
      <w:bookmarkStart w:id="73" w:name="_Toc436661232"/>
      <w:r w:rsidRPr="00897F4F">
        <w:t xml:space="preserve">New </w:t>
      </w:r>
      <w:r w:rsidR="00C3331D">
        <w:t xml:space="preserve">Monthly </w:t>
      </w:r>
      <w:r w:rsidRPr="00897F4F">
        <w:t>Progress Report</w:t>
      </w:r>
      <w:bookmarkEnd w:id="73"/>
    </w:p>
    <w:p w:rsidR="000D66DD" w:rsidRPr="00897F4F" w:rsidRDefault="00687D08" w:rsidP="000D66DD">
      <w:pPr>
        <w:jc w:val="center"/>
      </w:pPr>
      <w:r w:rsidRPr="00897F4F">
        <w:rPr>
          <w:noProof/>
          <w:lang w:val="en-MY" w:eastAsia="en-MY"/>
        </w:rPr>
        <mc:AlternateContent>
          <mc:Choice Requires="wpg">
            <w:drawing>
              <wp:anchor distT="0" distB="0" distL="114300" distR="114300" simplePos="0" relativeHeight="252260352" behindDoc="0" locked="0" layoutInCell="1" allowOverlap="1" wp14:anchorId="15C0C1E1" wp14:editId="1EDA879E">
                <wp:simplePos x="0" y="0"/>
                <wp:positionH relativeFrom="column">
                  <wp:posOffset>2345884</wp:posOffset>
                </wp:positionH>
                <wp:positionV relativeFrom="paragraph">
                  <wp:posOffset>2048013</wp:posOffset>
                </wp:positionV>
                <wp:extent cx="622935" cy="257175"/>
                <wp:effectExtent l="38100" t="38100" r="24765" b="47625"/>
                <wp:wrapNone/>
                <wp:docPr id="688" name="Group 688"/>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89" name="Rectangle 689"/>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87D08">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Straight Arrow Connector 690"/>
                        <wps:cNvCnPr>
                          <a:stCxn id="689"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88" o:spid="_x0000_s1419" style="position:absolute;left:0;text-align:left;margin-left:184.7pt;margin-top:161.25pt;width:49.05pt;height:20.25pt;z-index:252260352;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LH0AMAADQKAAAOAAAAZHJzL2Uyb0RvYy54bWy8Vttu2zgQfV+g/0DwvbElW74hSmG4TbpA&#10;tg2aLvrMUJQsgCJZko7sfv3OkJKqZJM2aIHmQeFlrmdmDn3+5thIci+sq7XKaXI2pUQorotaVTn9&#10;9/Pl6xUlzjNVMKmVyOlJOPrm4tVf563ZiFTvtSyEJWBEuU1rcrr33mwmE8f3omHuTBuh4LLUtmEe&#10;traaFJa1YL2Rk3Q6XUxabQtjNRfOwenbeEkvgv2yFNx/LEsnPJE5hdh8+NrwvcPv5OKcbSrLzL7m&#10;XRjsF6JoWK3A6WDqLfOMHGz9P1NNza12uvRnXDcTXZY1FyEHyCaZPsrmyuqDCblUm7YyA0wA7SOc&#10;ftks/3B/Y0ld5HSxglIp1kCRgl+CBwBPa6oNSF1Zc2tubHdQxR1mfCxtg/8hF3IMwJ4GYMXREw6H&#10;izRdzzJKOFyl2TJZZhF4vofqoNbr2Xy5WqwpAYEkmy6Wi17g3WBiNs9AIJpYzefBxKT3P8Ewh6ha&#10;A93kvgPmfg+w2z0zItTBIRQDYBBOBOwT9BlTlRQA2jqCFiQHxNzGAXjPwjVOuccsXWbZGlr2mYTZ&#10;xljnr4RuCC5yaiGG0ILs/tp5qBNg04ugY6dlXVzWUoYNzpfYSUvuGUwG41wonwZ1eWj+0UU8n0/h&#10;L1YCjrFWQXzRH4OLMKloKTh84ESql/qN0Y6UwTBqQ1V75MLKn6RAm1J9EiV0LXRODHqIYpxPEvJx&#10;e1aIeJw9G3cwiJZLAGiw3Rl4CqsEUYEoO3lUFYFuBuVp9P4j5UEjeNbKD8pNrbR9yoD0g+co34MU&#10;oUGU/PHuGCY6mc36XrzTxQna1upIgM7wyxq65po5f8MsMB40GrC4/wifUuo2p7pbUbLX9ttT5ygP&#10;cwW3lLTAoDl1Xw/MCkrk3wombp3M50i5YTPPlils7PjmbnyjDs1OQysm8F4YHpYo72W/LK1uvgDZ&#10;b9ErXDHFwXdOubf9Zucjs8NzwcV2G8SAZg3z1+rWcDSOSONUfD5+YdZ0o+Nh5j7ofsrZ5tEERVnU&#10;VHp78Lqsw3gh1hHXrgbAOEiXf4J6kBgi9dx6y+pq78nWWt2SnVYKiEBbsgCZwNaBiXYq0o/zu6Pq&#10;+B7oK4xQ7CgMHMgtCuJmzFiklLV53wPYUf2YtNPlerUO7wUMQkfZPacjg4VYYF7616Jnpq4Crsti&#10;CD9W6lEhkO2wDFIR6NB0lcE7gvsRcYwIaUwFaTeuDyQ9q+U7VRB/MvDoMcSvE3sh97yAH54mlhdw&#10;w58mFn/8KbHEZkfe65o8rMJPE1g9+O0z3gep7z/2Lv4DAAD//wMAUEsDBBQABgAIAAAAIQDnh1C2&#10;4QAAAAsBAAAPAAAAZHJzL2Rvd25yZXYueG1sTI9PS8NAEMXvgt9hGcGb3fxpY43ZlFLUUxFsBelt&#10;mkyT0OxuyG6T9Ns7PentDe/Hm/ey1aRbMVDvGmsUhLMABJnClo2pFHzv35+WIJxHU2JrDSm4koNV&#10;fn+XYVra0XzRsPOV4BDjUlRQe9+lUrqiJo1uZjsy7J1sr9Hz2Vey7HHkcN3KKAgSqbEx/KHGjjY1&#10;FefdRSv4GHFcx+HbsD2fNtfDfvH5sw1JqceHaf0KwtPk/2C41efqkHOno72Y0olWQZy8zBllEUUL&#10;EEzMk2cWx5sVByDzTP7fkP8CAAD//wMAUEsBAi0AFAAGAAgAAAAhALaDOJL+AAAA4QEAABMAAAAA&#10;AAAAAAAAAAAAAAAAAFtDb250ZW50X1R5cGVzXS54bWxQSwECLQAUAAYACAAAACEAOP0h/9YAAACU&#10;AQAACwAAAAAAAAAAAAAAAAAvAQAAX3JlbHMvLnJlbHNQSwECLQAUAAYACAAAACEArDCCx9ADAAA0&#10;CgAADgAAAAAAAAAAAAAAAAAuAgAAZHJzL2Uyb0RvYy54bWxQSwECLQAUAAYACAAAACEA54dQtuEA&#10;AAALAQAADwAAAAAAAAAAAAAAAAAqBgAAZHJzL2Rvd25yZXYueG1sUEsFBgAAAAAEAAQA8wAAADgH&#10;AAAAAA==&#10;">
                <v:rect id="Rectangle 689" o:spid="_x0000_s1420"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8VMQA&#10;AADcAAAADwAAAGRycy9kb3ducmV2LnhtbESPS4sCMRCE78L+h9AL3jSze/Axa5RFWNGDBx+s12bS&#10;zowmnSGJOv57Iwgei+r6qmsya60RV/Khdqzgq5+BIC6crrlUsN/99UYgQkTWaByTgjsFmE0/OhPM&#10;tbvxhq7bWIoE4ZCjgirGJpcyFBVZDH3XECfv6LzFmKQvpfZ4S3Br5HeWDaTFmlNDhQ3NKyrO24tN&#10;b3gz3Mv1/8qcA55kNl8cDuOFUt3P9vcHRKQ2vo9f6aVWMBiN4TkmEU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xfFTEAAAA3AAAAA8AAAAAAAAAAAAAAAAAmAIAAGRycy9k&#10;b3ducmV2LnhtbFBLBQYAAAAABAAEAPUAAACJAwAAAAA=&#10;" fillcolor="#e5b8b7 [1301]" strokecolor="#c0504d [3205]" strokeweight="2pt">
                  <v:textbox>
                    <w:txbxContent>
                      <w:p w:rsidR="00A82B72" w:rsidRPr="004573A7" w:rsidRDefault="00A82B72" w:rsidP="00687D08">
                        <w:pPr>
                          <w:jc w:val="center"/>
                          <w:rPr>
                            <w:b/>
                            <w:color w:val="943634" w:themeColor="accent2" w:themeShade="BF"/>
                            <w:sz w:val="24"/>
                          </w:rPr>
                        </w:pPr>
                        <w:r>
                          <w:rPr>
                            <w:b/>
                            <w:color w:val="943634" w:themeColor="accent2" w:themeShade="BF"/>
                            <w:sz w:val="24"/>
                          </w:rPr>
                          <w:t>1</w:t>
                        </w:r>
                      </w:p>
                    </w:txbxContent>
                  </v:textbox>
                </v:rect>
                <v:shape id="Straight Arrow Connector 690" o:spid="_x0000_s1421"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evsEAAADcAAAADwAAAGRycy9kb3ducmV2LnhtbERPy4rCMBTdD/gP4QruxlQFGTtGUUEU&#10;XQy+YJaX5k5bprmpSbT1781CcHk47+m8NZW4k/OlZQWDfgKCOLO65FzB+bT+/ALhA7LGyjIpeJCH&#10;+azzMcVU24YPdD+GXMQQ9ikqKEKoUyl9VpBB37c1ceT+rDMYInS51A6bGG4qOUySsTRYcmwosKZV&#10;Qdn/8WYUuE2z/xllPFke8t3l+tBb7a+/SvW67eIbRKA2vMUv91YrGE/i/HgmHgE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2h6+wQAAANwAAAAPAAAAAAAAAAAAAAAA&#10;AKECAABkcnMvZG93bnJldi54bWxQSwUGAAAAAAQABAD5AAAAjwMAAAAA&#10;" strokecolor="#c0504d [3205]" strokeweight="2.25pt">
                  <v:stroke endarrow="open"/>
                </v:shape>
              </v:group>
            </w:pict>
          </mc:Fallback>
        </mc:AlternateContent>
      </w:r>
      <w:r w:rsidR="00C3331D" w:rsidRPr="00C3331D">
        <w:rPr>
          <w:noProof/>
          <w:lang w:val="en-MY" w:eastAsia="en-MY"/>
        </w:rPr>
        <w:t xml:space="preserve"> </w:t>
      </w:r>
      <w:r w:rsidR="00C3331D">
        <w:rPr>
          <w:noProof/>
          <w:lang w:val="en-MY" w:eastAsia="en-MY"/>
        </w:rPr>
        <w:drawing>
          <wp:inline distT="0" distB="0" distL="0" distR="0" wp14:anchorId="409178B0" wp14:editId="27CFCBEF">
            <wp:extent cx="5732145" cy="3054694"/>
            <wp:effectExtent l="0" t="0" r="190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2145" cy="3054694"/>
                    </a:xfrm>
                    <a:prstGeom prst="rect">
                      <a:avLst/>
                    </a:prstGeom>
                  </pic:spPr>
                </pic:pic>
              </a:graphicData>
            </a:graphic>
          </wp:inline>
        </w:drawing>
      </w:r>
    </w:p>
    <w:p w:rsidR="00C3331D" w:rsidRDefault="00687D08" w:rsidP="00C3331D">
      <w:pPr>
        <w:rPr>
          <w:b/>
          <w:color w:val="1F497D" w:themeColor="text2"/>
          <w:sz w:val="28"/>
        </w:rPr>
      </w:pPr>
      <w:r w:rsidRPr="00897F4F">
        <w:rPr>
          <w:noProof/>
          <w:lang w:val="en-MY" w:eastAsia="en-MY"/>
        </w:rPr>
        <w:lastRenderedPageBreak/>
        <mc:AlternateContent>
          <mc:Choice Requires="wpg">
            <w:drawing>
              <wp:anchor distT="0" distB="0" distL="114300" distR="114300" simplePos="0" relativeHeight="252262400" behindDoc="0" locked="0" layoutInCell="1" allowOverlap="1" wp14:anchorId="69CF5B0D" wp14:editId="52E4E9A6">
                <wp:simplePos x="0" y="0"/>
                <wp:positionH relativeFrom="column">
                  <wp:posOffset>2335530</wp:posOffset>
                </wp:positionH>
                <wp:positionV relativeFrom="paragraph">
                  <wp:posOffset>1910080</wp:posOffset>
                </wp:positionV>
                <wp:extent cx="622935" cy="257175"/>
                <wp:effectExtent l="38100" t="38100" r="24765" b="47625"/>
                <wp:wrapNone/>
                <wp:docPr id="693" name="Group 693"/>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94" name="Rectangle 694"/>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87D08">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Straight Arrow Connector 695"/>
                        <wps:cNvCnPr>
                          <a:stCxn id="694"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93" o:spid="_x0000_s1422" style="position:absolute;left:0;text-align:left;margin-left:183.9pt;margin-top:150.4pt;width:49.05pt;height:20.25pt;z-index:252262400;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0IywMAADQKAAAOAAAAZHJzL2Uyb0RvYy54bWy8Vttu2zgQfV+g/0DwvbElS74IUQrDbdIF&#10;sm3QdNFnhqIuAEWyJB3J/fodkpKqZJM2aIH6QeZlrmdmjnT+pm85umfaNFLkODpbYsQElUUjqhz/&#10;+/ny9RYjY4koCJeC5fjEDH5z8eqv805lLJa15AXTCIwIk3Uqx7W1KlssDK1ZS8yZVEzAZSl1Syxs&#10;dbUoNOnAessX8XK5XnRSF0pLyoyB07fhEl94+2XJqP1YloZZxHMMsVn/1P55556Li3OSVZqouqFD&#10;GOQXomhJI8DpZOotsQQddfM/U21DtTSytGdUtgtZlg1lPgfIJlo+yuZKy6PyuVRZV6kJJoD2EU6/&#10;bJZ+uL/RqClyvN6tMBKkhSJ5v8gdADydqjKQutLqVt3o4aAKO5dxX+rW/UMuqPfAniZgWW8RhcN1&#10;HO9WKUYUruJ0E23SADytoTpO6/Uq2WzXO4xAIEqX6816FHg3mVglKQgEE9sk8SYWo/+FC3OKqlPQ&#10;TeY7YOb3ALutiWK+DsZBMQGWjIB9gj4jouIMQEsCaF5yQsxkBsB7Fq55yiNm8SZNd9CyzyRMMqWN&#10;vWKyRW6RYw0x+BYk99fGQp0Am1HEOTaSN8Vlw7nfuPliB67RPYHJIJQyYWOvzo/tP7II58kSfqES&#10;cOxq5cXX4zG48JPqLHmHD5xw8VK/IdqZMhh22lDVETm/sifOnE0uPrESuhY6JwQ9RTHPJ/L5mJoU&#10;LBynz8btDTrLJQA02R4MPIVV5FCBKAd5p8o83UzKy+D9R8qThvcshZ2U20ZI/ZQBbifPQX4EKUDj&#10;ULL9Xe8nOlpNvXgnixO0rZaBAI2ilw10zTUx9oZoYDxoNGBx+xEeJZddjuWwwqiW+ttT504e5gpu&#10;MeqAQXNsvh6JZhjxvwVM3C5KEke5fpOkmxg2en5zN78Rx/YgoRUjeF8o6pdO3vJxWWrZfgGy3zuv&#10;cEUEBd85plaPm4MNzA6vC8r2ey8GNKuIvRa3ijrjDmk3FZ/7L0SrYXQszNwHOU45yR5NUJB1mkLu&#10;j1aWjR8vh3XAdagBMI6jyz9CPUCmgatvrSZNVVu011p26CCFACKQGpjIM6SLBzjrIAL9GHvoxcD3&#10;QF9+hEJHPRB0mzljoZI36v0I4ED1c9KON7vtbhuoYmSwkdMdg3kWgXkZ3xYjMw0VMEMWU/ihUo8K&#10;4djOlYELBB0ab1N4j7j9jDhmhDSngngY1weSljT8nSiQPSl46RGH3yD2Qu55AT88TSwv4IY/TSy2&#10;/ymxhGZ3vDc0uV/5TxNYPfj2me+91PePvYv/AAAA//8DAFBLAwQUAAYACAAAACEAwAy4pOEAAAAL&#10;AQAADwAAAGRycy9kb3ducmV2LnhtbEyPQU/DMAyF70j8h8hI3FhSupVRmk7TBJwmJDYktFvWem21&#10;xqmarO3+PeYEt2e/p+fP2WqyrRiw940jDdFMgUAqXNlQpeFr//awBOGDodK0jlDDFT2s8tubzKSl&#10;G+kTh12oBJeQT42GOoQuldIXNVrjZ65DYu/kemsCj30ly96MXG5b+ahUIq1piC/UpsNNjcV5d7Ea&#10;3kczruPoddieT5vrYb/4+N5GqPX93bR+ARFwCn9h+MVndMiZ6eguVHrRaoiTJ0YPLJRiwYl5sngG&#10;ceTNPIpB5pn8/0P+AwAA//8DAFBLAQItABQABgAIAAAAIQC2gziS/gAAAOEBAAATAAAAAAAAAAAA&#10;AAAAAAAAAABbQ29udGVudF9UeXBlc10ueG1sUEsBAi0AFAAGAAgAAAAhADj9If/WAAAAlAEAAAsA&#10;AAAAAAAAAAAAAAAALwEAAF9yZWxzLy5yZWxzUEsBAi0AFAAGAAgAAAAhAFyc3QjLAwAANAoAAA4A&#10;AAAAAAAAAAAAAAAALgIAAGRycy9lMm9Eb2MueG1sUEsBAi0AFAAGAAgAAAAhAMAMuKThAAAACwEA&#10;AA8AAAAAAAAAAAAAAAAAJQYAAGRycy9kb3ducmV2LnhtbFBLBQYAAAAABAAEAPMAAAAzBwAAAAA=&#10;">
                <v:rect id="Rectangle 694" o:spid="_x0000_s1423"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FF8QA&#10;AADcAAAADwAAAGRycy9kb3ducmV2LnhtbESPS4sCMRCE7wv+h9DC3taMsvgYjSKCsnvw4AO9NpN2&#10;ZjTpDElWZ/+9WVjwWFTXV12zRWuNuJMPtWMF/V4GgrhwuuZSwfGw/hiDCBFZo3FMCn4pwGLeeZth&#10;rt2Dd3Tfx1IkCIccFVQxNrmUoajIYui5hjh5F+ctxiR9KbXHR4JbIwdZNpQWa04NFTa0qqi47X9s&#10;esOb0VFuT9/mFvAqs9XmfJ5slHrvtsspiEhtfB3/p7+0guHkE/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pRRfEAAAA3AAAAA8AAAAAAAAAAAAAAAAAmAIAAGRycy9k&#10;b3ducmV2LnhtbFBLBQYAAAAABAAEAPUAAACJAwAAAAA=&#10;" fillcolor="#e5b8b7 [1301]" strokecolor="#c0504d [3205]" strokeweight="2pt">
                  <v:textbox>
                    <w:txbxContent>
                      <w:p w:rsidR="00A82B72" w:rsidRPr="004573A7" w:rsidRDefault="00A82B72" w:rsidP="00687D08">
                        <w:pPr>
                          <w:jc w:val="center"/>
                          <w:rPr>
                            <w:b/>
                            <w:color w:val="943634" w:themeColor="accent2" w:themeShade="BF"/>
                            <w:sz w:val="24"/>
                          </w:rPr>
                        </w:pPr>
                        <w:r>
                          <w:rPr>
                            <w:b/>
                            <w:color w:val="943634" w:themeColor="accent2" w:themeShade="BF"/>
                            <w:sz w:val="24"/>
                          </w:rPr>
                          <w:t>2</w:t>
                        </w:r>
                      </w:p>
                    </w:txbxContent>
                  </v:textbox>
                </v:rect>
                <v:shape id="Straight Arrow Connector 695" o:spid="_x0000_s1424"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29JsYAAADcAAAADwAAAGRycy9kb3ducmV2LnhtbESPQWvCQBSE74L/YXlCb7qxpVKjq9hC&#10;qdSDaFvw+Mg+k2D2bbK7TeK/7xYEj8PMfMMs172pREvOl5YVTCcJCOLM6pJzBd9f7+MXED4ga6ws&#10;k4IreVivhoMlptp2fKD2GHIRIexTVFCEUKdS+qwgg35ia+Lona0zGKJ0udQOuwg3lXxMkpk0WHJc&#10;KLCmt4Kyy/HXKHAf3W7/lPH89ZB//jRXvdW+OSn1MOo3CxCB+nAP39pbrWA2f4b/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mtvSb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32E45CAC" wp14:editId="7DC40461">
            <wp:extent cx="5732145" cy="3054694"/>
            <wp:effectExtent l="0" t="0" r="190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2145" cy="3054694"/>
                    </a:xfrm>
                    <a:prstGeom prst="rect">
                      <a:avLst/>
                    </a:prstGeom>
                  </pic:spPr>
                </pic:pic>
              </a:graphicData>
            </a:graphic>
          </wp:inline>
        </w:drawing>
      </w:r>
    </w:p>
    <w:p w:rsidR="00687D08" w:rsidRDefault="00687D08" w:rsidP="00687D08">
      <w:pPr>
        <w:pStyle w:val="Caption"/>
        <w:jc w:val="center"/>
        <w:rPr>
          <w:b w:val="0"/>
        </w:rPr>
      </w:pPr>
      <w:r w:rsidRPr="00897F4F">
        <w:rPr>
          <w:noProof/>
          <w:lang w:val="en-MY" w:eastAsia="en-MY"/>
        </w:rPr>
        <mc:AlternateContent>
          <mc:Choice Requires="wpg">
            <w:drawing>
              <wp:anchor distT="0" distB="0" distL="114300" distR="114300" simplePos="0" relativeHeight="252266496" behindDoc="0" locked="0" layoutInCell="1" allowOverlap="1" wp14:anchorId="63E8EB88" wp14:editId="79A0A8A1">
                <wp:simplePos x="0" y="0"/>
                <wp:positionH relativeFrom="column">
                  <wp:posOffset>1595755</wp:posOffset>
                </wp:positionH>
                <wp:positionV relativeFrom="paragraph">
                  <wp:posOffset>2375204</wp:posOffset>
                </wp:positionV>
                <wp:extent cx="622935" cy="257175"/>
                <wp:effectExtent l="38100" t="38100" r="24765" b="47625"/>
                <wp:wrapNone/>
                <wp:docPr id="700" name="Group 700"/>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01" name="Rectangle 701"/>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87D08">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Straight Arrow Connector 702"/>
                        <wps:cNvCnPr>
                          <a:stCxn id="701"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00" o:spid="_x0000_s1425" style="position:absolute;left:0;text-align:left;margin-left:125.65pt;margin-top:187pt;width:49.05pt;height:20.25pt;z-index:252266496;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QEYzgMAADQKAAAOAAAAZHJzL2Uyb0RvYy54bWy8Vttu2zgQfV+g/0DwvbGtWL4IUQrDbdIF&#10;sm3QtOgzQ1EXgCJZko7s/fqdISVVmya7QQvUDzIvcz0zc6SLN8dWkgdhXaNVThdnc0qE4rpoVJXT&#10;L5+vXm8ocZ6pgkmtRE5PwtE3l6/+uOhMJhJda1kIS8CIcllnclp7b7LZzPFatMydaSMUXJbatszD&#10;1lazwrIOrLdylsznq1mnbWGs5sI5OH0bL+llsF+WgvuPZemEJzKnEJsPTxue9/icXV6wrLLM1A3v&#10;w2A/EUXLGgVOR1NvmWfkYJsfTLUNt9rp0p9x3c50WTZchBwgm8X8UTbXVh9MyKXKusqMMAG0j3D6&#10;abP8w8OtJU2R0/Uc8FGshSIFvwQPAJ7OVBlIXVtzZ25tf1DFHWZ8LG2L/5ALOQZgTyOw4ugJh8NV&#10;kmzPU0o4XCXperFOI/C8huqg1uvz5Xqz2lICAot0vlqvBoF3o4nzZQoC0cRmuQwmZoP/GYY5RtUZ&#10;6Cb3HTD3a4Dd1cyIUAeHUIyALQbAPkGfMVVJAaAtImhBckTMZQ7AexauacoDZsk6TbdQkmcSZpmx&#10;zl8L3RJc5NRCDKEF2cON81AnwGYQQcdOy6a4aqQMG5wvsZeWPDCYDMa5UD4J6vLQ/qWLeL6cwy9W&#10;Ao6xVkF8NRyDizCpaCk4/JcTqV7qN0Y7UQbDqA1VHZALK3+SAm1K9UmU0LXQOTHoMYppPouQj6tZ&#10;IeJx+mzcwSBaLgGg0XZv4CmsQpUhyl4eVUWgm1F5Hr3/l/KoETxr5UfltlHaPmVA+tFzlB9AitAg&#10;Sv54fwwTvYCRC/PqsntdnKBtrY4E6Ay/aqBrbpjzt8wC40GjAYv7j/Aope5yqvsVJbW2fz91jvIw&#10;V3BLSQcMmlP37cCsoET+qWDitovlEik3bJbpOoGNnd7cT2/Uod1raEWYKYguLFHey2FZWt1+BbLf&#10;oVe4YoqD75xyb4fN3kdmh9cFF7tdEAOaNczfqDvD0TgijVPx+fiVWdOPjoeZ+6CHKWfZowmKsqip&#10;9O7gddmE8UKsI659DYBxkC5/C/UkA/XcecuaqvZkZ63uyF4rBUSgLTBRMlQfOGuvIv04vz+qnu8B&#10;6jBCsaMw8FEQN1PGIqVszPsBwJ7qp6SdrLeb7SZSxcBgA6cjgwUWgXkZ3hYDM/UVcH0WY/ixUo8K&#10;gWyHZZCKQIcmmxTeI7ifEMeEkKZUEKBAtpqSoGeNfKcK4k8GXnoM8cMEXs49L+CHp4nlBdzwu4nF&#10;H/+XWGKzI0J9k4dV+DQJqPWfUfjtM90Hqe8fe5f/AAAA//8DAFBLAwQUAAYACAAAACEAkEvcQeIA&#10;AAALAQAADwAAAGRycy9kb3ducmV2LnhtbEyPy07DMBBF90j8gzVI7KjjxuERMqmqClhVSLRIiJ0b&#10;T5OosR3FbpL+PWYFy9Ec3XtusZpNx0YafOssglgkwMhWTre2Rvjcv949AvNBWa06ZwnhQh5W5fVV&#10;oXLtJvtB4y7ULIZYnyuEJoQ+59xXDRnlF64nG39HNxgV4jnUXA9qiuGm48skuedGtTY2NKqnTUPV&#10;aXc2CG+TmtapeBm3p+Pm8r3P3r+2ghBvb+b1M7BAc/iD4Vc/qkMZnQ7ubLVnHcIyE2lEEdIHGUdF&#10;IpVPEtgBQQqZAS8L/n9D+QMAAP//AwBQSwECLQAUAAYACAAAACEAtoM4kv4AAADhAQAAEwAAAAAA&#10;AAAAAAAAAAAAAAAAW0NvbnRlbnRfVHlwZXNdLnhtbFBLAQItABQABgAIAAAAIQA4/SH/1gAAAJQB&#10;AAALAAAAAAAAAAAAAAAAAC8BAABfcmVscy8ucmVsc1BLAQItABQABgAIAAAAIQCVHQEYzgMAADQK&#10;AAAOAAAAAAAAAAAAAAAAAC4CAABkcnMvZTJvRG9jLnhtbFBLAQItABQABgAIAAAAIQCQS9xB4gAA&#10;AAsBAAAPAAAAAAAAAAAAAAAAACgGAABkcnMvZG93bnJldi54bWxQSwUGAAAAAAQABADzAAAANwcA&#10;AAAA&#10;">
                <v:rect id="Rectangle 701" o:spid="_x0000_s1426"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8lcMA&#10;AADcAAAADwAAAGRycy9kb3ducmV2LnhtbESPQWsCMRCF7wX/QxjBW03sQdvVKCIoeuihVvQ6bMbd&#10;1WSyJKmu/94UCj0+3rzvzZstOmfFjUJsPGsYDRUI4tKbhisNh+/16zuImJANWs+k4UERFvPeywwL&#10;4+/8Rbd9qkSGcCxQQ51SW0gZy5ocxqFvibN39sFhyjJU0gS8Z7iz8k2psXTYcG6osaVVTeV1/+Py&#10;G8FODvLzuLPXiBepVpvT6WOj9aDfLacgEnXp//gvvTUaJmoEv2MyA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V8lcMAAADcAAAADwAAAAAAAAAAAAAAAACYAgAAZHJzL2Rv&#10;d25yZXYueG1sUEsFBgAAAAAEAAQA9QAAAIgDAAAAAA==&#10;" fillcolor="#e5b8b7 [1301]" strokecolor="#c0504d [3205]" strokeweight="2pt">
                  <v:textbox>
                    <w:txbxContent>
                      <w:p w:rsidR="00A82B72" w:rsidRPr="004573A7" w:rsidRDefault="00A82B72" w:rsidP="00687D08">
                        <w:pPr>
                          <w:jc w:val="center"/>
                          <w:rPr>
                            <w:b/>
                            <w:color w:val="943634" w:themeColor="accent2" w:themeShade="BF"/>
                            <w:sz w:val="24"/>
                          </w:rPr>
                        </w:pPr>
                        <w:r>
                          <w:rPr>
                            <w:b/>
                            <w:color w:val="943634" w:themeColor="accent2" w:themeShade="BF"/>
                            <w:sz w:val="24"/>
                          </w:rPr>
                          <w:t>4</w:t>
                        </w:r>
                      </w:p>
                    </w:txbxContent>
                  </v:textbox>
                </v:rect>
                <v:shape id="Straight Arrow Connector 702" o:spid="_x0000_s1427"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MUAAADcAAAADwAAAGRycy9kb3ducmV2LnhtbESPT2sCMRTE7wW/Q3gFbzVbC1pXo6hQ&#10;FHsQ/4HHx+Z1d+nmZU2iu357UxB6HGbmN8xk1ppK3Mj50rKC914CgjizuuRcwfHw9fYJwgdkjZVl&#10;UnAnD7Np52WCqbYN7+i2D7mIEPYpKihCqFMpfVaQQd+zNXH0fqwzGKJ0udQOmwg3lewnyUAaLDku&#10;FFjTsqDsd381Ctyq+d5+ZDxa7PLN6XLXa+0vZ6W6r+18DCJQG/7Dz/ZaKxgmffg7E4+An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M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64448" behindDoc="0" locked="0" layoutInCell="1" allowOverlap="1" wp14:anchorId="23721BBB" wp14:editId="6B9E967E">
                <wp:simplePos x="0" y="0"/>
                <wp:positionH relativeFrom="column">
                  <wp:posOffset>4186831</wp:posOffset>
                </wp:positionH>
                <wp:positionV relativeFrom="paragraph">
                  <wp:posOffset>1636533</wp:posOffset>
                </wp:positionV>
                <wp:extent cx="622935" cy="257175"/>
                <wp:effectExtent l="38100" t="38100" r="24765" b="47625"/>
                <wp:wrapNone/>
                <wp:docPr id="697" name="Group 697"/>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698" name="Rectangle 698"/>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87D08">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Straight Arrow Connector 699"/>
                        <wps:cNvCnPr>
                          <a:stCxn id="698"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97" o:spid="_x0000_s1428" style="position:absolute;left:0;text-align:left;margin-left:329.65pt;margin-top:128.85pt;width:49.05pt;height:20.25pt;z-index:252264448;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FJezgMAADQKAAAOAAAAZHJzL2Uyb0RvYy54bWy8Vltv2zYUfh+w/0DwvZGlWL4IUQrDbbIB&#10;WRs0HfrMUJQtgCI5ko7s/vqdQ0qKkiVb0AH1g8zLuX7nnE+6eH9sJXkQ1jValTQ9m1EiFNdVo3Yl&#10;/fPr1bsVJc4zVTGplSjpSTj6/vLXXy46U4hM77WshCVgRLmiMyXde2+KJHF8L1rmzrQRCi5rbVvm&#10;YWt3SWVZB9ZbmWSz2SLptK2M1Vw4B6cf4iW9DPbrWnD/ua6d8ESWFGLz4WnD8x6fyeUFK3aWmX3D&#10;+zDYD0TRskaB09HUB+YZOdjmH6bahlvtdO3PuG4TXdcNFyEHyCadPcvm2uqDCbnsim5nRpgA2mc4&#10;/bBZ/unh1pKmKulivaREsRaKFPwSPAB4OrMrQOramjtza/uDXdxhxsfatvgPuZBjAPY0AiuOnnA4&#10;XGTZ+jynhMNVli/TZR6B53uoDmq9O58vV4s1JSCQ5rPFcjEIfBxNnM9zEIgmVvN5MJEM/hMMc4yq&#10;M9BN7hEw9/8Au9szI0IdHEIxAga9HQH7An3G1E4KAG0VQQuSI2KucADeq3BNUx4wy5Z5voaWfSVh&#10;Vhjr/LXQLcFFSS3EEFqQPdw4D3UCbAYRdOy0bKqrRsqwwfkSW2nJA4PJYJwL5bOgLg/tH7qK5/MZ&#10;/GIl4BhrFcQXwzG4CJOKloLDJ06keqvfGO1EGQyjNlR1QC6s/EkKtCnVF1FD10LnxKDHKKb5pCEf&#10;t2eViMf5q3EHg2i5BoBG272Bl7BKERWIspdHVRHoZlSeRe//pjxqBM9a+VG5bZS2LxmQfvQc5QeQ&#10;IjSIkj/eH8NEp+dhivDsXlcnaFurIwE6w68a6Job5vwts8B40GjA4v4zPGqpu5LqfkXJXtvvL52j&#10;PMwV3FLSAYOW1P11YFZQIn9XMHHrdD5Hyg2beb7MYGOnN/fTG3VotxpaMYX3heFhifJeDsva6vYb&#10;kP0GvcIVUxx8l5R7O2y2PjI7vC642GyCGNCsYf5G3RmOxhFpnIqvx2/Mmn50PMzcJz1MOSueTVCU&#10;RU2lNwev6yaM1yOufQ2AcZAufwr1ABNG6rnzljW7vScba3VHtlopIAJtgYnWEybaqkg/zm+Pqud7&#10;oK8wQrGjMHAgtyiImyljkVo25rcBwJ7qp6SdLderSH0wCD1lD5yODBZYBOZleFsMzNRXwPVZjOHH&#10;Sj0rBLIdlkEqAh2arXJ4j+B+QhwTQppSQdaP6xNJzxr5UVXEnwy89Bji14u9kXvewA8vE8sbuOFn&#10;E4s//iexRBJB3uubPKzCpwmsnnz7TPdB6vFj7/JvAAAA//8DAFBLAwQUAAYACAAAACEAOfbAUeIA&#10;AAALAQAADwAAAGRycy9kb3ducmV2LnhtbEyPwU6DQBCG7ya+w2ZMvNkFKqVFlqZp1FPTxNbEeJvC&#10;FEjZWcJugb6960mPM/Pln+/P1pNuxUC9bQwrCGcBCOLClA1XCj6Pb09LENYhl9gaJgU3srDO7+8y&#10;TEsz8gcNB1cJH8I2RQW1c10qpS1q0mhnpiP2t7PpNTo/9pUsexx9uG5lFAQLqbFh/6HGjrY1FZfD&#10;VSt4H3HczMPXYXc5b2/fx3j/tQtJqceHafMCwtHk/mD41ffqkHunk7lyaUWrYBGv5h5VEMVJAsIT&#10;SZw8gzj5zWoZgcwz+b9D/gMAAP//AwBQSwECLQAUAAYACAAAACEAtoM4kv4AAADhAQAAEwAAAAAA&#10;AAAAAAAAAAAAAAAAW0NvbnRlbnRfVHlwZXNdLnhtbFBLAQItABQABgAIAAAAIQA4/SH/1gAAAJQB&#10;AAALAAAAAAAAAAAAAAAAAC8BAABfcmVscy8ucmVsc1BLAQItABQABgAIAAAAIQDr5FJezgMAADQK&#10;AAAOAAAAAAAAAAAAAAAAAC4CAABkcnMvZTJvRG9jLnhtbFBLAQItABQABgAIAAAAIQA59sBR4gAA&#10;AAsBAAAPAAAAAAAAAAAAAAAAACgGAABkcnMvZG93bnJldi54bWxQSwUGAAAAAAQABADzAAAANwcA&#10;AAAA&#10;">
                <v:rect id="Rectangle 698" o:spid="_x0000_s1429"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PEsQA&#10;AADcAAAADwAAAGRycy9kb3ducmV2LnhtbESPPW8CMQyG90r9D5ErsZVcO1C4ElCFVFSGDnyorNbF&#10;3B0kzilJ4fj3eEBitF6/jx9P57136kwxtYENvA0LUMRVsC3XBnbb79cxqJSRLbrAZOBKCeaz56cp&#10;ljZceE3nTa6VQDiVaKDJuSu1TlVDHtMwdMSSHUL0mGWMtbYRLwL3Tr8XxUh7bFkuNNjRoqHqtPn3&#10;ohHdx07//q3cKeFRF4vlfj9ZGjN46b8+QWXq82P53v6xBkYTsZVnhAB6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kTxLEAAAA3AAAAA8AAAAAAAAAAAAAAAAAmAIAAGRycy9k&#10;b3ducmV2LnhtbFBLBQYAAAAABAAEAPUAAACJAwAAAAA=&#10;" fillcolor="#e5b8b7 [1301]" strokecolor="#c0504d [3205]" strokeweight="2pt">
                  <v:textbox>
                    <w:txbxContent>
                      <w:p w:rsidR="00A82B72" w:rsidRPr="004573A7" w:rsidRDefault="00A82B72" w:rsidP="00687D08">
                        <w:pPr>
                          <w:jc w:val="center"/>
                          <w:rPr>
                            <w:b/>
                            <w:color w:val="943634" w:themeColor="accent2" w:themeShade="BF"/>
                            <w:sz w:val="24"/>
                          </w:rPr>
                        </w:pPr>
                        <w:r>
                          <w:rPr>
                            <w:b/>
                            <w:color w:val="943634" w:themeColor="accent2" w:themeShade="BF"/>
                            <w:sz w:val="24"/>
                          </w:rPr>
                          <w:t>3</w:t>
                        </w:r>
                      </w:p>
                    </w:txbxContent>
                  </v:textbox>
                </v:rect>
                <v:shape id="Straight Arrow Connector 699" o:spid="_x0000_s1430"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C3I8UAAADcAAAADwAAAGRycy9kb3ducmV2LnhtbESPQWvCQBSE7wX/w/IEb3XTFqSJrqEK&#10;pcEeilbB4yP7moRm38bd1cR/7xaEHoeZ+YZZ5INpxYWcbywreJomIIhLqxuuFOy/3x9fQfiArLG1&#10;TAqu5CFfjh4WmGnb85Yuu1CJCGGfoYI6hC6T0pc1GfRT2xFH78c6gyFKV0ntsI9w08rnJJlJgw3H&#10;hRo7WtdU/u7ORoH76D+/XkpOV9tqczhddaH96ajUZDy8zUEEGsJ/+N4utIJZmsLfmXg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C3I8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3E005D81" wp14:editId="2F0FEFE9">
            <wp:extent cx="5732145" cy="3054694"/>
            <wp:effectExtent l="0" t="0" r="190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2145" cy="3054694"/>
                    </a:xfrm>
                    <a:prstGeom prst="rect">
                      <a:avLst/>
                    </a:prstGeom>
                  </pic:spPr>
                </pic:pic>
              </a:graphicData>
            </a:graphic>
          </wp:inline>
        </w:drawing>
      </w:r>
    </w:p>
    <w:p w:rsidR="00687D08" w:rsidRDefault="00687D08" w:rsidP="00687D08">
      <w:pPr>
        <w:pStyle w:val="Caption"/>
        <w:jc w:val="center"/>
        <w:rPr>
          <w:b w:val="0"/>
        </w:rPr>
      </w:pPr>
      <w:r w:rsidRPr="00897F4F">
        <w:rPr>
          <w:noProof/>
          <w:lang w:val="en-MY" w:eastAsia="en-MY"/>
        </w:rPr>
        <w:lastRenderedPageBreak/>
        <mc:AlternateContent>
          <mc:Choice Requires="wpg">
            <w:drawing>
              <wp:anchor distT="0" distB="0" distL="114300" distR="114300" simplePos="0" relativeHeight="252272640" behindDoc="0" locked="0" layoutInCell="1" allowOverlap="1" wp14:anchorId="11739384" wp14:editId="19EEE893">
                <wp:simplePos x="0" y="0"/>
                <wp:positionH relativeFrom="column">
                  <wp:posOffset>1893570</wp:posOffset>
                </wp:positionH>
                <wp:positionV relativeFrom="paragraph">
                  <wp:posOffset>2474595</wp:posOffset>
                </wp:positionV>
                <wp:extent cx="622935" cy="257175"/>
                <wp:effectExtent l="38100" t="38100" r="24765" b="47625"/>
                <wp:wrapNone/>
                <wp:docPr id="711" name="Group 711"/>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12" name="Rectangle 712"/>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87D08">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Straight Arrow Connector 713"/>
                        <wps:cNvCnPr>
                          <a:stCxn id="712"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11" o:spid="_x0000_s1431" style="position:absolute;left:0;text-align:left;margin-left:149.1pt;margin-top:194.85pt;width:49.05pt;height:20.25pt;z-index:252272640;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m6CzgMAADQKAAAOAAAAZHJzL2Uyb0RvYy54bWy8Vltv2zYUfh+w/0DwvbElW74hSmG4TTYg&#10;a4OmRZ8ZirIFUCRH0pG9X79zSFHV0mQLOqB+kHk51++c80mXb0+tJI/CukarkmYXU0qE4rpq1L6k&#10;Xz5fv1lR4jxTFZNaiZKehaNvr3795bIzG5Hrg5aVsASMKLfpTEkP3pvNZOL4QbTMXWgjFFzW2rbM&#10;w9buJ5VlHVhv5SSfTheTTtvKWM2Fc3D6Ll7Sq2C/rgX3H+vaCU9kSSE2H542PB/wObm6ZJu9ZebQ&#10;8D4M9gNRtKxR4HQw9Y55Ro62+c5U23Crna79BdftRNd1w0XIAbLJpk+yubH6aEIu+023NwNMAO0T&#10;nH7YLP/weGdJU5V0mWWUKNZCkYJfggcAT2f2G5C6sebe3Nn+YB93mPGpti3+Qy7kFIA9D8CKkycc&#10;Dhd5vp4VlHC4yotltiwi8PwA1UGtN7P5crVYUwICWTFdLBdJ4P1gYjYvQCCaWM3nwcQk+Z9gmENU&#10;nYFuct8Ac/8PsPsDMyLUwSEUA2B5AuwT9BlTeykAtDyCFiQHxNzGAXgvwjVOOWGWL4tiDS37QsJs&#10;Y6zzN0K3BBcltRBDaEH2eOs81AmwSSLo2GnZVNeNlGGD8yV20pJHBpPBOBfK50FdHts/dBXP51P4&#10;xUrAMdYqiC/SMbgIk4qWgsN/OJHqtX5jtCNlMIzaUNWEXFj5sxRoU6pPooauhc6JQQ9RjPPJQj7u&#10;wCoRj4sX4w4G0XINAA22ewPPYRVGA6Ls5VFVBLoZlKfR+78pDxrBs1Z+UG4bpe1zBqQfPEf5BFKE&#10;BlHyp4dTmOhstky9+KCrM7St1ZEAneHXDXTNLXP+jllgPGg0YHH/ER611F1Jdb+i5KDtX8+dozzM&#10;FdxS0gGDltT9eWRWUCJ/VzBx62w+R8oNm3mxzGFjxzcP4xt1bHcaWhFICKILS5T3Mi1rq9uvQPZb&#10;9ApXTHHwXVLubdrsfGR2eF1wsd0GMaBZw/ytujccjSPSOBWfT1+ZNf3oeJi5DzpNOds8maAoi5pK&#10;b49e100YL8Q64trXABgH6fKnUM8sUc+9t6zZHzzZWqs7stNKARFoC0w0S9UHztqpSD/O706q53ug&#10;rzBCsaMw8EEQN2PGIrVszG8JwJ7qx6SdL9er9SpSRWKwxOnIYIFFYF7S2yIxU18B12cxhB8r9aQQ&#10;yHZYBqkIdGi+KuA9gvsRcYwIaUwFgZSRrcYk6Fkj36uK+LOBlx5D/DCB13PPK/jheWJ5BTf8bGLx&#10;p/8kltjsiFDf5GEVPk0Cav1nFH77jPdB6tvH3tXfAAAA//8DAFBLAwQUAAYACAAAACEAYoAwWeIA&#10;AAALAQAADwAAAGRycy9kb3ducmV2LnhtbEyPwU7DMBBE70j8g7VI3KiTGEoS4lRVBZyqSrRIiJsb&#10;b5Oo8TqK3ST9e8wJjqt5mnlbrGbTsREH11qSEC8iYEiV1S3VEj4Pbw8pMOcVadVZQglXdLAqb28K&#10;lWs70QeOe1+zUEIuVxIa7/ucc1c1aJRb2B4pZCc7GOXDOdRcD2oK5abjSRQtuVEthYVG9bhpsDrv&#10;L0bC+6SmtYhfx+35tLl+H552X9sYpby/m9cvwDzO/g+GX/2gDmVwOtoLacc6CUmWJgGVINLsGVgg&#10;RLYUwI4SHkWUAC8L/v+H8gcAAP//AwBQSwECLQAUAAYACAAAACEAtoM4kv4AAADhAQAAEwAAAAAA&#10;AAAAAAAAAAAAAAAAW0NvbnRlbnRfVHlwZXNdLnhtbFBLAQItABQABgAIAAAAIQA4/SH/1gAAAJQB&#10;AAALAAAAAAAAAAAAAAAAAC8BAABfcmVscy8ucmVsc1BLAQItABQABgAIAAAAIQC2Wm6CzgMAADQK&#10;AAAOAAAAAAAAAAAAAAAAAC4CAABkcnMvZTJvRG9jLnhtbFBLAQItABQABgAIAAAAIQBigDBZ4gAA&#10;AAsBAAAPAAAAAAAAAAAAAAAAACgGAABkcnMvZG93bnJldi54bWxQSwUGAAAAAAQABADzAAAANwcA&#10;AAAA&#10;">
                <v:rect id="Rectangle 712" o:spid="_x0000_s1432"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50P8QA&#10;AADcAAAADwAAAGRycy9kb3ducmV2LnhtbESPzYoCMRCE78K+Q+gFb5rRg7qjUURY0YMHf1ivzaSd&#10;GU06Q5LV2bffCILHorq+6potWmvEnXyoHSsY9DMQxIXTNZcKTsfv3gREiMgajWNS8EcBFvOPzgxz&#10;7R68p/shliJBOOSooIqxyaUMRUUWQ981xMm7OG8xJulLqT0+EtwaOcyykbRYc2qosKFVRcXt8GvT&#10;G96MT3L3szW3gFeZrdbn89daqe5nu5yCiNTG9/ErvdEKxoMhPMckAs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dD/EAAAA3AAAAA8AAAAAAAAAAAAAAAAAmAIAAGRycy9k&#10;b3ducmV2LnhtbFBLBQYAAAAABAAEAPUAAACJAwAAAAA=&#10;" fillcolor="#e5b8b7 [1301]" strokecolor="#c0504d [3205]" strokeweight="2pt">
                  <v:textbox>
                    <w:txbxContent>
                      <w:p w:rsidR="00A82B72" w:rsidRPr="004573A7" w:rsidRDefault="00A82B72" w:rsidP="00687D08">
                        <w:pPr>
                          <w:jc w:val="center"/>
                          <w:rPr>
                            <w:b/>
                            <w:color w:val="943634" w:themeColor="accent2" w:themeShade="BF"/>
                            <w:sz w:val="24"/>
                          </w:rPr>
                        </w:pPr>
                        <w:r>
                          <w:rPr>
                            <w:b/>
                            <w:color w:val="943634" w:themeColor="accent2" w:themeShade="BF"/>
                            <w:sz w:val="24"/>
                          </w:rPr>
                          <w:t>7</w:t>
                        </w:r>
                      </w:p>
                    </w:txbxContent>
                  </v:textbox>
                </v:rect>
                <v:shape id="Straight Arrow Connector 713" o:spid="_x0000_s1433"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qMDsYAAADcAAAADwAAAGRycy9kb3ducmV2LnhtbESPQWvCQBSE7wX/w/KE3upGhdrGbEQL&#10;pWIPRVvB4yP7TILZt3F3a+K/dwtCj8PMfMNki9404kLO15YVjEcJCOLC6ppLBT/f708vIHxA1thY&#10;JgVX8rDIBw8Zptp2vKXLLpQiQtinqKAKoU2l9EVFBv3ItsTRO1pnMETpSqkddhFuGjlJkmdpsOa4&#10;UGFLbxUVp92vUeA+us+vacGvq2252Z+veq39+aDU47BfzkEE6sN/+N5eawWz8RT+zsQjI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6jA7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70592" behindDoc="0" locked="0" layoutInCell="1" allowOverlap="1" wp14:anchorId="7D5D1D06" wp14:editId="782F7646">
                <wp:simplePos x="0" y="0"/>
                <wp:positionH relativeFrom="column">
                  <wp:posOffset>1508760</wp:posOffset>
                </wp:positionH>
                <wp:positionV relativeFrom="paragraph">
                  <wp:posOffset>2136775</wp:posOffset>
                </wp:positionV>
                <wp:extent cx="622935" cy="257175"/>
                <wp:effectExtent l="38100" t="38100" r="24765" b="47625"/>
                <wp:wrapNone/>
                <wp:docPr id="708" name="Group 708"/>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09" name="Rectangle 709"/>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87D08">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Straight Arrow Connector 710"/>
                        <wps:cNvCnPr>
                          <a:stCxn id="709"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08" o:spid="_x0000_s1434" style="position:absolute;left:0;text-align:left;margin-left:118.8pt;margin-top:168.25pt;width:49.05pt;height:20.25pt;z-index:252270592;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Gz0QMAADQKAAAOAAAAZHJzL2Uyb0RvYy54bWy8Vltv2zYUfh+w/0DwvZGlWJYtRCkMt8kG&#10;ZG3QdOgzQ1EXgCI5ko7k/vodkpKqZEkbdED9IPNyrt8555Mu3g4dRw9Mm1aKAsdnK4yYoLJsRV3g&#10;vz9fvdliZCwRJeFSsAKfmMFvL3//7aJXOUtkI3nJNAIjwuS9KnBjrcqjyNCGdcScScUEXFZSd8TC&#10;VtdRqUkP1jseJavVJuqlLpWWlBkDp+/CJb709quKUfuxqgyziBcYYrP+qf3z3j2jywuS15qopqVj&#10;GOQnouhIK8DpbOodsQQddfsfU11LtTSysmdUdpGsqpYynwNkE6+eZHOt5VH5XOq8r9UME0D7BKef&#10;Nks/PNxq1JYFzlZQKkE6KJL3i9wBwNOrOgepa63u1K0eD+qwcxkPle7cP+SCBg/saQaWDRZRONwk&#10;ye48xYjCVZJmcZYG4GkD1XFab87X2XazwwgE4nS1yTaTwPvZxPk6BYFgYrteexPR5D9yYc5R9Qq6&#10;yXwDzPw/wO4aopivg3FQzIBBOAGwT9BnRNScAWi7AJqXnBEzuQHwXoRrmfKEWZKl6Q5a9oWESa60&#10;sddMdsgtCqwhBt+C5OHGWKgTYDOJOMdG8ra8ajn3Gzdf7MA1eiAwGYRSJmzi1fmx+0uW4Xy9gl+o&#10;BBy7WnnxzXQMLvykOkve4SMnXLzWb4h2oQyGnTZUdULOr+yJM2eTi0+sgq6FzglBz1Es84l9PqYh&#10;JQvH6Ytxe4POcgUAzbZHA89hFTtUIMpR3qkyTzez8ip4/57yrOE9S2Fn5a4VUj9ngNvZc5CfQArQ&#10;OJTscD/4iY7PxwE2+b0sT9C2WgYCNIpetdA1N8TYW6KB8aDRgMXtR3hUXPYFluMKo0bqr8+dO3mY&#10;K7jFqAcGLbD550g0w4j/KWDidvF67SjXb9ZplsBGL2/ulzfi2B0ktGIM7wtF/dLJWz4tKy27L0D2&#10;e+cVroig4LvA1Oppc7CB2eF1Qdl+78WAZhWxN+JOUWfcIe2m4vPwhWg1jo6Fmfsgpykn+ZMJCrJO&#10;U8j90cqq9ePlsA64jjUAxnF0+SuoJwYAAvXcWU3aurFor7Xs0UEKAUQgNcpAxrO1Z6KDCPRj7GEQ&#10;I98DffkRCh3lAgdyC4Jus2QsVPFW/TEBOFL9krSTbLfd+XaDQRgpe+J0x2A+FpiX6W0xMdNYATNm&#10;MYcfKvWkEI7tXBm4QNChyTaF94jbL4hjQUhLKkjGcX0kaUnL34sS2ZOClx5x+I1ir+SeV/DD88Ty&#10;Cm741cRihx8SS2h2x3tjk/uV/zSB1aNvn+XeS3372Lv8FwAA//8DAFBLAwQUAAYACAAAACEAg4me&#10;uOIAAAALAQAADwAAAGRycy9kb3ducmV2LnhtbEyPwWrDMAyG74O9g1Fht9VJTZKRximlbDuVwdrB&#10;2M2N1SQ0tkPsJunbTzutNwl9/Pr+YjObjo04+NZZCfEyAoa2crq1tYSv49vzCzAflNWqcxYl3NDD&#10;pnx8KFSu3WQ/cTyEmlGI9bmS0ITQ55z7qkGj/NL1aOl2doNRgdah5npQE4Wbjq+iKOVGtZY+NKrH&#10;XYPV5XA1Et4nNW1F/DruL+fd7eeYfHzvY5TyaTFv18ACzuEfhj99UoeSnE7uarVnnYSVyFJCJQiR&#10;JsCIECLJgJ1oyLIIeFnw+w7lLwAAAP//AwBQSwECLQAUAAYACAAAACEAtoM4kv4AAADhAQAAEwAA&#10;AAAAAAAAAAAAAAAAAAAAW0NvbnRlbnRfVHlwZXNdLnhtbFBLAQItABQABgAIAAAAIQA4/SH/1gAA&#10;AJQBAAALAAAAAAAAAAAAAAAAAC8BAABfcmVscy8ucmVsc1BLAQItABQABgAIAAAAIQASHAGz0QMA&#10;ADQKAAAOAAAAAAAAAAAAAAAAAC4CAABkcnMvZTJvRG9jLnhtbFBLAQItABQABgAIAAAAIQCDiZ64&#10;4gAAAAsBAAAPAAAAAAAAAAAAAAAAACsGAABkcnMvZG93bnJldi54bWxQSwUGAAAAAAQABADzAAAA&#10;OgcAAAAA&#10;">
                <v:rect id="Rectangle 709" o:spid="_x0000_s1435"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Nwk8MA&#10;AADcAAAADwAAAGRycy9kb3ducmV2LnhtbESPQWsCMRCF7wX/QxjBW03sQetqFBEUPfRQK/U6bMbd&#10;1WSyJKmu/94UCj0+3rzvzZsvO2fFjUJsPGsYDRUI4tKbhisNx6/N6zuImJANWs+k4UERloveyxwL&#10;4+/8SbdDqkSGcCxQQ51SW0gZy5ocxqFvibN39sFhyjJU0gS8Z7iz8k2psXTYcG6osaV1TeX18OPy&#10;G8FOjvLje2+vES9Srben03Sr9aDfrWYgEnXp//gvvTMaJmoKv2MyA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Nwk8MAAADcAAAADwAAAAAAAAAAAAAAAACYAgAAZHJzL2Rv&#10;d25yZXYueG1sUEsFBgAAAAAEAAQA9QAAAIgDAAAAAA==&#10;" fillcolor="#e5b8b7 [1301]" strokecolor="#c0504d [3205]" strokeweight="2pt">
                  <v:textbox>
                    <w:txbxContent>
                      <w:p w:rsidR="00A82B72" w:rsidRPr="004573A7" w:rsidRDefault="00A82B72" w:rsidP="00687D08">
                        <w:pPr>
                          <w:jc w:val="center"/>
                          <w:rPr>
                            <w:b/>
                            <w:color w:val="943634" w:themeColor="accent2" w:themeShade="BF"/>
                            <w:sz w:val="24"/>
                          </w:rPr>
                        </w:pPr>
                        <w:r>
                          <w:rPr>
                            <w:b/>
                            <w:color w:val="943634" w:themeColor="accent2" w:themeShade="BF"/>
                            <w:sz w:val="24"/>
                          </w:rPr>
                          <w:t>6</w:t>
                        </w:r>
                      </w:p>
                    </w:txbxContent>
                  </v:textbox>
                </v:rect>
                <v:shape id="Straight Arrow Connector 710" o:spid="_x0000_s1436"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gSecIAAADcAAAADwAAAGRycy9kb3ducmV2LnhtbERPz2vCMBS+D/wfwhO8zVQFnZ1RVBBF&#10;D0PdYMdH82yLzUtNoq3/vTkMdvz4fs8WranEg5wvLSsY9BMQxJnVJecKvs+b9w8QPiBrrCyTgid5&#10;WMw7bzNMtW34SI9TyEUMYZ+igiKEOpXSZwUZ9H1bE0fuYp3BEKHLpXbYxHBTyWGSjKXBkmNDgTWt&#10;C8qup7tR4LbN4WuU8XR1zPc/t6feaX/7VarXbZefIAK14V/8595pBZNBnB/PxCM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ugSec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268544" behindDoc="0" locked="0" layoutInCell="1" allowOverlap="1" wp14:anchorId="4FD94873" wp14:editId="5DBD48B4">
                <wp:simplePos x="0" y="0"/>
                <wp:positionH relativeFrom="column">
                  <wp:posOffset>4103370</wp:posOffset>
                </wp:positionH>
                <wp:positionV relativeFrom="paragraph">
                  <wp:posOffset>1769110</wp:posOffset>
                </wp:positionV>
                <wp:extent cx="622935" cy="257175"/>
                <wp:effectExtent l="38100" t="38100" r="24765" b="47625"/>
                <wp:wrapNone/>
                <wp:docPr id="705" name="Group 705"/>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06" name="Rectangle 706"/>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87D08">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Straight Arrow Connector 707"/>
                        <wps:cNvCnPr>
                          <a:stCxn id="706"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05" o:spid="_x0000_s1437" style="position:absolute;left:0;text-align:left;margin-left:323.1pt;margin-top:139.3pt;width:49.05pt;height:20.25pt;z-index:252268544;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tw1AMAADQKAAAOAAAAZHJzL2Uyb0RvYy54bWy8Vt9v2zYQfh+w/4Hge2NLsS1biFIYbpMN&#10;yNqg6dBnhqIsARTJkXRk96/fHSkpapa0QQfUD7JI3s/v7j7q4u2xleRBWNdoVdDkbE6JUFyXjdoX&#10;9O/PV2/WlDjPVMmkVqKgJ+Ho28vff7voTC5SXWtZCkvAiHJ5Zwpae2/y2czxWrTMnWkjFBxW2rbM&#10;w9LuZ6VlHVhv5Sydz1ezTtvSWM2Fc7D7Lh7Sy2C/qgT3H6vKCU9kQSE2H542PO/xObu8YPneMlM3&#10;vA+D/UQULWsUOB1NvWOekYNt/mOqbbjVTlf+jOt2pquq4SLkANkk8yfZXFt9MCGXfd7tzQgTQPsE&#10;p582yz883FrSlAXN5ktKFGuhSMEvwQ2ApzP7HKSurbkzt7bf2McVZnysbIv/kAs5BmBPI7Di6AmH&#10;zVWabs7BPIejdJklWbDMcl5DdVDrzfkiW682lIBAspyvslWsDK/fjybOF0sQiCbWi0UwMRv8zzDM&#10;MarOQDe5R8Dc/wPsrmZGhDo4hGIEbDUA9gn6jKm9FABaiBwDAMkRMZc7AO9FuKYpD5il2XK5gZZ9&#10;IWGWG+v8tdAtwZeCWoghtCB7uHEe6gTYDCLo2GnZlFeNlGGB8yV20pIHBpPBOBfKp0FdHtq/dBn3&#10;F3P4xUrANtYqiK+GbXARJhUtBYffOJHqtX5jtBNlMIzaUNUBufDmT1KgTak+iQq6FjonBj1GMc0n&#10;Cfm4mpUibi9fjDsYRMsVADTa7g08h1WCqECUvTyqikA3o/I8ev+e8qgRPGvlR+W2Udo+Z0D60XOU&#10;H0CK0CBK/nh/DBOdnG8wSty71+UJ2tbqSIDO8KsGuuaGOX/LLDAeNBqwuP8Ij0rqrqC6f6Ok1vbr&#10;c/soD3MFp5R0wKAFdf8cmBWUyD8VTNwmWSyQcsNiscxSWNjpyf30RB3anYZWTOC+MDy8oryXw2tl&#10;dfsFyH6LXuGIKQ6+C8q9HRY7H5kdrgsuttsgBjRrmL9Rd4ajcUQap+Lz8Quzph8dDzP3QQ9TzvIn&#10;ExRlUVPp7cHrqgnj9YhrXwNgnIj2L6CebKCeO29Zs6892VqrO7LTSgERaAtMlA3VBybaqUg/zu+O&#10;qud7oK8wQrGjMJ1REBdTxiKVbMwfA4A91U9JO8026806UsXAYAOnI4MFFoF5GW6LgZn6Crg+izH8&#10;WKknhUC2wzJIRaBD0/US7hFcT4hjQkhTKkj7cf1G0rNGvlcl8ScDlx5D/HqxV3LPK/jheWJ5BTf8&#10;amLxxx8SSyQR5D1sj9Dt4dqFT5PAhf1nFH77TNdB/vFj7/JfAAAA//8DAFBLAwQUAAYACAAAACEA&#10;P0zd/uMAAAALAQAADwAAAGRycy9kb3ducmV2LnhtbEyPwU7DMBBE70j8g7VI3KjjJKQlxKmqCjhV&#10;SLRIiNs23iZRYzuK3ST9e8wJjqt5mnlbrGfdsZEG11ojQSwiYGQqq1pTS/g8vD6sgDmPRmFnDUm4&#10;koN1eXtTYK7sZD5o3PuahRLjcpTQeN/nnLuqIY1uYXsyITvZQaMP51BzNeAUynXH4yjKuMbWhIUG&#10;e9o2VJ33Fy3hbcJpk4iXcXc+ba/fh8f3r50gKe/v5s0zME+z/4PhVz+oQxmcjvZilGOdhCzN4oBK&#10;iJerDFgglmmaADtKSMSTAF4W/P8P5Q8AAAD//wMAUEsBAi0AFAAGAAgAAAAhALaDOJL+AAAA4QEA&#10;ABMAAAAAAAAAAAAAAAAAAAAAAFtDb250ZW50X1R5cGVzXS54bWxQSwECLQAUAAYACAAAACEAOP0h&#10;/9YAAACUAQAACwAAAAAAAAAAAAAAAAAvAQAAX3JlbHMvLnJlbHNQSwECLQAUAAYACAAAACEATbI7&#10;cNQDAAA0CgAADgAAAAAAAAAAAAAAAAAuAgAAZHJzL2Uyb0RvYy54bWxQSwECLQAUAAYACAAAACEA&#10;P0zd/uMAAAALAQAADwAAAAAAAAAAAAAAAAAuBgAAZHJzL2Rvd25yZXYueG1sUEsFBgAAAAAEAAQA&#10;8wAAAD4HAAAAAA==&#10;">
                <v:rect id="Rectangle 706" o:spid="_x0000_s1438"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zk4cQA&#10;AADcAAAADwAAAGRycy9kb3ducmV2LnhtbESPzWsCMRDF70L/hzCF3jTRgx9bo4igtIce/KBeh824&#10;u5pMliTV7X/fFASPjzfv9+bNl52z4kYhNp41DAcKBHHpTcOVhuNh05+CiAnZoPVMGn4pwnLx0ptj&#10;Yfydd3Tbp0pkCMcCNdQptYWUsazJYRz4ljh7Zx8cpixDJU3Ae4Y7K0dKjaXDhnNDjS2tayqv+x+X&#10;3wh2cpRf35/2GvEi1Xp7Os22Wr+9dqt3EIm69Dx+pD+Mhokaw/+YT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c5OHEAAAA3AAAAA8AAAAAAAAAAAAAAAAAmAIAAGRycy9k&#10;b3ducmV2LnhtbFBLBQYAAAAABAAEAPUAAACJAwAAAAA=&#10;" fillcolor="#e5b8b7 [1301]" strokecolor="#c0504d [3205]" strokeweight="2pt">
                  <v:textbox>
                    <w:txbxContent>
                      <w:p w:rsidR="00A82B72" w:rsidRPr="004573A7" w:rsidRDefault="00A82B72" w:rsidP="00687D08">
                        <w:pPr>
                          <w:jc w:val="center"/>
                          <w:rPr>
                            <w:b/>
                            <w:color w:val="943634" w:themeColor="accent2" w:themeShade="BF"/>
                            <w:sz w:val="24"/>
                          </w:rPr>
                        </w:pPr>
                        <w:r>
                          <w:rPr>
                            <w:b/>
                            <w:color w:val="943634" w:themeColor="accent2" w:themeShade="BF"/>
                            <w:sz w:val="24"/>
                          </w:rPr>
                          <w:t>5</w:t>
                        </w:r>
                      </w:p>
                    </w:txbxContent>
                  </v:textbox>
                </v:rect>
                <v:shape id="Straight Arrow Connector 707" o:spid="_x0000_s1439"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gc0MUAAADcAAAADwAAAGRycy9kb3ducmV2LnhtbESPT2sCMRTE74V+h/AKvdVsW9C6GqUV&#10;RNGD+A88PjbP3cXNy5pEd/32RhB6HGbmN8xw3JpKXMn50rKCz04CgjizuuRcwW47/fgB4QOyxsoy&#10;KbiRh/Ho9WWIqbYNr+m6CbmIEPYpKihCqFMpfVaQQd+xNXH0jtYZDFG6XGqHTYSbSn4lSVcaLDku&#10;FFjTpKDstLkYBW7WLFffGff/1vlif77pufbng1Lvb+3vAESgNvyHn+25VtBLevA4E4+AH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Ngc0M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419B14EE" wp14:editId="757ECBBE">
            <wp:extent cx="5732145" cy="3054694"/>
            <wp:effectExtent l="0" t="0" r="190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2145" cy="3054694"/>
                    </a:xfrm>
                    <a:prstGeom prst="rect">
                      <a:avLst/>
                    </a:prstGeom>
                  </pic:spPr>
                </pic:pic>
              </a:graphicData>
            </a:graphic>
          </wp:inline>
        </w:drawing>
      </w:r>
    </w:p>
    <w:p w:rsidR="00687D08" w:rsidRPr="00897F4F" w:rsidRDefault="00687D08" w:rsidP="00687D08">
      <w:pPr>
        <w:pStyle w:val="Caption"/>
        <w:jc w:val="center"/>
        <w:rPr>
          <w:b w:val="0"/>
        </w:rPr>
      </w:pPr>
      <w:bookmarkStart w:id="74" w:name="_Toc436661142"/>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31</w:t>
      </w:r>
      <w:r w:rsidRPr="00897F4F">
        <w:rPr>
          <w:b w:val="0"/>
        </w:rPr>
        <w:fldChar w:fldCharType="end"/>
      </w:r>
      <w:r w:rsidRPr="00897F4F">
        <w:rPr>
          <w:b w:val="0"/>
        </w:rPr>
        <w:t xml:space="preserve">: New </w:t>
      </w:r>
      <w:r>
        <w:rPr>
          <w:b w:val="0"/>
        </w:rPr>
        <w:t xml:space="preserve">Monthly Progress </w:t>
      </w:r>
      <w:r w:rsidRPr="00897F4F">
        <w:rPr>
          <w:b w:val="0"/>
        </w:rPr>
        <w:t>Report</w:t>
      </w:r>
      <w:bookmarkEnd w:id="74"/>
    </w:p>
    <w:p w:rsidR="00687D08" w:rsidRDefault="00687D08" w:rsidP="00C3331D">
      <w:pPr>
        <w:rPr>
          <w:b/>
          <w:color w:val="1F497D" w:themeColor="text2"/>
          <w:sz w:val="28"/>
        </w:rPr>
      </w:pPr>
    </w:p>
    <w:p w:rsidR="00C3331D" w:rsidRDefault="00C3331D" w:rsidP="00C3331D">
      <w:pPr>
        <w:rPr>
          <w:b/>
          <w:sz w:val="18"/>
        </w:rPr>
      </w:pPr>
      <w:r w:rsidRPr="000F2657">
        <w:rPr>
          <w:b/>
          <w:color w:val="1F497D" w:themeColor="text2"/>
          <w:sz w:val="28"/>
        </w:rPr>
        <w:t>Steps</w:t>
      </w:r>
      <w:r w:rsidRPr="00897F4F">
        <w:rPr>
          <w:b/>
          <w:sz w:val="18"/>
        </w:rPr>
        <w:t xml:space="preserve"> </w:t>
      </w:r>
    </w:p>
    <w:p w:rsidR="00687D08" w:rsidRDefault="00687D08" w:rsidP="006A6370">
      <w:pPr>
        <w:numPr>
          <w:ilvl w:val="0"/>
          <w:numId w:val="23"/>
        </w:numPr>
        <w:spacing w:after="100" w:afterAutospacing="1"/>
      </w:pPr>
      <w:r>
        <w:t xml:space="preserve">Select the </w:t>
      </w:r>
      <w:r w:rsidRPr="00687D08">
        <w:rPr>
          <w:b/>
        </w:rPr>
        <w:t>Month</w:t>
      </w:r>
      <w:r>
        <w:t xml:space="preserve"> and </w:t>
      </w:r>
      <w:r w:rsidRPr="00687D08">
        <w:rPr>
          <w:b/>
        </w:rPr>
        <w:t>Date</w:t>
      </w:r>
      <w:r>
        <w:t xml:space="preserve"> of the progress report.</w:t>
      </w:r>
    </w:p>
    <w:p w:rsidR="00F1228D" w:rsidRPr="00897F4F" w:rsidRDefault="00F1228D" w:rsidP="006A6370">
      <w:pPr>
        <w:numPr>
          <w:ilvl w:val="0"/>
          <w:numId w:val="23"/>
        </w:numPr>
        <w:spacing w:after="100" w:afterAutospacing="1"/>
      </w:pPr>
      <w:r w:rsidRPr="00897F4F">
        <w:t xml:space="preserve">Tick </w:t>
      </w:r>
      <w:r w:rsidR="00687D08">
        <w:t xml:space="preserve">the </w:t>
      </w:r>
      <w:r w:rsidR="00687D08" w:rsidRPr="00687D08">
        <w:rPr>
          <w:b/>
        </w:rPr>
        <w:t>Content of Discussion</w:t>
      </w:r>
      <w:r w:rsidR="00687D08">
        <w:t xml:space="preserve">. It can be </w:t>
      </w:r>
      <w:r w:rsidR="002B6036">
        <w:t xml:space="preserve">done </w:t>
      </w:r>
      <w:r w:rsidR="00687D08">
        <w:t>in multiple</w:t>
      </w:r>
      <w:r w:rsidR="002B6036">
        <w:t xml:space="preserve"> rows</w:t>
      </w:r>
      <w:r w:rsidR="00687D08">
        <w:t>.</w:t>
      </w:r>
    </w:p>
    <w:p w:rsidR="00F6591D" w:rsidRPr="00897F4F" w:rsidRDefault="00687D08" w:rsidP="006A6370">
      <w:pPr>
        <w:numPr>
          <w:ilvl w:val="0"/>
          <w:numId w:val="23"/>
        </w:numPr>
        <w:spacing w:after="100" w:afterAutospacing="1"/>
      </w:pPr>
      <w:r>
        <w:t xml:space="preserve">Enter the </w:t>
      </w:r>
      <w:r w:rsidRPr="00687D08">
        <w:rPr>
          <w:b/>
        </w:rPr>
        <w:t>Description of Topic or Issue Facing by Student</w:t>
      </w:r>
      <w:r>
        <w:t>.</w:t>
      </w:r>
    </w:p>
    <w:p w:rsidR="00687D08" w:rsidRDefault="00687D08" w:rsidP="006A6370">
      <w:pPr>
        <w:numPr>
          <w:ilvl w:val="0"/>
          <w:numId w:val="23"/>
        </w:numPr>
        <w:spacing w:after="100" w:afterAutospacing="1"/>
      </w:pPr>
      <w:r>
        <w:t>Add the attachment if any.</w:t>
      </w:r>
    </w:p>
    <w:p w:rsidR="00687D08" w:rsidRPr="002810C8" w:rsidRDefault="00687D08" w:rsidP="006A6370">
      <w:pPr>
        <w:numPr>
          <w:ilvl w:val="0"/>
          <w:numId w:val="23"/>
        </w:numPr>
        <w:spacing w:after="100" w:afterAutospacing="1"/>
      </w:pPr>
      <w:r>
        <w:t xml:space="preserve">Enter the </w:t>
      </w:r>
      <w:r w:rsidRPr="00687D08">
        <w:rPr>
          <w:b/>
        </w:rPr>
        <w:t>Advice from Supervisor &amp; List of Action to be taken by student</w:t>
      </w:r>
    </w:p>
    <w:p w:rsidR="00395497" w:rsidRDefault="00395497" w:rsidP="006A6370">
      <w:pPr>
        <w:numPr>
          <w:ilvl w:val="0"/>
          <w:numId w:val="23"/>
        </w:numPr>
        <w:spacing w:after="100" w:afterAutospacing="1"/>
      </w:pPr>
      <w:r>
        <w:t>Add the attachment if any.</w:t>
      </w:r>
    </w:p>
    <w:p w:rsidR="00D82762" w:rsidRPr="00897F4F" w:rsidRDefault="00687D08" w:rsidP="006A6370">
      <w:pPr>
        <w:numPr>
          <w:ilvl w:val="0"/>
          <w:numId w:val="23"/>
        </w:numPr>
        <w:spacing w:after="100" w:afterAutospacing="1"/>
      </w:pPr>
      <w:r>
        <w:t xml:space="preserve">Click </w:t>
      </w:r>
      <w:r w:rsidRPr="00687D08">
        <w:rPr>
          <w:b/>
        </w:rPr>
        <w:t>Save</w:t>
      </w:r>
      <w:r>
        <w:t xml:space="preserve"> button if you need to </w:t>
      </w:r>
      <w:r w:rsidR="00A6591E">
        <w:t xml:space="preserve">do some more changes. Otherwise click </w:t>
      </w:r>
      <w:r w:rsidR="00A6591E" w:rsidRPr="00A6591E">
        <w:rPr>
          <w:b/>
        </w:rPr>
        <w:t>Submit</w:t>
      </w:r>
      <w:r w:rsidR="00A6591E">
        <w:t xml:space="preserve"> button. </w:t>
      </w:r>
    </w:p>
    <w:p w:rsidR="006D4407" w:rsidRPr="00897F4F" w:rsidRDefault="006D4407">
      <w:pPr>
        <w:jc w:val="left"/>
        <w:rPr>
          <w:rFonts w:eastAsia="Times New Roman"/>
          <w:b/>
          <w:bCs/>
          <w:kern w:val="32"/>
          <w:sz w:val="28"/>
          <w:szCs w:val="32"/>
        </w:rPr>
      </w:pPr>
    </w:p>
    <w:p w:rsidR="00DC1FB1" w:rsidRDefault="00313D3B" w:rsidP="00DC1FB1">
      <w:pPr>
        <w:pStyle w:val="Heading4"/>
      </w:pPr>
      <w:bookmarkStart w:id="75" w:name="_Toc436661233"/>
      <w:r w:rsidRPr="00897F4F">
        <w:lastRenderedPageBreak/>
        <w:t xml:space="preserve">Add Discussion </w:t>
      </w:r>
      <w:r w:rsidR="00B03810">
        <w:t>Detail</w:t>
      </w:r>
      <w:bookmarkEnd w:id="75"/>
    </w:p>
    <w:p w:rsidR="00B03810" w:rsidRPr="00B03810" w:rsidRDefault="00B03810" w:rsidP="00B03810">
      <w:r w:rsidRPr="00897F4F">
        <w:rPr>
          <w:noProof/>
          <w:lang w:val="en-MY" w:eastAsia="en-MY"/>
        </w:rPr>
        <mc:AlternateContent>
          <mc:Choice Requires="wpg">
            <w:drawing>
              <wp:anchor distT="0" distB="0" distL="114300" distR="114300" simplePos="0" relativeHeight="252274688" behindDoc="0" locked="0" layoutInCell="1" allowOverlap="1" wp14:anchorId="1C5B3DB3" wp14:editId="735AB14C">
                <wp:simplePos x="0" y="0"/>
                <wp:positionH relativeFrom="column">
                  <wp:posOffset>1740673</wp:posOffset>
                </wp:positionH>
                <wp:positionV relativeFrom="paragraph">
                  <wp:posOffset>2219270</wp:posOffset>
                </wp:positionV>
                <wp:extent cx="622935" cy="257175"/>
                <wp:effectExtent l="38100" t="38100" r="24765" b="47625"/>
                <wp:wrapNone/>
                <wp:docPr id="715" name="Group 715"/>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16" name="Rectangle 716"/>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3810">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Straight Arrow Connector 717"/>
                        <wps:cNvCnPr>
                          <a:stCxn id="716"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15" o:spid="_x0000_s1440" style="position:absolute;left:0;text-align:left;margin-left:137.05pt;margin-top:174.75pt;width:49.05pt;height:20.25pt;z-index:252274688;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9xozgMAADQKAAAOAAAAZHJzL2Uyb0RvYy54bWy8Vltv2zYUfh+w/0DwvbGl2JYtRCkMt8kG&#10;ZG3QdOgzQ1GWAIrkSDqy++t3DikpSpZsQQfUDzIv5/qdcz7p4v2xleRBWNdoVdDkbE6JUFyXjdoX&#10;9M+vV+/WlDjPVMmkVqKgJ+Ho+8tff7noTC5SXWtZCkvAiHJ5Zwpae2/y2czxWrTMnWkjFFxW2rbM&#10;w9buZ6VlHVhv5Sydz1ezTtvSWM2Fc3D6IV7Sy2C/qgT3n6vKCU9kQSE2H542PO/xObu8YPneMlM3&#10;vA+D/UAULWsUOB1NfWCekYNt/mGqbbjVTlf+jOt2pquq4SLkANkk82fZXFt9MCGXfd7tzQgTQPsM&#10;px82yz893FrSlAXNkiUlirVQpOCX4AHA05l9DlLX1tyZW9sf7OMOMz5WtsV/yIUcA7CnEVhx9ITD&#10;4SpNN+dgnsNVusySLFhmOa+hOqj17nyRrVcbSkAgWc5X2SpWhtcfRxPniyUIRBPrxSKYmA3+Zxjm&#10;GFVnoJvcI2Du/wF2VzMjQh0cQjECthoA+wJ9xtReCgAtRI4BgOSImMsdgPcqXNOUB8zSbLncQMu+&#10;kjDLjXX+WuiW4KKgFmIILcgebpyHOgE2gwg6dlo25VUjZdjgfImdtOSBwWQwzoXyaVCXh/YPXcbz&#10;xRx+sRJwjLUK4qvhGFyESUVLweETJ1K91W+MdqIMhlEbqjogF1b+JAXalOqLqKBroXNi0GMU03yS&#10;kI+rWSni8fLVuINBtFwBQKPt3sBLWCWICkTZy6OqCHQzKs+j939THjWCZ638qNw2StuXDEg/eo7y&#10;A0gRGkTJH++PYaKTRagdnt3r8gRta3UkQGf4VQNdc8Ocv2UWGA8aDVjcf4ZHJXVXUN2vKKm1/f7S&#10;OcrDXMEtJR0waEHdXwdmBSXydwUTt0kWEADxYbNYZils7PTmfnqjDu1OQysm8L4wPCxR3sthWVnd&#10;fgOy36JXuGKKg++Ccm+Hzc5HZofXBRfbbRADmjXM36g7w9E4Io1T8fX4jVnTj46Hmfukhyln+bMJ&#10;irKoqfT24HXVhPF6xLWvATAO0uVPoZ5soJ47b1mzrz3ZWqs7stNKARFoC0yUYY9iPMBEOxXpx/nd&#10;UfV8D/QVRih21BNB3EwZi1SyMb8NAPZUPyXtNNusN+tIFQODDZyODBY6EeZleFsMzNRXwPVZjOHH&#10;Sj0rBLIdlkEqAh2arpfwHsH9hDgmhDSlgrQf1yeSnjXyoyqJPxl46THErxd7I/e8gR9eJpY3cMPP&#10;JhZ//E9iiSSCvNc3eViFTxNYPfn2me6D1OPH3uXfAAAA//8DAFBLAwQUAAYACAAAACEAl/Yk9OIA&#10;AAALAQAADwAAAGRycy9kb3ducmV2LnhtbEyPTUvDQBCG74L/YRnBm918tNbGbEop6qkItoJ422an&#10;SWh2NmS3SfrvHU96m2Ee3nnefD3ZVgzY+8aRgngWgUAqnWmoUvB5eH14AuGDJqNbR6jgih7Wxe1N&#10;rjPjRvrAYR8qwSHkM62gDqHLpPRljVb7meuQ+HZyvdWB176Sptcjh9tWJlH0KK1uiD/UusNtjeV5&#10;f7EK3kY9btL4ZdidT9vr92Hx/rWLUan7u2nzDCLgFP5g+NVndSjY6eguZLxoFSTLecyognS+WoBg&#10;Il0mCYgjD6soAlnk8n+H4gcAAP//AwBQSwECLQAUAAYACAAAACEAtoM4kv4AAADhAQAAEwAAAAAA&#10;AAAAAAAAAAAAAAAAW0NvbnRlbnRfVHlwZXNdLnhtbFBLAQItABQABgAIAAAAIQA4/SH/1gAAAJQB&#10;AAALAAAAAAAAAAAAAAAAAC8BAABfcmVscy8ucmVsc1BLAQItABQABgAIAAAAIQDWb9xozgMAADQK&#10;AAAOAAAAAAAAAAAAAAAAAC4CAABkcnMvZTJvRG9jLnhtbFBLAQItABQABgAIAAAAIQCX9iT04gAA&#10;AAsBAAAPAAAAAAAAAAAAAAAAACgGAABkcnMvZG93bnJldi54bWxQSwUGAAAAAAQABADzAAAANwcA&#10;AAAA&#10;">
                <v:rect id="Rectangle 716" o:spid="_x0000_s1441"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yPMMA&#10;AADcAAAADwAAAGRycy9kb3ducmV2LnhtbESPwYoCMRBE7wv+Q2jB25rRg66jUURQ9LCHVdFrM2ln&#10;RpPOkEQd/94sLOyxqK5XXbNFa414kA+1YwWDfgaCuHC65lLB8bD+/AIRIrJG45gUvCjAYt75mGGu&#10;3ZN/6LGPpUgQDjkqqGJscilDUZHF0HcNcfIuzluMSfpSao/PBLdGDrNsJC3WnBoqbGhVUXHb3216&#10;w5vxUX6fduYW8Cqz1eZ8nmyU6nXb5RREpDb+H/+lt1rBeDCC3zGJAH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VyPMMAAADcAAAADwAAAAAAAAAAAAAAAACYAgAAZHJzL2Rv&#10;d25yZXYueG1sUEsFBgAAAAAEAAQA9QAAAIgDAAAAAA==&#10;" fillcolor="#e5b8b7 [1301]" strokecolor="#c0504d [3205]" strokeweight="2pt">
                  <v:textbox>
                    <w:txbxContent>
                      <w:p w:rsidR="00A82B72" w:rsidRPr="004573A7" w:rsidRDefault="00A82B72" w:rsidP="00B03810">
                        <w:pPr>
                          <w:jc w:val="center"/>
                          <w:rPr>
                            <w:b/>
                            <w:color w:val="943634" w:themeColor="accent2" w:themeShade="BF"/>
                            <w:sz w:val="24"/>
                          </w:rPr>
                        </w:pPr>
                        <w:r>
                          <w:rPr>
                            <w:b/>
                            <w:color w:val="943634" w:themeColor="accent2" w:themeShade="BF"/>
                            <w:sz w:val="24"/>
                          </w:rPr>
                          <w:t>1</w:t>
                        </w:r>
                      </w:p>
                    </w:txbxContent>
                  </v:textbox>
                </v:rect>
                <v:shape id="Straight Arrow Connector 717" o:spid="_x0000_s1442"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GKDcYAAADcAAAADwAAAGRycy9kb3ducmV2LnhtbESPQWvCQBSE74L/YXlCb7qxhdrGbMQW&#10;SqUeRFvB4yP7TILZt3F3a+K/7xYEj8PMfMNki9404kLO15YVTCcJCOLC6ppLBT/fH+MXED4ga2ws&#10;k4IreVjkw0GGqbYdb+myC6WIEPYpKqhCaFMpfVGRQT+xLXH0jtYZDFG6UmqHXYSbRj4mybM0WHNc&#10;qLCl94qK0+7XKHCf3XrzVPDr27b82p+veqX9+aDUw6hfzkEE6sM9fGuvtILZdAb/Z+IRk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Big3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7950B66E" wp14:editId="287383B0">
            <wp:extent cx="5732145" cy="3054350"/>
            <wp:effectExtent l="0" t="0" r="190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2145" cy="3054350"/>
                    </a:xfrm>
                    <a:prstGeom prst="rect">
                      <a:avLst/>
                    </a:prstGeom>
                  </pic:spPr>
                </pic:pic>
              </a:graphicData>
            </a:graphic>
          </wp:inline>
        </w:drawing>
      </w:r>
    </w:p>
    <w:p w:rsidR="00B03810" w:rsidRDefault="00B03810" w:rsidP="00DC1FB1">
      <w:pPr>
        <w:pStyle w:val="Caption"/>
        <w:jc w:val="center"/>
        <w:rPr>
          <w:b w:val="0"/>
        </w:rPr>
      </w:pPr>
      <w:r w:rsidRPr="00897F4F">
        <w:rPr>
          <w:noProof/>
          <w:lang w:val="en-MY" w:eastAsia="en-MY"/>
        </w:rPr>
        <mc:AlternateContent>
          <mc:Choice Requires="wpg">
            <w:drawing>
              <wp:anchor distT="0" distB="0" distL="114300" distR="114300" simplePos="0" relativeHeight="252276736" behindDoc="0" locked="0" layoutInCell="1" allowOverlap="1" wp14:anchorId="728FB5CD" wp14:editId="0E3E6287">
                <wp:simplePos x="0" y="0"/>
                <wp:positionH relativeFrom="column">
                  <wp:posOffset>2672715</wp:posOffset>
                </wp:positionH>
                <wp:positionV relativeFrom="paragraph">
                  <wp:posOffset>1340264</wp:posOffset>
                </wp:positionV>
                <wp:extent cx="576764" cy="257175"/>
                <wp:effectExtent l="0" t="38100" r="13970" b="47625"/>
                <wp:wrapNone/>
                <wp:docPr id="720" name="Group 720"/>
                <wp:cNvGraphicFramePr/>
                <a:graphic xmlns:a="http://schemas.openxmlformats.org/drawingml/2006/main">
                  <a:graphicData uri="http://schemas.microsoft.com/office/word/2010/wordprocessingGroup">
                    <wpg:wgp>
                      <wpg:cNvGrpSpPr/>
                      <wpg:grpSpPr>
                        <a:xfrm>
                          <a:off x="0" y="0"/>
                          <a:ext cx="576764" cy="257175"/>
                          <a:chOff x="0" y="150676"/>
                          <a:chExt cx="577249" cy="258445"/>
                        </a:xfrm>
                      </wpg:grpSpPr>
                      <wps:wsp>
                        <wps:cNvPr id="721" name="Rectangle 721"/>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3810">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Straight Arrow Connector 722"/>
                        <wps:cNvCnPr>
                          <a:stCxn id="721" idx="3"/>
                        </wps:cNvCnPr>
                        <wps:spPr>
                          <a:xfrm>
                            <a:off x="275590" y="279899"/>
                            <a:ext cx="30165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20" o:spid="_x0000_s1443" style="position:absolute;left:0;text-align:left;margin-left:210.45pt;margin-top:105.55pt;width:45.4pt;height:20.25pt;z-index:252276736;mso-width-relative:margin;mso-height-relative:margin" coordorigin=",1506" coordsize="577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vWkvgMAACMKAAAOAAAAZHJzL2Uyb0RvYy54bWy8Vltv2zYUfh+w/0DofZGlSnYsRCkMtwkG&#10;ZG3QdOgzQ1EXgCI5ko7s/fodHkqKmrpb0AH1gyyS5/qdcz7q6u2xF+SJG9spWUbJxSoiXDJVdbIp&#10;oz8/3/x2GRHrqKyoUJKX0Ynb6O31r79cDbrgqWqVqLghYETaYtBl1Dqnizi2rOU9tRdKcwmHtTI9&#10;dbA0TVwZOoD1XsTparWOB2UqbRTj1sLuu3AYXaP9uubMfaxryx0RZQSxOXwafD76Z3x9RYvGUN12&#10;bAyD/kAUPe0kOJ1NvaOOkoPpvjHVd8woq2p3wVQfq7ruGMccIJtk9SKbW6MOGnNpiqHRM0wA7Quc&#10;ftgs+/B0b0hXldEmBXwk7aFI6Jf4DYBn0E0BUrdGP+h7M240YeUzPtam9/+QCzkisKcZWH50hMFm&#10;vllv1llEGByl+SbZ5AF41kJ1nrWSfAVy09H7WXmTZttJ+TLLUDmePMc+wDmeQUMf2Weo7P+D6qGl&#10;mmMFrAdhhiqZoPoEHUZlIzjAlQS4UHLGyhYWYPsuUMuUJ7TSTZ5voRgBrW8SpoU21t1y1RP/UkYG&#10;YsDmo0931kGFAJtJxDu2SnTVTScELvxk8b0w5InCTFDGuHQpqotD/4eqwn62gl+oBGz7KqH4etoG&#10;Fzij3hI6/MqJkK/1G6JdKINhrw1VnZDDN3cS3NsU8hOvoV+hqULQcxTLfBLMx7a04mE7/27caNBb&#10;rgGg2fZo4BxWWGWIcpT3qhyJZlZeBe//pjxroGcl3azcd1KZcwaEmz0H+QmkAI1HyR0fjzjLSTb3&#10;4qOqTtC2RgXqs5rddNA1d9S6e2qA66DRgL/dR3jUQg1lpMa3iLTK/H1u38vDXMFpRAbgzjKyfx2o&#10;4RERv0uYuG2SZZ5scZHlyCxmefK4PJGHfq+gFWGmIDp8BWXjxPRaG9V/AZrfea9wRCUD32XEnJkW&#10;exc4HS4Kxnc7FAOC1dTdyQfNvHGPtJ+Kz8cv1OhxdBzM3Ac1TTktXkxQkPWaUu0OTtUdjpfHOuA6&#10;1gAYxxPlT6GedKKeB2do17SO7IxRA9krKYEIlAEmShdMtJeBfqzbH+XI9AA1jtAbL4ejBuQWBHHa&#10;zjPWxEuexDfby+028MNEW29WyTofeRqpA4ZkuhwmOhpht2Poc8yhPC/Q9xTnsReSQFumlzlcG369&#10;YIsFCy3nH/P3FLVkPkc78V5WxJ003HHUg4bpv5pwXkEK59nkFYTws9nEHf+TTUKHTw2CLY53LXyJ&#10;QNN89amzXGNDPX/bXf8DAAD//wMAUEsDBBQABgAIAAAAIQC1ohGQ4QAAAAsBAAAPAAAAZHJzL2Rv&#10;d25yZXYueG1sTI/BTsMwDIbvSLxDZCRuLE2hY5Sm0zQBp2kSG9LEzWu9tlqTVE3Wdm+POcHR9qff&#10;358tJ9OKgXrfOKtBzSIQZAtXNrbS8LV/f1iA8AFtia2zpOFKHpb57U2GaelG+0nDLlSCQ6xPUUMd&#10;QpdK6YuaDPqZ68jy7eR6g4HHvpJljyOHm1bGUTSXBhvLH2rsaF1Tcd5djIaPEcfVo3obNufT+vq9&#10;T7aHjSKt7++m1SuIQFP4g+FXn9UhZ6eju9jSi1bDUxy9MKohVkqBYCJR6hnEkTeJmoPMM/m/Q/4D&#10;AAD//wMAUEsBAi0AFAAGAAgAAAAhALaDOJL+AAAA4QEAABMAAAAAAAAAAAAAAAAAAAAAAFtDb250&#10;ZW50X1R5cGVzXS54bWxQSwECLQAUAAYACAAAACEAOP0h/9YAAACUAQAACwAAAAAAAAAAAAAAAAAv&#10;AQAAX3JlbHMvLnJlbHNQSwECLQAUAAYACAAAACEAo1r1pL4DAAAjCgAADgAAAAAAAAAAAAAAAAAu&#10;AgAAZHJzL2Uyb0RvYy54bWxQSwECLQAUAAYACAAAACEAtaIRkOEAAAALAQAADwAAAAAAAAAAAAAA&#10;AAAYBgAAZHJzL2Rvd25yZXYueG1sUEsFBgAAAAAEAAQA8wAAACYHAAAAAA==&#10;">
                <v:rect id="Rectangle 721" o:spid="_x0000_s1444"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9cQA&#10;AADcAAAADwAAAGRycy9kb3ducmV2LnhtbESPzYoCMRCE78K+Q+gFb5rRg7qjUURY0YMHf1ivzaSd&#10;GU06Q5LV2bffCILHorq+6potWmvEnXyoHSsY9DMQxIXTNZcKTsfv3gREiMgajWNS8EcBFvOPzgxz&#10;7R68p/shliJBOOSooIqxyaUMRUUWQ981xMm7OG8xJulLqT0+EtwaOcyykbRYc2qosKFVRcXt8GvT&#10;G96MT3L3szW3gFeZrdbn89daqe5nu5yCiNTG9/ErvdEKxsMBPMckAs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AIPXEAAAA3AAAAA8AAAAAAAAAAAAAAAAAmAIAAGRycy9k&#10;b3ducmV2LnhtbFBLBQYAAAAABAAEAPUAAACJAwAAAAA=&#10;" fillcolor="#e5b8b7 [1301]" strokecolor="#c0504d [3205]" strokeweight="2pt">
                  <v:textbox>
                    <w:txbxContent>
                      <w:p w:rsidR="00A82B72" w:rsidRPr="004573A7" w:rsidRDefault="00A82B72" w:rsidP="00B03810">
                        <w:pPr>
                          <w:jc w:val="center"/>
                          <w:rPr>
                            <w:b/>
                            <w:color w:val="943634" w:themeColor="accent2" w:themeShade="BF"/>
                            <w:sz w:val="24"/>
                          </w:rPr>
                        </w:pPr>
                        <w:r>
                          <w:rPr>
                            <w:b/>
                            <w:color w:val="943634" w:themeColor="accent2" w:themeShade="BF"/>
                            <w:sz w:val="24"/>
                          </w:rPr>
                          <w:t>2</w:t>
                        </w:r>
                      </w:p>
                    </w:txbxContent>
                  </v:textbox>
                </v:rect>
                <v:shape id="Straight Arrow Connector 722" o:spid="_x0000_s1445" type="#_x0000_t32" style="position:absolute;left:2755;top:2798;width:30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SfRcUAAADcAAAADwAAAGRycy9kb3ducmV2LnhtbESPQWsCMRSE74X+h/AK3jTbRaqsRim2&#10;grSnqrR6e2yeu4vJy5JEXf31TUHocZiZb5jpvLNGnMmHxrGC50EGgrh0uuFKwXaz7I9BhIis0Tgm&#10;BVcKMJ89Pkyx0O7CX3Rex0okCIcCFdQxtoWUoazJYhi4ljh5B+ctxiR9JbXHS4JbI/Mse5EWG04L&#10;Nba0qKk8rk9WwdAvqo9vHO6M2f7sb2+fB/cepVK9p+51AiJSF//D9/ZKKxjlOfydSUdA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SfRc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0A567BA2" wp14:editId="32D1BE3C">
            <wp:extent cx="5732145" cy="3054694"/>
            <wp:effectExtent l="0" t="0" r="190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2145" cy="3054694"/>
                    </a:xfrm>
                    <a:prstGeom prst="rect">
                      <a:avLst/>
                    </a:prstGeom>
                  </pic:spPr>
                </pic:pic>
              </a:graphicData>
            </a:graphic>
          </wp:inline>
        </w:drawing>
      </w:r>
    </w:p>
    <w:p w:rsidR="00B03810" w:rsidRDefault="00B03810" w:rsidP="00DC1FB1">
      <w:pPr>
        <w:pStyle w:val="Caption"/>
        <w:jc w:val="center"/>
        <w:rPr>
          <w:b w:val="0"/>
        </w:rPr>
      </w:pPr>
      <w:r w:rsidRPr="00897F4F">
        <w:rPr>
          <w:noProof/>
          <w:lang w:val="en-MY" w:eastAsia="en-MY"/>
        </w:rPr>
        <w:lastRenderedPageBreak/>
        <mc:AlternateContent>
          <mc:Choice Requires="wpg">
            <w:drawing>
              <wp:anchor distT="0" distB="0" distL="114300" distR="114300" simplePos="0" relativeHeight="252278784" behindDoc="0" locked="0" layoutInCell="1" allowOverlap="1" wp14:anchorId="337BC91B" wp14:editId="2EDEEB53">
                <wp:simplePos x="0" y="0"/>
                <wp:positionH relativeFrom="column">
                  <wp:posOffset>1445674</wp:posOffset>
                </wp:positionH>
                <wp:positionV relativeFrom="paragraph">
                  <wp:posOffset>1489379</wp:posOffset>
                </wp:positionV>
                <wp:extent cx="622935" cy="257175"/>
                <wp:effectExtent l="38100" t="38100" r="24765" b="47625"/>
                <wp:wrapNone/>
                <wp:docPr id="723" name="Group 723"/>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24" name="Rectangle 724"/>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3810">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Straight Arrow Connector 725"/>
                        <wps:cNvCnPr>
                          <a:stCxn id="724"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23" o:spid="_x0000_s1446" style="position:absolute;left:0;text-align:left;margin-left:113.85pt;margin-top:117.25pt;width:49.05pt;height:20.25pt;z-index:252278784;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dKPzgMAADQKAAAOAAAAZHJzL2Uyb0RvYy54bWy8Vttu2zgQfV9g/4Hge2NLkXxDlMJwm+wC&#10;2TZouugzQ1GyAIrkknRk9+t3hpRUJZu0QReoH2Re5npm5kgXb4+tJA/CukargiZnc0qE4rpsVF3Q&#10;vz9fvVlR4jxTJZNaiYKehKNvL3//7aIzG5HqvZalsASMKLfpTEH33pvNbOb4XrTMnWkjFFxW2rbM&#10;w9bWs9KyDqy3cpbO54tZp21prObCOTh9Fy/pZbBfVYL7j1XlhCeyoBCbD08bnvf4nF1esE1tmdk3&#10;vA+D/UQULWsUOB1NvWOekYNt/mOqbbjVTlf+jOt2pquq4SLkANkk8yfZXFt9MCGXetPVZoQJoH2C&#10;00+b5R8ebi1pyoIu03NKFGuhSMEvwQOApzP1BqSurbkzt7Y/qOMOMz5WtsV/yIUcA7CnEVhx9ITD&#10;4SJN1+c5JRyu0nyZLPMIPN9DdVDrzXm2XC3WlIBAks8Xy8Ug8H40cZ7lIBBNrLIsmJgN/mcY5hhV&#10;Z6Cb3DfA3P8D7G7PjAh1cAjFCFg2APYJ+oypWgoALYugBckRMbdxAN6LcE1THjBLl3m+hpZ9IWG2&#10;Mdb5a6FbgouCWoghtCB7uHEe6gTYDCLo2GnZlFeNlGGD8yV20pIHBpPBOBfKp0FdHtq/dBnPszn8&#10;YiXgGGsVxBfDMbgIk4qWgsNHTqR6rd8Y7UQZDKM2VHVALqz8SQq0KdUnUUHXQufEoMcopvkkIR+3&#10;Z6WIx/mLcQeDaLkCgEbbvYHnsEoQFYiyl0dVEehmVJ5H799THjWCZ638qNw2StvnDEg/eo7yA0gR&#10;GkTJH++PYaKTLB168V6XJ2hbqyMBOsOvGuiaG+b8LbPAeNBowOL+IzwqqbuC6n5FyV7br8+dozzM&#10;FdxS0gGDFtT9c2BWUCL/VDBx6yTLkHLDJsuXKWzs9OZ+eqMO7U5DKybwvjA8LFHey2FZWd1+AbLf&#10;ole4YoqD74Jyb4fNzkdmh9cFF9ttEAOaNczfqDvD0TgijVPx+fiFWdOPjoeZ+6CHKWebJxMUZVFT&#10;6e3B66oJ44VYR1z7GgDjIF3+EuoBMo1cfecta+q9J1trdUd2WikgAm2BiQJDYjzAWTsV6cf53VH1&#10;fA/0FUYodtQjQdxMGYtUsjF/DAD2VD8l7XS5Xq1XkSoGBhs4HRkssAjMy/C2GJipr4DrsxjDj5V6&#10;UghkOyyDVAQ6NF3l8B7B/YQ4JoQ0pYIwCMhWUxL0rJHvVUn8ycBLjyF+/VS/kntewQ/PE8sruOFX&#10;E4s//pBYYrMj7/VNHlbh0wRWj759pvsg9e1j7/JfAAAA//8DAFBLAwQUAAYACAAAACEA8XvifeIA&#10;AAALAQAADwAAAGRycy9kb3ducmV2LnhtbEyPT0vDQBDF74LfYRnBm938Maak2ZRS1FMR2gribZpM&#10;k9Dsbshuk/TbO570NjPv8eb38vWsOzHS4FprFISLAASZ0latqRV8Ht+eliCcR1NhZw0puJGDdXF/&#10;l2NW2cnsaTz4WnCIcRkqaLzvMyld2ZBGt7A9GdbOdtDoeR1qWQ04cbjuZBQEL1Jja/hDgz1tGyov&#10;h6tW8D7htInD13F3OW9v38fk42sXklKPD/NmBcLT7P/M8IvP6FAw08leTeVEpyCK0pStPMTPCQh2&#10;xFHCZU58SZMAZJHL/x2KHwAAAP//AwBQSwECLQAUAAYACAAAACEAtoM4kv4AAADhAQAAEwAAAAAA&#10;AAAAAAAAAAAAAAAAW0NvbnRlbnRfVHlwZXNdLnhtbFBLAQItABQABgAIAAAAIQA4/SH/1gAAAJQB&#10;AAALAAAAAAAAAAAAAAAAAC8BAABfcmVscy8ucmVsc1BLAQItABQABgAIAAAAIQBX1dKPzgMAADQK&#10;AAAOAAAAAAAAAAAAAAAAAC4CAABkcnMvZTJvRG9jLnhtbFBLAQItABQABgAIAAAAIQDxe+J94gAA&#10;AAsBAAAPAAAAAAAAAAAAAAAAACgGAABkcnMvZG93bnJldi54bWxQSwUGAAAAAAQABADzAAAANwcA&#10;AAAA&#10;">
                <v:rect id="Rectangle 724" o:spid="_x0000_s1447"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eDbcUA&#10;AADcAAAADwAAAGRycy9kb3ducmV2LnhtbESPQWsCMRCF7wX/Qxiht5pVSrXbzYoISnvoQV3qddhM&#10;d1eTyZKkuv33TUHw+HjzvjevWA7WiAv50DlWMJ1kIIhrpztuFFSHzdMCRIjIGo1jUvBLAZbl6KHA&#10;XLsr7+iyj41IEA45Kmhj7HMpQ92SxTBxPXHyvp23GJP0jdQerwlujZxl2Yu02HFqaLGndUv1ef9j&#10;0xvezCv5+fVhzgFPMltvj8fXrVKP42H1BiLSEO/Ht/S7VjCfPcP/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4NtxQAAANwAAAAPAAAAAAAAAAAAAAAAAJgCAABkcnMv&#10;ZG93bnJldi54bWxQSwUGAAAAAAQABAD1AAAAigMAAAAA&#10;" fillcolor="#e5b8b7 [1301]" strokecolor="#c0504d [3205]" strokeweight="2pt">
                  <v:textbox>
                    <w:txbxContent>
                      <w:p w:rsidR="00A82B72" w:rsidRPr="004573A7" w:rsidRDefault="00A82B72" w:rsidP="00B03810">
                        <w:pPr>
                          <w:jc w:val="center"/>
                          <w:rPr>
                            <w:b/>
                            <w:color w:val="943634" w:themeColor="accent2" w:themeShade="BF"/>
                            <w:sz w:val="24"/>
                          </w:rPr>
                        </w:pPr>
                        <w:r>
                          <w:rPr>
                            <w:b/>
                            <w:color w:val="943634" w:themeColor="accent2" w:themeShade="BF"/>
                            <w:sz w:val="24"/>
                          </w:rPr>
                          <w:t>3</w:t>
                        </w:r>
                      </w:p>
                    </w:txbxContent>
                  </v:textbox>
                </v:rect>
                <v:shape id="Straight Arrow Connector 725" o:spid="_x0000_s1448"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N7XMYAAADcAAAADwAAAGRycy9kb3ducmV2LnhtbESPQWvCQBSE70L/w/IKvemmFm1NXaUK&#10;RdGDxFbo8ZF9TUKzb+Pu1sR/7wqCx2FmvmGm887U4kTOV5YVPA8SEMS51RUXCr6/PvtvIHxA1lhb&#10;JgVn8jCfPfSmmGrbckanfShEhLBPUUEZQpNK6fOSDPqBbYij92udwRClK6R22Ea4qeUwScbSYMVx&#10;ocSGliXlf/t/o8Ct2u3uJefJIis2h+NZr7U//ij19Nh9vIMI1IV7+NZeawWvwxFcz8QjIG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ze1z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38F692D0" wp14:editId="666B1039">
            <wp:extent cx="5732145" cy="3054694"/>
            <wp:effectExtent l="0" t="0" r="190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2145" cy="3054694"/>
                    </a:xfrm>
                    <a:prstGeom prst="rect">
                      <a:avLst/>
                    </a:prstGeom>
                  </pic:spPr>
                </pic:pic>
              </a:graphicData>
            </a:graphic>
          </wp:inline>
        </w:drawing>
      </w:r>
    </w:p>
    <w:p w:rsidR="00A71E39" w:rsidRPr="00897F4F" w:rsidRDefault="00A71E39" w:rsidP="00A71E39">
      <w:pPr>
        <w:jc w:val="center"/>
      </w:pPr>
      <w:r w:rsidRPr="00897F4F">
        <w:rPr>
          <w:noProof/>
          <w:lang w:val="en-MY" w:eastAsia="en-MY"/>
        </w:rPr>
        <mc:AlternateContent>
          <mc:Choice Requires="wpg">
            <w:drawing>
              <wp:anchor distT="0" distB="0" distL="114300" distR="114300" simplePos="0" relativeHeight="252950528" behindDoc="0" locked="0" layoutInCell="1" allowOverlap="1" wp14:anchorId="345A52AB" wp14:editId="08223C8C">
                <wp:simplePos x="0" y="0"/>
                <wp:positionH relativeFrom="column">
                  <wp:posOffset>1377315</wp:posOffset>
                </wp:positionH>
                <wp:positionV relativeFrom="paragraph">
                  <wp:posOffset>1957070</wp:posOffset>
                </wp:positionV>
                <wp:extent cx="622935" cy="257175"/>
                <wp:effectExtent l="38100" t="38100" r="24765" b="47625"/>
                <wp:wrapNone/>
                <wp:docPr id="734" name="Group 734"/>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35" name="Rectangle 735"/>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71E39">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Straight Arrow Connector 736"/>
                        <wps:cNvCnPr>
                          <a:stCxn id="735"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34" o:spid="_x0000_s1449" style="position:absolute;left:0;text-align:left;margin-left:108.45pt;margin-top:154.1pt;width:49.05pt;height:20.25pt;z-index:252950528;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gfN0gMAADQKAAAOAAAAZHJzL2Uyb0RvYy54bWy8Vttu2zgQfV9g/4HgeyNblnxDlMJwm3SB&#10;tA2aLvrMUJQtgCJZko7sfn1nSElRsslu0AXqB1kk53pm5lDnb4+NJPfCulqrgk7PJpQIxXVZq11B&#10;//56+WZJifNMlUxqJQp6Eo6+vfjzj/PWrEWq91qWwhIwoty6NQXde2/WSeL4XjTMnWkjFBxW2jbM&#10;w9LuktKyFqw3Mkknk3nSalsaq7lwDnbfxUN6EexXleD+c1U54YksKMTmw9OG5x0+k4tztt5ZZvY1&#10;78JgvxBFw2oFTgdT75hn5GDrf5hqam6105U/47pJdFXVXIQcIJvp5Ek2V1YfTMhlt253ZoAJoH2C&#10;0y+b5Z/ubyypy4IuZhklijVQpOCX4AbA05rdGqSurLk1N7bb2MUVZnysbIP/kAs5BmBPA7Di6AmH&#10;zXmarmY5JRyO0nwxXeQReL6H6qDWm1m2WM5XlIDANJ/MF/Ne4P1gYpblIBBNLLMsmEh6/wmGOUTV&#10;Gugm9wCY+3+A3e6ZEaEODqEYAIOMImBfoM+Y2kkBoIW4MACQHBBzawfgvQjXOOUes3SR5yto2RcS&#10;Zmtjnb8SuiH4UlALMYQWZPfXzkOdAJteBB07LevyspYyLHC+xFZacs9gMhjnQvk0qMtD81GXcT+b&#10;wC9WAraxVkF83m+DizCpaCk4fOREqtf6jdGOlMEwakNVe+TCmz9JgTal+iIq6FronBj0EMU4n2nI&#10;x+1ZKeJ2/mLcwSBargCgwXZn4DmspogKRNnJo6oIdDMoT6L3f1MeNIJnrfyg3NRK2+cMSD94jvI9&#10;SBEaRMkf745hoqfZDKPEvTtdnqBtrY4E6Ay/rKFrrpnzN8wC40GjAYv7z/CopG4Lqrs3Svba/nhu&#10;H+VhruCUkhYYtKDu+4FZQYn8S8HEraZZhpQbFlm+SGFhxyd34xN1aLYaWnEK94Xh4RXlvexfK6ub&#10;b0D2G/QKR0xx8F1Q7m2/2PrI7HBdcLHZBDGgWcP8tbo1HI0j0jgVX4/fmDXd6HiYuU+6n3K2fjJB&#10;URY1ld4cvK7qMF4PuHY1AMaJaP8G6pn31HPrLat3e0821uqWbLVSQATaAhMFDsUogYm2KtKP89uj&#10;6vge6CuMUOyoR4K4GDMWqWRtPvQAdlQ/Ju10sVqulpEqegbrOR0ZLLAIzEt/W/TM1FXAdVkM4cdK&#10;PSkEsh2WQSoCHZouc7hHcD0ijhEhjakg7cb1kaRntXyvSuJPBi49hvh1Yq/knlfww/PE8gpu+N3E&#10;4o//SSyRRJD3sD1Ct4drFz5NAhd2n1H47TNeB/mHj72LnwAAAP//AwBQSwMEFAAGAAgAAAAhAEqM&#10;SLziAAAACwEAAA8AAABkcnMvZG93bnJldi54bWxMj8FOwzAMhu9IvENkJG4sTctGKU2naQJO0yQ2&#10;pGm3rPHaak1SNVnbvT3mBDdb/vT7+/PlZFo2YO8bZyWIWQQMbel0YysJ3/uPpxSYD8pq1TqLEm7o&#10;YVnc3+Uq0260XzjsQsUoxPpMSahD6DLOfVmjUX7mOrR0O7veqEBrX3Hdq5HCTcvjKFpwoxpLH2rV&#10;4brG8rK7GgmfoxpXiXgfNpfz+nbcz7eHjUApHx+m1RuwgFP4g+FXn9ShIKeTu1rtWSshFotXQiUk&#10;URoDIyIRc2p3ouE5fQFe5Px/h+IHAAD//wMAUEsBAi0AFAAGAAgAAAAhALaDOJL+AAAA4QEAABMA&#10;AAAAAAAAAAAAAAAAAAAAAFtDb250ZW50X1R5cGVzXS54bWxQSwECLQAUAAYACAAAACEAOP0h/9YA&#10;AACUAQAACwAAAAAAAAAAAAAAAAAvAQAAX3JlbHMvLnJlbHNQSwECLQAUAAYACAAAACEAFgIHzdID&#10;AAA0CgAADgAAAAAAAAAAAAAAAAAuAgAAZHJzL2Uyb0RvYy54bWxQSwECLQAUAAYACAAAACEASoxI&#10;vOIAAAALAQAADwAAAAAAAAAAAAAAAAAsBgAAZHJzL2Rvd25yZXYueG1sUEsFBgAAAAAEAAQA8wAA&#10;ADsHAAAAAA==&#10;">
                <v:rect id="Rectangle 735" o:spid="_x0000_s1450"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wK8UA&#10;AADcAAAADwAAAGRycy9kb3ducmV2LnhtbESPzW7CMBCE70h9B2sr9QZOW/EX4qAKqag9cChFcF3F&#10;2yTFXke2C+HtayQkjqPZ+WanWPbWiBP50DpW8DzKQBBXTrdcK9h9vw9nIEJE1mgck4ILBViWD4MC&#10;c+3O/EWnbaxFgnDIUUETY5dLGaqGLIaR64iT9+O8xZikr6X2eE5wa+RLlk2kxZZTQ4MdrRqqjts/&#10;m97wZrqTm/2nOQb8ldlqfTjM10o9PfZvCxCR+ng/vqU/tILp6xi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rArxQAAANwAAAAPAAAAAAAAAAAAAAAAAJgCAABkcnMv&#10;ZG93bnJldi54bWxQSwUGAAAAAAQABAD1AAAAigMAAAAA&#10;" fillcolor="#e5b8b7 [1301]" strokecolor="#c0504d [3205]" strokeweight="2pt">
                  <v:textbox>
                    <w:txbxContent>
                      <w:p w:rsidR="00A82B72" w:rsidRPr="004573A7" w:rsidRDefault="00A82B72" w:rsidP="00A71E39">
                        <w:pPr>
                          <w:jc w:val="center"/>
                          <w:rPr>
                            <w:b/>
                            <w:color w:val="943634" w:themeColor="accent2" w:themeShade="BF"/>
                            <w:sz w:val="24"/>
                          </w:rPr>
                        </w:pPr>
                        <w:r>
                          <w:rPr>
                            <w:b/>
                            <w:color w:val="943634" w:themeColor="accent2" w:themeShade="BF"/>
                            <w:sz w:val="24"/>
                          </w:rPr>
                          <w:t>5</w:t>
                        </w:r>
                      </w:p>
                    </w:txbxContent>
                  </v:textbox>
                </v:rect>
                <v:shape id="Straight Arrow Connector 736" o:spid="_x0000_s1451"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hz9sYAAADcAAAADwAAAGRycy9kb3ducmV2LnhtbESPT2vCQBTE70K/w/IK3nRTBatpNqKC&#10;VNpD8R94fGRfk9Ds27i7NfHbdwuFHoeZ+Q2TLXvTiBs5X1tW8DROQBAXVtdcKjgdt6M5CB+QNTaW&#10;ScGdPCzzh0GGqbYd7+l2CKWIEPYpKqhCaFMpfVGRQT+2LXH0Pq0zGKJ0pdQOuwg3jZwkyUwarDku&#10;VNjSpqLi6/BtFLjX7v1jWvBivS/fzte73ml/vSg1fOxXLyAC9eE//NfeaQXP0xn8nolHQO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4c/bGAAAA3AAAAA8AAAAAAAAA&#10;AAAAAAAAoQIAAGRycy9kb3ducmV2LnhtbFBLBQYAAAAABAAEAPkAAACU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949504" behindDoc="0" locked="0" layoutInCell="1" allowOverlap="1" wp14:anchorId="247972D8" wp14:editId="623793D8">
                <wp:simplePos x="0" y="0"/>
                <wp:positionH relativeFrom="column">
                  <wp:posOffset>1798690</wp:posOffset>
                </wp:positionH>
                <wp:positionV relativeFrom="paragraph">
                  <wp:posOffset>1895613</wp:posOffset>
                </wp:positionV>
                <wp:extent cx="2723614" cy="316810"/>
                <wp:effectExtent l="19050" t="19050" r="19685" b="26670"/>
                <wp:wrapNone/>
                <wp:docPr id="733" name="Rectangle 733"/>
                <wp:cNvGraphicFramePr/>
                <a:graphic xmlns:a="http://schemas.openxmlformats.org/drawingml/2006/main">
                  <a:graphicData uri="http://schemas.microsoft.com/office/word/2010/wordprocessingShape">
                    <wps:wsp>
                      <wps:cNvSpPr/>
                      <wps:spPr>
                        <a:xfrm>
                          <a:off x="0" y="0"/>
                          <a:ext cx="2723614" cy="316810"/>
                        </a:xfrm>
                        <a:prstGeom prst="rect">
                          <a:avLst/>
                        </a:prstGeom>
                        <a:noFill/>
                        <a:ln w="28575">
                          <a:solidFill>
                            <a:schemeClr val="accent2">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3" o:spid="_x0000_s1026" style="position:absolute;margin-left:141.65pt;margin-top:149.25pt;width:214.45pt;height:24.95pt;z-index:25294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MCtwIAAOkFAAAOAAAAZHJzL2Uyb0RvYy54bWysVEtv3CAQvlfqf0DcG6/3ma7ijVaJUlVK&#10;myhJlTPBsLYEDAV2vdtf3wG8TpqmPVT1AcM8vhk+ZubsfK8V2QnnWzAVLU9GlAjDoW7NpqLfHq4+&#10;nFLiAzM1U2BERQ/C0/PV+3dnnV2KMTSgauEIghi/7GxFmxDssig8b4Rm/gSsMKiU4DQLeHSbonas&#10;Q3StivFoNC86cLV1wIX3KL3MSrpK+FIKHm6k9CIQVVHMLaTVpfUprsXqjC03jtmm5X0a7B+y0Kw1&#10;GHSAumSBka1rf4PSLXfgQYYTDroAKVsu0h3wNuXo1W3uG2ZFuguS4+1Ak/9/sPzr7taRtq7oYjKh&#10;xDCNj3SHtDGzUYJEIVLUWb9Ey3t76/qTx2287146Hf94E7JPtB4GWsU+EI7C8WI8mZdTSjjqJuX8&#10;tEy8F8/e1vnwSYAmcVNRh/ETm2x37QNGRNOjSQxm4KpVKj2dMqTDCKezxSx5eFBtHbXRLlWRuFCO&#10;7Bi+P+NcmDBOdmqrv0Cd5dMRfrkSUIz1ksXzoxijD0gpl1+CxMQumW+yU427CIU+yuAvMpe5Srtw&#10;UCJmpsydkEh7ZCfnHQv+daplVjWsFhl99seUEmBElnj3AbsHeBs7Z9nbR1eR+mVwHv0tsew8eKTI&#10;YMLgrFsD7i0AFcqeH5ntjyRlaiJLT1AfsCgd5G71ll+1SPI18+GWOWxPbGQcOeEGF6kA3x/6HSUN&#10;uB9vyaM9dg1qKemw3Svqv2+ZE5Sozwb76WM5ncb5kA7T2WKMB/dS8/RSY7b6ArCiShxulqdttA/q&#10;uJUO9CNOpnWMiipmOMauKA/ueLgIeQzhbONivU5mOBMsC9fm3vIIHlmN5fWwf2TO9s0RsK2+wnE0&#10;sOWrHsm20dPAehtAtqmBnnnt+cZ5kqq0n31xYL08J6vnCb36CQAA//8DAFBLAwQUAAYACAAAACEA&#10;/T+IQd8AAAALAQAADwAAAGRycy9kb3ducmV2LnhtbEyPTUvEMBCG74L/IYzgzU2/1G5tuoigKHuy&#10;lj1nk9gWm0lpst347x1PepthHt553noX7cRWs/jRoYB0kwAzqJwesRfQfTzflMB8kKjl5NAI+DYe&#10;ds3lRS0r7c74btY29IxC0FdSwBDCXHHu1WCs9Bs3G6Tbp1usDLQuPdeLPFO4nXiWJHfcyhHpwyBn&#10;8zQY9dWerICXLh3n9qCmfA37wr2qLsa3Tojrq/j4ACyYGP5g+NUndWjI6ehOqD2bBGRlnhNKw7a8&#10;BUbEfZplwI4C8qIsgDc1/9+h+QEAAP//AwBQSwECLQAUAAYACAAAACEAtoM4kv4AAADhAQAAEwAA&#10;AAAAAAAAAAAAAAAAAAAAW0NvbnRlbnRfVHlwZXNdLnhtbFBLAQItABQABgAIAAAAIQA4/SH/1gAA&#10;AJQBAAALAAAAAAAAAAAAAAAAAC8BAABfcmVscy8ucmVsc1BLAQItABQABgAIAAAAIQAaKgMCtwIA&#10;AOkFAAAOAAAAAAAAAAAAAAAAAC4CAABkcnMvZTJvRG9jLnhtbFBLAQItABQABgAIAAAAIQD9P4hB&#10;3wAAAAsBAAAPAAAAAAAAAAAAAAAAABEFAABkcnMvZG93bnJldi54bWxQSwUGAAAAAAQABADzAAAA&#10;HQYAAAAA&#10;" filled="f" strokecolor="#e5b8b7 [1301]" strokeweight="2.25pt">
                <v:stroke dashstyle="dash"/>
              </v:rect>
            </w:pict>
          </mc:Fallback>
        </mc:AlternateContent>
      </w:r>
      <w:r w:rsidRPr="00897F4F">
        <w:rPr>
          <w:noProof/>
          <w:lang w:val="en-MY" w:eastAsia="en-MY"/>
        </w:rPr>
        <mc:AlternateContent>
          <mc:Choice Requires="wpg">
            <w:drawing>
              <wp:anchor distT="0" distB="0" distL="114300" distR="114300" simplePos="0" relativeHeight="252948480" behindDoc="0" locked="0" layoutInCell="1" allowOverlap="1" wp14:anchorId="092FBB56" wp14:editId="07327B02">
                <wp:simplePos x="0" y="0"/>
                <wp:positionH relativeFrom="column">
                  <wp:posOffset>1659973</wp:posOffset>
                </wp:positionH>
                <wp:positionV relativeFrom="paragraph">
                  <wp:posOffset>2422442</wp:posOffset>
                </wp:positionV>
                <wp:extent cx="622935" cy="257175"/>
                <wp:effectExtent l="38100" t="38100" r="24765" b="47625"/>
                <wp:wrapNone/>
                <wp:docPr id="730" name="Group 730"/>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31" name="Rectangle 731"/>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71E39">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Arrow Connector 732"/>
                        <wps:cNvCnPr>
                          <a:stCxn id="731"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30" o:spid="_x0000_s1452" style="position:absolute;left:0;text-align:left;margin-left:130.7pt;margin-top:190.75pt;width:49.05pt;height:20.25pt;z-index:252948480;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JBywMAADQKAAAOAAAAZHJzL2Uyb0RvYy54bWy8Vttu2zgQfV+g/0DwvbGtWL4hSmG4TbpA&#10;tg2aFn1mKMoWQJEsSUfyfv3OkKKqTZPdoAXqB5mXuZ6ZOdLFm66R5EFYV2tV0NnZlBKhuC5rtS/o&#10;l89Xr1eUOM9UyaRWoqAn4eiby1d/XLRmIzJ90LIUloAR5TatKejBe7OZTBw/iIa5M22EgstK24Z5&#10;2Nr9pLSsBeuNnGTT6WLSalsaq7lwDk7fxkt6GexXleD+Y1U54YksKMTmw9OG5z0+J5cXbLO3zBxq&#10;3ofBfiKKhtUKnA6m3jLPyNHWP5hqam6105U/47qZ6KqquQg5QDaz6aNsrq0+mpDLftPuzQATQPsI&#10;p582yz883FpSlwVdngM+ijVQpOCX4AHA05r9BqSurbkzt7Y/2McdZtxVtsF/yIV0AdjTAKzoPOFw&#10;uMiy9XlOCYerLF/OlnkEnh+gOqj1+ny+XC3WlIDALJ8ulosk8G4wcT7PQSCaWM3nwcQk+Z9gmENU&#10;rYFuct8Bc78G2N2BGRHq4BCKAbBZAuwT9BlTeykAtFkELUgOiLmNA/CehWuccsIsW+b5GkryTMJs&#10;Y6zz10I3BBcFtRBDaEH2cOM81AmwSSLo2GlZl1e1lGGD8yV20pIHBpPBOBfKZ0FdHpu/dBnP51P4&#10;xUrAMdYqiC/SMbgIk4qWgsN/OZHqpX5jtCNlMIzaUNWEXFj5kxRoU6pPooKuhc6JQQ9RjPOZhXzc&#10;gZUiHufPxh0MouUKABps9waewipUGaLs5VFVBLoZlKfR+38pDxrBs1Z+UG5qpe1TBqQfPEf5BFKE&#10;BlHy3X0XJno2n6devNflCdrW6kiAzvCrGrrmhjl/yywwHjQasLj/CI9K6ragul9RctD276fOUR7m&#10;Cm4paYFBC+q+HZkVlMg/FUzcGvwj5YbNPF9msLHjm/vxjTo2Ow2tCDMF0YUlynuZlpXVzVcg+y16&#10;hSumOPguKPc2bXY+Mju8LrjYboMY0Kxh/kbdGY7GEWmcis/dV2ZNPzoeZu6DTlPONo8mKMqiptLb&#10;o9dVHcYLsY649jUAxkG6/C3UkyXqufOW1fuDJ1trdUt2WikgAm2BibJUfeCsnYr04/yuUz3fA9Rh&#10;hGJHYeCDIG7GjEUqWZv3CcCe6seknS3Xq/UqUkVisMTpyGCBRWBe0tsiMVNfAddnMYQfK/WoEMh2&#10;WAapCHRotsrhPYL7EXGMCGlMBQEKZKsxCXpWy3eqJP5k4KXHED9M4OXc8wJ+eJpYXsANv5tYfPe/&#10;xBKbHRHqmzyswqdJQK3/jMJvn/E+SH3/2Lv8BwAA//8DAFBLAwQUAAYACAAAACEASRTvTOIAAAAL&#10;AQAADwAAAGRycy9kb3ducmV2LnhtbEyPwWrDMAyG74O9g9Fgt9Vx0pQ2jVNK2XYqg7WDsZsbq0lo&#10;LIfYTdK3n3dabxL6+PX9+WYyLRuwd40lCWIWAUMqrW6okvB1fHtZAnNekVatJZRwQweb4vEhV5m2&#10;I33icPAVCyHkMiWh9r7LOHdljUa5me2Qwu1se6N8WPuK616NIdy0PI6iBTeqofChVh3uaiwvh6uR&#10;8D6qcZuI12F/Oe9uP8f043svUMrnp2m7BuZx8v8w/OkHdSiC08leSTvWSogXYh5QCclSpMACkaSr&#10;MJwkzOM4Al7k/L5D8QsAAP//AwBQSwECLQAUAAYACAAAACEAtoM4kv4AAADhAQAAEwAAAAAAAAAA&#10;AAAAAAAAAAAAW0NvbnRlbnRfVHlwZXNdLnhtbFBLAQItABQABgAIAAAAIQA4/SH/1gAAAJQBAAAL&#10;AAAAAAAAAAAAAAAAAC8BAABfcmVscy8ucmVsc1BLAQItABQABgAIAAAAIQDyZhJBywMAADQKAAAO&#10;AAAAAAAAAAAAAAAAAC4CAABkcnMvZTJvRG9jLnhtbFBLAQItABQABgAIAAAAIQBJFO9M4gAAAAsB&#10;AAAPAAAAAAAAAAAAAAAAACUGAABkcnMvZG93bnJldi54bWxQSwUGAAAAAAQABADzAAAANAcAAAAA&#10;">
                <v:rect id="Rectangle 731" o:spid="_x0000_s1453"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2KMUA&#10;AADcAAAADwAAAGRycy9kb3ducmV2LnhtbESPQWsCMRCF74X+hzAFbzWrQm23m5UiKHrwULvU67CZ&#10;7m5NJksSdf33jVDw+HjzvjevWAzWiDP50DlWMBlnIIhrpztuFFRfq+dXECEiazSOScGVAizKx4cC&#10;c+0u/EnnfWxEgnDIUUEbY59LGeqWLIax64mT9+O8xZikb6T2eElwa+Q0y16kxY5TQ4s9LVuqj/uT&#10;TW94M6/k7ntrjgF/ZbZcHw5va6VGT8PHO4hIQ7wf/6c3WsF8NoHb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mbYoxQAAANwAAAAPAAAAAAAAAAAAAAAAAJgCAABkcnMv&#10;ZG93bnJldi54bWxQSwUGAAAAAAQABAD1AAAAigMAAAAA&#10;" fillcolor="#e5b8b7 [1301]" strokecolor="#c0504d [3205]" strokeweight="2pt">
                  <v:textbox>
                    <w:txbxContent>
                      <w:p w:rsidR="00A82B72" w:rsidRPr="004573A7" w:rsidRDefault="00A82B72" w:rsidP="00A71E39">
                        <w:pPr>
                          <w:jc w:val="center"/>
                          <w:rPr>
                            <w:b/>
                            <w:color w:val="943634" w:themeColor="accent2" w:themeShade="BF"/>
                            <w:sz w:val="24"/>
                          </w:rPr>
                        </w:pPr>
                        <w:r>
                          <w:rPr>
                            <w:b/>
                            <w:color w:val="943634" w:themeColor="accent2" w:themeShade="BF"/>
                            <w:sz w:val="24"/>
                          </w:rPr>
                          <w:t>6</w:t>
                        </w:r>
                      </w:p>
                    </w:txbxContent>
                  </v:textbox>
                </v:rect>
                <v:shape id="Straight Arrow Connector 732" o:spid="_x0000_s1454"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19cUAAADcAAAADwAAAGRycy9kb3ducmV2LnhtbESPQWsCMRSE7wX/Q3iCt5pVobWrUVSQ&#10;ij0UtYLHx+a5u7h5WZPorv/eFAo9DjPzDTOdt6YSd3K+tKxg0E9AEGdWl5wr+DmsX8cgfEDWWFkm&#10;BQ/yMJ91XqaYatvwju77kIsIYZ+igiKEOpXSZwUZ9H1bE0fvbJ3BEKXLpXbYRLip5DBJ3qTBkuNC&#10;gTWtCsou+5tR4D6br+9Rxh/LXb49Xh96o/31pFSv2y4mIAK14T/8195oBe+jIfyei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N19c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47456" behindDoc="0" locked="0" layoutInCell="1" allowOverlap="1" wp14:anchorId="36A5A803" wp14:editId="0C2B3BFB">
                <wp:simplePos x="0" y="0"/>
                <wp:positionH relativeFrom="column">
                  <wp:posOffset>4569212</wp:posOffset>
                </wp:positionH>
                <wp:positionV relativeFrom="paragraph">
                  <wp:posOffset>1951990</wp:posOffset>
                </wp:positionV>
                <wp:extent cx="622935" cy="257175"/>
                <wp:effectExtent l="38100" t="38100" r="24765" b="47625"/>
                <wp:wrapNone/>
                <wp:docPr id="727" name="Group 727"/>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28" name="Rectangle 728"/>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71E39">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Straight Arrow Connector 729"/>
                        <wps:cNvCnPr>
                          <a:stCxn id="728"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27" o:spid="_x0000_s1455" style="position:absolute;left:0;text-align:left;margin-left:359.8pt;margin-top:153.7pt;width:49.05pt;height:20.25pt;z-index:252947456;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1LzQMAADQKAAAOAAAAZHJzL2Uyb0RvYy54bWy8Vltv2zYUfh+w/0DwvZGlWJYtRCkMt8kG&#10;ZG3QdOgzQ1EXgCI5ko7k/vodkpKiZMkWdED9IPNyrt8555Mu3g8dRw9Mm1aKAsdnK4yYoLJsRV3g&#10;P79evdtiZCwRJeFSsAKfmMHvL3/95aJXOUtkI3nJNAIjwuS9KnBjrcqjyNCGdcScScUEXFZSd8TC&#10;VtdRqUkP1jseJavVJuqlLpWWlBkDpx/CJb709quKUfu5qgyziBcYYrP+qf3z3j2jywuS15qopqVj&#10;GOQHouhIK8DpbOoDsQQddfsPU11LtTSysmdUdpGsqpYynwNkE6+eZXOt5VH5XOq8r9UME0D7DKcf&#10;Nks/Pdxq1JYFzpIMI0E6KJL3i9wBwNOrOgepa63u1K0eD+qwcxkPle7cP+SCBg/saQaWDRZRONwk&#10;ye48xYjCVZJmcZYG4GkD1XFa787X2XazwwgE4nS1yTaTwMfZxPk6BYFgYrteexPR5D9yYc5R9Qq6&#10;yTwCZv4fYHcNUczXwTgoZsCgtwNgX6DPiKg5A9C2ATQvOSNmcgPgvQrXMuUJsyRL0x207CsJk1xp&#10;Y6+Z7JBbFFhDDL4FycONsVAnwGYScY6N5G151XLuN26+2IFr9EBgMgilTNjEq/Nj94csw/l6Bb9Q&#10;CTh2tfLim+kYXPhJdZa8wydOuHir3xDtQhkMO22o6oScX9kTZ84mF19YBV0LnROCnqNY5hP7fExD&#10;ShaO01fj9gad5QoAmm2PBl7CKnaoQJSjvFNlnm5m5VXw/m/Ks4b3LIWdlbtWSP2SAW5nz0F+AilA&#10;41Cyw/3gJzoOM+LO7mV5grbVMhCgUfSqha65IcbeEg2MB40GLG4/w6Pisi+wHFcYNVJ/f+ncycNc&#10;wS1GPTBogc1fR6IZRvx3ARO3i9drR7l+s06zBDZ6eXO/vBHH7iChFWN4Xyjql07e8mlZadl9A7Lf&#10;O69wRQQF3wWmVk+bgw3MDq8LyvZ7LwY0q4i9EXeKOuMOaTcVX4dvRKtxdCzM3Cc5TTnJn01QkHWa&#10;Qu6PVlatH69HXMcaAOM4uvwp1ANMGKjnzmrS1o1Fe61ljw5SCCACqYGJdgsmOohAP8YeBjHyPdCX&#10;H6HQUS5wILcg6DZLxkIVb9VvE4Aj1S9JO8l2252nPhiEkbInTncM5lkE5mV6W0zMNFbAjFnM4YdK&#10;PSuEYztXBi4QdGiyTeE94vYL4lgQ0pIKknFcn0ha0vKPokT2pOClRxx+o9gbuecN/PAysbyBG342&#10;sdjhP4klkIjjvbHJ/cp/msDqybfPcu+lHj/2Lv8GAAD//wMAUEsDBBQABgAIAAAAIQCJQXzs4gAA&#10;AAsBAAAPAAAAZHJzL2Rvd25yZXYueG1sTI/BbsIwDIbvk/YOkSftNtIMRqBrihDadkKTBpMQt9CY&#10;tqJxqia05e2Xnbaj7U+/vz9bjbZhPXa+dqRATBJgSIUzNZUKvvfvTwtgPmgyunGECm7oYZXf32U6&#10;NW6gL+x3oWQxhHyqFVQhtCnnvqjQaj9xLVK8nV1ndYhjV3LT6SGG24Y/J8mcW11T/FDpFjcVFpfd&#10;1Sr4GPSwnoq3fns5b27H/cvnYStQqceHcf0KLOAY/mD41Y/qkEenk7uS8axRIMVyHlEF00TOgEVi&#10;IaQEdoqbmVwCzzP+v0P+AwAA//8DAFBLAQItABQABgAIAAAAIQC2gziS/gAAAOEBAAATAAAAAAAA&#10;AAAAAAAAAAAAAABbQ29udGVudF9UeXBlc10ueG1sUEsBAi0AFAAGAAgAAAAhADj9If/WAAAAlAEA&#10;AAsAAAAAAAAAAAAAAAAALwEAAF9yZWxzLy5yZWxzUEsBAi0AFAAGAAgAAAAhAB1mDUvNAwAANAoA&#10;AA4AAAAAAAAAAAAAAAAALgIAAGRycy9lMm9Eb2MueG1sUEsBAi0AFAAGAAgAAAAhAIlBfOziAAAA&#10;CwEAAA8AAAAAAAAAAAAAAAAAJwYAAGRycy9kb3ducmV2LnhtbFBLBQYAAAAABAAEAPMAAAA2BwAA&#10;AAA=&#10;">
                <v:rect id="Rectangle 728" o:spid="_x0000_s1456"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JaMQA&#10;AADcAAAADwAAAGRycy9kb3ducmV2LnhtbESPPW8CMQyG90r9D5ErsZVcGaC9EhBCKoKhAx8qq3Vx&#10;7w4S55QEOP59PSB1tF6/jx9P57136koxtYENvA0LUMRVsC3XBg77r9d3UCkjW3SBycCdEsxnz09T&#10;LG248Zauu1wrgXAq0UCTc1dqnaqGPKZh6Igl+w3RY5Yx1tpGvAncOz0qirH22LJcaLCjZUPVeXfx&#10;ohHd5KC/fzbunPCki+XqePxYGTN46RefoDL1+X/50V5bA5OR2Mo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6iWjEAAAA3AAAAA8AAAAAAAAAAAAAAAAAmAIAAGRycy9k&#10;b3ducmV2LnhtbFBLBQYAAAAABAAEAPUAAACJAwAAAAA=&#10;" fillcolor="#e5b8b7 [1301]" strokecolor="#c0504d [3205]" strokeweight="2pt">
                  <v:textbox>
                    <w:txbxContent>
                      <w:p w:rsidR="00A82B72" w:rsidRPr="004573A7" w:rsidRDefault="00A82B72" w:rsidP="00A71E39">
                        <w:pPr>
                          <w:jc w:val="center"/>
                          <w:rPr>
                            <w:b/>
                            <w:color w:val="943634" w:themeColor="accent2" w:themeShade="BF"/>
                            <w:sz w:val="24"/>
                          </w:rPr>
                        </w:pPr>
                        <w:r>
                          <w:rPr>
                            <w:b/>
                            <w:color w:val="943634" w:themeColor="accent2" w:themeShade="BF"/>
                            <w:sz w:val="24"/>
                          </w:rPr>
                          <w:t>4</w:t>
                        </w:r>
                      </w:p>
                    </w:txbxContent>
                  </v:textbox>
                </v:rect>
                <v:shape id="Straight Arrow Connector 729" o:spid="_x0000_s1457"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5xWcUAAADcAAAADwAAAGRycy9kb3ducmV2LnhtbESPQWsCMRSE74L/ITyhN81qwdbVKLZQ&#10;FD2ItgWPj81zd3Hzsiapu/57IxQ8DjPzDTNbtKYSV3K+tKxgOEhAEGdWl5wr+Pn+6r+D8AFZY2WZ&#10;FNzIw2Le7cww1bbhPV0PIRcRwj5FBUUIdSqlzwoy6Ae2Jo7eyTqDIUqXS+2wiXBTyVGSjKXBkuNC&#10;gTV9FpSdD39GgVs1291rxpOPfb75vdz0WvvLUamXXrucggjUhmf4v73WCt5GE3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5xWc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71A8CB32" wp14:editId="73883426">
            <wp:extent cx="5732145" cy="3054694"/>
            <wp:effectExtent l="0" t="0" r="190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2145" cy="3054694"/>
                    </a:xfrm>
                    <a:prstGeom prst="rect">
                      <a:avLst/>
                    </a:prstGeom>
                  </pic:spPr>
                </pic:pic>
              </a:graphicData>
            </a:graphic>
          </wp:inline>
        </w:drawing>
      </w:r>
    </w:p>
    <w:p w:rsidR="00A71E39" w:rsidRPr="00897F4F" w:rsidRDefault="00A71E39" w:rsidP="00A71E39">
      <w:pPr>
        <w:spacing w:after="100" w:afterAutospacing="1"/>
      </w:pPr>
      <w:r w:rsidRPr="00897F4F">
        <w:rPr>
          <w:noProof/>
          <w:lang w:val="en-MY" w:eastAsia="en-MY"/>
        </w:rPr>
        <w:lastRenderedPageBreak/>
        <mc:AlternateContent>
          <mc:Choice Requires="wpg">
            <w:drawing>
              <wp:anchor distT="0" distB="0" distL="114300" distR="114300" simplePos="0" relativeHeight="252954624" behindDoc="0" locked="0" layoutInCell="1" allowOverlap="1" wp14:anchorId="4B4580BA" wp14:editId="44684134">
                <wp:simplePos x="0" y="0"/>
                <wp:positionH relativeFrom="column">
                  <wp:posOffset>496663</wp:posOffset>
                </wp:positionH>
                <wp:positionV relativeFrom="paragraph">
                  <wp:posOffset>2404966</wp:posOffset>
                </wp:positionV>
                <wp:extent cx="616520" cy="257175"/>
                <wp:effectExtent l="0" t="38100" r="12700" b="47625"/>
                <wp:wrapNone/>
                <wp:docPr id="744" name="Group 744"/>
                <wp:cNvGraphicFramePr/>
                <a:graphic xmlns:a="http://schemas.openxmlformats.org/drawingml/2006/main">
                  <a:graphicData uri="http://schemas.microsoft.com/office/word/2010/wordprocessingGroup">
                    <wpg:wgp>
                      <wpg:cNvGrpSpPr/>
                      <wpg:grpSpPr>
                        <a:xfrm>
                          <a:off x="0" y="0"/>
                          <a:ext cx="616520" cy="257175"/>
                          <a:chOff x="0" y="150676"/>
                          <a:chExt cx="617039" cy="258445"/>
                        </a:xfrm>
                      </wpg:grpSpPr>
                      <wps:wsp>
                        <wps:cNvPr id="745" name="Rectangle 745"/>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71E39">
                              <w:pPr>
                                <w:jc w:val="center"/>
                                <w:rPr>
                                  <w:b/>
                                  <w:color w:val="943634" w:themeColor="accent2" w:themeShade="BF"/>
                                  <w:sz w:val="24"/>
                                </w:rPr>
                              </w:pPr>
                              <w:r>
                                <w:rPr>
                                  <w:b/>
                                  <w:color w:val="943634" w:themeColor="accent2" w:themeShade="BF"/>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Straight Arrow Connector 746"/>
                        <wps:cNvCnPr>
                          <a:stCxn id="745" idx="3"/>
                        </wps:cNvCnPr>
                        <wps:spPr>
                          <a:xfrm>
                            <a:off x="275590" y="279899"/>
                            <a:ext cx="34144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44" o:spid="_x0000_s1458" style="position:absolute;left:0;text-align:left;margin-left:39.1pt;margin-top:189.35pt;width:48.55pt;height:20.25pt;z-index:252954624;mso-width-relative:margin;mso-height-relative:margin" coordorigin=",1506" coordsize="617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ASuwMAACMKAAAOAAAAZHJzL2Uyb0RvYy54bWy8Vttu2zgQfV9g/4HgeyPLkexYiFIYbhMU&#10;yLZB06LPDEVdAIrkknRk9+s7Q12ipMlu0AL1g8zLXM/MHOn87aGV5F5Y12iV0/hkQYlQXBeNqnL6&#10;9cvlmzNKnGeqYFIrkdOjcPTtxd9/nXcmE0tda1kIS8CIcllnclp7b7IocrwWLXMn2ggFl6W2LfOw&#10;tVVUWNaB9VZGy8ViFXXaFsZqLpyD03f9Jb0I9stScP+pLJ3wROYUYvPhacPzDp/RxTnLKstM3fAh&#10;DPYLUbSsUeB0MvWOeUb2tvnJVNtwq50u/QnXbaTLsuEi5ADZxIsn2VxZvTchlyrrKjPBBNA+wemX&#10;zfKP9zeWNEVO10lCiWItFCn4JXgA8HSmykDqyppbc2OHg6rfYcaH0rb4D7mQQwD2OAErDp5wOFzF&#10;q3QJ8HO4WqbreJ32wPMaqvOgFaeL1Xo1Xr2flNeL082ofJYkQTkaPUcY4BRPZ6CP3ANU7veguq2Z&#10;EaECDkGYoEpHqD5DhzFVSQFwhbgwAJCcsHKZA9heBGqe8ojWcp2mmwmtnxJmmbHOXwndElzk1EIM&#10;ofnY/bXzUCHAZhRBx07LprhspAwbnCyxk5bcM5gJxrlQfhnU5b79Rxf9ebKAX18JOMYqBfHVeAwu&#10;woyipeDwkROpXuu3j3amDIZRG6o6IhdW/igF2pTqsyihX6Gp+qCnKOb5xCEfV7NC9Mfpi3EHg2i5&#10;BIAm24OB57CKERWIcpBHVRGIZlJe9N7/S3nSCJ618pNy2yhtnzMg/eS5lx9B6qFBlPzh7hBmOU7C&#10;FOHZnS6O0LZW99TnDL9soGuumfM3zALXQaMBf/tP8Cil7nKqhxUltbbfnztHeZgruKWkA+7Mqft3&#10;z6ygRH5QMHGbOEmQbMMmSdc4+nZ+cze/Uft2p6EVY3hTGB6WKO/luCytbr8BzW/RK1wxxcF3Trm3&#10;42bne06HFwUX220QA4I1zF+rW8PROCKNU/Hl8I1ZM4yOh5n7qMcpZ9mTCeplUVPp7d7rsgnj9YDr&#10;UANgHCTKP0I9q5F6br1lTVV7srVWd2SnlQIi0BaYaKo+MNFO9fTj/O6gBqYH+gojdBp6GQOfBHHz&#10;AmONvIQkvt6cbTY9P4y0dZpA2QeeDtQBQzK+HEY6GmB3Q+hTzH15nqCPFIfYS0WgLZdnKbw2cD9j&#10;ixkLzed/OczoI0nPGvleFcQfDbzjGII2iL2ScF5BCs+zySsI4U+ziT/8L5v0zIFkN3R2WIUvEVg9&#10;+tSZ74PUw7fdxQ8AAAD//wMAUEsDBBQABgAIAAAAIQDi/fbH4QAAAAoBAAAPAAAAZHJzL2Rvd25y&#10;ZXYueG1sTI9NS8NAEIbvgv9hGcGb3XxYE2MmpRT1VARbQbxtk2kSmp0N2W2S/nu3Jz0O78P7PpOv&#10;Zt2JkQbbGkYIFwEI4tJULdcIX/u3hxSEdYor1RkmhAtZWBW3N7nKKjPxJ407VwtfwjZTCI1zfSal&#10;LRvSyi5MT+yzoxm0cv4calkNavLlupNREDxJrVr2C43qadNQedqdNcL7pKZ1HL6O29Nxc/nZLz++&#10;tyEh3t/N6xcQjmb3B8NV36tD4Z0O5syVFR1CkkaeRIiTNAFxBZJlDOKA8Bg+RyCLXP5/ofgFAAD/&#10;/wMAUEsBAi0AFAAGAAgAAAAhALaDOJL+AAAA4QEAABMAAAAAAAAAAAAAAAAAAAAAAFtDb250ZW50&#10;X1R5cGVzXS54bWxQSwECLQAUAAYACAAAACEAOP0h/9YAAACUAQAACwAAAAAAAAAAAAAAAAAvAQAA&#10;X3JlbHMvLnJlbHNQSwECLQAUAAYACAAAACEAMC4QErsDAAAjCgAADgAAAAAAAAAAAAAAAAAuAgAA&#10;ZHJzL2Uyb0RvYy54bWxQSwECLQAUAAYACAAAACEA4v32x+EAAAAKAQAADwAAAAAAAAAAAAAAAAAV&#10;BgAAZHJzL2Rvd25yZXYueG1sUEsFBgAAAAAEAAQA8wAAACMHAAAAAA==&#10;">
                <v:rect id="Rectangle 745" o:spid="_x0000_s1459"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DVsUA&#10;AADcAAAADwAAAGRycy9kb3ducmV2LnhtbESPzW7CMBCE70h9B2sr9QZOq/IX4qAKqag9cChFcF3F&#10;2yTFXke2C+HtayQkjqPZ+WanWPbWiBP50DpW8DzKQBBXTrdcK9h9vw9nIEJE1mgck4ILBViWD4MC&#10;c+3O/EWnbaxFgnDIUUETY5dLGaqGLIaR64iT9+O8xZikr6X2eE5wa+RLlk2kxZZTQ4MdrRqqjts/&#10;m97wZrqTm/2nOQb8ldlqfTjM10o9PfZvCxCR+ng/vqU/tILp6xi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MNWxQAAANwAAAAPAAAAAAAAAAAAAAAAAJgCAABkcnMv&#10;ZG93bnJldi54bWxQSwUGAAAAAAQABAD1AAAAigMAAAAA&#10;" fillcolor="#e5b8b7 [1301]" strokecolor="#c0504d [3205]" strokeweight="2pt">
                  <v:textbox>
                    <w:txbxContent>
                      <w:p w:rsidR="00A82B72" w:rsidRPr="004573A7" w:rsidRDefault="00A82B72" w:rsidP="00A71E39">
                        <w:pPr>
                          <w:jc w:val="center"/>
                          <w:rPr>
                            <w:b/>
                            <w:color w:val="943634" w:themeColor="accent2" w:themeShade="BF"/>
                            <w:sz w:val="24"/>
                          </w:rPr>
                        </w:pPr>
                        <w:r>
                          <w:rPr>
                            <w:b/>
                            <w:color w:val="943634" w:themeColor="accent2" w:themeShade="BF"/>
                            <w:sz w:val="24"/>
                          </w:rPr>
                          <w:t>9</w:t>
                        </w:r>
                      </w:p>
                    </w:txbxContent>
                  </v:textbox>
                </v:rect>
                <v:shape id="Straight Arrow Connector 746" o:spid="_x0000_s1460" type="#_x0000_t32" style="position:absolute;left:2755;top:2798;width:34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B85sUAAADcAAAADwAAAGRycy9kb3ducmV2LnhtbESPQWsCMRSE74X+h/AK3jTbsqisRim2&#10;hVJPVWn19tg8dxeTlyWJuvrrTUHocZiZb5jpvLNGnMiHxrGC50EGgrh0uuFKwWb90R+DCBFZo3FM&#10;Ci4UYD57fJhiod2Zv+m0ipVIEA4FKqhjbAspQ1mTxTBwLXHy9s5bjEn6SmqP5wS3Rr5k2VBabDgt&#10;1NjSoqbysDpaBblfVF8/mG+N2fzurm/LvXuPUqneU/c6ARGpi//he/tTKxjlQ/g7k46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B85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53600" behindDoc="0" locked="0" layoutInCell="1" allowOverlap="1" wp14:anchorId="6E9A355D" wp14:editId="2CFE29F2">
                <wp:simplePos x="0" y="0"/>
                <wp:positionH relativeFrom="column">
                  <wp:posOffset>1910080</wp:posOffset>
                </wp:positionH>
                <wp:positionV relativeFrom="paragraph">
                  <wp:posOffset>2400300</wp:posOffset>
                </wp:positionV>
                <wp:extent cx="622935" cy="257175"/>
                <wp:effectExtent l="38100" t="38100" r="24765" b="47625"/>
                <wp:wrapNone/>
                <wp:docPr id="741" name="Group 741"/>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42" name="Rectangle 742"/>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71E39">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Straight Arrow Connector 743"/>
                        <wps:cNvCnPr>
                          <a:stCxn id="742"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41" o:spid="_x0000_s1461" style="position:absolute;left:0;text-align:left;margin-left:150.4pt;margin-top:189pt;width:49.05pt;height:20.25pt;z-index:252953600;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ApjzgMAADQKAAAOAAAAZHJzL2Uyb0RvYy54bWy8Vltv2zYUfh+w/0DwvbEtS74hSmG4TTYg&#10;a4OmRZ8ZirIFUCRH0pG9X79zSFHV0mQLOqB+kHk51++c80mXb0+tJI/Cukarks4uppQIxXXVqH1J&#10;v3y+frOixHmmKia1EiU9C0ffXv36y2VnNiLTBy0rYQkYUW7TmZIevDebycTxg2iZu9BGKListW2Z&#10;h63dTyrLOrDeykk2nS4mnbaVsZoL5+D0XbykV8F+XQvuP9a1E57IkkJsPjxteD7gc3J1yTZ7y8yh&#10;4X0Y7AeiaFmjwOlg6h3zjBxt852ptuFWO137C67bia7rhouQA2Qzmz7J5sbqowm57Dfd3gwwAbRP&#10;cPphs/zD450lTVXSZT6jRLEWihT8EjwAeDqz34DUjTX35s72B/u4w4xPtW3xH3IhpwDseQBWnDzh&#10;cLjIsvW8oITDVVYsZ8siAs8PUB3UejPPl6vFmhIQmBXTxXKRBN4PJuZ5AQLRxCrPg4lJ8j/BMIeo&#10;OgPd5L4B5v4fYPcHZkSog0MoBsCyBNgn6DOm9lIAaFkELUgOiLmNA/BehGuccsIsWxbFGlr2hYTZ&#10;xljnb4RuCS5KaiGG0ILs8dZ5qBNgk0TQsdOyqa4bKcMG50vspCWPDCaDcS6Uz4K6PLZ/6Cqe51P4&#10;xUrAMdYqiC/SMbgIk4qWgsN/OJHqtX5jtCNlMIzaUNWEXFj5sxRoU6pPooauhc6JQQ9RjPOZhXzc&#10;gVUiHhcvxh0MouUaABps9waewyqMBkTZy6OqCHQzKE+j939THjSCZ638oNw2StvnDEg/eI7yCaQI&#10;DaLkTw+nMNGzfJl68UFXZ2hbqyMBOsOvG+iaW+b8HbPAeNBowOL+IzxqqbuS6n5FyUHbv547R3mY&#10;K7ilpAMGLan788isoET+rmDi1rM8R8oNm7xYZrCx45uH8Y06tjsNrQgkBNGFJcp7mZa11e1XIPst&#10;eoUrpjj4Lin3Nm12PjI7vC642G6DGNCsYf5W3RuOxhFpnIrPp6/Mmn50PMzcB52mnG2eTFCURU2l&#10;t0ev6yaMF2Idce1rAIyDdPlTqGeeqOfeW9bsD55srdUd2WmlgAi0BSaap+oDZ+1UpB/ndyfV8z3Q&#10;Vxih2FEY+CCImzFjkVo25rcEYE/1Y9LOluvVehWpIjFY4nRksMAiMC/pbZGYqa+A67MYwo+VelII&#10;ZDssg1QEOjRbFfAewf2IOEaENKaCQMrIVmMS9KyR71VF/NnAS48hfpjA67nnFfzwPLG8ght+NrH4&#10;038SS2x2RKhv8rAKnyYBtf4zCr99xvsg9e1j7+pvAAAA//8DAFBLAwQUAAYACAAAACEAXz/HB+IA&#10;AAALAQAADwAAAGRycy9kb3ducmV2LnhtbEyPQUvDQBCF74L/YRnBm92NsZqm2ZRS1FMRbAXpbZpM&#10;k9Dsbshuk/TfO5709ob3ePO9bDWZVgzU+8ZZDdFMgSBbuLKxlYav/dtDAsIHtCW2zpKGK3lY5bc3&#10;GaalG+0nDbtQCS6xPkUNdQhdKqUvajLoZ64jy97J9QYDn30lyx5HLjetfFTqWRpsLH+osaNNTcV5&#10;dzEa3kcc13H0OmzPp831sJ9/fG8j0vr+blovQQSawl8YfvEZHXJmOrqLLb1oNcRKMXpg8ZLwKE7E&#10;i2QB4qjhKUrmIPNM/t+Q/wAAAP//AwBQSwECLQAUAAYACAAAACEAtoM4kv4AAADhAQAAEwAAAAAA&#10;AAAAAAAAAAAAAAAAW0NvbnRlbnRfVHlwZXNdLnhtbFBLAQItABQABgAIAAAAIQA4/SH/1gAAAJQB&#10;AAALAAAAAAAAAAAAAAAAAC8BAABfcmVscy8ucmVsc1BLAQItABQABgAIAAAAIQCDMApjzgMAADQK&#10;AAAOAAAAAAAAAAAAAAAAAC4CAABkcnMvZTJvRG9jLnhtbFBLAQItABQABgAIAAAAIQBfP8cH4gAA&#10;AAsBAAAPAAAAAAAAAAAAAAAAACgGAABkcnMvZG93bnJldi54bWxQSwUGAAAAAAQABADzAAAANwcA&#10;AAAA&#10;">
                <v:rect id="Rectangle 742" o:spid="_x0000_s1462"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1bIsUA&#10;AADcAAAADwAAAGRycy9kb3ducmV2LnhtbESPQWsCMRCF7wX/Qxiht5pVSrXbzYoISnvoQV3qddhM&#10;d1eTyZKkuv33TUHw+HjzvjevWA7WiAv50DlWMJ1kIIhrpztuFFSHzdMCRIjIGo1jUvBLAZbl6KHA&#10;XLsr7+iyj41IEA45Kmhj7HMpQ92SxTBxPXHyvp23GJP0jdQerwlujZxl2Yu02HFqaLGndUv1ef9j&#10;0xvezCv5+fVhzgFPMltvj8fXrVKP42H1BiLSEO/Ht/S7VjB/nsH/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VsixQAAANwAAAAPAAAAAAAAAAAAAAAAAJgCAABkcnMv&#10;ZG93bnJldi54bWxQSwUGAAAAAAQABAD1AAAAigMAAAAA&#10;" fillcolor="#e5b8b7 [1301]" strokecolor="#c0504d [3205]" strokeweight="2pt">
                  <v:textbox>
                    <w:txbxContent>
                      <w:p w:rsidR="00A82B72" w:rsidRPr="004573A7" w:rsidRDefault="00A82B72" w:rsidP="00A71E39">
                        <w:pPr>
                          <w:jc w:val="center"/>
                          <w:rPr>
                            <w:b/>
                            <w:color w:val="943634" w:themeColor="accent2" w:themeShade="BF"/>
                            <w:sz w:val="24"/>
                          </w:rPr>
                        </w:pPr>
                        <w:r>
                          <w:rPr>
                            <w:b/>
                            <w:color w:val="943634" w:themeColor="accent2" w:themeShade="BF"/>
                            <w:sz w:val="24"/>
                          </w:rPr>
                          <w:t>8</w:t>
                        </w:r>
                      </w:p>
                    </w:txbxContent>
                  </v:textbox>
                </v:rect>
                <v:shape id="Straight Arrow Connector 743" o:spid="_x0000_s1463"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mjE8UAAADcAAAADwAAAGRycy9kb3ducmV2LnhtbESPQWsCMRSE74L/ITyht5pVi9rVKLUg&#10;FXso2hY8PjbP3aWblzWJ7vrvjVDwOMzMN8x82ZpKXMj50rKCQT8BQZxZXXKu4Od7/TwF4QOyxsoy&#10;KbiSh+Wi25ljqm3DO7rsQy4ihH2KCooQ6lRKnxVk0PdtTRy9o3UGQ5Qul9phE+GmksMkGUuDJceF&#10;Amt6Lyj725+NAvfRfH6NMn5d7fLt7+mqN9qfDko99dq3GYhAbXiE/9sbrWDyMoL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mjE8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52576" behindDoc="0" locked="0" layoutInCell="1" allowOverlap="1" wp14:anchorId="2D9BF7D1" wp14:editId="537ECAAA">
                <wp:simplePos x="0" y="0"/>
                <wp:positionH relativeFrom="column">
                  <wp:posOffset>1350645</wp:posOffset>
                </wp:positionH>
                <wp:positionV relativeFrom="paragraph">
                  <wp:posOffset>1941830</wp:posOffset>
                </wp:positionV>
                <wp:extent cx="622935" cy="257175"/>
                <wp:effectExtent l="38100" t="38100" r="24765" b="47625"/>
                <wp:wrapNone/>
                <wp:docPr id="738" name="Group 738"/>
                <wp:cNvGraphicFramePr/>
                <a:graphic xmlns:a="http://schemas.openxmlformats.org/drawingml/2006/main">
                  <a:graphicData uri="http://schemas.microsoft.com/office/word/2010/wordprocessingGroup">
                    <wpg:wgp>
                      <wpg:cNvGrpSpPr/>
                      <wpg:grpSpPr>
                        <a:xfrm>
                          <a:off x="0" y="0"/>
                          <a:ext cx="622935" cy="257175"/>
                          <a:chOff x="-347869" y="150676"/>
                          <a:chExt cx="623459" cy="258445"/>
                        </a:xfrm>
                      </wpg:grpSpPr>
                      <wps:wsp>
                        <wps:cNvPr id="739" name="Rectangle 739"/>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71E39">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Straight Arrow Connector 740"/>
                        <wps:cNvCnPr>
                          <a:stCxn id="739" idx="1"/>
                        </wps:cNvCnPr>
                        <wps:spPr>
                          <a:xfrm flipH="1">
                            <a:off x="-347869" y="279898"/>
                            <a:ext cx="34786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38" o:spid="_x0000_s1464" style="position:absolute;left:0;text-align:left;margin-left:106.35pt;margin-top:152.9pt;width:49.05pt;height:20.25pt;z-index:252952576;mso-width-relative:margin;mso-height-relative:margin" coordorigin="-3478,1506" coordsize="623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JGi0QMAADQKAAAOAAAAZHJzL2Uyb0RvYy54bWy8Vttu2zgQfV9g/4Hge2NbkXwRohSG22QX&#10;yLZB00WfGYqyBFAkl6Qju1+/M6SkKtmkDbpA/SDzMtczM0e6eHtsJXkQ1jVaFXRxNqdEKK7LRu0L&#10;+vfnqzdrSpxnqmRSK1HQk3D07eXvv110JheJrrUshSVgRLm8MwWtvTf5bOZ4LVrmzrQRCi4rbVvm&#10;YWv3s9KyDqy3cpbM58tZp21prObCOTh9Fy/pZbBfVYL7j1XlhCeyoBCbD08bnvf4nF1esHxvmakb&#10;3ofBfiKKljUKnI6m3jHPyME2/zHVNtxqpyt/xnU701XVcBFygGwW8yfZXFt9MCGXfd7tzQgTQPsE&#10;p582yz883FrSlAVdnUOpFGuhSMEvwQOApzP7HKSurbkzt7Y/2McdZnysbIv/kAs5BmBPI7Di6AmH&#10;w2WSbM4zSjhcJdlqscoi8LyG6qDWm/N0tV5uKAGBRTZfrpaDwPvRxHmagUA0sU7TYGI2+J9hmGNU&#10;nYFuct8Ac/8PsLuaGRHq4BCKETAIJwL2CfqMqb0UANomghYkR8Rc7gC8F+GapjxglqyybAMt+0LC&#10;LDfW+WuhW4KLglqIIbQge7hxHuoE2Awi6Nhp2ZRXjZRhg/MldtKSBwaTwTgXyidBXR7av3QZz9M5&#10;/GIl4BhrFcSXwzG4CJOKloLDR06keq3fGO1EGQyjNlR1QC6s/EkKtCnVJ1FB10LnxKDHKKb5LEI+&#10;rmaliMfZi3EHg2i5AoBG272B57BaICoQZS+PqiLQzag8j96/pzxqBM9a+VG5bZS2zxmQfvQc5QeQ&#10;IjSIkj/eH8NEL9J+gF1+r8sTtK3VkQCd4VcNdM0Nc/6WWWA8aDRgcf8RHpXUXUF1v6Kk1vbrc+co&#10;D3MFt5R0wKAFdf8cmBWUyD8VTNxmkaZIuWGTZqsENnZ6cz+9UYd2p6EVF/C+MDwsUd7LYVlZ3X4B&#10;st+iV7hiioPvgnJvh83OR2aH1wUX220QA5o1zN+oO8PROCKNU/H5+IVZ04+Oh5n7oIcpZ/mTCYqy&#10;qKn09uB11YTxQqwjrn0NgHGQLn8F9SCwkXruvGXNvvZka63uyE4rBUSgLVmBTGDrwEQ7FenH+d1R&#10;9XwP9BVGKHYUBg7kFgVxM2UsUsnG/DEA2FP9lLST1Wa9Ce0Gg9BT9sDpyGAhFpiX4W0xMFNfAddn&#10;MYYfK/WkEMh2WAapCHRoss7gPYL7CXFMCGlKBUk/ro8kPWvke1USfzLw0mOIXy/2Su55BT88Tyyv&#10;4IZfTSz++ENiic2OvNc3eViFTxNYPfr2me6D1LePvct/AQAA//8DAFBLAwQUAAYACAAAACEACEKP&#10;/+EAAAALAQAADwAAAGRycy9kb3ducmV2LnhtbEyPwWrDMBBE74X+g9hCb40ku0mDazmE0PYUCk0K&#10;JTfF2tgmlmQsxXb+vttTc5thH7Mz+WqyLRuwD413CuRMAENXetO4SsH3/v1pCSxE7YxuvUMFVwyw&#10;Ku7vcp0ZP7ovHHaxYhTiQqYV1DF2GeehrNHqMPMdOrqdfG91JNtX3PR6pHDb8kSIBbe6cfSh1h1u&#10;aizPu4tV8DHqcZ3Kt2F7Pm2uh/3882crUanHh2n9CiziFP9h+KtP1aGgTkd/cSawVkEikxdCFaRi&#10;ThuISKUgcSTxvEiBFzm/3VD8AgAA//8DAFBLAQItABQABgAIAAAAIQC2gziS/gAAAOEBAAATAAAA&#10;AAAAAAAAAAAAAAAAAABbQ29udGVudF9UeXBlc10ueG1sUEsBAi0AFAAGAAgAAAAhADj9If/WAAAA&#10;lAEAAAsAAAAAAAAAAAAAAAAALwEAAF9yZWxzLy5yZWxzUEsBAi0AFAAGAAgAAAAhAPaMkaLRAwAA&#10;NAoAAA4AAAAAAAAAAAAAAAAALgIAAGRycy9lMm9Eb2MueG1sUEsBAi0AFAAGAAgAAAAhAAhCj//h&#10;AAAACwEAAA8AAAAAAAAAAAAAAAAAKwYAAGRycy9kb3ducmV2LnhtbFBLBQYAAAAABAAEAPMAAAA5&#10;BwAAAAA=&#10;">
                <v:rect id="Rectangle 739" o:spid="_x0000_s1465"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LsQA&#10;AADcAAAADwAAAGRycy9kb3ducmV2LnhtbESPQWsCMRCF70L/Q5iCN822Qq2rUYpQ0YMHreh12Iy7&#10;q8lkSaKu/74RBI+PN+978yaz1hpxJR9qxwo++hkI4sLpmksFu7/f3jeIEJE1Gsek4E4BZtO3zgRz&#10;7W68oes2liJBOOSooIqxyaUMRUUWQ981xMk7Om8xJulLqT3eEtwa+ZllX9JizamhwobmFRXn7cWm&#10;N7wZ7uR6vzLngCeZzReHw2ihVPe9/RmDiNTG1/EzvdQKhoMRPMYkAs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vui7EAAAA3AAAAA8AAAAAAAAAAAAAAAAAmAIAAGRycy9k&#10;b3ducmV2LnhtbFBLBQYAAAAABAAEAPUAAACJAwAAAAA=&#10;" fillcolor="#e5b8b7 [1301]" strokecolor="#c0504d [3205]" strokeweight="2pt">
                  <v:textbox>
                    <w:txbxContent>
                      <w:p w:rsidR="00A82B72" w:rsidRPr="004573A7" w:rsidRDefault="00A82B72" w:rsidP="00A71E39">
                        <w:pPr>
                          <w:jc w:val="center"/>
                          <w:rPr>
                            <w:b/>
                            <w:color w:val="943634" w:themeColor="accent2" w:themeShade="BF"/>
                            <w:sz w:val="24"/>
                          </w:rPr>
                        </w:pPr>
                        <w:r>
                          <w:rPr>
                            <w:b/>
                            <w:color w:val="943634" w:themeColor="accent2" w:themeShade="BF"/>
                            <w:sz w:val="24"/>
                          </w:rPr>
                          <w:t>7</w:t>
                        </w:r>
                      </w:p>
                    </w:txbxContent>
                  </v:textbox>
                </v:rect>
                <v:shape id="Straight Arrow Connector 740" o:spid="_x0000_s1466" type="#_x0000_t32" style="position:absolute;left:-3478;top:2798;width:34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s9ZMIAAADcAAAADwAAAGRycy9kb3ducmV2LnhtbERPz2vCMBS+D/wfwhO8zVQd6qpRVBDF&#10;HYZuA4+P5tkWm5eaRFv/++Uw2PHj+z1ftqYSD3K+tKxg0E9AEGdWl5wr+P7avk5B+ICssbJMCp7k&#10;YbnovMwx1bbhIz1OIRcxhH2KCooQ6lRKnxVk0PdtTRy5i3UGQ4Qul9phE8NNJYdJMpYGS44NBda0&#10;KSi7nu5Ggds1H5+jjN/Xx/zwc3vqvfa3s1K9bruagQjUhn/xn3uvFUze4vx4Jh4B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Vs9ZMIAAADcAAAADwAAAAAAAAAAAAAA&#10;AAChAgAAZHJzL2Rvd25yZXYueG1sUEsFBgAAAAAEAAQA+QAAAJADAAAAAA==&#10;" strokecolor="#c0504d [3205]" strokeweight="2.25pt">
                  <v:stroke endarrow="open"/>
                </v:shape>
              </v:group>
            </w:pict>
          </mc:Fallback>
        </mc:AlternateContent>
      </w:r>
      <w:r>
        <w:rPr>
          <w:noProof/>
          <w:lang w:val="en-MY" w:eastAsia="en-MY"/>
        </w:rPr>
        <w:drawing>
          <wp:inline distT="0" distB="0" distL="0" distR="0" wp14:anchorId="4231CF5F" wp14:editId="0BED53C5">
            <wp:extent cx="5732145" cy="3054350"/>
            <wp:effectExtent l="0" t="0" r="190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2145" cy="3054350"/>
                    </a:xfrm>
                    <a:prstGeom prst="rect">
                      <a:avLst/>
                    </a:prstGeom>
                  </pic:spPr>
                </pic:pic>
              </a:graphicData>
            </a:graphic>
          </wp:inline>
        </w:drawing>
      </w:r>
    </w:p>
    <w:p w:rsidR="00A71E39" w:rsidRDefault="00A71E39" w:rsidP="00DC1FB1">
      <w:pPr>
        <w:pStyle w:val="Caption"/>
        <w:jc w:val="center"/>
        <w:rPr>
          <w:b w:val="0"/>
        </w:rPr>
      </w:pPr>
    </w:p>
    <w:p w:rsidR="00DC1FB1" w:rsidRPr="00897F4F" w:rsidRDefault="00DC1FB1" w:rsidP="00DC1FB1">
      <w:pPr>
        <w:pStyle w:val="Caption"/>
        <w:jc w:val="center"/>
        <w:rPr>
          <w:b w:val="0"/>
        </w:rPr>
      </w:pPr>
      <w:bookmarkStart w:id="76" w:name="_Toc436661143"/>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32</w:t>
      </w:r>
      <w:r w:rsidRPr="00897F4F">
        <w:rPr>
          <w:b w:val="0"/>
        </w:rPr>
        <w:fldChar w:fldCharType="end"/>
      </w:r>
      <w:r w:rsidRPr="00897F4F">
        <w:rPr>
          <w:b w:val="0"/>
        </w:rPr>
        <w:t xml:space="preserve">: </w:t>
      </w:r>
      <w:r w:rsidR="00C57A76" w:rsidRPr="00897F4F">
        <w:rPr>
          <w:b w:val="0"/>
        </w:rPr>
        <w:t>Add Discussion Date</w:t>
      </w:r>
      <w:bookmarkEnd w:id="76"/>
    </w:p>
    <w:p w:rsidR="00B03810" w:rsidRPr="00B03810" w:rsidRDefault="00B03810" w:rsidP="00B03810">
      <w:pPr>
        <w:rPr>
          <w:b/>
          <w:sz w:val="18"/>
        </w:rPr>
      </w:pPr>
      <w:r w:rsidRPr="00B03810">
        <w:rPr>
          <w:b/>
          <w:color w:val="1F497D" w:themeColor="text2"/>
          <w:sz w:val="28"/>
        </w:rPr>
        <w:t>Steps</w:t>
      </w:r>
      <w:r w:rsidRPr="00B03810">
        <w:rPr>
          <w:b/>
          <w:sz w:val="18"/>
        </w:rPr>
        <w:t xml:space="preserve"> </w:t>
      </w:r>
    </w:p>
    <w:p w:rsidR="00B03810" w:rsidRDefault="00FB4627" w:rsidP="006A6370">
      <w:pPr>
        <w:pStyle w:val="ListParagraph"/>
        <w:numPr>
          <w:ilvl w:val="0"/>
          <w:numId w:val="24"/>
        </w:numPr>
        <w:spacing w:after="100" w:afterAutospacing="1"/>
      </w:pPr>
      <w:r w:rsidRPr="00897F4F">
        <w:t>Click on</w:t>
      </w:r>
      <w:r w:rsidRPr="00897F4F">
        <w:rPr>
          <w:b/>
        </w:rPr>
        <w:t xml:space="preserve"> Add Discussion Date </w:t>
      </w:r>
      <w:r w:rsidRPr="00897F4F">
        <w:t>button</w:t>
      </w:r>
      <w:r w:rsidR="00FC5AFA" w:rsidRPr="00897F4F">
        <w:t xml:space="preserve"> </w:t>
      </w:r>
      <w:r w:rsidR="0071399A" w:rsidRPr="00897F4F">
        <w:t xml:space="preserve">to add </w:t>
      </w:r>
      <w:r w:rsidR="00B03810">
        <w:t>the detail</w:t>
      </w:r>
      <w:r w:rsidR="0071399A" w:rsidRPr="00897F4F">
        <w:t xml:space="preserve"> of </w:t>
      </w:r>
      <w:r w:rsidR="00B03810">
        <w:t xml:space="preserve">the </w:t>
      </w:r>
      <w:r w:rsidR="0071399A" w:rsidRPr="00897F4F">
        <w:t>discussion</w:t>
      </w:r>
    </w:p>
    <w:p w:rsidR="00B03810" w:rsidRDefault="00B03810" w:rsidP="006A6370">
      <w:pPr>
        <w:pStyle w:val="ListParagraph"/>
        <w:numPr>
          <w:ilvl w:val="0"/>
          <w:numId w:val="24"/>
        </w:numPr>
        <w:spacing w:after="100" w:afterAutospacing="1"/>
      </w:pPr>
      <w:r>
        <w:t xml:space="preserve">You will be prompt to save the report first before proceed or otherwise the last change will be discarded. Click </w:t>
      </w:r>
      <w:r w:rsidR="00395497">
        <w:rPr>
          <w:b/>
        </w:rPr>
        <w:t>OK</w:t>
      </w:r>
      <w:r>
        <w:t xml:space="preserve"> button to proceed.</w:t>
      </w:r>
    </w:p>
    <w:p w:rsidR="00DC1FB1" w:rsidRPr="00897F4F" w:rsidRDefault="00B03810" w:rsidP="006A6370">
      <w:pPr>
        <w:pStyle w:val="ListParagraph"/>
        <w:numPr>
          <w:ilvl w:val="0"/>
          <w:numId w:val="24"/>
        </w:numPr>
        <w:spacing w:after="100" w:afterAutospacing="1"/>
      </w:pPr>
      <w:r>
        <w:t xml:space="preserve"> Enter the required information i.e. Meeting Date, Meeting Start Time, Meeting End Time and Meeting Mode. Click </w:t>
      </w:r>
      <w:r w:rsidRPr="00B03810">
        <w:rPr>
          <w:b/>
        </w:rPr>
        <w:t>Add</w:t>
      </w:r>
      <w:r>
        <w:t xml:space="preserve"> button once done.</w:t>
      </w:r>
    </w:p>
    <w:p w:rsidR="00D960F1" w:rsidRDefault="00A37B71" w:rsidP="006A6370">
      <w:pPr>
        <w:pStyle w:val="ListParagraph"/>
        <w:numPr>
          <w:ilvl w:val="0"/>
          <w:numId w:val="24"/>
        </w:numPr>
        <w:spacing w:after="100" w:afterAutospacing="1"/>
      </w:pPr>
      <w:r w:rsidRPr="00897F4F">
        <w:t xml:space="preserve">To </w:t>
      </w:r>
      <w:r w:rsidR="00B03810">
        <w:t>e</w:t>
      </w:r>
      <w:r w:rsidRPr="00897F4F">
        <w:t xml:space="preserve">dit discussion </w:t>
      </w:r>
      <w:r w:rsidR="00B03810">
        <w:t>detail</w:t>
      </w:r>
      <w:r w:rsidRPr="00897F4F">
        <w:t xml:space="preserve">, choose </w:t>
      </w:r>
      <w:r w:rsidR="00D960F1">
        <w:rPr>
          <w:b/>
        </w:rPr>
        <w:t xml:space="preserve">Date, Start Time, </w:t>
      </w:r>
      <w:r w:rsidRPr="00897F4F">
        <w:rPr>
          <w:b/>
        </w:rPr>
        <w:t>End Time</w:t>
      </w:r>
      <w:r w:rsidRPr="00897F4F">
        <w:t xml:space="preserve"> </w:t>
      </w:r>
      <w:r w:rsidR="00D960F1">
        <w:t xml:space="preserve">or </w:t>
      </w:r>
      <w:r w:rsidR="00D960F1" w:rsidRPr="00D960F1">
        <w:rPr>
          <w:b/>
        </w:rPr>
        <w:t>Meeting Mode</w:t>
      </w:r>
      <w:r w:rsidR="00D960F1">
        <w:rPr>
          <w:b/>
        </w:rPr>
        <w:t xml:space="preserve">. </w:t>
      </w:r>
      <w:r w:rsidR="00D960F1">
        <w:t xml:space="preserve">It can be done in </w:t>
      </w:r>
      <w:r w:rsidR="002B6036">
        <w:t>multiple rows</w:t>
      </w:r>
      <w:r w:rsidR="00D960F1">
        <w:t>.</w:t>
      </w:r>
    </w:p>
    <w:p w:rsidR="00A37B71" w:rsidRPr="00897F4F" w:rsidRDefault="00D960F1" w:rsidP="006A6370">
      <w:pPr>
        <w:pStyle w:val="ListParagraph"/>
        <w:numPr>
          <w:ilvl w:val="0"/>
          <w:numId w:val="24"/>
        </w:numPr>
        <w:spacing w:after="100" w:afterAutospacing="1"/>
      </w:pPr>
      <w:r>
        <w:t>T</w:t>
      </w:r>
      <w:r w:rsidR="00A37B71" w:rsidRPr="00897F4F">
        <w:t>ick on the checkbox</w:t>
      </w:r>
      <w:r>
        <w:t xml:space="preserve">. It can be done in </w:t>
      </w:r>
      <w:r w:rsidR="002B6036">
        <w:t>multiple rows</w:t>
      </w:r>
      <w:r>
        <w:t>.</w:t>
      </w:r>
    </w:p>
    <w:p w:rsidR="00A37B71" w:rsidRDefault="00A37B71" w:rsidP="006A6370">
      <w:pPr>
        <w:pStyle w:val="ListParagraph"/>
        <w:numPr>
          <w:ilvl w:val="0"/>
          <w:numId w:val="24"/>
        </w:numPr>
        <w:spacing w:after="100" w:afterAutospacing="1"/>
      </w:pPr>
      <w:r w:rsidRPr="00897F4F">
        <w:t xml:space="preserve">Click </w:t>
      </w:r>
      <w:r w:rsidRPr="00897F4F">
        <w:rPr>
          <w:b/>
        </w:rPr>
        <w:t xml:space="preserve">Update </w:t>
      </w:r>
      <w:r w:rsidRPr="00897F4F">
        <w:t xml:space="preserve">button to </w:t>
      </w:r>
      <w:r w:rsidR="00D960F1">
        <w:t>update the changes.</w:t>
      </w:r>
    </w:p>
    <w:p w:rsidR="00D960F1" w:rsidRDefault="004A68E8" w:rsidP="006A6370">
      <w:pPr>
        <w:pStyle w:val="ListParagraph"/>
        <w:numPr>
          <w:ilvl w:val="0"/>
          <w:numId w:val="24"/>
        </w:numPr>
        <w:spacing w:after="100" w:afterAutospacing="1"/>
      </w:pPr>
      <w:r w:rsidRPr="00897F4F">
        <w:t xml:space="preserve">To </w:t>
      </w:r>
      <w:r w:rsidR="00D960F1">
        <w:t>d</w:t>
      </w:r>
      <w:r w:rsidRPr="00897F4F">
        <w:t>elete discussion date, tick on the chec</w:t>
      </w:r>
      <w:r w:rsidR="00D960F1">
        <w:t>kbox of the discussion date.</w:t>
      </w:r>
    </w:p>
    <w:p w:rsidR="004A68E8" w:rsidRPr="00897F4F" w:rsidRDefault="00D960F1" w:rsidP="006A6370">
      <w:pPr>
        <w:pStyle w:val="ListParagraph"/>
        <w:numPr>
          <w:ilvl w:val="0"/>
          <w:numId w:val="24"/>
        </w:numPr>
        <w:spacing w:after="100" w:afterAutospacing="1"/>
      </w:pPr>
      <w:r>
        <w:t xml:space="preserve">Then </w:t>
      </w:r>
      <w:r w:rsidR="004A68E8" w:rsidRPr="00897F4F">
        <w:t xml:space="preserve">click </w:t>
      </w:r>
      <w:r w:rsidR="004A68E8" w:rsidRPr="00897F4F">
        <w:rPr>
          <w:b/>
        </w:rPr>
        <w:t xml:space="preserve">Delete </w:t>
      </w:r>
      <w:r w:rsidR="004A68E8" w:rsidRPr="00897F4F">
        <w:t>button to proceed</w:t>
      </w:r>
    </w:p>
    <w:p w:rsidR="00C83FEB" w:rsidRDefault="00C83FEB" w:rsidP="006A6370">
      <w:pPr>
        <w:pStyle w:val="ListParagraph"/>
        <w:numPr>
          <w:ilvl w:val="0"/>
          <w:numId w:val="24"/>
        </w:numPr>
        <w:spacing w:after="100" w:afterAutospacing="1"/>
      </w:pPr>
      <w:r w:rsidRPr="00897F4F">
        <w:t xml:space="preserve">To go back to the previous page, click </w:t>
      </w:r>
      <w:r w:rsidRPr="00897F4F">
        <w:rPr>
          <w:b/>
        </w:rPr>
        <w:t xml:space="preserve">Back </w:t>
      </w:r>
      <w:r w:rsidRPr="00897F4F">
        <w:t>button</w:t>
      </w:r>
    </w:p>
    <w:p w:rsidR="0009296F" w:rsidRPr="00897F4F" w:rsidRDefault="0009296F" w:rsidP="0009296F">
      <w:pPr>
        <w:pStyle w:val="ListParagraph"/>
        <w:spacing w:after="100" w:afterAutospacing="1"/>
        <w:ind w:left="360"/>
      </w:pPr>
    </w:p>
    <w:p w:rsidR="00395497" w:rsidRDefault="00395497" w:rsidP="00395497">
      <w:pPr>
        <w:pStyle w:val="Heading4"/>
      </w:pPr>
      <w:bookmarkStart w:id="77" w:name="_Toc436661234"/>
      <w:r w:rsidRPr="00897F4F">
        <w:lastRenderedPageBreak/>
        <w:t xml:space="preserve">Add </w:t>
      </w:r>
      <w:r>
        <w:t>Attachment</w:t>
      </w:r>
      <w:bookmarkEnd w:id="77"/>
    </w:p>
    <w:p w:rsidR="00395497" w:rsidRDefault="001825AE" w:rsidP="00395497">
      <w:r w:rsidRPr="00897F4F">
        <w:rPr>
          <w:noProof/>
          <w:lang w:val="en-MY" w:eastAsia="en-MY"/>
        </w:rPr>
        <mc:AlternateContent>
          <mc:Choice Requires="wpg">
            <w:drawing>
              <wp:anchor distT="0" distB="0" distL="114300" distR="114300" simplePos="0" relativeHeight="252296192" behindDoc="0" locked="0" layoutInCell="1" allowOverlap="1" wp14:anchorId="2AB36164" wp14:editId="3EAC1557">
                <wp:simplePos x="0" y="0"/>
                <wp:positionH relativeFrom="column">
                  <wp:posOffset>2633428</wp:posOffset>
                </wp:positionH>
                <wp:positionV relativeFrom="paragraph">
                  <wp:posOffset>1368964</wp:posOffset>
                </wp:positionV>
                <wp:extent cx="615950" cy="257175"/>
                <wp:effectExtent l="0" t="38100" r="12700" b="47625"/>
                <wp:wrapNone/>
                <wp:docPr id="755" name="Group 755"/>
                <wp:cNvGraphicFramePr/>
                <a:graphic xmlns:a="http://schemas.openxmlformats.org/drawingml/2006/main">
                  <a:graphicData uri="http://schemas.microsoft.com/office/word/2010/wordprocessingGroup">
                    <wpg:wgp>
                      <wpg:cNvGrpSpPr/>
                      <wpg:grpSpPr>
                        <a:xfrm>
                          <a:off x="0" y="0"/>
                          <a:ext cx="615950" cy="257175"/>
                          <a:chOff x="0" y="150676"/>
                          <a:chExt cx="617039" cy="258445"/>
                        </a:xfrm>
                      </wpg:grpSpPr>
                      <wps:wsp>
                        <wps:cNvPr id="756" name="Rectangle 756"/>
                        <wps:cNvSpPr/>
                        <wps:spPr>
                          <a:xfrm>
                            <a:off x="0"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825AE">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Straight Arrow Connector 757"/>
                        <wps:cNvCnPr>
                          <a:stCxn id="756" idx="3"/>
                        </wps:cNvCnPr>
                        <wps:spPr>
                          <a:xfrm>
                            <a:off x="275590" y="279899"/>
                            <a:ext cx="34144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55" o:spid="_x0000_s1467" style="position:absolute;left:0;text-align:left;margin-left:207.35pt;margin-top:107.8pt;width:48.5pt;height:20.25pt;z-index:252296192;mso-width-relative:margin;mso-height-relative:margin" coordorigin=",1506" coordsize="617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uKxQMAACMKAAAOAAAAZHJzL2Uyb0RvYy54bWy8Vltv2zYUfh+w/0DofZHlWFYsRCkMtwkG&#10;ZG3QdOgzQ1EXgCI5ko7k/fqdQ0qKmiZb0AH1gyyS5/qdcz7q8t3QCfLIjW2VLKLkbBURLpkqW1kX&#10;0Z9frn+7iIh1VJZUKMmL6MRt9O7q118ue53ztWqUKLkhYETavNdF1Din8zi2rOEdtWdKcwmHlTId&#10;dbA0dVwa2oP1TsTr1Wob98qU2ijGrYXd9+EwuvL2q4oz96mqLHdEFBHE5vzT+OcDPuOrS5rXhuqm&#10;ZWMY9Aei6Ggrwels6j11lBxN+52prmVGWVW5M6a6WFVVy7jPAbJJVs+yuTHqqH0udd7XeoYJoH2G&#10;0w+bZR8f7wxpyyLK0jQiknZQJO+X4AbA0+s6B6kbo+/1nRk36rDCjIfKdPgPuZDBA3uageWDIww2&#10;t0m6SwF+BkfrNEsyb5nmrIHqPGkl6WqbbUNNWPNhVs5W57tJ+WKz8crx5DnGAOd4eg19ZJ+gsv8P&#10;qvuGau4rYBGEGartBNVn6DAqa8EBLh85BgCSM1Y2twDbq0AtU57QWgPyuxmt7xKmuTbW3XDVEXwp&#10;IgMx+Oajj7fWQYUAm0kEHVsl2vK6FcIvcLL4QRjySGEmKGNcurVXF8fuD1WG/c0KfqESsI1V8uLb&#10;aRtc+BlFS97hN06EfKvfEO1CGQyjNlR1Qs6/uZPgaFPIz7yCfoWmCkHPUSzzSXw+tqElD9vpq3F7&#10;g2i5AoBm26OBl7BKEBWIcpRHVe6JZlZeBe//pjxreM9Kulm5a6UyLxkQbvYc5CeQAjSIkhseBj/L&#10;yWaHUeLegypP0LZGBeqzml230DW31Lo7aoDroNGAv90neFRC9UWkxreINMr8/dI+ysNcwWlEeuDO&#10;IrJ/HanhERG/S5i4XbLZINn6xSbN1rAwy5OH5Yk8dgcFrZjATaGZf0V5J6bXyqjuK9D8Hr3CEZUM&#10;fBcRc2ZaHFzgdLgoGN/vvRgQrKbuVt5rhsYRaZyKL8NXavQ4Og5m7qOappzmzyYoyKKmVPujU1Xr&#10;x+sJ17EGwDgB7Z9APdlEPffO0LZuHNkbo3pyUFICESgDTJRN1QcmOshAP9YdBjkyPdCXH6Fz38uY&#10;ziyIi1cYa+IlJPFsd7HzPQbdP/L0+QbKPvK0pw4YkulymOhohN2Ooc8xh/I8Qx8pDrEXkkBbri9S&#10;uDZwvWCLBQst5389zug3ko624oMsiTtpuOMogjaKvZFw3kAKL7PJGwjhZ7OJG/6TTQJzINlhT/gW&#10;93ctfIl4Ahy/mvBTZ7n28k/fdlf/AAAA//8DAFBLAwQUAAYACAAAACEAeYrE/+EAAAALAQAADwAA&#10;AGRycy9kb3ducmV2LnhtbEyPwUrDQBCG74LvsIzgzW62NrHEbEop6qkItoL0Nk2mSWh2N2S3Sfr2&#10;jid7nH8+/vkmW02mFQP1vnFWg5pFIMgWrmxspeF7//60BOED2hJbZ0nDlTys8vu7DNPSjfaLhl2o&#10;BJdYn6KGOoQuldIXNRn0M9eR5d3J9QYDj30lyx5HLjetnEdRIg02li/U2NGmpuK8uxgNHyOO62f1&#10;NmzPp831sI8/f7aKtH58mNavIAJN4R+GP31Wh5ydju5iSy9aDQu1eGFUw1zFCQgmYqU4OXISJwpk&#10;nsnbH/JfAAAA//8DAFBLAQItABQABgAIAAAAIQC2gziS/gAAAOEBAAATAAAAAAAAAAAAAAAAAAAA&#10;AABbQ29udGVudF9UeXBlc10ueG1sUEsBAi0AFAAGAAgAAAAhADj9If/WAAAAlAEAAAsAAAAAAAAA&#10;AAAAAAAALwEAAF9yZWxzLy5yZWxzUEsBAi0AFAAGAAgAAAAhAJeRC4rFAwAAIwoAAA4AAAAAAAAA&#10;AAAAAAAALgIAAGRycy9lMm9Eb2MueG1sUEsBAi0AFAAGAAgAAAAhAHmKxP/hAAAACwEAAA8AAAAA&#10;AAAAAAAAAAAAHwYAAGRycy9kb3ducmV2LnhtbFBLBQYAAAAABAAEAPMAAAAtBwAAAAA=&#10;">
                <v:rect id="Rectangle 756" o:spid="_x0000_s1468" style="position:absolute;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MUA&#10;AADcAAAADwAAAGRycy9kb3ducmV2LnhtbESPQWsCMRCF70L/Q5iCN822oLbbzUoRFHvwULvU67CZ&#10;7m5NJksSdf33jVDw+HjzvjevWA7WiDP50DlW8DTNQBDXTnfcKKi+1pMXECEiazSOScGVAizLh1GB&#10;uXYX/qTzPjYiQTjkqKCNsc+lDHVLFsPU9cTJ+3HeYkzSN1J7vCS4NfI5y+bSYsepocWeVi3Vx/3J&#10;pje8WVRy9/1hjgF/ZbbaHA6vG6XGj8P7G4hIQ7wf/6e3WsFiNofb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8v8xQAAANwAAAAPAAAAAAAAAAAAAAAAAJgCAABkcnMv&#10;ZG93bnJldi54bWxQSwUGAAAAAAQABAD1AAAAigMAAAAA&#10;" fillcolor="#e5b8b7 [1301]" strokecolor="#c0504d [3205]" strokeweight="2pt">
                  <v:textbox>
                    <w:txbxContent>
                      <w:p w:rsidR="00A82B72" w:rsidRPr="004573A7" w:rsidRDefault="00A82B72" w:rsidP="001825AE">
                        <w:pPr>
                          <w:jc w:val="center"/>
                          <w:rPr>
                            <w:b/>
                            <w:color w:val="943634" w:themeColor="accent2" w:themeShade="BF"/>
                            <w:sz w:val="24"/>
                          </w:rPr>
                        </w:pPr>
                        <w:r>
                          <w:rPr>
                            <w:b/>
                            <w:color w:val="943634" w:themeColor="accent2" w:themeShade="BF"/>
                            <w:sz w:val="24"/>
                          </w:rPr>
                          <w:t>10</w:t>
                        </w:r>
                      </w:p>
                    </w:txbxContent>
                  </v:textbox>
                </v:rect>
                <v:shape id="Straight Arrow Connector 757" o:spid="_x0000_s1469" type="#_x0000_t32" style="position:absolute;left:2755;top:2798;width:34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VPoMYAAADcAAAADwAAAGRycy9kb3ducmV2LnhtbESPT2sCMRTE7wW/Q3hCbzWr2FpWo4h/&#10;QNpTVdp6e2yeu4vJy5Kkuu2nN0LB4zAzv2Ems9YacSYfascK+r0MBHHhdM2lgv1u/fQKIkRkjcYx&#10;KfilALNp52GCuXYX/qDzNpYiQTjkqKCKscmlDEVFFkPPNcTJOzpvMSbpS6k9XhLcGjnIshdpsea0&#10;UGFDi4qK0/bHKhj6Rfn2icNvY/Zfh7/l+9GtolTqsdvOxyAitfEe/m9vtILR8whuZ9IR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lT6DGAAAA3AAAAA8AAAAAAAAA&#10;AAAAAAAAoQIAAGRycy9kb3ducmV2LnhtbFBLBQYAAAAABAAEAPkAAACUAwAAAAA=&#10;" strokecolor="#c0504d [3205]" strokeweight="2.25pt">
                  <v:stroke endarrow="open"/>
                </v:shape>
              </v:group>
            </w:pict>
          </mc:Fallback>
        </mc:AlternateContent>
      </w:r>
      <w:r w:rsidR="00395497">
        <w:rPr>
          <w:noProof/>
          <w:lang w:val="en-MY" w:eastAsia="en-MY"/>
        </w:rPr>
        <w:drawing>
          <wp:inline distT="0" distB="0" distL="0" distR="0" wp14:anchorId="6ABB868A" wp14:editId="37255777">
            <wp:extent cx="5732145" cy="3054694"/>
            <wp:effectExtent l="0" t="0" r="190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2145" cy="3054694"/>
                    </a:xfrm>
                    <a:prstGeom prst="rect">
                      <a:avLst/>
                    </a:prstGeom>
                  </pic:spPr>
                </pic:pic>
              </a:graphicData>
            </a:graphic>
          </wp:inline>
        </w:drawing>
      </w:r>
    </w:p>
    <w:p w:rsidR="00F04F97" w:rsidRDefault="00F04F97" w:rsidP="00395497">
      <w:r w:rsidRPr="00897F4F">
        <w:rPr>
          <w:noProof/>
          <w:lang w:val="en-MY" w:eastAsia="en-MY"/>
        </w:rPr>
        <mc:AlternateContent>
          <mc:Choice Requires="wpg">
            <w:drawing>
              <wp:anchor distT="0" distB="0" distL="114300" distR="114300" simplePos="0" relativeHeight="252298240" behindDoc="0" locked="0" layoutInCell="1" allowOverlap="1" wp14:anchorId="2E994952" wp14:editId="499EA781">
                <wp:simplePos x="0" y="0"/>
                <wp:positionH relativeFrom="column">
                  <wp:posOffset>1689652</wp:posOffset>
                </wp:positionH>
                <wp:positionV relativeFrom="paragraph">
                  <wp:posOffset>988474</wp:posOffset>
                </wp:positionV>
                <wp:extent cx="742313" cy="257175"/>
                <wp:effectExtent l="38100" t="38100" r="20320" b="47625"/>
                <wp:wrapNone/>
                <wp:docPr id="759" name="Group 759"/>
                <wp:cNvGraphicFramePr/>
                <a:graphic xmlns:a="http://schemas.openxmlformats.org/drawingml/2006/main">
                  <a:graphicData uri="http://schemas.microsoft.com/office/word/2010/wordprocessingGroup">
                    <wpg:wgp>
                      <wpg:cNvGrpSpPr/>
                      <wpg:grpSpPr>
                        <a:xfrm>
                          <a:off x="0" y="0"/>
                          <a:ext cx="742313" cy="257175"/>
                          <a:chOff x="-617315" y="150676"/>
                          <a:chExt cx="743626" cy="258445"/>
                        </a:xfrm>
                      </wpg:grpSpPr>
                      <wps:wsp>
                        <wps:cNvPr id="760" name="Rectangle 760"/>
                        <wps:cNvSpPr/>
                        <wps:spPr>
                          <a:xfrm>
                            <a:off x="-149279"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04F9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Straight Arrow Connector 761"/>
                        <wps:cNvCnPr/>
                        <wps:spPr>
                          <a:xfrm flipH="1">
                            <a:off x="-617315" y="279899"/>
                            <a:ext cx="46796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59" o:spid="_x0000_s1470" style="position:absolute;left:0;text-align:left;margin-left:133.05pt;margin-top:77.85pt;width:58.45pt;height:20.25pt;z-index:252298240;mso-width-relative:margin;mso-height-relative:margin" coordorigin="-6173,1506" coordsize="743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9TozAMAABIKAAAOAAAAZHJzL2Uyb0RvYy54bWy8Vttu2zgQfV+g/0DwPZGl6BILUQrDbdIF&#10;sm3QdNFnhqIsARTJknRk9+t3SEqq43rboAWaB4UczvVw5tBXr3c9R09Mm06KCsfnC4yYoLLuxKbC&#10;/366ObvEyFgiasKlYBXeM4NfX7/662pQJUtkK3nNNAInwpSDqnBrrSqjyNCW9cScS8UEHDZS98TC&#10;Vm+iWpMBvPc8ShaLPBqkrpWWlBkD0jfhEF97/03DqP3QNIZZxCsMuVn/1f776L7R9RUpN5qotqNj&#10;GuQXsuhJJyDo7OoNsQRtdfedq76jWhrZ2HMq+0g2TUeZrwGqiRdH1dxquVW+lk05bNQME0B7hNMv&#10;u6Xvn+416uoKF9kSI0F6uCQfFzkBwDOoTQlat1o9qHs9CjZh5yreNbp3/6EWtPPA7mdg2c4iCsIi&#10;TS7iC4woHCVZERdZAJ62cDvO6iyPi4s4wwgU4myRF/mk8HZ2cZEn+eTiMk29i2iKH7k056wGBd1k&#10;vgFmfg+wh5Yo5u/BOCgmwHJoqADYR+gzIjacoQKEHiOvOSNmSgPgnYDrLE6XSQHIHxU+IZcUWbaE&#10;OAG578ompdLG3jLZI7eosIZMfCOSpztjIRNAaFJx4Y3kXX3Tce43bsrYmmv0RGA+CKVM2MSb823/&#10;j6yDPF3AX7gPELsb8+r5JIYQfl6dJx/wWRAuXho3ZHtgDI6dNdzthJ9f2T1nzicXH1kDvQv9E5Ke&#10;szisJ/b1mJbULIiz/83bO3SeGwBo9j06OIVV7FCBLEd9Z8o86czGixD9R8azhY8shZ2N+05IfcoB&#10;t3PkoD+BFKBxKNnd487PNYzT1JGPst5D82oZaNAoetNB19wRY++JBt6DRgMutx/g03A5VFiOK4xa&#10;qb+ekjt9mC44xWgAHq2w+bIlmmHE/xYwd8s4TR3x+k2aFQls9OHJ4+GJ2PZrCa0Yw6uhqF86fcun&#10;ZaNl/xkof+WiwhERFGJXmFo9bdY28Ds8GpStVl4NyFYReyceFHXOHdJuKj7tPhOtxtGxMHPv5TTr&#10;pDyaoKDrLIVcba1sOj9eDuuA63gHwDuONP8IAQFMgYAerCbdprVopbUc0FoKAUQgNfCR7xSXDzDX&#10;WowMPs1ToE/U8E69m4AZifyQkoGhLpf+NYAGHwk5zYtlDoztmMl3GMzB9BZMjDMia8bs5rTCDRwB&#10;7FjMwcsFgs5LLjN4Jdz+gBAOiOZwxJNxDJ9pWtLxt6JGdq/gSSMOl1HthZzygrk/TRgvmPk/TRh2&#10;91PCCE3s+GxsXr/yPzxg9eyXzeHea337KXf9HwAAAP//AwBQSwMEFAAGAAgAAAAhAMbMqdXhAAAA&#10;CwEAAA8AAABkcnMvZG93bnJldi54bWxMj09Lw0AQxe+C32EZwZvd/CGxjdmUUtRTEWwF6W2bTJPQ&#10;7GzIbpP02zue9Djv/XjzXr6eTSdGHFxrSUG4CEAglbZqqVbwdXh7WoJwXlOlO0uo4IYO1sX9Xa6z&#10;yk70iePe14JDyGVaQeN9n0npygaNdgvbI7F3toPRns+hltWgJw43nYyCIJVGt8QfGt3jtsHysr8a&#10;Be+TnjZx+DruLuft7XhIPr53ISr1+DBvXkB4nP0fDL/1uToU3Olkr1Q50SmI0jRklI0keQbBRLyM&#10;ed2JlVUagSxy+X9D8QMAAP//AwBQSwECLQAUAAYACAAAACEAtoM4kv4AAADhAQAAEwAAAAAAAAAA&#10;AAAAAAAAAAAAW0NvbnRlbnRfVHlwZXNdLnhtbFBLAQItABQABgAIAAAAIQA4/SH/1gAAAJQBAAAL&#10;AAAAAAAAAAAAAAAAAC8BAABfcmVscy8ucmVsc1BLAQItABQABgAIAAAAIQCnd9TozAMAABIKAAAO&#10;AAAAAAAAAAAAAAAAAC4CAABkcnMvZTJvRG9jLnhtbFBLAQItABQABgAIAAAAIQDGzKnV4QAAAAsB&#10;AAAPAAAAAAAAAAAAAAAAACYGAABkcnMvZG93bnJldi54bWxQSwUGAAAAAAQABADzAAAANAcAAAAA&#10;">
                <v:rect id="Rectangle 760" o:spid="_x0000_s1471" style="position:absolute;left:-1492;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Y8rsQA&#10;AADcAAAADwAAAGRycy9kb3ducmV2LnhtbESPsW4CMQyGd6S+Q2SkbpCjA9CDgBBSUTt0KKCyWhdz&#10;d5A4pySF69vXQyVG6/f/+fNy3XunbhRTG9jAZFyAIq6Cbbk2cDy8jeagUka26AKTgV9KsF49DZZY&#10;2nDnL7rtc60EwqlEA03OXal1qhrymMahI5bsHKLHLGOstY14F7h3+qUoptpjy3KhwY62DVXX/Y8X&#10;jehmR/35/eGuCS+62O5Op9edMc/DfrMAlanPj+X/9rs1MJuKvjwjBN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mPK7EAAAA3AAAAA8AAAAAAAAAAAAAAAAAmAIAAGRycy9k&#10;b3ducmV2LnhtbFBLBQYAAAAABAAEAPUAAACJAwAAAAA=&#10;" fillcolor="#e5b8b7 [1301]" strokecolor="#c0504d [3205]" strokeweight="2pt">
                  <v:textbox>
                    <w:txbxContent>
                      <w:p w:rsidR="00A82B72" w:rsidRPr="004573A7" w:rsidRDefault="00A82B72" w:rsidP="00F04F97">
                        <w:pPr>
                          <w:jc w:val="center"/>
                          <w:rPr>
                            <w:b/>
                            <w:color w:val="943634" w:themeColor="accent2" w:themeShade="BF"/>
                            <w:sz w:val="24"/>
                          </w:rPr>
                        </w:pPr>
                        <w:r>
                          <w:rPr>
                            <w:b/>
                            <w:color w:val="943634" w:themeColor="accent2" w:themeShade="BF"/>
                            <w:sz w:val="24"/>
                          </w:rPr>
                          <w:t>20</w:t>
                        </w:r>
                      </w:p>
                    </w:txbxContent>
                  </v:textbox>
                </v:rect>
                <v:shape id="Straight Arrow Connector 761" o:spid="_x0000_s1472" type="#_x0000_t32" style="position:absolute;left:-6173;top:2798;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LEn8YAAADcAAAADwAAAGRycy9kb3ducmV2LnhtbESPQWvCQBSE7wX/w/KE3upGC9rGbEQL&#10;pVIPRVvB4yP7TILZt3F3a+K/7wpCj8PMfMNki9404kLO15YVjEcJCOLC6ppLBT/f708vIHxA1thY&#10;JgVX8rDIBw8Zptp2vKXLLpQiQtinqKAKoU2l9EVFBv3ItsTRO1pnMETpSqkddhFuGjlJkqk0WHNc&#10;qLClt4qK0+7XKHAf3ebrueDX1bb83J+veq39+aDU47BfzkEE6sN/+N5eawWz6RhuZ+IRk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ixJ/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668CDC19" wp14:editId="44E49BED">
            <wp:extent cx="5732145" cy="3054694"/>
            <wp:effectExtent l="0" t="0" r="190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2145" cy="3054694"/>
                    </a:xfrm>
                    <a:prstGeom prst="rect">
                      <a:avLst/>
                    </a:prstGeom>
                  </pic:spPr>
                </pic:pic>
              </a:graphicData>
            </a:graphic>
          </wp:inline>
        </w:drawing>
      </w:r>
    </w:p>
    <w:p w:rsidR="00F04F97" w:rsidRDefault="00F04F97" w:rsidP="00395497">
      <w:r w:rsidRPr="00897F4F">
        <w:rPr>
          <w:noProof/>
          <w:lang w:val="en-MY" w:eastAsia="en-MY"/>
        </w:rPr>
        <w:lastRenderedPageBreak/>
        <mc:AlternateContent>
          <mc:Choice Requires="wpg">
            <w:drawing>
              <wp:anchor distT="0" distB="0" distL="114300" distR="114300" simplePos="0" relativeHeight="252304384" behindDoc="0" locked="0" layoutInCell="1" allowOverlap="1" wp14:anchorId="113E9BB5" wp14:editId="29E8229B">
                <wp:simplePos x="0" y="0"/>
                <wp:positionH relativeFrom="column">
                  <wp:posOffset>561561</wp:posOffset>
                </wp:positionH>
                <wp:positionV relativeFrom="paragraph">
                  <wp:posOffset>1780540</wp:posOffset>
                </wp:positionV>
                <wp:extent cx="274869" cy="565907"/>
                <wp:effectExtent l="38100" t="38100" r="30480" b="24765"/>
                <wp:wrapNone/>
                <wp:docPr id="769" name="Group 769"/>
                <wp:cNvGraphicFramePr/>
                <a:graphic xmlns:a="http://schemas.openxmlformats.org/drawingml/2006/main">
                  <a:graphicData uri="http://schemas.microsoft.com/office/word/2010/wordprocessingGroup">
                    <wpg:wgp>
                      <wpg:cNvGrpSpPr/>
                      <wpg:grpSpPr>
                        <a:xfrm>
                          <a:off x="0" y="0"/>
                          <a:ext cx="274869" cy="565907"/>
                          <a:chOff x="-149279" y="-159580"/>
                          <a:chExt cx="275590" cy="568701"/>
                        </a:xfrm>
                      </wpg:grpSpPr>
                      <wps:wsp>
                        <wps:cNvPr id="770" name="Rectangle 770"/>
                        <wps:cNvSpPr/>
                        <wps:spPr>
                          <a:xfrm>
                            <a:off x="-149279"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04F97">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Straight Arrow Connector 771"/>
                        <wps:cNvCnPr/>
                        <wps:spPr>
                          <a:xfrm flipV="1">
                            <a:off x="-11484" y="-159580"/>
                            <a:ext cx="0" cy="29964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69" o:spid="_x0000_s1473" style="position:absolute;left:0;text-align:left;margin-left:44.2pt;margin-top:140.2pt;width:21.65pt;height:44.55pt;z-index:252304384;mso-width-relative:margin;mso-height-relative:margin" coordorigin="-1492,-1595" coordsize="2755,5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2ZswMAABMKAAAOAAAAZHJzL2Uyb0RvYy54bWy8Vttu2zgQfV+g/0DoPdEFkmULUQrDbYIF&#10;sm3QdNtnhqIuAEWyJB3Z+/U7JCXZSdzWaIH6QSaHM8OZMzNHunq76xl6okp3gpdBfBkFiHIiqo43&#10;ZfDv55uLZYC0wbzCTHBaBnuqg7fXb/66GmRBE9EKVlGFwAnXxSDLoDVGFmGoSUt7rC+FpBwOa6F6&#10;bGCrmrBSeADvPQuTKFqEg1CVVIJQrUH6zh8G185/XVNiPta1pgaxMoDYjHsq93y0z/D6CheNwrLt&#10;yBgG/oUoetxxuHR29Q4bjLaqe+Wq74gSWtTmkog+FHXdEepygGzi6EU2t0pspculKYZGzjABtC9w&#10;+mW35MPTvUJdVQb5YhUgjnsokrsXWQHAM8imAK1bJR/kvRoFjd/ZjHe16u0/5IJ2Dtj9DCzdGURA&#10;mOTp0roncJQtslWUe+BJC9WxVhdxukpy0ACFizhbZcuxNKR9P/vIwHDyscyj2PoIpwBCG+cc1iCh&#10;nfQBMf17iD20WFJXCG2xmBDLIRyP2CdoNMwbRlEOQgeS05wh04UG9E7gdZx5nEWLfOGhOUB3SDvJ&#10;lmmaPUsbF1Jpc0tFj+yiDBRE4joRP91p4xGaVOz1WrCuuukYcxs7ZnTDFHrCMCCYEMpN4szZtv9H&#10;VF6eRvDzYYHYlsypLyYxFMENrPXkSvLsEsbPvddHe2QMjq011HbCz63MnlHrk/FPtIbmtR3mgp6j&#10;OM4n9kctrqgXZ9+N2zm0nmsAaPY9OjiF1dSDo741pY51ZuPoR4H5hGcLd7PgZjbuOy7UKQfMzDd7&#10;/QkkD41Fyewed26w48zpWtmjqPbQvEp4HtSS3HTQNXdYm3usgPigoYHMzUd41EwMZSDGVYBaof47&#10;Jbf6MF1wGqABiLQM9LctVjRA7G8Oc7eK09Qyr9ukWZ7ARh2fPB6f8G2/EdCKMbw2JHFLq2/YtKyV&#10;6L8C56/trXCEOYG7y4AYNW02xhM8vDUIXa+dGrCtxOaOP0hinVuk7VR83n3FSo6jY2DmPohp1nHx&#10;YoK8rrXkYr01ou7ceB1wHWsAvGNZ848QEMDkCejBKNw1rUFrpcSANoJzIAKhgI/m6gNzbfhI4dM8&#10;efpENevklwmYkckv4jhdpq8peWImAN/yebJaLX5GSnqMbg7LV+AFwJbFLLyMI+i8ZJnlme/9Myjr&#10;FXXgwuCOvecVMnsJ7zRscRmp80xOOWPuTxPGGTP/pwnD7H5KGJ4cLJBj87qV+/KA1bNPm+O90zp8&#10;y13/DwAA//8DAFBLAwQUAAYACAAAACEAjlmyFeEAAAAKAQAADwAAAGRycy9kb3ducmV2LnhtbEyP&#10;wUrDQBCG74LvsIzgzW7S2BpjJqUU9VQEW0G8bbPTJDQ7G7LbJH17tye9zTAf/3x/vppMKwbqXWMZ&#10;IZ5FIIhLqxuuEL72bw8pCOcVa9VaJoQLOVgVtze5yrQd+ZOGna9ECGGXKYTa+y6T0pU1GeVmtiMO&#10;t6PtjfJh7SupezWGcNPKeRQtpVENhw+16mhTU3nanQ3C+6jGdRK/DtvTcXP52S8+vrcxId7fTesX&#10;EJ4m/wfDVT+oQxGcDvbM2okWIU0fA4kwT6MwXIEkfgJxQEiWzwuQRS7/Vyh+AQAA//8DAFBLAQIt&#10;ABQABgAIAAAAIQC2gziS/gAAAOEBAAATAAAAAAAAAAAAAAAAAAAAAABbQ29udGVudF9UeXBlc10u&#10;eG1sUEsBAi0AFAAGAAgAAAAhADj9If/WAAAAlAEAAAsAAAAAAAAAAAAAAAAALwEAAF9yZWxzLy5y&#10;ZWxzUEsBAi0AFAAGAAgAAAAhACtqTZmzAwAAEwoAAA4AAAAAAAAAAAAAAAAALgIAAGRycy9lMm9E&#10;b2MueG1sUEsBAi0AFAAGAAgAAAAhAI5ZshXhAAAACgEAAA8AAAAAAAAAAAAAAAAADQYAAGRycy9k&#10;b3ducmV2LnhtbFBLBQYAAAAABAAEAPMAAAAbBwAAAAA=&#10;">
                <v:rect id="Rectangle 770" o:spid="_x0000_s1474" style="position:absolute;left:-1492;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c8QA&#10;AADcAAAADwAAAGRycy9kb3ducmV2LnhtbESPwW7CMAyG75P2DpEncRvpdqBbR0AT0hAcdoChcbUa&#10;0xYSp0oClLefD0g7Wr//z5+n88E7daGYusAGXsYFKOI62I4bA7ufr+c3UCkjW3SBycCNEsxnjw9T&#10;rGy48oYu29wogXCq0ECbc19pneqWPKZx6IklO4ToMcsYG20jXgXunX4tion22LFcaLGnRUv1aXv2&#10;ohFdudPfv2t3SnjUxWK5378vjRk9DZ8foDIN+X/53l5ZA2Up+vKMEED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qnPEAAAA3AAAAA8AAAAAAAAAAAAAAAAAmAIAAGRycy9k&#10;b3ducmV2LnhtbFBLBQYAAAAABAAEAPUAAACJAwAAAAA=&#10;" fillcolor="#e5b8b7 [1301]" strokecolor="#c0504d [3205]" strokeweight="2pt">
                  <v:textbox>
                    <w:txbxContent>
                      <w:p w:rsidR="00A82B72" w:rsidRPr="004573A7" w:rsidRDefault="00A82B72" w:rsidP="00F04F97">
                        <w:pPr>
                          <w:jc w:val="center"/>
                          <w:rPr>
                            <w:b/>
                            <w:color w:val="943634" w:themeColor="accent2" w:themeShade="BF"/>
                            <w:sz w:val="24"/>
                          </w:rPr>
                        </w:pPr>
                        <w:r>
                          <w:rPr>
                            <w:b/>
                            <w:color w:val="943634" w:themeColor="accent2" w:themeShade="BF"/>
                            <w:sz w:val="24"/>
                          </w:rPr>
                          <w:t>50</w:t>
                        </w:r>
                      </w:p>
                    </w:txbxContent>
                  </v:textbox>
                </v:rect>
                <v:shape id="Straight Arrow Connector 771" o:spid="_x0000_s1475" type="#_x0000_t32" style="position:absolute;left:-114;top:-1595;width:0;height:29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tSQsYAAADcAAAADwAAAGRycy9kb3ducmV2LnhtbESPQWvCQBSE74L/YXlCb7qxhdrGbMQW&#10;SqUeRFvB4yP7TILZt3F3a+K/7xYEj8PMfMNki9404kLO15YVTCcJCOLC6ppLBT/fH+MXED4ga2ws&#10;k4IreVjkw0GGqbYdb+myC6WIEPYpKqhCaFMpfVGRQT+xLXH0jtYZDFG6UmqHXYSbRj4mybM0WHNc&#10;qLCl94qK0+7XKHCf3XrzVPDr27b82p+veqX9+aDUw6hfzkEE6sM9fGuvtILZbAr/Z+IRk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7UkL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02336" behindDoc="0" locked="0" layoutInCell="1" allowOverlap="1" wp14:anchorId="49846275" wp14:editId="76C20DA6">
                <wp:simplePos x="0" y="0"/>
                <wp:positionH relativeFrom="column">
                  <wp:posOffset>2159552</wp:posOffset>
                </wp:positionH>
                <wp:positionV relativeFrom="paragraph">
                  <wp:posOffset>1118041</wp:posOffset>
                </wp:positionV>
                <wp:extent cx="742313" cy="257175"/>
                <wp:effectExtent l="38100" t="38100" r="20320" b="47625"/>
                <wp:wrapNone/>
                <wp:docPr id="766" name="Group 766"/>
                <wp:cNvGraphicFramePr/>
                <a:graphic xmlns:a="http://schemas.openxmlformats.org/drawingml/2006/main">
                  <a:graphicData uri="http://schemas.microsoft.com/office/word/2010/wordprocessingGroup">
                    <wpg:wgp>
                      <wpg:cNvGrpSpPr/>
                      <wpg:grpSpPr>
                        <a:xfrm>
                          <a:off x="0" y="0"/>
                          <a:ext cx="742313" cy="257175"/>
                          <a:chOff x="-617315" y="150676"/>
                          <a:chExt cx="743626" cy="258445"/>
                        </a:xfrm>
                      </wpg:grpSpPr>
                      <wps:wsp>
                        <wps:cNvPr id="767" name="Rectangle 767"/>
                        <wps:cNvSpPr/>
                        <wps:spPr>
                          <a:xfrm>
                            <a:off x="-149279"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04F97">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Arrow Connector 768"/>
                        <wps:cNvCnPr/>
                        <wps:spPr>
                          <a:xfrm flipH="1">
                            <a:off x="-617315" y="279899"/>
                            <a:ext cx="46796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66" o:spid="_x0000_s1476" style="position:absolute;left:0;text-align:left;margin-left:170.05pt;margin-top:88.05pt;width:58.45pt;height:20.25pt;z-index:252302336;mso-width-relative:margin;mso-height-relative:margin" coordorigin="-6173,1506" coordsize="743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DBywMAABIKAAAOAAAAZHJzL2Uyb0RvYy54bWy8Vltv2zYUfh+w/0DwPZGlSJYtRCkMt8kG&#10;ZG3QdOgzQ1EXgCI5ko7s/fodkpKqpu4WdEDzoPByrt8556Ov3xx7jp6ZNp0UJY4vVxgxQWXViabE&#10;f366vdhgZCwRFeFSsBKfmMFvbn795XpQBUtkK3nFNAIjwhSDKnFrrSqiyNCW9cRcSsUEXNZS98TC&#10;VjdRpckA1nseJavVOhqkrpSWlBkDp2/DJb7x9uuaUfuhrg2ziJcYYrP+q/33yX2jm2tSNJqotqNj&#10;GOQHouhJJ8DpbOotsQQddPeNqb6jWhpZ20sq+0jWdUeZzwGyiVcvsrnT8qB8Lk0xNGqGCaB9gdMP&#10;m6Xvnx806qoS5+s1RoL0UCTvF7kDgGdQTQFSd1o9qgc9HjRh5zI+1rp3/yEXdPTAnmZg2dEiCod5&#10;mlzFVxhRuEqyPM6zADxtoTpO62Id51dxhhEIxNlqnXvXpKDtu9nE1TqBCIOJTZp6E9HkP3JhzlEN&#10;CrrJfAHM/D/AHluimK+DcVDMgOUTYB+hz4hoOAPQ8gCal5wRM4UB8M7AdRGn2yTffpP4hFySZ9kW&#10;Gvc7aZNCaWPvmOyRW5RYQyS+EcnzvbFQLUBoEnHujeRdddtx7jduytiea/RMYD4IpUzYxKvzQ/+H&#10;rMJ5uoK/UDA4dhXz4uvpGFz4eXWWvMOvnHDxWr8h2oUyGHbaUNsJP7+yJ86cTS4+shp6F/onBD1H&#10;scwn9vmYllQsHGffjdsbdJZrAGi2PRo4h1XsUIEoR3mnyjzpzMqr4P3flGcN71kKOyv3nZD6nAFu&#10;Z89BfgIpQONQsseno5/rOEumjnyS1QmaV8tAg0bR2w665p4Y+0A08B40GnC5/QCfmsuhxHJcYdRK&#10;/fe5cycP0wW3GA3AoyU2fx2IZhjx3wXM3TZOU0e8fpNmeQIbvbx5Wt6IQ7+X0IoxvBqK+qWTt3xa&#10;1lr2n4Hyd84rXBFBwXeJqdXTZm8Dv8OjQdlu58WAbBWx9+JRUWfcIe2m4tPxM9FqHB0LM/deTrNO&#10;ihcTFGSdppC7g5V158fLYR1wHWsAvONI86cQEDyugbEfrSZd01q001oOaC+FACKQGvhoM1UfmGsv&#10;Rgaf5inQJ6p5p36bgBmJfEnJwFCb7TZQwMRM6TrfroGxHTN5doA5mN6CiXFGZM0Y3RxWqMALgB2L&#10;OXi5QNB5ySaDV8LtF4SwIJrliPsGdyy0JDdLOv5OVMieFDxpxOEyTusrOeUVc3+eMF4x8z+bMOzx&#10;PwkjNLHjs7F5/cr/8IDVV79slnsv9eWn3M0/AAAA//8DAFBLAwQUAAYACAAAACEAnE5jluIAAAAL&#10;AQAADwAAAGRycy9kb3ducmV2LnhtbEyPzWrDMBCE74W+g9hCb43s/DjBsRxCaHsKhSaF0tvG2tgm&#10;lmQsxXbevttTc9thPmZnss1oGtFT52tnFcSTCATZwunalgq+jm8vKxA+oNXYOEsKbuRhkz8+ZJhq&#10;N9hP6g+hFBxifYoKqhDaVEpfVGTQT1xLlr2z6wwGll0pdYcDh5tGTqMokQZryx8qbGlXUXE5XI2C&#10;9wGH7Sx+7feX8+72c1x8fO9jUur5adyuQQQawz8Mf/W5OuTc6eSuVnvRKJjNo5hRNpYJH0zMF0te&#10;d1IwjZMEZJ7J+w35LwAAAP//AwBQSwECLQAUAAYACAAAACEAtoM4kv4AAADhAQAAEwAAAAAAAAAA&#10;AAAAAAAAAAAAW0NvbnRlbnRfVHlwZXNdLnhtbFBLAQItABQABgAIAAAAIQA4/SH/1gAAAJQBAAAL&#10;AAAAAAAAAAAAAAAAAC8BAABfcmVscy8ucmVsc1BLAQItABQABgAIAAAAIQBb9NDBywMAABIKAAAO&#10;AAAAAAAAAAAAAAAAAC4CAABkcnMvZTJvRG9jLnhtbFBLAQItABQABgAIAAAAIQCcTmOW4gAAAAsB&#10;AAAPAAAAAAAAAAAAAAAAACUGAABkcnMvZG93bnJldi54bWxQSwUGAAAAAAQABADzAAAANAcAAAAA&#10;">
                <v:rect id="Rectangle 767" o:spid="_x0000_s1477" style="position:absolute;left:-1492;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2sQA&#10;AADcAAAADwAAAGRycy9kb3ducmV2LnhtbESPwW7CMBBE75X6D9ZW4lac9kBKwKAKqQgOHIAIrqt4&#10;SQL2OrINpH9fIyH1OJqdNzvTeW+NuJEPrWMFH8MMBHHldMu1gnL/8/4FIkRkjcYxKfilAPPZ68sU&#10;C+3uvKXbLtYiQTgUqKCJsSukDFVDFsPQdcTJOzlvMSbpa6k93hPcGvmZZSNpseXU0GBHi4aqy+5q&#10;0xve5KXcHNbmEvAss8XyeBwvlRq89d8TEJH6+H/8TK+0gnyUw2NMI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PpNrEAAAA3AAAAA8AAAAAAAAAAAAAAAAAmAIAAGRycy9k&#10;b3ducmV2LnhtbFBLBQYAAAAABAAEAPUAAACJAwAAAAA=&#10;" fillcolor="#e5b8b7 [1301]" strokecolor="#c0504d [3205]" strokeweight="2pt">
                  <v:textbox>
                    <w:txbxContent>
                      <w:p w:rsidR="00A82B72" w:rsidRPr="004573A7" w:rsidRDefault="00A82B72" w:rsidP="00F04F97">
                        <w:pPr>
                          <w:jc w:val="center"/>
                          <w:rPr>
                            <w:b/>
                            <w:color w:val="943634" w:themeColor="accent2" w:themeShade="BF"/>
                            <w:sz w:val="24"/>
                          </w:rPr>
                        </w:pPr>
                        <w:r>
                          <w:rPr>
                            <w:b/>
                            <w:color w:val="943634" w:themeColor="accent2" w:themeShade="BF"/>
                            <w:sz w:val="24"/>
                          </w:rPr>
                          <w:t>40</w:t>
                        </w:r>
                      </w:p>
                    </w:txbxContent>
                  </v:textbox>
                </v:rect>
                <v:shape id="Straight Arrow Connector 768" o:spid="_x0000_s1478" type="#_x0000_t32" style="position:absolute;left:-6173;top:2798;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htAsIAAADcAAAADwAAAGRycy9kb3ducmV2LnhtbERPy4rCMBTdD/gP4QruxlQFHx2jqCDK&#10;uBB1BmZ5aa5tsbmpSbT17yeLgVkeznu+bE0lnuR8aVnBoJ+AIM6sLjlX8HXZvk9B+ICssbJMCl7k&#10;YbnovM0x1bbhEz3PIRcxhH2KCooQ6lRKnxVk0PdtTRy5q3UGQ4Qul9phE8NNJYdJMpYGS44NBda0&#10;KSi7nR9Ggds1h+Mo49n6lH9+3196r/39R6let119gAjUhn/xn3uvFUzGcW08E4+A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htAs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00288" behindDoc="0" locked="0" layoutInCell="1" allowOverlap="1" wp14:anchorId="0D928FC5" wp14:editId="4AA232C9">
                <wp:simplePos x="0" y="0"/>
                <wp:positionH relativeFrom="column">
                  <wp:posOffset>2159000</wp:posOffset>
                </wp:positionH>
                <wp:positionV relativeFrom="paragraph">
                  <wp:posOffset>739775</wp:posOffset>
                </wp:positionV>
                <wp:extent cx="741680" cy="257175"/>
                <wp:effectExtent l="38100" t="38100" r="20320" b="47625"/>
                <wp:wrapNone/>
                <wp:docPr id="763" name="Group 763"/>
                <wp:cNvGraphicFramePr/>
                <a:graphic xmlns:a="http://schemas.openxmlformats.org/drawingml/2006/main">
                  <a:graphicData uri="http://schemas.microsoft.com/office/word/2010/wordprocessingGroup">
                    <wpg:wgp>
                      <wpg:cNvGrpSpPr/>
                      <wpg:grpSpPr>
                        <a:xfrm>
                          <a:off x="0" y="0"/>
                          <a:ext cx="741680" cy="257175"/>
                          <a:chOff x="-617315" y="150676"/>
                          <a:chExt cx="743626" cy="258445"/>
                        </a:xfrm>
                      </wpg:grpSpPr>
                      <wps:wsp>
                        <wps:cNvPr id="764" name="Rectangle 764"/>
                        <wps:cNvSpPr/>
                        <wps:spPr>
                          <a:xfrm>
                            <a:off x="-149279"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04F97">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Straight Arrow Connector 765"/>
                        <wps:cNvCnPr/>
                        <wps:spPr>
                          <a:xfrm flipH="1">
                            <a:off x="-617315" y="279899"/>
                            <a:ext cx="46796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63" o:spid="_x0000_s1479" style="position:absolute;left:0;text-align:left;margin-left:170pt;margin-top:58.25pt;width:58.4pt;height:20.25pt;z-index:252300288;mso-width-relative:margin;mso-height-relative:margin" coordorigin="-6173,1506" coordsize="743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CaPxQMAABIKAAAOAAAAZHJzL2Uyb0RvYy54bWy8Vtlu2zgUfR9g/oHge2JL0WILUQrDbdIB&#10;0jZoOugzQ1ELQJEsSUd2v76XpKQ6iWcm6AD1A83lrof3Huryzb7n6JFp00lR4uh8iRETVFadaEr8&#10;95frsxVGxhJRES4FK/GBGfzm6s8/LgdVsFi2kldMIzAiTDGoErfWqmKxMLRlPTHnUjEBh7XUPbGw&#10;1M2i0mQA6z1fxMtlthikrpSWlBkDu2/DIb7y9uuaUfuprg2ziJcYYrN+1H58cOPi6pIUjSaq7egY&#10;BvmFKHrSCXA6m3pLLEE73b0w1XdUSyNre05lv5B13VHmc4BsouWzbG603CmfS1MMjZphAmif4fTL&#10;ZunHxzuNuqrEeXaBkSA9XJL3i9wGwDOopgCpG63u1Z0eN5qwchnva927f8gF7T2whxlYtreIwmae&#10;RNkK4KdwFKd5lKcBeNrC7TitsyzKL6IUIxCI0mWWZ5PAu9nERRZnk4lVkngTi8n/woU5RzUoqCbz&#10;EzDz/wC7b4li/h6Mg2IGLJkA+wx1RkTDGYCWBNC85IyYKQyAdwKusyhZx/n6ReITcnGepusZuRdp&#10;k0JpY2+Y7JGblFhDJL4QyeOtsXBbgNAk4twbybvquuPcL1yXsS3X6JFAfxBKmbCxV+e7/oOswn6y&#10;hF+4D9h2N+bFs2kbXPh+dZa8wydOuHit3xDtkTIYdtpwtxN+fmYPnDmbXHxmNdQu1E8Ieo7iOJ/I&#10;52NaUrGwnf5j3N6gs1wDQLPt0cAprCKHCkQ5yjtV5klnVl4G7/+mPGt4z1LYWbnvhNSnDHA7ew7y&#10;E0gBGoeS3T/sfV9H6djGpniQ1QGKV8tAg0bR6w6q5pYYe0c08B4UGnC5/QRDzeVQYjnOMGql/n5q&#10;38lDd8EpRgPwaInNtx3RDCP+l4C+W0dJ4ojXL5I0j2Ghj08ejk/Ert9KKMUIXg1F/dTJWz5Nay37&#10;r0D5G+cVjoig4LvE1OppsbWB3+HRoGyz8WJAtorYW3GvqDPukHZd8WX/lWg1to6Fnvsop14nxbMO&#10;CrJOU8jNzsq68+3lsA64jncAvONI87cQEBBmYOx7q0nXtBZttJYD2kohgAikBj7yPOniAebaipHB&#10;p34K9Ilq3qn3EzAjkR9TMjDUar0OFDAxU5LlazDuOd2zA/TB9BZMjDMia8bo5rDCDTwD2LGYg5cL&#10;BJUXr1J4Jdz6iBCOiOa4xeOxDZ9IWtLxd6JC9qDgSSMOl1HslZzyir4/TRiv6PnfTRh2/5+EEYrY&#10;8dlYvH7mPzxg9uTL5njtpX5+yl39AAAA//8DAFBLAwQUAAYACAAAACEAZRQsRuEAAAALAQAADwAA&#10;AGRycy9kb3ducmV2LnhtbEyPQUvDQBCF74L/YRnBm92NbWKJ2ZRS1FMRbAXpbZpMk9Dsbshuk/Tf&#10;O57scd57vHlftppMKwbqfeOshmimQJAtXNnYSsP3/v1pCcIHtCW2zpKGK3lY5fd3GaalG+0XDbtQ&#10;CS6xPkUNdQhdKqUvajLoZ64jy97J9QYDn30lyx5HLjetfFYqkQYbyx9q7GhTU3HeXYyGjxHH9Tx6&#10;G7bn0+Z62MefP9uItH58mNavIAJN4T8Mf/N5OuS86egutvSi1TBfKGYJbERJDIITizhhmCMr8YsC&#10;mWfyliH/BQAA//8DAFBLAQItABQABgAIAAAAIQC2gziS/gAAAOEBAAATAAAAAAAAAAAAAAAAAAAA&#10;AABbQ29udGVudF9UeXBlc10ueG1sUEsBAi0AFAAGAAgAAAAhADj9If/WAAAAlAEAAAsAAAAAAAAA&#10;AAAAAAAALwEAAF9yZWxzLy5yZWxzUEsBAi0AFAAGAAgAAAAhALRwJo/FAwAAEgoAAA4AAAAAAAAA&#10;AAAAAAAALgIAAGRycy9lMm9Eb2MueG1sUEsBAi0AFAAGAAgAAAAhAGUULEbhAAAACwEAAA8AAAAA&#10;AAAAAAAAAAAAHwYAAGRycy9kb3ducmV2LnhtbFBLBQYAAAAABAAEAPMAAAAtBwAAAAA=&#10;">
                <v:rect id="Rectangle 764" o:spid="_x0000_s1480" style="position:absolute;left:-1492;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06rcUA&#10;AADcAAAADwAAAGRycy9kb3ducmV2LnhtbESPQWsCMRCF70L/Q5iCN822iLbbzUoRFHvwULvU67CZ&#10;7m5NJksSdf33jVDw+HjzvjevWA7WiDP50DlW8DTNQBDXTnfcKKi+1pMXECEiazSOScGVAizLh1GB&#10;uXYX/qTzPjYiQTjkqKCNsc+lDHVLFsPU9cTJ+3HeYkzSN1J7vCS4NfI5y+bSYsepocWeVi3Vx/3J&#10;pje8WVRy9/1hjgF/ZbbaHA6vG6XGj8P7G4hIQ7wf/6e3WsFiPoPb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TqtxQAAANwAAAAPAAAAAAAAAAAAAAAAAJgCAABkcnMv&#10;ZG93bnJldi54bWxQSwUGAAAAAAQABAD1AAAAigMAAAAA&#10;" fillcolor="#e5b8b7 [1301]" strokecolor="#c0504d [3205]" strokeweight="2pt">
                  <v:textbox>
                    <w:txbxContent>
                      <w:p w:rsidR="00A82B72" w:rsidRPr="004573A7" w:rsidRDefault="00A82B72" w:rsidP="00F04F97">
                        <w:pPr>
                          <w:jc w:val="center"/>
                          <w:rPr>
                            <w:b/>
                            <w:color w:val="943634" w:themeColor="accent2" w:themeShade="BF"/>
                            <w:sz w:val="24"/>
                          </w:rPr>
                        </w:pPr>
                        <w:r>
                          <w:rPr>
                            <w:b/>
                            <w:color w:val="943634" w:themeColor="accent2" w:themeShade="BF"/>
                            <w:sz w:val="24"/>
                          </w:rPr>
                          <w:t>30</w:t>
                        </w:r>
                      </w:p>
                    </w:txbxContent>
                  </v:textbox>
                </v:rect>
                <v:shape id="Straight Arrow Connector 765" o:spid="_x0000_s1481" type="#_x0000_t32" style="position:absolute;left:-6173;top:2798;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CnMYAAADcAAAADwAAAGRycy9kb3ducmV2LnhtbESPT2vCQBTE7wW/w/KE3nTTltoaXcUW&#10;ilIPEv+Ax0f2NQlm38bd1cRv3y0IPQ4z8xtmOu9MLa7kfGVZwdMwAUGcW11xoWC/+xq8g/ABWWNt&#10;mRTcyMN81nuYYqptyxldt6EQEcI+RQVlCE0qpc9LMuiHtiGO3o91BkOUrpDaYRvhppbPSTKSBiuO&#10;CyU29FlSftpejAK3bNebl5zHH1nxfTjf9Er781Gpx363mIAI1IX/8L290greRq/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Zwpz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4B832807" wp14:editId="01A37AAD">
            <wp:extent cx="4572000" cy="26670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72000" cy="2667000"/>
                    </a:xfrm>
                    <a:prstGeom prst="rect">
                      <a:avLst/>
                    </a:prstGeom>
                  </pic:spPr>
                </pic:pic>
              </a:graphicData>
            </a:graphic>
          </wp:inline>
        </w:drawing>
      </w:r>
    </w:p>
    <w:p w:rsidR="007C4E34" w:rsidRPr="00395497" w:rsidRDefault="007C4E34" w:rsidP="00395497">
      <w:r w:rsidRPr="00897F4F">
        <w:rPr>
          <w:noProof/>
          <w:lang w:val="en-MY" w:eastAsia="en-MY"/>
        </w:rPr>
        <mc:AlternateContent>
          <mc:Choice Requires="wpg">
            <w:drawing>
              <wp:anchor distT="0" distB="0" distL="114300" distR="114300" simplePos="0" relativeHeight="252306432" behindDoc="0" locked="0" layoutInCell="1" allowOverlap="1" wp14:anchorId="77A5E210" wp14:editId="31DE67E4">
                <wp:simplePos x="0" y="0"/>
                <wp:positionH relativeFrom="column">
                  <wp:posOffset>2530061</wp:posOffset>
                </wp:positionH>
                <wp:positionV relativeFrom="paragraph">
                  <wp:posOffset>1242722</wp:posOffset>
                </wp:positionV>
                <wp:extent cx="742313" cy="257175"/>
                <wp:effectExtent l="38100" t="38100" r="20320" b="47625"/>
                <wp:wrapNone/>
                <wp:docPr id="773" name="Group 773"/>
                <wp:cNvGraphicFramePr/>
                <a:graphic xmlns:a="http://schemas.openxmlformats.org/drawingml/2006/main">
                  <a:graphicData uri="http://schemas.microsoft.com/office/word/2010/wordprocessingGroup">
                    <wpg:wgp>
                      <wpg:cNvGrpSpPr/>
                      <wpg:grpSpPr>
                        <a:xfrm>
                          <a:off x="0" y="0"/>
                          <a:ext cx="742313" cy="257175"/>
                          <a:chOff x="-617315" y="150676"/>
                          <a:chExt cx="743626" cy="258445"/>
                        </a:xfrm>
                      </wpg:grpSpPr>
                      <wps:wsp>
                        <wps:cNvPr id="774" name="Rectangle 774"/>
                        <wps:cNvSpPr/>
                        <wps:spPr>
                          <a:xfrm>
                            <a:off x="-149279"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7C4E34">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Straight Arrow Connector 775"/>
                        <wps:cNvCnPr/>
                        <wps:spPr>
                          <a:xfrm flipH="1">
                            <a:off x="-617315" y="279899"/>
                            <a:ext cx="46796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73" o:spid="_x0000_s1482" style="position:absolute;left:0;text-align:left;margin-left:199.2pt;margin-top:97.85pt;width:58.45pt;height:20.25pt;z-index:252306432;mso-width-relative:margin;mso-height-relative:margin" coordorigin="-6173,1506" coordsize="743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7KPxwMAABIKAAAOAAAAZHJzL2Uyb0RvYy54bWy8Vltv2zYUfh+w/0DwPZGlSFYsRCkMt8kG&#10;ZG3QdOgzQ1EXgCI5ko7s/vodkpKqJN4WdED9IJOH5/rxnE+6enfoOXpi2nRSlDg+X2HEBJVVJ5oS&#10;//nl5uwSI2OJqAiXgpX4yAx+d/3rL1eDKlgiW8krphE4EaYYVIlba1URRYa2rCfmXCom4LCWuicW&#10;trqJKk0G8N7zKFmt1tEgdaW0pMwYkL4Ph/ja+69rRu2nujbMIl5iyM36p/bPR/eMrq9I0Wii2o6O&#10;aZAfyKInnYCgs6v3xBK0190rV31HtTSytudU9pGs644yXwNUE69eVHOr5V75WppiaNQME0D7Aqcf&#10;dks/Pt1r1FUlzvMLjATp4ZJ8XOQEAM+gmgK0brV6UPd6FDRh5yo+1Lp3/1ALOnhgjzOw7GARBWGe&#10;JhcxuKdwlGR5nGcBeNrC7Tirs3WcX8QZRqAQZ6t1vp4UPswuLtbJenJxmabeRTTFj1yac1aDgm4y&#10;3wEz/w+wh5Yo5u/BOChmwNIJsM/QZ0Q0nAFoaQDNa86ImcIAeCfgOovTTZJvXhU+IZfkWbaBxg3I&#10;vSqbFEobe8tkj9yixBoy8Y1Inu6MhdsChCYVF95I3lU3Hed+46aM7bhGTwTmg1DKhE28Od/3f8gq&#10;yNMV/MJ9gNjdmFdfT2II4efVefIBnwXh4q1xQ7YLY3DsrOFuJ/z8yh45cz65+Mxq6F3on5D0nMWy&#10;ntjXY1pSsSDO/jFv79B5rgGg2ffo4BRWsUMFshz1nSnzpDMbr0L0fzOeLXxkKexs3HdC6lMOuJ0j&#10;B/0JpACNQ8keHg9+ruNs7shHWR2hebUMNGgUvemga+6IsfdEA+9BowGX20/wqLkcSizHFUat1N9O&#10;yZ0+TBecYjQAj5bY/LUnmmHEfxcwd5s4TR3x+k2a5Qls9PLkcXki9v1OQivG8NZQ1C+dvuXTstay&#10;/wqUv3VR4YgICrFLTK2eNjsb+B1eGpRtt14NyFYReyceFHXOHdJuKr4cvhKtxtGxMHMf5TTrpHgx&#10;QUHXWQq53VtZd368HNYB1/EOgHccaf4UAgLCDIz9YDXpmtairdZyQDspBBCB1MBHniddPsBcOzEy&#10;+DRPgT5RzTv12wTMSORLSgaGutxsAgVMzJSu880aEnDM5NkB5mB6F0yMMyJrxuzmtMINvADYsZiD&#10;lwsEnZdcZpC62y8IYUE0yxFPxjF8pmlJxz+ICtmjglcacbiMam/klDfM/WnCeMPM/2zCsIf/JIzQ&#10;xI7Pxub1K//hAatnXzbLvdf6/il3/TcAAAD//wMAUEsDBBQABgAIAAAAIQA/HvBn4gAAAAsBAAAP&#10;AAAAZHJzL2Rvd25yZXYueG1sTI9NS8NAEIbvgv9hGcGb3XyY2qbZlFLUUxFsBeltmkyT0OxsyG6T&#10;9N+7nvQ4vA/v+0y2nnQrBuptY1hBOAtAEBembLhS8HV4e1qAsA65xNYwKbiRhXV+f5dhWpqRP2nY&#10;u0r4ErYpKqid61IpbVGTRjszHbHPzqbX6PzZV7LscfTlupVREMylxob9Qo0dbWsqLvurVvA+4riJ&#10;w9dhdzlvb8dD8vG9C0mpx4dpswLhaHJ/MPzqe3XIvdPJXLm0olUQLxfPHvXBMnkB4YkkTGIQJwVR&#10;PI9A5pn8/0P+AwAA//8DAFBLAQItABQABgAIAAAAIQC2gziS/gAAAOEBAAATAAAAAAAAAAAAAAAA&#10;AAAAAABbQ29udGVudF9UeXBlc10ueG1sUEsBAi0AFAAGAAgAAAAhADj9If/WAAAAlAEAAAsAAAAA&#10;AAAAAAAAAAAALwEAAF9yZWxzLy5yZWxzUEsBAi0AFAAGAAgAAAAhAP07so/HAwAAEgoAAA4AAAAA&#10;AAAAAAAAAAAALgIAAGRycy9lMm9Eb2MueG1sUEsBAi0AFAAGAAgAAAAhAD8e8GfiAAAACwEAAA8A&#10;AAAAAAAAAAAAAAAAIQYAAGRycy9kb3ducmV2LnhtbFBLBQYAAAAABAAEAPMAAAAwBwAAAAA=&#10;">
                <v:rect id="Rectangle 774" o:spid="_x0000_s1483" style="position:absolute;left:-1492;top:1506;width:2755;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cMUA&#10;AADcAAAADwAAAGRycy9kb3ducmV2LnhtbESPQWsCMRCF74X+hzAFbzVbkW5dzUoRFD30UCv1OmzG&#10;3XWTyZJEXf99Uyj0+HjzvjdvsRysEVfyoXWs4GWcgSCunG65VnD4Wj+/gQgRWaNxTAruFGBZPj4s&#10;sNDuxp903cdaJAiHAhU0MfaFlKFqyGIYu544eSfnLcYkfS21x1uCWyMnWfYqLbacGhrsadVQ1e0v&#10;Nr3hTX6QH9870wU8y2y1OR5nG6VGT8P7HESkIf4f/6W3WkGeT+F3TCK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hKxwxQAAANwAAAAPAAAAAAAAAAAAAAAAAJgCAABkcnMv&#10;ZG93bnJldi54bWxQSwUGAAAAAAQABAD1AAAAigMAAAAA&#10;" fillcolor="#e5b8b7 [1301]" strokecolor="#c0504d [3205]" strokeweight="2pt">
                  <v:textbox>
                    <w:txbxContent>
                      <w:p w:rsidR="00A82B72" w:rsidRPr="004573A7" w:rsidRDefault="00A82B72" w:rsidP="007C4E34">
                        <w:pPr>
                          <w:jc w:val="center"/>
                          <w:rPr>
                            <w:b/>
                            <w:color w:val="943634" w:themeColor="accent2" w:themeShade="BF"/>
                            <w:sz w:val="24"/>
                          </w:rPr>
                        </w:pPr>
                        <w:r>
                          <w:rPr>
                            <w:b/>
                            <w:color w:val="943634" w:themeColor="accent2" w:themeShade="BF"/>
                            <w:sz w:val="24"/>
                          </w:rPr>
                          <w:t>60</w:t>
                        </w:r>
                      </w:p>
                    </w:txbxContent>
                  </v:textbox>
                </v:rect>
                <v:shape id="Straight Arrow Connector 775" o:spid="_x0000_s1484" type="#_x0000_t32" style="position:absolute;left:-6173;top:2798;width:468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BUQcYAAADcAAAADwAAAGRycy9kb3ducmV2LnhtbESPT2vCQBTE7wW/w/KE3uqmLdUaXcUW&#10;ilIPJf4Bj4/saxLMvo27q4nfvlsQPA4z8xtmOu9MLS7kfGVZwfMgAUGcW11xoWC3/Xp6B+EDssba&#10;Mim4kof5rPcwxVTbljO6bEIhIoR9igrKEJpUSp+XZNAPbEMcvV/rDIYoXSG1wzbCTS1fkmQoDVYc&#10;F0ps6LOk/Lg5GwVu2a5/XnMef2TF9/501SvtTwelHvvdYgIiUBfu4Vt7pRWMRm/wfyYe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AVEH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3C446062" wp14:editId="26325F2D">
            <wp:extent cx="4572000" cy="26670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72000" cy="2667000"/>
                    </a:xfrm>
                    <a:prstGeom prst="rect">
                      <a:avLst/>
                    </a:prstGeom>
                  </pic:spPr>
                </pic:pic>
              </a:graphicData>
            </a:graphic>
          </wp:inline>
        </w:drawing>
      </w:r>
    </w:p>
    <w:p w:rsidR="00AD70AD" w:rsidRDefault="00AD70AD" w:rsidP="00395497">
      <w:pPr>
        <w:rPr>
          <w:b/>
          <w:color w:val="1F497D" w:themeColor="text2"/>
          <w:sz w:val="28"/>
        </w:rPr>
      </w:pPr>
    </w:p>
    <w:p w:rsidR="00395497" w:rsidRPr="00B03810" w:rsidRDefault="005B3102" w:rsidP="00395497">
      <w:pPr>
        <w:rPr>
          <w:b/>
          <w:sz w:val="18"/>
        </w:rPr>
      </w:pPr>
      <w:r>
        <w:rPr>
          <w:b/>
          <w:color w:val="1F497D" w:themeColor="text2"/>
          <w:sz w:val="28"/>
        </w:rPr>
        <w:t>Step</w:t>
      </w:r>
      <w:r w:rsidR="00AD70AD">
        <w:rPr>
          <w:b/>
          <w:color w:val="1F497D" w:themeColor="text2"/>
          <w:sz w:val="28"/>
        </w:rPr>
        <w:t>s</w:t>
      </w:r>
    </w:p>
    <w:p w:rsidR="00395497" w:rsidRDefault="00395497" w:rsidP="00FA169B">
      <w:pPr>
        <w:pStyle w:val="ListParagraph"/>
        <w:numPr>
          <w:ilvl w:val="0"/>
          <w:numId w:val="42"/>
        </w:numPr>
        <w:spacing w:after="100" w:afterAutospacing="1"/>
      </w:pPr>
      <w:r>
        <w:t xml:space="preserve">You will be prompt to save the report first before proceed or otherwise the last change will be discarded. Click </w:t>
      </w:r>
      <w:r w:rsidRPr="00F04F97">
        <w:rPr>
          <w:b/>
        </w:rPr>
        <w:t>OK</w:t>
      </w:r>
      <w:r>
        <w:t xml:space="preserve"> button to proceed.</w:t>
      </w:r>
    </w:p>
    <w:p w:rsidR="00F04F97" w:rsidRDefault="00F04F97" w:rsidP="00FA169B">
      <w:pPr>
        <w:pStyle w:val="ListParagraph"/>
        <w:numPr>
          <w:ilvl w:val="0"/>
          <w:numId w:val="42"/>
        </w:numPr>
        <w:spacing w:after="100" w:afterAutospacing="1"/>
      </w:pPr>
      <w:r>
        <w:t xml:space="preserve">Click on </w:t>
      </w:r>
      <w:r w:rsidRPr="00F04F97">
        <w:rPr>
          <w:b/>
        </w:rPr>
        <w:t>Add Attachment</w:t>
      </w:r>
      <w:r>
        <w:t xml:space="preserve"> button to add the attachment.</w:t>
      </w:r>
    </w:p>
    <w:p w:rsidR="00F04F97" w:rsidRDefault="00F04F97" w:rsidP="00FA169B">
      <w:pPr>
        <w:pStyle w:val="ListParagraph"/>
        <w:numPr>
          <w:ilvl w:val="0"/>
          <w:numId w:val="42"/>
        </w:numPr>
        <w:spacing w:after="100" w:afterAutospacing="1"/>
      </w:pPr>
      <w:r>
        <w:t xml:space="preserve">Click </w:t>
      </w:r>
      <w:r w:rsidRPr="00F04F97">
        <w:rPr>
          <w:b/>
        </w:rPr>
        <w:t>Browse</w:t>
      </w:r>
      <w:r>
        <w:t xml:space="preserve"> button to browse and select the attachment.</w:t>
      </w:r>
    </w:p>
    <w:p w:rsidR="00F04F97" w:rsidRDefault="00F04F97" w:rsidP="00FA169B">
      <w:pPr>
        <w:pStyle w:val="ListParagraph"/>
        <w:numPr>
          <w:ilvl w:val="0"/>
          <w:numId w:val="42"/>
        </w:numPr>
        <w:spacing w:after="100" w:afterAutospacing="1"/>
      </w:pPr>
      <w:r>
        <w:t>Enter the description of the attachment</w:t>
      </w:r>
    </w:p>
    <w:p w:rsidR="00F04F97" w:rsidRDefault="00F04F97" w:rsidP="00FA169B">
      <w:pPr>
        <w:pStyle w:val="ListParagraph"/>
        <w:numPr>
          <w:ilvl w:val="0"/>
          <w:numId w:val="42"/>
        </w:numPr>
        <w:spacing w:after="100" w:afterAutospacing="1"/>
      </w:pPr>
      <w:r>
        <w:t xml:space="preserve">Click on the </w:t>
      </w:r>
      <w:r w:rsidRPr="00F04F97">
        <w:rPr>
          <w:b/>
        </w:rPr>
        <w:t>Insert Attachment</w:t>
      </w:r>
      <w:r>
        <w:t xml:space="preserve"> button to add the attachment into the list.</w:t>
      </w:r>
    </w:p>
    <w:p w:rsidR="007C4E34" w:rsidRDefault="007C4E34" w:rsidP="00FA169B">
      <w:pPr>
        <w:pStyle w:val="ListParagraph"/>
        <w:numPr>
          <w:ilvl w:val="0"/>
          <w:numId w:val="42"/>
        </w:numPr>
        <w:spacing w:after="100" w:afterAutospacing="1"/>
      </w:pPr>
      <w:r>
        <w:t xml:space="preserve">Click </w:t>
      </w:r>
      <w:proofErr w:type="gramStart"/>
      <w:r w:rsidRPr="007C4E34">
        <w:rPr>
          <w:b/>
        </w:rPr>
        <w:t>Done</w:t>
      </w:r>
      <w:proofErr w:type="gramEnd"/>
      <w:r>
        <w:t xml:space="preserve"> button to close the page.</w:t>
      </w:r>
    </w:p>
    <w:p w:rsidR="005B3102" w:rsidRPr="005B3102" w:rsidRDefault="005B3102" w:rsidP="005B3102">
      <w:pPr>
        <w:rPr>
          <w:b/>
          <w:sz w:val="18"/>
        </w:rPr>
      </w:pPr>
      <w:r>
        <w:rPr>
          <w:b/>
          <w:color w:val="1F497D" w:themeColor="text2"/>
          <w:sz w:val="28"/>
        </w:rPr>
        <w:lastRenderedPageBreak/>
        <w:t>Next Action</w:t>
      </w:r>
    </w:p>
    <w:p w:rsidR="005B3102" w:rsidRDefault="005B3102" w:rsidP="005B3102">
      <w:pPr>
        <w:spacing w:after="100" w:afterAutospacing="1"/>
      </w:pPr>
      <w:r>
        <w:t>Y</w:t>
      </w:r>
      <w:r w:rsidR="00F04F97">
        <w:t xml:space="preserve">ou can proceed </w:t>
      </w:r>
      <w:r w:rsidR="00F90105">
        <w:t xml:space="preserve">to </w:t>
      </w:r>
      <w:r w:rsidR="000A5E7B">
        <w:t>update or delete the attachment.</w:t>
      </w:r>
    </w:p>
    <w:p w:rsidR="000A5E7B" w:rsidRPr="005B3102" w:rsidRDefault="000A5E7B" w:rsidP="000A5E7B">
      <w:pPr>
        <w:rPr>
          <w:b/>
          <w:sz w:val="18"/>
        </w:rPr>
      </w:pPr>
      <w:r>
        <w:rPr>
          <w:b/>
          <w:color w:val="1F497D" w:themeColor="text2"/>
          <w:sz w:val="28"/>
        </w:rPr>
        <w:t>Warning</w:t>
      </w:r>
    </w:p>
    <w:p w:rsidR="000A5E7B" w:rsidRDefault="00AD70AD" w:rsidP="000A5E7B">
      <w:pPr>
        <w:spacing w:after="100" w:afterAutospacing="1"/>
      </w:pPr>
      <w:r>
        <w:t>No action will be performed if no attachment has been selected</w:t>
      </w:r>
      <w:r w:rsidR="000A5E7B">
        <w:t>.</w:t>
      </w:r>
    </w:p>
    <w:p w:rsidR="00AD70AD" w:rsidRDefault="00AD70AD" w:rsidP="000A5E7B">
      <w:pPr>
        <w:spacing w:after="100" w:afterAutospacing="1"/>
      </w:pPr>
    </w:p>
    <w:p w:rsidR="00AD70AD" w:rsidRDefault="00AD70AD" w:rsidP="000A5E7B">
      <w:pPr>
        <w:spacing w:after="100" w:afterAutospacing="1"/>
      </w:pPr>
    </w:p>
    <w:p w:rsidR="00AD70AD" w:rsidRDefault="00AD70AD" w:rsidP="00AD70AD">
      <w:pPr>
        <w:pStyle w:val="Heading4"/>
      </w:pPr>
      <w:bookmarkStart w:id="78" w:name="_Toc436661235"/>
      <w:r>
        <w:t>Update</w:t>
      </w:r>
      <w:r w:rsidRPr="00897F4F">
        <w:t xml:space="preserve"> </w:t>
      </w:r>
      <w:r>
        <w:t>Attachment</w:t>
      </w:r>
      <w:bookmarkEnd w:id="78"/>
    </w:p>
    <w:p w:rsidR="000A5E7B" w:rsidRDefault="003974F5" w:rsidP="00395497">
      <w:pPr>
        <w:rPr>
          <w:rFonts w:eastAsia="Times New Roman"/>
          <w:b/>
          <w:bCs/>
          <w:kern w:val="32"/>
          <w:sz w:val="28"/>
          <w:szCs w:val="32"/>
        </w:rPr>
      </w:pPr>
      <w:r w:rsidRPr="00897F4F">
        <w:rPr>
          <w:noProof/>
          <w:lang w:val="en-MY" w:eastAsia="en-MY"/>
        </w:rPr>
        <mc:AlternateContent>
          <mc:Choice Requires="wpg">
            <w:drawing>
              <wp:anchor distT="0" distB="0" distL="114300" distR="114300" simplePos="0" relativeHeight="252312576" behindDoc="0" locked="0" layoutInCell="1" allowOverlap="1" wp14:anchorId="757A1770" wp14:editId="67E21893">
                <wp:simplePos x="0" y="0"/>
                <wp:positionH relativeFrom="column">
                  <wp:posOffset>1401417</wp:posOffset>
                </wp:positionH>
                <wp:positionV relativeFrom="paragraph">
                  <wp:posOffset>2124517</wp:posOffset>
                </wp:positionV>
                <wp:extent cx="274980" cy="495714"/>
                <wp:effectExtent l="38100" t="38100" r="29845" b="19050"/>
                <wp:wrapNone/>
                <wp:docPr id="783" name="Group 783"/>
                <wp:cNvGraphicFramePr/>
                <a:graphic xmlns:a="http://schemas.openxmlformats.org/drawingml/2006/main">
                  <a:graphicData uri="http://schemas.microsoft.com/office/word/2010/wordprocessingGroup">
                    <wpg:wgp>
                      <wpg:cNvGrpSpPr/>
                      <wpg:grpSpPr>
                        <a:xfrm>
                          <a:off x="0" y="0"/>
                          <a:ext cx="274980" cy="495714"/>
                          <a:chOff x="-278676" y="-89041"/>
                          <a:chExt cx="275590" cy="498162"/>
                        </a:xfrm>
                      </wpg:grpSpPr>
                      <wps:wsp>
                        <wps:cNvPr id="784" name="Rectangle 784"/>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974F5">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Straight Arrow Connector 785"/>
                        <wps:cNvCnPr>
                          <a:stCxn id="784" idx="0"/>
                        </wps:cNvCnPr>
                        <wps:spPr>
                          <a:xfrm flipV="1">
                            <a:off x="-140881" y="-89041"/>
                            <a:ext cx="0" cy="23971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83" o:spid="_x0000_s1485" style="position:absolute;left:0;text-align:left;margin-left:110.35pt;margin-top:167.3pt;width:21.65pt;height:39.05pt;z-index:252312576;mso-width-relative:margin;mso-height-relative:margin" coordorigin="-278676,-89041" coordsize="275590,49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9exwMAADoKAAAOAAAAZHJzL2Uyb0RvYy54bWy8Vt9v2zYQfh+w/4HgeyJLlWxZiFIYbhMM&#10;yNqg6dpnhqIsARTJkXRk76/fkZRkx/VaowPqB5k8Hu/Hd3efdPN213H0wrRppShxfD3DiAkqq1Zs&#10;SvzX57urHCNjiagIl4KVeM8Mfnv7+283vSpYIhvJK6YRGBGm6FWJG2tVEUWGNqwj5loqJuCwlroj&#10;FrZ6E1Wa9GC941Eym82jXupKaUmZMSB9Fw7xrbdf14zaj3VtmEW8xBCb9U/tn8/uGd3ekGKjiWpa&#10;OoRBfiKKjrQCnE6m3hFL0Fa335jqWqqlkbW9prKLZF23lPkcIJt4dpLNvZZb5XPZFP1GTTABtCc4&#10;/bRZ+uHlUaO2KvEif4ORIB0UyftFTgDw9GpTgNa9Vk/qUQ+CTdi5jHe17tw/5IJ2Htj9BCzbWURB&#10;mCzSZQ7wUzhKl9kiTgPwtIHquFtXySKfL+YYgcJVvpyl8ajwfjKRZcvJRB7PE6cRjf4jF+YUVa+g&#10;m8wBMPP/AHtqiGK+DsZBMQGWjoB9gj4jYsMZgOZTcwGA5oSYKQyAdwau48TjbOYw8C15QO6QdpLl&#10;aZq9SpsUSht7z2SH3KLEGiLxjUheHowNCI0qzr2RvK3uWs79xk0ZW3ONXgjMB6GUCZv463zb/Smr&#10;IE9n8AthgdhVzKvPRzEUwc+rs+RL8soJF5f6DdEeXQbD7jbUdsTPr+yeM2eTi0+sht51DeaDnqI4&#10;zicORw2pWBBn/xm3N+gs1wDQZHswcA4r36UQ5aDvrjJPOtPl2fcCCwlPN7xnKex0uWuF1OcMcDt5&#10;DvojSAEah5LdPe/8XMeZbxkne5bVHppXy0CDRtG7FrrmgRj7SDTwHswXcLn9CI+ay77Eclhh1Ej9&#10;zzm504fpglOMeuDREpu/t0QzjPgfAuZuGaepI16/SbNFAht9fPJ8fCK23VpCK8bw1lDUL52+5eOy&#10;1rL7CpS/cl7hiAgKvktMrR43axv4HV4alK1WXg3IVhH7IJ4UdcYd0m4qPu++Eq2G0bEwcx/kOOuk&#10;OJmgoOtuCrnaWlm3frwOuA41AN5xpPlLCCgbCejJatJuGotWWsseraUQQARSAx9N1Qc+WotAQsau&#10;d2JgfSAxP0J+wv2oTYoui2PeQjVv1ZcRwIHwr+J0ludQsBPqHhkMiuRoP3mzXMSL75OXGbKYwg+V&#10;OimEYztXBi4QdGiSZ4sszMgF1PYNxZDCkpa/FxWyewWvPuLwG6K8kHsu4IfzxHIBN/xqYrG7HxJL&#10;IBEH5NDkfuU/UGD16gvoeO+1Dp98t/8CAAD//wMAUEsDBBQABgAIAAAAIQAPx6Pz4gAAAAsBAAAP&#10;AAAAZHJzL2Rvd25yZXYueG1sTI/BasMwEETvhf6D2EJvjWzZdYLrdQih7SkUmhRKboq1sU0syViK&#10;7fx91VN7XPYx86ZYz7pjIw2utQYhXkTAyFRWtaZG+Dq8Pa2AOS+Nkp01hHAjB+vy/q6QubKT+aRx&#10;72sWQozLJULjfZ9z7qqGtHQL25MJv7MdtPThHGquBjmFcN1xEUUZ17I1oaGRPW0bqi77q0Z4n+S0&#10;SeLXcXc5b2/Hw/PH9y4mxMeHefMCzNPs/2D41Q/qUAank70a5ViHIES0DChCkqQZsECILA3rTghp&#10;LJbAy4L/31D+AAAA//8DAFBLAQItABQABgAIAAAAIQC2gziS/gAAAOEBAAATAAAAAAAAAAAAAAAA&#10;AAAAAABbQ29udGVudF9UeXBlc10ueG1sUEsBAi0AFAAGAAgAAAAhADj9If/WAAAAlAEAAAsAAAAA&#10;AAAAAAAAAAAALwEAAF9yZWxzLy5yZWxzUEsBAi0AFAAGAAgAAAAhACQGH17HAwAAOgoAAA4AAAAA&#10;AAAAAAAAAAAALgIAAGRycy9lMm9Eb2MueG1sUEsBAi0AFAAGAAgAAAAhAA/Ho/PiAAAACwEAAA8A&#10;AAAAAAAAAAAAAAAAIQYAAGRycy9kb3ducmV2LnhtbFBLBQYAAAAABAAEAPMAAAAwBwAAAAA=&#10;">
                <v:rect id="Rectangle 784" o:spid="_x0000_s1486"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cV8QA&#10;AADcAAAADwAAAGRycy9kb3ducmV2LnhtbESPS4sCMRCE74L/IbSwN824LD5Go4iwsnvYgw/02kza&#10;mdGkMyRZnf33ZkHwWFTXV13zZWuNuJEPtWMFw0EGgrhwuuZSwWH/2Z+ACBFZo3FMCv4owHLR7cwx&#10;1+7OW7rtYikShEOOCqoYm1zKUFRkMQxcQ5y8s/MWY5K+lNrjPcGtke9ZNpIWa04NFTa0rqi47n5t&#10;esOb8UH+HL/NNeBFZuvN6TTdKPXWa1czEJHa+Dp+pr+0gvHkA/7HJAL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R3FfEAAAA3AAAAA8AAAAAAAAAAAAAAAAAmAIAAGRycy9k&#10;b3ducmV2LnhtbFBLBQYAAAAABAAEAPUAAACJAwAAAAA=&#10;" fillcolor="#e5b8b7 [1301]" strokecolor="#c0504d [3205]" strokeweight="2pt">
                  <v:textbox>
                    <w:txbxContent>
                      <w:p w:rsidR="00A82B72" w:rsidRPr="004573A7" w:rsidRDefault="00A82B72" w:rsidP="003974F5">
                        <w:pPr>
                          <w:jc w:val="center"/>
                          <w:rPr>
                            <w:b/>
                            <w:color w:val="943634" w:themeColor="accent2" w:themeShade="BF"/>
                            <w:sz w:val="24"/>
                          </w:rPr>
                        </w:pPr>
                        <w:r>
                          <w:rPr>
                            <w:b/>
                            <w:color w:val="943634" w:themeColor="accent2" w:themeShade="BF"/>
                            <w:sz w:val="24"/>
                          </w:rPr>
                          <w:t>30</w:t>
                        </w:r>
                      </w:p>
                    </w:txbxContent>
                  </v:textbox>
                </v:rect>
                <v:shape id="Straight Arrow Connector 785" o:spid="_x0000_s1487" type="#_x0000_t32" style="position:absolute;left:-140881;top:-89041;width:0;height:2397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UkZsYAAADcAAAADwAAAGRycy9kb3ducmV2LnhtbESPT2vCQBTE7wW/w/KE3uqmLbUaXcUW&#10;ilIPJf4Bj4/saxLMvo27q4nfvlsQPA4z8xtmOu9MLS7kfGVZwfMgAUGcW11xoWC3/XoagfABWWNt&#10;mRRcycN81nuYYqptyxldNqEQEcI+RQVlCE0qpc9LMugHtiGO3q91BkOUrpDaYRvhppYvSTKUBiuO&#10;CyU29FlSftycjQK3bNc/rzmPP7Lie3+66pX2p4NSj/1uMQERqAv38K290greR2/wfyYe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VJGb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10528" behindDoc="0" locked="0" layoutInCell="1" allowOverlap="1" wp14:anchorId="67D5A707" wp14:editId="0A759967">
                <wp:simplePos x="0" y="0"/>
                <wp:positionH relativeFrom="column">
                  <wp:posOffset>575945</wp:posOffset>
                </wp:positionH>
                <wp:positionV relativeFrom="paragraph">
                  <wp:posOffset>1299210</wp:posOffset>
                </wp:positionV>
                <wp:extent cx="615315" cy="257175"/>
                <wp:effectExtent l="0" t="38100" r="13335" b="47625"/>
                <wp:wrapNone/>
                <wp:docPr id="780" name="Group 780"/>
                <wp:cNvGraphicFramePr/>
                <a:graphic xmlns:a="http://schemas.openxmlformats.org/drawingml/2006/main">
                  <a:graphicData uri="http://schemas.microsoft.com/office/word/2010/wordprocessingGroup">
                    <wpg:wgp>
                      <wpg:cNvGrpSpPr/>
                      <wpg:grpSpPr>
                        <a:xfrm>
                          <a:off x="0" y="0"/>
                          <a:ext cx="615315" cy="257175"/>
                          <a:chOff x="-278676" y="150676"/>
                          <a:chExt cx="617040" cy="258445"/>
                        </a:xfrm>
                      </wpg:grpSpPr>
                      <wps:wsp>
                        <wps:cNvPr id="781" name="Rectangle 781"/>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974F5">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Straight Arrow Connector 782"/>
                        <wps:cNvCnPr>
                          <a:stCxn id="781" idx="3"/>
                        </wps:cNvCnPr>
                        <wps:spPr>
                          <a:xfrm>
                            <a:off x="-3086" y="279899"/>
                            <a:ext cx="34145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80" o:spid="_x0000_s1488" style="position:absolute;left:0;text-align:left;margin-left:45.35pt;margin-top:102.3pt;width:48.45pt;height:20.25pt;z-index:252310528;mso-width-relative:margin;mso-height-relative:margin" coordorigin="-2786,1506" coordsize="617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29yAMAAC4KAAAOAAAAZHJzL2Uyb0RvYy54bWy8Vltv2zYUfh+w/0DwvbGkWL4hSmG4TTAg&#10;a4OmQ58ZirIEUCRH0pG9X7/DQ0lRM2cLOqB+kHk51++c80lX74+tJE/CukargqYXCSVCcV02al/Q&#10;P77evFtR4jxTJZNaiYKehKPvr3/95aozG5HpWstSWAJGlNt0pqC192Yzmzlei5a5C22EgstK25Z5&#10;2Nr9rLSsA+utnGVJsph12pbGai6cg9MP8ZJeo/2qEtx/rionPJEFhdg8Pi0+H8Nzdn3FNnvLTN3w&#10;Pgz2A1G0rFHgdDT1gXlGDrb5h6m24VY7XfkLrtuZrqqGC8wBskmTF9ncWn0wmMt+0+3NCBNA+wKn&#10;HzbLPz3dW9KUBV2uAB/FWigS+iXhAODpzH4DUrfWPJh72x/s4y5kfKxsG/4hF3JEYE8jsOLoCYfD&#10;RZpfpjklHK6yfJku8wg8r6E6QetdtlwtlgtKQCDNk7DEyvD642himcwhwmhiNZ+jidngfxbCHKPq&#10;DHSTewbM/T/AHmpmBNbBBShGwNIBsC/QZ0ztpQDQ0ggaSo6IuY0D8M7A9VriA3LZMs/Xr6fNNsY6&#10;fyt0S8KioBYiwUZkT3fOA4aA0CAS3Dstm/KmkRI3YcrETlryxGA+GOdC+QzV5aH9XZfxfJ7AL9YD&#10;jkPFUHwxHIMLnNdgCR1+50Sqt/qN0U6UwXDQhtoO+OHKn6QINqX6IiroXeifGPQYxTSfFPNxNStF&#10;PM5fjRsNBssVADTa7g2cwwprDVH28kFVIOmMykn0/m/KowZ61sqPym2jtD1nQPrRc5QfQIrQBJT8&#10;8fGIc53mOEvh7FGXJ2heqyMNOsNvGuiaO+b8PbPAe9BowOX+MzwqqbuC6n5FSa3tX+fOgzxMF9xS&#10;0gGPFtT9eWBWUCJ/UzB363QextbjZp4vM9jY6c3j9EYd2p2GVoTJguhwGeS9HJaV1e03oPxt8ApX&#10;THHwXVDu7bDZ+cjv8NLgYrtFMSBbw/ydejA8GA9Ih6n4evzGrOlHx8PMfdLDrLPNiwmKskFT6e3B&#10;66rB8XrGta8B8E4gzZ9CQNlAQA/esmZfe7K1Vndkp5UCItAW+Cib8NFORRJyfndUPesD1DhCl0EO&#10;Rw0oLgqGLF7jrctkFek6W65X63Wkh4G1LufpPIfqBLJG5oAZGd4TAxv1qLs+8jHkWJ0X4AeGC9BL&#10;RaArs1UOb5Cwn5DFhISm44/pB4aaEp9njfyoSuJPBl53LGCG2b+Zb97ACefJ5A188LPJxB//k0wi&#10;cQz9gR2OL1z4KIGe+e6rZ7rHfnr+zLv+GwAA//8DAFBLAwQUAAYACAAAACEA24846OAAAAAKAQAA&#10;DwAAAGRycy9kb3ducmV2LnhtbEyPTWvCQBCG74X+h2UKvdVNrJ9pNiLS9iRCtVC8rdkxCWZnQ3ZN&#10;4r/veGpv8/HwzjPparC16LD1lSMF8SgCgZQ7U1Gh4Pvw8bIA4YMmo2tHqOCGHlbZ40OqE+N6+sJu&#10;HwrBIeQTraAMoUmk9HmJVvuRa5B4d3at1YHbtpCm1T2H21qOo2gmra6IL5S6wU2J+WV/tQo+e92v&#10;X+P3bns5b27Hw3T3s41RqeenYf0GIuAQ/mC467M6ZOx0clcyXtQKltGcSQXjaDIDcQcWcy5OPJlM&#10;Y5BZKv+/kP0CAAD//wMAUEsBAi0AFAAGAAgAAAAhALaDOJL+AAAA4QEAABMAAAAAAAAAAAAAAAAA&#10;AAAAAFtDb250ZW50X1R5cGVzXS54bWxQSwECLQAUAAYACAAAACEAOP0h/9YAAACUAQAACwAAAAAA&#10;AAAAAAAAAAAvAQAAX3JlbHMvLnJlbHNQSwECLQAUAAYACAAAACEAon6dvcgDAAAuCgAADgAAAAAA&#10;AAAAAAAAAAAuAgAAZHJzL2Uyb0RvYy54bWxQSwECLQAUAAYACAAAACEA24846OAAAAAKAQAADwAA&#10;AAAAAAAAAAAAAAAiBgAAZHJzL2Rvd25yZXYueG1sUEsFBgAAAAAEAAQA8wAAAC8HAAAAAA==&#10;">
                <v:rect id="Rectangle 781" o:spid="_x0000_s1489"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z8QA&#10;AADcAAAADwAAAGRycy9kb3ducmV2LnhtbESPzYoCMRCE78K+Q+iFvWnGPazuaBQRVvTgwR/WazNp&#10;Z0aTzpBEHd/eCILHorq+6hpPW2vElXyoHSvo9zIQxIXTNZcK9ru/7hBEiMgajWNScKcA08lHZ4y5&#10;djfe0HUbS5EgHHJUUMXY5FKGoiKLoeca4uQdnbcYk/Sl1B5vCW6N/M6yH2mx5tRQYUPziorz9mLT&#10;G94M9nL9vzLngCeZzReHw+9Cqa/PdjYCEamN7+NXeqkVDIZ9eI5JBJ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mf8/EAAAA3AAAAA8AAAAAAAAAAAAAAAAAmAIAAGRycy9k&#10;b3ducmV2LnhtbFBLBQYAAAAABAAEAPUAAACJAwAAAAA=&#10;" fillcolor="#e5b8b7 [1301]" strokecolor="#c0504d [3205]" strokeweight="2pt">
                  <v:textbox>
                    <w:txbxContent>
                      <w:p w:rsidR="00A82B72" w:rsidRPr="004573A7" w:rsidRDefault="00A82B72" w:rsidP="003974F5">
                        <w:pPr>
                          <w:jc w:val="center"/>
                          <w:rPr>
                            <w:b/>
                            <w:color w:val="943634" w:themeColor="accent2" w:themeShade="BF"/>
                            <w:sz w:val="24"/>
                          </w:rPr>
                        </w:pPr>
                        <w:r>
                          <w:rPr>
                            <w:b/>
                            <w:color w:val="943634" w:themeColor="accent2" w:themeShade="BF"/>
                            <w:sz w:val="24"/>
                          </w:rPr>
                          <w:t>20</w:t>
                        </w:r>
                      </w:p>
                    </w:txbxContent>
                  </v:textbox>
                </v:rect>
                <v:shape id="Straight Arrow Connector 782" o:spid="_x0000_s1490" type="#_x0000_t32" style="position:absolute;left:-30;top:2798;width:3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LAf8YAAADcAAAADwAAAGRycy9kb3ducmV2LnhtbESPT2sCMRTE7wW/Q3iF3mq2IipboxT/&#10;gNiTutj29tg8d5cmL0uS6tpP3xQEj8PM/IaZzjtrxJl8aBwreOlnIIhLpxuuFBSH9fMERIjIGo1j&#10;UnClAPNZ72GKuXYX3tF5HyuRIBxyVFDH2OZShrImi6HvWuLknZy3GJP0ldQeLwlujRxk2UhabDgt&#10;1NjSoqbye/9jFQz9otoecfhpTPHx9bt8P7lVlEo9PXZvryAidfEevrU3WsF4MoD/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ywH/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08480" behindDoc="0" locked="0" layoutInCell="1" allowOverlap="1" wp14:anchorId="5C8AC06F" wp14:editId="52054F1F">
                <wp:simplePos x="0" y="0"/>
                <wp:positionH relativeFrom="column">
                  <wp:posOffset>2922104</wp:posOffset>
                </wp:positionH>
                <wp:positionV relativeFrom="paragraph">
                  <wp:posOffset>1319447</wp:posOffset>
                </wp:positionV>
                <wp:extent cx="613143" cy="257175"/>
                <wp:effectExtent l="38100" t="38100" r="15875" b="47625"/>
                <wp:wrapNone/>
                <wp:docPr id="777" name="Group 777"/>
                <wp:cNvGraphicFramePr/>
                <a:graphic xmlns:a="http://schemas.openxmlformats.org/drawingml/2006/main">
                  <a:graphicData uri="http://schemas.microsoft.com/office/word/2010/wordprocessingGroup">
                    <wpg:wgp>
                      <wpg:cNvGrpSpPr/>
                      <wpg:grpSpPr>
                        <a:xfrm>
                          <a:off x="0" y="0"/>
                          <a:ext cx="613143" cy="257175"/>
                          <a:chOff x="-617314" y="150676"/>
                          <a:chExt cx="614228" cy="258445"/>
                        </a:xfrm>
                      </wpg:grpSpPr>
                      <wps:wsp>
                        <wps:cNvPr id="778" name="Rectangle 778"/>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974F5">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Straight Arrow Connector 779"/>
                        <wps:cNvCnPr/>
                        <wps:spPr>
                          <a:xfrm flipH="1">
                            <a:off x="-617314" y="279899"/>
                            <a:ext cx="33852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77" o:spid="_x0000_s1491" style="position:absolute;left:0;text-align:left;margin-left:230.1pt;margin-top:103.9pt;width:48.3pt;height:20.25pt;z-index:252308480;mso-width-relative:margin;mso-height-relative:margin" coordorigin="-6173,1506" coordsize="614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80owgMAABIKAAAOAAAAZHJzL2Uyb0RvYy54bWy8Vltv2zYUfh+w/0DwPZGlWJYtRCkMt8kG&#10;ZG3QdOgzQ1EXgCI5ko7s/vodkpKqeG4bdED9QPNyrh/P+ajrN4eOo2emTStFgePLBUZMUFm2oi7w&#10;359uL9YYGUtESbgUrMBHZvCbm99/u+5VzhLZSF4yjcCIMHmvCtxYq/IoMrRhHTGXUjEBh5XUHbGw&#10;1HVUatKD9Y5HyWKxinqpS6UlZcbA7ttwiG+8/api1H6oKsMs4gWG2KwftR+f3BjdXJO81kQ1LR3C&#10;ID8RRUdaAU4nU2+JJWiv2/+Y6lqqpZGVvaSyi2RVtZT5HCCbeHGSzZ2We+VzqfO+VhNMAO0JTj9t&#10;lr5/ftCoLQucZRlGgnRwSd4vchsAT6/qHKTutHpUD3rYqMPKZXyodOf+IRd08MAeJ2DZwSIKm6v4&#10;Kl5eYUThKEmzOEsD8LSB23FaF6s4AxGMQCBOF6tsNQq8m0wskwSKKZhYL5feRDT6j1yYU1S9gmoy&#10;XwEz/w+wx4Yo5u/BOCgmwCCcANhHqDMias4AtHUAzUtOiJncAHhn4LpIsrXL9jTxEbkkS9MNFO43&#10;0ia50sbeMdkhNymwhkh8IZLne2PhtgChUcS5N5K35W3LuV+4LmM7rtEzgf4glDJhE6/O991fsgz7&#10;ywX8wn3AtrsxL74at8GF71dnyTt84YSL1/oN0c6UwbDThrsd8fMze+TM2eTiI6ugdqF+QtBTFPN8&#10;Yp+PaUjJwnb6zbi9QWe5AoAm24OBc1jFDhWIcpB3qsyTzqS8CN6/pzxpeM9S2Em5a4XU5wxwO3kO&#10;8iNIARqHkj08HXxfx+nQxiZ/kuURilfLQING0dsWquaeGPtANPAeFBpwuf0AQ8VlX2A5zDBqpP5y&#10;bt/JQ3fBKUY98GiBzT97ohlG/E8BfbeJl0tHvH6xTLMEFnp+8jQ/EftuJ6EUY3g1FPVTJ2/5OK20&#10;7D4D5W+dVzgigoLvAlOrx8XOBn6HR4Oy7daLAdkqYu/Fo6LOuEPadcWnw2ei1dA6FnruvRx7neQn&#10;HRRknaaQ272VVevby2EdcB3uAHjHkeYvIaDNSECPVpO2bizaai17tJNCABFIDXy0mfHRTgwMPvZT&#10;oE9U8Vb9MQIzEPmckpNss954Q1DgAyFfXa3TkZA9O0AfjG/ByDgDsmaIbgor3MAJwI7FHLxcIKi8&#10;ZJ3CK+HWM0KYEc28xZOhDV9IWtLyd6JE9qjgSSMOl0HslZzyir4/Txiv6PlfTRj28EPCCEXs+Gwo&#10;Xj/zHx4we/FlM197qa+fcjf/AgAA//8DAFBLAwQUAAYACAAAACEAmqGCdOIAAAALAQAADwAAAGRy&#10;cy9kb3ducmV2LnhtbEyPwWrDMBBE74X+g9hCb41kJ3aDYzmE0PYUCk0KJTfF2tgmlmQsxXb+vttT&#10;c9vdGWbf5OvJtGzA3jfOSohmAhja0unGVhK+D+8vS2A+KKtV6yxKuKGHdfH4kKtMu9F+4bAPFaMQ&#10;6zMloQ6hyzj3ZY1G+Znr0JJ2dr1Rgda+4rpXI4WblsdCpNyoxtKHWnW4rbG87K9Gwseoxs08eht2&#10;l/P2djwknz+7CKV8fpo2K2ABp/Bvhj98QoeCmE7uarVnrYRFKmKySojFK3UgR5KkNJzosljOgRc5&#10;v+9Q/AIAAP//AwBQSwECLQAUAAYACAAAACEAtoM4kv4AAADhAQAAEwAAAAAAAAAAAAAAAAAAAAAA&#10;W0NvbnRlbnRfVHlwZXNdLnhtbFBLAQItABQABgAIAAAAIQA4/SH/1gAAAJQBAAALAAAAAAAAAAAA&#10;AAAAAC8BAABfcmVscy8ucmVsc1BLAQItABQABgAIAAAAIQAmt80owgMAABIKAAAOAAAAAAAAAAAA&#10;AAAAAC4CAABkcnMvZTJvRG9jLnhtbFBLAQItABQABgAIAAAAIQCaoYJ04gAAAAsBAAAPAAAAAAAA&#10;AAAAAAAAABwGAABkcnMvZG93bnJldi54bWxQSwUGAAAAAAQABADzAAAAKwcAAAAA&#10;">
                <v:rect id="Rectangle 778" o:spid="_x0000_s1492"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mdcQA&#10;AADcAAAADwAAAGRycy9kb3ducmV2LnhtbESPwW7CMAyG75P2DpEncRvpdqBbR0AT0hAcdoChcbUa&#10;0xYSp0oClLefD0g7Wr//z5+n88E7daGYusAGXsYFKOI62I4bA7ufr+c3UCkjW3SBycCNEsxnjw9T&#10;rGy48oYu29wogXCq0ECbc19pneqWPKZx6IklO4ToMcsYG20jXgXunX4tion22LFcaLGnRUv1aXv2&#10;ohFdudPfv2t3SnjUxWK5378vjRk9DZ8foDIN+X/53l5ZA2UptvKMEED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JpnXEAAAA3AAAAA8AAAAAAAAAAAAAAAAAmAIAAGRycy9k&#10;b3ducmV2LnhtbFBLBQYAAAAABAAEAPUAAACJAwAAAAA=&#10;" fillcolor="#e5b8b7 [1301]" strokecolor="#c0504d [3205]" strokeweight="2pt">
                  <v:textbox>
                    <w:txbxContent>
                      <w:p w:rsidR="00A82B72" w:rsidRPr="004573A7" w:rsidRDefault="00A82B72" w:rsidP="003974F5">
                        <w:pPr>
                          <w:jc w:val="center"/>
                          <w:rPr>
                            <w:b/>
                            <w:color w:val="943634" w:themeColor="accent2" w:themeShade="BF"/>
                            <w:sz w:val="24"/>
                          </w:rPr>
                        </w:pPr>
                        <w:r>
                          <w:rPr>
                            <w:b/>
                            <w:color w:val="943634" w:themeColor="accent2" w:themeShade="BF"/>
                            <w:sz w:val="24"/>
                          </w:rPr>
                          <w:t>10</w:t>
                        </w:r>
                      </w:p>
                    </w:txbxContent>
                  </v:textbox>
                </v:rect>
                <v:shape id="Straight Arrow Connector 779" o:spid="_x0000_s1493" type="#_x0000_t32" style="position:absolute;left:-6173;top:2798;width:33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1eRMYAAADcAAAADwAAAGRycy9kb3ducmV2LnhtbESPQWvCQBSE74L/YXlCb7qxhVqjq9hC&#10;qdSDaFvw+Mg+k2D2bbK7TeK/7xYEj8PMfMMs172pREvOl5YVTCcJCOLM6pJzBd9f7+MXED4ga6ws&#10;k4IreVivhoMlptp2fKD2GHIRIexTVFCEUKdS+qwgg35ia+Lona0zGKJ0udQOuwg3lXxMkmdpsOS4&#10;UGBNbwVll+OvUeA+ut3+KeP56yH//Gmueqt9c1LqYdRvFiAC9eEevrW3WsFsNof/M/E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NXkTGAAAA3AAAAA8AAAAAAAAA&#10;AAAAAAAAoQIAAGRycy9kb3ducmV2LnhtbFBLBQYAAAAABAAEAPkAAACUAwAAAAA=&#10;" strokecolor="#c0504d [3205]" strokeweight="2.25pt">
                  <v:stroke endarrow="open"/>
                </v:shape>
              </v:group>
            </w:pict>
          </mc:Fallback>
        </mc:AlternateContent>
      </w:r>
      <w:r w:rsidR="00AD70AD">
        <w:rPr>
          <w:noProof/>
          <w:lang w:val="en-MY" w:eastAsia="en-MY"/>
        </w:rPr>
        <w:drawing>
          <wp:inline distT="0" distB="0" distL="0" distR="0" wp14:anchorId="30B92836" wp14:editId="4A487230">
            <wp:extent cx="5732145" cy="3054694"/>
            <wp:effectExtent l="0" t="0" r="190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2145" cy="3054694"/>
                    </a:xfrm>
                    <a:prstGeom prst="rect">
                      <a:avLst/>
                    </a:prstGeom>
                  </pic:spPr>
                </pic:pic>
              </a:graphicData>
            </a:graphic>
          </wp:inline>
        </w:drawing>
      </w:r>
    </w:p>
    <w:p w:rsidR="00AD70AD" w:rsidRPr="00B03810" w:rsidRDefault="00D26C0B" w:rsidP="00AD70AD">
      <w:pPr>
        <w:rPr>
          <w:b/>
          <w:sz w:val="18"/>
        </w:rPr>
      </w:pPr>
      <w:r>
        <w:rPr>
          <w:b/>
          <w:color w:val="1F497D" w:themeColor="text2"/>
          <w:sz w:val="28"/>
        </w:rPr>
        <w:t>Prerequisite</w:t>
      </w:r>
    </w:p>
    <w:p w:rsidR="00AD70AD" w:rsidRDefault="00AD70AD" w:rsidP="00AD70AD">
      <w:pPr>
        <w:spacing w:after="100" w:afterAutospacing="1"/>
      </w:pPr>
      <w:r>
        <w:t>The attachment has been added successfully.</w:t>
      </w:r>
    </w:p>
    <w:p w:rsidR="00AD70AD" w:rsidRDefault="00AD70AD" w:rsidP="00AD70AD">
      <w:pPr>
        <w:rPr>
          <w:b/>
          <w:color w:val="1F497D" w:themeColor="text2"/>
          <w:sz w:val="28"/>
        </w:rPr>
      </w:pPr>
    </w:p>
    <w:p w:rsidR="00AD70AD" w:rsidRPr="00B03810" w:rsidRDefault="00AD70AD" w:rsidP="00AD70AD">
      <w:pPr>
        <w:rPr>
          <w:b/>
          <w:sz w:val="18"/>
        </w:rPr>
      </w:pPr>
      <w:r>
        <w:rPr>
          <w:b/>
          <w:color w:val="1F497D" w:themeColor="text2"/>
          <w:sz w:val="28"/>
        </w:rPr>
        <w:t>Steps</w:t>
      </w:r>
    </w:p>
    <w:p w:rsidR="00AD70AD" w:rsidRDefault="003974F5" w:rsidP="00FA169B">
      <w:pPr>
        <w:pStyle w:val="ListParagraph"/>
        <w:numPr>
          <w:ilvl w:val="0"/>
          <w:numId w:val="43"/>
        </w:numPr>
        <w:spacing w:after="100" w:afterAutospacing="1"/>
      </w:pPr>
      <w:r>
        <w:t xml:space="preserve">Update the </w:t>
      </w:r>
      <w:r w:rsidRPr="003974F5">
        <w:rPr>
          <w:b/>
        </w:rPr>
        <w:t>Document Description</w:t>
      </w:r>
      <w:r w:rsidR="00AD70AD">
        <w:t>.</w:t>
      </w:r>
    </w:p>
    <w:p w:rsidR="003974F5" w:rsidRDefault="003974F5" w:rsidP="00FA169B">
      <w:pPr>
        <w:pStyle w:val="ListParagraph"/>
        <w:numPr>
          <w:ilvl w:val="0"/>
          <w:numId w:val="43"/>
        </w:numPr>
        <w:spacing w:after="100" w:afterAutospacing="1"/>
      </w:pPr>
      <w:r w:rsidRPr="003974F5">
        <w:rPr>
          <w:b/>
        </w:rPr>
        <w:t>Tick</w:t>
      </w:r>
      <w:r>
        <w:t xml:space="preserve"> the checkbox where the attachment needs to be updated. It can be done in </w:t>
      </w:r>
      <w:r w:rsidR="002B6036">
        <w:t>multiple rows</w:t>
      </w:r>
      <w:r>
        <w:t>.</w:t>
      </w:r>
    </w:p>
    <w:p w:rsidR="003974F5" w:rsidRDefault="003974F5" w:rsidP="00FA169B">
      <w:pPr>
        <w:pStyle w:val="ListParagraph"/>
        <w:numPr>
          <w:ilvl w:val="0"/>
          <w:numId w:val="43"/>
        </w:numPr>
        <w:spacing w:after="100" w:afterAutospacing="1"/>
      </w:pPr>
      <w:r>
        <w:lastRenderedPageBreak/>
        <w:t xml:space="preserve">Click on the </w:t>
      </w:r>
      <w:r w:rsidRPr="003974F5">
        <w:rPr>
          <w:b/>
        </w:rPr>
        <w:t>Update</w:t>
      </w:r>
      <w:r>
        <w:t xml:space="preserve"> button to save the changes.</w:t>
      </w:r>
    </w:p>
    <w:p w:rsidR="00AD70AD" w:rsidRPr="005B3102" w:rsidRDefault="00AD70AD" w:rsidP="00AD70AD">
      <w:pPr>
        <w:rPr>
          <w:b/>
          <w:sz w:val="18"/>
        </w:rPr>
      </w:pPr>
      <w:r>
        <w:rPr>
          <w:b/>
          <w:color w:val="1F497D" w:themeColor="text2"/>
          <w:sz w:val="28"/>
        </w:rPr>
        <w:t>Next Action</w:t>
      </w:r>
    </w:p>
    <w:p w:rsidR="00AD70AD" w:rsidRDefault="00AD70AD" w:rsidP="00AD70AD">
      <w:pPr>
        <w:spacing w:after="100" w:afterAutospacing="1"/>
      </w:pPr>
      <w:r>
        <w:t xml:space="preserve">You can proceed </w:t>
      </w:r>
      <w:r w:rsidR="003974F5">
        <w:t>to submit the monthly progress report</w:t>
      </w:r>
      <w:r>
        <w:t>.</w:t>
      </w:r>
    </w:p>
    <w:p w:rsidR="00AD70AD" w:rsidRPr="005B3102" w:rsidRDefault="00AD70AD" w:rsidP="00AD70AD">
      <w:pPr>
        <w:rPr>
          <w:b/>
          <w:sz w:val="18"/>
        </w:rPr>
      </w:pPr>
      <w:r>
        <w:rPr>
          <w:b/>
          <w:color w:val="1F497D" w:themeColor="text2"/>
          <w:sz w:val="28"/>
        </w:rPr>
        <w:t>Warning</w:t>
      </w:r>
    </w:p>
    <w:p w:rsidR="00AD70AD" w:rsidRDefault="003974F5" w:rsidP="00AD70AD">
      <w:pPr>
        <w:spacing w:after="100" w:afterAutospacing="1"/>
      </w:pPr>
      <w:r>
        <w:t>System will prompt a notification message if no checkbox has been selected to update</w:t>
      </w:r>
      <w:r w:rsidR="00AD70AD">
        <w:t>.</w:t>
      </w:r>
    </w:p>
    <w:p w:rsidR="00AD70AD" w:rsidRDefault="00AD70AD" w:rsidP="00395497">
      <w:pPr>
        <w:rPr>
          <w:rFonts w:eastAsia="Times New Roman"/>
          <w:b/>
          <w:bCs/>
          <w:kern w:val="32"/>
          <w:sz w:val="28"/>
          <w:szCs w:val="32"/>
        </w:rPr>
      </w:pPr>
    </w:p>
    <w:p w:rsidR="003974F5" w:rsidRDefault="003974F5" w:rsidP="003974F5">
      <w:pPr>
        <w:pStyle w:val="Heading4"/>
      </w:pPr>
      <w:bookmarkStart w:id="79" w:name="_Toc436661236"/>
      <w:r>
        <w:t>Delete</w:t>
      </w:r>
      <w:r w:rsidRPr="00897F4F">
        <w:t xml:space="preserve"> </w:t>
      </w:r>
      <w:r>
        <w:t>Attachment</w:t>
      </w:r>
      <w:bookmarkEnd w:id="79"/>
    </w:p>
    <w:p w:rsidR="003974F5" w:rsidRDefault="003974F5" w:rsidP="003974F5">
      <w:pPr>
        <w:rPr>
          <w:rFonts w:eastAsia="Times New Roman"/>
          <w:b/>
          <w:bCs/>
          <w:kern w:val="32"/>
          <w:sz w:val="28"/>
          <w:szCs w:val="32"/>
        </w:rPr>
      </w:pPr>
      <w:r w:rsidRPr="00897F4F">
        <w:rPr>
          <w:noProof/>
          <w:lang w:val="en-MY" w:eastAsia="en-MY"/>
        </w:rPr>
        <mc:AlternateContent>
          <mc:Choice Requires="wpg">
            <w:drawing>
              <wp:anchor distT="0" distB="0" distL="114300" distR="114300" simplePos="0" relativeHeight="252316672" behindDoc="0" locked="0" layoutInCell="1" allowOverlap="1" wp14:anchorId="58517BB8" wp14:editId="49042B58">
                <wp:simplePos x="0" y="0"/>
                <wp:positionH relativeFrom="column">
                  <wp:posOffset>1664156</wp:posOffset>
                </wp:positionH>
                <wp:positionV relativeFrom="paragraph">
                  <wp:posOffset>2124075</wp:posOffset>
                </wp:positionV>
                <wp:extent cx="274980" cy="495714"/>
                <wp:effectExtent l="38100" t="38100" r="29845" b="19050"/>
                <wp:wrapNone/>
                <wp:docPr id="786" name="Group 786"/>
                <wp:cNvGraphicFramePr/>
                <a:graphic xmlns:a="http://schemas.openxmlformats.org/drawingml/2006/main">
                  <a:graphicData uri="http://schemas.microsoft.com/office/word/2010/wordprocessingGroup">
                    <wpg:wgp>
                      <wpg:cNvGrpSpPr/>
                      <wpg:grpSpPr>
                        <a:xfrm>
                          <a:off x="0" y="0"/>
                          <a:ext cx="274980" cy="495714"/>
                          <a:chOff x="-278676" y="-89041"/>
                          <a:chExt cx="275590" cy="498162"/>
                        </a:xfrm>
                      </wpg:grpSpPr>
                      <wps:wsp>
                        <wps:cNvPr id="787" name="Rectangle 78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974F5">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Straight Arrow Connector 788"/>
                        <wps:cNvCnPr>
                          <a:stCxn id="787" idx="0"/>
                        </wps:cNvCnPr>
                        <wps:spPr>
                          <a:xfrm flipV="1">
                            <a:off x="-140881" y="-89041"/>
                            <a:ext cx="0" cy="23971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86" o:spid="_x0000_s1494" style="position:absolute;left:0;text-align:left;margin-left:131.05pt;margin-top:167.25pt;width:21.65pt;height:39.05pt;z-index:252316672;mso-width-relative:margin;mso-height-relative:margin" coordorigin="-278676,-89041" coordsize="275590,49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1nGzwMAADoKAAAOAAAAZHJzL2Uyb0RvYy54bWy8Vttu2zgQfV+g/0DoPbGlSrEsRCkMtwkW&#10;yLZB08szQ1G2AIrkknRk79fvDCnJjuN2jS5QP8giOdczM4e6frdtBXnmxjZKllF8OY0Il0xVjVyV&#10;0dcvtxd5RKyjsqJCSV5GO26jdzdv/rjudMETtVai4oaAEWmLTpfR2jldTCaWrXlL7aXSXMJhrUxL&#10;HSzNalIZ2oH1VkyS6fRq0ilTaaMYtxZ234fD6Mbbr2vO3Ke6ttwRUUYQm/NP459P+JzcXNNiZahe&#10;N6wPg/5CFC1tJDgdTb2njpKNaV6ZahtmlFW1u2Sqnai6bhj3OUA28fQomzujNtrnsiq6lR5hAmiP&#10;cPpls+zj84MhTVVGs/wqIpK2UCTvl+AGwNPpVQFSd0Y/6gfTb6zCCjPe1qbFf8iFbD2wuxFYvnWE&#10;wWYyS+c5wM/gKJ1nszgNwLM1VAe1LhLwNoMAQOAin0/TeBD4MJrIsvloIo+vEpSYDP4nGOYYVaeh&#10;m+weMPv/AHtcU819HSxCMQI2GwD7DH1G5UpwAG2GcWEAIDkiZgsL4J2A6zDxOJsiBqBOiz1y+7ST&#10;LE/T7EXatNDGujuuWoIvZWQgEt+I9PneuoDQIIJ2rRJNddsI4Rc4ZXwpDHmmMB+UMS5d4tXFpv1L&#10;VWE/ncIvhAXbWDEvfjVsQxH8vKIlX5IXToQ812+I9kAZDKM21HbAz7+5neBoU8jPvIbexQbzQY9R&#10;HOYTh6M1rXjYzn4YtzeIlmsAaLTdGziFle9SiLKXR1XuSWdUnv4ssJDwqOE9K+lG5baRypwyINzo&#10;OcgPIAVoECW3fdr6uY6zfOjIJ1XtoHmNCjRoNbttoGvuqXUP1ADvwXwBl7tP8KiF6spI9W8RWSvz&#10;z6l9lIfpgtOIdMCjZWT/3lDDIyL+lDB38zhNkXj9Is1mCSzM4cnT4YnctEsFrRjDraGZf0V5J4bX&#10;2qj2O1D+Ar3CEZUMfJcRc2ZYLF3gd7g0GF8svBiQrabuXj5qhsYRaZyKL9vv1Oh+dBzM3Ec1zDot&#10;jiYoyKKmVIuNU3XjxwuxDrj2NQDeCfP/GwgILtfA2I/O0Ga1dmRhjOrIUkkJRKAM8NFYfeCjpQwk&#10;ZN1yK3vWBxLzI+Qn3I/aKLifu0CzpBaN/jYA2BP+RZxO8xwKdkTdA4NBkZD2k7fzWey5ceTsV+Rl&#10;+yzG8EOljgqBbIdlEJJAhyZ5NsvCjJxBba8ohhaONuKDrIjbabj6KOLXU+yZ3HMGP5wmljO44XcT&#10;i9v+J7GEZkcgsT18t/vLFz5QYO/FF9Dh2svvP/lu/gUAAP//AwBQSwMEFAAGAAgAAAAhABcNpGPh&#10;AAAACwEAAA8AAABkcnMvZG93bnJldi54bWxMj8tqwzAQRfeF/oOYQneNLL8oruUQQttVKDQplO4m&#10;1sQ2sSRjKbbz91VXzXK4h3vPlOtF92yi0XXWSBCrCBiZ2qrONBK+Dm9Pz8CcR6Owt4YkXMnBurq/&#10;K7FQdjafNO19w0KJcQVKaL0fCs5d3ZJGt7IDmZCd7KjRh3NsuBpxDuW653EU5VxjZ8JCiwNtW6rP&#10;+4uW8D7jvEnE67Q7n7bXn0P28b0TJOXjw7J5AeZp8f8w/OkHdaiC09FejHKslxDnsQiohCRJM2CB&#10;SKIsBXaUkIo4B16V/PaH6hcAAP//AwBQSwECLQAUAAYACAAAACEAtoM4kv4AAADhAQAAEwAAAAAA&#10;AAAAAAAAAAAAAAAAW0NvbnRlbnRfVHlwZXNdLnhtbFBLAQItABQABgAIAAAAIQA4/SH/1gAAAJQB&#10;AAALAAAAAAAAAAAAAAAAAC8BAABfcmVscy8ucmVsc1BLAQItABQABgAIAAAAIQAQQ1nGzwMAADoK&#10;AAAOAAAAAAAAAAAAAAAAAC4CAABkcnMvZTJvRG9jLnhtbFBLAQItABQABgAIAAAAIQAXDaRj4QAA&#10;AAsBAAAPAAAAAAAAAAAAAAAAACkGAABkcnMvZG93bnJldi54bWxQSwUGAAAAAAQABADzAAAANwcA&#10;AAAA&#10;">
                <v:rect id="Rectangle 787" o:spid="_x0000_s1495"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CIMUA&#10;AADcAAAADwAAAGRycy9kb3ducmV2LnhtbESPwW7CMBBE70j9B2sr9QZOe2ggjYMqpCI4cChE5bqK&#10;t0mKvY5sA+HvcaVKPY5m581OuRytERfyoXes4HmWgSBunO65VVAfPqZzECEiazSOScGNAiyrh0mJ&#10;hXZX/qTLPrYiQTgUqKCLcSikDE1HFsPMDcTJ+3beYkzSt1J7vCa4NfIly16lxZ5TQ4cDrTpqTvuz&#10;TW94k9dy97U1p4A/Mlutj8fFWqmnx/H9DUSkMf4f/6U3WkE+z+F3TCKAr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g0IgxQAAANwAAAAPAAAAAAAAAAAAAAAAAJgCAABkcnMv&#10;ZG93bnJldi54bWxQSwUGAAAAAAQABAD1AAAAigMAAAAA&#10;" fillcolor="#e5b8b7 [1301]" strokecolor="#c0504d [3205]" strokeweight="2pt">
                  <v:textbox>
                    <w:txbxContent>
                      <w:p w:rsidR="00A82B72" w:rsidRPr="004573A7" w:rsidRDefault="00A82B72" w:rsidP="003974F5">
                        <w:pPr>
                          <w:jc w:val="center"/>
                          <w:rPr>
                            <w:b/>
                            <w:color w:val="943634" w:themeColor="accent2" w:themeShade="BF"/>
                            <w:sz w:val="24"/>
                          </w:rPr>
                        </w:pPr>
                        <w:r>
                          <w:rPr>
                            <w:b/>
                            <w:color w:val="943634" w:themeColor="accent2" w:themeShade="BF"/>
                            <w:sz w:val="24"/>
                          </w:rPr>
                          <w:t>20</w:t>
                        </w:r>
                      </w:p>
                    </w:txbxContent>
                  </v:textbox>
                </v:rect>
                <v:shape id="Straight Arrow Connector 788" o:spid="_x0000_s1496" type="#_x0000_t32" style="position:absolute;left:-140881;top:-89041;width:0;height:2397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SL+MMAAADcAAAADwAAAGRycy9kb3ducmV2LnhtbERPz2vCMBS+D/wfwhN2m6kO1NWmooMx&#10;cYdRp+Dx0by1Zc1LTTJb//vlIOz48f3O1oNpxZWcbywrmE4SEMSl1Q1XCo5fb09LED4ga2wtk4Ib&#10;eVjno4cMU217Luh6CJWIIexTVFCH0KVS+rImg35iO+LIfVtnMEToKqkd9jHctHKWJHNpsOHYUGNH&#10;rzWVP4dfo8C99x+fzyW/bItqf7rc9E77y1mpx/GwWYEINIR/8d290woWy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Ui/j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15648" behindDoc="0" locked="0" layoutInCell="1" allowOverlap="1" wp14:anchorId="3FFF9F38" wp14:editId="4C8BEF6D">
                <wp:simplePos x="0" y="0"/>
                <wp:positionH relativeFrom="column">
                  <wp:posOffset>575945</wp:posOffset>
                </wp:positionH>
                <wp:positionV relativeFrom="paragraph">
                  <wp:posOffset>1299210</wp:posOffset>
                </wp:positionV>
                <wp:extent cx="615315" cy="257175"/>
                <wp:effectExtent l="0" t="38100" r="13335" b="47625"/>
                <wp:wrapNone/>
                <wp:docPr id="789" name="Group 789"/>
                <wp:cNvGraphicFramePr/>
                <a:graphic xmlns:a="http://schemas.openxmlformats.org/drawingml/2006/main">
                  <a:graphicData uri="http://schemas.microsoft.com/office/word/2010/wordprocessingGroup">
                    <wpg:wgp>
                      <wpg:cNvGrpSpPr/>
                      <wpg:grpSpPr>
                        <a:xfrm>
                          <a:off x="0" y="0"/>
                          <a:ext cx="615315" cy="257175"/>
                          <a:chOff x="-278676" y="150676"/>
                          <a:chExt cx="617040" cy="258445"/>
                        </a:xfrm>
                      </wpg:grpSpPr>
                      <wps:wsp>
                        <wps:cNvPr id="790" name="Rectangle 79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974F5">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Straight Arrow Connector 791"/>
                        <wps:cNvCnPr>
                          <a:stCxn id="790" idx="3"/>
                        </wps:cNvCnPr>
                        <wps:spPr>
                          <a:xfrm>
                            <a:off x="-3086" y="279899"/>
                            <a:ext cx="34145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89" o:spid="_x0000_s1497" style="position:absolute;left:0;text-align:left;margin-left:45.35pt;margin-top:102.3pt;width:48.45pt;height:20.25pt;z-index:252315648;mso-width-relative:margin;mso-height-relative:margin" coordorigin="-2786,1506" coordsize="617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Ep6zQMAAC4KAAAOAAAAZHJzL2Uyb0RvYy54bWy8Vt9v2zYQfh+w/4Hge2NLsSxbiFIYbhMM&#10;yNqg6dBnhqIsARTJkXRk76/fHSmpTuZsQQfUDzJ5vJ8f7z7p6v2hk+RJWNdqVdLkYk6JUFxXrdqV&#10;9I+vN+9WlDjPVMWkVqKkR+Ho++tff7nqTSFS3WhZCUvAiXJFb0raeG+K2czxRnTMXWgjFBzW2nbM&#10;w9buZpVlPXjv5Cydz5ezXtvKWM2FcyD9EA/pdfBf14L7z3XthCeypJCbD08bno/4nF1fsWJnmWla&#10;PqTBfiCLjrUKgk6uPjDPyN62/3DVtdxqp2t/wXU303XdchFqgGqS+Ytqbq3em1DLruh3ZoIJoH2B&#10;0w+75Z+e7i1pq5LmqzUlinVwSSEuQQHA05tdAVq31jyYezsIdnGHFR9q2+E/1EIOAdjjBKw4eMJB&#10;uEyyyySjhMNRmuVJnkXgeQO3g1bv0ny1zJeUgEKSzXEZboY3HycX+XwBNxhdrBaL4GI2xp9hmlNW&#10;vYFuct8Bc/8PsIeGGRHuwSEUI2BrSCcC9gX6jKmdFCQHYcAoaE6IucIBeGfgeq3wEbk0zzKM80rZ&#10;rDDW+VuhO4KLklrIJDQie7pzHjIBhEYVDO+0bKubVsqwwSkTW2nJE4P5YJwL5dNgLvfd77qK8sUc&#10;fvE+QIw3FtSXoxhChHlFTyHgsyBSvTVuzPbEGByjNdztiF9Y+aMU6FOqL6KG3oX+iUlPWZzWk4R6&#10;XMMqEcXZq3kHh+i5BoAm34ODc1gliApkOeijqQikMxnPY/R/M54sQmSt/GTctUrbcw6knyJH/RGk&#10;CA2i5A+PhzDXSTaMsSsedXWE5rU60qAz/KaFrrljzt8zC7wHjQZc7j/Do5a6L6keVpQ02v51To76&#10;MF1wSkkPPFpS9+eeWUGJ/E3B3K2TBY6tD5tFlqewsacnj6cnat9tNbRiAm8Nw8MS9b0cl7XV3Teg&#10;/A1GhSOmOMQuKfd23Gx95Hd4aXCx2QQ1IFvD/J16MBydI9I4FV8P35g1w+h4mLlPepx1VryYoKiL&#10;lkpv9l7XbRgvxDriOtwB8A6S5k8hIIApEtCDt6zdNZ5srNU92WqlgAi0BT4KnYL5AHNtVSQh57cH&#10;FVkfySWM0GXo5WeKuHmNty7nq0jXab5erUOLQfMPZH25SBYZOEbWCswBMzK+J0Y2GlB3Q+ZTyvF2&#10;XoCPDIfQS0WgK9NVBm8Q3J+QxQkJnY5/OozoM03PWvlRVcQfDbzuGGI2qL2Rb97ACefJ5A188LPJ&#10;xB/+k0xigyPXDY0dVuGjBFbPvnpO90Hr+2fe9d8AAAD//wMAUEsDBBQABgAIAAAAIQDbjzjo4AAA&#10;AAoBAAAPAAAAZHJzL2Rvd25yZXYueG1sTI9Na8JAEIbvhf6HZQq91U2sn2k2ItL2JEK1ULyt2TEJ&#10;ZmdDdk3iv+94am/z8fDOM+lqsLXosPWVIwXxKAKBlDtTUaHg+/DxsgDhgyaja0eo4IYeVtnjQ6oT&#10;43r6wm4fCsEh5BOtoAyhSaT0eYlW+5FrkHh3dq3Vgdu2kKbVPYfbWo6jaCatrogvlLrBTYn5ZX+1&#10;Cj573a9f4/duezlvbsfDdPezjVGp56dh/QYi4BD+YLjrszpk7HRyVzJe1AqW0ZxJBeNoMgNxBxZz&#10;Lk48mUxjkFkq/7+Q/QIAAP//AwBQSwECLQAUAAYACAAAACEAtoM4kv4AAADhAQAAEwAAAAAAAAAA&#10;AAAAAAAAAAAAW0NvbnRlbnRfVHlwZXNdLnhtbFBLAQItABQABgAIAAAAIQA4/SH/1gAAAJQBAAAL&#10;AAAAAAAAAAAAAAAAAC8BAABfcmVscy8ucmVsc1BLAQItABQABgAIAAAAIQBqjEp6zQMAAC4KAAAO&#10;AAAAAAAAAAAAAAAAAC4CAABkcnMvZTJvRG9jLnhtbFBLAQItABQABgAIAAAAIQDbjzjo4AAAAAoB&#10;AAAPAAAAAAAAAAAAAAAAACcGAABkcnMvZG93bnJldi54bWxQSwUGAAAAAAQABADzAAAANAcAAAAA&#10;">
                <v:rect id="Rectangle 790" o:spid="_x0000_s1498"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MicQA&#10;AADcAAAADwAAAGRycy9kb3ducmV2LnhtbESPy24CMQxF90j9h8iV2EGmXfCYElCFVNQuuuChsrUm&#10;ZmYgcUZJCtO/rxdILK3re3y8WPXeqSvF1AY28DIuQBFXwbZcGzjsP0YzUCkjW3SBycAfJVgtnwYL&#10;LG248Zauu1wrgXAq0UCTc1dqnaqGPKZx6IglO4XoMcsYa20j3gTunX4tion22LJcaLCjdUPVZffr&#10;RSO66UF//3y5S8KzLtab43G+MWb43L+/gcrU58fyvf1pDUznoi/PCA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zTInEAAAA3AAAAA8AAAAAAAAAAAAAAAAAmAIAAGRycy9k&#10;b3ducmV2LnhtbFBLBQYAAAAABAAEAPUAAACJAwAAAAA=&#10;" fillcolor="#e5b8b7 [1301]" strokecolor="#c0504d [3205]" strokeweight="2pt">
                  <v:textbox>
                    <w:txbxContent>
                      <w:p w:rsidR="00A82B72" w:rsidRPr="004573A7" w:rsidRDefault="00A82B72" w:rsidP="003974F5">
                        <w:pPr>
                          <w:jc w:val="center"/>
                          <w:rPr>
                            <w:b/>
                            <w:color w:val="943634" w:themeColor="accent2" w:themeShade="BF"/>
                            <w:sz w:val="24"/>
                          </w:rPr>
                        </w:pPr>
                        <w:r>
                          <w:rPr>
                            <w:b/>
                            <w:color w:val="943634" w:themeColor="accent2" w:themeShade="BF"/>
                            <w:sz w:val="24"/>
                          </w:rPr>
                          <w:t>10</w:t>
                        </w:r>
                      </w:p>
                    </w:txbxContent>
                  </v:textbox>
                </v:rect>
                <v:shape id="Straight Arrow Connector 791" o:spid="_x0000_s1499" type="#_x0000_t32" style="position:absolute;left:-30;top:2798;width:3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I1cYAAADcAAAADwAAAGRycy9kb3ducmV2LnhtbESPT2sCMRTE74LfITyhN81axOpqFLEt&#10;SHuqin9uj81zdzF5WZJUt/30TaHQ4zAzv2Hmy9YacSMfascKhoMMBHHhdM2lgv3utT8BESKyRuOY&#10;FHxRgOWi25ljrt2dP+i2jaVIEA45KqhibHIpQ1GRxTBwDXHyLs5bjEn6UmqP9wS3Rj5m2VharDkt&#10;VNjQuqLiuv20CkZ+Xb4dcHQyZn88fz+/X9xLlEo99NrVDESkNv6H/9obreBpOoTfM+kI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5yNX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2F6CF866" wp14:editId="028225B1">
            <wp:extent cx="5732145" cy="3054694"/>
            <wp:effectExtent l="0" t="0" r="190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2145" cy="3054694"/>
                    </a:xfrm>
                    <a:prstGeom prst="rect">
                      <a:avLst/>
                    </a:prstGeom>
                  </pic:spPr>
                </pic:pic>
              </a:graphicData>
            </a:graphic>
          </wp:inline>
        </w:drawing>
      </w:r>
    </w:p>
    <w:p w:rsidR="003974F5" w:rsidRPr="00B03810" w:rsidRDefault="00D26C0B" w:rsidP="003974F5">
      <w:pPr>
        <w:rPr>
          <w:b/>
          <w:sz w:val="18"/>
        </w:rPr>
      </w:pPr>
      <w:r>
        <w:rPr>
          <w:b/>
          <w:color w:val="1F497D" w:themeColor="text2"/>
          <w:sz w:val="28"/>
        </w:rPr>
        <w:t>Prerequisite</w:t>
      </w:r>
    </w:p>
    <w:p w:rsidR="003974F5" w:rsidRDefault="003974F5" w:rsidP="003974F5">
      <w:pPr>
        <w:spacing w:after="100" w:afterAutospacing="1"/>
      </w:pPr>
      <w:r>
        <w:t>The attachment has been added successfully.</w:t>
      </w:r>
    </w:p>
    <w:p w:rsidR="003974F5" w:rsidRPr="00B03810" w:rsidRDefault="003974F5" w:rsidP="003974F5">
      <w:pPr>
        <w:rPr>
          <w:b/>
          <w:sz w:val="18"/>
        </w:rPr>
      </w:pPr>
      <w:r>
        <w:rPr>
          <w:b/>
          <w:color w:val="1F497D" w:themeColor="text2"/>
          <w:sz w:val="28"/>
        </w:rPr>
        <w:t>Steps</w:t>
      </w:r>
    </w:p>
    <w:p w:rsidR="003974F5" w:rsidRDefault="003974F5" w:rsidP="00FA169B">
      <w:pPr>
        <w:pStyle w:val="ListParagraph"/>
        <w:numPr>
          <w:ilvl w:val="0"/>
          <w:numId w:val="44"/>
        </w:numPr>
        <w:spacing w:after="100" w:afterAutospacing="1"/>
      </w:pPr>
      <w:r w:rsidRPr="003974F5">
        <w:rPr>
          <w:b/>
        </w:rPr>
        <w:t>Tick</w:t>
      </w:r>
      <w:r>
        <w:t xml:space="preserve"> the checkbox where the attachment needs to be deleted. It can be done in </w:t>
      </w:r>
      <w:r w:rsidR="002B6036">
        <w:t>multiple rows</w:t>
      </w:r>
      <w:r>
        <w:t>.</w:t>
      </w:r>
    </w:p>
    <w:p w:rsidR="003974F5" w:rsidRDefault="003974F5" w:rsidP="00FA169B">
      <w:pPr>
        <w:pStyle w:val="ListParagraph"/>
        <w:numPr>
          <w:ilvl w:val="0"/>
          <w:numId w:val="44"/>
        </w:numPr>
        <w:spacing w:after="100" w:afterAutospacing="1"/>
      </w:pPr>
      <w:r>
        <w:t xml:space="preserve">Click on the </w:t>
      </w:r>
      <w:r>
        <w:rPr>
          <w:b/>
        </w:rPr>
        <w:t>Delete</w:t>
      </w:r>
      <w:r>
        <w:t xml:space="preserve"> button to delete the attachment from the list.</w:t>
      </w:r>
    </w:p>
    <w:p w:rsidR="003974F5" w:rsidRPr="005B3102" w:rsidRDefault="003974F5" w:rsidP="003974F5">
      <w:pPr>
        <w:rPr>
          <w:b/>
          <w:sz w:val="18"/>
        </w:rPr>
      </w:pPr>
      <w:r>
        <w:rPr>
          <w:b/>
          <w:color w:val="1F497D" w:themeColor="text2"/>
          <w:sz w:val="28"/>
        </w:rPr>
        <w:lastRenderedPageBreak/>
        <w:t>Next Action</w:t>
      </w:r>
    </w:p>
    <w:p w:rsidR="003974F5" w:rsidRDefault="003974F5" w:rsidP="003974F5">
      <w:pPr>
        <w:spacing w:after="100" w:afterAutospacing="1"/>
      </w:pPr>
      <w:r>
        <w:t>You can proceed to submit the monthly progress report.</w:t>
      </w:r>
    </w:p>
    <w:p w:rsidR="003974F5" w:rsidRPr="005B3102" w:rsidRDefault="003974F5" w:rsidP="003974F5">
      <w:pPr>
        <w:rPr>
          <w:b/>
          <w:sz w:val="18"/>
        </w:rPr>
      </w:pPr>
      <w:r>
        <w:rPr>
          <w:b/>
          <w:color w:val="1F497D" w:themeColor="text2"/>
          <w:sz w:val="28"/>
        </w:rPr>
        <w:t>Warning</w:t>
      </w:r>
    </w:p>
    <w:p w:rsidR="003974F5" w:rsidRDefault="003974F5" w:rsidP="003974F5">
      <w:pPr>
        <w:spacing w:after="100" w:afterAutospacing="1"/>
      </w:pPr>
      <w:r>
        <w:t>System will prompt a notification message if no checkbox has been selected to delete.</w:t>
      </w:r>
    </w:p>
    <w:p w:rsidR="00B93D53" w:rsidRDefault="00B93D53" w:rsidP="00395497">
      <w:pPr>
        <w:rPr>
          <w:b/>
          <w:color w:val="1F497D" w:themeColor="text2"/>
          <w:sz w:val="28"/>
        </w:rPr>
      </w:pPr>
      <w:r w:rsidRPr="00B93D53">
        <w:rPr>
          <w:b/>
          <w:color w:val="1F497D" w:themeColor="text2"/>
          <w:sz w:val="28"/>
        </w:rPr>
        <w:t>Note</w:t>
      </w:r>
    </w:p>
    <w:p w:rsidR="00B93D53" w:rsidRDefault="00B93D53" w:rsidP="00B93D53">
      <w:pPr>
        <w:spacing w:after="100" w:afterAutospacing="1"/>
      </w:pPr>
      <w:r w:rsidRPr="00B93D53">
        <w:t>None</w:t>
      </w:r>
    </w:p>
    <w:p w:rsidR="00B93D53" w:rsidRPr="00B93D53" w:rsidRDefault="00B93D53" w:rsidP="00B93D53">
      <w:pPr>
        <w:spacing w:after="100" w:afterAutospacing="1"/>
      </w:pPr>
    </w:p>
    <w:p w:rsidR="00B93D53" w:rsidRDefault="00B93D53" w:rsidP="00B93D53">
      <w:pPr>
        <w:pStyle w:val="Heading4"/>
      </w:pPr>
      <w:bookmarkStart w:id="80" w:name="_Toc436661237"/>
      <w:r>
        <w:t>Delete</w:t>
      </w:r>
      <w:r w:rsidRPr="00897F4F">
        <w:t xml:space="preserve"> Discussion </w:t>
      </w:r>
      <w:r>
        <w:t>Detail</w:t>
      </w:r>
      <w:bookmarkEnd w:id="80"/>
    </w:p>
    <w:p w:rsidR="00B93D53" w:rsidRDefault="00B93D53" w:rsidP="00395497">
      <w:pPr>
        <w:rPr>
          <w:rFonts w:eastAsia="Times New Roman"/>
          <w:b/>
          <w:bCs/>
          <w:kern w:val="32"/>
          <w:sz w:val="28"/>
          <w:szCs w:val="32"/>
        </w:rPr>
      </w:pPr>
      <w:r w:rsidRPr="00897F4F">
        <w:rPr>
          <w:noProof/>
          <w:lang w:val="en-MY" w:eastAsia="en-MY"/>
        </w:rPr>
        <mc:AlternateContent>
          <mc:Choice Requires="wpg">
            <w:drawing>
              <wp:anchor distT="0" distB="0" distL="114300" distR="114300" simplePos="0" relativeHeight="252320768" behindDoc="0" locked="0" layoutInCell="1" allowOverlap="1" wp14:anchorId="55ECB976" wp14:editId="7593CC9E">
                <wp:simplePos x="0" y="0"/>
                <wp:positionH relativeFrom="column">
                  <wp:posOffset>2066925</wp:posOffset>
                </wp:positionH>
                <wp:positionV relativeFrom="paragraph">
                  <wp:posOffset>2485169</wp:posOffset>
                </wp:positionV>
                <wp:extent cx="632628" cy="257175"/>
                <wp:effectExtent l="38100" t="38100" r="15240" b="47625"/>
                <wp:wrapNone/>
                <wp:docPr id="800" name="Group 800"/>
                <wp:cNvGraphicFramePr/>
                <a:graphic xmlns:a="http://schemas.openxmlformats.org/drawingml/2006/main">
                  <a:graphicData uri="http://schemas.microsoft.com/office/word/2010/wordprocessingGroup">
                    <wpg:wgp>
                      <wpg:cNvGrpSpPr/>
                      <wpg:grpSpPr>
                        <a:xfrm>
                          <a:off x="0" y="0"/>
                          <a:ext cx="632628" cy="257175"/>
                          <a:chOff x="-637488" y="150676"/>
                          <a:chExt cx="634402" cy="258445"/>
                        </a:xfrm>
                      </wpg:grpSpPr>
                      <wps:wsp>
                        <wps:cNvPr id="801" name="Rectangle 801"/>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93D53">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Straight Arrow Connector 802"/>
                        <wps:cNvCnPr/>
                        <wps:spPr>
                          <a:xfrm flipH="1">
                            <a:off x="-637488" y="279899"/>
                            <a:ext cx="35881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00" o:spid="_x0000_s1500" style="position:absolute;left:0;text-align:left;margin-left:162.75pt;margin-top:195.7pt;width:49.8pt;height:20.25pt;z-index:252320768;mso-width-relative:margin;mso-height-relative:margin" coordorigin="-6374,1506" coordsize="634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0uwwgMAABIKAAAOAAAAZHJzL2Uyb0RvYy54bWy8Vltv0zAUfkfiP1h533JZ06bRMlQVNpAG&#10;TAzEs+c4F8mxje0uLb+eYzsJoRSYQKIPqS/n+p1zvuTyxb5j6JEq3QpeBPF5FCDKiShbXhfBp4/X&#10;Z1mAtMG8xExwWgQHqoMXV8+fXfYyp4loBCupQmCE67yXRdAYI/Mw1KShHdbnQlIOl5VQHTawVXVY&#10;KtyD9Y6FSRQtw16oUipBqNZw+tJfBlfOflVRYt5XlaYGsSKA2Ix7Kvd8sM/w6hLntcKyackQBv6L&#10;KDrccnA6mXqJDUY71f5kqmuJElpU5pyILhRV1RLqcoBs4ugomxsldtLlUud9LSeYANojnP7aLHn3&#10;eKdQWxZBFgE+HHdQJOcX2QOAp5d1DlI3St7LOzUc1H5nM95XqrP/kAvaO2APE7B0bxCBw+VFskyg&#10;EwhcJekqXqUeeNJAdazW2fJitchAAgTiNFqulqPAq8nEYhElo4lssXAmwtF/aMOcouoldJP+Dpj+&#10;N8DuGyypq4O2UEyAxSNgH6DPMK8ZBdBiD5qTnBDTuQbwTsB1lqwym+1x4iNyySpN11AYj9xPaeNc&#10;Km1uqOiQXRSBgkhcI+LHW22gWoDQKGLda8Ha8rplzG3slNEtU+gRw3xgQig3iVNnu+6tKP35IoKf&#10;rwcc24o58eV4DC7cvFpLzuEPThh/ql8f7UwZDFttqO2In1uZA6PWJuMfaAW9C/3jg56imOcTu3x0&#10;g0vqj9Nfxu0MWssVADTZHgycwsrVGqIc5K0qdaQzKUfe+++UJw3nWXAzKXctF+qUAWYmz15+BMlD&#10;Y1Ey+4e9m+t4OYyxzh9EeYDmVcLToJbkuoWuucXa3GEFvAeNBlxu3sOjYqIvAjGsAtQI9fXUuZWH&#10;6YLbAPXAo0Wgv+ywogFibzjM3TqGuQXidZtFukpgo+Y3D/Mbvuu2AloRJguic0srb9i4rJToPgPl&#10;b6xXuMKcgO8iIEaNm63x/A4vDUI3GycGZCuxueX3kljjFmk7FR/3n7GSw+gYmLl3Ypx1nB9NkJe1&#10;mlxsdkZUrRsvi7XHdagB8I4lzf9CQMCHnrHvjcJt3Ri0UUr0aCs4ByIQCvgomfHRlg8MPs6Tp09U&#10;sVa+HoEZiHxOyclqna3XngJGZrpIsyweCNl1GMzB+C4YGWdAVg/RTWH5ChwBbFnMwss4gs5LshTe&#10;EnY/I4QZ0cxH3KVoWWhObga37BUvkTlIeKVhi4tN4Omc8oS5P00YT5j5/00YZv9HwvBNbBEamtet&#10;3IeHQ234SLJfNvO9k/r+KXf1DQAA//8DAFBLAwQUAAYACAAAACEAWxeVduEAAAALAQAADwAAAGRy&#10;cy9kb3ducmV2LnhtbEyPwUrDQBCG74LvsIzgzW42acTGbEop6qkItoJ42ybTJDQ7G7LbJH17x5Pe&#10;/mE+/vkmX8+2EyMOvnWkQS0iEEilq1qqNXweXh+eQPhgqDKdI9RwRQ/r4vYmN1nlJvrAcR9qwSXk&#10;M6OhCaHPpPRlg9b4heuReHdygzWBx6GW1WAmLredjKPoUVrTEl9oTI/bBsvz/mI1vE1m2iTqZdyd&#10;T9vr9yF9/9op1Pr+bt48gwg4hz8YfvVZHQp2OroLVV50GpI4TRnlsFJLEEws41SBOHJI1Apkkcv/&#10;PxQ/AAAA//8DAFBLAQItABQABgAIAAAAIQC2gziS/gAAAOEBAAATAAAAAAAAAAAAAAAAAAAAAABb&#10;Q29udGVudF9UeXBlc10ueG1sUEsBAi0AFAAGAAgAAAAhADj9If/WAAAAlAEAAAsAAAAAAAAAAAAA&#10;AAAALwEAAF9yZWxzLy5yZWxzUEsBAi0AFAAGAAgAAAAhAMDbS7DCAwAAEgoAAA4AAAAAAAAAAAAA&#10;AAAALgIAAGRycy9lMm9Eb2MueG1sUEsBAi0AFAAGAAgAAAAhAFsXlXbhAAAACwEAAA8AAAAAAAAA&#10;AAAAAAAAHAYAAGRycy9kb3ducmV2LnhtbFBLBQYAAAAABAAEAPMAAAAqBwAAAAA=&#10;">
                <v:rect id="Rectangle 801" o:spid="_x0000_s1501"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ow8MA&#10;AADcAAAADwAAAGRycy9kb3ducmV2LnhtbESPQWsCMRCF7wX/QxjBW03swdrVKCIoeuihVvQ6bMbd&#10;1WSyJKmu/94UCj0+3rzvzZstOmfFjUJsPGsYDRUI4tKbhisNh+/16wRETMgGrWfS8KAIi3nvZYaF&#10;8Xf+ots+VSJDOBaooU6pLaSMZU0O49C3xNk7++AwZRkqaQLeM9xZ+abUWDpsODfU2NKqpvK6/3H5&#10;jWDfD/LzuLPXiBepVpvT6WOj9aDfLacgEnXp//gvvTUaJmoEv2MyA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How8MAAADcAAAADwAAAAAAAAAAAAAAAACYAgAAZHJzL2Rv&#10;d25yZXYueG1sUEsFBgAAAAAEAAQA9QAAAIgDAAAAAA==&#10;" fillcolor="#e5b8b7 [1301]" strokecolor="#c0504d [3205]" strokeweight="2pt">
                  <v:textbox>
                    <w:txbxContent>
                      <w:p w:rsidR="00A82B72" w:rsidRPr="004573A7" w:rsidRDefault="00A82B72" w:rsidP="00B93D53">
                        <w:pPr>
                          <w:jc w:val="center"/>
                          <w:rPr>
                            <w:b/>
                            <w:color w:val="943634" w:themeColor="accent2" w:themeShade="BF"/>
                            <w:sz w:val="24"/>
                          </w:rPr>
                        </w:pPr>
                        <w:r>
                          <w:rPr>
                            <w:b/>
                            <w:color w:val="943634" w:themeColor="accent2" w:themeShade="BF"/>
                            <w:sz w:val="24"/>
                          </w:rPr>
                          <w:t>20</w:t>
                        </w:r>
                      </w:p>
                    </w:txbxContent>
                  </v:textbox>
                </v:rect>
                <v:shape id="Straight Arrow Connector 802" o:spid="_x0000_s1502" type="#_x0000_t32" style="position:absolute;left:-6374;top:2798;width:35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srHsUAAADcAAAADwAAAGRycy9kb3ducmV2LnhtbESPT2vCQBTE7wW/w/KE3uqmFopGN6EK&#10;pWIPxX/g8ZF9JsHs27i7mvjtu4WCx2FmfsPM89404kbO15YVvI4SEMSF1TWXCva7z5cJCB+QNTaW&#10;ScGdPOTZ4GmOqbYdb+i2DaWIEPYpKqhCaFMpfVGRQT+yLXH0TtYZDFG6UmqHXYSbRo6T5F0arDku&#10;VNjSsqLivL0aBe6r+/55K3i62JTrw+WuV9pfjko9D/uPGYhAfXiE/9srrWCSjOHvTDwCMv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srH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18720" behindDoc="0" locked="0" layoutInCell="1" allowOverlap="1" wp14:anchorId="421DB7B1" wp14:editId="091CE988">
                <wp:simplePos x="0" y="0"/>
                <wp:positionH relativeFrom="column">
                  <wp:posOffset>589197</wp:posOffset>
                </wp:positionH>
                <wp:positionV relativeFrom="paragraph">
                  <wp:posOffset>2280782</wp:posOffset>
                </wp:positionV>
                <wp:extent cx="615315" cy="257175"/>
                <wp:effectExtent l="0" t="38100" r="13335" b="47625"/>
                <wp:wrapNone/>
                <wp:docPr id="797" name="Group 797"/>
                <wp:cNvGraphicFramePr/>
                <a:graphic xmlns:a="http://schemas.openxmlformats.org/drawingml/2006/main">
                  <a:graphicData uri="http://schemas.microsoft.com/office/word/2010/wordprocessingGroup">
                    <wpg:wgp>
                      <wpg:cNvGrpSpPr/>
                      <wpg:grpSpPr>
                        <a:xfrm>
                          <a:off x="0" y="0"/>
                          <a:ext cx="615315" cy="257175"/>
                          <a:chOff x="-278676" y="150676"/>
                          <a:chExt cx="617040" cy="258445"/>
                        </a:xfrm>
                      </wpg:grpSpPr>
                      <wps:wsp>
                        <wps:cNvPr id="798" name="Rectangle 798"/>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93D53">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Straight Arrow Connector 799"/>
                        <wps:cNvCnPr>
                          <a:stCxn id="798" idx="3"/>
                        </wps:cNvCnPr>
                        <wps:spPr>
                          <a:xfrm>
                            <a:off x="-3086" y="279899"/>
                            <a:ext cx="34145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97" o:spid="_x0000_s1503" style="position:absolute;left:0;text-align:left;margin-left:46.4pt;margin-top:179.6pt;width:48.45pt;height:20.25pt;z-index:252318720;mso-width-relative:margin;mso-height-relative:margin" coordorigin="-2786,1506" coordsize="617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w1xwMAAC4KAAAOAAAAZHJzL2Uyb0RvYy54bWy8Vttu2zgQfV+g/0DwvbGkWL4hSmG4TbBA&#10;tg2aFn1mKMoSQJEsSUf2fv3OkJLiZJ02aIH6QeZlrmdmjnTxbt9K8iCsa7QqaHqWUCIU12WjtgX9&#10;+uXq7YIS55kqmdRKFPQgHH13+eavi86sRKZrLUthCRhRbtWZgtbem9Vk4ngtWubOtBEKLittW+Zh&#10;a7eT0rIOrLdykiXJbNJpWxqruXAOTt/HS3oZ7FeV4P5TVTnhiSwoxObD04bnPT4nlxdstbXM1A3v&#10;w2C/EEXLGgVOR1PvmWdkZ5v/mWobbrXTlT/jup3oqmq4CDlANmnyLJtrq3cm5LJddVszwgTQPsPp&#10;l83yjw+3ljRlQefLOSWKtVCk4JfgAcDTme0KpK6tuTO3tj/Yxh1mvK9si/+QC9kHYA8jsGLvCYfD&#10;WZqfpzklHK6yfJ7O8wg8r6E6qPU2my9m8xklIJDmCS5DZXj9YTQxT6ZQwWhiMZ0GE5PB/wTDHKPq&#10;DHSTewTM/R5gdzUzItTBIRQjYNDbEbDP0GdMbaUA0BYRtCA5IuZWDsA7AddLiQ/IZfM8X76cNlsZ&#10;6/y10C3BRUEtRBIakT3cOA8YAkKDCLp3WjblVSNl2OCUiY205IHBfDDOhfJZUJe79h9dxvNpAr9Y&#10;DzjGigXx2XAMLsK8oqXg8IkTqV7rN0Z7pAyGURtqO+AXVv4gBdqU6rOooHehf2LQYxTH+aQhH1ez&#10;UsTj/MW4g0G0XAFAo+3ewCmsUkQFouzlUVUE0hmVk+j9R8qjRvCslR+V20Zpe8qA9KPnKD+AFKFB&#10;lPz+fh/mOp0FWTy71+UBmtfqSIPO8KsGuuaGOX/LLPAeNBpwuf8Ej0rqrqC6X1FSa/vvqXOUh+mC&#10;W0o64NGCuu87ZgUl8m8Fc7dMpzi2Pmym+TyDjT2+uT++Ubt2o6EVU3hrGB6WKO/lsKysbr8B5a/R&#10;K1wxxcF3Qbm3w2bjI7/DS4OL9TqIAdka5m/UneFoHJHGqfiy/8as6UfHw8x91MOss9WzCYqyqKn0&#10;eud11YTxesS1rwHwDpLmHyGg5UBAd96yZlt7srZWd2SjlQIi0Bb4aHnERxsVScj5zV71rA8kFkbo&#10;PPQyBg4UFwVx8xJvnSeLSNcZUF50As3fk/X5NJ3mUB0k68AcMCPDe2Jgox5110c+hhyr8wx8ZDiE&#10;XioCXZktcniD4P6ILI5I6Hj8s35En0h61sgPqiT+YOB1xxCzXuyVfPMKTjhNJq/ggz9NJn7/UzKJ&#10;xIFc1zd2WIWPElg9+eo53gepx8+8y/8AAAD//wMAUEsDBBQABgAIAAAAIQB1pOAW4QAAAAoBAAAP&#10;AAAAZHJzL2Rvd25yZXYueG1sTI9BS8NAEIXvgv9hGcGb3SSl2sRsSinqqQhtBfE2zU6T0OxsyG6T&#10;9N+7Pelt5s3jvW/y1WRaMVDvGssK4lkEgri0uuFKwdfh/WkJwnlkja1lUnAlB6vi/i7HTNuRdzTs&#10;fSVCCLsMFdTed5mUrqzJoJvZjjjcTrY36MPaV1L3OIZw08okip6lwYZDQ40dbWoqz/uLUfAx4rie&#10;x2/D9nzaXH8Oi8/vbUxKPT5M61cQnib/Z4YbfkCHIjAd7YW1E62CNAnkXsF8kSYgboZl+gLiGJQ0&#10;DLLI5f8Xil8AAAD//wMAUEsBAi0AFAAGAAgAAAAhALaDOJL+AAAA4QEAABMAAAAAAAAAAAAAAAAA&#10;AAAAAFtDb250ZW50X1R5cGVzXS54bWxQSwECLQAUAAYACAAAACEAOP0h/9YAAACUAQAACwAAAAAA&#10;AAAAAAAAAAAvAQAAX3JlbHMvLnJlbHNQSwECLQAUAAYACAAAACEAn9fsNccDAAAuCgAADgAAAAAA&#10;AAAAAAAAAAAuAgAAZHJzL2Uyb0RvYy54bWxQSwECLQAUAAYACAAAACEAdaTgFuEAAAAKAQAADwAA&#10;AAAAAAAAAAAAAAAhBgAAZHJzL2Rvd25yZXYueG1sUEsFBgAAAAAEAAQA8wAAAC8HAAAAAA==&#10;">
                <v:rect id="Rectangle 798" o:spid="_x0000_s1504"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Aj8QA&#10;AADcAAAADwAAAGRycy9kb3ducmV2LnhtbESPy24CMQxF90j9h8iV2EGmXfCYElCFVNQuuuChsrUm&#10;ZmYgcUZJCtO/rxdILK3re3y8WPXeqSvF1AY28DIuQBFXwbZcGzjsP0YzUCkjW3SBycAfJVgtnwYL&#10;LG248Zauu1wrgXAq0UCTc1dqnaqGPKZx6IglO4XoMcsYa20j3gTunX4tion22LJcaLCjdUPVZffr&#10;RSO66UF//3y5S8KzLtab43G+MWb43L+/gcrU58fyvf1pDUznYivPCA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QI/EAAAA3AAAAA8AAAAAAAAAAAAAAAAAmAIAAGRycy9k&#10;b3ducmV2LnhtbFBLBQYAAAAABAAEAPUAAACJAwAAAAA=&#10;" fillcolor="#e5b8b7 [1301]" strokecolor="#c0504d [3205]" strokeweight="2pt">
                  <v:textbox>
                    <w:txbxContent>
                      <w:p w:rsidR="00A82B72" w:rsidRPr="004573A7" w:rsidRDefault="00A82B72" w:rsidP="00B93D53">
                        <w:pPr>
                          <w:jc w:val="center"/>
                          <w:rPr>
                            <w:b/>
                            <w:color w:val="943634" w:themeColor="accent2" w:themeShade="BF"/>
                            <w:sz w:val="24"/>
                          </w:rPr>
                        </w:pPr>
                        <w:r>
                          <w:rPr>
                            <w:b/>
                            <w:color w:val="943634" w:themeColor="accent2" w:themeShade="BF"/>
                            <w:sz w:val="24"/>
                          </w:rPr>
                          <w:t>10</w:t>
                        </w:r>
                      </w:p>
                    </w:txbxContent>
                  </v:textbox>
                </v:rect>
                <v:shape id="Straight Arrow Connector 799" o:spid="_x0000_s1505" type="#_x0000_t32" style="position:absolute;left:-30;top:2798;width:3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E08YAAADcAAAADwAAAGRycy9kb3ducmV2LnhtbESPW2sCMRSE3wX/QzhC3zRrEaurUcS2&#10;IPXJC728HTbH3cXkZElS3fbXN0LBx2FmvmHmy9YacSEfascKhoMMBHHhdM2lguPhtT8BESKyRuOY&#10;FPxQgOWi25ljrt2Vd3TZx1IkCIccFVQxNrmUoajIYhi4hjh5J+ctxiR9KbXHa4JbIx+zbCwt1pwW&#10;KmxoXVFx3n9bBSO/Lt/ecfRpzPHj6/d5e3IvUSr10GtXMxCR2ngP/7c3WsHTdAq3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PxNP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3537ACEC" wp14:editId="33F19B26">
            <wp:extent cx="5732145" cy="3054694"/>
            <wp:effectExtent l="0" t="0" r="190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2145" cy="3054694"/>
                    </a:xfrm>
                    <a:prstGeom prst="rect">
                      <a:avLst/>
                    </a:prstGeom>
                  </pic:spPr>
                </pic:pic>
              </a:graphicData>
            </a:graphic>
          </wp:inline>
        </w:drawing>
      </w:r>
    </w:p>
    <w:p w:rsidR="00B93D53" w:rsidRPr="00B03810" w:rsidRDefault="00B93D53" w:rsidP="00B93D53">
      <w:pPr>
        <w:rPr>
          <w:b/>
          <w:sz w:val="18"/>
        </w:rPr>
      </w:pPr>
      <w:r>
        <w:rPr>
          <w:b/>
          <w:color w:val="1F497D" w:themeColor="text2"/>
          <w:sz w:val="28"/>
        </w:rPr>
        <w:t>Steps</w:t>
      </w:r>
    </w:p>
    <w:p w:rsidR="00B93D53" w:rsidRDefault="00B93D53" w:rsidP="00FA169B">
      <w:pPr>
        <w:pStyle w:val="ListParagraph"/>
        <w:numPr>
          <w:ilvl w:val="0"/>
          <w:numId w:val="45"/>
        </w:numPr>
        <w:spacing w:after="100" w:afterAutospacing="1"/>
      </w:pPr>
      <w:r w:rsidRPr="003974F5">
        <w:rPr>
          <w:b/>
        </w:rPr>
        <w:t>Tick</w:t>
      </w:r>
      <w:r>
        <w:t xml:space="preserve"> the checkbox where the monthly progress </w:t>
      </w:r>
      <w:proofErr w:type="gramStart"/>
      <w:r>
        <w:t>report need</w:t>
      </w:r>
      <w:proofErr w:type="gramEnd"/>
      <w:r>
        <w:t xml:space="preserve"> to be deleted. It can be done in </w:t>
      </w:r>
      <w:r w:rsidR="002B6036">
        <w:t>multiple rows</w:t>
      </w:r>
      <w:r>
        <w:t>.</w:t>
      </w:r>
    </w:p>
    <w:p w:rsidR="00B93D53" w:rsidRDefault="00B93D53" w:rsidP="00FA169B">
      <w:pPr>
        <w:pStyle w:val="ListParagraph"/>
        <w:numPr>
          <w:ilvl w:val="0"/>
          <w:numId w:val="45"/>
        </w:numPr>
        <w:spacing w:after="100" w:afterAutospacing="1"/>
      </w:pPr>
      <w:r>
        <w:t xml:space="preserve">Click on the </w:t>
      </w:r>
      <w:r>
        <w:rPr>
          <w:b/>
        </w:rPr>
        <w:t>Delete</w:t>
      </w:r>
      <w:r>
        <w:t xml:space="preserve"> button to delete the attachment from the list.</w:t>
      </w:r>
    </w:p>
    <w:p w:rsidR="00B93D53" w:rsidRDefault="00B93D53" w:rsidP="00B93D53">
      <w:pPr>
        <w:spacing w:after="100" w:afterAutospacing="1"/>
      </w:pPr>
    </w:p>
    <w:p w:rsidR="00B93D53" w:rsidRPr="005B3102" w:rsidRDefault="00B93D53" w:rsidP="00B93D53">
      <w:pPr>
        <w:rPr>
          <w:b/>
          <w:sz w:val="18"/>
        </w:rPr>
      </w:pPr>
      <w:r>
        <w:rPr>
          <w:b/>
          <w:color w:val="1F497D" w:themeColor="text2"/>
          <w:sz w:val="28"/>
        </w:rPr>
        <w:lastRenderedPageBreak/>
        <w:t>Next Action</w:t>
      </w:r>
    </w:p>
    <w:p w:rsidR="00B93D53" w:rsidRDefault="00B93D53" w:rsidP="00B93D53">
      <w:pPr>
        <w:spacing w:after="100" w:afterAutospacing="1"/>
      </w:pPr>
      <w:r>
        <w:t>You can proceed to add another monthly progress report.</w:t>
      </w:r>
    </w:p>
    <w:p w:rsidR="00B93D53" w:rsidRPr="005B3102" w:rsidRDefault="00B93D53" w:rsidP="00B93D53">
      <w:pPr>
        <w:rPr>
          <w:b/>
          <w:sz w:val="18"/>
        </w:rPr>
      </w:pPr>
      <w:r>
        <w:rPr>
          <w:b/>
          <w:color w:val="1F497D" w:themeColor="text2"/>
          <w:sz w:val="28"/>
        </w:rPr>
        <w:t>Warning</w:t>
      </w:r>
    </w:p>
    <w:p w:rsidR="00B93D53" w:rsidRDefault="00B93D53" w:rsidP="00B93D53">
      <w:pPr>
        <w:spacing w:after="100" w:afterAutospacing="1"/>
      </w:pPr>
      <w:r>
        <w:t>System will prompt a notification message if the monthly progress report being deleted is already submitted.</w:t>
      </w:r>
    </w:p>
    <w:p w:rsidR="00B93D53" w:rsidRDefault="00B93D53" w:rsidP="00B93D53">
      <w:pPr>
        <w:rPr>
          <w:b/>
          <w:color w:val="1F497D" w:themeColor="text2"/>
          <w:sz w:val="28"/>
        </w:rPr>
      </w:pPr>
      <w:r w:rsidRPr="00B93D53">
        <w:rPr>
          <w:b/>
          <w:color w:val="1F497D" w:themeColor="text2"/>
          <w:sz w:val="28"/>
        </w:rPr>
        <w:t>Note</w:t>
      </w:r>
    </w:p>
    <w:p w:rsidR="00B93D53" w:rsidRDefault="00B93D53" w:rsidP="00B93D53">
      <w:pPr>
        <w:spacing w:after="100" w:afterAutospacing="1"/>
      </w:pPr>
      <w:r w:rsidRPr="00B93D53">
        <w:t>None</w:t>
      </w:r>
    </w:p>
    <w:p w:rsidR="00F444E7" w:rsidRDefault="00F444E7" w:rsidP="00B93D53">
      <w:pPr>
        <w:spacing w:after="100" w:afterAutospacing="1"/>
      </w:pPr>
    </w:p>
    <w:p w:rsidR="00B93D53" w:rsidRDefault="00B93D53" w:rsidP="005B66F9">
      <w:pPr>
        <w:pStyle w:val="Heading3"/>
      </w:pPr>
      <w:bookmarkStart w:id="81" w:name="_Toc436661238"/>
      <w:r>
        <w:t>Edit</w:t>
      </w:r>
      <w:r w:rsidRPr="00897F4F">
        <w:t xml:space="preserve"> </w:t>
      </w:r>
      <w:r w:rsidR="005B66F9">
        <w:t>Monthly Progress Report</w:t>
      </w:r>
      <w:r w:rsidR="00AB702A">
        <w:t xml:space="preserve"> – Draft in Progress</w:t>
      </w:r>
      <w:bookmarkEnd w:id="81"/>
    </w:p>
    <w:p w:rsidR="00B93D53" w:rsidRDefault="00B93D53" w:rsidP="00B93D53">
      <w:pPr>
        <w:rPr>
          <w:rFonts w:eastAsia="Times New Roman"/>
          <w:b/>
          <w:bCs/>
          <w:kern w:val="32"/>
          <w:sz w:val="28"/>
          <w:szCs w:val="32"/>
        </w:rPr>
      </w:pPr>
      <w:r w:rsidRPr="00897F4F">
        <w:rPr>
          <w:noProof/>
          <w:lang w:val="en-MY" w:eastAsia="en-MY"/>
        </w:rPr>
        <mc:AlternateContent>
          <mc:Choice Requires="wpg">
            <w:drawing>
              <wp:anchor distT="0" distB="0" distL="114300" distR="114300" simplePos="0" relativeHeight="252322816" behindDoc="0" locked="0" layoutInCell="1" allowOverlap="1" wp14:anchorId="56D9CA3C" wp14:editId="7C3039EF">
                <wp:simplePos x="0" y="0"/>
                <wp:positionH relativeFrom="column">
                  <wp:posOffset>4246245</wp:posOffset>
                </wp:positionH>
                <wp:positionV relativeFrom="paragraph">
                  <wp:posOffset>2280285</wp:posOffset>
                </wp:positionV>
                <wp:extent cx="615315" cy="257175"/>
                <wp:effectExtent l="0" t="38100" r="13335" b="47625"/>
                <wp:wrapNone/>
                <wp:docPr id="806" name="Group 806"/>
                <wp:cNvGraphicFramePr/>
                <a:graphic xmlns:a="http://schemas.openxmlformats.org/drawingml/2006/main">
                  <a:graphicData uri="http://schemas.microsoft.com/office/word/2010/wordprocessingGroup">
                    <wpg:wgp>
                      <wpg:cNvGrpSpPr/>
                      <wpg:grpSpPr>
                        <a:xfrm>
                          <a:off x="0" y="0"/>
                          <a:ext cx="615315" cy="257175"/>
                          <a:chOff x="-278676" y="150676"/>
                          <a:chExt cx="617040" cy="258445"/>
                        </a:xfrm>
                      </wpg:grpSpPr>
                      <wps:wsp>
                        <wps:cNvPr id="807" name="Rectangle 80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93D53">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Straight Arrow Connector 808"/>
                        <wps:cNvCnPr>
                          <a:stCxn id="807" idx="3"/>
                        </wps:cNvCnPr>
                        <wps:spPr>
                          <a:xfrm>
                            <a:off x="-3086" y="279899"/>
                            <a:ext cx="34145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06" o:spid="_x0000_s1506" style="position:absolute;left:0;text-align:left;margin-left:334.35pt;margin-top:179.55pt;width:48.45pt;height:20.25pt;z-index:252322816;mso-width-relative:margin;mso-height-relative:margin" coordorigin="-2786,1506" coordsize="617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QSmzAMAAC4KAAAOAAAAZHJzL2Uyb0RvYy54bWy8Vttu2zgQfV9g/4Hge2NJsSzbiFIYbhMs&#10;kG2DpkWfGYqyBFAkl6Qje79+Z0hJdbNON+gCzYPCy1zPzBz66u2hk+RJWNdqVdL0IqFEKK6rVu1K&#10;+uXzzZslJc4zVTGplSjpUTj69vr33656sxaZbrSshCVgRLl1b0raeG/Ws5njjeiYu9BGKListe2Y&#10;h63dzSrLerDeyVmWJItZr21lrObCOTh9Fy/pdbBf14L7j3XthCeypBCbD18bvo/4nV1fsfXOMtO0&#10;fAiD/UQUHWsVOJ1MvWOekb1t/2Wqa7nVTtf+gutupuu65SLkANmkybNsbq3em5DLbt3vzAQTQPsM&#10;p582yz883VvSViVdJgtKFOugSMEvwQOApze7NUjdWvNg7u1wsIs7zPhQ2w7/Qy7kEIA9TsCKgycc&#10;DhdpfpnmlHC4yvIiLfIIPG+gOqj1JiuWiwICAIE0T3AZKsOb95OJIplDBaOJ5XweTMxG/zMMc4qq&#10;N9BN7htg7v8B9tAwI0IdHEIxAVaMgH2CPmNqJwWAVkTQguSEmFs7AO8MXC8lPiKXFXm+ejlttjbW&#10;+VuhO4KLklqIJDQie7pzHjAEhEYRdO+0bKubVsqwwSkTW2nJE4P5YJwL5bOgLvfdn7qK5/ME/mI9&#10;4BgrFsQX4zG4CPOKloLD75xI9Vq/MdoTZTCM2lDbEb+w8kcp0KZUn0QNvQv9E4OeojjNJw35uIZV&#10;Ih7nL8YdDKLlGgCabA8GzmGVIioQ5SCPqiKQzqScRO8/Up40gmet/KTctUrbcwaknzxH+RGkCA2i&#10;5A+PhzDX6SIbO/JRV0doXqsjDTrDb1romjvm/D2zwHvQaMDl/iN8aqn7kuphRUmj7d/nzlEepgtu&#10;KemBR0vq/tozKyiRfyiYu1U6x7H1YTPPiww29vTm8fRG7buthlZM4dUwPCxR3stxWVvdfQXK36BX&#10;uGKKg++Scm/HzdZHfodHg4vNJogB2Rrm79SD4Wgckcap+Hz4yqwZRsfDzH3Q46yz9bMJirKoqfRm&#10;73XdhvFCrCOuQw2Ad5A0fwkBweMaGfvBW9buGk821uqebLVSQATaAh8tx+oDc21VJCHntwc1sD6Q&#10;WBihy9DLGPgkiJuXeOsyWUa6zorVcrVCZWj+gawv5+k8h+ogWQfmgBkZ34mRjQbU3RD5FHKszjPw&#10;keHQgVQEujJb5vCC4P6ELE5I6HT8Q/MjQ50Sn2etfK8q4o8GnjuGmIXsX803r+CE82TyCj741WTi&#10;D/9JJrHBkeuGxg6r8KMEVt/96jndB6lvP/Ou/wEAAP//AwBQSwMEFAAGAAgAAAAhAOSJ6XfiAAAA&#10;CwEAAA8AAABkcnMvZG93bnJldi54bWxMj8FqwzAMhu+DvYNRYbfVyUrcJo1TStl2KoO1g7GbG6tJ&#10;aGyH2E3St592Wo+SPn59f76ZTMsG7H3jrIR4HgFDWzrd2ErC1/HteQXMB2W1ap1FCTf0sCkeH3KV&#10;aTfaTxwOoWIUYn2mJNQhdBnnvqzRKD93HVq6nV1vVKCxr7ju1UjhpuUvUSS4UY2lD7XqcFdjeTlc&#10;jYT3UY3bRfw67C/n3e3nmHx872OU8mk2bdfAAk7hH4Y/fVKHgpxO7mq1Z60EIVZLQiUskjQGRsRS&#10;JALYiTZpKoAXOb/vUPwCAAD//wMAUEsBAi0AFAAGAAgAAAAhALaDOJL+AAAA4QEAABMAAAAAAAAA&#10;AAAAAAAAAAAAAFtDb250ZW50X1R5cGVzXS54bWxQSwECLQAUAAYACAAAACEAOP0h/9YAAACUAQAA&#10;CwAAAAAAAAAAAAAAAAAvAQAAX3JlbHMvLnJlbHNQSwECLQAUAAYACAAAACEAVyUEpswDAAAuCgAA&#10;DgAAAAAAAAAAAAAAAAAuAgAAZHJzL2Uyb0RvYy54bWxQSwECLQAUAAYACAAAACEA5Inpd+IAAAAL&#10;AQAADwAAAAAAAAAAAAAAAAAmBgAAZHJzL2Rvd25yZXYueG1sUEsFBgAAAAAEAAQA8wAAADUHAAAA&#10;AA==&#10;">
                <v:rect id="Rectangle 807" o:spid="_x0000_s1507"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LMMA&#10;AADcAAAADwAAAGRycy9kb3ducmV2LnhtbESPQWsCMRCF70L/Q5hCb5rooerWKCIo9dBDVep12Iy7&#10;q8lkSVJd/31TEDw+3rzvzZstOmfFlUJsPGsYDhQI4tKbhisNh/26PwERE7JB65k03CnCYv7Sm2Fh&#10;/I2/6bpLlcgQjgVqqFNqCyljWZPDOPAtcfZOPjhMWYZKmoC3DHdWjpR6lw4bzg01trSqqbzsfl1+&#10;I9jxQX79bO0l4lmq1eZ4nG60fnvtlh8gEnXpefxIfxoNEzWG/zGZ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VLMMAAADcAAAADwAAAAAAAAAAAAAAAACYAgAAZHJzL2Rv&#10;d25yZXYueG1sUEsFBgAAAAAEAAQA9QAAAIgDAAAAAA==&#10;" fillcolor="#e5b8b7 [1301]" strokecolor="#c0504d [3205]" strokeweight="2pt">
                  <v:textbox>
                    <w:txbxContent>
                      <w:p w:rsidR="00A82B72" w:rsidRPr="004573A7" w:rsidRDefault="00A82B72" w:rsidP="00B93D53">
                        <w:pPr>
                          <w:jc w:val="center"/>
                          <w:rPr>
                            <w:b/>
                            <w:color w:val="943634" w:themeColor="accent2" w:themeShade="BF"/>
                            <w:sz w:val="24"/>
                          </w:rPr>
                        </w:pPr>
                        <w:r>
                          <w:rPr>
                            <w:b/>
                            <w:color w:val="943634" w:themeColor="accent2" w:themeShade="BF"/>
                            <w:sz w:val="24"/>
                          </w:rPr>
                          <w:t>10</w:t>
                        </w:r>
                      </w:p>
                    </w:txbxContent>
                  </v:textbox>
                </v:rect>
                <v:shape id="Straight Arrow Connector 808" o:spid="_x0000_s1508" type="#_x0000_t32" style="position:absolute;left:-30;top:2798;width:3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1gmcEAAADcAAAADwAAAGRycy9kb3ducmV2LnhtbERPy2oCMRTdF/yHcAV3NWORIqNRRFuQ&#10;duUDH7vL5DozmNwMSapTv94sBJeH857MWmvElXyoHSsY9DMQxIXTNZcKdtvv9xGIEJE1Gsek4J8C&#10;zKadtwnm2t14TddNLEUK4ZCjgirGJpcyFBVZDH3XECfu7LzFmKAvpfZ4S+HWyI8s+5QWa04NFTa0&#10;qKi4bP6sgqFflD97HB6N2R1O9+Xv2X1FqVSv287HICK18SV+uldawShLa9OZdATk9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fWCZwQAAANwAAAAPAAAAAAAAAAAAAAAA&#10;AKECAABkcnMvZG93bnJldi54bWxQSwUGAAAAAAQABAD5AAAAjwMAAAAA&#10;" strokecolor="#c0504d [3205]" strokeweight="2.25pt">
                  <v:stroke endarrow="open"/>
                </v:shape>
              </v:group>
            </w:pict>
          </mc:Fallback>
        </mc:AlternateContent>
      </w:r>
      <w:r>
        <w:rPr>
          <w:noProof/>
          <w:lang w:val="en-MY" w:eastAsia="en-MY"/>
        </w:rPr>
        <w:drawing>
          <wp:inline distT="0" distB="0" distL="0" distR="0" wp14:anchorId="612B735E" wp14:editId="5AF5CC91">
            <wp:extent cx="5732145" cy="3054694"/>
            <wp:effectExtent l="0" t="0" r="1905"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2145" cy="3054694"/>
                    </a:xfrm>
                    <a:prstGeom prst="rect">
                      <a:avLst/>
                    </a:prstGeom>
                  </pic:spPr>
                </pic:pic>
              </a:graphicData>
            </a:graphic>
          </wp:inline>
        </w:drawing>
      </w:r>
    </w:p>
    <w:p w:rsidR="00B93D53" w:rsidRDefault="00B93D53" w:rsidP="00B93D53">
      <w:pPr>
        <w:rPr>
          <w:rFonts w:eastAsia="Times New Roman"/>
          <w:b/>
          <w:bCs/>
          <w:kern w:val="32"/>
          <w:sz w:val="28"/>
          <w:szCs w:val="32"/>
        </w:rPr>
      </w:pPr>
      <w:r w:rsidRPr="00897F4F">
        <w:rPr>
          <w:noProof/>
          <w:lang w:val="en-MY" w:eastAsia="en-MY"/>
        </w:rPr>
        <w:lastRenderedPageBreak/>
        <mc:AlternateContent>
          <mc:Choice Requires="wpg">
            <w:drawing>
              <wp:anchor distT="0" distB="0" distL="114300" distR="114300" simplePos="0" relativeHeight="252324864" behindDoc="0" locked="0" layoutInCell="1" allowOverlap="1" wp14:anchorId="22B5B457" wp14:editId="2FD42308">
                <wp:simplePos x="0" y="0"/>
                <wp:positionH relativeFrom="column">
                  <wp:posOffset>462280</wp:posOffset>
                </wp:positionH>
                <wp:positionV relativeFrom="paragraph">
                  <wp:posOffset>2520315</wp:posOffset>
                </wp:positionV>
                <wp:extent cx="615315" cy="257175"/>
                <wp:effectExtent l="0" t="38100" r="13335" b="47625"/>
                <wp:wrapNone/>
                <wp:docPr id="812" name="Group 812"/>
                <wp:cNvGraphicFramePr/>
                <a:graphic xmlns:a="http://schemas.openxmlformats.org/drawingml/2006/main">
                  <a:graphicData uri="http://schemas.microsoft.com/office/word/2010/wordprocessingGroup">
                    <wpg:wgp>
                      <wpg:cNvGrpSpPr/>
                      <wpg:grpSpPr>
                        <a:xfrm>
                          <a:off x="0" y="0"/>
                          <a:ext cx="615315" cy="257175"/>
                          <a:chOff x="-278676" y="150676"/>
                          <a:chExt cx="617040" cy="258445"/>
                        </a:xfrm>
                      </wpg:grpSpPr>
                      <wps:wsp>
                        <wps:cNvPr id="813" name="Rectangle 81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93D53">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Straight Arrow Connector 814"/>
                        <wps:cNvCnPr>
                          <a:stCxn id="813" idx="3"/>
                        </wps:cNvCnPr>
                        <wps:spPr>
                          <a:xfrm>
                            <a:off x="-3086" y="279899"/>
                            <a:ext cx="34145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12" o:spid="_x0000_s1509" style="position:absolute;left:0;text-align:left;margin-left:36.4pt;margin-top:198.45pt;width:48.45pt;height:20.25pt;z-index:252324864;mso-width-relative:margin;mso-height-relative:margin" coordorigin="-2786,1506" coordsize="617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l0yQMAAC4KAAAOAAAAZHJzL2Uyb0RvYy54bWy8Vltv1DgUfl+J/2D5neYyydzUFI0GWq3U&#10;hYqCeHYdZxLJsY3taTL76/fYTkLoTqECiT6kvpzrd875PJdv+pajR6ZNI0WBk4sYIyaoLBtxKPDn&#10;T9ev1xgZS0RJuBSswCdm8JurV39ddmrLUllLXjKNwIgw204VuLZWbaPI0Jq1xFxIxQRcVlK3xMJW&#10;H6JSkw6stzxK43gZdVKXSkvKjIHTt+ESX3n7VcWo/VBVhlnECwyxWf/V/vvgvtHVJdkeNFF1Q4cw&#10;yC9E0ZJGgNPJ1FtiCTrq5n+m2oZqaWRlL6hsI1lVDWU+B8gmiZ9kc6PlUflcDtvuoCaYANonOP2y&#10;Wfr+8U6jpizwOkkxEqSFInm/yB0APJ06bEHqRqt7daeHg0PYuYz7SrfuP+SCeg/saQKW9RZROFwm&#10;+SLJMaJwlearZJUH4GkN1XFar9PVerlaYgQCSR67pa8Mrd9NJlZxBhUMJtZZ5k1Eo//IhTlF1Sno&#10;JvMNMPN7gN3XRDFfB+OgmABbjIB9hD4j4sAZgLYIoHnJCTGzNQDeGbieS3xELl3l+eb5tMlWaWNv&#10;mGyRWxRYQyS+EcnjrbGAISA0ijj3RvKmvG449xs3ZWzPNXokMB+EUiZs6tX5sf1HluE8i+Ev1AOO&#10;XcW8+HI8Bhd+Xp0l7/A7J1y81G+IdqYMhp021HbEz6/siTNnk4uPrILehf4JQU9RzPNJfD6mJiUL&#10;x/mzcXuDznIFAE22BwPnsEocKhDlIO9UmSedSTkO3n+kPGl4z1LYSblthNTnDHA7eQ7yI0gBGoeS&#10;7R96P9fJcurIB1meoHm1DDRoFL1uoGtuibF3RAPvQaMBl9sP8Km47AoshxVGtdT/njt38jBdcItR&#10;BzxaYPP1SDTDiP8tYO42SebG1vpNlq9S2Oj5zcP8RhzbvYRWTODVUNQvnbzl47LSsv0ClL9zXuGK&#10;CAq+C0ytHjd7G/gdHg3KdjsvBmSriL0V94o64w5pNxWf+i9Eq2F0LMzceznOOtk+maAg6zSF3B2t&#10;rBo/Xg7rgOtQA+AdR5p/hICykYDurSbNobZop7Xs0F4KAUQgNfBRNuOjvQgkZOy+FwPrA4n5EfJd&#10;4kcNKC4I+ml7hrcW8TrQdbrarDebQA8jay2yJMuhOo6sPXPAjIzvxMhGA+pmiHwKOVTnCfiO4Rz0&#10;XCDoynSdwwvi9jOymJHQfPz9G+YYak58ljT8nSiRPSl47ojDbJjkF/LNCzjhPJm8gA/+NJnY/qdk&#10;Ehrccd3Q2H7lf5TA6rtfPfO9l/r2M+/qPwAAAP//AwBQSwMEFAAGAAgAAAAhAGLrv93hAAAACgEA&#10;AA8AAABkcnMvZG93bnJldi54bWxMj0FvgkAUhO9N+h82r0lvdUEsCGUxxrQ9GZNqk8bbyj6ByL4l&#10;7Ar477ue2uNkJjPf5KtJt2zA3jaGBISzABhSaVRDlYDvw8fLEph1kpRsDaGAG1pYFY8PucyUGekL&#10;h72rmC8hm0kBtXNdxrkta9TSzkyH5L2z6bV0XvYVV70cfblu+TwIYq5lQ36hlh1uaiwv+6sW8DnK&#10;cR2F78P2ct7cjofX3c82RCGen6b1GzCHk/sLwx3fo0PhmU7mSsqyVkAy9+ROQJTGKbB7IE4TYCcB&#10;iyhZAC9y/v9C8QsAAP//AwBQSwECLQAUAAYACAAAACEAtoM4kv4AAADhAQAAEwAAAAAAAAAAAAAA&#10;AAAAAAAAW0NvbnRlbnRfVHlwZXNdLnhtbFBLAQItABQABgAIAAAAIQA4/SH/1gAAAJQBAAALAAAA&#10;AAAAAAAAAAAAAC8BAABfcmVscy8ucmVsc1BLAQItABQABgAIAAAAIQBWdal0yQMAAC4KAAAOAAAA&#10;AAAAAAAAAAAAAC4CAABkcnMvZTJvRG9jLnhtbFBLAQItABQABgAIAAAAIQBi67/d4QAAAAoBAAAP&#10;AAAAAAAAAAAAAAAAACMGAABkcnMvZG93bnJldi54bWxQSwUGAAAAAAQABADzAAAAMQcAAAAA&#10;">
                <v:rect id="Rectangle 813" o:spid="_x0000_s1510"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F8sQA&#10;AADcAAAADwAAAGRycy9kb3ducmV2LnhtbESPQWsCMRCF7wX/QxjBW82qYNfVKCJU6qGHquh12Iy7&#10;q8lkSVLd/vumUPD4ePO+N2+x6qwRd/KhcaxgNMxAEJdON1wpOB7eX3MQISJrNI5JwQ8FWC17Lwss&#10;tHvwF933sRIJwqFABXWMbSFlKGuyGIauJU7exXmLMUlfSe3xkeDWyHGWTaXFhlNDjS1taipv+2+b&#10;3vDm7Sg/TztzC3iV2WZ7Ps+2Sg363XoOIlIXn8f/6Q+tIB9N4G9MI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GRfLEAAAA3AAAAA8AAAAAAAAAAAAAAAAAmAIAAGRycy9k&#10;b3ducmV2LnhtbFBLBQYAAAAABAAEAPUAAACJAwAAAAA=&#10;" fillcolor="#e5b8b7 [1301]" strokecolor="#c0504d [3205]" strokeweight="2pt">
                  <v:textbox>
                    <w:txbxContent>
                      <w:p w:rsidR="00A82B72" w:rsidRPr="004573A7" w:rsidRDefault="00A82B72" w:rsidP="00B93D53">
                        <w:pPr>
                          <w:jc w:val="center"/>
                          <w:rPr>
                            <w:b/>
                            <w:color w:val="943634" w:themeColor="accent2" w:themeShade="BF"/>
                            <w:sz w:val="24"/>
                          </w:rPr>
                        </w:pPr>
                        <w:r>
                          <w:rPr>
                            <w:b/>
                            <w:color w:val="943634" w:themeColor="accent2" w:themeShade="BF"/>
                            <w:sz w:val="24"/>
                          </w:rPr>
                          <w:t>20</w:t>
                        </w:r>
                      </w:p>
                    </w:txbxContent>
                  </v:textbox>
                </v:rect>
                <v:shape id="Straight Arrow Connector 814" o:spid="_x0000_s1511" type="#_x0000_t32" style="position:absolute;left:-30;top:2798;width:3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n8QcUAAADcAAAADwAAAGRycy9kb3ducmV2LnhtbESPT2sCMRTE7wW/Q3hCbzVrWURWo4ha&#10;KO2pKv65PTbP3cXkZUlS3frpm0LB4zAzv2Gm884acSUfGscKhoMMBHHpdMOVgt327WUMIkRkjcYx&#10;KfihAPNZ72mKhXY3/qLrJlYiQTgUqKCOsS2kDGVNFsPAtcTJOztvMSbpK6k93hLcGvmaZSNpseG0&#10;UGNLy5rKy+bbKsj9svrYY340Znc43VefZ7eOUqnnfreYgIjUxUf4v/2uFYyHOfydSUdA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n8Qc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7850B0EF" wp14:editId="4AA0C885">
            <wp:extent cx="5732145" cy="3054694"/>
            <wp:effectExtent l="0" t="0" r="1905"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2145" cy="3054694"/>
                    </a:xfrm>
                    <a:prstGeom prst="rect">
                      <a:avLst/>
                    </a:prstGeom>
                  </pic:spPr>
                </pic:pic>
              </a:graphicData>
            </a:graphic>
          </wp:inline>
        </w:drawing>
      </w:r>
    </w:p>
    <w:p w:rsidR="00B93D53" w:rsidRPr="00B03810" w:rsidRDefault="00B93D53" w:rsidP="00B93D53">
      <w:pPr>
        <w:rPr>
          <w:b/>
          <w:sz w:val="18"/>
        </w:rPr>
      </w:pPr>
      <w:r>
        <w:rPr>
          <w:b/>
          <w:color w:val="1F497D" w:themeColor="text2"/>
          <w:sz w:val="28"/>
        </w:rPr>
        <w:t>Steps</w:t>
      </w:r>
    </w:p>
    <w:p w:rsidR="00B93D53" w:rsidRDefault="00B93D53" w:rsidP="00FA169B">
      <w:pPr>
        <w:pStyle w:val="ListParagraph"/>
        <w:numPr>
          <w:ilvl w:val="0"/>
          <w:numId w:val="46"/>
        </w:numPr>
        <w:spacing w:after="100" w:afterAutospacing="1"/>
      </w:pPr>
      <w:r>
        <w:t xml:space="preserve">Click on the </w:t>
      </w:r>
      <w:r>
        <w:rPr>
          <w:b/>
        </w:rPr>
        <w:t>Edit Report</w:t>
      </w:r>
      <w:r>
        <w:t xml:space="preserve"> link to edit the saved monthly progress report</w:t>
      </w:r>
    </w:p>
    <w:p w:rsidR="00B93D53" w:rsidRDefault="00B93D53" w:rsidP="00FA169B">
      <w:pPr>
        <w:pStyle w:val="ListParagraph"/>
        <w:numPr>
          <w:ilvl w:val="0"/>
          <w:numId w:val="46"/>
        </w:numPr>
        <w:spacing w:after="100" w:afterAutospacing="1"/>
      </w:pPr>
      <w:r>
        <w:t xml:space="preserve">Edit the report. Once done click on </w:t>
      </w:r>
      <w:r w:rsidRPr="00B93D53">
        <w:rPr>
          <w:b/>
        </w:rPr>
        <w:t>Save</w:t>
      </w:r>
      <w:r>
        <w:t xml:space="preserve"> button if need some more changes. Otherwise click on </w:t>
      </w:r>
      <w:r w:rsidRPr="00B93D53">
        <w:rPr>
          <w:b/>
        </w:rPr>
        <w:t>Submit</w:t>
      </w:r>
      <w:r>
        <w:t xml:space="preserve"> button to submit the report to the Supervisor.</w:t>
      </w:r>
    </w:p>
    <w:p w:rsidR="00B93D53" w:rsidRPr="005B3102" w:rsidRDefault="00B93D53" w:rsidP="00B93D53">
      <w:pPr>
        <w:rPr>
          <w:b/>
          <w:sz w:val="18"/>
        </w:rPr>
      </w:pPr>
      <w:r>
        <w:rPr>
          <w:b/>
          <w:color w:val="1F497D" w:themeColor="text2"/>
          <w:sz w:val="28"/>
        </w:rPr>
        <w:t>Next Action</w:t>
      </w:r>
    </w:p>
    <w:p w:rsidR="00B93D53" w:rsidRDefault="00B93D53" w:rsidP="00B93D53">
      <w:pPr>
        <w:spacing w:after="100" w:afterAutospacing="1"/>
      </w:pPr>
      <w:r>
        <w:t>You can proceed to add another monthly progress report.</w:t>
      </w:r>
      <w:r w:rsidR="0070419A">
        <w:t xml:space="preserve"> </w:t>
      </w:r>
    </w:p>
    <w:p w:rsidR="00B93D53" w:rsidRPr="005B3102" w:rsidRDefault="00B93D53" w:rsidP="00B93D53">
      <w:pPr>
        <w:rPr>
          <w:b/>
          <w:sz w:val="18"/>
        </w:rPr>
      </w:pPr>
      <w:r>
        <w:rPr>
          <w:b/>
          <w:color w:val="1F497D" w:themeColor="text2"/>
          <w:sz w:val="28"/>
        </w:rPr>
        <w:t>Warning</w:t>
      </w:r>
    </w:p>
    <w:p w:rsidR="0070419A" w:rsidRDefault="0070419A" w:rsidP="0070419A">
      <w:pPr>
        <w:spacing w:after="100" w:afterAutospacing="1"/>
      </w:pPr>
      <w:r w:rsidRPr="00B93D53">
        <w:t>None</w:t>
      </w:r>
    </w:p>
    <w:p w:rsidR="00B93D53" w:rsidRDefault="00B93D53" w:rsidP="00B93D53">
      <w:pPr>
        <w:rPr>
          <w:b/>
          <w:color w:val="1F497D" w:themeColor="text2"/>
          <w:sz w:val="28"/>
        </w:rPr>
      </w:pPr>
      <w:r w:rsidRPr="00B93D53">
        <w:rPr>
          <w:b/>
          <w:color w:val="1F497D" w:themeColor="text2"/>
          <w:sz w:val="28"/>
        </w:rPr>
        <w:t>Note</w:t>
      </w:r>
    </w:p>
    <w:p w:rsidR="00B93D53" w:rsidRDefault="00B93D53" w:rsidP="00B93D53">
      <w:pPr>
        <w:spacing w:after="100" w:afterAutospacing="1"/>
      </w:pPr>
      <w:r w:rsidRPr="00B93D53">
        <w:t>None</w:t>
      </w:r>
    </w:p>
    <w:p w:rsidR="00B93D53" w:rsidRPr="00897F4F" w:rsidRDefault="00B93D53" w:rsidP="00395497">
      <w:pPr>
        <w:rPr>
          <w:rFonts w:eastAsia="Times New Roman"/>
          <w:b/>
          <w:bCs/>
          <w:kern w:val="32"/>
          <w:sz w:val="28"/>
          <w:szCs w:val="32"/>
        </w:rPr>
      </w:pPr>
    </w:p>
    <w:p w:rsidR="00AB702A" w:rsidRDefault="00AB702A" w:rsidP="00AB702A">
      <w:pPr>
        <w:pStyle w:val="Heading3"/>
      </w:pPr>
      <w:bookmarkStart w:id="82" w:name="_Toc436661239"/>
      <w:r>
        <w:lastRenderedPageBreak/>
        <w:t>Edit</w:t>
      </w:r>
      <w:r w:rsidRPr="00897F4F">
        <w:t xml:space="preserve"> </w:t>
      </w:r>
      <w:r>
        <w:t>Monthly Progress Report – Request Changes</w:t>
      </w:r>
      <w:bookmarkEnd w:id="82"/>
    </w:p>
    <w:p w:rsidR="005F5D5A" w:rsidRPr="00897F4F" w:rsidRDefault="0088406C" w:rsidP="005F5D5A">
      <w:pPr>
        <w:jc w:val="center"/>
      </w:pPr>
      <w:r w:rsidRPr="00897F4F">
        <w:rPr>
          <w:noProof/>
          <w:lang w:val="en-MY" w:eastAsia="en-MY"/>
        </w:rPr>
        <mc:AlternateContent>
          <mc:Choice Requires="wpg">
            <w:drawing>
              <wp:anchor distT="0" distB="0" distL="114300" distR="114300" simplePos="0" relativeHeight="252329984" behindDoc="0" locked="0" layoutInCell="1" allowOverlap="1" wp14:anchorId="15396E5C" wp14:editId="574B834E">
                <wp:simplePos x="0" y="0"/>
                <wp:positionH relativeFrom="column">
                  <wp:posOffset>4300855</wp:posOffset>
                </wp:positionH>
                <wp:positionV relativeFrom="paragraph">
                  <wp:posOffset>2369185</wp:posOffset>
                </wp:positionV>
                <wp:extent cx="615315" cy="257175"/>
                <wp:effectExtent l="0" t="38100" r="13335" b="47625"/>
                <wp:wrapNone/>
                <wp:docPr id="825" name="Group 825"/>
                <wp:cNvGraphicFramePr/>
                <a:graphic xmlns:a="http://schemas.openxmlformats.org/drawingml/2006/main">
                  <a:graphicData uri="http://schemas.microsoft.com/office/word/2010/wordprocessingGroup">
                    <wpg:wgp>
                      <wpg:cNvGrpSpPr/>
                      <wpg:grpSpPr>
                        <a:xfrm>
                          <a:off x="0" y="0"/>
                          <a:ext cx="615315" cy="257175"/>
                          <a:chOff x="-278676" y="150676"/>
                          <a:chExt cx="617040" cy="258445"/>
                        </a:xfrm>
                      </wpg:grpSpPr>
                      <wps:wsp>
                        <wps:cNvPr id="826" name="Rectangle 826"/>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8406C">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Straight Arrow Connector 827"/>
                        <wps:cNvCnPr>
                          <a:stCxn id="826" idx="3"/>
                        </wps:cNvCnPr>
                        <wps:spPr>
                          <a:xfrm>
                            <a:off x="-3086" y="279899"/>
                            <a:ext cx="34145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25" o:spid="_x0000_s1512" style="position:absolute;left:0;text-align:left;margin-left:338.65pt;margin-top:186.55pt;width:48.45pt;height:20.25pt;z-index:252329984;mso-width-relative:margin;mso-height-relative:margin" coordorigin="-2786,1506" coordsize="617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tD0AMAAC4KAAAOAAAAZHJzL2Uyb0RvYy54bWy8Vt9v2zYQfh+w/4Hge2NLsSxbiFIYbhMM&#10;yNqg6dBnhqIsARTJkXTk7K/vHSkpnudsQQfUD7JI3s/v7j7q6v2hk+RJWNdqVdLkYk6JUFxXrdqV&#10;9I+vN+9WlDjPVMWkVqKkz8LR99e//nLVm0KkutGyEpaAEeWK3pS08d4Us5njjeiYu9BGKDiste2Y&#10;h6XdzSrLerDeyVk6ny9nvbaVsZoL52D3Qzyk18F+XQvuP9e1E57IkkJsPjxteD7ic3Z9xYqdZaZp&#10;+RAG+4EoOtYqcDqZ+sA8I3vb/sNU13Krna79BdfdTNd1y0XIAbJJ5ifZ3Fq9NyGXXdHvzAQTQHuC&#10;0w+b5Z+e7i1pq5Ku0owSxTooUvBLcAPg6c2uAKlbax7MvR02dnGFGR9q2+E/5EIOAdjnCVhx8ITD&#10;5jLJLhMwz+EozfIkD5ZZwRuoDmq9S/PVMl9SAgJJNsfXUBnefJxM5PMFVDCaWC0WwcRs9D/DMKeo&#10;egPd5F4Ac/8PsIeGGRHq4BCKCTCINwL2BfqMqZ0UAFqIHAMAyQkxVzgA7wxcryU+IpfmWbZ+PW1W&#10;GOv8rdAdwZeSWogkNCJ7unMeMASERhF077Rsq5tWyrDAKRNbackTg/lgnAvl06Au993vuor7izn8&#10;Yj1gGysWxJfjNrgI84qWgsO/OZHqrX5jtEfKYBi1obYjfuHNP0uBNqX6ImroXeifGPQUxXE+ScjH&#10;NawScTt7Ne5gEC3XANBkezBwDqsEUYEoB3lUFYF0JuV59P5vypNG8KyVn5S7Vml7zoD0k+coP4IU&#10;oUGU/OHxEOY6WS4wStx71NUzNK/VkQad4TctdM0dc/6eWeA9aDTgcv8ZHrXUfUn18EZJo+1f5/ZR&#10;HqYLTinpgUdL6v7cMysokb8pmLt1ssCx9WGxyPIUFvb45PH4RO27rYZWTODWMDy8oryX42ttdfcN&#10;KH+DXuGIKQ6+S8q9HRdbH/kdLg0uNpsgBmRrmL9TD4ajcUQap+Lr4RuzZhgdDzP3SY+zzoqTCYqy&#10;qKn0Zu913YbxesF1qAHwTkT7JxBQPhLQg7es3TWebKzVPdlqpYAItAU+ysfqAx9tVSQh57cHNbA+&#10;kFgYocvQy5jOJIiL13jrcr6KdJ3m69V6jcrQ/ANZXy6SRQbVQbIOzAEzMt4TIxsNqLsh8inkWJ0T&#10;8JHh0IFUBLoyXWVwg+D6iCyOSOh4/NOQ1omkZ638qCrinw1cdwwxG8TeyDdv4ITzZPIGPvjZZOIP&#10;/0kmkTiQ67AlQoeHCxc+SgL/DR9Q+NVzvA7yL595198BAAD//wMAUEsDBBQABgAIAAAAIQD0Jaby&#10;4gAAAAsBAAAPAAAAZHJzL2Rvd25yZXYueG1sTI9RS8MwFIXfBf9DuIJvLs06G6lNxxjq0xDcBPEt&#10;a+7asuamNFnb/Xvjkz5ezsc53y3Ws+3YiINvHSkQiwQYUuVMS7WCz8PrwxMwHzQZ3TlCBVf0sC5v&#10;bwqdGzfRB477ULNYQj7XCpoQ+pxzXzVotV+4HilmJzdYHeI51NwMeorltuPLJMm41S3FhUb3uG2w&#10;Ou8vVsHbpKdNKl7G3fm0vX4fHt+/dgKVur+bN8/AAs7hD4Zf/agOZXQ6ugsZzzoFmZRpRBWkMhXA&#10;IiHlagnsqGAl0gx4WfD/P5Q/AAAA//8DAFBLAQItABQABgAIAAAAIQC2gziS/gAAAOEBAAATAAAA&#10;AAAAAAAAAAAAAAAAAABbQ29udGVudF9UeXBlc10ueG1sUEsBAi0AFAAGAAgAAAAhADj9If/WAAAA&#10;lAEAAAsAAAAAAAAAAAAAAAAALwEAAF9yZWxzLy5yZWxzUEsBAi0AFAAGAAgAAAAhAFkg20PQAwAA&#10;LgoAAA4AAAAAAAAAAAAAAAAALgIAAGRycy9lMm9Eb2MueG1sUEsBAi0AFAAGAAgAAAAhAPQlpvLi&#10;AAAACwEAAA8AAAAAAAAAAAAAAAAAKgYAAGRycy9kb3ducmV2LnhtbFBLBQYAAAAABAAEAPMAAAA5&#10;BwAAAAA=&#10;">
                <v:rect id="Rectangle 826" o:spid="_x0000_s1513"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0s18QA&#10;AADcAAAADwAAAGRycy9kb3ducmV2LnhtbESPzYoCMRCE78K+Q+iFvWlmPag7GkWEFffgwR/WazNp&#10;Z0aTzpBEHd/eCILHorq+6prMWmvElXyoHSv47mUgiAunay4V7He/3RGIEJE1Gsek4E4BZtOPzgRz&#10;7W68oes2liJBOOSooIqxyaUMRUUWQ881xMk7Om8xJulLqT3eEtwa2c+ygbRYc2qosKFFRcV5e7Hp&#10;DW+Ge7n+/zPngCeZLZaHw89Sqa/Pdj4GEamN7+NXeqUVjPoDeI5JBJ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dLNfEAAAA3AAAAA8AAAAAAAAAAAAAAAAAmAIAAGRycy9k&#10;b3ducmV2LnhtbFBLBQYAAAAABAAEAPUAAACJAwAAAAA=&#10;" fillcolor="#e5b8b7 [1301]" strokecolor="#c0504d [3205]" strokeweight="2pt">
                  <v:textbox>
                    <w:txbxContent>
                      <w:p w:rsidR="00A82B72" w:rsidRPr="004573A7" w:rsidRDefault="00A82B72" w:rsidP="0088406C">
                        <w:pPr>
                          <w:jc w:val="center"/>
                          <w:rPr>
                            <w:b/>
                            <w:color w:val="943634" w:themeColor="accent2" w:themeShade="BF"/>
                            <w:sz w:val="24"/>
                          </w:rPr>
                        </w:pPr>
                        <w:r>
                          <w:rPr>
                            <w:b/>
                            <w:color w:val="943634" w:themeColor="accent2" w:themeShade="BF"/>
                            <w:sz w:val="24"/>
                          </w:rPr>
                          <w:t>20</w:t>
                        </w:r>
                      </w:p>
                    </w:txbxContent>
                  </v:textbox>
                </v:rect>
                <v:shape id="Straight Arrow Connector 827" o:spid="_x0000_s1514" type="#_x0000_t32" style="position:absolute;left:-30;top:2798;width:3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eoi8YAAADcAAAADwAAAGRycy9kb3ducmV2LnhtbESPT2sCMRTE7wW/Q3iF3mq2IipboxT/&#10;gNiTutj29tg8d5cmL0uS6tpP3xQEj8PM/IaZzjtrxJl8aBwreOlnIIhLpxuuFBSH9fMERIjIGo1j&#10;UnClAPNZ72GKuXYX3tF5HyuRIBxyVFDH2OZShrImi6HvWuLknZy3GJP0ldQeLwlujRxk2UhabDgt&#10;1NjSoqbye/9jFQz9otoecfhpTPHx9bt8P7lVlEo9PXZvryAidfEevrU3WsFkMIb/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XqIv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06F936E8" wp14:editId="21BC2784">
            <wp:extent cx="5732145" cy="3054694"/>
            <wp:effectExtent l="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2145" cy="3054694"/>
                    </a:xfrm>
                    <a:prstGeom prst="rect">
                      <a:avLst/>
                    </a:prstGeom>
                  </pic:spPr>
                </pic:pic>
              </a:graphicData>
            </a:graphic>
          </wp:inline>
        </w:drawing>
      </w:r>
      <w:r w:rsidR="009A1053" w:rsidRPr="00897F4F">
        <w:rPr>
          <w:noProof/>
        </w:rPr>
        <w:t xml:space="preserve"> </w:t>
      </w:r>
    </w:p>
    <w:p w:rsidR="005F5D5A" w:rsidRPr="00897F4F" w:rsidRDefault="005F5D5A" w:rsidP="005F5D5A">
      <w:pPr>
        <w:pStyle w:val="Caption"/>
        <w:jc w:val="center"/>
        <w:rPr>
          <w:b w:val="0"/>
        </w:rPr>
      </w:pPr>
      <w:bookmarkStart w:id="83" w:name="_Toc436661144"/>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33</w:t>
      </w:r>
      <w:r w:rsidRPr="00897F4F">
        <w:rPr>
          <w:b w:val="0"/>
        </w:rPr>
        <w:fldChar w:fldCharType="end"/>
      </w:r>
      <w:r w:rsidRPr="00897F4F">
        <w:rPr>
          <w:b w:val="0"/>
        </w:rPr>
        <w:t xml:space="preserve">: </w:t>
      </w:r>
      <w:r w:rsidR="00A219FC" w:rsidRPr="00897F4F">
        <w:rPr>
          <w:b w:val="0"/>
        </w:rPr>
        <w:t>Edit Report</w:t>
      </w:r>
      <w:bookmarkEnd w:id="83"/>
    </w:p>
    <w:p w:rsidR="0088406C" w:rsidRPr="00B03810" w:rsidRDefault="0088406C" w:rsidP="0088406C">
      <w:pPr>
        <w:rPr>
          <w:b/>
          <w:sz w:val="18"/>
        </w:rPr>
      </w:pPr>
      <w:r>
        <w:rPr>
          <w:b/>
          <w:color w:val="1F497D" w:themeColor="text2"/>
          <w:sz w:val="28"/>
        </w:rPr>
        <w:t>Steps</w:t>
      </w:r>
    </w:p>
    <w:p w:rsidR="0088406C" w:rsidRDefault="0088406C" w:rsidP="00FA169B">
      <w:pPr>
        <w:pStyle w:val="ListParagraph"/>
        <w:numPr>
          <w:ilvl w:val="0"/>
          <w:numId w:val="47"/>
        </w:numPr>
        <w:spacing w:after="100" w:afterAutospacing="1"/>
      </w:pPr>
      <w:r>
        <w:t xml:space="preserve">Click on the </w:t>
      </w:r>
      <w:r>
        <w:rPr>
          <w:b/>
        </w:rPr>
        <w:t>Edit Report</w:t>
      </w:r>
      <w:r>
        <w:t xml:space="preserve"> link to edit the monthly progress report</w:t>
      </w:r>
      <w:r w:rsidR="00D03C7B">
        <w:t xml:space="preserve"> which is under status</w:t>
      </w:r>
      <w:r w:rsidR="00D03C7B" w:rsidRPr="00D03C7B">
        <w:rPr>
          <w:b/>
        </w:rPr>
        <w:t xml:space="preserve"> Change Request.</w:t>
      </w:r>
    </w:p>
    <w:p w:rsidR="0088406C" w:rsidRDefault="0088406C" w:rsidP="00FA169B">
      <w:pPr>
        <w:pStyle w:val="ListParagraph"/>
        <w:numPr>
          <w:ilvl w:val="0"/>
          <w:numId w:val="47"/>
        </w:numPr>
        <w:spacing w:after="100" w:afterAutospacing="1"/>
      </w:pPr>
      <w:r>
        <w:t xml:space="preserve">Edit the report. Once done click on </w:t>
      </w:r>
      <w:r w:rsidRPr="00B93D53">
        <w:rPr>
          <w:b/>
        </w:rPr>
        <w:t>Save</w:t>
      </w:r>
      <w:r>
        <w:t xml:space="preserve"> button if need some more changes. Otherwise click on </w:t>
      </w:r>
      <w:r w:rsidRPr="00B93D53">
        <w:rPr>
          <w:b/>
        </w:rPr>
        <w:t>Submit</w:t>
      </w:r>
      <w:r>
        <w:t xml:space="preserve"> button to submit the report to the Supervisor.</w:t>
      </w:r>
    </w:p>
    <w:p w:rsidR="0088406C" w:rsidRPr="005B3102" w:rsidRDefault="0088406C" w:rsidP="0088406C">
      <w:pPr>
        <w:rPr>
          <w:b/>
          <w:sz w:val="18"/>
        </w:rPr>
      </w:pPr>
      <w:r>
        <w:rPr>
          <w:b/>
          <w:color w:val="1F497D" w:themeColor="text2"/>
          <w:sz w:val="28"/>
        </w:rPr>
        <w:t>Next Action</w:t>
      </w:r>
    </w:p>
    <w:p w:rsidR="0088406C" w:rsidRDefault="0088406C" w:rsidP="0088406C">
      <w:pPr>
        <w:spacing w:after="100" w:afterAutospacing="1"/>
      </w:pPr>
      <w:r>
        <w:t xml:space="preserve">You can </w:t>
      </w:r>
      <w:r w:rsidR="00D03C7B">
        <w:t>keep checking the status of the report</w:t>
      </w:r>
      <w:r>
        <w:t>.</w:t>
      </w:r>
      <w:r w:rsidR="00D03C7B">
        <w:t xml:space="preserve"> If it is approved already then no further action required, otherwise you need to amend and resubmit the report if it is required changes.</w:t>
      </w:r>
      <w:r>
        <w:t xml:space="preserve"> </w:t>
      </w:r>
    </w:p>
    <w:p w:rsidR="0088406C" w:rsidRPr="005B3102" w:rsidRDefault="0088406C" w:rsidP="0088406C">
      <w:pPr>
        <w:rPr>
          <w:b/>
          <w:sz w:val="18"/>
        </w:rPr>
      </w:pPr>
      <w:r>
        <w:rPr>
          <w:b/>
          <w:color w:val="1F497D" w:themeColor="text2"/>
          <w:sz w:val="28"/>
        </w:rPr>
        <w:t>Warning</w:t>
      </w:r>
    </w:p>
    <w:p w:rsidR="0088406C" w:rsidRDefault="0088406C" w:rsidP="0088406C">
      <w:pPr>
        <w:spacing w:after="100" w:afterAutospacing="1"/>
      </w:pPr>
      <w:r w:rsidRPr="00B93D53">
        <w:t>None</w:t>
      </w:r>
    </w:p>
    <w:p w:rsidR="0088406C" w:rsidRDefault="0088406C" w:rsidP="0088406C">
      <w:pPr>
        <w:rPr>
          <w:b/>
          <w:color w:val="1F497D" w:themeColor="text2"/>
          <w:sz w:val="28"/>
        </w:rPr>
      </w:pPr>
      <w:r w:rsidRPr="00B93D53">
        <w:rPr>
          <w:b/>
          <w:color w:val="1F497D" w:themeColor="text2"/>
          <w:sz w:val="28"/>
        </w:rPr>
        <w:t>Note</w:t>
      </w:r>
    </w:p>
    <w:p w:rsidR="0088406C" w:rsidRDefault="0088406C" w:rsidP="0088406C">
      <w:pPr>
        <w:spacing w:after="100" w:afterAutospacing="1"/>
      </w:pPr>
      <w:r w:rsidRPr="00B93D53">
        <w:t>None</w:t>
      </w:r>
    </w:p>
    <w:p w:rsidR="00295C39" w:rsidRPr="00897F4F" w:rsidRDefault="00295C39" w:rsidP="00295C39">
      <w:pPr>
        <w:jc w:val="center"/>
      </w:pPr>
    </w:p>
    <w:p w:rsidR="00410B1B" w:rsidRDefault="00A93C66" w:rsidP="00410B1B">
      <w:pPr>
        <w:pStyle w:val="Heading2"/>
      </w:pPr>
      <w:bookmarkStart w:id="84" w:name="_Toc436661240"/>
      <w:r w:rsidRPr="00897F4F">
        <w:t>Progress Report History</w:t>
      </w:r>
      <w:bookmarkEnd w:id="84"/>
    </w:p>
    <w:p w:rsidR="0009296F" w:rsidRPr="0009296F" w:rsidRDefault="0009296F" w:rsidP="0009296F">
      <w:r>
        <w:t>This feature will allow the user to view the history progress of the monthly report starting from its submission until approval stage.</w:t>
      </w:r>
    </w:p>
    <w:p w:rsidR="00410B1B" w:rsidRDefault="00CC5F94" w:rsidP="00A4759A">
      <w:pPr>
        <w:spacing w:after="100" w:afterAutospacing="1" w:line="240" w:lineRule="auto"/>
        <w:ind w:left="432" w:hanging="432"/>
        <w:jc w:val="center"/>
      </w:pPr>
      <w:r w:rsidRPr="00897F4F">
        <w:rPr>
          <w:noProof/>
          <w:lang w:val="en-MY" w:eastAsia="en-MY"/>
        </w:rPr>
        <mc:AlternateContent>
          <mc:Choice Requires="wpg">
            <w:drawing>
              <wp:anchor distT="0" distB="0" distL="114300" distR="114300" simplePos="0" relativeHeight="252336128" behindDoc="0" locked="0" layoutInCell="1" allowOverlap="1" wp14:anchorId="4A44C67F" wp14:editId="4B7FE448">
                <wp:simplePos x="0" y="0"/>
                <wp:positionH relativeFrom="column">
                  <wp:posOffset>2404883</wp:posOffset>
                </wp:positionH>
                <wp:positionV relativeFrom="paragraph">
                  <wp:posOffset>1595175</wp:posOffset>
                </wp:positionV>
                <wp:extent cx="512859" cy="257091"/>
                <wp:effectExtent l="38100" t="38100" r="20955" b="48260"/>
                <wp:wrapNone/>
                <wp:docPr id="835" name="Group 835"/>
                <wp:cNvGraphicFramePr/>
                <a:graphic xmlns:a="http://schemas.openxmlformats.org/drawingml/2006/main">
                  <a:graphicData uri="http://schemas.microsoft.com/office/word/2010/wordprocessingGroup">
                    <wpg:wgp>
                      <wpg:cNvGrpSpPr/>
                      <wpg:grpSpPr>
                        <a:xfrm>
                          <a:off x="0" y="0"/>
                          <a:ext cx="512859" cy="257091"/>
                          <a:chOff x="-518319" y="150676"/>
                          <a:chExt cx="515233" cy="258445"/>
                        </a:xfrm>
                      </wpg:grpSpPr>
                      <wps:wsp>
                        <wps:cNvPr id="836" name="Rectangle 836"/>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C5F94">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Straight Arrow Connector 837"/>
                        <wps:cNvCnPr>
                          <a:stCxn id="836" idx="1"/>
                        </wps:cNvCnPr>
                        <wps:spPr>
                          <a:xfrm flipH="1">
                            <a:off x="-518319" y="279622"/>
                            <a:ext cx="23944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35" o:spid="_x0000_s1515" style="position:absolute;left:0;text-align:left;margin-left:189.35pt;margin-top:125.6pt;width:40.4pt;height:20.25pt;z-index:252336128;mso-width-relative:margin;mso-height-relative:margin" coordorigin="-518319,150676" coordsize="515233,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Pg40QMAADoKAAAOAAAAZHJzL2Uyb0RvYy54bWy8Vttu2zgQfV9g/4Hge2JLtnwRohSG22QX&#10;yLZB00WfGYqyBVAkl6Qju1+/M6Skuo63NbpA/SDzMtczM0e6ebNvJHkR1tVaFTS5HlMiFNdlrTYF&#10;/fvT3dWCEueZKpnUShT0IBx9c/v7bzetyUWqt1qWwhIwolzemoJuvTf5aOT4VjTMXWsjFFxW2jbM&#10;w9ZuRqVlLVhv5Cgdj2ejVtvSWM2Fc3D6Nl7S22C/qgT3H6rKCU9kQSE2H542PJ/xObq9YfnGMrOt&#10;eRcG+4koGlYrcDqYess8IztbvzLV1Nxqpyt/zXUz0lVVcxFygGyS8Uk291bvTMhlk7cbM8AE0J7g&#10;9NNm+fuXR0vqsqCLSUaJYg0UKfgleADwtGaTg9S9NU/m0XYHm7jDjPeVbfAfciH7AOxhAFbsPeFw&#10;mCXpIltSwuEqzebjZRKB51uoDmpdZclikoAECCTZeDaf9QLvBhNZOpn0JhbTaQhu1PsfYZhDVK2B&#10;bnJfAXP/D7CnLTMi1MEhFANgsx6wj9BnTG2kANBC5BgASA6IudwBeGfgukrnC8z2NPEeuXSeZUto&#10;3Ijcq7RZbqzz90I3BBcFtRBJaET28uA8VAsQ6kXQvdOyLu9qKcMGp0yspSUvDOaDcS6UT4O63DV/&#10;6TKeT8fwi/WAY6xYEJ/1x+AizCtaCg6/cSLVpX5jtEfKYBi1obY9fmHlD1KgTak+igp6F/onBj1E&#10;cZxPEvJxW1aKeJz9Z9zBIFquAKDBdmfgHFahjSHKTh5VRSCdQXkcvX9PedAInrXyg3JTK23PGZB+&#10;8Bzle5AiNIiS3z/vw1wns26MXf6sywM0r9WRBp3hdzV0zQNz/pFZ4D1oNOBy/wEeldRtQXW3omSr&#10;7Zdz5ygP0wW3lLTAowV1/+yYFZTIPxXM3TKZTpF4w2aazVPY2OOb5+MbtWvWGloxgbeG4WGJ8l72&#10;y8rq5jNQ/gq9whVTHHwXlHvbb9Y+8ju8NLhYrYIYkK1h/kE9GY7GEWmcik/7z8yabnQ8zNx73c86&#10;y08mKMqiptKrnddVHcYLsY64djUA3kHS/CUENO8J6MlbVm+2nqys1S1Za6WACLQFPprj5GI8wEdr&#10;FUnI+fVedawP3BNGKHbUN4K4OeYtUsna/NED2BH+MXWn8+UsTSNVDAw2WU6nHfcHFoF56d8ZPTN1&#10;FXBdFkP4sVInhUC2wzJIRaBD4cUyz+KMXEBtryiG5Z7V8p0qiT8YePUxxA8TuJx7LuCH88RyATf8&#10;amLx+x8SS2x2RKhr8rAKHygBte5jCr+AjvdB6usn3+2/AAAA//8DAFBLAwQUAAYACAAAACEAACVD&#10;JuMAAAALAQAADwAAAGRycy9kb3ducmV2LnhtbEyPwU7DMAyG70i8Q2QkbixNR+nWNZ2mCThNSGxI&#10;aLes8dpqTVI1Wdu9PeYER9uffn9/vp5MywbsfeOsBDGLgKEtnW5sJeHr8Pa0AOaDslq1zqKEG3pY&#10;F/d3ucq0G+0nDvtQMQqxPlMS6hC6jHNf1miUn7kOLd3Orjcq0NhXXPdqpHDT8jiKXrhRjaUPtepw&#10;W2N52V+NhPdRjZu5eB12l/P2djwkH987gVI+PkybFbCAU/iD4Vef1KEgp5O7Wu1ZK2GeLlJCJcSJ&#10;iIER8ZwsE2An2ixFCrzI+f8OxQ8AAAD//wMAUEsBAi0AFAAGAAgAAAAhALaDOJL+AAAA4QEAABMA&#10;AAAAAAAAAAAAAAAAAAAAAFtDb250ZW50X1R5cGVzXS54bWxQSwECLQAUAAYACAAAACEAOP0h/9YA&#10;AACUAQAACwAAAAAAAAAAAAAAAAAvAQAAX3JlbHMvLnJlbHNQSwECLQAUAAYACAAAACEAgTz4ONED&#10;AAA6CgAADgAAAAAAAAAAAAAAAAAuAgAAZHJzL2Uyb0RvYy54bWxQSwECLQAUAAYACAAAACEAACVD&#10;JuMAAAALAQAADwAAAAAAAAAAAAAAAAArBgAAZHJzL2Rvd25yZXYueG1sUEsFBgAAAAAEAAQA8wAA&#10;ADsHAAAAAA==&#10;">
                <v:rect id="Rectangle 836" o:spid="_x0000_s1516"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6CsQA&#10;AADcAAAADwAAAGRycy9kb3ducmV2LnhtbESPS4sCMRCE7wv+h9DC3taMLvgYjSKCsnvw4AO9NpN2&#10;ZjTpDElWZ/+9WVjwWFTXV12zRWuNuJMPtWMF/V4GgrhwuuZSwfGw/hiDCBFZo3FMCn4pwGLeeZth&#10;rt2Dd3Tfx1IkCIccFVQxNrmUoajIYui5hjh5F+ctxiR9KbXHR4JbIwdZNpQWa04NFTa0qqi47X9s&#10;esOb0VFuT9/mFvAqs9XmfJ5slHrvtsspiEhtfB3/p7+0gvHnEP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EugrEAAAA3AAAAA8AAAAAAAAAAAAAAAAAmAIAAGRycy9k&#10;b3ducmV2LnhtbFBLBQYAAAAABAAEAPUAAACJAwAAAAA=&#10;" fillcolor="#e5b8b7 [1301]" strokecolor="#c0504d [3205]" strokeweight="2pt">
                  <v:textbox>
                    <w:txbxContent>
                      <w:p w:rsidR="00A82B72" w:rsidRPr="004573A7" w:rsidRDefault="00A82B72" w:rsidP="00CC5F94">
                        <w:pPr>
                          <w:jc w:val="center"/>
                          <w:rPr>
                            <w:b/>
                            <w:color w:val="943634" w:themeColor="accent2" w:themeShade="BF"/>
                            <w:sz w:val="24"/>
                          </w:rPr>
                        </w:pPr>
                        <w:r>
                          <w:rPr>
                            <w:b/>
                            <w:color w:val="943634" w:themeColor="accent2" w:themeShade="BF"/>
                            <w:sz w:val="24"/>
                          </w:rPr>
                          <w:t>30</w:t>
                        </w:r>
                      </w:p>
                    </w:txbxContent>
                  </v:textbox>
                </v:rect>
                <v:shape id="Straight Arrow Connector 837" o:spid="_x0000_s1517" type="#_x0000_t32" style="position:absolute;left:-518319;top:279622;width:2394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BCO8YAAADcAAAADwAAAGRycy9kb3ducmV2LnhtbESPT2vCQBTE70K/w/KE3nRjhVajm9AW&#10;SqU9iP/A4yP7TILZt3F3a+K37xYKHoeZ+Q2zzHvTiCs5X1tWMBknIIgLq2suFex3H6MZCB+QNTaW&#10;ScGNPOTZw2CJqbYdb+i6DaWIEPYpKqhCaFMpfVGRQT+2LXH0TtYZDFG6UmqHXYSbRj4lybM0WHNc&#10;qLCl94qK8/bHKHCf3fd6WvD8bVN+HS43vdL+clTqcdi/LkAE6sM9/N9eaQWz6Qv8nYlH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AQjv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34080" behindDoc="0" locked="0" layoutInCell="1" allowOverlap="1" wp14:anchorId="04657873" wp14:editId="43CA8288">
                <wp:simplePos x="0" y="0"/>
                <wp:positionH relativeFrom="column">
                  <wp:posOffset>467139</wp:posOffset>
                </wp:positionH>
                <wp:positionV relativeFrom="paragraph">
                  <wp:posOffset>909955</wp:posOffset>
                </wp:positionV>
                <wp:extent cx="274820" cy="545410"/>
                <wp:effectExtent l="38100" t="38100" r="30480" b="26670"/>
                <wp:wrapNone/>
                <wp:docPr id="832" name="Group 832"/>
                <wp:cNvGraphicFramePr/>
                <a:graphic xmlns:a="http://schemas.openxmlformats.org/drawingml/2006/main">
                  <a:graphicData uri="http://schemas.microsoft.com/office/word/2010/wordprocessingGroup">
                    <wpg:wgp>
                      <wpg:cNvGrpSpPr/>
                      <wpg:grpSpPr>
                        <a:xfrm>
                          <a:off x="0" y="0"/>
                          <a:ext cx="274820" cy="545410"/>
                          <a:chOff x="-278676" y="-138982"/>
                          <a:chExt cx="275590" cy="548103"/>
                        </a:xfrm>
                      </wpg:grpSpPr>
                      <wps:wsp>
                        <wps:cNvPr id="833" name="Rectangle 83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C5F94">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Straight Arrow Connector 834"/>
                        <wps:cNvCnPr>
                          <a:stCxn id="833" idx="0"/>
                        </wps:cNvCnPr>
                        <wps:spPr>
                          <a:xfrm flipH="1" flipV="1">
                            <a:off x="-141382" y="-138982"/>
                            <a:ext cx="251" cy="28965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32" o:spid="_x0000_s1518" style="position:absolute;left:0;text-align:left;margin-left:36.8pt;margin-top:71.65pt;width:21.65pt;height:42.95pt;z-index:252334080;mso-width-relative:margin;mso-height-relative:margin" coordorigin="-2786,-1389" coordsize="2755,5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P/mzwMAAEgKAAAOAAAAZHJzL2Uyb0RvYy54bWy8Vttu2zgQfV9g/4HQe2JLkWxFiFIYbpNd&#10;INsGTbd9ZijKEkCRXJKO5H79zlAXO663NbpA/SDzMtczM0e6edM1grxwY2sl8yC8nAeES6aKWm7y&#10;4O9PdxdpQKyjsqBCSZ4HO26DN7e//3bT6oxHqlKi4IaAEWmzVudB5ZzOZjPLKt5Qe6k0l3BZKtNQ&#10;B1uzmRWGtmC9EbNoPl/MWmUKbRTj1sLp2/4yuPX2y5Iz96EsLXdE5AHE5vzT+OczPme3NzTbGKqr&#10;mg1h0J+IoqG1BKeTqbfUUbI19TemmpoZZVXpLplqZqosa8Z9DpBNOD/K5t6orfa5bLJ2oyeYANoj&#10;nH7aLHv/8mhIXeRBehUFRNIGiuT9EjwAeFq9yUDq3ugn/WiGg02/w4y70jT4D7mQzgO7m4DlnSMM&#10;DqNlnEYAP4OrJE7icACeVVAd1LqIluliuQgICFyEV+l16n3TjFXvJhtJcj3ZSMP5FUY3GwOYYZxT&#10;WK2GdrJ7xOz/Q+ypopr7QljEYkLsakTsIzQalRvBATUfFwYAkhNkNrOA3gm8DjMPkzmC4HtyD90+&#10;7ShJ4zh5lTbNtLHunquG4CIPDETiO5G+PFjXIzSKoHurRF3c1UL4DY4ZXwtDXigMCGWMSxd5dbFt&#10;/lJFfx7P4deHBcdYMi++GI+hCH5g0ZIvySsnQp7rt4/2QBkMozbUdsTPr9xOcLQp5EdeQvNih/mg&#10;pygO8wn7q4oWvD9O/jNubxAtlwDQZHswcAqrcCjGII+q3LPOpDz/XmB9wpOG96ykm5SbWipzyoBw&#10;k+defgSphwZRct1z5wc7XPiWwrNnVeygeY3qedBqdldD1zxQ6x6pAeKD+QIydx/gUQrV5oEaVgGp&#10;lPl66hzlYbrgNiAtEGke2H+21PCAiD8lzN11GMfIvH4TJ0vkAXN483x4I7fNWkErhvDa0MwvUd6J&#10;cVka1XwBzl+hV7iikoHvPGDOjJu16wke3hqMr1ZeDNhWU/cgnzRD44g0TsWn7gs1ehgdBzP3Xo2z&#10;TrOjCeplUVOq1dapsvbjtcd1qAHwDrLmLyGgeCSgJ2dovakcWRmjWrJWUgIRKAN8FGOPYjzAR2vZ&#10;k5B1604OtA8k5kfIT7gftUkQtQ55i5Si1n/46uDq8wjlwP0XYQzcDa+RYxafyCyBuuJLIEqvF0n6&#10;fSazQ0pTLn3ZjqqC1Ic1EZJAu0Zpskz6gTmD577hG5o5Wot3siBup+FFSBHMIcoziegMsjjNMmcQ&#10;xa9mGdf9kGV6RkEgh473K/+5AqtX30OHey+1/wC8/RcAAP//AwBQSwMEFAAGAAgAAAAhAH2m2Ezh&#10;AAAACgEAAA8AAABkcnMvZG93bnJldi54bWxMj01PwkAQhu8m/ofNmHiT7YdWqN0SQtQTIRFMiLeh&#10;HdqG7mzTXdry711OepyZJ+88b7acdCsG6m1jWEE4C0AQF6ZsuFLwvf94moOwDrnE1jApuJKFZX5/&#10;l2FampG/aNi5SvgQtikqqJ3rUiltUZNGOzMdsb+dTK/R+bGvZNnj6MN1K6MgSKTGhv2HGjta11Sc&#10;dxet4HPEcRWH78PmfFpff/Yv28MmJKUeH6bVGwhHk/uD4abv1SH3Tkdz4dKKVsFrnHjS75/jGMQN&#10;CJMFiKOCKFpEIPNM/q+Q/wIAAP//AwBQSwECLQAUAAYACAAAACEAtoM4kv4AAADhAQAAEwAAAAAA&#10;AAAAAAAAAAAAAAAAW0NvbnRlbnRfVHlwZXNdLnhtbFBLAQItABQABgAIAAAAIQA4/SH/1gAAAJQB&#10;AAALAAAAAAAAAAAAAAAAAC8BAABfcmVscy8ucmVsc1BLAQItABQABgAIAAAAIQB0DP/mzwMAAEgK&#10;AAAOAAAAAAAAAAAAAAAAAC4CAABkcnMvZTJvRG9jLnhtbFBLAQItABQABgAIAAAAIQB9pthM4QAA&#10;AAoBAAAPAAAAAAAAAAAAAAAAACkGAABkcnMvZG93bnJldi54bWxQSwUGAAAAAAQABADzAAAANwcA&#10;AAAA&#10;">
                <v:rect id="Rectangle 833" o:spid="_x0000_s1519"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ZksUA&#10;AADcAAAADwAAAGRycy9kb3ducmV2LnhtbESPQWsCMRCF70L/Q5hCb5ptBV1Xs1KESj30oJV6HTbj&#10;7rrJZElS3f77plDw+HjzvjdvtR6sEVfyoXWs4HmSgSCunG65VnD8fBvnIEJE1mgck4IfCrAuH0Yr&#10;LLS78Z6uh1iLBOFQoIImxr6QMlQNWQwT1xMn7+y8xZikr6X2eEtwa+RLls2kxZZTQ4M9bRqqusO3&#10;TW94Mz/Kj6+d6QJeZLbZnk6LrVJPj8PrEkSkId6P/9PvWkE+ncLfmEQAW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xmSxQAAANwAAAAPAAAAAAAAAAAAAAAAAJgCAABkcnMv&#10;ZG93bnJldi54bWxQSwUGAAAAAAQABAD1AAAAigMAAAAA&#10;" fillcolor="#e5b8b7 [1301]" strokecolor="#c0504d [3205]" strokeweight="2pt">
                  <v:textbox>
                    <w:txbxContent>
                      <w:p w:rsidR="00A82B72" w:rsidRPr="004573A7" w:rsidRDefault="00A82B72" w:rsidP="00CC5F94">
                        <w:pPr>
                          <w:jc w:val="center"/>
                          <w:rPr>
                            <w:b/>
                            <w:color w:val="943634" w:themeColor="accent2" w:themeShade="BF"/>
                            <w:sz w:val="24"/>
                          </w:rPr>
                        </w:pPr>
                        <w:r>
                          <w:rPr>
                            <w:b/>
                            <w:color w:val="943634" w:themeColor="accent2" w:themeShade="BF"/>
                            <w:sz w:val="24"/>
                          </w:rPr>
                          <w:t>20</w:t>
                        </w:r>
                      </w:p>
                    </w:txbxContent>
                  </v:textbox>
                </v:rect>
                <v:shape id="Straight Arrow Connector 834" o:spid="_x0000_s1520" type="#_x0000_t32" style="position:absolute;left:-1413;top:-1389;width:2;height:28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UrTcIAAADcAAAADwAAAGRycy9kb3ducmV2LnhtbESPzarCMBSE94LvEI7gTlN/kFqNIgW5&#10;LtxYxfWhObbF5qQ0uVp9enPhgsthZr5h1tvO1OJBrassK5iMIxDEudUVFwou5/0oBuE8ssbaMil4&#10;kYPtpt9bY6Ltk0/0yHwhAoRdggpK75tESpeXZNCNbUMcvJttDfog20LqFp8Bbmo5jaKFNFhxWCix&#10;obSk/J79GgUn7fBAxvwcd+lt+d436fV4z5QaDrrdCoSnzn/D/+2DVhDP5vB3JhwBuf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5UrTc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32032" behindDoc="0" locked="0" layoutInCell="1" allowOverlap="1" wp14:anchorId="4AFE826F" wp14:editId="20DEACCD">
                <wp:simplePos x="0" y="0"/>
                <wp:positionH relativeFrom="column">
                  <wp:posOffset>1083365</wp:posOffset>
                </wp:positionH>
                <wp:positionV relativeFrom="paragraph">
                  <wp:posOffset>194338</wp:posOffset>
                </wp:positionV>
                <wp:extent cx="274820" cy="506895"/>
                <wp:effectExtent l="38100" t="0" r="30480" b="45720"/>
                <wp:wrapNone/>
                <wp:docPr id="829" name="Group 829"/>
                <wp:cNvGraphicFramePr/>
                <a:graphic xmlns:a="http://schemas.openxmlformats.org/drawingml/2006/main">
                  <a:graphicData uri="http://schemas.microsoft.com/office/word/2010/wordprocessingGroup">
                    <wpg:wgp>
                      <wpg:cNvGrpSpPr/>
                      <wpg:grpSpPr>
                        <a:xfrm>
                          <a:off x="0" y="0"/>
                          <a:ext cx="274820" cy="506895"/>
                          <a:chOff x="-278676" y="150676"/>
                          <a:chExt cx="275590" cy="509398"/>
                        </a:xfrm>
                      </wpg:grpSpPr>
                      <wps:wsp>
                        <wps:cNvPr id="830" name="Rectangle 83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C5F94">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Straight Arrow Connector 831"/>
                        <wps:cNvCnPr>
                          <a:stCxn id="830" idx="2"/>
                        </wps:cNvCnPr>
                        <wps:spPr>
                          <a:xfrm>
                            <a:off x="-140881" y="409121"/>
                            <a:ext cx="0" cy="25095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29" o:spid="_x0000_s1521" style="position:absolute;left:0;text-align:left;margin-left:85.3pt;margin-top:15.3pt;width:21.65pt;height:39.9pt;z-index:252332032;mso-width-relative:margin;mso-height-relative:margin" coordorigin="-2786,1506" coordsize="2755,5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dvyQMAADAKAAAOAAAAZHJzL2Uyb0RvYy54bWy8Vt9v2zYQfh+w/4Hge2NJkWxZiFIYbhMM&#10;yNqg6dBnhqIsARTJkXQk76/vkZQUJ3U2owPqB5k8Hu/Hd3efdPV+6Dh6Ytq0UpQ4vogwYoLKqhW7&#10;Ev/19eZdjpGxRFSES8FKfGAGv7/+/berXhUskY3kFdMIjAhT9KrEjbWqWCwMbVhHzIVUTMBhLXVH&#10;LGz1blFp0oP1ji+SKFoueqkrpSVlxoD0QzjE195+XTNqP9e1YRbxEkNs1j+1fz665+L6ihQ7TVTT&#10;0jEM8hNRdKQV4HQ29YFYgva6/cFU11ItjaztBZXdQtZ1S5nPAbKJo1fZ3Gq5Vz6XXdHv1AwTQPsK&#10;p582Sz893WvUViXOkzVGgnRQJO8XOQHA06tdAVq3Wj2oez0KdmHnMh5q3bl/yAUNHtjDDCwbLKIg&#10;TFZpngD8FI6yaJmvswA8baA67ta7ZJUvV0uMQCEGDVj6ytDm42wiy9azifXlOncai8n/woU5R9Ur&#10;6CbzDJj5f4A9NEQxXwfjoJgAu4RwAmBfoM+I2HGGchB6jLzmjJgpDIB3Aq63En9G7jntJMvT1CM3&#10;p00KpY29ZbJDblFiDZH4RiRPd8YGhCYV595I3lY3Led+46aMbblGTwTmg1DKhE38db7v/pRVkKcR&#10;/EI9QOwq5tWXkxii8fPqLPmSvHDCxbl+Q7RHl8Gwuw21nfDzK3vgzNnk4guroXddg/mg5yiO84nD&#10;UUMqFsTZm3F7g85yDQDNtkcDp7CKxx4c9d1V5klnvhz9W2Ah4fmG9yyFnS93rZD6lAFuZ89BfwIp&#10;QONQssPj4Oc6Xq6mjnyU1QGaV8tAg0bRmxa65o4Ye0808B40NHC5/QyPmsu+xHJcYdRI/c8pudOH&#10;6YJTjHrg0RKbv/dEM4z4HwLmbh2nKZi1fpNmK0cD+vjk8fhE7LuthFaM4a2hqF86fcunZa1l9w0o&#10;f+O8whERFHyXmFo9bbY28Du8NCjbbLwakK0i9k48KOqMO6TdVHwdvhGtxtGxMHOf5DTrpHg1QUHX&#10;3RRys7eybv14OawDrmMNgHccaf4SAgKYAgE9WE3aXWPRRmvZo60UAohAauAj3ykuHmCurQgkZOx2&#10;EIH1HYmNI+Ta8YWi27zFW3Ea5Tn4B8JOo3WceDfQ/iNdg1VH9kkWrbPLcUqmN8XERyPuZox9DjrU&#10;5xX8juMc+Fwg6Mskz1ZZmIwzCO0HYiGFJS3/KCpkDwpeeMShNkZ5JuOcwQqn6eQMRvjVdGKH/6ST&#10;0OJTh/ge969c+CyBrnnx3XO89x31/KF3/R0AAP//AwBQSwMEFAAGAAgAAAAhAI5ANWvgAAAACgEA&#10;AA8AAABkcnMvZG93bnJldi54bWxMj0FLw0AQhe+C/2EZwZvd3UarxmxKKeqpCLaCeNsm0yQ0Oxuy&#10;2yT9905Pehoe7+PNe9lycq0YsA+NJwN6pkAgFb5sqDLwtXu7ewIRoqXStp7QwBkDLPPrq8ympR/p&#10;E4dtrASHUEitgTrGLpUyFDU6G2a+Q2Lv4HtnI8u+kmVvRw53rZwrtZDONsQfatvhusbiuD05A++j&#10;HVeJfh02x8P6/LN7+PjeaDTm9mZavYCIOMU/GC71uTrk3GnvT1QG0bJ+VAtGDSSXy8BcJ88g9uxo&#10;dQ8yz+T/CfkvAAAA//8DAFBLAQItABQABgAIAAAAIQC2gziS/gAAAOEBAAATAAAAAAAAAAAAAAAA&#10;AAAAAABbQ29udGVudF9UeXBlc10ueG1sUEsBAi0AFAAGAAgAAAAhADj9If/WAAAAlAEAAAsAAAAA&#10;AAAAAAAAAAAALwEAAF9yZWxzLy5yZWxzUEsBAi0AFAAGAAgAAAAhAEEWF2/JAwAAMAoAAA4AAAAA&#10;AAAAAAAAAAAALgIAAGRycy9lMm9Eb2MueG1sUEsBAi0AFAAGAAgAAAAhAI5ANWvgAAAACgEAAA8A&#10;AAAAAAAAAAAAAAAAIwYAAGRycy9kb3ducmV2LnhtbFBLBQYAAAAABAAEAPMAAAAwBwAAAAA=&#10;">
                <v:rect id="Rectangle 830" o:spid="_x0000_s1522"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GH5cUA&#10;AADcAAAADwAAAGRycy9kb3ducmV2LnhtbESPTWsCMRCG70L/Q5hCb5ptC2pXoxShUg89+EG9Dptx&#10;d2syWZJUt/++cxA8Du+8zzwzX/beqQvF1AY28DwqQBFXwbZcGzjsP4ZTUCkjW3SBycAfJVguHgZz&#10;LG248pYuu1wrgXAq0UCTc1dqnaqGPKZR6IglO4XoMcsYa20jXgXunX4pirH22LJcaLCjVUPVeffr&#10;RSO6yUF/fW/cOeGPLlbr4/FtbczTY/8+A5Wpz/flW/vTGpi+ir48IwT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YflxQAAANwAAAAPAAAAAAAAAAAAAAAAAJgCAABkcnMv&#10;ZG93bnJldi54bWxQSwUGAAAAAAQABAD1AAAAigMAAAAA&#10;" fillcolor="#e5b8b7 [1301]" strokecolor="#c0504d [3205]" strokeweight="2pt">
                  <v:textbox>
                    <w:txbxContent>
                      <w:p w:rsidR="00A82B72" w:rsidRPr="004573A7" w:rsidRDefault="00A82B72" w:rsidP="00CC5F94">
                        <w:pPr>
                          <w:jc w:val="center"/>
                          <w:rPr>
                            <w:b/>
                            <w:color w:val="943634" w:themeColor="accent2" w:themeShade="BF"/>
                            <w:sz w:val="24"/>
                          </w:rPr>
                        </w:pPr>
                        <w:r>
                          <w:rPr>
                            <w:b/>
                            <w:color w:val="943634" w:themeColor="accent2" w:themeShade="BF"/>
                            <w:sz w:val="24"/>
                          </w:rPr>
                          <w:t>10</w:t>
                        </w:r>
                      </w:p>
                    </w:txbxContent>
                  </v:textbox>
                </v:rect>
                <v:shape id="Straight Arrow Connector 831" o:spid="_x0000_s1523" type="#_x0000_t32" style="position:absolute;left:-1408;top:4091;width:0;height:2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sDucUAAADcAAAADwAAAGRycy9kb3ducmV2LnhtbESPT2sCMRTE7wW/Q3hCbzWrlSJbo4h/&#10;QOypKra9PTbP3cXkZUmirv30TUHwOMzMb5jxtLVGXMiH2rGCfi8DQVw4XXOpYL9bvYxAhIis0Tgm&#10;BTcKMJ10nsaYa3flT7psYykShEOOCqoYm1zKUFRkMfRcQ5y8o/MWY5K+lNrjNcGtkYMse5MWa04L&#10;FTY0r6g4bc9WwdDPy80Bh9/G7L9+fhcfR7eMUqnnbjt7BxGpjY/wvb3WCkavffg/k46An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sDucUAAADcAAAADwAAAAAAAAAA&#10;AAAAAAChAgAAZHJzL2Rvd25yZXYueG1sUEsFBgAAAAAEAAQA+QAAAJMDAAAAAA==&#10;" strokecolor="#c0504d [3205]" strokeweight="2.25pt">
                  <v:stroke endarrow="open"/>
                </v:shape>
              </v:group>
            </w:pict>
          </mc:Fallback>
        </mc:AlternateContent>
      </w:r>
      <w:r w:rsidR="00A4759A">
        <w:rPr>
          <w:noProof/>
          <w:lang w:val="en-MY" w:eastAsia="en-MY"/>
        </w:rPr>
        <w:drawing>
          <wp:inline distT="0" distB="0" distL="0" distR="0" wp14:anchorId="1997EB19" wp14:editId="7422E184">
            <wp:extent cx="5732145" cy="3054694"/>
            <wp:effectExtent l="0" t="0" r="1905"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2145" cy="3054694"/>
                    </a:xfrm>
                    <a:prstGeom prst="rect">
                      <a:avLst/>
                    </a:prstGeom>
                  </pic:spPr>
                </pic:pic>
              </a:graphicData>
            </a:graphic>
          </wp:inline>
        </w:drawing>
      </w:r>
    </w:p>
    <w:p w:rsidR="00CC5F94" w:rsidRPr="00897F4F" w:rsidRDefault="00AB574A" w:rsidP="00A4759A">
      <w:pPr>
        <w:spacing w:after="100" w:afterAutospacing="1" w:line="240" w:lineRule="auto"/>
        <w:ind w:left="432" w:hanging="432"/>
        <w:jc w:val="center"/>
      </w:pPr>
      <w:r w:rsidRPr="00897F4F">
        <w:rPr>
          <w:noProof/>
          <w:lang w:val="en-MY" w:eastAsia="en-MY"/>
        </w:rPr>
        <mc:AlternateContent>
          <mc:Choice Requires="wpg">
            <w:drawing>
              <wp:anchor distT="0" distB="0" distL="114300" distR="114300" simplePos="0" relativeHeight="252345344" behindDoc="0" locked="0" layoutInCell="1" allowOverlap="1" wp14:anchorId="79327112" wp14:editId="1F28C3F1">
                <wp:simplePos x="0" y="0"/>
                <wp:positionH relativeFrom="column">
                  <wp:posOffset>3961130</wp:posOffset>
                </wp:positionH>
                <wp:positionV relativeFrom="paragraph">
                  <wp:posOffset>2233930</wp:posOffset>
                </wp:positionV>
                <wp:extent cx="512445" cy="256540"/>
                <wp:effectExtent l="38100" t="38100" r="20955" b="48260"/>
                <wp:wrapNone/>
                <wp:docPr id="849" name="Group 849"/>
                <wp:cNvGraphicFramePr/>
                <a:graphic xmlns:a="http://schemas.openxmlformats.org/drawingml/2006/main">
                  <a:graphicData uri="http://schemas.microsoft.com/office/word/2010/wordprocessingGroup">
                    <wpg:wgp>
                      <wpg:cNvGrpSpPr/>
                      <wpg:grpSpPr>
                        <a:xfrm>
                          <a:off x="0" y="0"/>
                          <a:ext cx="512445" cy="256540"/>
                          <a:chOff x="-518319" y="150676"/>
                          <a:chExt cx="515233" cy="258445"/>
                        </a:xfrm>
                      </wpg:grpSpPr>
                      <wps:wsp>
                        <wps:cNvPr id="850" name="Rectangle 85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B574A">
                              <w:pPr>
                                <w:jc w:val="center"/>
                                <w:rPr>
                                  <w:b/>
                                  <w:color w:val="943634" w:themeColor="accent2" w:themeShade="BF"/>
                                  <w:sz w:val="24"/>
                                </w:rPr>
                              </w:pPr>
                              <w:r>
                                <w:rPr>
                                  <w:b/>
                                  <w:color w:val="943634" w:themeColor="accent2" w:themeShade="BF"/>
                                  <w:sz w:val="24"/>
                                </w:rP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Straight Arrow Connector 851"/>
                        <wps:cNvCnPr>
                          <a:stCxn id="850" idx="1"/>
                        </wps:cNvCnPr>
                        <wps:spPr>
                          <a:xfrm flipH="1">
                            <a:off x="-518319" y="279622"/>
                            <a:ext cx="23944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49" o:spid="_x0000_s1524" style="position:absolute;left:0;text-align:left;margin-left:311.9pt;margin-top:175.9pt;width:40.35pt;height:20.2pt;z-index:252345344;mso-width-relative:margin;mso-height-relative:margin" coordorigin="-518319,150676" coordsize="515233,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6ZMywMAADoKAAAOAAAAZHJzL2Uyb0RvYy54bWy8Vltv2zYUfh+w/0DwPbGlWL4IUQrDbbIB&#10;WRs0HfrMUJQlgCI5ko6c/vqdQ0qq43ib0QH1g8zLuX7nnE+6frdvJXkW1jVaFTS5nFIiFNdlo7YF&#10;/fPL7cWSEueZKpnUShT0RTj67ubXX647k4tU11qWwhIwolzemYLW3pt8MnG8Fi1zl9oIBZeVti3z&#10;sLXbSWlZB9ZbOUmn0/mk07Y0VnPhHJy+j5f0JtivKsH9p6pywhNZUIjNh6cNzyd8Tm6uWb61zNQN&#10;78NgPxBFyxoFTkdT75lnZGebN6bahlvtdOUvuW4nuqoaLkIOkE0yPcrmzuqdCbls825rRpgA2iOc&#10;ftgs//j8YElTFnQ5W1GiWAtFCn4JHgA8ndnmIHVnzaN5sP3BNu4w431lW/yHXMg+APsyAiv2nnA4&#10;zJJ0Nsso4XCVZvNs1gPPa6gOal1kyfIqgQBAIMmm88U8VobXH0YTWXp1NZhYojmIZTL4n2CYY1Sd&#10;gW5y3wFz/w+wx5oZEergEIoBsAwaKgL2GfqMqa0UZAmHAaMgOSLmcgfgnYDrIl0sMdvjxAfk0kWW&#10;rcBPRO5N2iw31vk7oVuCi4JaiCQ0Inu+dz4iNIige6dlU942UoYNTpnYSEueGcwH41wonwZ1uWv/&#10;0GU8n03hF+sBx1ixID4fjqEIYV7RUijJKydSnes3RnugDIZRG2o74BdW/kUKtCnVZ1FB70L/xKDH&#10;KA7zSUI+rmaliMfZP8YdDKLlCgAabfcGTmGV9D3Yy6OqCKQzKk+j939THjWCZ638qNw2SttTBqQf&#10;PUf5AaQIDaLk90/7MNfJfDl05JMuX6B5rY406Ay/baBr7pnzD8wC70GjAZf7T/CopO4KqvsVJbW2&#10;306dozxMF9xS0gGPFtT9tWNWUCJ/VzB3q2QG00582MyyRQobe3jzdHijdu1GQysm8NYwPCxR3sth&#10;WVndfgXKX6NXuGKKg++Ccm+HzcZHfoeXBhfrdRADsjXM36tHw9E4Io1T8WX/lVnTj46Hmfuoh1ln&#10;+dEERVnUVHq987pqwngh1hHXvgbAO0iaP4WAAKZIQI/esmZbe7K2Vndko5UCItAW+Ch0CsYDzLVR&#10;kYSc3+xVZH0ksTBCsaNeCeLmkLdIJRvz2wBgT/iH1J0uVvM0jVQxMtjVaoavFmSwwCIjZ78hL9dn&#10;MYYfK3VUCGQ7LINUBDo0XWaLLM7IGdT2hmJY7lkjP6iS+BcDrz6G+PVTfSb3nMEPp4nlDG742cTi&#10;9/9JLLHZEci+ycMqfKDA6tUX0OE+SH3/5Lv5GwAA//8DAFBLAwQUAAYACAAAACEAbSaa8+IAAAAL&#10;AQAADwAAAGRycy9kb3ducmV2LnhtbEyPzU7DMBCE70i8g7VI3KjzQwqEOFVVAacKiRYJcdvG2yRq&#10;bEexm6Rvz3KC2+7saObbYjWbTow0+NZZBfEiAkG2crq1tYLP/evdIwgf0GrsnCUFF/KwKq+vCsy1&#10;m+wHjbtQCw6xPkcFTQh9LqWvGjLoF64ny7ejGwwGXoda6gEnDjedTKJoKQ22lhsa7GnTUHXanY2C&#10;twmndRq/jNvTcXP53mfvX9uYlLq9mdfPIALN4c8Mv/iMDiUzHdzZai86BcskZfSgIM1iHtjxEN1n&#10;IA6sPCUJyLKQ/38ofwAAAP//AwBQSwECLQAUAAYACAAAACEAtoM4kv4AAADhAQAAEwAAAAAAAAAA&#10;AAAAAAAAAAAAW0NvbnRlbnRfVHlwZXNdLnhtbFBLAQItABQABgAIAAAAIQA4/SH/1gAAAJQBAAAL&#10;AAAAAAAAAAAAAAAAAC8BAABfcmVscy8ucmVsc1BLAQItABQABgAIAAAAIQAx26ZMywMAADoKAAAO&#10;AAAAAAAAAAAAAAAAAC4CAABkcnMvZTJvRG9jLnhtbFBLAQItABQABgAIAAAAIQBtJprz4gAAAAsB&#10;AAAPAAAAAAAAAAAAAAAAACUGAABkcnMvZG93bnJldi54bWxQSwUGAAAAAAQABADzAAAANAcAAAAA&#10;">
                <v:rect id="Rectangle 850" o:spid="_x0000_s1525"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iRcUA&#10;AADcAAAADwAAAGRycy9kb3ducmV2LnhtbESPTWsCMRCG70L/Q5hCb5ptoWpXoxShUg89+EG9Dptx&#10;d2syWZJUt/++cxA8Du+8zzwzX/beqQvF1AY28DwqQBFXwbZcGzjsP4ZTUCkjW3SBycAfJVguHgZz&#10;LG248pYuu1wrgXAq0UCTc1dqnaqGPKZR6IglO4XoMcsYa20jXgXunX4pirH22LJcaLCjVUPVeffr&#10;RSO6yUF/fW/cOeGPLlbr4/FtbczTY/8+A5Wpz/flW/vTGpi+ir48IwT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JFxQAAANwAAAAPAAAAAAAAAAAAAAAAAJgCAABkcnMv&#10;ZG93bnJldi54bWxQSwUGAAAAAAQABAD1AAAAigMAAAAA&#10;" fillcolor="#e5b8b7 [1301]" strokecolor="#c0504d [3205]" strokeweight="2pt">
                  <v:textbox>
                    <w:txbxContent>
                      <w:p w:rsidR="00A82B72" w:rsidRPr="004573A7" w:rsidRDefault="00A82B72" w:rsidP="00AB574A">
                        <w:pPr>
                          <w:jc w:val="center"/>
                          <w:rPr>
                            <w:b/>
                            <w:color w:val="943634" w:themeColor="accent2" w:themeShade="BF"/>
                            <w:sz w:val="24"/>
                          </w:rPr>
                        </w:pPr>
                        <w:r>
                          <w:rPr>
                            <w:b/>
                            <w:color w:val="943634" w:themeColor="accent2" w:themeShade="BF"/>
                            <w:sz w:val="24"/>
                          </w:rPr>
                          <w:t>70</w:t>
                        </w:r>
                      </w:p>
                    </w:txbxContent>
                  </v:textbox>
                </v:rect>
                <v:shape id="Straight Arrow Connector 851" o:spid="_x0000_s1526" type="#_x0000_t32" style="position:absolute;left:-518319;top:279622;width:2394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qadMYAAADcAAAADwAAAGRycy9kb3ducmV2LnhtbESPT2vCQBTE74V+h+UVeqsbLRWNbkIr&#10;lIoeiv/A4yP7moRm38bdrYnf3hWEHoeZ+Q0zz3vTiDM5X1tWMBwkIIgLq2suFex3ny8TED4ga2ws&#10;k4ILecizx4c5ptp2vKHzNpQiQtinqKAKoU2l9EVFBv3AtsTR+7HOYIjSlVI77CLcNHKUJGNpsOa4&#10;UGFLi4qK3+2fUeC+uvX3a8HTj025Opwueqn96ajU81P/PgMRqA//4Xt7qRVM3oZwOxOPgMy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6mnT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43296" behindDoc="0" locked="0" layoutInCell="1" allowOverlap="1" wp14:anchorId="79F1A686" wp14:editId="468E68CD">
                <wp:simplePos x="0" y="0"/>
                <wp:positionH relativeFrom="column">
                  <wp:posOffset>2221865</wp:posOffset>
                </wp:positionH>
                <wp:positionV relativeFrom="paragraph">
                  <wp:posOffset>2057400</wp:posOffset>
                </wp:positionV>
                <wp:extent cx="512445" cy="256540"/>
                <wp:effectExtent l="38100" t="38100" r="20955" b="48260"/>
                <wp:wrapNone/>
                <wp:docPr id="846" name="Group 846"/>
                <wp:cNvGraphicFramePr/>
                <a:graphic xmlns:a="http://schemas.openxmlformats.org/drawingml/2006/main">
                  <a:graphicData uri="http://schemas.microsoft.com/office/word/2010/wordprocessingGroup">
                    <wpg:wgp>
                      <wpg:cNvGrpSpPr/>
                      <wpg:grpSpPr>
                        <a:xfrm>
                          <a:off x="0" y="0"/>
                          <a:ext cx="512445" cy="256540"/>
                          <a:chOff x="-518319" y="150676"/>
                          <a:chExt cx="515233" cy="258445"/>
                        </a:xfrm>
                      </wpg:grpSpPr>
                      <wps:wsp>
                        <wps:cNvPr id="847" name="Rectangle 84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B574A">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Straight Arrow Connector 848"/>
                        <wps:cNvCnPr>
                          <a:stCxn id="847" idx="1"/>
                        </wps:cNvCnPr>
                        <wps:spPr>
                          <a:xfrm flipH="1">
                            <a:off x="-518319" y="279622"/>
                            <a:ext cx="23944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46" o:spid="_x0000_s1527" style="position:absolute;left:0;text-align:left;margin-left:174.95pt;margin-top:162pt;width:40.35pt;height:20.2pt;z-index:252343296;mso-width-relative:margin;mso-height-relative:margin" coordorigin="-518319,150676" coordsize="515233,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2oQzAMAADoKAAAOAAAAZHJzL2Uyb0RvYy54bWy8Vttu2zgQfV9g/4Hge2JLkXwRohSG22QX&#10;SNugadFnhqIuAEVySTqS+/UdkpLqOm5rdIH6QeZlrmdmjnT9qm85embaNFLkOLqcY8QElUUjqhx/&#10;+nh7scLIWCIKwqVgOd4zg1/d/P3XdacyFsta8oJpBEaEyTqV49palc1mhtasJeZSKibgspS6JRa2&#10;upoVmnRgveWzeD5fzDqpC6UlZcbA6etwiW+8/bJk1L4vS8Ms4jmG2Kx/av98cs/ZzTXJKk1U3dAh&#10;DPIbUbSkEeB0MvWaWIJ2unlhqm2olkaW9pLKdibLsqHM5wDZRPOjbO603CmfS5V1lZpgAmiPcPpt&#10;s/Td84NGTZHjVbLASJAWiuT9IncA8HSqykDqTqtH9aCHgyrsXMZ9qVv3D7mg3gO7n4BlvUUUDtMo&#10;TpIUIwpXcbpIkwF4WkN1nNZFGq2uojVGIBCl88XSuyYZrd9MJtL46mo0sXLmIJbZ6H/mwpyi6hR0&#10;k/kGmPl/gD3WRDFfB+OgmABbjoB9gD4jouIMQFsG0LzkhJjJDIB3Aq6LeLly2R4nPiIXL9N0DY0b&#10;kHuRNsmUNvaOyRa5RY41ROIbkTzfGxsQGkWceyN5U9w2nPuNmzK25Ro9E5gPQikTNvbqfNe+lUU4&#10;T+bwc1mRDI5dxbz4YjyGIvh5dZZ8Sb5zwsW5fkO0B8pg2GlDbUf8/MruOfPBiA+shN6F/glBT1Ec&#10;5hP5fExNChaO0x/GzZ1BZ7kEgCbbg4FTWEVDDw7yTpV50pmU58H7z5QnDe9ZCjspt42Q+pQBbifP&#10;QX4EKUDjULL9U+/nOlqsx458ksUemlfLQING0dsGuuaeGPtANPAeNBpwuX0Pj5LLLsdyWGFUS/3l&#10;1LmTh+mCW4w64NEcm/92RDOM+L8C5m4dJTDtyPpNki5j2OjDm6fDG7FrtxJaMYK3hqJ+6eQtH5el&#10;lu1noPyN8wpXRFDwnWNq9bjZ2sDv8NKgbLPxYkC2ith78aioM+6QdlPxsf9MtBpGx8LMvZPjrJPs&#10;aIKCrNMUcrOzsmz8eDmsA65DDYB3HGn+EQKCl2tg7EerSVPVFm20lh3aSiGACKQGPlqN1Qfm2opA&#10;QsZuezGwPpCYH6HQUS7wSdBtDnkLlbxR/4wADoR/SN3xcr2I40AVE4NdrZMEmN0xmGeRibNfkJcZ&#10;spjCD5U6KoRjO1cGLhB0aLxKl2mYkTOo7QXFkMyShr8RBbJ7Ba8+4vAbpvpM7jmDH04Tyxnc8KeJ&#10;xfa/JJbQ7A7Iocn9yn+gwOq7L6DDvZf69sl38xUAAP//AwBQSwMEFAAGAAgAAAAhAHb2B57hAAAA&#10;CwEAAA8AAABkcnMvZG93bnJldi54bWxMj0FLw0AQhe+C/2EZwZvdpFmDjdmUUtRTEWwF8bZNpklo&#10;djZkt0n67x1PepuZ93jzvXw9206MOPjWkYZ4EYFAKl3VUq3h8/D68ATCB0OV6Ryhhit6WBe3N7nJ&#10;KjfRB477UAsOIZ8ZDU0IfSalLxu0xi9cj8TayQ3WBF6HWlaDmTjcdnIZRam0piX+0Jgetw2W5/3F&#10;anibzLRJ4pdxdz5tr9+Hx/evXYxa39/Nm2cQAefwZ4ZffEaHgpmO7kKVF52GRK1WbOVhqbgUO1QS&#10;pSCOfEmVAlnk8n+H4gcAAP//AwBQSwECLQAUAAYACAAAACEAtoM4kv4AAADhAQAAEwAAAAAAAAAA&#10;AAAAAAAAAAAAW0NvbnRlbnRfVHlwZXNdLnhtbFBLAQItABQABgAIAAAAIQA4/SH/1gAAAJQBAAAL&#10;AAAAAAAAAAAAAAAAAC8BAABfcmVscy8ucmVsc1BLAQItABQABgAIAAAAIQAQG2oQzAMAADoKAAAO&#10;AAAAAAAAAAAAAAAAAC4CAABkcnMvZTJvRG9jLnhtbFBLAQItABQABgAIAAAAIQB29gee4QAAAAsB&#10;AAAPAAAAAAAAAAAAAAAAACYGAABkcnMvZG93bnJldi54bWxQSwUGAAAAAAQABADzAAAANAcAAAAA&#10;">
                <v:rect id="Rectangle 847" o:spid="_x0000_s1528"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5s7MQA&#10;AADcAAAADwAAAGRycy9kb3ducmV2LnhtbESPS4sCMRCE74L/IbSwN824LD5Go4iwsnvYgw/02kza&#10;mdGkMyRZnf33ZkHwWFTXV13zZWuNuJEPtWMFw0EGgrhwuuZSwWH/2Z+ACBFZo3FMCv4owHLR7cwx&#10;1+7OW7rtYikShEOOCqoYm1zKUFRkMQxcQ5y8s/MWY5K+lNrjPcGtke9ZNpIWa04NFTa0rqi47n5t&#10;esOb8UH+HL/NNeBFZuvN6TTdKPXWa1czEJHa+Dp+pr+0gsnHGP7HJAL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ObOzEAAAA3AAAAA8AAAAAAAAAAAAAAAAAmAIAAGRycy9k&#10;b3ducmV2LnhtbFBLBQYAAAAABAAEAPUAAACJAwAAAAA=&#10;" fillcolor="#e5b8b7 [1301]" strokecolor="#c0504d [3205]" strokeweight="2pt">
                  <v:textbox>
                    <w:txbxContent>
                      <w:p w:rsidR="00A82B72" w:rsidRPr="004573A7" w:rsidRDefault="00A82B72" w:rsidP="00AB574A">
                        <w:pPr>
                          <w:jc w:val="center"/>
                          <w:rPr>
                            <w:b/>
                            <w:color w:val="943634" w:themeColor="accent2" w:themeShade="BF"/>
                            <w:sz w:val="24"/>
                          </w:rPr>
                        </w:pPr>
                        <w:r>
                          <w:rPr>
                            <w:b/>
                            <w:color w:val="943634" w:themeColor="accent2" w:themeShade="BF"/>
                            <w:sz w:val="24"/>
                          </w:rPr>
                          <w:t>60</w:t>
                        </w:r>
                      </w:p>
                    </w:txbxContent>
                  </v:textbox>
                </v:rect>
                <v:shape id="Straight Arrow Connector 848" o:spid="_x0000_s1529" type="#_x0000_t32" style="position:absolute;left:-518319;top:279622;width:2394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lNMMAAADcAAAADwAAAGRycy9kb3ducmV2LnhtbERPz2vCMBS+D/wfwhN2m6lOxNWmooMx&#10;cYdRp+Dx0by1Zc1LTTJb//vlIOz48f3O1oNpxZWcbywrmE4SEMSl1Q1XCo5fb09LED4ga2wtk4Ib&#10;eVjno4cMU217Luh6CJWIIexTVFCH0KVS+rImg35iO+LIfVtnMEToKqkd9jHctHKWJAtpsOHYUGNH&#10;rzWVP4dfo8C99x+fzyW/bItqf7rc9E77y1mpx/GwWYEINIR/8d290wqW8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ZpTTDAAAA3AAAAA8AAAAAAAAAAAAA&#10;AAAAoQIAAGRycy9kb3ducmV2LnhtbFBLBQYAAAAABAAEAPkAAACRAwAAAAA=&#10;" strokecolor="#c0504d [3205]" strokeweight="2.25pt">
                  <v:stroke endarrow="open"/>
                </v:shape>
              </v:group>
            </w:pict>
          </mc:Fallback>
        </mc:AlternateContent>
      </w:r>
      <w:r w:rsidR="00CC5F94" w:rsidRPr="00897F4F">
        <w:rPr>
          <w:noProof/>
          <w:lang w:val="en-MY" w:eastAsia="en-MY"/>
        </w:rPr>
        <mc:AlternateContent>
          <mc:Choice Requires="wpg">
            <w:drawing>
              <wp:anchor distT="0" distB="0" distL="114300" distR="114300" simplePos="0" relativeHeight="252341248" behindDoc="0" locked="0" layoutInCell="1" allowOverlap="1" wp14:anchorId="60575FB4" wp14:editId="12FF776D">
                <wp:simplePos x="0" y="0"/>
                <wp:positionH relativeFrom="column">
                  <wp:posOffset>536713</wp:posOffset>
                </wp:positionH>
                <wp:positionV relativeFrom="paragraph">
                  <wp:posOffset>1882996</wp:posOffset>
                </wp:positionV>
                <wp:extent cx="645794" cy="256540"/>
                <wp:effectExtent l="0" t="38100" r="21590" b="48260"/>
                <wp:wrapNone/>
                <wp:docPr id="843" name="Group 843"/>
                <wp:cNvGraphicFramePr/>
                <a:graphic xmlns:a="http://schemas.openxmlformats.org/drawingml/2006/main">
                  <a:graphicData uri="http://schemas.microsoft.com/office/word/2010/wordprocessingGroup">
                    <wpg:wgp>
                      <wpg:cNvGrpSpPr/>
                      <wpg:grpSpPr>
                        <a:xfrm>
                          <a:off x="0" y="0"/>
                          <a:ext cx="645794" cy="256540"/>
                          <a:chOff x="-278676" y="150676"/>
                          <a:chExt cx="649308" cy="258445"/>
                        </a:xfrm>
                      </wpg:grpSpPr>
                      <wps:wsp>
                        <wps:cNvPr id="844" name="Rectangle 844"/>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C5F94">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Straight Arrow Connector 845"/>
                        <wps:cNvCnPr>
                          <a:stCxn id="844" idx="3"/>
                        </wps:cNvCnPr>
                        <wps:spPr>
                          <a:xfrm flipV="1">
                            <a:off x="-3274" y="279622"/>
                            <a:ext cx="37390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43" o:spid="_x0000_s1530" style="position:absolute;left:0;text-align:left;margin-left:42.25pt;margin-top:148.25pt;width:50.85pt;height:20.2pt;z-index:252341248;mso-width-relative:margin;mso-height-relative:margin" coordorigin="-2786,1506" coordsize="64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0sygMAADoKAAAOAAAAZHJzL2Uyb0RvYy54bWy8Vltv2zYUfh+w/0DwPZEtS5YtRCkMtwkG&#10;ZG3QdOszQ1EXgCI5ko7s/fodkpLiJk5rdED9IPNyrt8555Ou3u07jp6YNq0UBZ5fzjBigsqyFXWB&#10;//pyc7HCyFgiSsKlYAU+MIPfXf/+21WvchbLRvKSaQRGhMl7VeDGWpVHkaEN64i5lIoJuKyk7oiF&#10;ra6jUpMerHc8imezZdRLXSotKTMGTt+HS3zt7VcVo/ZTVRlmES8wxGb9U/vno3tG11ckrzVRTUuH&#10;MMhPRNGRVoDTydR7Ygna6faVqa6lWhpZ2Usqu0hWVUuZzwGymc9eZHOr5U75XOq8r9UEE0D7Aqef&#10;Nks/Pt1r1JYFXiULjATpoEjeL3IHAE+v6hykbrV6UPd6OKjDzmW8r3Tn/iEXtPfAHiZg2d4iCofL&#10;JM3WCUYUruJ0mSYD8LSB6jitizhbLbMlRiAwT2du6StDmw+TifViBs0UTKySJHUS0eg/cmFOUfUK&#10;usk8A2b+H2APDVHM18E4KCbAIKMA2GfoMyJqzgC0JIDmJSfETG4AvBNwvZX4iFycpekaGveNtEmu&#10;tLG3THbILQqsIRLfiOTpztiA0Cji3BvJ2/Km5dxv3JSxLdfoicB8EEqZsLFX57vuT1mG82QGv1AP&#10;OHYV8+LL8RiK4OfVWfIl+cYJF+f6DdEeKYNhpw21HfHzK3vgzNnk4jOroHehf0LQUxTH+cx9PqYh&#10;JQvH6Ztxe4POcgUATbYHA6ewmg89OMg7VeZJZ1KeBe/fU540vGcp7KTctULqUwa4nTwH+RGkAI1D&#10;ye4f936u55mvnTt7lOUBmlfLQING0ZsWuuaOGHtPNPAeNBpwuf0Ej4rLvsByWGHUSP3vqXMnD9MF&#10;txj1wKMFNv/siGYY8T8EzN16nsC0I+s3QAMxbPTxzePxjdh1WwmtOIe3hqJ+6eQtH5eVlt1XoPyN&#10;8wpXRFDwXWBq9bjZ2sDv8NKgbLPxYkC2itg78aCoM+6QdlPxZf+VaDWMjoWZ+yjHWSf5iwkKsk5T&#10;yM3Oyqr14/WM61AD4B1Hmr+EgNKRgB6sJm3dWLTRWvZoK4UAIpAa+MjzpIsHmGsrAgkZu92LgfWB&#10;xPwIebL3ozYJOq1j3kIVb9XfI4AD4V8s4gxsOGbP1ss4DkQx8tciW6xnwOuevwKrT5z9irzMkMUU&#10;fqjUi0I4tnNl4AJBh8arNEvDjJxBba8ohuSWtPyDKJE9KHj1EYffMNVncs8Z/HCaWM7ghl9NLHb/&#10;Q2IJJOKAHJrcr/wHCqy++QI63nup50++6/8AAAD//wMAUEsDBBQABgAIAAAAIQC0fssk4QAAAAoB&#10;AAAPAAAAZHJzL2Rvd25yZXYueG1sTI9NS8NAEIbvgv9hGcGb3XzYkMZsSinqqQi2gnibJtMkNDsb&#10;stsk/fduT3qbYR7eed58PetOjDTY1rCCcBGAIC5N1XKt4Ovw9pSCsA65ws4wKbiShXVxf5djVpmJ&#10;P2ncu1r4ELYZKmic6zMpbdmQRrswPbG/ncyg0fl1qGU14OTDdSejIEikxpb9hwZ72jZUnvcXreB9&#10;wmkTh6/j7nzaXn8Oy4/vXUhKPT7MmxcQjmb3B8NN36tD4Z2O5sKVFZ2C9HnpSQXRKvHDDUiTCMRR&#10;QRwnK5BFLv9XKH4BAAD//wMAUEsBAi0AFAAGAAgAAAAhALaDOJL+AAAA4QEAABMAAAAAAAAAAAAA&#10;AAAAAAAAAFtDb250ZW50X1R5cGVzXS54bWxQSwECLQAUAAYACAAAACEAOP0h/9YAAACUAQAACwAA&#10;AAAAAAAAAAAAAAAvAQAAX3JlbHMvLnJlbHNQSwECLQAUAAYACAAAACEArpg9LMoDAAA6CgAADgAA&#10;AAAAAAAAAAAAAAAuAgAAZHJzL2Uyb0RvYy54bWxQSwECLQAUAAYACAAAACEAtH7LJOEAAAAKAQAA&#10;DwAAAAAAAAAAAAAAAAAkBgAAZHJzL2Rvd25yZXYueG1sUEsFBgAAAAAEAAQA8wAAADIHAAAAAA==&#10;">
                <v:rect id="Rectangle 844" o:spid="_x0000_s1531"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zym8UA&#10;AADcAAAADwAAAGRycy9kb3ducmV2LnhtbESPQWsCMRCF70L/Q5hCb5ptEV1Xs1KESj30oJV6HTbj&#10;7rrJZElS3f77plDw+HjzvjdvtR6sEVfyoXWs4HmSgSCunG65VnD8fBvnIEJE1mgck4IfCrAuH0Yr&#10;LLS78Z6uh1iLBOFQoIImxr6QMlQNWQwT1xMn7+y8xZikr6X2eEtwa+RLls2kxZZTQ4M9bRqqusO3&#10;TW94Mz/Kj6+d6QJeZLbZnk6LrVJPj8PrEkSkId6P/9PvWkE+ncLfmEQAW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PKbxQAAANwAAAAPAAAAAAAAAAAAAAAAAJgCAABkcnMv&#10;ZG93bnJldi54bWxQSwUGAAAAAAQABAD1AAAAigMAAAAA&#10;" fillcolor="#e5b8b7 [1301]" strokecolor="#c0504d [3205]" strokeweight="2pt">
                  <v:textbox>
                    <w:txbxContent>
                      <w:p w:rsidR="00A82B72" w:rsidRPr="004573A7" w:rsidRDefault="00A82B72" w:rsidP="00CC5F94">
                        <w:pPr>
                          <w:jc w:val="center"/>
                          <w:rPr>
                            <w:b/>
                            <w:color w:val="943634" w:themeColor="accent2" w:themeShade="BF"/>
                            <w:sz w:val="24"/>
                          </w:rPr>
                        </w:pPr>
                        <w:r>
                          <w:rPr>
                            <w:b/>
                            <w:color w:val="943634" w:themeColor="accent2" w:themeShade="BF"/>
                            <w:sz w:val="24"/>
                          </w:rPr>
                          <w:t>50</w:t>
                        </w:r>
                      </w:p>
                    </w:txbxContent>
                  </v:textbox>
                </v:rect>
                <v:shape id="Straight Arrow Connector 845" o:spid="_x0000_s1532" type="#_x0000_t32" style="position:absolute;left:-32;top:2796;width:373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gKqsYAAADcAAAADwAAAGRycy9kb3ducmV2LnhtbESPW2vCQBSE3wv+h+UIfaubXiwaXcUW&#10;ilIfSryAj4fsaRLMno27q4n/vlsQfBxm5htmOu9MLS7kfGVZwfMgAUGcW11xoWC3/XoagfABWWNt&#10;mRRcycN81nuYYqptyxldNqEQEcI+RQVlCE0qpc9LMugHtiGO3q91BkOUrpDaYRvhppYvSfIuDVYc&#10;F0ps6LOk/Lg5GwVu2a5/XnMef2TF9/501SvtTwelHvvdYgIiUBfu4Vt7pRWM3obwfyYe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YCqrGAAAA3AAAAA8AAAAAAAAA&#10;AAAAAAAAoQIAAGRycy9kb3ducmV2LnhtbFBLBQYAAAAABAAEAPkAAACUAwAAAAA=&#10;" strokecolor="#c0504d [3205]" strokeweight="2.25pt">
                  <v:stroke endarrow="open"/>
                </v:shape>
              </v:group>
            </w:pict>
          </mc:Fallback>
        </mc:AlternateContent>
      </w:r>
      <w:r w:rsidR="00CC5F94">
        <w:rPr>
          <w:noProof/>
          <w:lang w:val="en-MY" w:eastAsia="en-MY"/>
        </w:rPr>
        <mc:AlternateContent>
          <mc:Choice Requires="wps">
            <w:drawing>
              <wp:anchor distT="0" distB="0" distL="114300" distR="114300" simplePos="0" relativeHeight="252339200" behindDoc="0" locked="0" layoutInCell="1" allowOverlap="1" wp14:anchorId="6D954DD0" wp14:editId="13D70DC4">
                <wp:simplePos x="0" y="0"/>
                <wp:positionH relativeFrom="column">
                  <wp:posOffset>1182757</wp:posOffset>
                </wp:positionH>
                <wp:positionV relativeFrom="paragraph">
                  <wp:posOffset>1545065</wp:posOffset>
                </wp:positionV>
                <wp:extent cx="4293704" cy="1143000"/>
                <wp:effectExtent l="0" t="0" r="12065" b="19050"/>
                <wp:wrapNone/>
                <wp:docPr id="842" name="Rectangle 842"/>
                <wp:cNvGraphicFramePr/>
                <a:graphic xmlns:a="http://schemas.openxmlformats.org/drawingml/2006/main">
                  <a:graphicData uri="http://schemas.microsoft.com/office/word/2010/wordprocessingShape">
                    <wps:wsp>
                      <wps:cNvSpPr/>
                      <wps:spPr>
                        <a:xfrm>
                          <a:off x="0" y="0"/>
                          <a:ext cx="4293704" cy="1143000"/>
                        </a:xfrm>
                        <a:prstGeom prst="rect">
                          <a:avLst/>
                        </a:prstGeom>
                        <a:noFill/>
                        <a:ln>
                          <a:solidFill>
                            <a:schemeClr val="accent2">
                              <a:lumMod val="40000"/>
                              <a:lumOff val="6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42" o:spid="_x0000_s1026" style="position:absolute;margin-left:93.15pt;margin-top:121.65pt;width:338.1pt;height:90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IWsQIAAOAFAAAOAAAAZHJzL2Uyb0RvYy54bWysVFtP2zAUfp+0/2D5fSQp4VaRoqqIaRID&#10;BEw8u47dRLJ9PNtt2v36HTtp6Bjbw7QX59wvX845l1dbrchGON+CqWhxlFMiDIe6NauKfnu++XRO&#10;iQ/M1EyBERXdCU+vZh8/XHZ2KibQgKqFIxjE+GlnK9qEYKdZ5nkjNPNHYIVBpQSnWUDWrbLasQ6j&#10;a5VN8vw068DV1gEX3qP0ulfSWYovpeDhXkovAlEVxdpCel16l/HNZpdsunLMNi0fymD/UIVmrcGk&#10;Y6hrFhhZu/a3ULrlDjzIcMRBZyBly0XqAbsp8jfdPDXMitQLguPtCJP/f2H53ebBkbau6Hk5ocQw&#10;jT/pEWFjZqUEiUKEqLN+ipZP9sENnEcy9ruVTscvdkK2CdbdCKvYBsJRWE4ujs/ykhKOuqIoj/M8&#10;AZ+9ulvnw2cBmkSiog4LSHCyza0PmBJN9yYxm4GbVqn075SJAg+qraMsMXF4xEI5smH42xnnwoRJ&#10;iqfW+ivUvbzEMoYBQDGOSS8+3YsxZxrDGClV8EuSWM41803vVCMVgUKfWFAWAeshSlTYKRErU+ZR&#10;SEQbQenrGRMcllqkUn3DatGLT/5YUgoYI0vsfYw9BHgPhmKocrCPriKtyeic99n/5jx6pMxgwuis&#10;WwPuvQAqjJl7+z1IPTQRpSXUO5xFB/2SestvWgT5lvnwwBxuJe4vXppwj49U0FUUBoqSBtyP9+TR&#10;HpcFtZR0uOUV9d/XzAlK1BeDa3RRlGU8C4kpT84myLhDzfJQY9Z6AThRBd40yxMZ7YPak9KBfsGD&#10;NI9ZUcUMx9wV5cHtmUXorw+eNC7m82SGp8CycGueLI/BI6pxvJ63L8zZYSUCbtMd7C8Cm77ZjN42&#10;ehqYrwPINq3NK64D3nhG0pQOJy/eqUM+Wb0e5tlPAAAA//8DAFBLAwQUAAYACAAAACEA2kIndt8A&#10;AAALAQAADwAAAGRycy9kb3ducmV2LnhtbEyPQU/DMAyF70j8h8hIXBBL6UZVlabThMQEx607wC1r&#10;TFuROFWTduXfY05w87Ofnr9XbhdnxYxj6D0peFglIJAab3pqFZzql/scRIiajLaeUME3BthW11el&#10;Loy/0AHnY2wFh1AotIIuxqGQMjQdOh1WfkDi26cfnY4sx1aaUV843FmZJkkmne6JP3R6wOcOm6/j&#10;5BSk8ePO7ufhta7fzL6P0/vucPJK3d4suycQEZf4Z4ZffEaHipnOfiIThGWdZ2u2cthmzQM78ix9&#10;BHFWsEl5I6tS/u9Q/QAAAP//AwBQSwECLQAUAAYACAAAACEAtoM4kv4AAADhAQAAEwAAAAAAAAAA&#10;AAAAAAAAAAAAW0NvbnRlbnRfVHlwZXNdLnhtbFBLAQItABQABgAIAAAAIQA4/SH/1gAAAJQBAAAL&#10;AAAAAAAAAAAAAAAAAC8BAABfcmVscy8ucmVsc1BLAQItABQABgAIAAAAIQCYPSIWsQIAAOAFAAAO&#10;AAAAAAAAAAAAAAAAAC4CAABkcnMvZTJvRG9jLnhtbFBLAQItABQABgAIAAAAIQDaQid23wAAAAsB&#10;AAAPAAAAAAAAAAAAAAAAAAsFAABkcnMvZG93bnJldi54bWxQSwUGAAAAAAQABADzAAAAFwYAAAAA&#10;" filled="f" strokecolor="#e5b8b7 [1301]" strokeweight="2pt">
                <v:stroke dashstyle="dash"/>
              </v:rect>
            </w:pict>
          </mc:Fallback>
        </mc:AlternateContent>
      </w:r>
      <w:r w:rsidR="00CC5F94" w:rsidRPr="00897F4F">
        <w:rPr>
          <w:noProof/>
          <w:lang w:val="en-MY" w:eastAsia="en-MY"/>
        </w:rPr>
        <mc:AlternateContent>
          <mc:Choice Requires="wpg">
            <w:drawing>
              <wp:anchor distT="0" distB="0" distL="114300" distR="114300" simplePos="0" relativeHeight="252338176" behindDoc="0" locked="0" layoutInCell="1" allowOverlap="1" wp14:anchorId="3C37CC94" wp14:editId="43B02255">
                <wp:simplePos x="0" y="0"/>
                <wp:positionH relativeFrom="column">
                  <wp:posOffset>2378240</wp:posOffset>
                </wp:positionH>
                <wp:positionV relativeFrom="paragraph">
                  <wp:posOffset>1139963</wp:posOffset>
                </wp:positionV>
                <wp:extent cx="512445" cy="256540"/>
                <wp:effectExtent l="38100" t="38100" r="20955" b="48260"/>
                <wp:wrapNone/>
                <wp:docPr id="839" name="Group 839"/>
                <wp:cNvGraphicFramePr/>
                <a:graphic xmlns:a="http://schemas.openxmlformats.org/drawingml/2006/main">
                  <a:graphicData uri="http://schemas.microsoft.com/office/word/2010/wordprocessingGroup">
                    <wpg:wgp>
                      <wpg:cNvGrpSpPr/>
                      <wpg:grpSpPr>
                        <a:xfrm>
                          <a:off x="0" y="0"/>
                          <a:ext cx="512445" cy="256540"/>
                          <a:chOff x="-518319" y="150676"/>
                          <a:chExt cx="515233" cy="258445"/>
                        </a:xfrm>
                      </wpg:grpSpPr>
                      <wps:wsp>
                        <wps:cNvPr id="840" name="Rectangle 84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C5F94">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Straight Arrow Connector 841"/>
                        <wps:cNvCnPr>
                          <a:stCxn id="840" idx="1"/>
                        </wps:cNvCnPr>
                        <wps:spPr>
                          <a:xfrm flipH="1">
                            <a:off x="-518319" y="279622"/>
                            <a:ext cx="23944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39" o:spid="_x0000_s1533" style="position:absolute;left:0;text-align:left;margin-left:187.25pt;margin-top:89.75pt;width:40.35pt;height:20.2pt;z-index:252338176;mso-width-relative:margin;mso-height-relative:margin" coordorigin="-518319,150676" coordsize="515233,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7NtyQMAADoKAAAOAAAAZHJzL2Uyb0RvYy54bWy8Vltv2zYUfh+w/0DoPZElW74IUQrDbbIB&#10;WRs0HfrMUJQlgCI5ko7s/vqdQ0qK63ib0QH1g8zLuX7nnE+6ebdvBXnhxjZKFlFyPYkIl0yVjdwW&#10;0Z9f7q6WEbGOypIKJXkRHbiN3t3++stNp3OeqlqJkhsCRqTNO11EtXM6j2PLat5Se600l3BZKdNS&#10;B1uzjUtDO7DeijidTOZxp0ypjWLcWjh9Hy6jW2+/qjhzn6rKckdEEUFszj+Nfz7jM769ofnWUF03&#10;rA+D/kAULW0kOB1NvaeOkp1p3phqG2aUVZW7ZqqNVVU1jPscIJtkcpLNvVE77XPZ5t1WjzABtCc4&#10;/bBZ9vHl0ZCmLKLldBURSVsokvdL8ADg6fQ2B6l7o5/0o+kPtmGHGe8r0+I/5EL2HtjDCCzfO8Lg&#10;MEvS2SyLCIOrNJtnsx54VkN1UOsqS5bTBAIAgSSbzBfzUBlWfxhNZOl0OphYojmIJR78xxjmGFWn&#10;oZvsK2D2/wH2VFPNfR0sQjEABln0gH2GPqNyKzhZhtQwAJAcEbO5BfDOwHWVLpaY7WniA3LpIstW&#10;4Ccg9yZtmmtj3T1XLcFFERmIxDcifXmwLiA0iKB7q0RT3jVC+A1OGd8IQ14ozAdljEuXenWxa/9Q&#10;ZTifTeAX6gHHWDEvPh+OoQh+XtGSL8l3ToS81G+I9kgZDKM21HbAz6/cQXC0KeRnXkHvQv+EoMco&#10;jvNJfD62piUPx9k/xu0NouUKABpt9wbOYZX0PdjLoyr3pDMqT4L3f1MeNbxnJd2o3DZSmXMGhBs9&#10;B/kBpAANouT2z3s/18nCy+LZsyoP0LxGBRq0mt010DUP1LpHaoD3oNGAy90neFRCdUWk+lVEamW+&#10;nTtHeZguuI1IBzxaRPavHTU8IuJ3CXO3SmY4J85vZtkihY05vnk+vpG7dqOgFRN4a2jmlyjvxLCs&#10;jGq/AuWv0StcUcnAdxExZ4bNxgV+h5cG4+u1FwOy1dQ9yCfN0DgijVPxZf+VGt2PjoOZ+6iGWaf5&#10;yQQFWdSUar1zqmr8eL3i2tcAeAdJ86cQEMAUGPvJGdpsa0fWxqiObJSUQATKAB+N1Qc+2shAQtZt&#10;9jKwPhbHj1DoKAx8FMTNMW+RSjT6twHAnvCPqTtdrOZpGqhiZLDpajYDZkcG8ywycvYb8rJ9FmP4&#10;oVInhUC2wzIISaBD02W2yMKMXEBtbyiG5o424oMsiTtoePVRxK+f6gu55wJ+OE8sF3DDzyYWt/9P&#10;YgkkgkD2Te5X/gMFVt99AR3vvdTrJ9/t3wAAAP//AwBQSwMEFAAGAAgAAAAhALjHfb/iAAAACwEA&#10;AA8AAABkcnMvZG93bnJldi54bWxMj8Fqg0AQhu+FvsMyhd6aVRObaF1DCG1PodCkUHKb6EQl7q64&#10;GzVv3+mpvc3wf/zzTbaedCsG6l1jjYJwFoAgU9iyMZWCr8Pb0wqE82hKbK0hBTdysM7v7zJMSzua&#10;Txr2vhJcYlyKCmrvu1RKV9Sk0c1sR4azs+01el77SpY9jlyuWxkFwbPU2Bi+UGNH25qKy/6qFbyP&#10;OG7m4euwu5y3t+Mh/vjehaTU48O0eQHhafJ/MPzqszrk7HSyV1M60SqYLxcxoxwsEx6YWMRxBOKk&#10;IAqTBGSeyf8/5D8AAAD//wMAUEsBAi0AFAAGAAgAAAAhALaDOJL+AAAA4QEAABMAAAAAAAAAAAAA&#10;AAAAAAAAAFtDb250ZW50X1R5cGVzXS54bWxQSwECLQAUAAYACAAAACEAOP0h/9YAAACUAQAACwAA&#10;AAAAAAAAAAAAAAAvAQAAX3JlbHMvLnJlbHNQSwECLQAUAAYACAAAACEA/ZezbckDAAA6CgAADgAA&#10;AAAAAAAAAAAAAAAuAgAAZHJzL2Uyb0RvYy54bWxQSwECLQAUAAYACAAAACEAuMd9v+IAAAALAQAA&#10;DwAAAAAAAAAAAAAAAAAjBgAAZHJzL2Rvd25yZXYueG1sUEsFBgAAAAAEAAQA8wAAADIHAAAAAA==&#10;">
                <v:rect id="Rectangle 840" o:spid="_x0000_s1534"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0mMUA&#10;AADcAAAADwAAAGRycy9kb3ducmV2LnhtbESPTWsCMRCG70L/Q5hCb5ptKWpXoxShUg89+EG9Dptx&#10;d2syWZJUt/++cxA8Du+8zzwzX/beqQvF1AY28DwqQBFXwbZcGzjsP4ZTUCkjW3SBycAfJVguHgZz&#10;LG248pYuu1wrgXAq0UCTc1dqnaqGPKZR6IglO4XoMcsYa20jXgXunX4pirH22LJcaLCjVUPVeffr&#10;RSO6yUF/fW/cOeGPLlbr4/FtbczTY/8+A5Wpz/flW/vTGpi+ir48IwT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Z/SYxQAAANwAAAAPAAAAAAAAAAAAAAAAAJgCAABkcnMv&#10;ZG93bnJldi54bWxQSwUGAAAAAAQABAD1AAAAigMAAAAA&#10;" fillcolor="#e5b8b7 [1301]" strokecolor="#c0504d [3205]" strokeweight="2pt">
                  <v:textbox>
                    <w:txbxContent>
                      <w:p w:rsidR="00A82B72" w:rsidRPr="004573A7" w:rsidRDefault="00A82B72" w:rsidP="00CC5F94">
                        <w:pPr>
                          <w:jc w:val="center"/>
                          <w:rPr>
                            <w:b/>
                            <w:color w:val="943634" w:themeColor="accent2" w:themeShade="BF"/>
                            <w:sz w:val="24"/>
                          </w:rPr>
                        </w:pPr>
                        <w:r>
                          <w:rPr>
                            <w:b/>
                            <w:color w:val="943634" w:themeColor="accent2" w:themeShade="BF"/>
                            <w:sz w:val="24"/>
                          </w:rPr>
                          <w:t>40</w:t>
                        </w:r>
                      </w:p>
                    </w:txbxContent>
                  </v:textbox>
                </v:rect>
                <v:shape id="Straight Arrow Connector 841" o:spid="_x0000_s1535" type="#_x0000_t32" style="position:absolute;left:-518319;top:279622;width:2394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MMqcYAAADcAAAADwAAAGRycy9kb3ducmV2LnhtbESPT2vCQBTE74V+h+UVeqsbbRGNbkIr&#10;lIoeiv/A4yP7moRm38bdrYnf3hWEHoeZ+Q0zz3vTiDM5X1tWMBwkIIgLq2suFex3ny8TED4ga2ws&#10;k4ILecizx4c5ptp2vKHzNpQiQtinqKAKoU2l9EVFBv3AtsTR+7HOYIjSlVI77CLcNHKUJGNpsOa4&#10;UGFLi4qK3+2fUeC+uvX3a8HTj025Opwueqn96ajU81P/PgMRqA//4Xt7qRVM3oZwOxOPgMy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jDKnGAAAA3AAAAA8AAAAAAAAA&#10;AAAAAAAAoQIAAGRycy9kb3ducmV2LnhtbFBLBQYAAAAABAAEAPkAAACUAwAAAAA=&#10;" strokecolor="#c0504d [3205]" strokeweight="2.25pt">
                  <v:stroke endarrow="open"/>
                </v:shape>
              </v:group>
            </w:pict>
          </mc:Fallback>
        </mc:AlternateContent>
      </w:r>
      <w:r w:rsidR="00CC5F94">
        <w:rPr>
          <w:noProof/>
          <w:lang w:val="en-MY" w:eastAsia="en-MY"/>
        </w:rPr>
        <w:drawing>
          <wp:inline distT="0" distB="0" distL="0" distR="0" wp14:anchorId="5721E52E" wp14:editId="4A61E86E">
            <wp:extent cx="5732145" cy="3054694"/>
            <wp:effectExtent l="0" t="0" r="190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2145" cy="3054694"/>
                    </a:xfrm>
                    <a:prstGeom prst="rect">
                      <a:avLst/>
                    </a:prstGeom>
                  </pic:spPr>
                </pic:pic>
              </a:graphicData>
            </a:graphic>
          </wp:inline>
        </w:drawing>
      </w:r>
    </w:p>
    <w:p w:rsidR="00410B1B" w:rsidRPr="00897F4F" w:rsidRDefault="00410B1B" w:rsidP="00410B1B">
      <w:pPr>
        <w:pStyle w:val="Caption"/>
        <w:jc w:val="center"/>
        <w:rPr>
          <w:b w:val="0"/>
        </w:rPr>
      </w:pPr>
      <w:bookmarkStart w:id="85" w:name="_Toc421011765"/>
      <w:bookmarkStart w:id="86" w:name="_Toc436661145"/>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34</w:t>
      </w:r>
      <w:r w:rsidRPr="00897F4F">
        <w:rPr>
          <w:b w:val="0"/>
        </w:rPr>
        <w:fldChar w:fldCharType="end"/>
      </w:r>
      <w:r w:rsidR="00CC5F94">
        <w:rPr>
          <w:b w:val="0"/>
        </w:rPr>
        <w:t xml:space="preserve">: </w:t>
      </w:r>
      <w:r w:rsidRPr="00897F4F">
        <w:rPr>
          <w:b w:val="0"/>
        </w:rPr>
        <w:t>Progress Report History</w:t>
      </w:r>
      <w:bookmarkEnd w:id="85"/>
      <w:bookmarkEnd w:id="86"/>
    </w:p>
    <w:p w:rsidR="00A4759A" w:rsidRPr="005B3102" w:rsidRDefault="00D26C0B" w:rsidP="00A4759A">
      <w:pPr>
        <w:rPr>
          <w:b/>
          <w:sz w:val="18"/>
        </w:rPr>
      </w:pPr>
      <w:r>
        <w:rPr>
          <w:b/>
          <w:color w:val="1F497D" w:themeColor="text2"/>
          <w:sz w:val="28"/>
        </w:rPr>
        <w:lastRenderedPageBreak/>
        <w:t>Prerequisite</w:t>
      </w:r>
    </w:p>
    <w:p w:rsidR="00A4759A" w:rsidRDefault="00A4759A" w:rsidP="00A4759A">
      <w:pPr>
        <w:spacing w:after="100" w:afterAutospacing="1"/>
      </w:pPr>
      <w:r>
        <w:t xml:space="preserve">At least one monthly progress report has been submitted by the student. </w:t>
      </w:r>
    </w:p>
    <w:p w:rsidR="00A4759A" w:rsidRPr="00B03810" w:rsidRDefault="00A4759A" w:rsidP="00A4759A">
      <w:pPr>
        <w:rPr>
          <w:b/>
          <w:sz w:val="18"/>
        </w:rPr>
      </w:pPr>
      <w:r>
        <w:rPr>
          <w:b/>
          <w:color w:val="1F497D" w:themeColor="text2"/>
          <w:sz w:val="28"/>
        </w:rPr>
        <w:t>Steps</w:t>
      </w:r>
    </w:p>
    <w:p w:rsidR="00A4759A" w:rsidRDefault="00A4759A" w:rsidP="00FA169B">
      <w:pPr>
        <w:pStyle w:val="ListParagraph"/>
        <w:numPr>
          <w:ilvl w:val="0"/>
          <w:numId w:val="48"/>
        </w:numPr>
        <w:spacing w:after="100" w:afterAutospacing="1"/>
      </w:pPr>
      <w:r>
        <w:t xml:space="preserve">Click on the </w:t>
      </w:r>
      <w:r w:rsidR="00CC5F94">
        <w:rPr>
          <w:b/>
        </w:rPr>
        <w:t xml:space="preserve">Monthly Progress Report </w:t>
      </w:r>
      <w:r w:rsidR="00CC5F94">
        <w:t>at the Top Panel.</w:t>
      </w:r>
    </w:p>
    <w:p w:rsidR="00CC5F94" w:rsidRDefault="00CC5F94" w:rsidP="00FA169B">
      <w:pPr>
        <w:pStyle w:val="ListParagraph"/>
        <w:numPr>
          <w:ilvl w:val="0"/>
          <w:numId w:val="48"/>
        </w:numPr>
        <w:spacing w:after="100" w:afterAutospacing="1"/>
      </w:pPr>
      <w:r>
        <w:t xml:space="preserve">Click on the </w:t>
      </w:r>
      <w:r w:rsidRPr="00CC5F94">
        <w:rPr>
          <w:b/>
        </w:rPr>
        <w:t>Monthly Progress Report</w:t>
      </w:r>
      <w:r>
        <w:t xml:space="preserve"> at the Left Panel</w:t>
      </w:r>
    </w:p>
    <w:p w:rsidR="00A4759A" w:rsidRDefault="00CC5F94" w:rsidP="00FA169B">
      <w:pPr>
        <w:pStyle w:val="ListParagraph"/>
        <w:numPr>
          <w:ilvl w:val="0"/>
          <w:numId w:val="48"/>
        </w:numPr>
        <w:spacing w:after="100" w:afterAutospacing="1"/>
      </w:pPr>
      <w:r>
        <w:t xml:space="preserve">By default the system will show no history records on the </w:t>
      </w:r>
      <w:r w:rsidRPr="00CC5F94">
        <w:rPr>
          <w:b/>
        </w:rPr>
        <w:t>Working Area</w:t>
      </w:r>
      <w:r>
        <w:t xml:space="preserve"> section.</w:t>
      </w:r>
    </w:p>
    <w:p w:rsidR="00CC5F94" w:rsidRDefault="00CC5F94" w:rsidP="00FA169B">
      <w:pPr>
        <w:pStyle w:val="ListParagraph"/>
        <w:numPr>
          <w:ilvl w:val="0"/>
          <w:numId w:val="48"/>
        </w:numPr>
        <w:spacing w:after="100" w:afterAutospacing="1"/>
      </w:pPr>
      <w:r>
        <w:t xml:space="preserve">You can list the record by providing the search criteria or just click the </w:t>
      </w:r>
      <w:r w:rsidRPr="00CC5F94">
        <w:rPr>
          <w:b/>
        </w:rPr>
        <w:t>Search</w:t>
      </w:r>
      <w:r>
        <w:t xml:space="preserve"> button. </w:t>
      </w:r>
    </w:p>
    <w:p w:rsidR="00CC5F94" w:rsidRDefault="00CC5F94" w:rsidP="00FA169B">
      <w:pPr>
        <w:pStyle w:val="ListParagraph"/>
        <w:numPr>
          <w:ilvl w:val="0"/>
          <w:numId w:val="48"/>
        </w:numPr>
        <w:spacing w:after="100" w:afterAutospacing="1"/>
      </w:pPr>
      <w:r>
        <w:t>The search result will be displayed accordingly.</w:t>
      </w:r>
    </w:p>
    <w:p w:rsidR="00AB574A" w:rsidRDefault="00AB574A" w:rsidP="00FA169B">
      <w:pPr>
        <w:pStyle w:val="ListParagraph"/>
        <w:numPr>
          <w:ilvl w:val="0"/>
          <w:numId w:val="48"/>
        </w:numPr>
        <w:spacing w:after="100" w:afterAutospacing="1"/>
      </w:pPr>
      <w:r>
        <w:t xml:space="preserve">Click on the </w:t>
      </w:r>
      <w:r w:rsidRPr="00AB574A">
        <w:rPr>
          <w:b/>
        </w:rPr>
        <w:t>Thesis ID</w:t>
      </w:r>
      <w:r>
        <w:t xml:space="preserve"> link if to view the thesis detail.</w:t>
      </w:r>
    </w:p>
    <w:p w:rsidR="00AB574A" w:rsidRDefault="00AB574A" w:rsidP="00FA169B">
      <w:pPr>
        <w:pStyle w:val="ListParagraph"/>
        <w:numPr>
          <w:ilvl w:val="0"/>
          <w:numId w:val="48"/>
        </w:numPr>
        <w:spacing w:after="100" w:afterAutospacing="1"/>
      </w:pPr>
      <w:r>
        <w:t xml:space="preserve">Click on the </w:t>
      </w:r>
      <w:r w:rsidRPr="00AB574A">
        <w:rPr>
          <w:b/>
        </w:rPr>
        <w:t>Reference No</w:t>
      </w:r>
      <w:r>
        <w:t xml:space="preserve"> link if to view the monthly progress report detail.</w:t>
      </w:r>
    </w:p>
    <w:p w:rsidR="00A4759A" w:rsidRPr="005B3102" w:rsidRDefault="00A4759A" w:rsidP="00A4759A">
      <w:pPr>
        <w:rPr>
          <w:b/>
          <w:sz w:val="18"/>
        </w:rPr>
      </w:pPr>
      <w:r>
        <w:rPr>
          <w:b/>
          <w:color w:val="1F497D" w:themeColor="text2"/>
          <w:sz w:val="28"/>
        </w:rPr>
        <w:t>Next Action</w:t>
      </w:r>
    </w:p>
    <w:p w:rsidR="00A4759A" w:rsidRDefault="00D31294" w:rsidP="00D31294">
      <w:pPr>
        <w:spacing w:after="100" w:afterAutospacing="1"/>
      </w:pPr>
      <w:r w:rsidRPr="00D31294">
        <w:t>None</w:t>
      </w:r>
    </w:p>
    <w:p w:rsidR="00A4759A" w:rsidRPr="005B3102" w:rsidRDefault="00A4759A" w:rsidP="00A4759A">
      <w:pPr>
        <w:rPr>
          <w:b/>
          <w:sz w:val="18"/>
        </w:rPr>
      </w:pPr>
      <w:r>
        <w:rPr>
          <w:b/>
          <w:color w:val="1F497D" w:themeColor="text2"/>
          <w:sz w:val="28"/>
        </w:rPr>
        <w:t>Warning</w:t>
      </w:r>
    </w:p>
    <w:p w:rsidR="00A4759A" w:rsidRDefault="00A4759A" w:rsidP="00A4759A">
      <w:pPr>
        <w:spacing w:after="100" w:afterAutospacing="1"/>
      </w:pPr>
      <w:r w:rsidRPr="00B93D53">
        <w:t>None</w:t>
      </w:r>
    </w:p>
    <w:p w:rsidR="00A4759A" w:rsidRDefault="00A4759A" w:rsidP="00A4759A">
      <w:pPr>
        <w:rPr>
          <w:b/>
          <w:color w:val="1F497D" w:themeColor="text2"/>
          <w:sz w:val="28"/>
        </w:rPr>
      </w:pPr>
      <w:r w:rsidRPr="00B93D53">
        <w:rPr>
          <w:b/>
          <w:color w:val="1F497D" w:themeColor="text2"/>
          <w:sz w:val="28"/>
        </w:rPr>
        <w:t>Note</w:t>
      </w:r>
    </w:p>
    <w:p w:rsidR="00A4759A" w:rsidRDefault="00A4759A" w:rsidP="00A4759A">
      <w:pPr>
        <w:spacing w:after="100" w:afterAutospacing="1"/>
      </w:pPr>
      <w:r w:rsidRPr="00B93D53">
        <w:t>None</w:t>
      </w:r>
    </w:p>
    <w:p w:rsidR="00410B1B" w:rsidRPr="00897F4F" w:rsidRDefault="00410B1B">
      <w:pPr>
        <w:jc w:val="left"/>
        <w:rPr>
          <w:rFonts w:eastAsia="Times New Roman"/>
          <w:b/>
          <w:bCs/>
          <w:kern w:val="32"/>
          <w:sz w:val="28"/>
          <w:szCs w:val="32"/>
        </w:rPr>
      </w:pPr>
    </w:p>
    <w:p w:rsidR="00EA6D33" w:rsidRPr="00897F4F" w:rsidRDefault="00EA6D33" w:rsidP="00EA6D33">
      <w:pPr>
        <w:pStyle w:val="Heading1"/>
      </w:pPr>
      <w:bookmarkStart w:id="87" w:name="_Toc436661241"/>
      <w:r>
        <w:lastRenderedPageBreak/>
        <w:t>PROPOSAL DEFENCe</w:t>
      </w:r>
      <w:bookmarkEnd w:id="87"/>
    </w:p>
    <w:p w:rsidR="00EA6D33" w:rsidRDefault="00EA6D33" w:rsidP="00EA6D33">
      <w:pPr>
        <w:pStyle w:val="Heading2"/>
      </w:pPr>
      <w:bookmarkStart w:id="88" w:name="_Toc436661242"/>
      <w:r>
        <w:t>Defence Proposal</w:t>
      </w:r>
      <w:bookmarkEnd w:id="88"/>
    </w:p>
    <w:p w:rsidR="00EA6D33" w:rsidRDefault="00DC593D" w:rsidP="00EA6D33">
      <w:r w:rsidRPr="00897F4F">
        <w:rPr>
          <w:noProof/>
          <w:lang w:val="en-MY" w:eastAsia="en-MY"/>
        </w:rPr>
        <mc:AlternateContent>
          <mc:Choice Requires="wpg">
            <w:drawing>
              <wp:anchor distT="0" distB="0" distL="114300" distR="114300" simplePos="0" relativeHeight="252349440" behindDoc="0" locked="0" layoutInCell="1" allowOverlap="1" wp14:anchorId="291EB22F" wp14:editId="19A66FF8">
                <wp:simplePos x="0" y="0"/>
                <wp:positionH relativeFrom="column">
                  <wp:posOffset>198783</wp:posOffset>
                </wp:positionH>
                <wp:positionV relativeFrom="paragraph">
                  <wp:posOffset>911777</wp:posOffset>
                </wp:positionV>
                <wp:extent cx="273685" cy="614122"/>
                <wp:effectExtent l="38100" t="38100" r="31115" b="14605"/>
                <wp:wrapNone/>
                <wp:docPr id="57" name="Group 57"/>
                <wp:cNvGraphicFramePr/>
                <a:graphic xmlns:a="http://schemas.openxmlformats.org/drawingml/2006/main">
                  <a:graphicData uri="http://schemas.microsoft.com/office/word/2010/wordprocessingGroup">
                    <wpg:wgp>
                      <wpg:cNvGrpSpPr/>
                      <wpg:grpSpPr>
                        <a:xfrm>
                          <a:off x="0" y="0"/>
                          <a:ext cx="273685" cy="614122"/>
                          <a:chOff x="-278676" y="-210110"/>
                          <a:chExt cx="275590" cy="619231"/>
                        </a:xfrm>
                      </wpg:grpSpPr>
                      <wps:wsp>
                        <wps:cNvPr id="62" name="Rectangle 62"/>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593D">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62" idx="0"/>
                        </wps:cNvCnPr>
                        <wps:spPr>
                          <a:xfrm flipV="1">
                            <a:off x="-140880" y="-210110"/>
                            <a:ext cx="0" cy="36078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7" o:spid="_x0000_s1536" style="position:absolute;left:0;text-align:left;margin-left:15.65pt;margin-top:71.8pt;width:21.55pt;height:48.35pt;z-index:252349440;mso-width-relative:margin;mso-height-relative:margin" coordorigin="-2786,-2101" coordsize="2755,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kyQMAADUKAAAOAAAAZHJzL2Uyb0RvYy54bWy8Vt9v2zgMfj9g/4Og9za2EyepUXcIsrUY&#10;0NuKdXd7VmX5ByBLmqTUzv31R0m2m2a5XbABy4MjUSRFfiQ/+/pt33L0zLRppMhxfBlhxASVRSOq&#10;HP/15fZijZGxRBSES8FyvGcGv71588d1pzKWyFrygmkEToTJOpXj2lqVzWaG1qwl5lIqJuCwlLol&#10;Fra6mhWadOC95bMkipazTupCaUmZMSB9Fw7xjfdflozaT2VpmEU8xxCb9U/tn0/uObu5Jlmliaob&#10;OoRBfiKKljQCLp1cvSOWoJ1uvnPVNlRLI0t7SWU7k2XZUOZzgGzi6CibOy13yudSZV2lJpgA2iOc&#10;ftot/fj8oFFT5DhdYSRICzXy1yLYAzidqjLQudPqUT3oQVCFncu3L3Xr/iET1HtY9xOsrLeIgjBZ&#10;zZfrFCMKR8t4ESdJgJ3WUBtndZGs1svVEiNQuEjiKI6HwtD6/eQjTa+ggMHHVTKPnY/ZGMDMxTmF&#10;1SloJvOCl/k1vB5ropgvg3FYDHgtkxGvz9BlRFScIZB5iLzeBJjJDGB3Aq3DvOM0chCAOclegHtJ&#10;OknXi0X6KmmSKW3sHZMtcoscawjEdyF5vjc24DOqOL9G8qa4bTj3GzdibMs1eiYwHIRSJmzizfmu&#10;/VMWQb6I4BfCArErmFdfjmIogR9W58kX5NUlXJx7b4j2wBgcO2uo7IifX9k9Z84nF59ZCY3r+ssH&#10;PUVxmE8cjmpSsCBO/zNu79B5LgGgyffg4BRWYwcO+s6UecaZjKMfBRYSniz8zVLYybhthNSnHHA7&#10;3Rz0R5ACNA4l2z/1fqjj1dSRT7LYQ+tqGTjQKHrbQNfcE2MfiAbSg+kCIref4FFy2eVYDiuMaqn/&#10;OSV3+jBbcIpRBySaY/NtRzTDiH8QMHVX8WLhWNdvFukqgY0+PHk6PBG7diuhFWN4ZSjql07f8nFZ&#10;atl+Bb7fuFvhiAgKd+eYWj1utjaQO7wxKNtsvBowrSL2Xjwq6pw7pN1UfOm/Eq2G0bEwcx/lOOkk&#10;O5qgoOsshdzsrCwbP14O64DrUANgHceZv4N+5iP9PFpNmqq2aKO17NBWCgE8IDVazg/YaCsCBRm7&#10;7YXvDUdgfn78ePs5A3YLen7UDkgLlbxRf4/oDWR/ES+i9RrqcEzbI3/BkePr+TICfv8xdZkhiSn6&#10;UKejMjiuc0XgAkF/Jut0lYYJOYPYviMYklnS8PeiQHav4LVHHHxDlGcyzxnscJpWzmCG300rtv9f&#10;Wgmt7oAcWtyv/LcJrF59/BzuvdbL197NvwAAAP//AwBQSwMEFAAGAAgAAAAhAOnyTrrgAAAACQEA&#10;AA8AAABkcnMvZG93bnJldi54bWxMj8FKw0AQhu+C77CM4M1u0sRaYjalFPVUBFtBettmp0lodjZk&#10;t0n69o4ne5yZj3++P19NthUD9r5xpCCeRSCQSmcaqhR879+fliB80GR06wgVXNHDqri/y3Vm3Ehf&#10;OOxCJTiEfKYV1CF0mZS+rNFqP3MdEt9Orrc68NhX0vR65HDbynkULaTVDfGHWne4qbE87y5Wwceo&#10;x3USvw3b82lzPeyfP3+2MSr1+DCtX0EEnMI/DH/6rA4FOx3dhYwXrYIkTpjkfZosQDDwkqYgjgrm&#10;aZSALHJ526D4BQAA//8DAFBLAQItABQABgAIAAAAIQC2gziS/gAAAOEBAAATAAAAAAAAAAAAAAAA&#10;AAAAAABbQ29udGVudF9UeXBlc10ueG1sUEsBAi0AFAAGAAgAAAAhADj9If/WAAAAlAEAAAsAAAAA&#10;AAAAAAAAAAAALwEAAF9yZWxzLy5yZWxzUEsBAi0AFAAGAAgAAAAhAGAx76TJAwAANQoAAA4AAAAA&#10;AAAAAAAAAAAALgIAAGRycy9lMm9Eb2MueG1sUEsBAi0AFAAGAAgAAAAhAOnyTrrgAAAACQEAAA8A&#10;AAAAAAAAAAAAAAAAIwYAAGRycy9kb3ducmV2LnhtbFBLBQYAAAAABAAEAPMAAAAwBwAAAAA=&#10;">
                <v:rect id="Rectangle 62" o:spid="_x0000_s1537"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wAMQA&#10;AADbAAAADwAAAGRycy9kb3ducmV2LnhtbESPwW7CMBBE70j9B2sr9QZOOaSQYlAVqag9cCigcl3F&#10;SxJiryPbDenf40qVOI5m583OajNaIwbyoXWs4HmWgSCunG65VnA8vE8XIEJE1mgck4JfCrBZP0xW&#10;WGh35S8a9rEWCcKhQAVNjH0hZagashhmridO3tl5izFJX0vt8Zrg1sh5luXSYsupocGeyoaqbv9j&#10;0xvevBzl7vvTdAEvMiu3p9Nyq9TT4/j2CiLSGO/H/+kPrSCfw9+WB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d8ADEAAAA2wAAAA8AAAAAAAAAAAAAAAAAmAIAAGRycy9k&#10;b3ducmV2LnhtbFBLBQYAAAAABAAEAPUAAACJAwAAAAA=&#10;" fillcolor="#e5b8b7 [1301]" strokecolor="#c0504d [3205]" strokeweight="2pt">
                  <v:textbox>
                    <w:txbxContent>
                      <w:p w:rsidR="00A82B72" w:rsidRPr="004573A7" w:rsidRDefault="00A82B72" w:rsidP="00DC593D">
                        <w:pPr>
                          <w:jc w:val="center"/>
                          <w:rPr>
                            <w:b/>
                            <w:color w:val="943634" w:themeColor="accent2" w:themeShade="BF"/>
                            <w:sz w:val="24"/>
                          </w:rPr>
                        </w:pPr>
                        <w:r>
                          <w:rPr>
                            <w:b/>
                            <w:color w:val="943634" w:themeColor="accent2" w:themeShade="BF"/>
                            <w:sz w:val="24"/>
                          </w:rPr>
                          <w:t>20</w:t>
                        </w:r>
                      </w:p>
                    </w:txbxContent>
                  </v:textbox>
                </v:rect>
                <v:shape id="Straight Arrow Connector 63" o:spid="_x0000_s1538" type="#_x0000_t32" style="position:absolute;left:-1408;top:-2101;width:0;height:36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ORzMQAAADbAAAADwAAAGRycy9kb3ducmV2LnhtbESPQWvCQBSE74L/YXlCb7qpgtToRqog&#10;DfZQ1BY8PrKvSWj2bdxdTfz33ULB4zAz3zCrdW8acSPna8sKnicJCOLC6ppLBZ+n3fgFhA/IGhvL&#10;pOBOHtbZcLDCVNuOD3Q7hlJECPsUFVQhtKmUvqjIoJ/Yljh639YZDFG6UmqHXYSbRk6TZC4N1hwX&#10;KmxpW1Hxc7waBe6te/+YFbzYHMr91+Wuc+0vZ6WeRv3rEkSgPjzC/+1cK5jP4O9L/AE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c5HMxAAAANs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47392" behindDoc="0" locked="0" layoutInCell="1" allowOverlap="1" wp14:anchorId="21224E18" wp14:editId="3C1AAFC2">
                <wp:simplePos x="0" y="0"/>
                <wp:positionH relativeFrom="column">
                  <wp:posOffset>1709530</wp:posOffset>
                </wp:positionH>
                <wp:positionV relativeFrom="paragraph">
                  <wp:posOffset>225977</wp:posOffset>
                </wp:positionV>
                <wp:extent cx="274098" cy="467139"/>
                <wp:effectExtent l="38100" t="0" r="31115" b="47625"/>
                <wp:wrapNone/>
                <wp:docPr id="47" name="Group 47"/>
                <wp:cNvGraphicFramePr/>
                <a:graphic xmlns:a="http://schemas.openxmlformats.org/drawingml/2006/main">
                  <a:graphicData uri="http://schemas.microsoft.com/office/word/2010/wordprocessingGroup">
                    <wpg:wgp>
                      <wpg:cNvGrpSpPr/>
                      <wpg:grpSpPr>
                        <a:xfrm>
                          <a:off x="0" y="0"/>
                          <a:ext cx="274098" cy="467139"/>
                          <a:chOff x="-278676" y="150676"/>
                          <a:chExt cx="275590" cy="470608"/>
                        </a:xfrm>
                      </wpg:grpSpPr>
                      <wps:wsp>
                        <wps:cNvPr id="53" name="Rectangle 5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C593D">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a:stCxn id="53" idx="2"/>
                        </wps:cNvCnPr>
                        <wps:spPr>
                          <a:xfrm>
                            <a:off x="-140881" y="409121"/>
                            <a:ext cx="1" cy="21216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 o:spid="_x0000_s1539" style="position:absolute;left:0;text-align:left;margin-left:134.6pt;margin-top:17.8pt;width:21.6pt;height:36.8pt;z-index:252347392;mso-width-relative:margin;mso-height-relative:margin" coordorigin="-2786,1506" coordsize="2755,4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qawwMAACkKAAAOAAAAZHJzL2Uyb0RvYy54bWy8Vttu2zgQfV9g/4HQe2NJlXwRohSG2wQL&#10;ZNug6aLPDEVZAiiSS9KRvV/fGVJSnMTZNbpA/SDzMhzOnDlzpMsP+06QR25sq2QZJRdxRLhkqmrl&#10;toz++nb9bhkR66isqFCSl9GB2+jD1e+/Xfa64KlqlKi4IeBE2qLXZdQ4p4vZzLKGd9ReKM0lbNbK&#10;dNTB1GxnlaE9eO/ELI3j+axXptJGMW4trH4Mm9GV91/XnLkvdW25I6KMIDbnn8Y/H/A5u7qkxdZQ&#10;3bRsCIP+RBQdbSVcOrn6SB0lO9O+ctW1zCiranfBVDdTdd0y7nOAbJL4RTY3Ru20z2Vb9Fs9wQTQ&#10;vsDpp92yz493hrRVGWWLiEjaQY38tQTmAE6vtwXY3Bh9r+/MsLANM8x3X5sO/yETsvewHiZY+d4R&#10;BovpIotXwAMGW9l8kbxfBdhZA7XBU+/SxXK+mEcEDJI8xqGvC2s+TS7yfAX18y4W8TxeosVsvH+G&#10;YU5R9Rq4ZJ/gsv8PrvuGau6rYBGKAa78/QjXVyAZlVvBCax5hLzdhJctLEB3Aqy30n7C7SnpNF9m&#10;Wf4saVpoY90NVx3BQRkZCMSTkD7eWhfwGU3weqtEW123QvgJdhjfCEMeKfQGZYxLl/rjYtf9qaqw&#10;nsXwC9WAZayXN5+Py1AC36voyRfk2SVCnntviPboMDjG01DZET8/cgfB0aeQX3kNvEV6+aCnKI7z&#10;ScJWQyselvM34/YO0XMNAE2+BwensEqGYgz2eJR7wZkOx/8WWEh4OuFvVtJNh7tWKnPKgXDTzcF+&#10;BClAgyi5/cPe93SymBj5oKoDUNeoIIFWs+sWWHNLrbujBjQPugt03H2BRy1UX0ZqGEWkUeafU+to&#10;D70FuxHpQUPLyP69o4ZHRPwhoetWSZah6PpJli9SmJjjnYfjHbnrNgqomMAbQzM/RHsnxmFtVPcd&#10;5H6Nt8IWlQzuLiPmzDjZuKDt8MJgfL32ZiC0mrpbea8ZOkeksSu+7b9To4fWcdBzn9XY6bR40UHB&#10;Fk9Ktd45Vbe+vRDrgOtQA1AdlMxfIT/ZKD/3ztB22ziyNkb1ZKOkBB1QhuTZkRptZJAg6zZ76bmB&#10;Ajb0D3IRowZ1C3Y4eUu0kixeLqFGKObxKkk9G4H7g1LDDop0ChtzT75JpF/plR0in0IOxXmBPQoc&#10;Ii8kAVKmy3yRh7Y4Q81eqQotHG3FJ1kRd9DwqqOI2dDIZ8rNGZJwWkvOkINfrSVu/59aEvg9MsQT&#10;3L9t4XsEWPPsg+d47hn19IV39QMAAP//AwBQSwMEFAAGAAgAAAAhAFErndvgAAAACgEAAA8AAABk&#10;cnMvZG93bnJldi54bWxMj01Lw0AQhu+C/2EZwZvdfNigMZtSinoqgq0g3rbZaRKanQ3ZbZL+e8eT&#10;PQ7vw/s+U6xm24kRB986UhAvIhBIlTMt1Qq+9m8PTyB80GR05wgVXNDDqry9KXRu3ESfOO5CLbiE&#10;fK4VNCH0uZS+atBqv3A9EmdHN1gd+BxqaQY9cbntZBJFmbS6JV5odI+bBqvT7mwVvE96Wqfx67g9&#10;HTeXn/3y43sbo1L3d/P6BUTAOfzD8KfP6lCy08GdyXjRKUiy54RRBekyA8FAGiePIA5MRpzIspDX&#10;L5S/AAAA//8DAFBLAQItABQABgAIAAAAIQC2gziS/gAAAOEBAAATAAAAAAAAAAAAAAAAAAAAAABb&#10;Q29udGVudF9UeXBlc10ueG1sUEsBAi0AFAAGAAgAAAAhADj9If/WAAAAlAEAAAsAAAAAAAAAAAAA&#10;AAAALwEAAF9yZWxzLy5yZWxzUEsBAi0AFAAGAAgAAAAhAIqHWprDAwAAKQoAAA4AAAAAAAAAAAAA&#10;AAAALgIAAGRycy9lMm9Eb2MueG1sUEsBAi0AFAAGAAgAAAAhAFErndvgAAAACgEAAA8AAAAAAAAA&#10;AAAAAAAAHQYAAGRycy9kb3ducmV2LnhtbFBLBQYAAAAABAAEAPMAAAAqBwAAAAA=&#10;">
                <v:rect id="Rectangle 53" o:spid="_x0000_s1540"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2fJsQA&#10;AADbAAAADwAAAGRycy9kb3ducmV2LnhtbESPQWsCMRCF74L/IYzQW83WUqvrZkWESnvwUBW9Dptx&#10;d2syWZJUt/++KRQ8Pt68780rlr014ko+tI4VPI0zEMSV0y3XCg77t8cZiBCRNRrHpOCHAizL4aDA&#10;XLsbf9J1F2uRIBxyVNDE2OVShqohi2HsOuLknZ23GJP0tdQebwlujZxk2VRabDk1NNjRuqHqsvu2&#10;6Q1vXg9ye/wwl4BfMltvTqf5RqmHUb9agIjUx/vxf/pdK3h5hr8tCQC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9nybEAAAA2wAAAA8AAAAAAAAAAAAAAAAAmAIAAGRycy9k&#10;b3ducmV2LnhtbFBLBQYAAAAABAAEAPUAAACJAwAAAAA=&#10;" fillcolor="#e5b8b7 [1301]" strokecolor="#c0504d [3205]" strokeweight="2pt">
                  <v:textbox>
                    <w:txbxContent>
                      <w:p w:rsidR="00A82B72" w:rsidRPr="004573A7" w:rsidRDefault="00A82B72" w:rsidP="00DC593D">
                        <w:pPr>
                          <w:jc w:val="center"/>
                          <w:rPr>
                            <w:b/>
                            <w:color w:val="943634" w:themeColor="accent2" w:themeShade="BF"/>
                            <w:sz w:val="24"/>
                          </w:rPr>
                        </w:pPr>
                        <w:r>
                          <w:rPr>
                            <w:b/>
                            <w:color w:val="943634" w:themeColor="accent2" w:themeShade="BF"/>
                            <w:sz w:val="24"/>
                          </w:rPr>
                          <w:t>10</w:t>
                        </w:r>
                      </w:p>
                    </w:txbxContent>
                  </v:textbox>
                </v:rect>
                <v:shape id="Straight Arrow Connector 54" o:spid="_x0000_s1541" type="#_x0000_t32" style="position:absolute;left:-1408;top:4091;width:0;height:2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KppMUAAADbAAAADwAAAGRycy9kb3ducmV2LnhtbESPW2sCMRSE34X+h3AE32pWWUvZGqVY&#10;haJPXujl7bA57i5NTpYk1W1/vREEH4eZ+YaZzjtrxIl8aBwrGA0zEMSl0w1XCg771eMziBCRNRrH&#10;pOCPAsxnD70pFtqdeUunXaxEgnAoUEEdY1tIGcqaLIaha4mTd3TeYkzSV1J7PCe4NXKcZU/SYsNp&#10;ocaWFjWVP7tfqyD3i2r9gfmXMYfP7/+3zdEto1Rq0O9eX0BE6uI9fGu/awWTHK5f0g+Qs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KppMUAAADb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66D5726D" wp14:editId="2593AE58">
            <wp:extent cx="5732145" cy="305469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2145" cy="3054694"/>
                    </a:xfrm>
                    <a:prstGeom prst="rect">
                      <a:avLst/>
                    </a:prstGeom>
                  </pic:spPr>
                </pic:pic>
              </a:graphicData>
            </a:graphic>
          </wp:inline>
        </w:drawing>
      </w:r>
    </w:p>
    <w:p w:rsidR="00DC593D" w:rsidRDefault="00DC593D" w:rsidP="00EA6D33"/>
    <w:p w:rsidR="00DC593D" w:rsidRPr="005B3102" w:rsidRDefault="00D26C0B" w:rsidP="00DC593D">
      <w:pPr>
        <w:rPr>
          <w:b/>
          <w:sz w:val="18"/>
        </w:rPr>
      </w:pPr>
      <w:r>
        <w:rPr>
          <w:b/>
          <w:color w:val="1F497D" w:themeColor="text2"/>
          <w:sz w:val="28"/>
        </w:rPr>
        <w:t>Prerequisite</w:t>
      </w:r>
    </w:p>
    <w:p w:rsidR="00DC593D" w:rsidRDefault="00DC593D" w:rsidP="00FA169B">
      <w:pPr>
        <w:pStyle w:val="ListParagraph"/>
        <w:numPr>
          <w:ilvl w:val="0"/>
          <w:numId w:val="50"/>
        </w:numPr>
        <w:spacing w:after="100" w:afterAutospacing="1"/>
      </w:pPr>
      <w:r>
        <w:t xml:space="preserve">The </w:t>
      </w:r>
      <w:r w:rsidR="00EB5CDE">
        <w:t xml:space="preserve">Faculty has scheduled the </w:t>
      </w:r>
      <w:r>
        <w:t>Proposal Defence for the student.</w:t>
      </w:r>
    </w:p>
    <w:p w:rsidR="00DC593D" w:rsidRDefault="00DC593D" w:rsidP="00FA169B">
      <w:pPr>
        <w:pStyle w:val="ListParagraph"/>
        <w:numPr>
          <w:ilvl w:val="0"/>
          <w:numId w:val="50"/>
        </w:numPr>
        <w:spacing w:after="100" w:afterAutospacing="1"/>
      </w:pPr>
      <w:r>
        <w:t>The Supervisor / Co-Supervisor have accepted the invitation.</w:t>
      </w:r>
    </w:p>
    <w:p w:rsidR="00367972" w:rsidRDefault="00367972" w:rsidP="00FA169B">
      <w:pPr>
        <w:pStyle w:val="ListParagraph"/>
        <w:numPr>
          <w:ilvl w:val="0"/>
          <w:numId w:val="50"/>
        </w:numPr>
        <w:spacing w:after="100" w:afterAutospacing="1"/>
      </w:pPr>
      <w:r>
        <w:t>The Supervisor has recommended the suitable Proposal Defence date to the student</w:t>
      </w:r>
    </w:p>
    <w:p w:rsidR="00DC593D" w:rsidRPr="00B03810" w:rsidRDefault="00DC593D" w:rsidP="00DC593D">
      <w:pPr>
        <w:rPr>
          <w:b/>
          <w:sz w:val="18"/>
        </w:rPr>
      </w:pPr>
      <w:r>
        <w:rPr>
          <w:b/>
          <w:color w:val="1F497D" w:themeColor="text2"/>
          <w:sz w:val="28"/>
        </w:rPr>
        <w:t>Steps</w:t>
      </w:r>
    </w:p>
    <w:p w:rsidR="00DC593D" w:rsidRDefault="00DC593D" w:rsidP="00FA169B">
      <w:pPr>
        <w:pStyle w:val="ListParagraph"/>
        <w:numPr>
          <w:ilvl w:val="0"/>
          <w:numId w:val="49"/>
        </w:numPr>
        <w:spacing w:after="100" w:afterAutospacing="1"/>
      </w:pPr>
      <w:r>
        <w:t xml:space="preserve">Click on the </w:t>
      </w:r>
      <w:r w:rsidRPr="00DC593D">
        <w:rPr>
          <w:b/>
        </w:rPr>
        <w:t>Proposal Defence</w:t>
      </w:r>
      <w:r>
        <w:t xml:space="preserve"> tab on the Top Panel.</w:t>
      </w:r>
    </w:p>
    <w:p w:rsidR="00DC593D" w:rsidRDefault="00DC593D" w:rsidP="00FA169B">
      <w:pPr>
        <w:pStyle w:val="ListParagraph"/>
        <w:numPr>
          <w:ilvl w:val="0"/>
          <w:numId w:val="49"/>
        </w:numPr>
        <w:spacing w:after="100" w:afterAutospacing="1"/>
      </w:pPr>
      <w:r>
        <w:t xml:space="preserve">Click on the </w:t>
      </w:r>
      <w:r w:rsidRPr="00DC593D">
        <w:rPr>
          <w:b/>
        </w:rPr>
        <w:t>Defence</w:t>
      </w:r>
      <w:r>
        <w:t xml:space="preserve"> </w:t>
      </w:r>
      <w:r w:rsidRPr="00DC593D">
        <w:rPr>
          <w:b/>
        </w:rPr>
        <w:t>Proposal</w:t>
      </w:r>
      <w:r>
        <w:t xml:space="preserve"> link on the Left Panel.</w:t>
      </w:r>
    </w:p>
    <w:p w:rsidR="00DC593D" w:rsidRDefault="00DC593D" w:rsidP="00FA169B">
      <w:pPr>
        <w:pStyle w:val="ListParagraph"/>
        <w:numPr>
          <w:ilvl w:val="0"/>
          <w:numId w:val="49"/>
        </w:numPr>
        <w:spacing w:after="100" w:afterAutospacing="1"/>
      </w:pPr>
      <w:r>
        <w:t>The system will display the Proposal Defence page on the Working Area section.</w:t>
      </w:r>
    </w:p>
    <w:p w:rsidR="00DC593D" w:rsidRPr="005B3102" w:rsidRDefault="00DC593D" w:rsidP="00DC593D">
      <w:pPr>
        <w:rPr>
          <w:b/>
          <w:sz w:val="18"/>
        </w:rPr>
      </w:pPr>
      <w:r>
        <w:rPr>
          <w:b/>
          <w:color w:val="1F497D" w:themeColor="text2"/>
          <w:sz w:val="28"/>
        </w:rPr>
        <w:t>Next Action</w:t>
      </w:r>
    </w:p>
    <w:p w:rsidR="00DC593D" w:rsidRDefault="00DC593D" w:rsidP="00FA169B">
      <w:pPr>
        <w:pStyle w:val="ListParagraph"/>
        <w:numPr>
          <w:ilvl w:val="0"/>
          <w:numId w:val="51"/>
        </w:numPr>
        <w:spacing w:after="100" w:afterAutospacing="1"/>
      </w:pPr>
      <w:r>
        <w:t>Create New Defence Proposal</w:t>
      </w:r>
    </w:p>
    <w:p w:rsidR="00DC593D" w:rsidRDefault="00DC593D" w:rsidP="00FA169B">
      <w:pPr>
        <w:pStyle w:val="ListParagraph"/>
        <w:numPr>
          <w:ilvl w:val="0"/>
          <w:numId w:val="51"/>
        </w:numPr>
        <w:spacing w:after="100" w:afterAutospacing="1"/>
      </w:pPr>
      <w:r>
        <w:t>Delete Defence Proposal</w:t>
      </w:r>
    </w:p>
    <w:p w:rsidR="00DC593D" w:rsidRPr="005B3102" w:rsidRDefault="00DC593D" w:rsidP="00DC593D">
      <w:pPr>
        <w:rPr>
          <w:b/>
          <w:sz w:val="18"/>
        </w:rPr>
      </w:pPr>
      <w:r>
        <w:rPr>
          <w:b/>
          <w:color w:val="1F497D" w:themeColor="text2"/>
          <w:sz w:val="28"/>
        </w:rPr>
        <w:lastRenderedPageBreak/>
        <w:t>Warning</w:t>
      </w:r>
    </w:p>
    <w:p w:rsidR="00F90105" w:rsidRDefault="00EB5CDE" w:rsidP="00DC593D">
      <w:pPr>
        <w:spacing w:after="100" w:afterAutospacing="1"/>
      </w:pPr>
      <w:r>
        <w:t xml:space="preserve">System will prompt a notification message if </w:t>
      </w:r>
    </w:p>
    <w:p w:rsidR="00F90105" w:rsidRDefault="00F90105" w:rsidP="00FA169B">
      <w:pPr>
        <w:pStyle w:val="ListParagraph"/>
        <w:numPr>
          <w:ilvl w:val="0"/>
          <w:numId w:val="111"/>
        </w:numPr>
        <w:spacing w:after="100" w:afterAutospacing="1"/>
      </w:pPr>
      <w:r>
        <w:t>T</w:t>
      </w:r>
      <w:r w:rsidR="00EB5CDE">
        <w:t>he Supervisor / Co-Supervisor do n</w:t>
      </w:r>
      <w:r>
        <w:t>ot accepted the invitation yet</w:t>
      </w:r>
    </w:p>
    <w:p w:rsidR="00DC593D" w:rsidRDefault="00F90105" w:rsidP="00FA169B">
      <w:pPr>
        <w:pStyle w:val="ListParagraph"/>
        <w:numPr>
          <w:ilvl w:val="0"/>
          <w:numId w:val="111"/>
        </w:numPr>
        <w:spacing w:after="100" w:afterAutospacing="1"/>
      </w:pPr>
      <w:r>
        <w:t>T</w:t>
      </w:r>
      <w:r w:rsidR="00EB5CDE">
        <w:t>he Defence Proposal date is not scheduled yet.</w:t>
      </w:r>
    </w:p>
    <w:p w:rsidR="00DC593D" w:rsidRDefault="00DC593D" w:rsidP="00DC593D">
      <w:pPr>
        <w:rPr>
          <w:b/>
          <w:color w:val="1F497D" w:themeColor="text2"/>
          <w:sz w:val="28"/>
        </w:rPr>
      </w:pPr>
      <w:r w:rsidRPr="00B93D53">
        <w:rPr>
          <w:b/>
          <w:color w:val="1F497D" w:themeColor="text2"/>
          <w:sz w:val="28"/>
        </w:rPr>
        <w:t>Note</w:t>
      </w:r>
    </w:p>
    <w:p w:rsidR="00DC593D" w:rsidRDefault="00DC593D" w:rsidP="00DC593D">
      <w:pPr>
        <w:spacing w:after="100" w:afterAutospacing="1"/>
      </w:pPr>
      <w:r w:rsidRPr="00B93D53">
        <w:t>None</w:t>
      </w:r>
    </w:p>
    <w:p w:rsidR="00DC593D" w:rsidRDefault="00DC593D" w:rsidP="00EA6D33"/>
    <w:p w:rsidR="00EB5CDE" w:rsidRDefault="00EB5CDE" w:rsidP="00EB5CDE">
      <w:pPr>
        <w:pStyle w:val="Heading3"/>
      </w:pPr>
      <w:bookmarkStart w:id="89" w:name="_Toc436661243"/>
      <w:r>
        <w:t>New Defence Proposal</w:t>
      </w:r>
      <w:bookmarkEnd w:id="89"/>
    </w:p>
    <w:p w:rsidR="00D70CB2" w:rsidRPr="00D70CB2" w:rsidRDefault="00FC0314" w:rsidP="00D70CB2">
      <w:r>
        <w:t>This feature allows</w:t>
      </w:r>
      <w:r w:rsidR="00D70CB2">
        <w:t xml:space="preserve"> the student to submit a defence proposal to the Supervisor for review and approval.</w:t>
      </w:r>
    </w:p>
    <w:p w:rsidR="005B4E5F" w:rsidRPr="005B4E5F" w:rsidRDefault="005B4E5F" w:rsidP="005B4E5F">
      <w:r w:rsidRPr="00897F4F">
        <w:rPr>
          <w:noProof/>
          <w:lang w:val="en-MY" w:eastAsia="en-MY"/>
        </w:rPr>
        <mc:AlternateContent>
          <mc:Choice Requires="wpg">
            <w:drawing>
              <wp:anchor distT="0" distB="0" distL="114300" distR="114300" simplePos="0" relativeHeight="252351488" behindDoc="0" locked="0" layoutInCell="1" allowOverlap="1" wp14:anchorId="2D942B47" wp14:editId="284D1D4F">
                <wp:simplePos x="0" y="0"/>
                <wp:positionH relativeFrom="column">
                  <wp:posOffset>1404620</wp:posOffset>
                </wp:positionH>
                <wp:positionV relativeFrom="paragraph">
                  <wp:posOffset>2121866</wp:posOffset>
                </wp:positionV>
                <wp:extent cx="274098" cy="467139"/>
                <wp:effectExtent l="38100" t="0" r="31115" b="47625"/>
                <wp:wrapNone/>
                <wp:docPr id="66" name="Group 66"/>
                <wp:cNvGraphicFramePr/>
                <a:graphic xmlns:a="http://schemas.openxmlformats.org/drawingml/2006/main">
                  <a:graphicData uri="http://schemas.microsoft.com/office/word/2010/wordprocessingGroup">
                    <wpg:wgp>
                      <wpg:cNvGrpSpPr/>
                      <wpg:grpSpPr>
                        <a:xfrm>
                          <a:off x="0" y="0"/>
                          <a:ext cx="274098" cy="467139"/>
                          <a:chOff x="-278676" y="150676"/>
                          <a:chExt cx="275590" cy="470608"/>
                        </a:xfrm>
                      </wpg:grpSpPr>
                      <wps:wsp>
                        <wps:cNvPr id="67" name="Rectangle 6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4E5F">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67" idx="2"/>
                        </wps:cNvCnPr>
                        <wps:spPr>
                          <a:xfrm>
                            <a:off x="-140881" y="409121"/>
                            <a:ext cx="1" cy="21216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6" o:spid="_x0000_s1542" style="position:absolute;left:0;text-align:left;margin-left:110.6pt;margin-top:167.1pt;width:21.6pt;height:36.8pt;z-index:252351488;mso-width-relative:margin;mso-height-relative:margin" coordorigin="-2786,1506" coordsize="2755,4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WewgMAACkKAAAOAAAAZHJzL2Uyb0RvYy54bWy8Vt9v2zYQfh+w/4HQe2NJlSVbiFIYbhMM&#10;yNqg6dBnhqIsARTJkXRs76/fHSkpTuq0RovNDzLJO96P7+4+6fLdvhfkkRvbKVlFyUUcES6Zqju5&#10;qaK/vly/WUTEOiprKpTkVXTgNnp39ftvlztd8lS1StTcEDAibbnTVdQ6p8vZzLKW99ReKM0lCBtl&#10;eupgazaz2tAdWO/FLI3jfLZTptZGMW4tnL4PwujK228aztynprHcEVFFEJvzT+OfD/icXV3ScmOo&#10;bjs2hEF/IoqedhKcTqbeU0fJ1nTfmOo7ZpRVjbtgqp+ppukY9zlANkn8Ipsbo7ba57Ipdxs9wQTQ&#10;vsDpp82yj493hnR1FeV5RCTtoUbeLYE9gLPTmxJ0boy+13dmONiEHea7b0yP/5AJ2XtYDxOsfO8I&#10;g8O0yOIl9AEDUZYXydtlgJ21UBu89SYtFnkB/kEhmce49HVh7YfJxHy+hPp5E0WcxwvUmI3+Zxjm&#10;FNVOQy/ZJ7jsr8F131LNfRUsQjHCVYxwfYYmo3IjOMkLjArdg96Ely0tQHcCrNfSfsLtKel0vsiy&#10;+bOkaamNdTdc9QQXVWQgEN+E9PHWuoDPqILurRJdfd0J4Tc4YXwtDHmkMBuUMS5d6q+Lbf+nqsN5&#10;FsMvVAOOsV5ePR+PoQR+VtGSL8gzJ0Ke6zdEe3QZDONtqOyIn1+5g+BoU8jPvIG+xfbyQU9RHOeT&#10;BFFLax6O56/G7Q2i5QYAmmwPBk5hlQzFGPTxKveEM12OvxdYSHi64T0r6abLfSeVOWVAuMlz0B9B&#10;CtAgSm7/sPcznRTZ2JEPqj5A6xoVKNBqdt1B19xS6+6oAc6D6QIed5/g0Qi1qyI1rCLSKvPPqXPU&#10;h9kCaUR2wKFVZP/eUsMjIv6QMHXLJMuQdP0mmxcpbMyx5OFYIrf9WkErJvDG0MwvUd+JcdkY1X8F&#10;ul+hVxBRycB3FTFnxs3aBW6HFwbjq5VXA6LV1N3Ke83QOCKNU/Fl/5UaPYyOg5n7qMZJp+WLCQq6&#10;eFOq1dappvPjhVgHXIcaAOuE+f/v6Qf4NLD1vTO027SOrIxRO7JWUgIPKENyz5EYI7DRWgYKsm69&#10;l4HvgcCG+cFefKaHm9dIK8nixQJqhGQeL5PUdyP0/sDUIEGSTkGQv/0+X9kh8inkUJwX2CPBIfJC&#10;EmjKdDEv5mEszmCzb1iFlo524oOsiTtoeNVRxGyI8ky6OYMSTnPJGXTwf3OJ2/+QS0J/jx3iG9y/&#10;beF7BLrm2QfP8d531NMX3tW/AAAA//8DAFBLAwQUAAYACAAAACEAcFgPXuEAAAALAQAADwAAAGRy&#10;cy9kb3ducmV2LnhtbEyPTUvDQBCG74L/YRnBm918WUvMppSinopgK4i3aXaahGZ3Q3abpP/e8aS3&#10;Gebhnect1rPpxEiDb51VEC8iEGQrp1tbK/g8vD6sQPiAVmPnLCm4kod1eXtTYK7dZD9o3IdacIj1&#10;OSpoQuhzKX3VkEG/cD1Zvp3cYDDwOtRSDzhxuOlkEkVLabC1/KHBnrYNVef9xSh4m3DapPHLuDuf&#10;ttfvw+P71y4mpe7v5s0ziEBz+IPhV5/VoWSno7tY7UWnIEnihFEFaZrxwESyzDIQRwVZ9LQCWRby&#10;f4fyBwAA//8DAFBLAQItABQABgAIAAAAIQC2gziS/gAAAOEBAAATAAAAAAAAAAAAAAAAAAAAAABb&#10;Q29udGVudF9UeXBlc10ueG1sUEsBAi0AFAAGAAgAAAAhADj9If/WAAAAlAEAAAsAAAAAAAAAAAAA&#10;AAAALwEAAF9yZWxzLy5yZWxzUEsBAi0AFAAGAAgAAAAhAJK1NZ7CAwAAKQoAAA4AAAAAAAAAAAAA&#10;AAAALgIAAGRycy9lMm9Eb2MueG1sUEsBAi0AFAAGAAgAAAAhAHBYD17hAAAACwEAAA8AAAAAAAAA&#10;AAAAAAAAHAYAAGRycy9kb3ducmV2LnhtbFBLBQYAAAAABAAEAPMAAAAqBwAAAAA=&#10;">
                <v:rect id="Rectangle 67" o:spid="_x0000_s1543"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TmMQA&#10;AADbAAAADwAAAGRycy9kb3ducmV2LnhtbESPwW7CMBBE75X6D9ZW6q1x4ABtiEEICdQeeihFcF3F&#10;SxKw15HtJuHvcaVKPY5m581OuRqtET350DpWMMlyEMSV0y3XCg7f25dXECEiazSOScGNAqyWjw8l&#10;FtoN/EX9PtYiQTgUqKCJsSukDFVDFkPmOuLknZ23GJP0tdQehwS3Rk7zfCYttpwaGuxo01B13f/Y&#10;9IY384P8PH6Ya8CLzDe70+ltp9Tz07hegIg0xv/jv/S7VjCbw++WBAC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qU5jEAAAA2wAAAA8AAAAAAAAAAAAAAAAAmAIAAGRycy9k&#10;b3ducmV2LnhtbFBLBQYAAAAABAAEAPUAAACJAwAAAAA=&#10;" fillcolor="#e5b8b7 [1301]" strokecolor="#c0504d [3205]" strokeweight="2pt">
                  <v:textbox>
                    <w:txbxContent>
                      <w:p w:rsidR="00A82B72" w:rsidRPr="004573A7" w:rsidRDefault="00A82B72" w:rsidP="005B4E5F">
                        <w:pPr>
                          <w:jc w:val="center"/>
                          <w:rPr>
                            <w:b/>
                            <w:color w:val="943634" w:themeColor="accent2" w:themeShade="BF"/>
                            <w:sz w:val="24"/>
                          </w:rPr>
                        </w:pPr>
                        <w:r>
                          <w:rPr>
                            <w:b/>
                            <w:color w:val="943634" w:themeColor="accent2" w:themeShade="BF"/>
                            <w:sz w:val="24"/>
                          </w:rPr>
                          <w:t>10</w:t>
                        </w:r>
                      </w:p>
                    </w:txbxContent>
                  </v:textbox>
                </v:rect>
                <v:shape id="Straight Arrow Connector 68" o:spid="_x0000_s1544" type="#_x0000_t32" style="position:absolute;left:-1408;top:4091;width:0;height:2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NpHMAAAADbAAAADwAAAGRycy9kb3ducmV2LnhtbERPTWsCMRC9C/0PYQreNNsiIqtRxFYQ&#10;e9JK1duwGXcXk8mSRF37681B8Ph435NZa424kg+1YwUf/QwEceF0zaWC3e+yNwIRIrJG45gU3CnA&#10;bPrWmWCu3Y03dN3GUqQQDjkqqGJscilDUZHF0HcNceJOzluMCfpSao+3FG6N/MyyobRYc2qosKFF&#10;RcV5e7EKBn5Rrv9wcDBmtz/+f/2c3HeUSnXf2/kYRKQ2vsRP90orGKax6Uv6AXL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4DaRzAAAAA2wAAAA8AAAAAAAAAAAAAAAAA&#10;oQIAAGRycy9kb3ducmV2LnhtbFBLBQYAAAAABAAEAPkAAACOAwAAAAA=&#10;" strokecolor="#c0504d [3205]" strokeweight="2.25pt">
                  <v:stroke endarrow="open"/>
                </v:shape>
              </v:group>
            </w:pict>
          </mc:Fallback>
        </mc:AlternateContent>
      </w:r>
      <w:r>
        <w:rPr>
          <w:noProof/>
          <w:lang w:val="en-MY" w:eastAsia="en-MY"/>
        </w:rPr>
        <w:drawing>
          <wp:inline distT="0" distB="0" distL="0" distR="0" wp14:anchorId="316A235C" wp14:editId="4FDB5B16">
            <wp:extent cx="5732145" cy="305435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2145" cy="3054350"/>
                    </a:xfrm>
                    <a:prstGeom prst="rect">
                      <a:avLst/>
                    </a:prstGeom>
                  </pic:spPr>
                </pic:pic>
              </a:graphicData>
            </a:graphic>
          </wp:inline>
        </w:drawing>
      </w:r>
    </w:p>
    <w:p w:rsidR="00EB5CDE" w:rsidRDefault="005B4E5F" w:rsidP="00EB5CDE">
      <w:r w:rsidRPr="00897F4F">
        <w:rPr>
          <w:noProof/>
          <w:lang w:val="en-MY" w:eastAsia="en-MY"/>
        </w:rPr>
        <w:lastRenderedPageBreak/>
        <mc:AlternateContent>
          <mc:Choice Requires="wpg">
            <w:drawing>
              <wp:anchor distT="0" distB="0" distL="114300" distR="114300" simplePos="0" relativeHeight="252353536" behindDoc="0" locked="0" layoutInCell="1" allowOverlap="1" wp14:anchorId="2D422C97" wp14:editId="5EB56F46">
                <wp:simplePos x="0" y="0"/>
                <wp:positionH relativeFrom="column">
                  <wp:posOffset>3866322</wp:posOffset>
                </wp:positionH>
                <wp:positionV relativeFrom="paragraph">
                  <wp:posOffset>1488661</wp:posOffset>
                </wp:positionV>
                <wp:extent cx="611615" cy="256313"/>
                <wp:effectExtent l="38100" t="38100" r="17145" b="48895"/>
                <wp:wrapNone/>
                <wp:docPr id="69" name="Group 69"/>
                <wp:cNvGraphicFramePr/>
                <a:graphic xmlns:a="http://schemas.openxmlformats.org/drawingml/2006/main">
                  <a:graphicData uri="http://schemas.microsoft.com/office/word/2010/wordprocessingGroup">
                    <wpg:wgp>
                      <wpg:cNvGrpSpPr/>
                      <wpg:grpSpPr>
                        <a:xfrm>
                          <a:off x="0" y="0"/>
                          <a:ext cx="611615" cy="256313"/>
                          <a:chOff x="-618959" y="150676"/>
                          <a:chExt cx="615873" cy="258445"/>
                        </a:xfrm>
                      </wpg:grpSpPr>
                      <wps:wsp>
                        <wps:cNvPr id="70" name="Rectangle 7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4E5F">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a:stCxn id="70" idx="1"/>
                        </wps:cNvCnPr>
                        <wps:spPr>
                          <a:xfrm flipH="1" flipV="1">
                            <a:off x="-618959" y="279693"/>
                            <a:ext cx="340282" cy="2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9" o:spid="_x0000_s1545" style="position:absolute;left:0;text-align:left;margin-left:304.45pt;margin-top:117.2pt;width:48.15pt;height:20.2pt;z-index:252353536;mso-width-relative:margin;mso-height-relative:margin" coordorigin="-6189,1506" coordsize="61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AjH0wMAAD8KAAAOAAAAZHJzL2Uyb0RvYy54bWy8Vltv2zYUfh+w/0DwPbGlWPIFUQrDbbIB&#10;WRs03frMUJQtgCI5ko7s/fqdQ0qK4qRd0AH1g8zLuX7nnE+6fHdoJHkU1tVaFTQ5n1IiFNdlrbYF&#10;/fPL9dmCEueZKpnUShT0KBx9d/XrL5etWYlU77QshSVgRLlVawq6896sJhPHd6Jh7lwboeCy0rZh&#10;HrZ2Oykta8F6IyfpdJpPWm1LYzUXzsHp+3hJr4L9qhLcf6oqJzyRBYXYfHja8HzA5+Tqkq22lpld&#10;zbsw2A9E0bBagdPB1HvmGdnb+oWppuZWO135c66bia6qmouQA2STTE+yubF6b0Iu21W7NQNMAO0J&#10;Tj9sln98vLOkLguaLylRrIEaBbcE9gBOa7YrkLmx5t7c2e5gG3eY76GyDf5DJuQQYD0OsIqDJxwO&#10;8yTJk4wSDldpll8kFxF2voPaoNZZniyWGfgHgSSb5vO8F/gwmMgW84vexGI2y1Bi0vufYJhDVK2B&#10;XnJPcLn/B9f9jhkRquAQig6uOXRThOszNBlTWykInAWEgtyAl1s5gO4VsM7S+QJzPU27xy2dZ9kS&#10;3ETcXiTNVsY6fyN0Q3BRUAuBhCZkj7fOR3x6EXTvtKzL61rKsMEJExtpySOD2WCcC+XToC73zR+6&#10;jOezKfxiNeAY6xXE8/4YShBmFS2FgjxzItVb/cZoR8pgGLWhsj1+YeWPUqBNqT6LCvoWuicGPUQx&#10;zicJ+bgdK0U8zr4ZdzCIlisAaLDdGXgNq6TrwE4eVUUgnEF5Gr1/T3nQCJ618oNyUyttXzMg/eA5&#10;yvcgRWgQJX94OISZTuZhTvDsQZdHaF2rIwU6w69r6Jpb5vwds8B50GjA4/4TPCqp24LqbkXJTtt/&#10;XjtHeZgtuKWkBQ4tqPt7z6ygRP6uYOqWyWyGpBs2s2yewsaObx7GN2rfbDS0YgJvDMPDEuW97JeV&#10;1c1XoPs1eoUrpjj4Lij3tt9sfOR2eGFwsV4HMSBaw/ytujccjSPSOBVfDl+ZNd3oeJi5j7qfdLY6&#10;maAoi5pKr/deV3UYrydcuxoA6yBl/gz6ATKM9HPvLau3O0/W1uqWbLRSwAPaEuDLJzbaqEhBzm8O&#10;KvQGEliYn9hOGDWwW5TDzZi0SCVr81soDa7+6nHsWH/M3+l8mS87gu+J7GI2TRdpR2TTQO4Ddb9g&#10;MdflMyQSS3ZSEaQ9rIdUBFo1XWTQ6bgfMciImcackHZz+0zSs1p+UCXxRwMvQIZIdmJvJKE3EMXr&#10;DPMGkvjZDOMP/8kwkU2QtLtuD6vwlQKrZ59B432Qevruu/oXAAD//wMAUEsDBBQABgAIAAAAIQB9&#10;vIBc4wAAAAsBAAAPAAAAZHJzL2Rvd25yZXYueG1sTI/BTsMwDIbvSLxDZCRuLGnXbaU0naYJOE2T&#10;2JAQt6zx2mpNUjVZ27095gRH259+f3++nkzLBux946yEaCaAoS2dbmwl4fP49pQC80FZrVpnUcIN&#10;PayL+7tcZdqN9gOHQ6gYhVifKQl1CF3GuS9rNMrPXIeWbmfXGxVo7CuuezVSuGl5LMSSG9VY+lCr&#10;Drc1lpfD1Uh4H9W4mUevw+5y3t6+j4v91y5CKR8fps0LsIBT+IPhV5/UoSCnk7ta7VkrYSnSZ0Il&#10;xPMkAUbESixiYCfarJIUeJHz/x2KHwAAAP//AwBQSwECLQAUAAYACAAAACEAtoM4kv4AAADhAQAA&#10;EwAAAAAAAAAAAAAAAAAAAAAAW0NvbnRlbnRfVHlwZXNdLnhtbFBLAQItABQABgAIAAAAIQA4/SH/&#10;1gAAAJQBAAALAAAAAAAAAAAAAAAAAC8BAABfcmVscy8ucmVsc1BLAQItABQABgAIAAAAIQAx9AjH&#10;0wMAAD8KAAAOAAAAAAAAAAAAAAAAAC4CAABkcnMvZTJvRG9jLnhtbFBLAQItABQABgAIAAAAIQB9&#10;vIBc4wAAAAsBAAAPAAAAAAAAAAAAAAAAAC0GAABkcnMvZG93bnJldi54bWxQSwUGAAAAAAQABADz&#10;AAAAPQcAAAAA&#10;">
                <v:rect id="Rectangle 70" o:spid="_x0000_s1546"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pdMcMA&#10;AADbAAAADwAAAGRycy9kb3ducmV2LnhtbESPwW7CMAyG75N4h8hI3EbKDrB1BISQhtiBw1g1rlbj&#10;tR2JUyUBurfHh0k7Wr//z5+X68E7daWYusAGZtMCFHEdbMeNgerz7fEZVMrIFl1gMvBLCdar0cMS&#10;Sxtu/EHXY26UQDiVaKDNuS+1TnVLHtM09MSSfYfoMcsYG20j3gTunX4qirn22LFcaLGnbUv1+Xjx&#10;ohHdotKHr3d3Tviji+3udHrZGTMZD5tXUJmG/L/8195bAwuxl18EAH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pdMcMAAADbAAAADwAAAAAAAAAAAAAAAACYAgAAZHJzL2Rv&#10;d25yZXYueG1sUEsFBgAAAAAEAAQA9QAAAIgDAAAAAA==&#10;" fillcolor="#e5b8b7 [1301]" strokecolor="#c0504d [3205]" strokeweight="2pt">
                  <v:textbox>
                    <w:txbxContent>
                      <w:p w:rsidR="00A82B72" w:rsidRPr="004573A7" w:rsidRDefault="00A82B72" w:rsidP="005B4E5F">
                        <w:pPr>
                          <w:jc w:val="center"/>
                          <w:rPr>
                            <w:b/>
                            <w:color w:val="943634" w:themeColor="accent2" w:themeShade="BF"/>
                            <w:sz w:val="24"/>
                          </w:rPr>
                        </w:pPr>
                        <w:r>
                          <w:rPr>
                            <w:b/>
                            <w:color w:val="943634" w:themeColor="accent2" w:themeShade="BF"/>
                            <w:sz w:val="24"/>
                          </w:rPr>
                          <w:t>20</w:t>
                        </w:r>
                      </w:p>
                    </w:txbxContent>
                  </v:textbox>
                </v:rect>
                <v:shape id="Straight Arrow Connector 73" o:spid="_x0000_s1547" type="#_x0000_t32" style="position:absolute;left:-6189;top:2796;width:3403;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cxPcMAAADbAAAADwAAAGRycy9kb3ducmV2LnhtbESPT2vCQBTE70K/w/IK3nTTCv2TuhEJ&#10;hHrwYpSeH9lnEpJ9u2S3Mfrpu4LQ4zAzv2HWm8n0YqTBt5YVvCwTEMSV1S3XCk7HYvEBwgdkjb1l&#10;UnAlD5vsabbGVNsLH2gsQy0ihH2KCpoQXCqlrxoy6JfWEUfvbAeDIcqhlnrAS4SbXr4myZs02HJc&#10;aNBR3lDVlb9GwUF73JEx3/ttfv68FS7/2XelUvPnafsFItAU/sOP9k4reF/B/Uv8AT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3MT3DAAAA2w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717AC923" wp14:editId="0E833576">
            <wp:extent cx="5732145" cy="3054694"/>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2145" cy="3054694"/>
                    </a:xfrm>
                    <a:prstGeom prst="rect">
                      <a:avLst/>
                    </a:prstGeom>
                  </pic:spPr>
                </pic:pic>
              </a:graphicData>
            </a:graphic>
          </wp:inline>
        </w:drawing>
      </w:r>
    </w:p>
    <w:p w:rsidR="005B4E5F" w:rsidRDefault="005B4E5F" w:rsidP="00EB5CDE">
      <w:r w:rsidRPr="00897F4F">
        <w:rPr>
          <w:noProof/>
          <w:lang w:val="en-MY" w:eastAsia="en-MY"/>
        </w:rPr>
        <mc:AlternateContent>
          <mc:Choice Requires="wpg">
            <w:drawing>
              <wp:anchor distT="0" distB="0" distL="114300" distR="114300" simplePos="0" relativeHeight="252355584" behindDoc="0" locked="0" layoutInCell="1" allowOverlap="1" wp14:anchorId="5AA69927" wp14:editId="444E4A3B">
                <wp:simplePos x="0" y="0"/>
                <wp:positionH relativeFrom="column">
                  <wp:posOffset>2586990</wp:posOffset>
                </wp:positionH>
                <wp:positionV relativeFrom="paragraph">
                  <wp:posOffset>1359038</wp:posOffset>
                </wp:positionV>
                <wp:extent cx="611615" cy="256313"/>
                <wp:effectExtent l="38100" t="38100" r="17145" b="48895"/>
                <wp:wrapNone/>
                <wp:docPr id="80" name="Group 80"/>
                <wp:cNvGraphicFramePr/>
                <a:graphic xmlns:a="http://schemas.openxmlformats.org/drawingml/2006/main">
                  <a:graphicData uri="http://schemas.microsoft.com/office/word/2010/wordprocessingGroup">
                    <wpg:wgp>
                      <wpg:cNvGrpSpPr/>
                      <wpg:grpSpPr>
                        <a:xfrm>
                          <a:off x="0" y="0"/>
                          <a:ext cx="611615" cy="256313"/>
                          <a:chOff x="-618959" y="150676"/>
                          <a:chExt cx="615873" cy="258445"/>
                        </a:xfrm>
                      </wpg:grpSpPr>
                      <wps:wsp>
                        <wps:cNvPr id="82" name="Rectangle 82"/>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4E5F">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a:stCxn id="82" idx="1"/>
                        </wps:cNvCnPr>
                        <wps:spPr>
                          <a:xfrm flipH="1" flipV="1">
                            <a:off x="-618959" y="279693"/>
                            <a:ext cx="340282" cy="2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0" o:spid="_x0000_s1548" style="position:absolute;left:0;text-align:left;margin-left:203.7pt;margin-top:107pt;width:48.15pt;height:20.2pt;z-index:252355584;mso-width-relative:margin;mso-height-relative:margin" coordorigin="-6189,1506" coordsize="61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z4W0AMAAD8KAAAOAAAAZHJzL2Uyb0RvYy54bWy8Vltv2zYUfh+w/0DwPbGlWL4IUQrDbbIB&#10;WRs03frMUJQtgCI5ko7s/fqdQ0qK47id0WHzg8zLuX7nnE+6frdrJHkW1tVaFTS5HFMiFNdlrdYF&#10;/f3L7cWcEueZKpnUShR0Lxx9d/PzT9etyUWqN1qWwhIwolzemoJuvDf5aOT4RjTMXWojFFxW2jbM&#10;w9auR6VlLVhv5Cgdj6ejVtvSWM2Fc3D6Pl7Sm2C/qgT3n6rKCU9kQSE2H542PJ/wObq5ZvnaMrOp&#10;eRcG+4EoGlYrcDqYes88I1tbvzHV1Nxqpyt/yXUz0lVVcxFygGyS8VE2d1ZvTchlnbdrM8AE0B7h&#10;9MNm+cfnB0vqsqBzgEexBmoU3BLYAzitWecgc2fNo3mw3cE67jDfXWUb/IdMyC7Auh9gFTtPOBxO&#10;k2SaZJRwuEqz6VVyFWHnG6gNal1Mk/kiW1ACAkk2ns6mvcCHwUQ2n131JuaTSYYSo97/CMMcomoN&#10;9JJ7gcv9O7geN8yIUAWHUPRwpT1cn6HJmFpLQeYpRoXuQW7Ay+UOoDsB1kU6m2Oux2n3uKWzLFtA&#10;VSJub5JmubHO3wndEFwU1EIgoQnZ873zEZ9eBN07LevytpYybHDCxEpa8sxgNhjnQvk0qMtt85su&#10;4/lkDL9YDTjGegXxaX8MJQizipZCQV45kepcvzHaA2UwjNpQ2R6/sPJ7KdCmVJ9FBX0L3RODHqI4&#10;zCcJ+bgNK0U8zr4ZdzCIlisAaLDdGTiFVdJ1YCePqiIQzqA8jt6/pzxoBM9a+UG5qZW2pwxIP3iO&#10;8j1IERpEye+edmGmkzhJePakyz20rtWRAp3htzV0zT1z/oFZ4DxoNOBx/wkeldRtQXW3omSj7V+n&#10;zlEeZgtuKWmBQwvq/twyKyiRvyqYukUymSDphs0km6WwsYc3T4c3atusNLRiAm8Mw8MS5b3sl5XV&#10;zVeg+yV6hSumOPguKPe236x85HZ4YXCxXAYxIFrD/L16NByNI9I4FV92X5k13eh4mLmPup90lh9N&#10;UJRFTaWXW6+rOozXC65dDYB14vz/9/QDZBjZ+tFbVq83niyt1S1ZaaWAB7Ql80CzGCOw0UpFCnJ+&#10;tVOR74HAwvzEdnolh5tD0iKVrM0voTS4+qPHsWP9Q/5OZ4vpoiP4nsiuJuMUuDES2TiQ+0Ddb1jM&#10;dfkMicSSHVUEaQ/rIRWBVk3n2SyLw3IGx73hGpZ7VssPqiR+b+AFyBDJbrzPJKEziOI0w5xBEv83&#10;w/jdPzJMZBMEElsltH14B8NXCpy9+gw63Af5l+++m78BAAD//wMAUEsDBBQABgAIAAAAIQDr/sXO&#10;4gAAAAsBAAAPAAAAZHJzL2Rvd25yZXYueG1sTI/BTsMwDIbvSLxDZCRuLOmWsqk0naYJOE1IbEho&#10;t6zx2mpNUjVZ27095gRH259+f3++nmzLBuxD452CZCaAoSu9aVyl4Ovw9rQCFqJ2RrfeoYIbBlgX&#10;93e5zowf3ScO+1gxCnEh0wrqGLuM81DWaHWY+Q4d3c6+tzrS2Ffc9HqkcNvyuRDP3OrG0Ydad7it&#10;sbzsr1bB+6jHzSJ5HXaX8/Z2PKQf37sElXp8mDYvwCJO8Q+GX31Sh4KcTv7qTGCtAimWklAF80RS&#10;KSJSsVgCO9EmlRJ4kfP/HYofAAAA//8DAFBLAQItABQABgAIAAAAIQC2gziS/gAAAOEBAAATAAAA&#10;AAAAAAAAAAAAAAAAAABbQ29udGVudF9UeXBlc10ueG1sUEsBAi0AFAAGAAgAAAAhADj9If/WAAAA&#10;lAEAAAsAAAAAAAAAAAAAAAAALwEAAF9yZWxzLy5yZWxzUEsBAi0AFAAGAAgAAAAhAAYTPhbQAwAA&#10;PwoAAA4AAAAAAAAAAAAAAAAALgIAAGRycy9lMm9Eb2MueG1sUEsBAi0AFAAGAAgAAAAhAOv+xc7i&#10;AAAACwEAAA8AAAAAAAAAAAAAAAAAKgYAAGRycy9kb3ducmV2LnhtbFBLBQYAAAAABAAEAPMAAAA5&#10;BwAAAAA=&#10;">
                <v:rect id="Rectangle 82" o:spid="_x0000_s1549"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W+sQA&#10;AADbAAAADwAAAGRycy9kb3ducmV2LnhtbESPwW7CMBBE75X4B2uReisOHChNMQhFAtFDD6WoXFfx&#10;koTY68g2Sfr3daVKPY5m583OejtaI3ryoXGsYD7LQBCXTjdcKTh/7p9WIEJE1mgck4JvCrDdTB7W&#10;mGs38Af1p1iJBOGQo4I6xi6XMpQ1WQwz1xEn7+q8xZikr6T2OCS4NXKRZUtpseHUUGNHRU1le7rb&#10;9IY3z2f5/vVm2oA3mRWHy+XloNTjdNy9gog0xv/jv/RRK1gt4HdLA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RFvrEAAAA2wAAAA8AAAAAAAAAAAAAAAAAmAIAAGRycy9k&#10;b3ducmV2LnhtbFBLBQYAAAAABAAEAPUAAACJAwAAAAA=&#10;" fillcolor="#e5b8b7 [1301]" strokecolor="#c0504d [3205]" strokeweight="2pt">
                  <v:textbox>
                    <w:txbxContent>
                      <w:p w:rsidR="00A82B72" w:rsidRPr="004573A7" w:rsidRDefault="00A82B72" w:rsidP="005B4E5F">
                        <w:pPr>
                          <w:jc w:val="center"/>
                          <w:rPr>
                            <w:b/>
                            <w:color w:val="943634" w:themeColor="accent2" w:themeShade="BF"/>
                            <w:sz w:val="24"/>
                          </w:rPr>
                        </w:pPr>
                        <w:r>
                          <w:rPr>
                            <w:b/>
                            <w:color w:val="943634" w:themeColor="accent2" w:themeShade="BF"/>
                            <w:sz w:val="24"/>
                          </w:rPr>
                          <w:t>30</w:t>
                        </w:r>
                      </w:p>
                    </w:txbxContent>
                  </v:textbox>
                </v:rect>
                <v:shape id="Straight Arrow Connector 83" o:spid="_x0000_s1550" type="#_x0000_t32" style="position:absolute;left:-6189;top:2796;width:3403;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JBGr4AAADbAAAADwAAAGRycy9kb3ducmV2LnhtbESPwQrCMBBE74L/EFbwpqkKotUoUhA9&#10;eLGK56VZ22KzKU3U6tcbQfA4zMwbZrluTSUe1LjSsoLRMAJBnFldcq7gfNoOZiCcR9ZYWSYFL3Kw&#10;XnU7S4y1ffKRHqnPRYCwi1FB4X0dS+myggy6oa2Jg3e1jUEfZJNL3eAzwE0lx1E0lQZLDgsF1pQU&#10;lN3Su1Fw1A73ZMzusEmu8/e2Ti6HW6pUv9duFiA8tf4f/rX3WsFsAt8v4Q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IkEavgAAANsAAAAPAAAAAAAAAAAAAAAAAKEC&#10;AABkcnMvZG93bnJldi54bWxQSwUGAAAAAAQABAD5AAAAjAMAAAAA&#10;" strokecolor="#c0504d [3205]" strokeweight="2.25pt">
                  <v:stroke endarrow="open"/>
                </v:shape>
              </v:group>
            </w:pict>
          </mc:Fallback>
        </mc:AlternateContent>
      </w:r>
      <w:r>
        <w:rPr>
          <w:noProof/>
          <w:lang w:val="en-MY" w:eastAsia="en-MY"/>
        </w:rPr>
        <w:drawing>
          <wp:inline distT="0" distB="0" distL="0" distR="0" wp14:anchorId="0A8283D7" wp14:editId="4C0890BE">
            <wp:extent cx="5732145" cy="305469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2145" cy="3054694"/>
                    </a:xfrm>
                    <a:prstGeom prst="rect">
                      <a:avLst/>
                    </a:prstGeom>
                  </pic:spPr>
                </pic:pic>
              </a:graphicData>
            </a:graphic>
          </wp:inline>
        </w:drawing>
      </w:r>
    </w:p>
    <w:p w:rsidR="005B4E5F" w:rsidRPr="00EB5CDE" w:rsidRDefault="005B4E5F" w:rsidP="00EB5CDE">
      <w:r w:rsidRPr="00897F4F">
        <w:rPr>
          <w:noProof/>
          <w:lang w:val="en-MY" w:eastAsia="en-MY"/>
        </w:rPr>
        <w:lastRenderedPageBreak/>
        <mc:AlternateContent>
          <mc:Choice Requires="wpg">
            <w:drawing>
              <wp:anchor distT="0" distB="0" distL="114300" distR="114300" simplePos="0" relativeHeight="252357632" behindDoc="0" locked="0" layoutInCell="1" allowOverlap="1" wp14:anchorId="7FA5A75B" wp14:editId="11124233">
                <wp:simplePos x="0" y="0"/>
                <wp:positionH relativeFrom="column">
                  <wp:posOffset>1968500</wp:posOffset>
                </wp:positionH>
                <wp:positionV relativeFrom="paragraph">
                  <wp:posOffset>2520315</wp:posOffset>
                </wp:positionV>
                <wp:extent cx="611505" cy="255905"/>
                <wp:effectExtent l="38100" t="38100" r="17145" b="48895"/>
                <wp:wrapNone/>
                <wp:docPr id="87" name="Group 87"/>
                <wp:cNvGraphicFramePr/>
                <a:graphic xmlns:a="http://schemas.openxmlformats.org/drawingml/2006/main">
                  <a:graphicData uri="http://schemas.microsoft.com/office/word/2010/wordprocessingGroup">
                    <wpg:wgp>
                      <wpg:cNvGrpSpPr/>
                      <wpg:grpSpPr>
                        <a:xfrm>
                          <a:off x="0" y="0"/>
                          <a:ext cx="611505" cy="255905"/>
                          <a:chOff x="-618959" y="150676"/>
                          <a:chExt cx="615873" cy="258445"/>
                        </a:xfrm>
                      </wpg:grpSpPr>
                      <wps:wsp>
                        <wps:cNvPr id="90" name="Rectangle 9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4E5F">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Straight Arrow Connector 91"/>
                        <wps:cNvCnPr>
                          <a:stCxn id="90" idx="1"/>
                        </wps:cNvCnPr>
                        <wps:spPr>
                          <a:xfrm flipH="1" flipV="1">
                            <a:off x="-618959" y="279693"/>
                            <a:ext cx="340282" cy="2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7" o:spid="_x0000_s1551" style="position:absolute;left:0;text-align:left;margin-left:155pt;margin-top:198.45pt;width:48.15pt;height:20.15pt;z-index:252357632;mso-width-relative:margin;mso-height-relative:margin" coordorigin="-6189,1506" coordsize="61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2CT0AMAAD8KAAAOAAAAZHJzL2Uyb0RvYy54bWy8Vttu2zgQfV+g/0DwPbGlWL4IUQrDbbIL&#10;pG3QdLfPDEXZAiiSS9KR3a/vDCmpjuvuGi1QP8i8zPXMzJGuX+8aSZ6FdbVWBU0ux5QIxXVZq3VB&#10;//50ezGnxHmmSia1EgXdC0df37z647o1uUj1RstSWAJGlMtbU9CN9yYfjRzfiIa5S22EgstK24Z5&#10;2Nr1qLSsBeuNHKXj8XTUalsaq7lwDk7fxEt6E+xXleD+Q1U54YksKMTmw9OG5xM+RzfXLF9bZjY1&#10;78JgPxFFw2oFTgdTb5hnZGvr70w1Nbfa6cpfct2MdFXVXIQcIJtkfJTNndVbE3JZ5+3aDDABtEc4&#10;/bRZ/v75wZK6LOh8RoliDdQouCWwB3Bas85B5s6aR/Ngu4N13GG+u8o2+A+ZkF2AdT/AKnaecDic&#10;Jkk2zijhcJVm2QLWAXa+gdqg1sU0mS+yBSUgAKLT2bQXeDuYyOazq97EfDIJJka9/xGGOUTVGugl&#10;9w0u92twPW6YEaEKDqHo4FpAN0W4PkKTMbWWgsBZQCjIDXi53AF0J8C6SGdzzPU47R63dIZg/TBp&#10;lhvr/J3QDcFFQS0EEpqQPd87D5EAPr0Iunda1uVtLWXY4ISJlbTkmcFsMM6F8mlQl9vmnS7j+WQM&#10;v1gNOMZ6BfFpfwwuwqyipeDwhROpzvUboz1QBsOoDZXt8Qsrv5cCbUr1UVTQt9A9MeghisN8kpCP&#10;27BSxOPsh3EHg2i5AoAG252BU1gliApE2cmjqgiEMyiPo/f/Uh40gmet/KDc1ErbUwakHzxH+R6k&#10;CA2i5HdPuzDTyawbYpc/6XIPrWt1pEBn+G0NXXPPnH9gFjgPGg143H+ARyV1W1DdrSjZaPvl1DnK&#10;w2zBLSUtcGhB3b9bZgUl8i8FU7dIJhMk3bCZZLMUNvbw5unwRm2blYZWTOCNYXhYoryX/bKyuvkM&#10;dL9Er3DFFAffBeXe9puVj9wOLwwulssgBkRrmL9Xj4ajcUQap+LT7jOzphsdDzP3XveTzvKjCYqy&#10;qKn0cut1VYfxQqwjrl0NgHWQMn8H/QBKkX4evWX1euPJ0lrdkpVWCnhAW7IIfYLRAGutVKQg51c7&#10;FXoDmSXMT2ynF3K4OSQtUsna/BlKg6t/ehw71j/k73S2mC6uImP0RHY1GafztCOycSB3GJz+1dFT&#10;VFcK1+UzJBJLdlQRpD2sh1QEWjWdZ7MsDssZHPcd17Dcs1q+VSXxewMvQIZIduN9JgmdQRSnGeYM&#10;kvjdDON3/8swsesRyK7bwyp8pcDqxWfQ4T5Iffvuu/kKAAD//wMAUEsDBBQABgAIAAAAIQBcsR6o&#10;4gAAAAsBAAAPAAAAZHJzL2Rvd25yZXYueG1sTI9BS8NAEIXvgv9hGcGb3aTR2MZsSinqqQi2gvS2&#10;zU6T0OxsyG6T9N87nvT2HvN48718NdlWDNj7xpGCeBaBQCqdaahS8LV/e1iA8EGT0a0jVHBFD6vi&#10;9ibXmXEjfeKwC5XgEvKZVlCH0GVS+rJGq/3MdUh8O7ne6sC2r6Tp9cjltpXzKEql1Q3xh1p3uKmx&#10;PO8uVsH7qMd1Er8O2/Npcz3snz6+tzEqdX83rV9ABJzCXxh+8RkdCmY6ugsZL1oFSRzxlsBimS5B&#10;cOIxShMQRxbJ8xxkkcv/G4ofAAAA//8DAFBLAQItABQABgAIAAAAIQC2gziS/gAAAOEBAAATAAAA&#10;AAAAAAAAAAAAAAAAAABbQ29udGVudF9UeXBlc10ueG1sUEsBAi0AFAAGAAgAAAAhADj9If/WAAAA&#10;lAEAAAsAAAAAAAAAAAAAAAAALwEAAF9yZWxzLy5yZWxzUEsBAi0AFAAGAAgAAAAhAKVPYJPQAwAA&#10;PwoAAA4AAAAAAAAAAAAAAAAALgIAAGRycy9lMm9Eb2MueG1sUEsBAi0AFAAGAAgAAAAhAFyxHqji&#10;AAAACwEAAA8AAAAAAAAAAAAAAAAAKgYAAGRycy9kb3ducmV2LnhtbFBLBQYAAAAABAAEAPMAAAA5&#10;BwAAAAA=&#10;">
                <v:rect id="Rectangle 90" o:spid="_x0000_s1552"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7y8MA&#10;AADbAAAADwAAAGRycy9kb3ducmV2LnhtbESPsW4CMQyGdyTeITJSN8jB0JaDgBASqB06lKKyWhdz&#10;d5A4pyTA9e3roVJH6/f/+fNy3Xun7hRTG9jAdFKAIq6Cbbk2cPzajV9BpYxs0QUmAz+UYL0aDpZY&#10;2vDgT7ofcq0EwqlEA03OXal1qhrymCahI5bsHKLHLGOstY34ELh3elYUz9pjy3KhwY62DVXXw82L&#10;RnQvR/3x/e6uCS+62O5Pp/nemKdRv1mAytTn/+W/9ps1MBd7+UUA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a7y8MAAADbAAAADwAAAAAAAAAAAAAAAACYAgAAZHJzL2Rv&#10;d25yZXYueG1sUEsFBgAAAAAEAAQA9QAAAIgDAAAAAA==&#10;" fillcolor="#e5b8b7 [1301]" strokecolor="#c0504d [3205]" strokeweight="2pt">
                  <v:textbox>
                    <w:txbxContent>
                      <w:p w:rsidR="00A82B72" w:rsidRPr="004573A7" w:rsidRDefault="00A82B72" w:rsidP="005B4E5F">
                        <w:pPr>
                          <w:jc w:val="center"/>
                          <w:rPr>
                            <w:b/>
                            <w:color w:val="943634" w:themeColor="accent2" w:themeShade="BF"/>
                            <w:sz w:val="24"/>
                          </w:rPr>
                        </w:pPr>
                        <w:r>
                          <w:rPr>
                            <w:b/>
                            <w:color w:val="943634" w:themeColor="accent2" w:themeShade="BF"/>
                            <w:sz w:val="24"/>
                          </w:rPr>
                          <w:t>40</w:t>
                        </w:r>
                      </w:p>
                    </w:txbxContent>
                  </v:textbox>
                </v:rect>
                <v:shape id="Straight Arrow Connector 91" o:spid="_x0000_s1553" type="#_x0000_t32" style="position:absolute;left:-6189;top:2796;width:3403;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XsK74AAADbAAAADwAAAGRycy9kb3ducmV2LnhtbESPwQrCMBBE74L/EFbwZlM9iFajSEH0&#10;4MUqnpdmbYvNpjRRq19vBMHjMDNvmOW6M7V4UOsqywrGUQyCOLe64kLB+bQdzUA4j6yxtkwKXuRg&#10;ver3lpho++QjPTJfiABhl6CC0vsmkdLlJRl0kW2Ig3e1rUEfZFtI3eIzwE0tJ3E8lQYrDgslNpSW&#10;lN+yu1Fw1A73ZMzusEmv8/e2SS+HW6bUcNBtFiA8df4f/rX3WsF8DN8v4Q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ZewrvgAAANsAAAAPAAAAAAAAAAAAAAAAAKEC&#10;AABkcnMvZG93bnJldi54bWxQSwUGAAAAAAQABAD5AAAAjAMAAAAA&#10;" strokecolor="#c0504d [3205]" strokeweight="2.25pt">
                  <v:stroke endarrow="open"/>
                </v:shape>
              </v:group>
            </w:pict>
          </mc:Fallback>
        </mc:AlternateContent>
      </w:r>
      <w:r>
        <w:rPr>
          <w:noProof/>
          <w:lang w:val="en-MY" w:eastAsia="en-MY"/>
        </w:rPr>
        <w:drawing>
          <wp:inline distT="0" distB="0" distL="0" distR="0" wp14:anchorId="048266FD" wp14:editId="19B59DD4">
            <wp:extent cx="5732145" cy="3054694"/>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2145" cy="3054694"/>
                    </a:xfrm>
                    <a:prstGeom prst="rect">
                      <a:avLst/>
                    </a:prstGeom>
                  </pic:spPr>
                </pic:pic>
              </a:graphicData>
            </a:graphic>
          </wp:inline>
        </w:drawing>
      </w:r>
    </w:p>
    <w:p w:rsidR="00EB5CDE" w:rsidRDefault="00EB5CDE" w:rsidP="00EB5CDE">
      <w:pPr>
        <w:rPr>
          <w:b/>
          <w:color w:val="1F497D" w:themeColor="text2"/>
          <w:sz w:val="28"/>
        </w:rPr>
      </w:pPr>
    </w:p>
    <w:p w:rsidR="00EB5CDE" w:rsidRPr="00B03810" w:rsidRDefault="00EB5CDE" w:rsidP="00EB5CDE">
      <w:pPr>
        <w:rPr>
          <w:b/>
          <w:sz w:val="18"/>
        </w:rPr>
      </w:pPr>
      <w:r>
        <w:rPr>
          <w:b/>
          <w:color w:val="1F497D" w:themeColor="text2"/>
          <w:sz w:val="28"/>
        </w:rPr>
        <w:t>Steps</w:t>
      </w:r>
    </w:p>
    <w:p w:rsidR="00EB5CDE" w:rsidRDefault="00FC0314" w:rsidP="00FA169B">
      <w:pPr>
        <w:pStyle w:val="ListParagraph"/>
        <w:numPr>
          <w:ilvl w:val="0"/>
          <w:numId w:val="52"/>
        </w:numPr>
        <w:spacing w:after="100" w:afterAutospacing="1"/>
      </w:pPr>
      <w:r>
        <w:t xml:space="preserve">Click on </w:t>
      </w:r>
      <w:r w:rsidRPr="00FC0314">
        <w:rPr>
          <w:b/>
        </w:rPr>
        <w:t>New Proposal</w:t>
      </w:r>
      <w:r>
        <w:t xml:space="preserve"> button to create the defence proposal.</w:t>
      </w:r>
    </w:p>
    <w:p w:rsidR="00FC0314" w:rsidRDefault="00FC0314" w:rsidP="00FA169B">
      <w:pPr>
        <w:pStyle w:val="ListParagraph"/>
        <w:numPr>
          <w:ilvl w:val="0"/>
          <w:numId w:val="52"/>
        </w:numPr>
        <w:spacing w:after="100" w:afterAutospacing="1"/>
      </w:pPr>
      <w:r>
        <w:t xml:space="preserve">The system will open the Defence Proposal page. Select the </w:t>
      </w:r>
      <w:r w:rsidRPr="00FC0314">
        <w:rPr>
          <w:b/>
        </w:rPr>
        <w:t>Defence Proposal</w:t>
      </w:r>
      <w:r>
        <w:t xml:space="preserve"> date from the </w:t>
      </w:r>
      <w:r w:rsidRPr="00FC0314">
        <w:rPr>
          <w:b/>
        </w:rPr>
        <w:t>Evaluation Schedule</w:t>
      </w:r>
      <w:r>
        <w:t xml:space="preserve"> dropdown.</w:t>
      </w:r>
    </w:p>
    <w:p w:rsidR="00480160" w:rsidRDefault="00480160" w:rsidP="00FA169B">
      <w:pPr>
        <w:pStyle w:val="ListParagraph"/>
        <w:numPr>
          <w:ilvl w:val="0"/>
          <w:numId w:val="52"/>
        </w:numPr>
        <w:spacing w:after="100" w:afterAutospacing="1"/>
      </w:pPr>
      <w:r>
        <w:t xml:space="preserve">Enter the </w:t>
      </w:r>
      <w:r w:rsidRPr="00480160">
        <w:rPr>
          <w:b/>
        </w:rPr>
        <w:t>Work Achievement</w:t>
      </w:r>
      <w:r>
        <w:t xml:space="preserve"> details which consist of Planned Date, Completion Date and Description of Work.</w:t>
      </w:r>
    </w:p>
    <w:p w:rsidR="00480160" w:rsidRDefault="00480160" w:rsidP="00FA169B">
      <w:pPr>
        <w:pStyle w:val="ListParagraph"/>
        <w:numPr>
          <w:ilvl w:val="0"/>
          <w:numId w:val="52"/>
        </w:numPr>
        <w:spacing w:after="100" w:afterAutospacing="1"/>
      </w:pPr>
      <w:r>
        <w:t xml:space="preserve">Click on </w:t>
      </w:r>
      <w:proofErr w:type="gramStart"/>
      <w:r w:rsidRPr="00480160">
        <w:rPr>
          <w:b/>
        </w:rPr>
        <w:t>Save</w:t>
      </w:r>
      <w:proofErr w:type="gramEnd"/>
      <w:r>
        <w:t xml:space="preserve"> button if there is further change is required </w:t>
      </w:r>
      <w:r w:rsidR="0021433A">
        <w:t xml:space="preserve">or </w:t>
      </w:r>
      <w:r>
        <w:t xml:space="preserve">otherwise click on </w:t>
      </w:r>
      <w:r w:rsidRPr="00480160">
        <w:rPr>
          <w:b/>
        </w:rPr>
        <w:t>Submit</w:t>
      </w:r>
      <w:r>
        <w:t xml:space="preserve"> button to submit the Defence Proposal to the Supervisor.</w:t>
      </w:r>
    </w:p>
    <w:p w:rsidR="00EB5CDE" w:rsidRPr="005B3102" w:rsidRDefault="00EB5CDE" w:rsidP="00EB5CDE">
      <w:pPr>
        <w:rPr>
          <w:b/>
          <w:sz w:val="18"/>
        </w:rPr>
      </w:pPr>
      <w:r>
        <w:rPr>
          <w:b/>
          <w:color w:val="1F497D" w:themeColor="text2"/>
          <w:sz w:val="28"/>
        </w:rPr>
        <w:t>Next Action</w:t>
      </w:r>
    </w:p>
    <w:p w:rsidR="00EB5CDE" w:rsidRDefault="00EB5CDE" w:rsidP="00FA169B">
      <w:pPr>
        <w:pStyle w:val="ListParagraph"/>
        <w:numPr>
          <w:ilvl w:val="0"/>
          <w:numId w:val="53"/>
        </w:numPr>
        <w:spacing w:after="100" w:afterAutospacing="1"/>
      </w:pPr>
      <w:r>
        <w:t>Create New Defence Proposal</w:t>
      </w:r>
    </w:p>
    <w:p w:rsidR="00EB5CDE" w:rsidRDefault="00EB5CDE" w:rsidP="00FA169B">
      <w:pPr>
        <w:pStyle w:val="ListParagraph"/>
        <w:numPr>
          <w:ilvl w:val="0"/>
          <w:numId w:val="53"/>
        </w:numPr>
        <w:spacing w:after="100" w:afterAutospacing="1"/>
      </w:pPr>
      <w:r>
        <w:t>Delete Defence Proposal</w:t>
      </w:r>
    </w:p>
    <w:p w:rsidR="00EB5CDE" w:rsidRPr="005B3102" w:rsidRDefault="00EB5CDE" w:rsidP="00EB5CDE">
      <w:pPr>
        <w:rPr>
          <w:b/>
          <w:sz w:val="18"/>
        </w:rPr>
      </w:pPr>
      <w:r>
        <w:rPr>
          <w:b/>
          <w:color w:val="1F497D" w:themeColor="text2"/>
          <w:sz w:val="28"/>
        </w:rPr>
        <w:t>Warning</w:t>
      </w:r>
    </w:p>
    <w:p w:rsidR="00EB5CDE" w:rsidRDefault="00EB5CDE" w:rsidP="00EB5CDE">
      <w:pPr>
        <w:spacing w:after="100" w:afterAutospacing="1"/>
      </w:pPr>
      <w:r>
        <w:t xml:space="preserve">System will prompt a notification message if the </w:t>
      </w:r>
      <w:r w:rsidR="008D5CB5">
        <w:t>Defence Proposal date and Work Achievement</w:t>
      </w:r>
      <w:r w:rsidR="00743490">
        <w:t xml:space="preserve"> are empty before the submission.</w:t>
      </w:r>
    </w:p>
    <w:p w:rsidR="00EB5CDE" w:rsidRDefault="00EB5CDE" w:rsidP="00EB5CDE">
      <w:pPr>
        <w:rPr>
          <w:b/>
          <w:color w:val="1F497D" w:themeColor="text2"/>
          <w:sz w:val="28"/>
        </w:rPr>
      </w:pPr>
      <w:r w:rsidRPr="00B93D53">
        <w:rPr>
          <w:b/>
          <w:color w:val="1F497D" w:themeColor="text2"/>
          <w:sz w:val="28"/>
        </w:rPr>
        <w:lastRenderedPageBreak/>
        <w:t>Note</w:t>
      </w:r>
    </w:p>
    <w:p w:rsidR="00EB5CDE" w:rsidRDefault="00EB5CDE" w:rsidP="00EB5CDE">
      <w:pPr>
        <w:spacing w:after="100" w:afterAutospacing="1"/>
      </w:pPr>
      <w:r w:rsidRPr="00B93D53">
        <w:t>None</w:t>
      </w:r>
    </w:p>
    <w:p w:rsidR="00EB5CDE" w:rsidRDefault="00EB5CDE" w:rsidP="00EA6D33"/>
    <w:p w:rsidR="00165931" w:rsidRPr="0021433A" w:rsidRDefault="00165931" w:rsidP="00341AD6">
      <w:pPr>
        <w:pStyle w:val="Heading4"/>
      </w:pPr>
      <w:bookmarkStart w:id="90" w:name="_Toc436661244"/>
      <w:r w:rsidRPr="0021433A">
        <w:t>Add Publication</w:t>
      </w:r>
      <w:bookmarkEnd w:id="90"/>
    </w:p>
    <w:p w:rsidR="00FC41F5" w:rsidRDefault="004C5EDD" w:rsidP="00FC41F5">
      <w:r w:rsidRPr="00897F4F">
        <w:rPr>
          <w:noProof/>
          <w:lang w:val="en-MY" w:eastAsia="en-MY"/>
        </w:rPr>
        <mc:AlternateContent>
          <mc:Choice Requires="wpg">
            <w:drawing>
              <wp:anchor distT="0" distB="0" distL="114300" distR="114300" simplePos="0" relativeHeight="252359680" behindDoc="0" locked="0" layoutInCell="1" allowOverlap="1" wp14:anchorId="67747E0B" wp14:editId="7B145664">
                <wp:simplePos x="0" y="0"/>
                <wp:positionH relativeFrom="column">
                  <wp:posOffset>546321</wp:posOffset>
                </wp:positionH>
                <wp:positionV relativeFrom="paragraph">
                  <wp:posOffset>1833880</wp:posOffset>
                </wp:positionV>
                <wp:extent cx="576532" cy="255905"/>
                <wp:effectExtent l="0" t="38100" r="14605" b="48895"/>
                <wp:wrapNone/>
                <wp:docPr id="96" name="Group 96"/>
                <wp:cNvGraphicFramePr/>
                <a:graphic xmlns:a="http://schemas.openxmlformats.org/drawingml/2006/main">
                  <a:graphicData uri="http://schemas.microsoft.com/office/word/2010/wordprocessingGroup">
                    <wpg:wgp>
                      <wpg:cNvGrpSpPr/>
                      <wpg:grpSpPr>
                        <a:xfrm>
                          <a:off x="0" y="0"/>
                          <a:ext cx="576532" cy="255905"/>
                          <a:chOff x="-278676" y="150676"/>
                          <a:chExt cx="580650" cy="258445"/>
                        </a:xfrm>
                      </wpg:grpSpPr>
                      <wps:wsp>
                        <wps:cNvPr id="97" name="Rectangle 9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5EDD">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Straight Arrow Connector 99"/>
                        <wps:cNvCnPr>
                          <a:stCxn id="97" idx="3"/>
                        </wps:cNvCnPr>
                        <wps:spPr>
                          <a:xfrm>
                            <a:off x="-3086" y="279899"/>
                            <a:ext cx="30506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 o:spid="_x0000_s1554" style="position:absolute;left:0;text-align:left;margin-left:43pt;margin-top:144.4pt;width:45.4pt;height:20.15pt;z-index:252359680;mso-width-relative:margin;mso-height-relative:margin" coordorigin="-2786,1506" coordsize="580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KwAMAACcKAAAOAAAAZHJzL2Uyb0RvYy54bWy8Vttu2zgQfV+g/0DwvZGsWJYtRCkMtwkK&#10;ZNug6aLPDEVdAIpkSTqS+/UdkpLqps6u0QXqB5mXuZ6ZOdLVm6Hj6Ilp00pR4MVFjBETVJatqAv8&#10;z+eb12uMjCWiJFwKVuADM/jN9au/rnqVs0Q2kpdMIzAiTN6rAjfWqjyKDG1YR8yFVEzAZSV1Ryxs&#10;dR2VmvRgveNREserqJe6VFpSZgycvg2X+NrbrypG7ceqMswiXmCIzfqn9s9H94yur0hea6Kalo5h&#10;kN+IoiOtAKezqbfEErTX7S+mupZqaWRlL6jsIllVLWU+B8hmET/L5lbLvfK51HlfqxkmgPYZTr9t&#10;ln54uteoLQu8WWEkSAc18m4R7AGcXtU5yNxq9aDu9XhQh53Ld6h05/4hEzR4WA8zrGywiMJhmq3S&#10;ywQjCldJmm7iNMBOG6iN03qdZOtVBv5BYJHGbunrQpt3k4l1vEqhfsHEern0JqLJf+TCnKPqFfSS&#10;+QGX+X9wPTREMV8F46CY4MomuD5BkxFRc4Y2WYDMy814mdwAdCfAeintCbckc2C9mDTJlTb2lskO&#10;uUWBNQTim5A83RkLCAI+k4hzbyRvy5uWc79xE8Z2XKMnArNBKGXCJl6d77u/ZRnOlzH8QjXg2NXL&#10;i6+mY3DhZ9VZ8g5/csLFuX5DtEfKYNhpQ2Un/PzKHjhzNrn4xCroW+ieEPQcxXE+C5+PaUjJwnH6&#10;YtzeoLNcAUCz7dHAKawWDhWIcpR3qswTzqwcB+//pjxreM9S2Fm5a4XUpwxwO3sO8hNIARqHkh0e&#10;Bz/Ti2w9deSjLA/QuloGCjSK3rTQNXfE2HuigfOg0YDH7Ud4VFz2BZbjCqNG6m+nzp08zBbcYtQD&#10;hxbYfN0TzTDi7wVM3WaxXDrS9ZtlmiWw0cc3j8c3Yt/tJLTiAt4Yivqlk7d8WlZadl+A7rfOK1wR&#10;QcF3ganV02ZnA7fDC4Oy7daLAdEqYu/Eg6LOuEPaTcXn4QvRahwdCzP3QU6TTvJnExRknaaQ272V&#10;VevHy2EdcB1rAKzjKPNP0M9mop8Hq0lbNxZttZY92kkhgAekRpvNVHtgrZ0IFGTsbhCB74HA/Pxc&#10;+kZ2Uc9ybvMSaV3G68DUSbZZBx/Q+SNPX8ZA31Aax9OeNmBAplfEREUj5GaMew44lOYZ8o7eHO5c&#10;IGjJZJ1maRiKM7jsF04huSUtfydKZA8KXnTEITaO8ZlkcwYhnGaSM8jgTzOJHf6TSUJ3OyDHrvYr&#10;/zUCq58+d473XurH9931dwAAAP//AwBQSwMEFAAGAAgAAAAhAB7N7pTgAAAACgEAAA8AAABkcnMv&#10;ZG93bnJldi54bWxMj8FKw0AQhu+C77CM4M1ukmKMMZtSinoqgq0g3qbZaRKanQ3ZbZK+vduT3maY&#10;n3++r1jNphMjDa61rCBeRCCIK6tbrhV87d8eMhDOI2vsLJOCCzlYlbc3BebaTvxJ487XIpSwy1FB&#10;432fS+mqhgy6he2Jw+1oB4M+rEMt9YBTKDedTKIolQZbDh8a7GnTUHXanY2C9wmn9TJ+Hben4+by&#10;s3/8+N7GpNT93bx+AeFp9n9huOIHdCgD08GeWTvRKcjSoOIVJFkWFK6BpzQMBwXL5DkGWRbyv0L5&#10;CwAA//8DAFBLAQItABQABgAIAAAAIQC2gziS/gAAAOEBAAATAAAAAAAAAAAAAAAAAAAAAABbQ29u&#10;dGVudF9UeXBlc10ueG1sUEsBAi0AFAAGAAgAAAAhADj9If/WAAAAlAEAAAsAAAAAAAAAAAAAAAAA&#10;LwEAAF9yZWxzLy5yZWxzUEsBAi0AFAAGAAgAAAAhANjD+8rAAwAAJwoAAA4AAAAAAAAAAAAAAAAA&#10;LgIAAGRycy9lMm9Eb2MueG1sUEsBAi0AFAAGAAgAAAAhAB7N7pTgAAAACgEAAA8AAAAAAAAAAAAA&#10;AAAAGgYAAGRycy9kb3ducmV2LnhtbFBLBQYAAAAABAAEAPMAAAAnBwAAAAA=&#10;">
                <v:rect id="Rectangle 97" o:spid="_x0000_s1555"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8jv8IA&#10;AADbAAAADwAAAGRycy9kb3ducmV2LnhtbESPwYoCMRBE7wv+Q2jB25rRg66jUURQ9OBhXVmvzaSd&#10;GU06QxJ1/HsjLOyxqK5XXbNFa424kw+1YwWDfgaCuHC65lLB8Wf9+QUiRGSNxjEpeFKAxbzzMcNc&#10;uwd/0/0QS5EgHHJUUMXY5FKGoiKLoe8a4uSdnbcYk/Sl1B4fCW6NHGbZSFqsOTVU2NCqouJ6uNn0&#10;hjfjo9z/7sw14EVmq83pNNko1eu2yymISG38P/5Lb7WCyRjeWxIA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yO/wgAAANsAAAAPAAAAAAAAAAAAAAAAAJgCAABkcnMvZG93&#10;bnJldi54bWxQSwUGAAAAAAQABAD1AAAAhwMAAAAA&#10;" fillcolor="#e5b8b7 [1301]" strokecolor="#c0504d [3205]" strokeweight="2pt">
                  <v:textbox>
                    <w:txbxContent>
                      <w:p w:rsidR="00A82B72" w:rsidRPr="004573A7" w:rsidRDefault="00A82B72" w:rsidP="004C5EDD">
                        <w:pPr>
                          <w:jc w:val="center"/>
                          <w:rPr>
                            <w:b/>
                            <w:color w:val="943634" w:themeColor="accent2" w:themeShade="BF"/>
                            <w:sz w:val="24"/>
                          </w:rPr>
                        </w:pPr>
                        <w:r>
                          <w:rPr>
                            <w:b/>
                            <w:color w:val="943634" w:themeColor="accent2" w:themeShade="BF"/>
                            <w:sz w:val="24"/>
                          </w:rPr>
                          <w:t>10</w:t>
                        </w:r>
                      </w:p>
                    </w:txbxContent>
                  </v:textbox>
                </v:rect>
                <v:shape id="Straight Arrow Connector 99" o:spid="_x0000_s1556" type="#_x0000_t32" style="position:absolute;left:-30;top:2798;width:3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q8oMUAAADbAAAADwAAAGRycy9kb3ducmV2LnhtbESPT2sCMRTE7wW/Q3hCbzVrkVJXo4ht&#10;obSn6uKf22Pz3F1MXpYk1W0/vREEj8PM/IaZzjtrxIl8aBwrGA4yEMSl0w1XCor1x9MriBCRNRrH&#10;pOCPAsxnvYcp5tqd+YdOq1iJBOGQo4I6xjaXMpQ1WQwD1xIn7+C8xZikr6T2eE5wa+Rzlr1Iiw2n&#10;hRpbWtZUHle/VsHIL6uvDY52xhTb/f/b98G9R6nUY79bTEBE6uI9fGt/agXjMVy/pB8gZ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q8oMUAAADbAAAADwAAAAAAAAAA&#10;AAAAAAChAgAAZHJzL2Rvd25yZXYueG1sUEsFBgAAAAAEAAQA+QAAAJMDAAAAAA==&#10;" strokecolor="#c0504d [3205]" strokeweight="2.25pt">
                  <v:stroke endarrow="open"/>
                </v:shape>
              </v:group>
            </w:pict>
          </mc:Fallback>
        </mc:AlternateContent>
      </w:r>
      <w:r w:rsidR="00FC41F5">
        <w:rPr>
          <w:noProof/>
          <w:lang w:val="en-MY" w:eastAsia="en-MY"/>
        </w:rPr>
        <w:drawing>
          <wp:inline distT="0" distB="0" distL="0" distR="0" wp14:anchorId="564337D5" wp14:editId="6BC1C9CE">
            <wp:extent cx="5732145" cy="3054694"/>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2145" cy="3054694"/>
                    </a:xfrm>
                    <a:prstGeom prst="rect">
                      <a:avLst/>
                    </a:prstGeom>
                  </pic:spPr>
                </pic:pic>
              </a:graphicData>
            </a:graphic>
          </wp:inline>
        </w:drawing>
      </w:r>
    </w:p>
    <w:p w:rsidR="0021433A" w:rsidRDefault="0021433A" w:rsidP="00FC41F5">
      <w:r w:rsidRPr="00897F4F">
        <w:rPr>
          <w:noProof/>
          <w:lang w:val="en-MY" w:eastAsia="en-MY"/>
        </w:rPr>
        <mc:AlternateContent>
          <mc:Choice Requires="wpg">
            <w:drawing>
              <wp:anchor distT="0" distB="0" distL="114300" distR="114300" simplePos="0" relativeHeight="252361728" behindDoc="0" locked="0" layoutInCell="1" allowOverlap="1" wp14:anchorId="0467E577" wp14:editId="20DAC300">
                <wp:simplePos x="0" y="0"/>
                <wp:positionH relativeFrom="column">
                  <wp:posOffset>2267364</wp:posOffset>
                </wp:positionH>
                <wp:positionV relativeFrom="paragraph">
                  <wp:posOffset>974725</wp:posOffset>
                </wp:positionV>
                <wp:extent cx="671201" cy="255905"/>
                <wp:effectExtent l="38100" t="19050" r="14605" b="48895"/>
                <wp:wrapNone/>
                <wp:docPr id="102" name="Group 102"/>
                <wp:cNvGraphicFramePr/>
                <a:graphic xmlns:a="http://schemas.openxmlformats.org/drawingml/2006/main">
                  <a:graphicData uri="http://schemas.microsoft.com/office/word/2010/wordprocessingGroup">
                    <wpg:wgp>
                      <wpg:cNvGrpSpPr/>
                      <wpg:grpSpPr>
                        <a:xfrm>
                          <a:off x="0" y="0"/>
                          <a:ext cx="671201" cy="255905"/>
                          <a:chOff x="-679081" y="150676"/>
                          <a:chExt cx="675995" cy="258445"/>
                        </a:xfrm>
                      </wpg:grpSpPr>
                      <wps:wsp>
                        <wps:cNvPr id="103" name="Rectangle 10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1433A">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Arrow Connector 104"/>
                        <wps:cNvCnPr/>
                        <wps:spPr>
                          <a:xfrm flipH="1">
                            <a:off x="-679081" y="299974"/>
                            <a:ext cx="41041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 o:spid="_x0000_s1557" style="position:absolute;left:0;text-align:left;margin-left:178.55pt;margin-top:76.75pt;width:52.85pt;height:20.15pt;z-index:252361728;mso-width-relative:margin;mso-height-relative:margin" coordorigin="-6790,1506" coordsize="67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xrtwMAABIKAAAOAAAAZHJzL2Uyb0RvYy54bWy8Vltv2zYUfh+w/0DoPbGsSpYlRCkMt8kG&#10;ZG3QdOgzQ1EXgCI5ko7s/fodkqLqum5rdED9IPNyrt8555NuXu8Hhl6o0r3gVbS8jiNEORF1z9sq&#10;+vvj3dU6QtpgXmMmOK2iA9XR69vff7sZZUkT0QlWU4XACNflKKuoM0aWi4UmHR2wvhaScrhshBqw&#10;ga1qF7XCI1gf2CKJ49ViFKqWShCqNZy+8ZfRrbPfNJSY902jqUGsiiA2457KPZ/tc3F7g8tWYdn1&#10;ZAoD/0QUA+45OJ1NvcEGo53qvzI19EQJLRpzTcSwEE3TE+pygGyW8Uk290rspMulLcdWzjABtCc4&#10;/bRZ8u7lUaG+htrFSYQ4HqBIzi+yBwDPKNsSpO6VfJKPajpo/c5mvG/UYP8hF7R3wB5mYOneIAKH&#10;q3wJ6UWIwFWSZUWceeBJB9WxWlervIjXIAECyyxe5asg8HY2kRVFFkys09SZWAT/CxvmHNUooZv0&#10;Z8D0/wPsqcOSujpoC8UM2KsA2AfoM8xbRgG0Vx40JzkjpksN4J2B6yrJ1zbb08QDcklu4fpm2riU&#10;Spt7KgZkF1WkIBLXiPjlQRuoFiAURKx7LVhf3/WMuY2dMrplCr1gmA9MCOUmcepsN/wlan+exvDz&#10;9YBjWzEnvgrH4MLNq7XkHH7hhPFL/fpoj5TBsNWG2gb83MocGLU2Gf9AG+hd6B8f9BzFcT5Ll4/u&#10;cE39cfbNuJ1Ba7kBgGbbk4FzWC0tKhDlJG9VqSOdWTn23r+nPGs4z4KbWXnouVDnDDAze/byASQP&#10;jUXJ7J/3fq7zInTks6gP0LxKeBrUktz10DUPWJtHrID3oNGAy817eDRMjFUkplWEOqH+PXdu5WG6&#10;4DZCI/BoFel/dljRCLE/OcxdsUxTS7xuk2Z5Aht1fPN8fMN3w1ZAKwITQHRuaeUNC8tGieETUP7G&#10;eoUrzAn4riJiVNhsjed3eGkQutk4MSBbic0Df5LEGrdI26n4uP+ElZxGx8DMvRNh1nF5MkFe1mpy&#10;sdkZ0fRuvCzWHtepBsA7ljR/CQGlgYCejMJ92xm0UUqMaCs4ByIQCvgoDdUH5tryicHDPHn6RA3r&#10;5R8BmInIjyk5KYoid4agwSdCTsH0ciJkxw4wB+FdEBhnQlZP0c1h+QqcAGxZzMLLOILOS9ZZnvne&#10;v4CyvqIOXBrcs7e8RuYg4ZWGLS7TtF7IKRfM/XnCuGDmfzVhmP0PCcM3sQVyal63ch8esPriy+Z4&#10;76Q+f8rd/gcAAP//AwBQSwMEFAAGAAgAAAAhAMTBr5XhAAAACwEAAA8AAABkcnMvZG93bnJldi54&#10;bWxMj8FOwzAQRO9I/IO1SNyok4aUEuJUVQWcqkq0SIjbNt4mUWM7it0k/XuWExx35ml2Jl9NphUD&#10;9b5xVkE8i0CQLZ1ubKXg8/D2sAThA1qNrbOk4EoeVsXtTY6ZdqP9oGEfKsEh1meooA6hy6T0ZU0G&#10;/cx1ZNk7ud5g4LOvpO5x5HDTynkULaTBxvKHGjva1FSe9xej4H3EcZ3Er8P2fNpcvw/p7msbk1L3&#10;d9P6BUSgKfzB8Fufq0PBnY7uYrUXrYIkfYoZZSNNUhBMPC7mPObIynOyBFnk8v+G4gcAAP//AwBQ&#10;SwECLQAUAAYACAAAACEAtoM4kv4AAADhAQAAEwAAAAAAAAAAAAAAAAAAAAAAW0NvbnRlbnRfVHlw&#10;ZXNdLnhtbFBLAQItABQABgAIAAAAIQA4/SH/1gAAAJQBAAALAAAAAAAAAAAAAAAAAC8BAABfcmVs&#10;cy8ucmVsc1BLAQItABQABgAIAAAAIQCDPLxrtwMAABIKAAAOAAAAAAAAAAAAAAAAAC4CAABkcnMv&#10;ZTJvRG9jLnhtbFBLAQItABQABgAIAAAAIQDEwa+V4QAAAAsBAAAPAAAAAAAAAAAAAAAAABEGAABk&#10;cnMvZG93bnJldi54bWxQSwUGAAAAAAQABADzAAAAHwcAAAAA&#10;">
                <v:rect id="Rectangle 103" o:spid="_x0000_s1558"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FgcQA&#10;AADcAAAADwAAAGRycy9kb3ducmV2LnhtbESPQWsCMRCF7wX/QxjBW01UaHU1igiV9tBDVfQ6bMbd&#10;1WSyJKlu/31TKHib4b3vzZvFqnNW3CjExrOG0VCBIC69abjScNi/PU9BxIRs0HomDT8UYbXsPS2w&#10;MP7OX3TbpUrkEI4FaqhTagspY1mTwzj0LXHWzj44THkNlTQB7zncWTlW6kU6bDhfqLGlTU3ldfft&#10;co1gXw/y8/hhrxEvUm22p9Nsq/Wg363nIBJ16WH+p99N5tQE/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ghYHEAAAA3AAAAA8AAAAAAAAAAAAAAAAAmAIAAGRycy9k&#10;b3ducmV2LnhtbFBLBQYAAAAABAAEAPUAAACJAwAAAAA=&#10;" fillcolor="#e5b8b7 [1301]" strokecolor="#c0504d [3205]" strokeweight="2pt">
                  <v:textbox>
                    <w:txbxContent>
                      <w:p w:rsidR="00A82B72" w:rsidRPr="004573A7" w:rsidRDefault="00A82B72" w:rsidP="0021433A">
                        <w:pPr>
                          <w:jc w:val="center"/>
                          <w:rPr>
                            <w:b/>
                            <w:color w:val="943634" w:themeColor="accent2" w:themeShade="BF"/>
                            <w:sz w:val="24"/>
                          </w:rPr>
                        </w:pPr>
                        <w:r>
                          <w:rPr>
                            <w:b/>
                            <w:color w:val="943634" w:themeColor="accent2" w:themeShade="BF"/>
                            <w:sz w:val="24"/>
                          </w:rPr>
                          <w:t>20</w:t>
                        </w:r>
                      </w:p>
                    </w:txbxContent>
                  </v:textbox>
                </v:rect>
                <v:shape id="Straight Arrow Connector 104" o:spid="_x0000_s1559" type="#_x0000_t32" style="position:absolute;left:-6790;top:2999;width:41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FAX8MAAADcAAAADwAAAGRycy9kb3ducmV2LnhtbERPTWvCQBC9F/wPywi91Y1aio3ZiApS&#10;qYeittDjkB2TYHY27m5N/PddodDbPN7nZIveNOJKzteWFYxHCQjiwuqaSwWfx83TDIQPyBoby6Tg&#10;Rh4W+eAhw1Tbjvd0PYRSxBD2KSqoQmhTKX1RkUE/si1x5E7WGQwRulJqh10MN42cJMmLNFhzbKiw&#10;pXVFxfnwYxS4t273MS34dbUv378uN73V/vKt1OOwX85BBOrDv/jPvdVxfvIM9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BQF/DAAAA3A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03779665" wp14:editId="1DD1476F">
            <wp:extent cx="5732145" cy="3054694"/>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2145" cy="3054694"/>
                    </a:xfrm>
                    <a:prstGeom prst="rect">
                      <a:avLst/>
                    </a:prstGeom>
                  </pic:spPr>
                </pic:pic>
              </a:graphicData>
            </a:graphic>
          </wp:inline>
        </w:drawing>
      </w:r>
    </w:p>
    <w:p w:rsidR="00A363CD" w:rsidRDefault="00A363CD" w:rsidP="00FC41F5">
      <w:r w:rsidRPr="00897F4F">
        <w:rPr>
          <w:noProof/>
          <w:lang w:val="en-MY" w:eastAsia="en-MY"/>
        </w:rPr>
        <w:lastRenderedPageBreak/>
        <mc:AlternateContent>
          <mc:Choice Requires="wpg">
            <w:drawing>
              <wp:anchor distT="0" distB="0" distL="114300" distR="114300" simplePos="0" relativeHeight="252363776" behindDoc="0" locked="0" layoutInCell="1" allowOverlap="1" wp14:anchorId="00AE1D48" wp14:editId="32A61039">
                <wp:simplePos x="0" y="0"/>
                <wp:positionH relativeFrom="column">
                  <wp:posOffset>3721376</wp:posOffset>
                </wp:positionH>
                <wp:positionV relativeFrom="paragraph">
                  <wp:posOffset>1617179</wp:posOffset>
                </wp:positionV>
                <wp:extent cx="671201" cy="255905"/>
                <wp:effectExtent l="38100" t="19050" r="14605" b="48895"/>
                <wp:wrapNone/>
                <wp:docPr id="107" name="Group 107"/>
                <wp:cNvGraphicFramePr/>
                <a:graphic xmlns:a="http://schemas.openxmlformats.org/drawingml/2006/main">
                  <a:graphicData uri="http://schemas.microsoft.com/office/word/2010/wordprocessingGroup">
                    <wpg:wgp>
                      <wpg:cNvGrpSpPr/>
                      <wpg:grpSpPr>
                        <a:xfrm>
                          <a:off x="0" y="0"/>
                          <a:ext cx="671201" cy="255905"/>
                          <a:chOff x="-679081" y="150676"/>
                          <a:chExt cx="675995" cy="258445"/>
                        </a:xfrm>
                      </wpg:grpSpPr>
                      <wps:wsp>
                        <wps:cNvPr id="108" name="Rectangle 108"/>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363CD">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Straight Arrow Connector 109"/>
                        <wps:cNvCnPr/>
                        <wps:spPr>
                          <a:xfrm flipH="1">
                            <a:off x="-679081" y="299974"/>
                            <a:ext cx="41041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 o:spid="_x0000_s1560" style="position:absolute;left:0;text-align:left;margin-left:293pt;margin-top:127.35pt;width:52.85pt;height:20.15pt;z-index:252363776;mso-width-relative:margin;mso-height-relative:margin" coordorigin="-6790,1506" coordsize="67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xMtQMAABIKAAAOAAAAZHJzL2Uyb0RvYy54bWy8Vltv2zYUfh+w/0DoPdEFkmUJUQrDbbIB&#10;WRs0HfrMUNQFoEiOpCN7v36HpKS4rtsaHVA/yLyc63fO+aSbN/uBoReqdC94FcTXUYAoJ6LueVsF&#10;f3+6u1oHSBvMa8wEp1VwoDp4c/v7bzejLGkiOsFqqhAY4bocZRV0xsgyDDXp6ID1tZCUw2Uj1IAN&#10;bFUb1gqPYH1gYRJFq3AUqpZKEKo1nL71l8Gts980lJgPTaOpQawKIDbjnso9n+0zvL3BZauw7Hoy&#10;hYF/IooB9xycLqbeYoPRTvVfmRp6ooQWjbkmYghF0/SEuhwgmzg6yeZeiZ10ubTl2MoFJoD2BKef&#10;Nkvevzwq1NdQuygPEMcDFMn5RfYA4BllW4LUvZJP8lFNB63f2Yz3jRrsP+SC9g7YwwIs3RtE4HCV&#10;x5BegAhcJVlWRJkHnnRQHat1tcqLaA0SIBBn0SpfzQLvFhNZUWSziXWaOhPh7D+0YS5RjRK6Sb8C&#10;pv8fYE8dltTVQVsoFsCgtz1gH6HPMG8ZBdDWHjQnuSCmSw3gnYHrKsnXNtvTxGfkktzC9c20cSmV&#10;NvdUDMguqkBBJK4R8cuDNlAtQGgWse61YH191zPmNnbK6JYp9IJhPjAhlJvEqbPd8Jeo/Xkawc/X&#10;A45txZz4aj4GF25erSXn8AsnjF/q10d7pAyGrTbUdsbPrcyBUWuT8Y+0gd6F/vFBL1Ec5xO7fHSH&#10;a+qPs2/G7Qxayw0AtNieDJzDKraoQJSTvFWljnQW5ch7/57youE8C24W5aHnQp0zwMzi2cvPIHlo&#10;LEpm/7z3c712tbNnz6I+QPMq4WlQS3LXQ9c8YG0esQLeg0YDLjcf4NEwMVaBmFYB6oT699y5lYfp&#10;gtsAjcCjVaD/2WFFA8T+5DB3RZymlnjdJs3yBDbq+Ob5+Ibvhq2AVgQmgOjc0sobNi8bJYbPQPkb&#10;6xWuMCfguwqIUfNmazy/w0uD0M3GiQHZSmwe+JMk1rhF2k7Fp/1nrOQ0OgZm7r2YZx2XJxPkZa0m&#10;F5udEU3vxusV16kGwDuWNH8JARUzAT0Zhfu2M2ijlBjRVnAORCAU8FFxxEdbPjH4PE+ePlHDevnH&#10;DMxE5MeUnBRFkaeeAmZmSuMojSdCdh0GczC/C2bGmZDVU3RLWL4CJwBbFrPwMo6g85J1lme+9y+g&#10;rK+oA5cG9+wdr5E5SHilYYvLNK0XcsoFc3+eMC6Y+V9NGGb/Q8Lw5GCBnJrXrdyHB6y++LI53jup&#10;10+52/8AAAD//wMAUEsDBBQABgAIAAAAIQBQ3h+F4gAAAAsBAAAPAAAAZHJzL2Rvd25yZXYueG1s&#10;TI9BT8MwDIXvSPyHyEjcWNpBy1aaTtMEnKZJbEiIW9Z4bbXGqZqs7f495gQ32+/p+Xv5arKtGLD3&#10;jSMF8SwCgVQ601Cl4PPw9rAA4YMmo1tHqOCKHlbF7U2uM+NG+sBhHyrBIeQzraAOocuk9GWNVvuZ&#10;65BYO7ne6sBrX0nT65HDbSvnUZRKqxviD7XucFNjed5frIL3UY/rx/h12J5Pm+v3Idl9bWNU6v5u&#10;Wr+ACDiFPzP84jM6FMx0dBcyXrQKkkXKXYKCefL0DIId6TLm4ciXZRKBLHL5v0PxAwAA//8DAFBL&#10;AQItABQABgAIAAAAIQC2gziS/gAAAOEBAAATAAAAAAAAAAAAAAAAAAAAAABbQ29udGVudF9UeXBl&#10;c10ueG1sUEsBAi0AFAAGAAgAAAAhADj9If/WAAAAlAEAAAsAAAAAAAAAAAAAAAAALwEAAF9yZWxz&#10;Ly5yZWxzUEsBAi0AFAAGAAgAAAAhAFAQjEy1AwAAEgoAAA4AAAAAAAAAAAAAAAAALgIAAGRycy9l&#10;Mm9Eb2MueG1sUEsBAi0AFAAGAAgAAAAhAFDeH4XiAAAACwEAAA8AAAAAAAAAAAAAAAAADwYAAGRy&#10;cy9kb3ducmV2LnhtbFBLBQYAAAAABAAEAPMAAAAeBwAAAAA=&#10;">
                <v:rect id="Rectangle 108" o:spid="_x0000_s1561"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X8MQA&#10;AADcAAAADwAAAGRycy9kb3ducmV2LnhtbESPT08CMRDF7yZ+h2ZMvEkrB8SVQgyJBA8e+BO5Trbj&#10;7ko73bQF1m/vHEi4zcu835s3s8UQvDpTyl1kC88jA4q4jq7jxsJ+9/E0BZULskMfmSz8UYbF/P5u&#10;hpWLF97QeVsaJSGcK7TQltJXWue6pYB5FHti2f3EFLCITI12CS8SHrweGzPRATuWCy32tGypPm5P&#10;QWok/7LXX9+f/pjxV5vl6nB4XVn7+DC8v4EqNJSb+UqvnXBG2sozMoG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EF/DEAAAA3AAAAA8AAAAAAAAAAAAAAAAAmAIAAGRycy9k&#10;b3ducmV2LnhtbFBLBQYAAAAABAAEAPUAAACJAwAAAAA=&#10;" fillcolor="#e5b8b7 [1301]" strokecolor="#c0504d [3205]" strokeweight="2pt">
                  <v:textbox>
                    <w:txbxContent>
                      <w:p w:rsidR="00A82B72" w:rsidRPr="004573A7" w:rsidRDefault="00A82B72" w:rsidP="00A363CD">
                        <w:pPr>
                          <w:jc w:val="center"/>
                          <w:rPr>
                            <w:b/>
                            <w:color w:val="943634" w:themeColor="accent2" w:themeShade="BF"/>
                            <w:sz w:val="24"/>
                          </w:rPr>
                        </w:pPr>
                        <w:r>
                          <w:rPr>
                            <w:b/>
                            <w:color w:val="943634" w:themeColor="accent2" w:themeShade="BF"/>
                            <w:sz w:val="24"/>
                          </w:rPr>
                          <w:t>30</w:t>
                        </w:r>
                      </w:p>
                    </w:txbxContent>
                  </v:textbox>
                </v:rect>
                <v:shape id="Straight Arrow Connector 109" o:spid="_x0000_s1562" type="#_x0000_t32" style="position:absolute;left:-6790;top:2999;width:41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DvwcIAAADcAAAADwAAAGRycy9kb3ducmV2LnhtbERPS4vCMBC+L/gfwgje1lSFRbtGUUEU&#10;PYiPhT0OzWxbbCY1ibb++42wsLf5+J4znbemEg9yvrSsYNBPQBBnVpecK7ic1+9jED4ga6wsk4In&#10;eZjPOm9TTLVt+EiPU8hFDGGfooIihDqV0mcFGfR9WxNH7sc6gyFCl0vtsInhppLDJPmQBkuODQXW&#10;tCoou57uRoHbNPvDKOPJ8pjvvm5PvdX+9q1Ur9suPkEEasO/+M+91XF+MoHXM/ECO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DvwcIAAADcAAAADwAAAAAAAAAAAAAA&#10;AAChAgAAZHJzL2Rvd25yZXYueG1sUEsFBgAAAAAEAAQA+QAAAJADAAAAAA==&#10;" strokecolor="#c0504d [3205]" strokeweight="2.25pt">
                  <v:stroke endarrow="open"/>
                </v:shape>
              </v:group>
            </w:pict>
          </mc:Fallback>
        </mc:AlternateContent>
      </w:r>
      <w:r>
        <w:rPr>
          <w:noProof/>
          <w:lang w:val="en-MY" w:eastAsia="en-MY"/>
        </w:rPr>
        <w:drawing>
          <wp:inline distT="0" distB="0" distL="0" distR="0" wp14:anchorId="27C935F9" wp14:editId="6D285993">
            <wp:extent cx="5732145" cy="3054694"/>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2145" cy="3054694"/>
                    </a:xfrm>
                    <a:prstGeom prst="rect">
                      <a:avLst/>
                    </a:prstGeom>
                  </pic:spPr>
                </pic:pic>
              </a:graphicData>
            </a:graphic>
          </wp:inline>
        </w:drawing>
      </w:r>
    </w:p>
    <w:p w:rsidR="00A363CD" w:rsidRPr="00FC41F5" w:rsidRDefault="00A363CD" w:rsidP="00FC41F5">
      <w:r w:rsidRPr="00897F4F">
        <w:rPr>
          <w:noProof/>
          <w:lang w:val="en-MY" w:eastAsia="en-MY"/>
        </w:rPr>
        <mc:AlternateContent>
          <mc:Choice Requires="wpg">
            <w:drawing>
              <wp:anchor distT="0" distB="0" distL="114300" distR="114300" simplePos="0" relativeHeight="252368896" behindDoc="0" locked="0" layoutInCell="1" allowOverlap="1" wp14:anchorId="400142DE" wp14:editId="0B6F1472">
                <wp:simplePos x="0" y="0"/>
                <wp:positionH relativeFrom="column">
                  <wp:posOffset>536713</wp:posOffset>
                </wp:positionH>
                <wp:positionV relativeFrom="paragraph">
                  <wp:posOffset>2166896</wp:posOffset>
                </wp:positionV>
                <wp:extent cx="596265" cy="255905"/>
                <wp:effectExtent l="0" t="38100" r="13335" b="48895"/>
                <wp:wrapNone/>
                <wp:docPr id="115" name="Group 115"/>
                <wp:cNvGraphicFramePr/>
                <a:graphic xmlns:a="http://schemas.openxmlformats.org/drawingml/2006/main">
                  <a:graphicData uri="http://schemas.microsoft.com/office/word/2010/wordprocessingGroup">
                    <wpg:wgp>
                      <wpg:cNvGrpSpPr/>
                      <wpg:grpSpPr>
                        <a:xfrm>
                          <a:off x="0" y="0"/>
                          <a:ext cx="596265" cy="255905"/>
                          <a:chOff x="-278676" y="150676"/>
                          <a:chExt cx="600529" cy="258445"/>
                        </a:xfrm>
                      </wpg:grpSpPr>
                      <wps:wsp>
                        <wps:cNvPr id="116" name="Rectangle 116"/>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363CD">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Arrow Connector 117"/>
                        <wps:cNvCnPr>
                          <a:stCxn id="116" idx="3"/>
                        </wps:cNvCnPr>
                        <wps:spPr>
                          <a:xfrm>
                            <a:off x="-3086" y="279899"/>
                            <a:ext cx="324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 o:spid="_x0000_s1563" style="position:absolute;left:0;text-align:left;margin-left:42.25pt;margin-top:170.6pt;width:46.95pt;height:20.15pt;z-index:252368896;mso-width-relative:margin;mso-height-relative:margin" coordorigin="-2786,1506"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PcAwQMAAC4KAAAOAAAAZHJzL2Uyb0RvYy54bWy8Vttu2zgQfV9g/4HQeyNZsXwRohSG2wQL&#10;ZNug6aLPDEVdAIrkknRk79d3hpQUJ3V2jS5QP8i8zPXMzJGu3u87QZ64sa2SRTS7SCLCJVNlK+si&#10;+uvrzbtVRKyjsqRCSV5EB26j99e//3bV65ynqlGi5IaAEWnzXhdR45zO49iyhnfUXijNJVxWynTU&#10;wdbUcWloD9Y7EadJsoh7ZUptFOPWwumHcBlde/tVxZn7XFWWOyKKCGJz/mn88xGf8fUVzWtDddOy&#10;IQz6E1F0tJXgdDL1gTpKdqb9wVTXMqOsqtwFU12sqqpl3OcA2cySV9ncGrXTPpc672s9wQTQvsLp&#10;p82yT0/3hrQl1G6WRUTSDork/RI8AHh6XecgdWv0g743w0EddpjxvjId/kMuZO+BPUzA8r0jDA6z&#10;9SJdgHkGV2mWrRNvmeasgeqg1rt0uVosFxEBgVmW4NJXhjUfBxOLJMnS9WhiNZ97E/HoP8Ywp6h6&#10;Dd1knwGz/w+wh4Zq7utgEYoJMIg3APYF+ozKWnAAzUeOAYDkhJjNLYB3Aq63Eh+RS5cI15tp01wb&#10;62656gguishAJL4R6dOddYAhIDSKoHurRFvetEL4DU4Z3wpDnijMB2WMS5d6dbHr/lRlOJ8n8Av1&#10;gGOsmBeHioRjcOHnFS15hy+cCHmu3xDtkTIYRm2o7YifX7mD4GhTyC+8gt6F/glBT1Ec5zPz+diG&#10;ljwcZ2/G7Q2i5QoAmmwPBk5hNUNUIMpBHlW5J51JOQne/0150vCelXSTctdKZU4ZEG7yHORHkAI0&#10;iJLbP+7DXK+8LJ49qvIAzWtUoEGr2U0LXXNHrbunBngPGg243H2GRyVUX0RqWEWkUeafU+coD9MF&#10;txHpgUeLyP69o4ZHRPwhYe7Ws/kciddv5tkyhY05vnk8vpG7bqugFWfw1tDML1HeiXFZGdV9A8rf&#10;oFe4opKB7yJizoybrQv8Di8NxjcbLwZkq6m7kw+aoXFEGqfi6/4bNXoYHQcz90mNs07zVxMUZFFT&#10;qs3Oqar14/WM61AD4B0kzV9CQMuRgB6coW3dOLIxRvVkq6QEIlAG+GiJPYrxAB9tZSAh67Z7ObA+&#10;kJgfoUvfyy8EcfMWb10mq0DX6XK9Wq8DPYysdZnO15cDWXvmgBkZ3xMjGw2o2yHyKeRQnVfgI8Mh&#10;9EIS6Mp0lS2zMBdn0NkPtEJzR1vxUZbEHTS87ihiNkzymXxzBiecJpMz+OBXk4nb/yeZBOJAIIfG&#10;9iv/UQKrF189x3sv9fyZd/0dAAD//wMAUEsDBBQABgAIAAAAIQDqndb34QAAAAoBAAAPAAAAZHJz&#10;L2Rvd25yZXYueG1sTI/BasMwDIbvg72D0WC31XGbbCGNU0rZdiqDtoPRmxqrSWhsh9hN0refe9qO&#10;kj5+fX++mnTLBupdY40EMYuAkSmtakwl4fvw8ZICcx6NwtYaknAjB6vi8SHHTNnR7GjY+4qFEOMy&#10;lFB732Wcu7ImjW5mOzLhdra9Rh/GvuKqxzGE65bPo+iVa2xM+FBjR5uaysv+qiV8jjiuF+J92F7O&#10;m9vxkHz9bAVJ+fw0rZfAPE3+D4a7flCHIjid7NUox1oJaZwEUsIiFnNgd+AtjYGdwiYVCfAi5/8r&#10;FL8AAAD//wMAUEsBAi0AFAAGAAgAAAAhALaDOJL+AAAA4QEAABMAAAAAAAAAAAAAAAAAAAAAAFtD&#10;b250ZW50X1R5cGVzXS54bWxQSwECLQAUAAYACAAAACEAOP0h/9YAAACUAQAACwAAAAAAAAAAAAAA&#10;AAAvAQAAX3JlbHMvLnJlbHNQSwECLQAUAAYACAAAACEAO4T3AMEDAAAuCgAADgAAAAAAAAAAAAAA&#10;AAAuAgAAZHJzL2Uyb0RvYy54bWxQSwECLQAUAAYACAAAACEA6p3W9+EAAAAKAQAADwAAAAAAAAAA&#10;AAAAAAAbBgAAZHJzL2Rvd25yZXYueG1sUEsFBgAAAAAEAAQA8wAAACkHAAAAAA==&#10;">
                <v:rect id="Rectangle 116" o:spid="_x0000_s1564"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wxMUA&#10;AADcAAAADwAAAGRycy9kb3ducmV2LnhtbESPQW/CMAyF75P2HyJP2m2k5QBbR0BTpVXjsAMMjavV&#10;mLY0caokQPn3CxLSbrbe+56fF6vRGnEmHzrHCvJJBoK4drrjRsHu5/PlFUSIyBqNY1JwpQCr5ePD&#10;AgvtLryh8zY2IoVwKFBBG+NQSBnqliyGiRuIk3Zw3mJMq2+k9nhJ4dbIaZbNpMWO04UWBypbqvvt&#10;yaYa3sx38vt3bfqAR5mV1X7/Vin1/DR+vIOINMZ/853+0onLZ3B7Jk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rDExQAAANwAAAAPAAAAAAAAAAAAAAAAAJgCAABkcnMv&#10;ZG93bnJldi54bWxQSwUGAAAAAAQABAD1AAAAigMAAAAA&#10;" fillcolor="#e5b8b7 [1301]" strokecolor="#c0504d [3205]" strokeweight="2pt">
                  <v:textbox>
                    <w:txbxContent>
                      <w:p w:rsidR="00A82B72" w:rsidRPr="004573A7" w:rsidRDefault="00A82B72" w:rsidP="00A363CD">
                        <w:pPr>
                          <w:jc w:val="center"/>
                          <w:rPr>
                            <w:b/>
                            <w:color w:val="943634" w:themeColor="accent2" w:themeShade="BF"/>
                            <w:sz w:val="24"/>
                          </w:rPr>
                        </w:pPr>
                        <w:r>
                          <w:rPr>
                            <w:b/>
                            <w:color w:val="943634" w:themeColor="accent2" w:themeShade="BF"/>
                            <w:sz w:val="24"/>
                          </w:rPr>
                          <w:t>50</w:t>
                        </w:r>
                      </w:p>
                    </w:txbxContent>
                  </v:textbox>
                </v:rect>
                <v:shape id="Straight Arrow Connector 117" o:spid="_x0000_s1565" type="#_x0000_t32" style="position:absolute;left:-30;top:2798;width:3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Q0mMMAAADcAAAADwAAAGRycy9kb3ducmV2LnhtbERPS2sCMRC+C/0PYQrealaRVlajFKtQ&#10;6skHam/DZtxdmkyWJNVtf70RBG/z8T1nMmutEWfyoXasoN/LQBAXTtdcKthtly8jECEiazSOScEf&#10;BZhNnzoTzLW78JrOm1iKFMIhRwVVjE0uZSgqshh6riFO3Ml5izFBX0rt8ZLCrZGDLHuVFmtODRU2&#10;NK+o+Nn8WgVDPy+/9jg8GrM7fP9/rE5uEaVS3ef2fQwiUhsf4rv7U6f5/Te4PZMukN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ENJj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66848" behindDoc="0" locked="0" layoutInCell="1" allowOverlap="1" wp14:anchorId="3F700C11" wp14:editId="488BB9EC">
                <wp:simplePos x="0" y="0"/>
                <wp:positionH relativeFrom="column">
                  <wp:posOffset>3296920</wp:posOffset>
                </wp:positionH>
                <wp:positionV relativeFrom="paragraph">
                  <wp:posOffset>1506220</wp:posOffset>
                </wp:positionV>
                <wp:extent cx="671195" cy="255905"/>
                <wp:effectExtent l="38100" t="19050" r="14605" b="48895"/>
                <wp:wrapNone/>
                <wp:docPr id="112" name="Group 112"/>
                <wp:cNvGraphicFramePr/>
                <a:graphic xmlns:a="http://schemas.openxmlformats.org/drawingml/2006/main">
                  <a:graphicData uri="http://schemas.microsoft.com/office/word/2010/wordprocessingGroup">
                    <wpg:wgp>
                      <wpg:cNvGrpSpPr/>
                      <wpg:grpSpPr>
                        <a:xfrm>
                          <a:off x="0" y="0"/>
                          <a:ext cx="671195" cy="255905"/>
                          <a:chOff x="-679081" y="150676"/>
                          <a:chExt cx="675995" cy="258445"/>
                        </a:xfrm>
                      </wpg:grpSpPr>
                      <wps:wsp>
                        <wps:cNvPr id="113" name="Rectangle 11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363CD">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wps:spPr>
                          <a:xfrm flipH="1">
                            <a:off x="-679081" y="299974"/>
                            <a:ext cx="41041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2" o:spid="_x0000_s1566" style="position:absolute;left:0;text-align:left;margin-left:259.6pt;margin-top:118.6pt;width:52.85pt;height:20.15pt;z-index:252366848;mso-width-relative:margin;mso-height-relative:margin" coordorigin="-6790,1506" coordsize="67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FnMuAMAABIKAAAOAAAAZHJzL2Uyb0RvYy54bWy8Vllv2zgQfl+g/4Hge6Kjkg8hTmG4TXaB&#10;tA2aLvrMUNQBUCSXpCO7v75DUlJcx9saLVA/yDzm/Gbmk67e7DqOnpg2rRQrnFzGGDFBZdmKeoX/&#10;/XxzscDIWCJKwqVgK7xnBr+5fvXXVa8KlspG8pJpBEaEKXq1wo21qogiQxvWEXMpFRNwWUndEQtb&#10;XUelJj1Y73iUxvEs6qUulZaUGQOnb8Mlvvb2q4pR+7GqDLOIrzDEZv1T++eje0bXV6SoNVFNS4cw&#10;yC9E0ZFWgNPJ1FtiCdrq9oWprqVaGlnZSyq7SFZVS5nPAbJJ4qNsbrXcKp9LXfS1mmACaI9w+mWz&#10;9MPTvUZtCbVLUowE6aBI3i9yBwBPr+oCpG61elD3ejiow85lvKt05/4hF7TzwO4nYNnOIgqHs3mS&#10;LHOMKFyleb6M8wA8baA6TutiNl/GiwQjEEjyeDafjQLvJhP58tnEIsu8iWj0H7kwp6h6Bd1kngEz&#10;vwfYQ0MU83UwDooJsNcjYJ+gz4ioOQPQXgfQvOSEmCkMgHcCrot0vnDZHic+IpfOHVwjci/SJoXS&#10;xt4y2SG3WGENkfhGJE93xkK1AKFRxLk3krflTcu537gpYxuu0ROB+SCUMmFTr8633XtZhvMshl+o&#10;Bxy7innx2XgMLvy8Okve4XdOuDjXb4j2QBkMO22o7YifX9k9Z84mF59YBb0L/ROCnqI4zCfx+ZiG&#10;lCwc5/8btzfoLFcA0GR7MHAKq8ShAlEO8k6VedKZlOPg/UfKk4b3LIWdlLtWSH3KALeT5yA/ghSg&#10;cSjZ3eMuzPViGGNTPMpyD82rZaBBo+hNC11zR4y9Jxp4DxoNuNx+hEfFZb/Cclhh1Ej99dS5k4fp&#10;gluMeuDRFTb/bYlmGPF/BMzdMskyR7x+k+XzFDb68Obx8EZsu42EVgQmgOj80slbPi4rLbsvQPlr&#10;5xWuiKDge4Wp1eNmYwO/w0uDsvXaiwHZKmLvxIOizrhD2k3F590XotUwOhZm7oMcZ50URxMUZJ2m&#10;kOutlVXrx8thHXAdagC840jzjxBQNhLQg9WkrRuL1lrLHm2kEEAEUgMfZQd8tBEDg4/zFOgTVbxV&#10;f4/ADER+SMnpcrmce0PQ4AMhZ0mcJQOne3aAORjfBSPjDMiaIboprFCBI4Adizl4uUDQeekin+eh&#10;98+grBfUQQpLWv5OlMjuFbzSiMNlmNYzOeWMuT9NGGfM/J8mDLv7KWGEJnZADs3rV/7DA1bffdkc&#10;7r3U86fc9TcAAAD//wMAUEsDBBQABgAIAAAAIQBn693x4gAAAAsBAAAPAAAAZHJzL2Rvd25yZXYu&#10;eG1sTI9NT4NAEIbvJv6HzZh4swtUSossTdOop8bE1qTxtoUpkLKzhN0C/feOJ73Nx5N3nsnWk2nF&#10;gL1rLCkIZwEIpMKWDVUKvg5vT0sQzmsqdWsJFdzQwTq/v8t0WtqRPnHY+0pwCLlUK6i971IpXVGj&#10;0W5mOyTenW1vtOe2r2TZ65HDTSujIFhIoxviC7XucFtjcdlfjYL3UY+befg67C7n7e37EH8cdyEq&#10;9fgwbV5AeJz8Hwy/+qwOOTud7JVKJ1oFcbiKGFUQzRMumFhEzysQJ54kSQwyz+T/H/IfAAAA//8D&#10;AFBLAQItABQABgAIAAAAIQC2gziS/gAAAOEBAAATAAAAAAAAAAAAAAAAAAAAAABbQ29udGVudF9U&#10;eXBlc10ueG1sUEsBAi0AFAAGAAgAAAAhADj9If/WAAAAlAEAAAsAAAAAAAAAAAAAAAAALwEAAF9y&#10;ZWxzLy5yZWxzUEsBAi0AFAAGAAgAAAAhAIwoWcy4AwAAEgoAAA4AAAAAAAAAAAAAAAAALgIAAGRy&#10;cy9lMm9Eb2MueG1sUEsBAi0AFAAGAAgAAAAhAGfr3fHiAAAACwEAAA8AAAAAAAAAAAAAAAAAEgYA&#10;AGRycy9kb3ducmV2LnhtbFBLBQYAAAAABAAEAPMAAAAhBwAAAAA=&#10;">
                <v:rect id="Rectangle 113" o:spid="_x0000_s1567"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kTXMUA&#10;AADcAAAADwAAAGRycy9kb3ducmV2LnhtbESPT2sCMRDF70K/Q5hCb5q1harrZqUIlfbQg3/Q67AZ&#10;d1eTyZKkuv32jSB4m+G935s3xaK3RlzIh9axgvEoA0FcOd1yrWC3/RxOQYSIrNE4JgV/FGBRPg0K&#10;zLW78poum1iLFMIhRwVNjF0uZagashhGriNO2tF5izGtvpba4zWFWyNfs+xdWmw5XWiwo2VD1Xnz&#10;a1MNbyY7+bP/NueAJ5ktV4fDbKXUy3P/MQcRqY8P853+0okbv8HtmTSBL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NcxQAAANwAAAAPAAAAAAAAAAAAAAAAAJgCAABkcnMv&#10;ZG93bnJldi54bWxQSwUGAAAAAAQABAD1AAAAigMAAAAA&#10;" fillcolor="#e5b8b7 [1301]" strokecolor="#c0504d [3205]" strokeweight="2pt">
                  <v:textbox>
                    <w:txbxContent>
                      <w:p w:rsidR="00A82B72" w:rsidRPr="004573A7" w:rsidRDefault="00A82B72" w:rsidP="00A363CD">
                        <w:pPr>
                          <w:jc w:val="center"/>
                          <w:rPr>
                            <w:b/>
                            <w:color w:val="943634" w:themeColor="accent2" w:themeShade="BF"/>
                            <w:sz w:val="24"/>
                          </w:rPr>
                        </w:pPr>
                        <w:r>
                          <w:rPr>
                            <w:b/>
                            <w:color w:val="943634" w:themeColor="accent2" w:themeShade="BF"/>
                            <w:sz w:val="24"/>
                          </w:rPr>
                          <w:t>40</w:t>
                        </w:r>
                      </w:p>
                    </w:txbxContent>
                  </v:textbox>
                </v:rect>
                <v:shape id="Straight Arrow Connector 114" o:spid="_x0000_s1568" type="#_x0000_t32" style="position:absolute;left:-6790;top:2999;width:41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jWgsMAAADcAAAADwAAAGRycy9kb3ducmV2LnhtbERPS2sCMRC+C/0PYQreNOsDabdGaQVR&#10;9CBahR6HzXR36WayJtFd/70RhN7m43vOdN6aSlzJ+dKygkE/AUGcWV1yruD4vey9gfABWWNlmRTc&#10;yMN89tKZYqptw3u6HkIuYgj7FBUUIdSplD4ryKDv25o4cr/WGQwRulxqh00MN5UcJslEGiw5NhRY&#10;06Kg7O9wMQrcqtnuRhm/f+3zzel802vtzz9KdV/bzw8QgdrwL3661zrOH4zh8Uy8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Y1oLDAAAA3A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364800" behindDoc="0" locked="0" layoutInCell="1" allowOverlap="1" wp14:anchorId="33687318" wp14:editId="491429D3">
                <wp:simplePos x="0" y="0"/>
                <wp:positionH relativeFrom="column">
                  <wp:posOffset>1073426</wp:posOffset>
                </wp:positionH>
                <wp:positionV relativeFrom="paragraph">
                  <wp:posOffset>1093470</wp:posOffset>
                </wp:positionV>
                <wp:extent cx="2226365" cy="1172817"/>
                <wp:effectExtent l="0" t="0" r="21590" b="27940"/>
                <wp:wrapNone/>
                <wp:docPr id="111" name="Rectangle 111"/>
                <wp:cNvGraphicFramePr/>
                <a:graphic xmlns:a="http://schemas.openxmlformats.org/drawingml/2006/main">
                  <a:graphicData uri="http://schemas.microsoft.com/office/word/2010/wordprocessingShape">
                    <wps:wsp>
                      <wps:cNvSpPr/>
                      <wps:spPr>
                        <a:xfrm>
                          <a:off x="0" y="0"/>
                          <a:ext cx="2226365" cy="1172817"/>
                        </a:xfrm>
                        <a:prstGeom prst="rect">
                          <a:avLst/>
                        </a:prstGeom>
                        <a:noFill/>
                        <a:ln>
                          <a:solidFill>
                            <a:schemeClr val="accent2">
                              <a:lumMod val="60000"/>
                              <a:lumOff val="4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 o:spid="_x0000_s1026" style="position:absolute;margin-left:84.5pt;margin-top:86.1pt;width:175.3pt;height:92.35pt;z-index:25236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WFRswIAAOMFAAAOAAAAZHJzL2Uyb0RvYy54bWysVEtP3DAQvlfqf7B8L9mky0IjsmgFoqpE&#10;AQEVZ+PYm0i2x7W9r/76ju1s2FLaQ9U9eD0PfzPzZWbOzrdakbVwvgfT0PJoQokwHNreLBv67fHq&#10;wyklPjDTMgVGNHQnPD2fv393trG1qKAD1QpHEMT4emMb2oVg66LwvBOa+SOwwqBRgtMsoOiWRevY&#10;BtG1KqrJZFZswLXWARfeo/YyG+k84UspeLiV0otAVEMxt5BOl87neBbzM1YvHbNdz4c02D9koVlv&#10;MOgIdckCIyvX/wale+7AgwxHHHQBUvZcpBqwmnLyqpqHjlmRakFyvB1p8v8Plt+s7xzpW/x2ZUmJ&#10;YRo/0j3SxsxSCRKVSNHG+ho9H+ydGySP11jvVjod/7ESsk207kZaxTYQjsqqqmYfZ8eUcLSV5Ul1&#10;Wp5E1OLluXU+fBagSbw01GECiU62vvYhu+5dYjQDV71SqGe1MvH0oPo26pIQm0dcKEfWDD8741yY&#10;UCU8tdJfoc362QR/uQFQjW2S1dO9GtNLbRiRUrK/BInpXDLf5Ud+56MwVBVzKiJnmaV0Czslcr73&#10;QiLhkZeU0hjjMNsymzrWiqw+/mNWyiBgRJZY/og9ALzFRPqiWNzgH5+KNCnj48nfEstfY3yRIoMJ&#10;42PdG3BvAagwRs7+e5IyNZGlZ2h32I4O8px6y6965Pma+XDHHA4mjjAum3CLh1SwaSgMN0o6cD/e&#10;0kd/nBe0UrLBQW+o/75iTlCivhicpE/ldBo3QxKmxycVCu7Q8nxoMSt9AdhUOCuYXbpG/6D2V+lA&#10;P+FOWsSoaGKGY+yG8uD2wkXICwi3GheLRXLDbWBZuDYPlkfwyGrssMftE3N2mIqAA3UD+6XA6lfD&#10;kX3jSwOLVQDZp8l54XXgGzdJaudh68VVdSgnr5fdPP8JAAD//wMAUEsDBBQABgAIAAAAIQAnufOH&#10;4QAAAAsBAAAPAAAAZHJzL2Rvd25yZXYueG1sTI/NTsMwEITvSLyDtZW4UadBCU2IU1VIHDigQsuh&#10;x23s/KjxOordNLw9y4nedrSzs98Um9n2YjKj7xwpWC0jEIYqpztqFHwf3h7XIHxA0tg7Mgp+jIdN&#10;eX9XYK7dlb7MtA+N4BDyOSpoQxhyKX3VGot+6QZDvKvdaDGwHBupR7xyuO1lHEWptNgRf2hxMK+t&#10;qc77i2WMJBuoPk4D7urj52H3sfbv20qph8W8fQERzBz+zfCHzzdQMtPJXUh70bNOM+4SeHiOYxDs&#10;SFZZCuKk4ClJM5BlIW87lL8AAAD//wMAUEsBAi0AFAAGAAgAAAAhALaDOJL+AAAA4QEAABMAAAAA&#10;AAAAAAAAAAAAAAAAAFtDb250ZW50X1R5cGVzXS54bWxQSwECLQAUAAYACAAAACEAOP0h/9YAAACU&#10;AQAACwAAAAAAAAAAAAAAAAAvAQAAX3JlbHMvLnJlbHNQSwECLQAUAAYACAAAACEADV1hUbMCAADj&#10;BQAADgAAAAAAAAAAAAAAAAAuAgAAZHJzL2Uyb0RvYy54bWxQSwECLQAUAAYACAAAACEAJ7nzh+EA&#10;AAALAQAADwAAAAAAAAAAAAAAAAANBQAAZHJzL2Rvd25yZXYueG1sUEsFBgAAAAAEAAQA8wAAABsG&#10;AAAAAA==&#10;" filled="f" strokecolor="#d99594 [1941]" strokeweight="2pt">
                <v:stroke dashstyle="3 1"/>
              </v:rect>
            </w:pict>
          </mc:Fallback>
        </mc:AlternateContent>
      </w:r>
      <w:r>
        <w:rPr>
          <w:noProof/>
          <w:lang w:val="en-MY" w:eastAsia="en-MY"/>
        </w:rPr>
        <w:drawing>
          <wp:inline distT="0" distB="0" distL="0" distR="0" wp14:anchorId="25954FC8" wp14:editId="6C22741C">
            <wp:extent cx="5732145" cy="3054694"/>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2145" cy="3054694"/>
                    </a:xfrm>
                    <a:prstGeom prst="rect">
                      <a:avLst/>
                    </a:prstGeom>
                  </pic:spPr>
                </pic:pic>
              </a:graphicData>
            </a:graphic>
          </wp:inline>
        </w:drawing>
      </w:r>
    </w:p>
    <w:p w:rsidR="00FC41F5" w:rsidRDefault="00D26C0B" w:rsidP="00FC41F5">
      <w:pPr>
        <w:rPr>
          <w:b/>
          <w:color w:val="1F497D" w:themeColor="text2"/>
          <w:sz w:val="28"/>
        </w:rPr>
      </w:pPr>
      <w:r>
        <w:rPr>
          <w:b/>
          <w:color w:val="1F497D" w:themeColor="text2"/>
          <w:sz w:val="28"/>
        </w:rPr>
        <w:t>Prerequisite</w:t>
      </w:r>
    </w:p>
    <w:p w:rsidR="00FC41F5" w:rsidRPr="00FC41F5" w:rsidRDefault="00FC41F5" w:rsidP="00FC41F5">
      <w:r w:rsidRPr="00FC41F5">
        <w:t xml:space="preserve">The </w:t>
      </w:r>
      <w:r>
        <w:t>publication has been added by th</w:t>
      </w:r>
      <w:r w:rsidR="0021433A">
        <w:t>e student via Manage Publication</w:t>
      </w:r>
      <w:r>
        <w:t>.</w:t>
      </w:r>
    </w:p>
    <w:p w:rsidR="00FC41F5" w:rsidRPr="00B03810" w:rsidRDefault="00FC41F5" w:rsidP="00FC41F5">
      <w:pPr>
        <w:rPr>
          <w:b/>
          <w:sz w:val="18"/>
        </w:rPr>
      </w:pPr>
      <w:r>
        <w:rPr>
          <w:b/>
          <w:color w:val="1F497D" w:themeColor="text2"/>
          <w:sz w:val="28"/>
        </w:rPr>
        <w:t>Steps</w:t>
      </w:r>
    </w:p>
    <w:p w:rsidR="00FC41F5" w:rsidRDefault="00FC41F5" w:rsidP="00FA169B">
      <w:pPr>
        <w:pStyle w:val="ListParagraph"/>
        <w:numPr>
          <w:ilvl w:val="0"/>
          <w:numId w:val="54"/>
        </w:numPr>
        <w:spacing w:after="100" w:afterAutospacing="1"/>
      </w:pPr>
      <w:r>
        <w:t xml:space="preserve">Click on </w:t>
      </w:r>
      <w:r w:rsidR="004C5EDD">
        <w:rPr>
          <w:b/>
        </w:rPr>
        <w:t>Publication</w:t>
      </w:r>
      <w:r>
        <w:t xml:space="preserve"> button to </w:t>
      </w:r>
      <w:r w:rsidR="0021433A">
        <w:t>add</w:t>
      </w:r>
      <w:r>
        <w:t xml:space="preserve"> the </w:t>
      </w:r>
      <w:r w:rsidR="004C5EDD">
        <w:t>publication</w:t>
      </w:r>
      <w:r>
        <w:t>.</w:t>
      </w:r>
    </w:p>
    <w:p w:rsidR="00FC41F5" w:rsidRDefault="00FC41F5" w:rsidP="00FA169B">
      <w:pPr>
        <w:pStyle w:val="ListParagraph"/>
        <w:numPr>
          <w:ilvl w:val="0"/>
          <w:numId w:val="54"/>
        </w:numPr>
        <w:spacing w:after="100" w:afterAutospacing="1"/>
      </w:pPr>
      <w:r>
        <w:lastRenderedPageBreak/>
        <w:t xml:space="preserve">The system will open the </w:t>
      </w:r>
      <w:r w:rsidR="004C5EDD">
        <w:t>Publication</w:t>
      </w:r>
      <w:r>
        <w:t xml:space="preserve"> page. </w:t>
      </w:r>
      <w:r w:rsidR="00F90105">
        <w:t>Click on</w:t>
      </w:r>
      <w:r>
        <w:t xml:space="preserve"> </w:t>
      </w:r>
      <w:r w:rsidR="00A363CD" w:rsidRPr="00A363CD">
        <w:rPr>
          <w:b/>
        </w:rPr>
        <w:t xml:space="preserve">Select </w:t>
      </w:r>
      <w:proofErr w:type="gramStart"/>
      <w:r w:rsidR="00A363CD" w:rsidRPr="00A363CD">
        <w:rPr>
          <w:b/>
        </w:rPr>
        <w:t>From</w:t>
      </w:r>
      <w:proofErr w:type="gramEnd"/>
      <w:r w:rsidR="00A363CD" w:rsidRPr="00A363CD">
        <w:rPr>
          <w:b/>
        </w:rPr>
        <w:t xml:space="preserve"> Manage Publication</w:t>
      </w:r>
      <w:r w:rsidR="00A363CD">
        <w:t xml:space="preserve"> to open another page to list the already added publication.</w:t>
      </w:r>
    </w:p>
    <w:p w:rsidR="00A363CD" w:rsidRDefault="00A363CD" w:rsidP="00FA169B">
      <w:pPr>
        <w:pStyle w:val="ListParagraph"/>
        <w:numPr>
          <w:ilvl w:val="0"/>
          <w:numId w:val="54"/>
        </w:numPr>
        <w:spacing w:after="100" w:afterAutospacing="1"/>
      </w:pPr>
      <w:r>
        <w:t>Enter the searching criteria or just click the button to get the search result.</w:t>
      </w:r>
    </w:p>
    <w:p w:rsidR="00A363CD" w:rsidRDefault="00A363CD" w:rsidP="00FA169B">
      <w:pPr>
        <w:pStyle w:val="ListParagraph"/>
        <w:numPr>
          <w:ilvl w:val="0"/>
          <w:numId w:val="54"/>
        </w:numPr>
        <w:spacing w:after="100" w:afterAutospacing="1"/>
      </w:pPr>
      <w:r>
        <w:t xml:space="preserve">Click on the </w:t>
      </w:r>
      <w:r w:rsidRPr="00A363CD">
        <w:rPr>
          <w:b/>
        </w:rPr>
        <w:t>ISSN number</w:t>
      </w:r>
      <w:r>
        <w:t xml:space="preserve"> on the ISSN </w:t>
      </w:r>
      <w:r w:rsidRPr="00A363CD">
        <w:rPr>
          <w:b/>
        </w:rPr>
        <w:t>Search</w:t>
      </w:r>
      <w:r>
        <w:t xml:space="preserve"> column to populate the record into the Publication detail page.</w:t>
      </w:r>
    </w:p>
    <w:p w:rsidR="00FC41F5" w:rsidRDefault="00A363CD" w:rsidP="00FA169B">
      <w:pPr>
        <w:pStyle w:val="ListParagraph"/>
        <w:numPr>
          <w:ilvl w:val="0"/>
          <w:numId w:val="54"/>
        </w:numPr>
        <w:spacing w:after="100" w:afterAutospacing="1"/>
      </w:pPr>
      <w:r>
        <w:t xml:space="preserve">Click </w:t>
      </w:r>
      <w:r w:rsidRPr="00A363CD">
        <w:rPr>
          <w:b/>
        </w:rPr>
        <w:t>Add</w:t>
      </w:r>
      <w:r>
        <w:t xml:space="preserve"> button to add the publication detail into the Publication List</w:t>
      </w:r>
    </w:p>
    <w:p w:rsidR="00FC41F5" w:rsidRPr="005B3102" w:rsidRDefault="00FC41F5" w:rsidP="00FC41F5">
      <w:pPr>
        <w:rPr>
          <w:b/>
          <w:sz w:val="18"/>
        </w:rPr>
      </w:pPr>
      <w:r>
        <w:rPr>
          <w:b/>
          <w:color w:val="1F497D" w:themeColor="text2"/>
          <w:sz w:val="28"/>
        </w:rPr>
        <w:t>Next Action</w:t>
      </w:r>
    </w:p>
    <w:p w:rsidR="00FC41F5" w:rsidRDefault="00A363CD" w:rsidP="00FA169B">
      <w:pPr>
        <w:pStyle w:val="ListParagraph"/>
        <w:numPr>
          <w:ilvl w:val="0"/>
          <w:numId w:val="55"/>
        </w:numPr>
        <w:spacing w:after="100" w:afterAutospacing="1"/>
      </w:pPr>
      <w:r>
        <w:t>Add</w:t>
      </w:r>
      <w:r w:rsidR="00FC41F5">
        <w:t xml:space="preserve"> </w:t>
      </w:r>
      <w:r>
        <w:t>another Publication</w:t>
      </w:r>
    </w:p>
    <w:p w:rsidR="00FC41F5" w:rsidRDefault="00FC41F5" w:rsidP="00FA169B">
      <w:pPr>
        <w:pStyle w:val="ListParagraph"/>
        <w:numPr>
          <w:ilvl w:val="0"/>
          <w:numId w:val="55"/>
        </w:numPr>
        <w:spacing w:after="100" w:afterAutospacing="1"/>
      </w:pPr>
      <w:r>
        <w:t xml:space="preserve">Delete </w:t>
      </w:r>
      <w:r w:rsidR="00A363CD">
        <w:t>Publication</w:t>
      </w:r>
    </w:p>
    <w:p w:rsidR="00FC41F5" w:rsidRPr="005B3102" w:rsidRDefault="00FC41F5" w:rsidP="00FC41F5">
      <w:pPr>
        <w:rPr>
          <w:b/>
          <w:sz w:val="18"/>
        </w:rPr>
      </w:pPr>
      <w:r>
        <w:rPr>
          <w:b/>
          <w:color w:val="1F497D" w:themeColor="text2"/>
          <w:sz w:val="28"/>
        </w:rPr>
        <w:t>Warning</w:t>
      </w:r>
    </w:p>
    <w:p w:rsidR="00FC41F5" w:rsidRDefault="00FC41F5" w:rsidP="00FC41F5">
      <w:pPr>
        <w:spacing w:after="100" w:afterAutospacing="1"/>
      </w:pPr>
      <w:r>
        <w:t xml:space="preserve">System will prompt a notification message if </w:t>
      </w:r>
      <w:r w:rsidR="00886A7F">
        <w:t xml:space="preserve">no publication has been selected </w:t>
      </w:r>
      <w:r>
        <w:t xml:space="preserve">before the </w:t>
      </w:r>
      <w:r w:rsidR="00886A7F">
        <w:t>addition</w:t>
      </w:r>
      <w:r>
        <w:t>.</w:t>
      </w:r>
    </w:p>
    <w:p w:rsidR="00FC41F5" w:rsidRDefault="00FC41F5" w:rsidP="00FC41F5">
      <w:pPr>
        <w:rPr>
          <w:b/>
          <w:color w:val="1F497D" w:themeColor="text2"/>
          <w:sz w:val="28"/>
        </w:rPr>
      </w:pPr>
      <w:r w:rsidRPr="00B93D53">
        <w:rPr>
          <w:b/>
          <w:color w:val="1F497D" w:themeColor="text2"/>
          <w:sz w:val="28"/>
        </w:rPr>
        <w:t>Note</w:t>
      </w:r>
    </w:p>
    <w:p w:rsidR="00FC41F5" w:rsidRDefault="00FC41F5" w:rsidP="00FC41F5">
      <w:pPr>
        <w:spacing w:after="100" w:afterAutospacing="1"/>
      </w:pPr>
      <w:r w:rsidRPr="00B93D53">
        <w:t>None</w:t>
      </w:r>
    </w:p>
    <w:p w:rsidR="00165931" w:rsidRDefault="00165931" w:rsidP="00EA6D33"/>
    <w:p w:rsidR="00341AD6" w:rsidRDefault="00341AD6" w:rsidP="00341AD6">
      <w:pPr>
        <w:pStyle w:val="Heading4"/>
      </w:pPr>
      <w:bookmarkStart w:id="91" w:name="_Toc436661245"/>
      <w:r>
        <w:t>Delete Publication</w:t>
      </w:r>
      <w:bookmarkEnd w:id="91"/>
    </w:p>
    <w:p w:rsidR="00341AD6" w:rsidRDefault="00757542" w:rsidP="00EA6D33">
      <w:r w:rsidRPr="00897F4F">
        <w:rPr>
          <w:noProof/>
          <w:lang w:val="en-MY" w:eastAsia="en-MY"/>
        </w:rPr>
        <mc:AlternateContent>
          <mc:Choice Requires="wpg">
            <w:drawing>
              <wp:anchor distT="0" distB="0" distL="114300" distR="114300" simplePos="0" relativeHeight="252372992" behindDoc="0" locked="0" layoutInCell="1" allowOverlap="1" wp14:anchorId="00CD48D1" wp14:editId="5E6F2A1A">
                <wp:simplePos x="0" y="0"/>
                <wp:positionH relativeFrom="column">
                  <wp:posOffset>533207</wp:posOffset>
                </wp:positionH>
                <wp:positionV relativeFrom="paragraph">
                  <wp:posOffset>2502521</wp:posOffset>
                </wp:positionV>
                <wp:extent cx="596265" cy="255905"/>
                <wp:effectExtent l="0" t="38100" r="13335" b="48895"/>
                <wp:wrapNone/>
                <wp:docPr id="139" name="Group 139"/>
                <wp:cNvGraphicFramePr/>
                <a:graphic xmlns:a="http://schemas.openxmlformats.org/drawingml/2006/main">
                  <a:graphicData uri="http://schemas.microsoft.com/office/word/2010/wordprocessingGroup">
                    <wpg:wgp>
                      <wpg:cNvGrpSpPr/>
                      <wpg:grpSpPr>
                        <a:xfrm>
                          <a:off x="0" y="0"/>
                          <a:ext cx="596265" cy="255905"/>
                          <a:chOff x="-278676" y="150676"/>
                          <a:chExt cx="600529" cy="258445"/>
                        </a:xfrm>
                      </wpg:grpSpPr>
                      <wps:wsp>
                        <wps:cNvPr id="140" name="Rectangle 14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757542">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Straight Arrow Connector 141"/>
                        <wps:cNvCnPr>
                          <a:stCxn id="140" idx="3"/>
                        </wps:cNvCnPr>
                        <wps:spPr>
                          <a:xfrm>
                            <a:off x="-3086" y="279899"/>
                            <a:ext cx="324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9" o:spid="_x0000_s1569" style="position:absolute;left:0;text-align:left;margin-left:42pt;margin-top:197.05pt;width:46.95pt;height:20.15pt;z-index:252372992;mso-width-relative:margin;mso-height-relative:margin" coordorigin="-2786,1506"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aQXyAMAAC4KAAAOAAAAZHJzL2Uyb0RvYy54bWy8Vttu2zgQfV+g/0DwvZGsWL4IcQrDbYIC&#10;2TZouugzQ1GWAIpkSTqy+/WdISXVTZ1dows0Dwovcz0zc+irN/tWkidhXaPVik4uUkqE4rps1HZF&#10;//l883pBifNMlUxqJVb0IBx9c/3qr6vOFCLTtZalsASMKFd0ZkVr702RJI7XomXuQhuh4LLStmUe&#10;tnablJZ1YL2VSZams6TTtjRWc+EcnL6Nl/Q62K8qwf3HqnLCE7miEJsPXxu+j/hNrq9YsbXM1A3v&#10;w2C/EUXLGgVOR1NvmWdkZ5tfTLUNt9rpyl9w3Sa6qhouQg6QzSR9ls2t1TsTctkW3daMMAG0z3D6&#10;bbP8w9O9JU0JtbtcUqJYC0UKfgkeADyd2RYgdWvNg7m3/cE27jDjfWVb/A+5kH0A9jACK/aecDjM&#10;l7NsllPC4SrL82WaR+B5DdVBrdfZfDGbzygBgUme4jJUhtfvehOzNM0ziDCaWEynwUQy+E8wzDGq&#10;zkA3uR+Auf8H2EPNjAh1cAjFANgUGioC9gn6jKmtFGQChwGjIDki5goH4J2A66XEB+SyOcL1Ytqs&#10;MNb5W6FbgosVtRBJaET2dOc8RAIIDSLo3mnZlDeNlGGDUyY20pInBvPBOBfKZ0Fd7tq/dRnPpyn8&#10;xXrAMVYsiENF4jG4CPOKloLDn5xIda7fGO2RMhhGbajtgF9Y+YMUaFOqT6KC3oX+iUGPURznMwn5&#10;uJqVIh7nL8YdDKLlCgAabfcGTmE1QVQgyl4eVUUgnVE5jd7/TXnUCJ618qNy2yhtTxmQfvQc5QeQ&#10;IjSIkt8/7uNcLy6HjnzU5QGa1+pIg87wmwa65o45f88s8B40GnC5/wifSupuRXW/oqTW9tupc5SH&#10;6YJbSjrg0RV1X3fMCkrkewVzt5xMcU582EzzeQYbe3zzeHyjdu1GQytO4NUwPCxR3sthWVndfgHK&#10;X6NXuGKKg+8V5d4Om42P/A6PBhfrdRADsjXM36kHw9E4Io1T8Xn/hVnTj46Hmfugh1lnxbMJirKo&#10;qfR653XVhPFCrCOufQ2Ad5A0/wgBAUyRgB68Zc229mRtre7IRisFRKAtmUxDp2A8wFwbFUnI+c1e&#10;xe7A4oQRCl0SRm0URK2XeOsyXUS6zubLxTK8FND8PVlfZtMlPidI1oE5YEaGd2Jgox5110c+hhyr&#10;8wx8ZDiEXioCXZkt8nke5+IMOvuFVljhWSPfqZL4g4HnjiFm/SSfyTdncMJpMjmDD/40mfj9f5JJ&#10;bHAEsm/ssAo/SmD106+e432Q+vEz7/o7AAAA//8DAFBLAwQUAAYACAAAACEAdu08B+EAAAAKAQAA&#10;DwAAAGRycy9kb3ducmV2LnhtbEyPQUvDQBSE74L/YXmCN7uJibaNeSmlqKci2AribZt9TUKzb0N2&#10;m6T/3u1Jj8MMM9/kq8m0YqDeNZYR4lkEgri0uuEK4Wv/9rAA4bxirVrLhHAhB6vi9iZXmbYjf9Kw&#10;85UIJewyhVB732VSurImo9zMdsTBO9reKB9kX0ndqzGUm1Y+RtGzNKrhsFCrjjY1lafd2SC8j2pc&#10;J/HrsD0dN5ef/dPH9zYmxPu7af0CwtPk/8JwxQ/oUASmgz2zdqJFWKThikdIlmkM4hqYz5cgDghp&#10;kqYgi1z+v1D8AgAA//8DAFBLAQItABQABgAIAAAAIQC2gziS/gAAAOEBAAATAAAAAAAAAAAAAAAA&#10;AAAAAABbQ29udGVudF9UeXBlc10ueG1sUEsBAi0AFAAGAAgAAAAhADj9If/WAAAAlAEAAAsAAAAA&#10;AAAAAAAAAAAALwEAAF9yZWxzLy5yZWxzUEsBAi0AFAAGAAgAAAAhAKSNpBfIAwAALgoAAA4AAAAA&#10;AAAAAAAAAAAALgIAAGRycy9lMm9Eb2MueG1sUEsBAi0AFAAGAAgAAAAhAHbtPAfhAAAACgEAAA8A&#10;AAAAAAAAAAAAAAAAIgYAAGRycy9kb3ducmV2LnhtbFBLBQYAAAAABAAEAPMAAAAwBwAAAAA=&#10;">
                <v:rect id="Rectangle 140" o:spid="_x0000_s1570"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NsQA&#10;AADcAAAADwAAAGRycy9kb3ducmV2LnhtbESPQWsCMRCF7wX/QxjBW81WxNatUURQ6qGHWtHrsJnu&#10;bk0mSxJ1++87h0Jv85j3vXmzWPXeqRvF1AY28DQuQBFXwbZcGzh+bh9fQKWMbNEFJgM/lGC1HDws&#10;sLThzh90O+RaSQinEg00OXel1qlqyGMah45Ydl8heswiY61txLuEe6cnRTHTHluWCw12tGmouhyu&#10;XmpE93zU76e9uyT81sVmdz7Pd8aMhv36FVSmPv+b/+g3K9xU6ss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YojbEAAAA3AAAAA8AAAAAAAAAAAAAAAAAmAIAAGRycy9k&#10;b3ducmV2LnhtbFBLBQYAAAAABAAEAPUAAACJAwAAAAA=&#10;" fillcolor="#e5b8b7 [1301]" strokecolor="#c0504d [3205]" strokeweight="2pt">
                  <v:textbox>
                    <w:txbxContent>
                      <w:p w:rsidR="00A82B72" w:rsidRPr="004573A7" w:rsidRDefault="00A82B72" w:rsidP="00757542">
                        <w:pPr>
                          <w:jc w:val="center"/>
                          <w:rPr>
                            <w:b/>
                            <w:color w:val="943634" w:themeColor="accent2" w:themeShade="BF"/>
                            <w:sz w:val="24"/>
                          </w:rPr>
                        </w:pPr>
                        <w:r>
                          <w:rPr>
                            <w:b/>
                            <w:color w:val="943634" w:themeColor="accent2" w:themeShade="BF"/>
                            <w:sz w:val="24"/>
                          </w:rPr>
                          <w:t>20</w:t>
                        </w:r>
                      </w:p>
                    </w:txbxContent>
                  </v:textbox>
                </v:rect>
                <v:shape id="Straight Arrow Connector 141" o:spid="_x0000_s1571" type="#_x0000_t32" style="position:absolute;left:-30;top:2798;width:3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ImasIAAADcAAAADwAAAGRycy9kb3ducmV2LnhtbERPTWsCMRC9C/0PYQq9aVZZSlmNIlah&#10;2JNWWr0Nm3F3aTJZkqirv94Ihd7m8T5nMuusEWfyoXGsYDjIQBCXTjdcKdh9rfpvIEJE1mgck4Ir&#10;BZhNn3oTLLS78IbO21iJFMKhQAV1jG0hZShrshgGriVO3NF5izFBX0nt8ZLCrZGjLHuVFhtODTW2&#10;tKip/N2erILcL6r1N+Z7Y3Y/h9v759Eto1Tq5bmbj0FE6uK/+M/9odP8fAiPZ9IF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Imas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70944" behindDoc="0" locked="0" layoutInCell="1" allowOverlap="1" wp14:anchorId="69AF1FC7" wp14:editId="7E631604">
                <wp:simplePos x="0" y="0"/>
                <wp:positionH relativeFrom="column">
                  <wp:posOffset>629340</wp:posOffset>
                </wp:positionH>
                <wp:positionV relativeFrom="paragraph">
                  <wp:posOffset>2066124</wp:posOffset>
                </wp:positionV>
                <wp:extent cx="596265" cy="255905"/>
                <wp:effectExtent l="0" t="38100" r="13335" b="48895"/>
                <wp:wrapNone/>
                <wp:docPr id="123" name="Group 123"/>
                <wp:cNvGraphicFramePr/>
                <a:graphic xmlns:a="http://schemas.openxmlformats.org/drawingml/2006/main">
                  <a:graphicData uri="http://schemas.microsoft.com/office/word/2010/wordprocessingGroup">
                    <wpg:wgp>
                      <wpg:cNvGrpSpPr/>
                      <wpg:grpSpPr>
                        <a:xfrm>
                          <a:off x="0" y="0"/>
                          <a:ext cx="596265" cy="255905"/>
                          <a:chOff x="-278676" y="150676"/>
                          <a:chExt cx="600529" cy="258445"/>
                        </a:xfrm>
                      </wpg:grpSpPr>
                      <wps:wsp>
                        <wps:cNvPr id="137" name="Rectangle 13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757542">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Arrow Connector 138"/>
                        <wps:cNvCnPr>
                          <a:stCxn id="137" idx="3"/>
                        </wps:cNvCnPr>
                        <wps:spPr>
                          <a:xfrm>
                            <a:off x="-3086" y="279899"/>
                            <a:ext cx="324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3" o:spid="_x0000_s1572" style="position:absolute;left:0;text-align:left;margin-left:49.55pt;margin-top:162.7pt;width:46.95pt;height:20.15pt;z-index:252370944;mso-width-relative:margin;mso-height-relative:margin" coordorigin="-2786,1506"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a1wwMAAC4KAAAOAAAAZHJzL2Uyb0RvYy54bWy8Vttu2zgQfV9g/4HgeyNZtnwRohSG2wQL&#10;ZNugSdFnhqIuAEVySTqS9+s7JCXVTZzWaIH6QeZlrmdmjnT5tm85emLaNFLkeHYRY8QElUUjqhx/&#10;frh+s8bIWCIKwqVgOT4wg99e/f3XZacylsha8oJpBEaEyTqV49palUWRoTVribmQigm4LKVuiYWt&#10;rqJCkw6stzxK4ngZdVIXSkvKjIHTd+ESX3n7Zcmo/ViWhlnEcwyxWf/U/vnontHVJckqTVTd0CEM&#10;8gtRtKQR4HQy9Y5Ygva6eWGqbaiWRpb2gso2kmXZUOZzgGxm8bNsbrTcK59LlXWVmmACaJ/h9Mtm&#10;6YenO42aAmqXzDESpIUieb/IHQA8naoykLrR6l7d6eGgCjuXcV/q1v1DLqj3wB4mYFlvEYXDdLNM&#10;lilGFK6SNN3EaQCe1lAdp/UmWa2XqyVGIDBLY7f0laH1+8HEMo7TZDOaWC8W3kQ0+o9cmFNUnYJu&#10;Mt8AM78H2H1NFPN1MA6KEbD5agTsE/QZERVnaAaHHiMvOSFmMgPgnYDrtcRH5JKVg+vVtEmmtLE3&#10;TLbILXKsIRLfiOTp1liIBBAaRZx7I3lTXDec+42bMrbjGj0RmA9CKRM28ep83/4ri3C+iOEX6gHH&#10;rmJeHCoSjsGFn1dnyTv8zgkX5/oN0R4pg2GnDbUd8fMre+DM2eTiEyuhd6F/QtBTFMf5zHw+piYF&#10;C8fpq3F7g85yCQBNtgcDp7CaOVQgykHeqTJPOpNyHLz/SHnS8J6lsJNy2wipTxngdvIc5EeQAjQO&#10;Jds/9mGu14uxIx9lcYDm1TLQoFH0uoGuuSXG3hENvAeNBlxuP8Kj5LLLsRxWGNVS/3/q3MnDdMEt&#10;Rh3waI7Nf3uiGUb8HwFzt5ktFo54/WaRrhLY6OObx+MbsW93ElpxBm8NRf3SyVs+Lkst2y9A+Vvn&#10;Fa6IoOA7x9TqcbOzgd/hpUHZduvFgGwVsbfiXlFn3CHtpuKh/0K0GkbHwsx9kOOsk+zZBAVZpynk&#10;dm9l2fjxclgHXIcaAO840vwjBAQv18DY91aTpqot2motO7STQgARSA18tB6rD8y1E4GEjN31InSH&#10;IzE/Qp7s/ahNgn7aXuGtebwOdJ2sNuvNJtDDyFrzZLGZD2TtmQNmZHxPjGw0oG6GyKeQQ3Wege8Y&#10;zkHPBYKuTNbpKg1zcQadvaAVklnS8PeiQPag4HVHHGbDJJ/JN2dwwmkyOYMP/jSZ2P6nZBIa3AE5&#10;NLZf+Y8SWH331XO891LfPvOuvgIAAP//AwBQSwMEFAAGAAgAAAAhAI49YsLhAAAACgEAAA8AAABk&#10;cnMvZG93bnJldi54bWxMj8FOg0AQhu8mvsNmTLzZhSK1IEvTNOqpMbE1Mb1tYQqk7Cxht0Df3ulJ&#10;jzPz5Z/vz1aTacWAvWssKQhnAQikwpYNVQq+9+9PSxDOayp1awkVXNHBKr+/y3Ra2pG+cNj5SnAI&#10;uVQrqL3vUildUaPRbmY7JL6dbG+057GvZNnrkcNNK+dBsJBGN8Qfat3hpsbivLsYBR+jHtdR+DZs&#10;z6fN9bCPP3+2ISr1+DCtX0F4nPwfDDd9VoecnY72QqUTrYIkCZlUEM3jZxA3IIm43JE3i/gFZJ7J&#10;/xXyXwAAAP//AwBQSwECLQAUAAYACAAAACEAtoM4kv4AAADhAQAAEwAAAAAAAAAAAAAAAAAAAAAA&#10;W0NvbnRlbnRfVHlwZXNdLnhtbFBLAQItABQABgAIAAAAIQA4/SH/1gAAAJQBAAALAAAAAAAAAAAA&#10;AAAAAC8BAABfcmVscy8ucmVsc1BLAQItABQABgAIAAAAIQCsyNa1wwMAAC4KAAAOAAAAAAAAAAAA&#10;AAAAAC4CAABkcnMvZTJvRG9jLnhtbFBLAQItABQABgAIAAAAIQCOPWLC4QAAAAoBAAAPAAAAAAAA&#10;AAAAAAAAAB0GAABkcnMvZG93bnJldi54bWxQSwUGAAAAAAQABADzAAAAKwcAAAAA&#10;">
                <v:rect id="Rectangle 137" o:spid="_x0000_s1573"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JP8QA&#10;AADcAAAADwAAAGRycy9kb3ducmV2LnhtbESPT2sCMRDF7wW/Qxiht5q1gn9Wo4hQaQ8eqqLXYTPu&#10;riaTJYm6/fZGKHib4b3fmzezRWuNuJEPtWMF/V4GgrhwuuZSwX739TEGESKyRuOYFPxRgMW88zbD&#10;XLs7/9JtG0uRQjjkqKCKscmlDEVFFkPPNcRJOzlvMabVl1J7vKdwa+Rnlg2lxZrThQobWlVUXLZX&#10;m2p4M9rLzeHHXAKeZbZaH4+TtVLv3XY5BRGpjS/zP/2tEzcYwfOZNIG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3ST/EAAAA3AAAAA8AAAAAAAAAAAAAAAAAmAIAAGRycy9k&#10;b3ducmV2LnhtbFBLBQYAAAAABAAEAPUAAACJAwAAAAA=&#10;" fillcolor="#e5b8b7 [1301]" strokecolor="#c0504d [3205]" strokeweight="2pt">
                  <v:textbox>
                    <w:txbxContent>
                      <w:p w:rsidR="00A82B72" w:rsidRPr="004573A7" w:rsidRDefault="00A82B72" w:rsidP="00757542">
                        <w:pPr>
                          <w:jc w:val="center"/>
                          <w:rPr>
                            <w:b/>
                            <w:color w:val="943634" w:themeColor="accent2" w:themeShade="BF"/>
                            <w:sz w:val="24"/>
                          </w:rPr>
                        </w:pPr>
                        <w:r>
                          <w:rPr>
                            <w:b/>
                            <w:color w:val="943634" w:themeColor="accent2" w:themeShade="BF"/>
                            <w:sz w:val="24"/>
                          </w:rPr>
                          <w:t>10</w:t>
                        </w:r>
                      </w:p>
                    </w:txbxContent>
                  </v:textbox>
                </v:rect>
                <v:shape id="Straight Arrow Connector 138" o:spid="_x0000_s1574" type="#_x0000_t32" style="position:absolute;left:-30;top:2798;width:3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78isYAAADcAAAADwAAAGRycy9kb3ducmV2LnhtbESPQU8CMRCF7yb+h2ZMuEkXIcYsFEIQ&#10;EqMnkQDeJtthd2M73bQVVn+9czDhNpP35r1vZoveO3WmmNrABkbDAhRxFWzLtYHdx+b+CVTKyBZd&#10;YDLwQwkW89ubGZY2XPidzttcKwnhVKKBJueu1DpVDXlMw9ARi3YK0WOWNdbaRrxIuHf6oSgetceW&#10;paHBjlYNVV/bb29gElf16x4nR+d2h8/f57dTWGdtzOCuX05BZerz1fx//WIFfyy08oxMo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7u/Ir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3A5099E7" wp14:editId="412D15E6">
            <wp:extent cx="5732145" cy="305469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2145" cy="3054694"/>
                    </a:xfrm>
                    <a:prstGeom prst="rect">
                      <a:avLst/>
                    </a:prstGeom>
                  </pic:spPr>
                </pic:pic>
              </a:graphicData>
            </a:graphic>
          </wp:inline>
        </w:drawing>
      </w:r>
    </w:p>
    <w:p w:rsidR="00886A7F" w:rsidRDefault="00D26C0B" w:rsidP="00886A7F">
      <w:pPr>
        <w:rPr>
          <w:b/>
          <w:color w:val="1F497D" w:themeColor="text2"/>
          <w:sz w:val="28"/>
        </w:rPr>
      </w:pPr>
      <w:r>
        <w:rPr>
          <w:b/>
          <w:color w:val="1F497D" w:themeColor="text2"/>
          <w:sz w:val="28"/>
        </w:rPr>
        <w:lastRenderedPageBreak/>
        <w:t>Prerequisite</w:t>
      </w:r>
    </w:p>
    <w:p w:rsidR="00886A7F" w:rsidRPr="00FC41F5" w:rsidRDefault="00886A7F" w:rsidP="00886A7F">
      <w:r w:rsidRPr="00FC41F5">
        <w:t xml:space="preserve">The </w:t>
      </w:r>
      <w:r>
        <w:t xml:space="preserve">publication has been added by the student </w:t>
      </w:r>
      <w:r w:rsidR="00757542">
        <w:t xml:space="preserve">into the Publication List </w:t>
      </w:r>
      <w:r>
        <w:t>via Manage Publication.</w:t>
      </w:r>
    </w:p>
    <w:p w:rsidR="00886A7F" w:rsidRPr="00B03810" w:rsidRDefault="00886A7F" w:rsidP="00886A7F">
      <w:pPr>
        <w:rPr>
          <w:b/>
          <w:sz w:val="18"/>
        </w:rPr>
      </w:pPr>
      <w:r>
        <w:rPr>
          <w:b/>
          <w:color w:val="1F497D" w:themeColor="text2"/>
          <w:sz w:val="28"/>
        </w:rPr>
        <w:t>Steps</w:t>
      </w:r>
    </w:p>
    <w:p w:rsidR="00757542" w:rsidRDefault="00757542" w:rsidP="00FA169B">
      <w:pPr>
        <w:pStyle w:val="ListParagraph"/>
        <w:numPr>
          <w:ilvl w:val="0"/>
          <w:numId w:val="56"/>
        </w:numPr>
        <w:spacing w:after="100" w:afterAutospacing="1"/>
      </w:pPr>
      <w:r>
        <w:t>Tick the checkbox which the publication is going to be deleted.</w:t>
      </w:r>
    </w:p>
    <w:p w:rsidR="00886A7F" w:rsidRDefault="00886A7F" w:rsidP="00FA169B">
      <w:pPr>
        <w:pStyle w:val="ListParagraph"/>
        <w:numPr>
          <w:ilvl w:val="0"/>
          <w:numId w:val="56"/>
        </w:numPr>
        <w:spacing w:after="100" w:afterAutospacing="1"/>
      </w:pPr>
      <w:r>
        <w:t xml:space="preserve">Click </w:t>
      </w:r>
      <w:r w:rsidR="00757542">
        <w:rPr>
          <w:b/>
        </w:rPr>
        <w:t>Delete</w:t>
      </w:r>
      <w:r>
        <w:t xml:space="preserve"> button to </w:t>
      </w:r>
      <w:r w:rsidR="00757542">
        <w:t>delete</w:t>
      </w:r>
      <w:r>
        <w:t xml:space="preserve"> the publication </w:t>
      </w:r>
      <w:r w:rsidR="00757542">
        <w:t>from the</w:t>
      </w:r>
      <w:r>
        <w:t xml:space="preserve"> Publication List</w:t>
      </w:r>
    </w:p>
    <w:p w:rsidR="00886A7F" w:rsidRPr="005B3102" w:rsidRDefault="00886A7F" w:rsidP="00886A7F">
      <w:pPr>
        <w:rPr>
          <w:b/>
          <w:sz w:val="18"/>
        </w:rPr>
      </w:pPr>
      <w:r>
        <w:rPr>
          <w:b/>
          <w:color w:val="1F497D" w:themeColor="text2"/>
          <w:sz w:val="28"/>
        </w:rPr>
        <w:t>Next Action</w:t>
      </w:r>
    </w:p>
    <w:p w:rsidR="00886A7F" w:rsidRDefault="00886A7F" w:rsidP="00886A7F">
      <w:pPr>
        <w:spacing w:after="100" w:afterAutospacing="1"/>
      </w:pPr>
      <w:r>
        <w:t xml:space="preserve">Add another Publication or back to the Defence Proposal page. </w:t>
      </w:r>
    </w:p>
    <w:p w:rsidR="00886A7F" w:rsidRPr="005B3102" w:rsidRDefault="00886A7F" w:rsidP="00886A7F">
      <w:pPr>
        <w:rPr>
          <w:b/>
          <w:sz w:val="18"/>
        </w:rPr>
      </w:pPr>
      <w:r>
        <w:rPr>
          <w:b/>
          <w:color w:val="1F497D" w:themeColor="text2"/>
          <w:sz w:val="28"/>
        </w:rPr>
        <w:t>Warning</w:t>
      </w:r>
    </w:p>
    <w:p w:rsidR="00886A7F" w:rsidRDefault="00886A7F" w:rsidP="00886A7F">
      <w:pPr>
        <w:spacing w:after="100" w:afterAutospacing="1"/>
      </w:pPr>
      <w:r>
        <w:t xml:space="preserve">System will prompt a notification message if no publication has been selected before the </w:t>
      </w:r>
      <w:r w:rsidR="00757542">
        <w:t>deletion</w:t>
      </w:r>
      <w:r>
        <w:t>.</w:t>
      </w:r>
    </w:p>
    <w:p w:rsidR="00886A7F" w:rsidRDefault="00886A7F" w:rsidP="00886A7F">
      <w:pPr>
        <w:rPr>
          <w:b/>
          <w:color w:val="1F497D" w:themeColor="text2"/>
          <w:sz w:val="28"/>
        </w:rPr>
      </w:pPr>
      <w:r w:rsidRPr="00B93D53">
        <w:rPr>
          <w:b/>
          <w:color w:val="1F497D" w:themeColor="text2"/>
          <w:sz w:val="28"/>
        </w:rPr>
        <w:t>Note</w:t>
      </w:r>
    </w:p>
    <w:p w:rsidR="00886A7F" w:rsidRDefault="00886A7F" w:rsidP="00886A7F">
      <w:pPr>
        <w:spacing w:after="100" w:afterAutospacing="1"/>
      </w:pPr>
      <w:r w:rsidRPr="00B93D53">
        <w:t>None</w:t>
      </w:r>
    </w:p>
    <w:p w:rsidR="00886A7F" w:rsidRDefault="00886A7F" w:rsidP="00EA6D33"/>
    <w:p w:rsidR="00671B16" w:rsidRPr="0021433A" w:rsidRDefault="00671B16" w:rsidP="00671B16">
      <w:pPr>
        <w:pStyle w:val="Heading4"/>
      </w:pPr>
      <w:bookmarkStart w:id="92" w:name="_Toc436661246"/>
      <w:r w:rsidRPr="0021433A">
        <w:t xml:space="preserve">Add </w:t>
      </w:r>
      <w:r>
        <w:t>Conference</w:t>
      </w:r>
      <w:bookmarkEnd w:id="92"/>
    </w:p>
    <w:p w:rsidR="00671B16" w:rsidRDefault="00671B16" w:rsidP="00671B16">
      <w:r w:rsidRPr="00897F4F">
        <w:rPr>
          <w:noProof/>
          <w:lang w:val="en-MY" w:eastAsia="en-MY"/>
        </w:rPr>
        <mc:AlternateContent>
          <mc:Choice Requires="wpg">
            <w:drawing>
              <wp:anchor distT="0" distB="0" distL="114300" distR="114300" simplePos="0" relativeHeight="252385280" behindDoc="0" locked="0" layoutInCell="1" allowOverlap="1" wp14:anchorId="79ADF05E" wp14:editId="20EB41DB">
                <wp:simplePos x="0" y="0"/>
                <wp:positionH relativeFrom="column">
                  <wp:posOffset>917989</wp:posOffset>
                </wp:positionH>
                <wp:positionV relativeFrom="paragraph">
                  <wp:posOffset>1833880</wp:posOffset>
                </wp:positionV>
                <wp:extent cx="576532" cy="255905"/>
                <wp:effectExtent l="0" t="38100" r="14605" b="48895"/>
                <wp:wrapNone/>
                <wp:docPr id="683" name="Group 683"/>
                <wp:cNvGraphicFramePr/>
                <a:graphic xmlns:a="http://schemas.openxmlformats.org/drawingml/2006/main">
                  <a:graphicData uri="http://schemas.microsoft.com/office/word/2010/wordprocessingGroup">
                    <wpg:wgp>
                      <wpg:cNvGrpSpPr/>
                      <wpg:grpSpPr>
                        <a:xfrm>
                          <a:off x="0" y="0"/>
                          <a:ext cx="576532" cy="255905"/>
                          <a:chOff x="-278676" y="150676"/>
                          <a:chExt cx="580650" cy="258445"/>
                        </a:xfrm>
                      </wpg:grpSpPr>
                      <wps:wsp>
                        <wps:cNvPr id="685" name="Rectangle 685"/>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71B16">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a:stCxn id="685" idx="3"/>
                        </wps:cNvCnPr>
                        <wps:spPr>
                          <a:xfrm>
                            <a:off x="-3086" y="279899"/>
                            <a:ext cx="30506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83" o:spid="_x0000_s1575" style="position:absolute;left:0;text-align:left;margin-left:72.3pt;margin-top:144.4pt;width:45.4pt;height:20.15pt;z-index:252385280;mso-width-relative:margin;mso-height-relative:margin" coordorigin="-2786,1506" coordsize="580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8NxAMAAC4KAAAOAAAAZHJzL2Uyb0RvYy54bWy8Vttu2zgQfV9g/4Hge2NZsXwRohSG2wQL&#10;ZNug6aLPDEVZAiiSS9KRvV/fGVJS3NTZGi1QP8i8zPXMzJGu3u5bSZ6EdY1WBZ1eJJQIxXXZqG1B&#10;//l882ZJifNMlUxqJQp6EI6+vf7zj6vO5CLVtZalsASMKJd3pqC19yafTByvRcvchTZCwWWlbcs8&#10;bO12UlrWgfVWTtIkmU86bUtjNRfOwem7eEmvg/2qEtx/rConPJEFhdh8eNrwfMTn5PqK5VvLTN3w&#10;Pgz2E1G0rFHgdDT1jnlGdrb5zlTbcKudrvwF1+1EV1XDRcgBspkmL7K5tXpnQi7bvNuaESaA9gVO&#10;P22Wf3i6t6QpCzpfXlKiWAtFCn4JHgA8ndnmIHVrzYO5t/3BNu4w431lW/yHXMg+AHsYgRV7Tzgc&#10;Zot5dplSwuEqzbJVkkXgeQ3VQa036WI5X8wpAYFpluAyVIbX7wcTy2SeQQWjieVsFkxMBv8TDHOM&#10;qjPQTe4ZMPdrgD3UzIhQB4dQjIBlA2CfoM+Y2koBoIW4MACQHBFzuQPwTsD1WuIDcukC4Xo1bZYb&#10;6/yt0C3BRUEtRBIakT3dOQ8YAkKDCLp3WjblTSNl2OCUiY205InBfDDOhfJpUJe79m9dxvNZAr9Y&#10;DzjGigXx+XAMLsK8oqXg8BsnUp3rN0Z7pAyGURtqO+AXVv4gBdqU6pOooHehf2LQYxTH+UxDPq5m&#10;pYjH2atxB4NouQKARtu9gVNYTREViLKXR1URSGdUTqL3/1MeNYJnrfyo3DZK21MGpB89R/kBpAgN&#10;ouT3j/sw19PnjnzU5QGa1+pIg87wmwa65o45f88s8B40GnC5/wiPSuquoLpfUVJr+9+pc5SH6YJb&#10;Sjrg0YK6f3fMCkrkXwrmbjWdzZB4w2aWLVLY2OObx+MbtWs3GlpxCm8Nw8MS5b0clpXV7Reg/DV6&#10;hSumOPguKPd22Gx85Hd4aXCxXgcxIFvD/J16MByNI9I4FZ/3X5g1/eh4mLkPeph1lr+YoCiLmkqv&#10;d15XTRgvxDri2tcAeAdJ87cQEBBmZOwHb1mzrT1ZW6s7stFKARFoC3wUmBTjAT7aqEhCzm/2qmd9&#10;ILEwQoHsw6iNgqj1Gm9dJmAZ6TpdrJarVaSHgbUuE+BwqA6SdWAOmJHhPTGwUY+66yMfQ47VeQE+&#10;MhxCLxWBrkyX2SKLc3EGnX1HKyz3rJHvVUn8wcDrjiFm/SSfyTdncMJpMjmDD343mfj9D8kkNjgC&#10;2Td2WIWPElh989VzvA9Sz595118BAAD//wMAUEsDBBQABgAIAAAAIQARCSnN4QAAAAsBAAAPAAAA&#10;ZHJzL2Rvd25yZXYueG1sTI9NS8NAEIbvgv9hGcGb3Xy1xJhNKUU9FcFWEG/bZJqEZmdDdpuk/97x&#10;ZI8v8/DO8+br2XRixMG1lhSEiwAEUmmrlmoFX4e3pxSE85oq3VlCBVd0sC7u73KdVXaiTxz3vhZc&#10;Qi7TChrv+0xKVzZotFvYHolvJzsY7TkOtawGPXG56WQUBCtpdEv8odE9bhssz/uLUfA+6WkTh6/j&#10;7nzaXn8Oy4/vXYhKPT7MmxcQHmf/D8OfPqtDwU5He6HKiY5zkqwYVRClKW9gIoqXCYijgjh6DkEW&#10;ubzdUPwCAAD//wMAUEsBAi0AFAAGAAgAAAAhALaDOJL+AAAA4QEAABMAAAAAAAAAAAAAAAAAAAAA&#10;AFtDb250ZW50X1R5cGVzXS54bWxQSwECLQAUAAYACAAAACEAOP0h/9YAAACUAQAACwAAAAAAAAAA&#10;AAAAAAAvAQAAX3JlbHMvLnJlbHNQSwECLQAUAAYACAAAACEA48DfDcQDAAAuCgAADgAAAAAAAAAA&#10;AAAAAAAuAgAAZHJzL2Uyb0RvYy54bWxQSwECLQAUAAYACAAAACEAEQkpzeEAAAALAQAADwAAAAAA&#10;AAAAAAAAAAAeBgAAZHJzL2Rvd25yZXYueG1sUEsFBgAAAAAEAAQA8wAAACwHAAAAAA==&#10;">
                <v:rect id="Rectangle 685" o:spid="_x0000_s1576"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x2UcQA&#10;AADcAAAADwAAAGRycy9kb3ducmV2LnhtbESPS4sCMRCE7wv+h9DC3taMwvoYjSKCsnvw4AO9NpN2&#10;ZjTpDElWZ/+9WVjwWFTXV12zRWuNuJMPtWMF/V4GgrhwuuZSwfGw/hiDCBFZo3FMCn4pwGLeeZth&#10;rt2Dd3Tfx1IkCIccFVQxNrmUoajIYui5hjh5F+ctxiR9KbXHR4JbIwdZNpQWa04NFTa0qqi47X9s&#10;esOb0VFuT9/mFvAqs9XmfJ5slHrvtsspiEhtfB3/p7+0guH4E/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8dlHEAAAA3AAAAA8AAAAAAAAAAAAAAAAAmAIAAGRycy9k&#10;b3ducmV2LnhtbFBLBQYAAAAABAAEAPUAAACJAwAAAAA=&#10;" fillcolor="#e5b8b7 [1301]" strokecolor="#c0504d [3205]" strokeweight="2pt">
                  <v:textbox>
                    <w:txbxContent>
                      <w:p w:rsidR="00A82B72" w:rsidRPr="004573A7" w:rsidRDefault="00A82B72" w:rsidP="00671B16">
                        <w:pPr>
                          <w:jc w:val="center"/>
                          <w:rPr>
                            <w:b/>
                            <w:color w:val="943634" w:themeColor="accent2" w:themeShade="BF"/>
                            <w:sz w:val="24"/>
                          </w:rPr>
                        </w:pPr>
                        <w:r>
                          <w:rPr>
                            <w:b/>
                            <w:color w:val="943634" w:themeColor="accent2" w:themeShade="BF"/>
                            <w:sz w:val="24"/>
                          </w:rPr>
                          <w:t>10</w:t>
                        </w:r>
                      </w:p>
                    </w:txbxContent>
                  </v:textbox>
                </v:rect>
                <v:shape id="Straight Arrow Connector 686" o:spid="_x0000_s1577" type="#_x0000_t32" style="position:absolute;left:-30;top:2798;width:3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jJ4cUAAADcAAAADwAAAGRycy9kb3ducmV2LnhtbESPQWsCMRSE7wX/Q3iF3mq2IotsjVLU&#10;QrGn6mL19tg8d5cmL0uS6tpf3wiCx2FmvmGm894acSIfWscKXoYZCOLK6ZZrBeX2/XkCIkRkjcYx&#10;KbhQgPls8DDFQrszf9FpE2uRIBwKVNDE2BVShqohi2HoOuLkHZ23GJP0tdQezwlujRxlWS4ttpwW&#10;Guxo0VD1s/m1CsZ+Ua93ON4bU34f/pafR7eKUqmnx/7tFUSkPt7Dt/aHVpBPcrieSUdA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jJ4c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7C4A4433" wp14:editId="482749F8">
            <wp:extent cx="5732145" cy="3054694"/>
            <wp:effectExtent l="0" t="0" r="190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2145" cy="3054694"/>
                    </a:xfrm>
                    <a:prstGeom prst="rect">
                      <a:avLst/>
                    </a:prstGeom>
                  </pic:spPr>
                </pic:pic>
              </a:graphicData>
            </a:graphic>
          </wp:inline>
        </w:drawing>
      </w:r>
    </w:p>
    <w:p w:rsidR="00671B16" w:rsidRDefault="00671B16" w:rsidP="00671B16">
      <w:r w:rsidRPr="00897F4F">
        <w:rPr>
          <w:noProof/>
          <w:lang w:val="en-MY" w:eastAsia="en-MY"/>
        </w:rPr>
        <w:lastRenderedPageBreak/>
        <mc:AlternateContent>
          <mc:Choice Requires="wpg">
            <w:drawing>
              <wp:anchor distT="0" distB="0" distL="114300" distR="114300" simplePos="0" relativeHeight="252386304" behindDoc="0" locked="0" layoutInCell="1" allowOverlap="1" wp14:anchorId="264D893C" wp14:editId="079689FC">
                <wp:simplePos x="0" y="0"/>
                <wp:positionH relativeFrom="column">
                  <wp:posOffset>1491697</wp:posOffset>
                </wp:positionH>
                <wp:positionV relativeFrom="paragraph">
                  <wp:posOffset>2018334</wp:posOffset>
                </wp:positionV>
                <wp:extent cx="671201" cy="255905"/>
                <wp:effectExtent l="38100" t="19050" r="14605" b="48895"/>
                <wp:wrapNone/>
                <wp:docPr id="687" name="Group 687"/>
                <wp:cNvGraphicFramePr/>
                <a:graphic xmlns:a="http://schemas.openxmlformats.org/drawingml/2006/main">
                  <a:graphicData uri="http://schemas.microsoft.com/office/word/2010/wordprocessingGroup">
                    <wpg:wgp>
                      <wpg:cNvGrpSpPr/>
                      <wpg:grpSpPr>
                        <a:xfrm>
                          <a:off x="0" y="0"/>
                          <a:ext cx="671201" cy="255905"/>
                          <a:chOff x="-679081" y="150676"/>
                          <a:chExt cx="675995" cy="258445"/>
                        </a:xfrm>
                      </wpg:grpSpPr>
                      <wps:wsp>
                        <wps:cNvPr id="691" name="Rectangle 691"/>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71B16">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Straight Arrow Connector 703"/>
                        <wps:cNvCnPr/>
                        <wps:spPr>
                          <a:xfrm flipH="1">
                            <a:off x="-679081" y="299974"/>
                            <a:ext cx="41041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87" o:spid="_x0000_s1578" style="position:absolute;left:0;text-align:left;margin-left:117.45pt;margin-top:158.9pt;width:52.85pt;height:20.15pt;z-index:252386304;mso-width-relative:margin;mso-height-relative:margin" coordorigin="-6790,1506" coordsize="67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2RuwMAABIKAAAOAAAAZHJzL2Uyb0RvYy54bWy8Vltv2zYUfh+w/0DwPbHkSZYlRCkMt0kH&#10;ZG3QdOgzQ1EXgCJZko7s/fodkpLiue5mdED9IJOH5/rxnE+6ebPvOXph2nRSlDi+jjBigsqqE02J&#10;//x8d7XGyFgiKsKlYCU+MIPf3P76y82gCraUreQV0wicCFMMqsSttapYLAxtWU/MtVRMwGEtdU8s&#10;bHWzqDQZwHvPF8soWi0GqSulJWXGgPRtOMS33n9dM2o/1rVhFvESQ27WP7V/Prvn4vaGFI0mqu3o&#10;mAb5gSx60gkIOrt6SyxBO91946rvqJZG1vaayn4h67qjzNcA1cTRSTX3Wu6Ur6UphkbNMAG0Jzj9&#10;sFv64eVRo64q8WqdYSRID5fk4yInAHgG1RSgda/Vk3rUo6AJO1fxvta9+4da0N4De5iBZXuLKAhX&#10;WQzlYUThaJmmeZQG4GkLt+OsrlZZHq1BAxTiNFplq0nh3ewizfN0crFOEu9iMcVfuDTnrAYF3WRe&#10;ATP/D7Cnlijm78E4KCbAcsg3APYJ+oyIhjO0AqHHyGvOiJnCAHhn4LpaZmtX7WnhE3LLzMH13bJJ&#10;obSx90z2yC1KrCET34jk5cFYyAQQmlRceCN5V911nPuNmzK25Rq9EJgPQikTdunN+a7/Q1ZBnkTw&#10;C/cBYndjXn01iSGEn1fnyQf8RxAuLo0bsj0yBsfOGu52ws+v7IEz55OLT6yG3oX+CUnPWRzXE/t6&#10;TEsqFsTpd/P2Dp3nGgCafY8OzmHl7xqyHPWdKfOkMxtHIfq/Gc8WPrIUdjbuOyH1OQfczpGD/gRS&#10;gMahZPfPez/X8drPkpM9y+oAzatloEGj6F0HXfNAjH0kGngPGg243H6ER83lUGI5rjBqpf7rnNzp&#10;w3TBKUYD8GiJzdcd0Qwj/ruAucvjJHHE6zdJmi1ho49Pno9PxK7fSmhFmCzIzi+dvuXTstay/wKU&#10;v3FR4YgICrFLTK2eNlsb+B1eGpRtNl4NyFYR+yCeFHXOHdJuKj7vvxCtxtGxMHMf5DTrpDiZoKDr&#10;LIXc7KysOz9er7iOdwC840jzJxBQFv02EdCT1aRrWos2WssBbaUQQARSI6fzykdbMTL4NE+BPlHN&#10;O/V+AmYk8mNKXuZ5niWBAiZmSuIoiUdC9uwAczC9CybGGZE1Y3ZzWuEGTgB2LObg5QJB5y3XaZaG&#10;3r+Asr6hDlJY0vF3okL2oOCVRhwuroDLOeWCuT9PGBfM/M8mDLv/T8II5OAQGpvXr/yHh0dt/Ehy&#10;XzbHe6/1+il3+zcAAAD//wMAUEsDBBQABgAIAAAAIQA0mG4C4gAAAAsBAAAPAAAAZHJzL2Rvd25y&#10;ZXYueG1sTI/BTsJAEIbvJr7DZky8yXYpINRuCSHqiZgIJobb0g5tQ3e26S5teXvHk95mMl/++f50&#10;PdpG9Nj52pEGNYlAIOWuqKnU8HV4e1qC8MFQYRpHqOGGHtbZ/V1qksIN9In9PpSCQ8gnRkMVQptI&#10;6fMKrfET1yLx7ew6awKvXSmLzgwcbhs5jaKFtKYm/lCZFrcV5pf91Wp4H8ywidVrv7uct7fjYf7x&#10;vVOo9ePDuHkBEXAMfzD86rM6ZOx0clcqvGg0TOPZilENsXrmDkzEs2gB4sTDfKlAZqn83yH7AQAA&#10;//8DAFBLAQItABQABgAIAAAAIQC2gziS/gAAAOEBAAATAAAAAAAAAAAAAAAAAAAAAABbQ29udGVu&#10;dF9UeXBlc10ueG1sUEsBAi0AFAAGAAgAAAAhADj9If/WAAAAlAEAAAsAAAAAAAAAAAAAAAAALwEA&#10;AF9yZWxzLy5yZWxzUEsBAi0AFAAGAAgAAAAhABjQLZG7AwAAEgoAAA4AAAAAAAAAAAAAAAAALgIA&#10;AGRycy9lMm9Eb2MueG1sUEsBAi0AFAAGAAgAAAAhADSYbgLiAAAACwEAAA8AAAAAAAAAAAAAAAAA&#10;FQYAAGRycy9kb3ducmV2LnhtbFBLBQYAAAAABAAEAPMAAAAkBwAAAAA=&#10;">
                <v:rect id="Rectangle 691" o:spid="_x0000_s1579"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7mj8UA&#10;AADcAAAADwAAAGRycy9kb3ducmV2LnhtbESPQWsCMRCF7wX/Q5iCt5q1B9tdjVIERQ89VBe9Dpvp&#10;ZmsyWZJU13/fFAo9Pt68781brAZnxZVC7DwrmE4KEMSN1x23Curj5ukVREzIGq1nUnCnCKvl6GGB&#10;lfY3/qDrIbUiQzhWqMCk1FdSxsaQwzjxPXH2Pn1wmLIMrdQBbxnurHwuipl02HFuMNjT2lBzOXy7&#10;/EawL7V8P+3tJeKXLNbb87ncKjV+HN7mIBIN6f/4L73TCmblFH7HZAL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uaPxQAAANwAAAAPAAAAAAAAAAAAAAAAAJgCAABkcnMv&#10;ZG93bnJldi54bWxQSwUGAAAAAAQABAD1AAAAigMAAAAA&#10;" fillcolor="#e5b8b7 [1301]" strokecolor="#c0504d [3205]" strokeweight="2pt">
                  <v:textbox>
                    <w:txbxContent>
                      <w:p w:rsidR="00A82B72" w:rsidRPr="004573A7" w:rsidRDefault="00A82B72" w:rsidP="00671B16">
                        <w:pPr>
                          <w:jc w:val="center"/>
                          <w:rPr>
                            <w:b/>
                            <w:color w:val="943634" w:themeColor="accent2" w:themeShade="BF"/>
                            <w:sz w:val="24"/>
                          </w:rPr>
                        </w:pPr>
                        <w:r>
                          <w:rPr>
                            <w:b/>
                            <w:color w:val="943634" w:themeColor="accent2" w:themeShade="BF"/>
                            <w:sz w:val="24"/>
                          </w:rPr>
                          <w:t>20</w:t>
                        </w:r>
                      </w:p>
                    </w:txbxContent>
                  </v:textbox>
                </v:rect>
                <v:shape id="Straight Arrow Connector 703" o:spid="_x0000_s1580" type="#_x0000_t32" style="position:absolute;left:-6790;top:2999;width:41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a08YAAADcAAAADwAAAGRycy9kb3ducmV2LnhtbESPT2vCQBTE7wW/w/KE3urGCm2NrsEW&#10;SsUexH/g8ZF9JsHs22R3a+K3dwuFHoeZ+Q0zz3pTiys5X1lWMB4lIIhzqysuFBz2n09vIHxA1lhb&#10;JgU38pAtBg9zTLXteEvXXShEhLBPUUEZQpNK6fOSDPqRbYijd7bOYIjSFVI77CLc1PI5SV6kwYrj&#10;QokNfZSUX3Y/RoH76r43k5yn79tifWxveqV9e1LqcdgvZyAC9eE//NdeaQWvyQR+z8Qj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jGtPGAAAA3AAAAA8AAAAAAAAA&#10;AAAAAAAAoQIAAGRycy9kb3ducmV2LnhtbFBLBQYAAAAABAAEAPkAAACUAwAAAAA=&#10;" strokecolor="#c0504d [3205]" strokeweight="2.25pt">
                  <v:stroke endarrow="open"/>
                </v:shape>
              </v:group>
            </w:pict>
          </mc:Fallback>
        </mc:AlternateContent>
      </w:r>
      <w:r w:rsidRPr="00671B16">
        <w:rPr>
          <w:noProof/>
          <w:lang w:val="en-MY" w:eastAsia="en-MY"/>
        </w:rPr>
        <w:t xml:space="preserve"> </w:t>
      </w:r>
      <w:r>
        <w:rPr>
          <w:noProof/>
          <w:lang w:val="en-MY" w:eastAsia="en-MY"/>
        </w:rPr>
        <w:drawing>
          <wp:inline distT="0" distB="0" distL="0" distR="0" wp14:anchorId="35382B17" wp14:editId="46D9E114">
            <wp:extent cx="5732145" cy="3054694"/>
            <wp:effectExtent l="0" t="0" r="190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2145" cy="3054694"/>
                    </a:xfrm>
                    <a:prstGeom prst="rect">
                      <a:avLst/>
                    </a:prstGeom>
                  </pic:spPr>
                </pic:pic>
              </a:graphicData>
            </a:graphic>
          </wp:inline>
        </w:drawing>
      </w:r>
    </w:p>
    <w:p w:rsidR="00671B16" w:rsidRDefault="00671B16" w:rsidP="00671B16"/>
    <w:p w:rsidR="00671B16" w:rsidRDefault="00D26C0B" w:rsidP="00671B16">
      <w:pPr>
        <w:rPr>
          <w:b/>
          <w:color w:val="1F497D" w:themeColor="text2"/>
          <w:sz w:val="28"/>
        </w:rPr>
      </w:pPr>
      <w:r>
        <w:rPr>
          <w:b/>
          <w:color w:val="1F497D" w:themeColor="text2"/>
          <w:sz w:val="28"/>
        </w:rPr>
        <w:t>Prerequisite</w:t>
      </w:r>
    </w:p>
    <w:p w:rsidR="00671B16" w:rsidRPr="00FC41F5" w:rsidRDefault="006315E9" w:rsidP="00671B16">
      <w:r>
        <w:t>None</w:t>
      </w:r>
    </w:p>
    <w:p w:rsidR="00671B16" w:rsidRPr="00B03810" w:rsidRDefault="00671B16" w:rsidP="00671B16">
      <w:pPr>
        <w:rPr>
          <w:b/>
          <w:sz w:val="18"/>
        </w:rPr>
      </w:pPr>
      <w:r>
        <w:rPr>
          <w:b/>
          <w:color w:val="1F497D" w:themeColor="text2"/>
          <w:sz w:val="28"/>
        </w:rPr>
        <w:t>Steps</w:t>
      </w:r>
    </w:p>
    <w:p w:rsidR="00671B16" w:rsidRDefault="00671B16" w:rsidP="00FA169B">
      <w:pPr>
        <w:pStyle w:val="ListParagraph"/>
        <w:numPr>
          <w:ilvl w:val="0"/>
          <w:numId w:val="61"/>
        </w:numPr>
        <w:spacing w:after="100" w:afterAutospacing="1"/>
      </w:pPr>
      <w:r>
        <w:t xml:space="preserve">Click on </w:t>
      </w:r>
      <w:r>
        <w:rPr>
          <w:b/>
        </w:rPr>
        <w:t>Conference</w:t>
      </w:r>
      <w:r>
        <w:t xml:space="preserve"> button to add the conference detail.</w:t>
      </w:r>
    </w:p>
    <w:p w:rsidR="00671B16" w:rsidRDefault="00671B16" w:rsidP="00FA169B">
      <w:pPr>
        <w:pStyle w:val="ListParagraph"/>
        <w:numPr>
          <w:ilvl w:val="0"/>
          <w:numId w:val="61"/>
        </w:numPr>
        <w:spacing w:after="100" w:afterAutospacing="1"/>
      </w:pPr>
      <w:r>
        <w:t xml:space="preserve">The system will open the Conference page. Provide the detail and click </w:t>
      </w:r>
      <w:r w:rsidRPr="00671B16">
        <w:rPr>
          <w:b/>
        </w:rPr>
        <w:t>Add</w:t>
      </w:r>
      <w:r>
        <w:t xml:space="preserve"> button to add it into the list.</w:t>
      </w:r>
    </w:p>
    <w:p w:rsidR="00671B16" w:rsidRPr="005B3102" w:rsidRDefault="00671B16" w:rsidP="00671B16">
      <w:pPr>
        <w:rPr>
          <w:b/>
          <w:sz w:val="18"/>
        </w:rPr>
      </w:pPr>
      <w:r>
        <w:rPr>
          <w:b/>
          <w:color w:val="1F497D" w:themeColor="text2"/>
          <w:sz w:val="28"/>
        </w:rPr>
        <w:t>Next Action</w:t>
      </w:r>
    </w:p>
    <w:p w:rsidR="00671B16" w:rsidRDefault="00671B16" w:rsidP="00FA169B">
      <w:pPr>
        <w:pStyle w:val="ListParagraph"/>
        <w:numPr>
          <w:ilvl w:val="0"/>
          <w:numId w:val="62"/>
        </w:numPr>
        <w:spacing w:after="100" w:afterAutospacing="1"/>
      </w:pPr>
      <w:r>
        <w:t>Add another Conference</w:t>
      </w:r>
    </w:p>
    <w:p w:rsidR="00671B16" w:rsidRDefault="00671B16" w:rsidP="00FA169B">
      <w:pPr>
        <w:pStyle w:val="ListParagraph"/>
        <w:numPr>
          <w:ilvl w:val="0"/>
          <w:numId w:val="62"/>
        </w:numPr>
        <w:spacing w:after="100" w:afterAutospacing="1"/>
      </w:pPr>
      <w:r>
        <w:t>Update Conference</w:t>
      </w:r>
    </w:p>
    <w:p w:rsidR="00671B16" w:rsidRDefault="00671B16" w:rsidP="00FA169B">
      <w:pPr>
        <w:pStyle w:val="ListParagraph"/>
        <w:numPr>
          <w:ilvl w:val="0"/>
          <w:numId w:val="62"/>
        </w:numPr>
        <w:spacing w:after="100" w:afterAutospacing="1"/>
      </w:pPr>
      <w:r>
        <w:t>Delete Conference</w:t>
      </w:r>
    </w:p>
    <w:p w:rsidR="00671B16" w:rsidRPr="005B3102" w:rsidRDefault="00671B16" w:rsidP="00671B16">
      <w:pPr>
        <w:rPr>
          <w:b/>
          <w:sz w:val="18"/>
        </w:rPr>
      </w:pPr>
      <w:r>
        <w:rPr>
          <w:b/>
          <w:color w:val="1F497D" w:themeColor="text2"/>
          <w:sz w:val="28"/>
        </w:rPr>
        <w:t>Warning</w:t>
      </w:r>
    </w:p>
    <w:p w:rsidR="00671B16" w:rsidRDefault="00671B16" w:rsidP="00671B16">
      <w:pPr>
        <w:spacing w:after="100" w:afterAutospacing="1"/>
      </w:pPr>
      <w:r>
        <w:t xml:space="preserve">System will prompt a notification message if </w:t>
      </w:r>
      <w:r w:rsidR="006315E9">
        <w:t>mandatory field indicated by the asterisk (*) is left blank before the addition</w:t>
      </w:r>
      <w:r>
        <w:t>.</w:t>
      </w:r>
    </w:p>
    <w:p w:rsidR="00671B16" w:rsidRDefault="00671B16" w:rsidP="00671B16">
      <w:pPr>
        <w:rPr>
          <w:b/>
          <w:color w:val="1F497D" w:themeColor="text2"/>
          <w:sz w:val="28"/>
        </w:rPr>
      </w:pPr>
      <w:r w:rsidRPr="00B93D53">
        <w:rPr>
          <w:b/>
          <w:color w:val="1F497D" w:themeColor="text2"/>
          <w:sz w:val="28"/>
        </w:rPr>
        <w:lastRenderedPageBreak/>
        <w:t>Note</w:t>
      </w:r>
    </w:p>
    <w:p w:rsidR="00671B16" w:rsidRDefault="00671B16" w:rsidP="00671B16">
      <w:pPr>
        <w:spacing w:after="100" w:afterAutospacing="1"/>
      </w:pPr>
      <w:r w:rsidRPr="00B93D53">
        <w:t>None</w:t>
      </w:r>
    </w:p>
    <w:p w:rsidR="00671B16" w:rsidRDefault="00671B16" w:rsidP="00EA6D33"/>
    <w:p w:rsidR="006315E9" w:rsidRPr="0021433A" w:rsidRDefault="006315E9" w:rsidP="006315E9">
      <w:pPr>
        <w:pStyle w:val="Heading4"/>
      </w:pPr>
      <w:bookmarkStart w:id="93" w:name="_Toc436661247"/>
      <w:r>
        <w:t>Edit</w:t>
      </w:r>
      <w:r w:rsidRPr="0021433A">
        <w:t xml:space="preserve"> </w:t>
      </w:r>
      <w:r>
        <w:t>Conference</w:t>
      </w:r>
      <w:bookmarkEnd w:id="93"/>
    </w:p>
    <w:p w:rsidR="006315E9" w:rsidRDefault="00F54C74" w:rsidP="006315E9">
      <w:r w:rsidRPr="00897F4F">
        <w:rPr>
          <w:noProof/>
          <w:lang w:val="en-MY" w:eastAsia="en-MY"/>
        </w:rPr>
        <mc:AlternateContent>
          <mc:Choice Requires="wpg">
            <w:drawing>
              <wp:anchor distT="0" distB="0" distL="114300" distR="114300" simplePos="0" relativeHeight="252397568" behindDoc="0" locked="0" layoutInCell="1" allowOverlap="1" wp14:anchorId="2F9CA04C" wp14:editId="26BE49E5">
                <wp:simplePos x="0" y="0"/>
                <wp:positionH relativeFrom="column">
                  <wp:posOffset>784639</wp:posOffset>
                </wp:positionH>
                <wp:positionV relativeFrom="paragraph">
                  <wp:posOffset>2526665</wp:posOffset>
                </wp:positionV>
                <wp:extent cx="575945" cy="255905"/>
                <wp:effectExtent l="0" t="38100" r="14605" b="48895"/>
                <wp:wrapNone/>
                <wp:docPr id="873" name="Group 873"/>
                <wp:cNvGraphicFramePr/>
                <a:graphic xmlns:a="http://schemas.openxmlformats.org/drawingml/2006/main">
                  <a:graphicData uri="http://schemas.microsoft.com/office/word/2010/wordprocessingGroup">
                    <wpg:wgp>
                      <wpg:cNvGrpSpPr/>
                      <wpg:grpSpPr>
                        <a:xfrm>
                          <a:off x="0" y="0"/>
                          <a:ext cx="575945" cy="255905"/>
                          <a:chOff x="-278676" y="150676"/>
                          <a:chExt cx="580064" cy="258445"/>
                        </a:xfrm>
                      </wpg:grpSpPr>
                      <wps:wsp>
                        <wps:cNvPr id="874" name="Rectangle 874"/>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54C74">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Straight Arrow Connector 875"/>
                        <wps:cNvCnPr>
                          <a:stCxn id="874" idx="3"/>
                        </wps:cNvCnPr>
                        <wps:spPr>
                          <a:xfrm>
                            <a:off x="-3339" y="279899"/>
                            <a:ext cx="30472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73" o:spid="_x0000_s1581" style="position:absolute;left:0;text-align:left;margin-left:61.8pt;margin-top:198.95pt;width:45.35pt;height:20.15pt;z-index:252397568;mso-width-relative:margin;mso-height-relative:margin" coordorigin="-2786,1506" coordsize="580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hXGwwMAAC4KAAAOAAAAZHJzL2Uyb0RvYy54bWy8Vttu2zgQfV9g/4Hge2NZliJbiFIYbhMs&#10;kG2Dpos+MxR1ASiSS9KRvF/fISmpbuJsjRaoH2Re5npm5khXb4eOoyemTStFgZcXEUZMUFm2oi7w&#10;P59v3qwxMpaIknApWIEPzOC313/+cdWrnMWykbxkGoERYfJeFbixVuWLhaEN64i5kIoJuKyk7oiF&#10;ra4XpSY9WO/4Io6iy0Uvdam0pMwYOH0XLvG1t19VjNqPVWWYRbzAEJv1T+2fj+65uL4iea2Jalo6&#10;hkF+IoqOtAKczqbeEUvQXrcvTHUt1dLIyl5Q2S1kVbWU+Rwgm2X0LJtbLffK51Lnfa1mmADaZzj9&#10;tFn64eleo7Ys8DpbYSRIB0XyfpE7AHh6VecgdavVg7rX40Eddi7jodKd+4dc0OCBPczAssEiCodp&#10;lm6SFCMKV3GabqI0AE8bqI7TehNn68vsEiMQWKaRW/rK0Ob9ZGIN1U4mE+sEzIHEYvK/cGHOUfUK&#10;usl8A8z8GmAPDVHM18E4KGbAIJwA2CfoMyJqzgC0xMXlAgDJGTGTGwDvBFyvJT4hF2cOrlfTJrnS&#10;xt4y2SG3KLCGSHwjkqc7YwNCk4hzbyRvy5uWc79xU8Z2XKMnAvNBKGXCxl6d77u/ZRnOkwh+oR5w&#10;7CrmxS+nYyiCn1dnyZfkOydcnOs3RHukDIadNtR2ws+v7IEzZ5OLT6yC3oX+CUHPURzns/T5mIaU&#10;LBynr8btDTrLFQA02x4NnMJqOfbgKO9UmSedWTkK3v9PedbwnqWws3LXCqlPGeB29hzkJ5ACNA4l&#10;OzwOfq6X62zqyEdZHqB5tQw0aBS9aaFr7oix90QD70GjAZfbj/CouOwLLMcVRo3U/506d/IwXXCL&#10;UQ88WmDz755ohhH/S8DcbZZJ4ojXb5I0i2Gjj28ej2/EvttJaMUlvDUU9Usnb/m0rLTsvgDlb51X&#10;uCKCgu8CU6unzc4GfoeXBmXbrRcDslXE3okHRZ1xh7Sbis/DF6LVODoWZu6DnGad5M8mKMg6TSG3&#10;eyur1o+XwzrgOtYAeCfM/28gIKDUQEAPVpO2bizaai17tJNCABFIDXzkedJFCXy0E4GEjN0NYmR9&#10;IDE/Qp7s/ajNgn7aXuGt1Wq18XQdZ5v1ZhPoYWKtVZRkcRZYyzPHzNMvCMuMkc8hh+o8A98xnIOe&#10;CwRdGa/hhRLm4gw6e0ErJLek5e9FiexBweuOOMzGST6Tb87ghNNkcgYf/G4yscMPySQ0uAPStYTv&#10;cP/ChY8SOPvuq+d47+W/feZdfwUAAP//AwBQSwMEFAAGAAgAAAAhAL4wambiAAAACwEAAA8AAABk&#10;cnMvZG93bnJldi54bWxMj01Lw0AQhu+C/2EZwZvdfNTaxmxKKeqpCLaCeJtmp0lodjdkt0n67x1P&#10;enyZh/d9Jl9PphUD9b5xVkE8i0CQLZ1ubKXg8/D6sAThA1qNrbOk4Eoe1sXtTY6ZdqP9oGEfKsEl&#10;1meooA6hy6T0ZU0G/cx1ZPl2cr3BwLGvpO5x5HLTyiSKFtJgY3mhxo62NZXn/cUoeBtx3KTxy7A7&#10;n7bX78Pj+9cuJqXu76bNM4hAU/iD4Vef1aFgp6O7WO1FyzlJF4wqSFdPKxBMJPE8BXFUME+XCcgi&#10;l/9/KH4AAAD//wMAUEsBAi0AFAAGAAgAAAAhALaDOJL+AAAA4QEAABMAAAAAAAAAAAAAAAAAAAAA&#10;AFtDb250ZW50X1R5cGVzXS54bWxQSwECLQAUAAYACAAAACEAOP0h/9YAAACUAQAACwAAAAAAAAAA&#10;AAAAAAAvAQAAX3JlbHMvLnJlbHNQSwECLQAUAAYACAAAACEAux4VxsMDAAAuCgAADgAAAAAAAAAA&#10;AAAAAAAuAgAAZHJzL2Uyb0RvYy54bWxQSwECLQAUAAYACAAAACEAvjBqZuIAAAALAQAADwAAAAAA&#10;AAAAAAAAAAAdBgAAZHJzL2Rvd25yZXYueG1sUEsFBgAAAAAEAAQA8wAAACwHAAAAAA==&#10;">
                <v:rect id="Rectangle 874" o:spid="_x0000_s1582"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4JsQA&#10;AADcAAAADwAAAGRycy9kb3ducmV2LnhtbESPS4sCMRCE74L/IbSwN824LD5Go4iwsnvYgw/02kza&#10;mdGkMyRZnf33ZkHwWFTXV13zZWuNuJEPtWMFw0EGgrhwuuZSwWH/2Z+ACBFZo3FMCv4owHLR7cwx&#10;1+7OW7rtYikShEOOCqoYm1zKUFRkMQxcQ5y8s/MWY5K+lNrjPcGtke9ZNpIWa04NFTa0rqi47n5t&#10;esOb8UH+HL/NNeBFZuvN6TTdKPXWa1czEJHa+Dp+pr+0gsn4A/7HJAL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wOCbEAAAA3AAAAA8AAAAAAAAAAAAAAAAAmAIAAGRycy9k&#10;b3ducmV2LnhtbFBLBQYAAAAABAAEAPUAAACJAwAAAAA=&#10;" fillcolor="#e5b8b7 [1301]" strokecolor="#c0504d [3205]" strokeweight="2pt">
                  <v:textbox>
                    <w:txbxContent>
                      <w:p w:rsidR="00A82B72" w:rsidRPr="004573A7" w:rsidRDefault="00A82B72" w:rsidP="00F54C74">
                        <w:pPr>
                          <w:jc w:val="center"/>
                          <w:rPr>
                            <w:b/>
                            <w:color w:val="943634" w:themeColor="accent2" w:themeShade="BF"/>
                            <w:sz w:val="24"/>
                          </w:rPr>
                        </w:pPr>
                        <w:r>
                          <w:rPr>
                            <w:b/>
                            <w:color w:val="943634" w:themeColor="accent2" w:themeShade="BF"/>
                            <w:sz w:val="24"/>
                          </w:rPr>
                          <w:t>30</w:t>
                        </w:r>
                      </w:p>
                    </w:txbxContent>
                  </v:textbox>
                </v:rect>
                <v:shape id="Straight Arrow Connector 875" o:spid="_x0000_s1583" type="#_x0000_t32" style="position:absolute;left:-33;top:2798;width:30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q8esYAAADcAAAADwAAAGRycy9kb3ducmV2LnhtbESPW2sCMRSE3wX/QzhC3zRr0SqrUcS2&#10;IPXJC728HTbH3cXkZElS3fbXN0LBx2FmvmHmy9YacSEfascKhoMMBHHhdM2lguPhtT8FESKyRuOY&#10;FPxQgOWi25ljrt2Vd3TZx1IkCIccFVQxNrmUoajIYhi4hjh5J+ctxiR9KbXHa4JbIx+z7ElarDkt&#10;VNjQuqLivP+2CkZ+Xb694+jTmOPH1+/z9uReolTqodeuZiAitfEe/m9vtILpZAy3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6vHr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91424" behindDoc="0" locked="0" layoutInCell="1" allowOverlap="1" wp14:anchorId="6D259833" wp14:editId="564CDDB4">
                <wp:simplePos x="0" y="0"/>
                <wp:positionH relativeFrom="column">
                  <wp:posOffset>626110</wp:posOffset>
                </wp:positionH>
                <wp:positionV relativeFrom="paragraph">
                  <wp:posOffset>1812290</wp:posOffset>
                </wp:positionV>
                <wp:extent cx="575945" cy="255905"/>
                <wp:effectExtent l="0" t="38100" r="14605" b="48895"/>
                <wp:wrapNone/>
                <wp:docPr id="862" name="Group 862"/>
                <wp:cNvGraphicFramePr/>
                <a:graphic xmlns:a="http://schemas.openxmlformats.org/drawingml/2006/main">
                  <a:graphicData uri="http://schemas.microsoft.com/office/word/2010/wordprocessingGroup">
                    <wpg:wgp>
                      <wpg:cNvGrpSpPr/>
                      <wpg:grpSpPr>
                        <a:xfrm>
                          <a:off x="0" y="0"/>
                          <a:ext cx="575945" cy="255905"/>
                          <a:chOff x="-278676" y="150676"/>
                          <a:chExt cx="580064" cy="258445"/>
                        </a:xfrm>
                      </wpg:grpSpPr>
                      <wps:wsp>
                        <wps:cNvPr id="863" name="Rectangle 86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315E9">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Straight Arrow Connector 864"/>
                        <wps:cNvCnPr>
                          <a:stCxn id="863" idx="3"/>
                        </wps:cNvCnPr>
                        <wps:spPr>
                          <a:xfrm>
                            <a:off x="-3339" y="279899"/>
                            <a:ext cx="30472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62" o:spid="_x0000_s1584" style="position:absolute;left:0;text-align:left;margin-left:49.3pt;margin-top:142.7pt;width:45.35pt;height:20.15pt;z-index:252391424;mso-width-relative:margin;mso-height-relative:margin" coordorigin="-2786,1506" coordsize="580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xcvxQMAAC4KAAAOAAAAZHJzL2Uyb0RvYy54bWy8Vttu2zgQfV9g/4Hge2JZlmxZiFIYbhMs&#10;kG2Dpos+MxR1ASiSS9KRvV/fISkpbuJsjRaoH2Re5npm5khX7/YdR09Mm1aKAs8vI4yYoLJsRV3g&#10;f77cXGQYGUtESbgUrMAHZvC76z//uOpVzmLZSF4yjcCIMHmvCtxYq/LZzNCGdcRcSsUEXFZSd8TC&#10;VtezUpMerHd8FkfRctZLXSotKTMGTt+HS3zt7VcVo/ZTVRlmES8wxGb9U/vno3vOrq9IXmuimpYO&#10;YZCfiKIjrQCnk6n3xBK00+0rU11LtTSyspdUdjNZVS1lPgfIZh69yOZWy53yudR5X6sJJoD2BU4/&#10;bZZ+fLrXqC0LnC1jjATpoEjeL3IHAE+v6hykbrV6UPd6OKjDzmW8r3Tn/iEXtPfAHiZg2d4iCofp&#10;Kl0nKUYUruI0XUdpAJ42UB2ndRGvsuVqiREIzNPILX1laPNhNJFBtZPRRJaAOZCYjf5nLswpql5B&#10;N5lnwMyvAfbQEMV8HYyDYgJsMQL2GfqMiJozAG3h4nIBgOSEmMkNgHcCrrcSH5GLVw6uN9MmudLG&#10;3jLZIbcosIZIfCOSpztjA0KjiHNvJG/Lm5Zzv3FTxrZcoycC80EoZcLGXp3vur9lGc6TCH6hHnDs&#10;KubFl+MxFMHPq7PkS/KdEy7O9RuiPVIGw04bajvi51f2wJmzycVnVkHvQv+EoKcojvOZ+3xMQ0oW&#10;jtM34/YGneUKAJpsDwZOYTUfenCQd6rMk86kHAXv/6c8aXjPUthJuWuF1KcMcDt5DvIjSAEah5Ld&#10;P+79XM+zbOzIR1keoHm1DDRoFL1poWvuiLH3RAPvQaMBl9tP8Ki47AsshxVGjdT/nTp38jBdcItR&#10;DzxaYPPvjmiGEf9LwNyt50niiNdvknQVw0Yf3zwe34hdt5XQinN4ayjql07e8nFZadl9BcrfOK9w&#10;RQQF3wWmVo+brQ38Di8NyjYbLwZkq4i9Ew+KOuMOaTcVX/ZfiVbD6FiYuY9ynHWSv5igIOs0hdzs&#10;rKxaP14O64DrUAPgnTD/v4GAgA8DYz9YTdq6sWijtezRVgoBRCA18FEyVh/4aCsCCRm73YuB9YHE&#10;/Ah53vKjNgk+z91IsxPNXywWi7Wn63i1ztbrQA8jay2iZBWvAmt55ph4+hVhmSHyKeRQnRfgO4Zz&#10;0HOBoCvjDF4oYS7OoLNXtEJyS1r+QZTIHhS87ojDbJjkM/nmDE44TSZn8MHvJhO7/yGZhAZ3QLqW&#10;8B3uX7jwUQJn3331HO+9/PNn3vU3AAAA//8DAFBLAwQUAAYACAAAACEAs7cPYOIAAAAKAQAADwAA&#10;AGRycy9kb3ducmV2LnhtbEyPy27CMBBF95X6D9ZU6q44j4aGNBOEUNsVQipUQuxMPCQRsR3FJgl/&#10;X7Nql6N7dO+ZfDmplg3U28ZohHAWACNdGtnoCuFn//mSArNOaClaownhRhaWxeNDLjJpRv1Nw85V&#10;zJdomwmE2rku49yWNSlhZ6Yj7bOz6ZVw/uwrLnsx+nLV8igI5lyJRvuFWnS0rqm87K4K4WsU4yoO&#10;P4bN5by+HffJ9rAJCfH5aVq9A3M0uT8Y7vpeHQrvdDJXLS1rERbp3JMIUZq8ArsD6SIGdkKIo+QN&#10;eJHz/y8UvwAAAP//AwBQSwECLQAUAAYACAAAACEAtoM4kv4AAADhAQAAEwAAAAAAAAAAAAAAAAAA&#10;AAAAW0NvbnRlbnRfVHlwZXNdLnhtbFBLAQItABQABgAIAAAAIQA4/SH/1gAAAJQBAAALAAAAAAAA&#10;AAAAAAAAAC8BAABfcmVscy8ucmVsc1BLAQItABQABgAIAAAAIQDb3xcvxQMAAC4KAAAOAAAAAAAA&#10;AAAAAAAAAC4CAABkcnMvZTJvRG9jLnhtbFBLAQItABQABgAIAAAAIQCztw9g4gAAAAoBAAAPAAAA&#10;AAAAAAAAAAAAAB8GAABkcnMvZG93bnJldi54bWxQSwUGAAAAAAQABADzAAAALgcAAAAA&#10;">
                <v:rect id="Rectangle 863" o:spid="_x0000_s1585"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2j8QA&#10;AADcAAAADwAAAGRycy9kb3ducmV2LnhtbESPS4sCMRCE7wv+h9DC3taMLvgYjSKCsnvw4AO9NpN2&#10;ZjTpDElWZ/+9WVjwWFTXV12zRWuNuJMPtWMF/V4GgrhwuuZSwfGw/hiDCBFZo3FMCn4pwGLeeZth&#10;rt2Dd3Tfx1IkCIccFVQxNrmUoajIYui5hjh5F+ctxiR9KbXHR4JbIwdZNpQWa04NFTa0qqi47X9s&#10;esOb0VFuT9/mFvAqs9XmfJ5slHrvtsspiEhtfB3/p7+0gvHwE/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ANo/EAAAA3AAAAA8AAAAAAAAAAAAAAAAAmAIAAGRycy9k&#10;b3ducmV2LnhtbFBLBQYAAAAABAAEAPUAAACJAwAAAAA=&#10;" fillcolor="#e5b8b7 [1301]" strokecolor="#c0504d [3205]" strokeweight="2pt">
                  <v:textbox>
                    <w:txbxContent>
                      <w:p w:rsidR="00A82B72" w:rsidRPr="004573A7" w:rsidRDefault="00A82B72" w:rsidP="006315E9">
                        <w:pPr>
                          <w:jc w:val="center"/>
                          <w:rPr>
                            <w:b/>
                            <w:color w:val="943634" w:themeColor="accent2" w:themeShade="BF"/>
                            <w:sz w:val="24"/>
                          </w:rPr>
                        </w:pPr>
                        <w:r>
                          <w:rPr>
                            <w:b/>
                            <w:color w:val="943634" w:themeColor="accent2" w:themeShade="BF"/>
                            <w:sz w:val="24"/>
                          </w:rPr>
                          <w:t>20</w:t>
                        </w:r>
                      </w:p>
                    </w:txbxContent>
                  </v:textbox>
                </v:rect>
                <v:shape id="Straight Arrow Connector 864" o:spid="_x0000_s1586" type="#_x0000_t32" style="position:absolute;left:-33;top:2798;width:30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PPMUAAADcAAAADwAAAGRycy9kb3ducmV2LnhtbESPW2sCMRSE3wv+h3CEvtWsZRFZjSLa&#10;QmmfvODl7bA57i4mJ0uS6ra/3hQKPg4z8w0znXfWiCv50DhWMBxkIIhLpxuuFOy27y9jECEiazSO&#10;ScEPBZjPek9TLLS78Zqum1iJBOFQoII6xraQMpQ1WQwD1xIn7+y8xZikr6T2eEtwa+Rrlo2kxYbT&#10;Qo0tLWsqL5tvqyD3y+pzj/nRmN3h9Lv6Oru3KJV67neLCYhIXXyE/9sfWsF4lMPfmXQE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PPMUAAADcAAAADwAAAAAAAAAA&#10;AAAAAAChAgAAZHJzL2Rvd25yZXYueG1sUEsFBgAAAAAEAAQA+QAAAJMDAAAAAA==&#10;" strokecolor="#c0504d [3205]" strokeweight="2.25pt">
                  <v:stroke endarrow="open"/>
                </v:shape>
              </v:group>
            </w:pict>
          </mc:Fallback>
        </mc:AlternateContent>
      </w:r>
      <w:r w:rsidR="006315E9" w:rsidRPr="00897F4F">
        <w:rPr>
          <w:noProof/>
          <w:lang w:val="en-MY" w:eastAsia="en-MY"/>
        </w:rPr>
        <mc:AlternateContent>
          <mc:Choice Requires="wpg">
            <w:drawing>
              <wp:anchor distT="0" distB="0" distL="114300" distR="114300" simplePos="0" relativeHeight="252388352" behindDoc="0" locked="0" layoutInCell="1" allowOverlap="1" wp14:anchorId="5DE221EC" wp14:editId="473C4B47">
                <wp:simplePos x="0" y="0"/>
                <wp:positionH relativeFrom="column">
                  <wp:posOffset>3686810</wp:posOffset>
                </wp:positionH>
                <wp:positionV relativeFrom="paragraph">
                  <wp:posOffset>1142144</wp:posOffset>
                </wp:positionV>
                <wp:extent cx="273633" cy="586409"/>
                <wp:effectExtent l="38100" t="0" r="31750" b="42545"/>
                <wp:wrapNone/>
                <wp:docPr id="858" name="Group 858"/>
                <wp:cNvGraphicFramePr/>
                <a:graphic xmlns:a="http://schemas.openxmlformats.org/drawingml/2006/main">
                  <a:graphicData uri="http://schemas.microsoft.com/office/word/2010/wordprocessingGroup">
                    <wpg:wgp>
                      <wpg:cNvGrpSpPr/>
                      <wpg:grpSpPr>
                        <a:xfrm>
                          <a:off x="0" y="0"/>
                          <a:ext cx="273633" cy="586409"/>
                          <a:chOff x="-278676" y="150676"/>
                          <a:chExt cx="275590" cy="592229"/>
                        </a:xfrm>
                      </wpg:grpSpPr>
                      <wps:wsp>
                        <wps:cNvPr id="859" name="Rectangle 859"/>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315E9">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Straight Arrow Connector 860"/>
                        <wps:cNvCnPr>
                          <a:stCxn id="859" idx="2"/>
                        </wps:cNvCnPr>
                        <wps:spPr>
                          <a:xfrm flipH="1">
                            <a:off x="-141389" y="409121"/>
                            <a:ext cx="509" cy="33378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58" o:spid="_x0000_s1587" style="position:absolute;left:0;text-align:left;margin-left:290.3pt;margin-top:89.95pt;width:21.55pt;height:46.15pt;z-index:252388352;mso-width-relative:margin;mso-height-relative:margin" coordorigin="-2786,1506" coordsize="2755,5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a+zwMAADwKAAAOAAAAZHJzL2Uyb0RvYy54bWy8Vttu2zgQfV+g/0DoPbElW74IUQrDbbIL&#10;ZNug6aLPDEVZAiiSS9KR3K/fGVJSnNTtGi1QP8i8zPXMzJGu3naNIE/c2FrJPIovpxHhkqmilrs8&#10;+ufzzcUqItZRWVChJM+jA7fR2+s3f1y1OuOJqpQouCFgRNqs1XlUOaezycSyijfUXirNJVyWyjTU&#10;wdbsJoWhLVhvxCSZTheTVplCG8W4tXD6LlxG195+WXLmPpal5Y6IPILYnH8a/3zE5+T6imY7Q3VV&#10;sz4M+hNRNLSW4HQ09Y46Svam/sZUUzOjrCrdJVPNRJVlzbjPAbKJp6+yuTVqr30uu6zd6REmgPYV&#10;Tj9tln14ujekLvJolUKpJG2gSN4vwQOAp9W7DKRujX7Q96Y/2IUdZtyVpsF/yIV0HtjDCCzvHGFw&#10;mCxni9ksIgyu0tViPl0H4FkF1UGti2S5WiwXEQGBOJ3i0leGVe9HE2m6hgp6E+skSbyJyeB/gmGO&#10;UbUausk+A2Z/DbCHimru62ARihGw9QDYJ+gzKneCA2g+LgwAJEfEbGYBvBNwfS/xZ+Se007S1Xye&#10;IjBj2jTTxrpbrhqCizwyEIlvRPp0Z10QHUTQvVWiLm5qIfwGp4xvhSFPFOaDMsalS7y62Dd/qyKc&#10;z6fwC/WAY6yYF18MxxCNn1e05GN74UTIc/2GaI+UwTBqQ20H/PzKHQRHm0J+4iX0LjaYD3qM4jif&#10;OFxVtODhOP1u3N4gWi4BoNF2b+AUVnFfjF4eVbknnVF5+qPAQsKjhvespBuVm1oqc8qAcKPnID+A&#10;FKBBlFz32Pm5jldjRz6q4gDNa1SgQavZTQ1dc0etu6cGeA/mC7jcfYRHKVSbR6pfRaRS5uupc5SH&#10;6YLbiLTAo3lk/91TwyMi/pIwd+t4Pkfi9Zt5ukxgY45vHo9v5L7ZKmjFGN4amvklyjsxLEujmi9A&#10;+Rv0CldUMvCdR8yZYbN1gd/hpcH4ZuPFgGw1dXfyQTM0jkjjVHzuvlCj+9FxMHMf1DDrNHs1QUEW&#10;NaXa7J0qaz9eiHXAta8B8A6S5u8goAUAEBj7wRla7ypHNsaolmyVlEAEypAVyECbYTzAR1sZSMi6&#10;bSd71gcS60cI2/GFIG6OeYuUotZ/DgD2hH8Rz+MZ9BhSNxB7nPjWhEHoiTsFsvesPZvNlqv5j+nL&#10;9nmMCYRavSoF8h0WQkgCPZqs0mUapuQMcvuGZGjmaC3ey4K4g4aXH0UE+yjPZJ8zGOI0tZzBDr+b&#10;Wlz3v9QS2n3oFt/v/vULnyjQQS++gY73vrueP/qu/wMAAP//AwBQSwMEFAAGAAgAAAAhALwXyLDi&#10;AAAACwEAAA8AAABkcnMvZG93bnJldi54bWxMj8FqwzAQRO+F/oPYQm+NbIXYiWM5hND2FApNCiW3&#10;jbWxTSzJWIrt/H3VU3tc5jHzNt9MumUD9a6xRkI8i4CRKa1qTCXh6/j2sgTmPBqFrTUk4U4ONsXj&#10;Q46ZsqP5pOHgKxZKjMtQQu19l3Huypo0upntyITsYnuNPpx9xVWPYyjXLRdRlHCNjQkLNXa0q6m8&#10;Hm5awvuI43Yevw7762V3Px0XH9/7mKR8fpq2a2CeJv8Hw69+UIciOJ3tzSjHWgmLZZQENATpagUs&#10;EImYp8DOEkQqBPAi5/9/KH4AAAD//wMAUEsBAi0AFAAGAAgAAAAhALaDOJL+AAAA4QEAABMAAAAA&#10;AAAAAAAAAAAAAAAAAFtDb250ZW50X1R5cGVzXS54bWxQSwECLQAUAAYACAAAACEAOP0h/9YAAACU&#10;AQAACwAAAAAAAAAAAAAAAAAvAQAAX3JlbHMvLnJlbHNQSwECLQAUAAYACAAAACEAUYWWvs8DAAA8&#10;CgAADgAAAAAAAAAAAAAAAAAuAgAAZHJzL2Uyb0RvYy54bWxQSwECLQAUAAYACAAAACEAvBfIsOIA&#10;AAALAQAADwAAAAAAAAAAAAAAAAApBgAAZHJzL2Rvd25yZXYueG1sUEsFBgAAAAAEAAQA8wAAADgH&#10;AAAAAA==&#10;">
                <v:rect id="Rectangle 859" o:spid="_x0000_s1588"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TL2MUA&#10;AADcAAAADwAAAGRycy9kb3ducmV2LnhtbESPQWsCMRCF70L/Q5hCb5ptoVW3RikLLvbgQSv1Omym&#10;u1uTyZJEXf+9EQSPjzfve/Nmi94acSIfWscKXkcZCOLK6ZZrBbuf5XACIkRkjcYxKbhQgMX8aTDD&#10;XLszb+i0jbVIEA45Kmhi7HIpQ9WQxTByHXHy/py3GJP0tdQezwlujXzLsg9pseXU0GBHRUPVYXu0&#10;6Q1vxju5/v02h4D/MivK/X5aKvXy3H99gojUx8fxPb3SCibvU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MvYxQAAANwAAAAPAAAAAAAAAAAAAAAAAJgCAABkcnMv&#10;ZG93bnJldi54bWxQSwUGAAAAAAQABAD1AAAAigMAAAAA&#10;" fillcolor="#e5b8b7 [1301]" strokecolor="#c0504d [3205]" strokeweight="2pt">
                  <v:textbox>
                    <w:txbxContent>
                      <w:p w:rsidR="00A82B72" w:rsidRPr="004573A7" w:rsidRDefault="00A82B72" w:rsidP="006315E9">
                        <w:pPr>
                          <w:jc w:val="center"/>
                          <w:rPr>
                            <w:b/>
                            <w:color w:val="943634" w:themeColor="accent2" w:themeShade="BF"/>
                            <w:sz w:val="24"/>
                          </w:rPr>
                        </w:pPr>
                        <w:r>
                          <w:rPr>
                            <w:b/>
                            <w:color w:val="943634" w:themeColor="accent2" w:themeShade="BF"/>
                            <w:sz w:val="24"/>
                          </w:rPr>
                          <w:t>10</w:t>
                        </w:r>
                      </w:p>
                    </w:txbxContent>
                  </v:textbox>
                </v:rect>
                <v:shape id="Straight Arrow Connector 860" o:spid="_x0000_s1589" type="#_x0000_t32" style="position:absolute;left:-1413;top:4091;width:5;height:33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r1UsMAAADcAAAADwAAAGRycy9kb3ducmV2LnhtbERPy2rCQBTdC/2H4Qrd6cQWQhodpS2U&#10;Sl2U+ACXl8w1Cc3ciTNTk/y9syh0eTjv1WYwrbiR841lBYt5AoK4tLrhSsHx8DHLQPiArLG1TApG&#10;8rBZP0xWmGvbc0G3fahEDGGfo4I6hC6X0pc1GfRz2xFH7mKdwRChq6R22Mdw08qnJEmlwYZjQ40d&#10;vddU/ux/jQL32e++n0t+eSuqr9N11Fvtr2elHqfD6xJEoCH8i//cW60gS+P8eCYeAb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a9VLDAAAA3AAAAA8AAAAAAAAAAAAA&#10;AAAAoQIAAGRycy9kb3ducmV2LnhtbFBLBQYAAAAABAAEAPkAAACRAwAAAAA=&#10;" strokecolor="#c0504d [3205]" strokeweight="2.25pt">
                  <v:stroke endarrow="open"/>
                </v:shape>
              </v:group>
            </w:pict>
          </mc:Fallback>
        </mc:AlternateContent>
      </w:r>
      <w:r w:rsidR="006315E9">
        <w:rPr>
          <w:noProof/>
          <w:lang w:val="en-MY" w:eastAsia="en-MY"/>
        </w:rPr>
        <mc:AlternateContent>
          <mc:Choice Requires="wps">
            <w:drawing>
              <wp:anchor distT="0" distB="0" distL="114300" distR="114300" simplePos="0" relativeHeight="252389376" behindDoc="0" locked="0" layoutInCell="1" allowOverlap="1" wp14:anchorId="6F20B5E3" wp14:editId="54EEB029">
                <wp:simplePos x="0" y="0"/>
                <wp:positionH relativeFrom="column">
                  <wp:posOffset>1470991</wp:posOffset>
                </wp:positionH>
                <wp:positionV relativeFrom="paragraph">
                  <wp:posOffset>1763064</wp:posOffset>
                </wp:positionV>
                <wp:extent cx="4154557" cy="447261"/>
                <wp:effectExtent l="0" t="0" r="17780" b="10160"/>
                <wp:wrapNone/>
                <wp:docPr id="861" name="Rectangle 861"/>
                <wp:cNvGraphicFramePr/>
                <a:graphic xmlns:a="http://schemas.openxmlformats.org/drawingml/2006/main">
                  <a:graphicData uri="http://schemas.microsoft.com/office/word/2010/wordprocessingShape">
                    <wps:wsp>
                      <wps:cNvSpPr/>
                      <wps:spPr>
                        <a:xfrm>
                          <a:off x="0" y="0"/>
                          <a:ext cx="4154557" cy="447261"/>
                        </a:xfrm>
                        <a:prstGeom prst="rect">
                          <a:avLst/>
                        </a:prstGeom>
                        <a:noFill/>
                        <a:ln w="19050">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61" o:spid="_x0000_s1026" style="position:absolute;margin-left:115.85pt;margin-top:138.8pt;width:327.15pt;height:35.2pt;z-index:25238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WsuQIAAOkFAAAOAAAAZHJzL2Uyb0RvYy54bWysVEtv2zAMvg/YfxB0X+0ETh9BnSJo0WFA&#10;1xZth55VWYoNSKImKXGyXz9Kcty0exyG5eBIfHwkP5E8v9hqRTbC+Q5MTSdHJSXCcGg6s6rpt6fr&#10;T6eU+MBMwxQYUdOd8PRi8fHDeW/nYgotqEY4giDGz3tb0zYEOy8Kz1uhmT8CKwwqJTjNAl7dqmgc&#10;6xFdq2JalsdFD66xDrjwHqVXWUkXCV9KwcOdlF4EomqKuYX0den7Er/F4pzNV47ZtuNDGuwfstCs&#10;Mxh0hLpigZG1636B0h134EGGIw66ACk7LlINWM2kfFfNY8usSLUgOd6ONPn/B8tvN/eOdE1NT48n&#10;lBim8ZEekDZmVkqQKESKeuvnaPlo791w83iM9W6l0/EfKyHbROtupFVsA+EorCazajY7oYSjrqpO&#10;phm0ePW2zofPAjSJh5o6jJ/YZJsbHzAimu5NYjAD151S6emUIT323Vk5K5OHB9U1URvtUheJS+XI&#10;huH7M86FCdNkp9b6KzRZflziL3cCirFfsrjaizH6iJRyeRMkJnbFfJudGjxFKPRRBv8ic5mrdAo7&#10;JWJmyjwIibQjOzmfMcBhqpNcUssakcWzP6aUACOyxNpH7AEgDtN7GtK7YpaDfXQVaV5G54HQvzmP&#10;HikymDA6686Ay+m/BVBhjJzt9yRlaiJLL9DssCkd5Gn1ll93SPIN8+GeORxPHGRcOeEOP1IBvj8M&#10;J0pacD9+J4/2ODWopaTHca+p/75mTlCivhicp7NJVcX9kC7V7GSKF3eoeTnUmLW+BOwonBjMLh2j&#10;fVD7o3Sgn3EzLWNUVDHDMXZNeXD7y2XIawh3GxfLZTLDnWBZuDGPlkfwyGpsr6ftM3N2GI6AY3UL&#10;+9XA5u9mJNtGTwPLdQDZpQF65XXgG/dJ6tJh98WFdXhPVq8bevETAAD//wMAUEsDBBQABgAIAAAA&#10;IQB3hzIM4AAAAAsBAAAPAAAAZHJzL2Rvd25yZXYueG1sTI/BToNAEIbvJr7DZky82YXWAFKWxjQ2&#10;Jnqy5eJtC1OWyM4SdlvQp3c81dtM5s83319sZtuLC46+c6QgXkQgkGrXdNQqqA67hwyED5oa3TtC&#10;Bd/oYVPe3hQ6b9xEH3jZh1YwhHyuFZgQhlxKXxu02i/cgMS3kxutDryOrWxGPTHc9nIZRYm0uiP+&#10;YPSAW4P11/5smTKnh7fXH4dPZvspq5f3uJrqnVL3d/PzGkTAOVzD8KfP6lCy09GdqfGiV7BcxSlH&#10;eUjTBAQnsizhdkcFq8csAlkW8n+H8hcAAP//AwBQSwECLQAUAAYACAAAACEAtoM4kv4AAADhAQAA&#10;EwAAAAAAAAAAAAAAAAAAAAAAW0NvbnRlbnRfVHlwZXNdLnhtbFBLAQItABQABgAIAAAAIQA4/SH/&#10;1gAAAJQBAAALAAAAAAAAAAAAAAAAAC8BAABfcmVscy8ucmVsc1BLAQItABQABgAIAAAAIQBtAQWs&#10;uQIAAOkFAAAOAAAAAAAAAAAAAAAAAC4CAABkcnMvZTJvRG9jLnhtbFBLAQItABQABgAIAAAAIQB3&#10;hzIM4AAAAAsBAAAPAAAAAAAAAAAAAAAAABMFAABkcnMvZG93bnJldi54bWxQSwUGAAAAAAQABADz&#10;AAAAIAYAAAAA&#10;" filled="f" strokecolor="#d99594 [1941]" strokeweight="1.5pt">
                <v:stroke dashstyle="dash"/>
              </v:rect>
            </w:pict>
          </mc:Fallback>
        </mc:AlternateContent>
      </w:r>
      <w:r w:rsidR="006315E9">
        <w:rPr>
          <w:noProof/>
          <w:lang w:val="en-MY" w:eastAsia="en-MY"/>
        </w:rPr>
        <w:drawing>
          <wp:inline distT="0" distB="0" distL="0" distR="0" wp14:anchorId="63E907E8" wp14:editId="7DE14883">
            <wp:extent cx="5732145" cy="3054694"/>
            <wp:effectExtent l="0" t="0" r="190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2145" cy="3054694"/>
                    </a:xfrm>
                    <a:prstGeom prst="rect">
                      <a:avLst/>
                    </a:prstGeom>
                  </pic:spPr>
                </pic:pic>
              </a:graphicData>
            </a:graphic>
          </wp:inline>
        </w:drawing>
      </w:r>
    </w:p>
    <w:p w:rsidR="006315E9" w:rsidRDefault="006315E9" w:rsidP="006315E9"/>
    <w:p w:rsidR="006315E9" w:rsidRDefault="00D26C0B" w:rsidP="006315E9">
      <w:pPr>
        <w:rPr>
          <w:b/>
          <w:color w:val="1F497D" w:themeColor="text2"/>
          <w:sz w:val="28"/>
        </w:rPr>
      </w:pPr>
      <w:r>
        <w:rPr>
          <w:b/>
          <w:color w:val="1F497D" w:themeColor="text2"/>
          <w:sz w:val="28"/>
        </w:rPr>
        <w:t>Prerequisite</w:t>
      </w:r>
    </w:p>
    <w:p w:rsidR="006315E9" w:rsidRPr="00FC41F5" w:rsidRDefault="006315E9" w:rsidP="006315E9">
      <w:r w:rsidRPr="00FC41F5">
        <w:t xml:space="preserve">The </w:t>
      </w:r>
      <w:r>
        <w:t>conference has been added by the student.</w:t>
      </w:r>
    </w:p>
    <w:p w:rsidR="006315E9" w:rsidRPr="00B03810" w:rsidRDefault="006315E9" w:rsidP="006315E9">
      <w:pPr>
        <w:rPr>
          <w:b/>
          <w:sz w:val="18"/>
        </w:rPr>
      </w:pPr>
      <w:r>
        <w:rPr>
          <w:b/>
          <w:color w:val="1F497D" w:themeColor="text2"/>
          <w:sz w:val="28"/>
        </w:rPr>
        <w:t>Steps</w:t>
      </w:r>
    </w:p>
    <w:p w:rsidR="006315E9" w:rsidRDefault="006315E9" w:rsidP="00FA169B">
      <w:pPr>
        <w:pStyle w:val="ListParagraph"/>
        <w:numPr>
          <w:ilvl w:val="0"/>
          <w:numId w:val="63"/>
        </w:numPr>
        <w:spacing w:after="100" w:afterAutospacing="1"/>
      </w:pPr>
      <w:r>
        <w:t xml:space="preserve">Update the conference detail. It can be done in </w:t>
      </w:r>
      <w:r w:rsidR="002B6036">
        <w:t>multiple rows</w:t>
      </w:r>
      <w:r>
        <w:t>.</w:t>
      </w:r>
    </w:p>
    <w:p w:rsidR="006315E9" w:rsidRDefault="006315E9" w:rsidP="00FA169B">
      <w:pPr>
        <w:pStyle w:val="ListParagraph"/>
        <w:numPr>
          <w:ilvl w:val="0"/>
          <w:numId w:val="63"/>
        </w:numPr>
        <w:spacing w:after="100" w:afterAutospacing="1"/>
      </w:pPr>
      <w:r>
        <w:t>Tick the checkbox for the conference which has been updated.</w:t>
      </w:r>
      <w:r w:rsidR="00690AC7">
        <w:t xml:space="preserve"> It can be done in </w:t>
      </w:r>
      <w:r w:rsidR="002B6036">
        <w:t>multiple rows</w:t>
      </w:r>
      <w:r w:rsidR="00690AC7">
        <w:t>.</w:t>
      </w:r>
    </w:p>
    <w:p w:rsidR="006315E9" w:rsidRDefault="006315E9" w:rsidP="00FA169B">
      <w:pPr>
        <w:pStyle w:val="ListParagraph"/>
        <w:numPr>
          <w:ilvl w:val="0"/>
          <w:numId w:val="63"/>
        </w:numPr>
        <w:spacing w:after="100" w:afterAutospacing="1"/>
      </w:pPr>
      <w:r>
        <w:t xml:space="preserve">Click the </w:t>
      </w:r>
      <w:r w:rsidRPr="006315E9">
        <w:rPr>
          <w:b/>
        </w:rPr>
        <w:t>Update</w:t>
      </w:r>
      <w:r>
        <w:t xml:space="preserve"> button to save the changes.</w:t>
      </w:r>
    </w:p>
    <w:p w:rsidR="006315E9" w:rsidRPr="005B3102" w:rsidRDefault="006315E9" w:rsidP="006315E9">
      <w:pPr>
        <w:rPr>
          <w:b/>
          <w:sz w:val="18"/>
        </w:rPr>
      </w:pPr>
      <w:r>
        <w:rPr>
          <w:b/>
          <w:color w:val="1F497D" w:themeColor="text2"/>
          <w:sz w:val="28"/>
        </w:rPr>
        <w:t>Next Action</w:t>
      </w:r>
    </w:p>
    <w:p w:rsidR="006315E9" w:rsidRDefault="006315E9" w:rsidP="00FA169B">
      <w:pPr>
        <w:pStyle w:val="ListParagraph"/>
        <w:numPr>
          <w:ilvl w:val="0"/>
          <w:numId w:val="64"/>
        </w:numPr>
        <w:spacing w:after="100" w:afterAutospacing="1"/>
      </w:pPr>
      <w:r>
        <w:t>Add another Conference</w:t>
      </w:r>
    </w:p>
    <w:p w:rsidR="006315E9" w:rsidRDefault="006315E9" w:rsidP="00FA169B">
      <w:pPr>
        <w:pStyle w:val="ListParagraph"/>
        <w:numPr>
          <w:ilvl w:val="0"/>
          <w:numId w:val="64"/>
        </w:numPr>
        <w:spacing w:after="100" w:afterAutospacing="1"/>
      </w:pPr>
      <w:r>
        <w:t>Update Conference</w:t>
      </w:r>
    </w:p>
    <w:p w:rsidR="006315E9" w:rsidRDefault="006315E9" w:rsidP="00FA169B">
      <w:pPr>
        <w:pStyle w:val="ListParagraph"/>
        <w:numPr>
          <w:ilvl w:val="0"/>
          <w:numId w:val="64"/>
        </w:numPr>
        <w:spacing w:after="100" w:afterAutospacing="1"/>
      </w:pPr>
      <w:r>
        <w:lastRenderedPageBreak/>
        <w:t>Delete Conference</w:t>
      </w:r>
    </w:p>
    <w:p w:rsidR="006315E9" w:rsidRPr="005B3102" w:rsidRDefault="006315E9" w:rsidP="006315E9">
      <w:pPr>
        <w:rPr>
          <w:b/>
          <w:sz w:val="18"/>
        </w:rPr>
      </w:pPr>
      <w:r>
        <w:rPr>
          <w:b/>
          <w:color w:val="1F497D" w:themeColor="text2"/>
          <w:sz w:val="28"/>
        </w:rPr>
        <w:t>Warning</w:t>
      </w:r>
    </w:p>
    <w:p w:rsidR="006315E9" w:rsidRDefault="006315E9" w:rsidP="006315E9">
      <w:pPr>
        <w:spacing w:after="100" w:afterAutospacing="1"/>
      </w:pPr>
      <w:r>
        <w:t>System will prompt a notification message if mandatory field indicated by the asterisk (*) is left blank before the addition.</w:t>
      </w:r>
    </w:p>
    <w:p w:rsidR="006315E9" w:rsidRDefault="006315E9" w:rsidP="006315E9">
      <w:pPr>
        <w:rPr>
          <w:b/>
          <w:color w:val="1F497D" w:themeColor="text2"/>
          <w:sz w:val="28"/>
        </w:rPr>
      </w:pPr>
      <w:r w:rsidRPr="00B93D53">
        <w:rPr>
          <w:b/>
          <w:color w:val="1F497D" w:themeColor="text2"/>
          <w:sz w:val="28"/>
        </w:rPr>
        <w:t>Note</w:t>
      </w:r>
    </w:p>
    <w:p w:rsidR="006315E9" w:rsidRDefault="006315E9" w:rsidP="006315E9">
      <w:pPr>
        <w:spacing w:after="100" w:afterAutospacing="1"/>
      </w:pPr>
      <w:r w:rsidRPr="00B93D53">
        <w:t>None</w:t>
      </w:r>
    </w:p>
    <w:p w:rsidR="006315E9" w:rsidRDefault="006315E9" w:rsidP="00EA6D33"/>
    <w:p w:rsidR="00F54C74" w:rsidRPr="0021433A" w:rsidRDefault="00F54C74" w:rsidP="00F54C74">
      <w:pPr>
        <w:pStyle w:val="Heading4"/>
      </w:pPr>
      <w:bookmarkStart w:id="94" w:name="_Toc436661248"/>
      <w:r>
        <w:t>Delete</w:t>
      </w:r>
      <w:r w:rsidRPr="0021433A">
        <w:t xml:space="preserve"> </w:t>
      </w:r>
      <w:r>
        <w:t>Conference</w:t>
      </w:r>
      <w:bookmarkEnd w:id="94"/>
    </w:p>
    <w:p w:rsidR="00F54C74" w:rsidRDefault="00F54C74" w:rsidP="00F54C74">
      <w:r w:rsidRPr="00897F4F">
        <w:rPr>
          <w:noProof/>
          <w:lang w:val="en-MY" w:eastAsia="en-MY"/>
        </w:rPr>
        <mc:AlternateContent>
          <mc:Choice Requires="wpg">
            <w:drawing>
              <wp:anchor distT="0" distB="0" distL="114300" distR="114300" simplePos="0" relativeHeight="252399616" behindDoc="0" locked="0" layoutInCell="1" allowOverlap="1" wp14:anchorId="46A7C5BF" wp14:editId="2D5A097A">
                <wp:simplePos x="0" y="0"/>
                <wp:positionH relativeFrom="column">
                  <wp:posOffset>1958008</wp:posOffset>
                </wp:positionH>
                <wp:positionV relativeFrom="paragraph">
                  <wp:posOffset>2530227</wp:posOffset>
                </wp:positionV>
                <wp:extent cx="581747" cy="255905"/>
                <wp:effectExtent l="38100" t="38100" r="27940" b="48895"/>
                <wp:wrapNone/>
                <wp:docPr id="876" name="Group 876"/>
                <wp:cNvGraphicFramePr/>
                <a:graphic xmlns:a="http://schemas.openxmlformats.org/drawingml/2006/main">
                  <a:graphicData uri="http://schemas.microsoft.com/office/word/2010/wordprocessingGroup">
                    <wpg:wgp>
                      <wpg:cNvGrpSpPr/>
                      <wpg:grpSpPr>
                        <a:xfrm>
                          <a:off x="0" y="0"/>
                          <a:ext cx="581747" cy="255905"/>
                          <a:chOff x="-588993" y="150676"/>
                          <a:chExt cx="585907" cy="258445"/>
                        </a:xfrm>
                      </wpg:grpSpPr>
                      <wps:wsp>
                        <wps:cNvPr id="877" name="Rectangle 87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54C74">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Straight Arrow Connector 878"/>
                        <wps:cNvCnPr>
                          <a:stCxn id="877" idx="1"/>
                        </wps:cNvCnPr>
                        <wps:spPr>
                          <a:xfrm flipH="1">
                            <a:off x="-588993" y="279899"/>
                            <a:ext cx="31031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76" o:spid="_x0000_s1590" style="position:absolute;left:0;text-align:left;margin-left:154.15pt;margin-top:199.25pt;width:45.8pt;height:20.15pt;z-index:252399616;mso-width-relative:margin;mso-height-relative:margin" coordorigin="-5889,1506" coordsize="58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4L8zwMAADoKAAAOAAAAZHJzL2Uyb0RvYy54bWy8Vltv2zYUfh+w/0DwPbGkWJEsRCkMt8kG&#10;ZG3QdOgzQ1EXgCI5ko7s/vodkpLqOl5rdED9IPNyrt8555Nu3ux6jl6YNp0UJY4vI4yYoLLqRFPi&#10;vz/dXeQYGUtERbgUrMR7ZvCb299/uxlUwRLZSl4xjcCIMMWgStxaq4rFwtCW9cRcSsUEXNZS98TC&#10;VjeLSpMBrPd8kUTR9WKQulJaUmYMnL4Nl/jW269rRu2HujbMIl5iiM36p/bPZ/dc3N6QotFEtR0d&#10;wyA/EUVPOgFOZ1NviSVoq7tXpvqOamlkbS+p7BeyrjvKfA6QTRwdZXOv5Vb5XJpiaNQME0B7hNNP&#10;m6XvXx416qoS59k1RoL0UCTvF7kDgGdQTQFS91o9qUc9HjRh5zLe1bp3/5AL2nlg9zOwbGcRhcM0&#10;j7NlhhGFqyRNV1EagKctVMdpXaR5vlpdYQQCcRpdB9ekoO272QSozSby5dKbWEz+Fy7MOapBQTeZ&#10;r4CZ/wfYU0sU83UwDooZMAgnAPYR+oyIhjMALQugeckZMVMYAO8EXBdJlrtsjxOfkEsyB9eE3Ku0&#10;SaG0sfdM9sgtSqwhEt+I5OXBWKgWIDSJOPdG8q666zj3GzdlbMM1eiEwH4RSJmzi1fm2/0tW4XwZ&#10;wS8UDI5dxbz49XQMLvy8Okve4TdOuDjXb4j2QBkMO22o7YSfX9k9Z84mFx9ZDb0L/ROCnqM4zCf2&#10;+ZiWVCwcp/8ZtzfoLNcA0Gx7NHAKq9ihAlGO8k6VedKZlaPg/XvKs4b3LIWdlftOSH3KALez5yA/&#10;gRSgcSjZ3fPOz3UM7eOn1hTPstpD82oZaNAoetdB1zwQYx+JBt6DRgMutx/gUXM5lFiOK4xaqb+c&#10;OnfyMF1wi9EAPFpi88+WaIYR/1PA3K3i5dIRr98s0yyBjT68eT68Edt+I6EVY3hrKOqXTt7yaVlr&#10;2X8Gyl87r3BFBAXfJaZWT5uNDfwOLw3K1msvBmSriH0QT4o64w5pNxWfdp+JVuPoWJi593KadVIc&#10;TVCQdZpCrrdW1p0fL4d1wHWsAfCOI81fQkDwcg0E9GQ16ZrWorXWckAbKQQQgdTAR/lUfWCujQgk&#10;ZOxmJ0bWBxLzIxQ6ygU+C7rNIW+hmnfqjwnAkfAPqTvJVkDjgSomBruKo6t4JG7fiTAv0ztjYqax&#10;AmbMYg4/VOqoEI7tXBm4QNChSZ5maZiRM6jtFcWQwpKOvxMVsnsFrz7i8Bun+kzuOYMfThPLGdzw&#10;q4nF7n5ILKHZHZBjk/uV/0CB1TdfQId7L/X1k+/2XwAAAP//AwBQSwMEFAAGAAgAAAAhAKB1zgni&#10;AAAACwEAAA8AAABkcnMvZG93bnJldi54bWxMj8FOwzAMhu9IvENkJG4sLWEoLU2naQJOE9I2JMTN&#10;a7y2WpNUTdZ2b084wc2WP/3+/mI1m46NNPjWWQXpIgFGtnK6tbWCz8PbgwTmA1qNnbOk4EoeVuXt&#10;TYG5dpPd0bgPNYsh1ueooAmhzzn3VUMG/cL1ZOPt5AaDIa5DzfWAUww3HX9MkmdusLXxQ4M9bRqq&#10;zvuLUfA+4bQW6eu4PZ821+/D8uNrm5JS93fz+gVYoDn8wfCrH9WhjE5Hd7Has06BSKSIaBwyuQQW&#10;CZFlGbCjgichJfCy4P87lD8AAAD//wMAUEsBAi0AFAAGAAgAAAAhALaDOJL+AAAA4QEAABMAAAAA&#10;AAAAAAAAAAAAAAAAAFtDb250ZW50X1R5cGVzXS54bWxQSwECLQAUAAYACAAAACEAOP0h/9YAAACU&#10;AQAACwAAAAAAAAAAAAAAAAAvAQAAX3JlbHMvLnJlbHNQSwECLQAUAAYACAAAACEA8+OC/M8DAAA6&#10;CgAADgAAAAAAAAAAAAAAAAAuAgAAZHJzL2Uyb0RvYy54bWxQSwECLQAUAAYACAAAACEAoHXOCeIA&#10;AAALAQAADwAAAAAAAAAAAAAAAAApBgAAZHJzL2Rvd25yZXYueG1sUEsFBgAAAAAEAAQA8wAAADgH&#10;AAAAAA==&#10;">
                <v:rect id="Rectangle 877" o:spid="_x0000_s1591"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cUA&#10;AADcAAAADwAAAGRycy9kb3ducmV2LnhtbESPwW7CMBBE70j9B2sr9QZOe2ggjYMqpCI4cChE5bqK&#10;t0mKvY5sA+HvcaVKPY5m581OuRytERfyoXes4HmWgSBunO65VVAfPqZzECEiazSOScGNAiyrh0mJ&#10;hXZX/qTLPrYiQTgUqKCLcSikDE1HFsPMDcTJ+3beYkzSt1J7vCa4NfIly16lxZ5TQ4cDrTpqTvuz&#10;TW94k9dy97U1p4A/Mlutj8fFWqmnx/H9DUSkMf4f/6U3WsE8z+F3TCKAr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4qZRxQAAANwAAAAPAAAAAAAAAAAAAAAAAJgCAABkcnMv&#10;ZG93bnJldi54bWxQSwUGAAAAAAQABAD1AAAAigMAAAAA&#10;" fillcolor="#e5b8b7 [1301]" strokecolor="#c0504d [3205]" strokeweight="2pt">
                  <v:textbox>
                    <w:txbxContent>
                      <w:p w:rsidR="00A82B72" w:rsidRPr="004573A7" w:rsidRDefault="00A82B72" w:rsidP="00F54C74">
                        <w:pPr>
                          <w:jc w:val="center"/>
                          <w:rPr>
                            <w:b/>
                            <w:color w:val="943634" w:themeColor="accent2" w:themeShade="BF"/>
                            <w:sz w:val="24"/>
                          </w:rPr>
                        </w:pPr>
                        <w:r>
                          <w:rPr>
                            <w:b/>
                            <w:color w:val="943634" w:themeColor="accent2" w:themeShade="BF"/>
                            <w:sz w:val="24"/>
                          </w:rPr>
                          <w:t>20</w:t>
                        </w:r>
                      </w:p>
                    </w:txbxContent>
                  </v:textbox>
                </v:rect>
                <v:shape id="Straight Arrow Connector 878" o:spid="_x0000_s1592" type="#_x0000_t32" style="position:absolute;left:-5889;top:2798;width:31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icMAAADcAAAADwAAAGRycy9kb3ducmV2LnhtbERPz2vCMBS+D/wfwhN2m6kO1NWmooMx&#10;cYdRp+Dx0by1Zc1LTTJb//vlIOz48f3O1oNpxZWcbywrmE4SEMSl1Q1XCo5fb09LED4ga2wtk4Ib&#10;eVjno4cMU217Luh6CJWIIexTVFCH0KVS+rImg35iO+LIfVtnMEToKqkd9jHctHKWJHNpsOHYUGNH&#10;rzWVP4dfo8C99x+fzyW/bItqf7rc9E77y1mpx/GwWYEINIR/8d290wqWi7g2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1b4n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95520" behindDoc="0" locked="0" layoutInCell="1" allowOverlap="1" wp14:anchorId="722A6608" wp14:editId="5F994381">
                <wp:simplePos x="0" y="0"/>
                <wp:positionH relativeFrom="column">
                  <wp:posOffset>626165</wp:posOffset>
                </wp:positionH>
                <wp:positionV relativeFrom="paragraph">
                  <wp:posOffset>1814609</wp:posOffset>
                </wp:positionV>
                <wp:extent cx="575945" cy="255905"/>
                <wp:effectExtent l="0" t="38100" r="14605" b="48895"/>
                <wp:wrapNone/>
                <wp:docPr id="865" name="Group 865"/>
                <wp:cNvGraphicFramePr/>
                <a:graphic xmlns:a="http://schemas.openxmlformats.org/drawingml/2006/main">
                  <a:graphicData uri="http://schemas.microsoft.com/office/word/2010/wordprocessingGroup">
                    <wpg:wgp>
                      <wpg:cNvGrpSpPr/>
                      <wpg:grpSpPr>
                        <a:xfrm>
                          <a:off x="0" y="0"/>
                          <a:ext cx="575945" cy="255905"/>
                          <a:chOff x="-278676" y="150676"/>
                          <a:chExt cx="580064" cy="258445"/>
                        </a:xfrm>
                      </wpg:grpSpPr>
                      <wps:wsp>
                        <wps:cNvPr id="866" name="Rectangle 866"/>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54C74">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Straight Arrow Connector 867"/>
                        <wps:cNvCnPr>
                          <a:stCxn id="866" idx="3"/>
                        </wps:cNvCnPr>
                        <wps:spPr>
                          <a:xfrm>
                            <a:off x="-3339" y="279899"/>
                            <a:ext cx="30472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65" o:spid="_x0000_s1593" style="position:absolute;left:0;text-align:left;margin-left:49.3pt;margin-top:142.9pt;width:45.35pt;height:20.15pt;z-index:252395520;mso-width-relative:margin;mso-height-relative:margin" coordorigin="-2786,1506" coordsize="580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O3SvAMAAC4KAAAOAAAAZHJzL2Uyb0RvYy54bWy8Vttu2zgQfV9g/4HgeyNbvgtRCsNtggWy&#10;bdB00WeGoiwBFMkl6cjer+8MKSlO4myNFqgfZF7membmSJfv940kj8K6Wqucji9GlAjFdVGrbU7/&#10;+Xr9bkmJ80wVTGolcnoQjr6/+vOPy9ZkItWVloWwBIwol7Ump5X3JksSxyvRMHehjVBwWWrbMA9b&#10;u00Ky1qw3sgkHY3mSattYazmwjk4/RAv6VWwX5aC+89l6YQnMqcQmw9PG54P+EyuLlm2tcxUNe/C&#10;YD8RRcNqBU4HUx+YZ2Rn61emmppb7XTpL7huEl2WNRchB8hmPHqRzY3VOxNy2Wbt1gwwAbQvcPpp&#10;s/zT450ldZHT5XxGiWINFCn4JXgA8LRmm4HUjTX35s52B9u4w4z3pW3wH3Ih+wDsYQBW7D3hcDhb&#10;zFZTMM/hKp3NVqNgmWW8guqg1rt0sZwv5pSAwHg2wmWoDK8+9iaWUO1pb2I5BXMgkfT+EwxziKo1&#10;0E3uCTD3a4DdV8yIUAeHUAyAQbwRsC/QZ0xtpQDQQuQYAEgOiLnMAXgn4Hor8R65dIFwvZk2y4x1&#10;/kbohuAipxYiCY3IHm+djwj1IujeaVkX17WUYYNTJjbSkkcG88E4F8qnQV3umr91Ec+nI/jFesAx&#10;ViyIz/tjKEKYV7QUSvLMiVTn+o3RHimDYdSG2vb4hZU/SIE2pfoiSuhd6J8Y9BDFcT7jkI+rWCHi&#10;8ezNuINBtFwCQIPtzsAprMZdD3byqCoC6QzKo+j9/5QHjeBZKz8oN7XS9pQB6QfPUb4HKUKDKPn9&#10;wz7M9XgVZPHsQRcHaF6rIw06w69r6Jpb5vwds8B70GjA5f4zPEqp25zqbkVJpe1/p85RHqYLbilp&#10;gUdz6v7dMSsokX8pmLvVeDpF4g2b6WyRwsYe3zwc36hds9HQimN4axgelijvZb8srW6+AeWv0Stc&#10;McXBd065t/1m4yO/w0uDi/U6iAHZGuZv1b3haByRxqn4uv/GrOlGx8PMfdL9rLPsxQRFWdRUer3z&#10;uqzDeD3h2tUAeAdJ87cQ0KInoHtvWb2tPFlbq1uy0UoBEWgLfLTAHsV4gI82KpKQ85u96lgfSCyM&#10;0CT08jNB3LzFW5PJZBXoOl2slqtVpIeetSaj6SKF4JDvA3MMPP2KsFwX+RByrM4L8JHhEHqpCHRl&#10;uoQXSpyLM+jsFa2wzLNaflQF8QcDrzuGmHWTfCbfnMEJp8nkDD743WTi9z8kk0gcCGTX2GEVPkpg&#10;9eyr53gfpJ4+866+AwAA//8DAFBLAwQUAAYACAAAACEAqwqP4OEAAAAKAQAADwAAAGRycy9kb3du&#10;cmV2LnhtbEyPTWuDQBCG74X+h2UKvTXrBxFjHUMIbU+h0KRQetvoRCXurLgbNf++m1NzHObhfZ83&#10;X8+6EyMNtjWMEC4CEMSlqVquEb4P7y8pCOsUV6ozTAhXsrAuHh9ylVVm4i8a964WPoRtphAa5/pM&#10;Sls2pJVdmJ7Y/05m0Mr5c6hlNajJh+tORkGQSK1a9g2N6mnbUHneXzTCx6SmTRy+jbvzaXv9PSw/&#10;f3YhIT4/zZtXEI5m9w/DTd+rQ+GdjubClRUdwipNPIkQpUs/4QakqxjEESGOkhBkkcv7CcUfAAAA&#10;//8DAFBLAQItABQABgAIAAAAIQC2gziS/gAAAOEBAAATAAAAAAAAAAAAAAAAAAAAAABbQ29udGVu&#10;dF9UeXBlc10ueG1sUEsBAi0AFAAGAAgAAAAhADj9If/WAAAAlAEAAAsAAAAAAAAAAAAAAAAALwEA&#10;AF9yZWxzLy5yZWxzUEsBAi0AFAAGAAgAAAAhABno7dK8AwAALgoAAA4AAAAAAAAAAAAAAAAALgIA&#10;AGRycy9lMm9Eb2MueG1sUEsBAi0AFAAGAAgAAAAhAKsKj+DhAAAACgEAAA8AAAAAAAAAAAAAAAAA&#10;FgYAAGRycy9kb3ducmV2LnhtbFBLBQYAAAAABAAEAPMAAAAkBwAAAAA=&#10;">
                <v:rect id="Rectangle 866" o:spid="_x0000_s1594"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eVF8UA&#10;AADcAAAADwAAAGRycy9kb3ducmV2LnhtbESPwW7CMBBE70j9B2sr9QZOe0ghjYMqpCJ66KEQlesq&#10;3iYp9jqyDYS/x5WQOI5m581OuRytESfyoXes4HmWgSBunO65VVDvPqZzECEiazSOScGFAiyrh0mJ&#10;hXZn/qbTNrYiQTgUqKCLcSikDE1HFsPMDcTJ+3XeYkzSt1J7PCe4NfIly3JpsefU0OFAq46aw/Zo&#10;0xvevNby6+fTHAL+yWy13u8Xa6WeHsf3NxCRxng/vqU3WsE8z+F/TCKAr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5UXxQAAANwAAAAPAAAAAAAAAAAAAAAAAJgCAABkcnMv&#10;ZG93bnJldi54bWxQSwUGAAAAAAQABAD1AAAAigMAAAAA&#10;" fillcolor="#e5b8b7 [1301]" strokecolor="#c0504d [3205]" strokeweight="2pt">
                  <v:textbox>
                    <w:txbxContent>
                      <w:p w:rsidR="00A82B72" w:rsidRPr="004573A7" w:rsidRDefault="00A82B72" w:rsidP="00F54C74">
                        <w:pPr>
                          <w:jc w:val="center"/>
                          <w:rPr>
                            <w:b/>
                            <w:color w:val="943634" w:themeColor="accent2" w:themeShade="BF"/>
                            <w:sz w:val="24"/>
                          </w:rPr>
                        </w:pPr>
                        <w:r>
                          <w:rPr>
                            <w:b/>
                            <w:color w:val="943634" w:themeColor="accent2" w:themeShade="BF"/>
                            <w:sz w:val="24"/>
                          </w:rPr>
                          <w:t>10</w:t>
                        </w:r>
                      </w:p>
                    </w:txbxContent>
                  </v:textbox>
                </v:rect>
                <v:shape id="Straight Arrow Connector 867" o:spid="_x0000_s1595" type="#_x0000_t32" style="position:absolute;left:-33;top:2798;width:30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S8YAAADcAAAADwAAAGRycy9kb3ducmV2LnhtbESPT2sCMRTE7wW/Q3iF3mq2IlZWo4ha&#10;KPVUXfxze2yeu4vJy5KkuvXTN4VCj8PM/IaZzjtrxJV8aBwreOlnIIhLpxuuFBS7t+cxiBCRNRrH&#10;pOCbAsxnvYcp5trd+JOu21iJBOGQo4I6xjaXMpQ1WQx91xIn7+y8xZikr6T2eEtwa+Qgy0bSYsNp&#10;ocaWljWVl+2XVTD0y+pjj8OjMcXhdF9tzm4dpVJPj91iAiJSF//Df+13rWA8eoXfM+kIyN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9EUv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15BF9CC8" wp14:editId="72EE743A">
            <wp:extent cx="5732145" cy="3054694"/>
            <wp:effectExtent l="0" t="0" r="190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2145" cy="3054694"/>
                    </a:xfrm>
                    <a:prstGeom prst="rect">
                      <a:avLst/>
                    </a:prstGeom>
                  </pic:spPr>
                </pic:pic>
              </a:graphicData>
            </a:graphic>
          </wp:inline>
        </w:drawing>
      </w:r>
    </w:p>
    <w:p w:rsidR="00F54C74" w:rsidRPr="00FC41F5" w:rsidRDefault="00F54C74" w:rsidP="00F54C74"/>
    <w:p w:rsidR="00F54C74" w:rsidRDefault="00D26C0B" w:rsidP="00F54C74">
      <w:pPr>
        <w:rPr>
          <w:b/>
          <w:color w:val="1F497D" w:themeColor="text2"/>
          <w:sz w:val="28"/>
        </w:rPr>
      </w:pPr>
      <w:r>
        <w:rPr>
          <w:b/>
          <w:color w:val="1F497D" w:themeColor="text2"/>
          <w:sz w:val="28"/>
        </w:rPr>
        <w:t>Prerequisite</w:t>
      </w:r>
    </w:p>
    <w:p w:rsidR="00F54C74" w:rsidRPr="00FC41F5" w:rsidRDefault="00F54C74" w:rsidP="00F54C74">
      <w:r w:rsidRPr="00FC41F5">
        <w:t xml:space="preserve">The </w:t>
      </w:r>
      <w:r>
        <w:t>conference has been added by the student.</w:t>
      </w:r>
    </w:p>
    <w:p w:rsidR="00F54C74" w:rsidRPr="00B03810" w:rsidRDefault="00F54C74" w:rsidP="00F54C74">
      <w:pPr>
        <w:rPr>
          <w:b/>
          <w:sz w:val="18"/>
        </w:rPr>
      </w:pPr>
      <w:r>
        <w:rPr>
          <w:b/>
          <w:color w:val="1F497D" w:themeColor="text2"/>
          <w:sz w:val="28"/>
        </w:rPr>
        <w:t>Steps</w:t>
      </w:r>
    </w:p>
    <w:p w:rsidR="00F54C74" w:rsidRDefault="00F54C74" w:rsidP="00FA169B">
      <w:pPr>
        <w:pStyle w:val="ListParagraph"/>
        <w:numPr>
          <w:ilvl w:val="0"/>
          <w:numId w:val="65"/>
        </w:numPr>
        <w:spacing w:after="100" w:afterAutospacing="1"/>
      </w:pPr>
      <w:r>
        <w:t xml:space="preserve">Tick the checkbox for the conference which is going to be deleted. It can be done in </w:t>
      </w:r>
      <w:r w:rsidR="002B6036">
        <w:t>multiple rows</w:t>
      </w:r>
      <w:r>
        <w:t>.</w:t>
      </w:r>
    </w:p>
    <w:p w:rsidR="00F54C74" w:rsidRDefault="00F54C74" w:rsidP="00FA169B">
      <w:pPr>
        <w:pStyle w:val="ListParagraph"/>
        <w:numPr>
          <w:ilvl w:val="0"/>
          <w:numId w:val="65"/>
        </w:numPr>
        <w:spacing w:after="100" w:afterAutospacing="1"/>
      </w:pPr>
      <w:r>
        <w:lastRenderedPageBreak/>
        <w:t xml:space="preserve">Click the </w:t>
      </w:r>
      <w:r>
        <w:rPr>
          <w:b/>
        </w:rPr>
        <w:t>Delete</w:t>
      </w:r>
      <w:r>
        <w:t xml:space="preserve"> button to delete the conference from the list.</w:t>
      </w:r>
    </w:p>
    <w:p w:rsidR="00F54C74" w:rsidRPr="005B3102" w:rsidRDefault="00F54C74" w:rsidP="00F54C74">
      <w:pPr>
        <w:rPr>
          <w:b/>
          <w:sz w:val="18"/>
        </w:rPr>
      </w:pPr>
      <w:r>
        <w:rPr>
          <w:b/>
          <w:color w:val="1F497D" w:themeColor="text2"/>
          <w:sz w:val="28"/>
        </w:rPr>
        <w:t>Next Action</w:t>
      </w:r>
    </w:p>
    <w:p w:rsidR="00F54C74" w:rsidRDefault="00F54C74" w:rsidP="00FA169B">
      <w:pPr>
        <w:pStyle w:val="ListParagraph"/>
        <w:numPr>
          <w:ilvl w:val="0"/>
          <w:numId w:val="66"/>
        </w:numPr>
        <w:spacing w:after="100" w:afterAutospacing="1"/>
      </w:pPr>
      <w:r>
        <w:t>Add another Conference</w:t>
      </w:r>
    </w:p>
    <w:p w:rsidR="00F54C74" w:rsidRDefault="00F54C74" w:rsidP="00FA169B">
      <w:pPr>
        <w:pStyle w:val="ListParagraph"/>
        <w:numPr>
          <w:ilvl w:val="0"/>
          <w:numId w:val="66"/>
        </w:numPr>
        <w:spacing w:after="100" w:afterAutospacing="1"/>
      </w:pPr>
      <w:r>
        <w:t xml:space="preserve">Update </w:t>
      </w:r>
      <w:r w:rsidR="008B5F2E">
        <w:t xml:space="preserve">another </w:t>
      </w:r>
      <w:r>
        <w:t>Conference</w:t>
      </w:r>
    </w:p>
    <w:p w:rsidR="00F54C74" w:rsidRDefault="00F54C74" w:rsidP="00FA169B">
      <w:pPr>
        <w:pStyle w:val="ListParagraph"/>
        <w:numPr>
          <w:ilvl w:val="0"/>
          <w:numId w:val="66"/>
        </w:numPr>
        <w:spacing w:after="100" w:afterAutospacing="1"/>
      </w:pPr>
      <w:r>
        <w:t xml:space="preserve">Delete </w:t>
      </w:r>
      <w:r w:rsidR="008B5F2E">
        <w:t xml:space="preserve">another </w:t>
      </w:r>
      <w:r>
        <w:t>Conference</w:t>
      </w:r>
    </w:p>
    <w:p w:rsidR="00F54C74" w:rsidRPr="005B3102" w:rsidRDefault="00F54C74" w:rsidP="00F54C74">
      <w:pPr>
        <w:rPr>
          <w:b/>
          <w:sz w:val="18"/>
        </w:rPr>
      </w:pPr>
      <w:r>
        <w:rPr>
          <w:b/>
          <w:color w:val="1F497D" w:themeColor="text2"/>
          <w:sz w:val="28"/>
        </w:rPr>
        <w:t>Warning</w:t>
      </w:r>
    </w:p>
    <w:p w:rsidR="00F54C74" w:rsidRDefault="00F54C74" w:rsidP="00F54C74">
      <w:pPr>
        <w:spacing w:after="100" w:afterAutospacing="1"/>
      </w:pPr>
      <w:r>
        <w:t>System will prompt a notification message if mandatory field indicated by the asterisk (*) is left blank before the addition.</w:t>
      </w:r>
    </w:p>
    <w:p w:rsidR="00F54C74" w:rsidRDefault="00F54C74" w:rsidP="00F54C74">
      <w:pPr>
        <w:rPr>
          <w:b/>
          <w:color w:val="1F497D" w:themeColor="text2"/>
          <w:sz w:val="28"/>
        </w:rPr>
      </w:pPr>
      <w:r w:rsidRPr="00B93D53">
        <w:rPr>
          <w:b/>
          <w:color w:val="1F497D" w:themeColor="text2"/>
          <w:sz w:val="28"/>
        </w:rPr>
        <w:t>Note</w:t>
      </w:r>
    </w:p>
    <w:p w:rsidR="00F54C74" w:rsidRDefault="00F54C74" w:rsidP="00F54C74">
      <w:pPr>
        <w:spacing w:after="100" w:afterAutospacing="1"/>
      </w:pPr>
      <w:r w:rsidRPr="00B93D53">
        <w:t>None</w:t>
      </w:r>
    </w:p>
    <w:p w:rsidR="00F54C74" w:rsidRDefault="00F54C74" w:rsidP="00EA6D33"/>
    <w:p w:rsidR="00EB5CDE" w:rsidRDefault="00EB5CDE" w:rsidP="00EB5CDE">
      <w:pPr>
        <w:pStyle w:val="Heading3"/>
      </w:pPr>
      <w:bookmarkStart w:id="95" w:name="_Toc436661249"/>
      <w:r>
        <w:t>Delete Defence Proposal</w:t>
      </w:r>
      <w:bookmarkEnd w:id="95"/>
    </w:p>
    <w:p w:rsidR="00EB5CDE" w:rsidRDefault="00C208CA" w:rsidP="00EA6D33">
      <w:r w:rsidRPr="00897F4F">
        <w:rPr>
          <w:noProof/>
          <w:lang w:val="en-MY" w:eastAsia="en-MY"/>
        </w:rPr>
        <mc:AlternateContent>
          <mc:Choice Requires="wpg">
            <w:drawing>
              <wp:anchor distT="0" distB="0" distL="114300" distR="114300" simplePos="0" relativeHeight="252379136" behindDoc="0" locked="0" layoutInCell="1" allowOverlap="1" wp14:anchorId="40EDD187" wp14:editId="7E8BF6A4">
                <wp:simplePos x="0" y="0"/>
                <wp:positionH relativeFrom="column">
                  <wp:posOffset>2573020</wp:posOffset>
                </wp:positionH>
                <wp:positionV relativeFrom="paragraph">
                  <wp:posOffset>2484120</wp:posOffset>
                </wp:positionV>
                <wp:extent cx="541655" cy="255905"/>
                <wp:effectExtent l="38100" t="38100" r="10795" b="48895"/>
                <wp:wrapNone/>
                <wp:docPr id="149" name="Group 149"/>
                <wp:cNvGraphicFramePr/>
                <a:graphic xmlns:a="http://schemas.openxmlformats.org/drawingml/2006/main">
                  <a:graphicData uri="http://schemas.microsoft.com/office/word/2010/wordprocessingGroup">
                    <wpg:wgp>
                      <wpg:cNvGrpSpPr/>
                      <wpg:grpSpPr>
                        <a:xfrm>
                          <a:off x="0" y="0"/>
                          <a:ext cx="541655" cy="255905"/>
                          <a:chOff x="-548952" y="150676"/>
                          <a:chExt cx="545866" cy="258445"/>
                        </a:xfrm>
                      </wpg:grpSpPr>
                      <wps:wsp>
                        <wps:cNvPr id="150" name="Rectangle 15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208CA">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Straight Arrow Connector 152"/>
                        <wps:cNvCnPr>
                          <a:stCxn id="150" idx="1"/>
                        </wps:cNvCnPr>
                        <wps:spPr>
                          <a:xfrm flipH="1">
                            <a:off x="-548952" y="279899"/>
                            <a:ext cx="27027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9" o:spid="_x0000_s1596" style="position:absolute;left:0;text-align:left;margin-left:202.6pt;margin-top:195.6pt;width:42.65pt;height:20.15pt;z-index:252379136;mso-width-relative:margin;mso-height-relative:margin" coordorigin="-5489,1506" coordsize="54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wrzzAMAADoKAAAOAAAAZHJzL2Uyb0RvYy54bWy8Vttu2zgQfV9g/4Hge2JZsHwR4hSG26QF&#10;sm3QdNFnhqIuAEWyJB3Z/fqdISXVdd1dowvUDzIvcz0zc6SbV/tWkhdhXaPVmk6vE0qE4rpoVLWm&#10;f3+6u1pS4jxTBZNaiTU9CEdf3f75x01ncpHqWstCWAJGlMs7s6a19yafTByvRcvctTZCwWWpbcs8&#10;bG01KSzrwHorJ2mSzCedtoWxmgvn4PR1vKS3wX5ZCu4/lKUTnsg1hdh8eNrwfMbn5PaG5ZVlpm54&#10;Hwb7hSha1ihwOpp6zTwjO9v8YKptuNVOl/6a63aiy7LhIuQA2UyTk2zurd6ZkEuVd5UZYQJoT3D6&#10;ZbP8/cujJU0BtZutKFGshSIFvwQPAJ7OVDlI3VvzZB5tf1DFHWa8L22L/5AL2QdgDyOwYu8Jh8Ns&#10;Np1nGSUcrtIsWyVZBJ7XUB3Uuspmy1WWUgIC0yyZL+aDwJvRRLaczwcTy9ksmJgM/icY5hhVZ6Cb&#10;3DfA3P8D7KlmRoQ6OIRiACyDhoqAfYQ+Y6qSgkDwEbQgOSLmcgfgnYHrKl0sMdvTxAfk0gXC9dO0&#10;WW6s8/dCtwQXa2ohktCI7OXBeagWIDSIoHunZVPcNVKGDU6Z2EpLXhjMB+NcKJ8Gdblr/9JFPJ8l&#10;8Iv1gGOsWBCfD8fgIswrWgoOv3Mi1aV+Y7RHymAYtaG2A35h5Q9SoE2pPooSehf6JwY9RnGczzTk&#10;42pWiHic/TTuYBAtlwDQaLs3cA6rKaICUfbyqCoC6YzKSfT+b8qjRvCslR+V20Zpe86A9KPnKD+A&#10;FKFBlPz+eR/nepUOHfmsiwM0r9WRBp3hdw10zQNz/pFZ4D1oNOBy/wEepdTdmup+RUmt7ddz5ygP&#10;0wW3lHTAo2vqvuyYFZTIdwrmbjWdzZB4w2aWLVLY2OOb5+MbtWu3GlpxCm8Nw8MS5b0clqXV7Weg&#10;/A16hSumOPheU+7tsNn6yO/w0uBiswliQLaG+Qf1ZDgaR6RxKj7tPzNr+tHxMHPv9TDrLD+ZoCiL&#10;mkpvdl6XTRgvxDri2tcAeAdJ87cQEBBmJKAnb1lT1Z5srNUd2WqlgAi0BT4aqw/MtVWRhJzf7lXs&#10;DiSxMEKxozDwURA3x7xFStmYtwOAPeEfU3e6WC1X4a0Bg9ATd7pIUiQ45P7AIjAvwztjYKa+Aq7P&#10;Ygw/VuqkEMh2WAapCHRouswWWZyRC6jtB4phuWeNfKMK4g8GXn0M8eun+kLuuYAfzhPLBdzwu4nF&#10;7/+TWGKzI5B9k4dV+ECB1XdfQMf7IPXtk+/2HwAAAP//AwBQSwMEFAAGAAgAAAAhAJ/R86nhAAAA&#10;CwEAAA8AAABkcnMvZG93bnJldi54bWxMj8FqwzAMhu+DvYPRYLfVdtOMNYtTStl2KoO1g9KbG6tJ&#10;aGyH2E3St5922m6/0MevT/lqsi0bsA+NdwrkTABDV3rTuErB9/796QVYiNoZ3XqHCm4YYFXc3+U6&#10;M350XzjsYsWoxIVMK6hj7DLOQ1mj1WHmO3S0O/ve6khjX3HT65HKbcvnQjxzqxtHF2rd4abG8rK7&#10;WgUfox7XiXwbtpfz5nbcp5+HrUSlHh+m9SuwiFP8g+FXn9ShIKeTvzoTWKtgIdI5oQqSpaRAxGIp&#10;UmAnColMgRc5//9D8QMAAP//AwBQSwECLQAUAAYACAAAACEAtoM4kv4AAADhAQAAEwAAAAAAAAAA&#10;AAAAAAAAAAAAW0NvbnRlbnRfVHlwZXNdLnhtbFBLAQItABQABgAIAAAAIQA4/SH/1gAAAJQBAAAL&#10;AAAAAAAAAAAAAAAAAC8BAABfcmVscy8ucmVsc1BLAQItABQABgAIAAAAIQDDMwrzzAMAADoKAAAO&#10;AAAAAAAAAAAAAAAAAC4CAABkcnMvZTJvRG9jLnhtbFBLAQItABQABgAIAAAAIQCf0fOp4QAAAAsB&#10;AAAPAAAAAAAAAAAAAAAAACYGAABkcnMvZG93bnJldi54bWxQSwUGAAAAAAQABADzAAAANAcAAAAA&#10;">
                <v:rect id="Rectangle 150" o:spid="_x0000_s1597"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E068QA&#10;AADcAAAADwAAAGRycy9kb3ducmV2LnhtbESPQWsCMRCF7wX/QxjBW81W0NatUURQ6qGHWtHrsJnu&#10;bk0mSxJ1++87h0Jv85j3vXmzWPXeqRvF1AY28DQuQBFXwbZcGzh+bh9fQKWMbNEFJgM/lGC1HDws&#10;sLThzh90O+RaSQinEg00OXel1qlqyGMah45Ydl8heswiY61txLuEe6cnRTHTHluWCw12tGmouhyu&#10;XmpE93zU76e9uyT81sVmdz7Pd8aMhv36FVSmPv+b/+g3K9xU6ss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BNOvEAAAA3AAAAA8AAAAAAAAAAAAAAAAAmAIAAGRycy9k&#10;b3ducmV2LnhtbFBLBQYAAAAABAAEAPUAAACJAwAAAAA=&#10;" fillcolor="#e5b8b7 [1301]" strokecolor="#c0504d [3205]" strokeweight="2pt">
                  <v:textbox>
                    <w:txbxContent>
                      <w:p w:rsidR="00A82B72" w:rsidRPr="004573A7" w:rsidRDefault="00A82B72" w:rsidP="00C208CA">
                        <w:pPr>
                          <w:jc w:val="center"/>
                          <w:rPr>
                            <w:b/>
                            <w:color w:val="943634" w:themeColor="accent2" w:themeShade="BF"/>
                            <w:sz w:val="24"/>
                          </w:rPr>
                        </w:pPr>
                        <w:r>
                          <w:rPr>
                            <w:b/>
                            <w:color w:val="943634" w:themeColor="accent2" w:themeShade="BF"/>
                            <w:sz w:val="24"/>
                          </w:rPr>
                          <w:t>30</w:t>
                        </w:r>
                      </w:p>
                    </w:txbxContent>
                  </v:textbox>
                </v:rect>
                <v:shape id="Straight Arrow Connector 152" o:spid="_x0000_s1598" type="#_x0000_t32" style="position:absolute;left:-5489;top:2798;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dSrcMAAADcAAAADwAAAGRycy9kb3ducmV2LnhtbERPS2vCQBC+F/wPyxR6q5umVGp0DSqU&#10;ij2IL/A4ZKdJaHY27m5N/PduQehtPr7nTPPeNOJCzteWFbwMExDEhdU1lwoO+4/ndxA+IGtsLJOC&#10;K3nIZ4OHKWbadrylyy6UIoawz1BBFUKbSemLigz6oW2JI/dtncEQoSuldtjFcNPINElG0mDNsaHC&#10;lpYVFT+7X6PAfXZfm9eCx4ttuT6er3ql/fmk1NNjP5+ACNSHf/HdvdJx/lsKf8/EC+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XUq3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377088" behindDoc="0" locked="0" layoutInCell="1" allowOverlap="1" wp14:anchorId="5A81E02C" wp14:editId="4381D5B8">
                <wp:simplePos x="0" y="0"/>
                <wp:positionH relativeFrom="column">
                  <wp:posOffset>632460</wp:posOffset>
                </wp:positionH>
                <wp:positionV relativeFrom="paragraph">
                  <wp:posOffset>1473200</wp:posOffset>
                </wp:positionV>
                <wp:extent cx="596265" cy="255905"/>
                <wp:effectExtent l="0" t="38100" r="13335" b="48895"/>
                <wp:wrapNone/>
                <wp:docPr id="146" name="Group 146"/>
                <wp:cNvGraphicFramePr/>
                <a:graphic xmlns:a="http://schemas.openxmlformats.org/drawingml/2006/main">
                  <a:graphicData uri="http://schemas.microsoft.com/office/word/2010/wordprocessingGroup">
                    <wpg:wgp>
                      <wpg:cNvGrpSpPr/>
                      <wpg:grpSpPr>
                        <a:xfrm>
                          <a:off x="0" y="0"/>
                          <a:ext cx="596265" cy="255905"/>
                          <a:chOff x="-278676" y="150676"/>
                          <a:chExt cx="600529" cy="258445"/>
                        </a:xfrm>
                      </wpg:grpSpPr>
                      <wps:wsp>
                        <wps:cNvPr id="147" name="Rectangle 14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C208CA">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a:stCxn id="147" idx="3"/>
                        </wps:cNvCnPr>
                        <wps:spPr>
                          <a:xfrm>
                            <a:off x="-3086" y="279899"/>
                            <a:ext cx="324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6" o:spid="_x0000_s1599" style="position:absolute;left:0;text-align:left;margin-left:49.8pt;margin-top:116pt;width:46.95pt;height:20.15pt;z-index:252377088;mso-width-relative:margin;mso-height-relative:margin" coordorigin="-2786,1506"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HjwgMAAC4KAAAOAAAAZHJzL2Uyb0RvYy54bWy8Vttu2zgQfV+g/0DwvZGsSLYlRCkMtwkK&#10;ZNug6aLPDEVdAIpkSTqy+/UdkpLqps6u0QXqB5mXuZ6ZOdLVm33P0RPTppOixIuLGCMmqKw60ZT4&#10;n883r9cYGUtERbgUrMQHZvCb61d/XQ2qYIlsJa+YRmBEmGJQJW6tVUUUGdqynpgLqZiAy1rqnljY&#10;6iaqNBnAes+jJI6X0SB1pbSkzBg4fRsu8bW3X9eM2o91bZhFvMQQm/VP7Z+P7hldX5Gi0US1HR3D&#10;IL8RRU86AU5nU2+JJWinu19M9R3V0sjaXlDZR7KuO8p8DpDNIn6Wza2WO+VzaYqhUTNMAO0znH7b&#10;LP3wdK9RV0Ht0iVGgvRQJO8XuQOAZ1BNAVK3Wj2oez0eNGHnMt7Xunf/kAvae2APM7BsbxGFwyxf&#10;JssMIwpXSZblcRaApy1Ux2m9Tlbr5QoCAIFFFrulrwxt340mlnGcJflkYp2m3kQ0+Y9cmHNUg4Ju&#10;Mj8AM/8PsIeWKObrYBwUM2CrCbBP0GdENJwBaKsAmpecETOFAfBOwPVS4hNyycrB9WLapFDa2Fsm&#10;e+QWJdYQiW9E8nRnLGAICE0izr2RvKtuOs79xk0Z23KNngjMB6GUCZt4db7r/5ZVOE9j+IV6wLGr&#10;mBeHioRjcOHn1VnyDn9ywsW5fkO0R8pg2GlDbSf8/MoeOHM2ufjEauhd6J8Q9BzFcT4Ln49pScXC&#10;cfZi3N6gs1wDQLPt0cAprBYOFYhylHeqzJPOrBwH7/+mPGt4z1LYWbnvhNSnDHA7ew7yE0gBGoeS&#10;3T/uw1znl1NHPsrqAM2rZaBBo+hNB11zR4y9Jxp4DxoNuNx+hEfN5VBiOa4waqX+durcycN0wS1G&#10;A/Boic3XHdEMI/5ewNzlizR1xOs3abZKYKOPbx6Pb8Su30poxQW8NRT1Sydv+bSstey/AOVvnFe4&#10;IoKC7xJTq6fN1gZ+h5cGZZuNFwOyVcTeiQdFnXGHtJuKz/svRKtxdCzM3Ac5zTopnk1QkHWaQm52&#10;VtadHy+HdcB1rAHwjiPNP0JA8HINjP1gNema1qKN1nJAWykEEIHUaJGup+oDc21FICFjt3sxsj6Q&#10;mB8h3yV+1GZBP20v8NZlvA50nazydZ4HephY6zJJ88uRrD1zwIxM74mJjUbUzRj5HHKozjPwHcM5&#10;6LlA0JXJOltlYS7OoLNfaIUUlnT8naiQPSh43RGH2TjJZ/LNGZxwmkzO4IM/TSZ2/59kEhrcATk2&#10;tl/5jxJY/fTVc7z3Uj8+866/AwAA//8DAFBLAwQUAAYACAAAACEADY4VeOEAAAAKAQAADwAAAGRy&#10;cy9kb3ducmV2LnhtbEyPTWvCQBCG74X+h2UKvdXNB9omZiMibU9SUAvF25iMSTC7G7JrEv99x1N7&#10;nJmHd543W026FQP1rrFGQTgLQJApbNmYSsH34ePlDYTzaEpsrSEFN3Kwyh8fMkxLO5odDXtfCQ4x&#10;LkUFtfddKqUratLoZrYjw7ez7TV6HvtKlj2OHK5bGQXBQmpsDH+osaNNTcVlf9UKPkcc13H4Pmwv&#10;583teJh//WxDUur5aVovQXia/B8Md31Wh5ydTvZqSidaBUmyYFJBFEfc6Q4k8RzEiTevUQwyz+T/&#10;CvkvAAAA//8DAFBLAQItABQABgAIAAAAIQC2gziS/gAAAOEBAAATAAAAAAAAAAAAAAAAAAAAAABb&#10;Q29udGVudF9UeXBlc10ueG1sUEsBAi0AFAAGAAgAAAAhADj9If/WAAAAlAEAAAsAAAAAAAAAAAAA&#10;AAAALwEAAF9yZWxzLy5yZWxzUEsBAi0AFAAGAAgAAAAhAEV+cePCAwAALgoAAA4AAAAAAAAAAAAA&#10;AAAALgIAAGRycy9lMm9Eb2MueG1sUEsBAi0AFAAGAAgAAAAhAA2OFXjhAAAACgEAAA8AAAAAAAAA&#10;AAAAAAAAHAYAAGRycy9kb3ducmV2LnhtbFBLBQYAAAAABAAEAPMAAAAqBwAAAAA=&#10;">
                <v:rect id="Rectangle 147" o:spid="_x0000_s1600"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6QsQA&#10;AADcAAAADwAAAGRycy9kb3ducmV2LnhtbESPT2sCMRDF7wW/Qxiht5q1iH9Wo4hQaQ8eqqLXYTPu&#10;riaTJYm6/fZGKHib4b3fmzezRWuNuJEPtWMF/V4GgrhwuuZSwX739TEGESKyRuOYFPxRgMW88zbD&#10;XLs7/9JtG0uRQjjkqKCKscmlDEVFFkPPNcRJOzlvMabVl1J7vKdwa+Rnlg2lxZrThQobWlVUXLZX&#10;m2p4M9rLzeHHXAKeZbZaH4+TtVLv3XY5BRGpjS/zP/2tEzcYwfOZNIG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xOkLEAAAA3AAAAA8AAAAAAAAAAAAAAAAAmAIAAGRycy9k&#10;b3ducmV2LnhtbFBLBQYAAAAABAAEAPUAAACJAwAAAAA=&#10;" fillcolor="#e5b8b7 [1301]" strokecolor="#c0504d [3205]" strokeweight="2pt">
                  <v:textbox>
                    <w:txbxContent>
                      <w:p w:rsidR="00A82B72" w:rsidRPr="004573A7" w:rsidRDefault="00A82B72" w:rsidP="00C208CA">
                        <w:pPr>
                          <w:jc w:val="center"/>
                          <w:rPr>
                            <w:b/>
                            <w:color w:val="943634" w:themeColor="accent2" w:themeShade="BF"/>
                            <w:sz w:val="24"/>
                          </w:rPr>
                        </w:pPr>
                        <w:r>
                          <w:rPr>
                            <w:b/>
                            <w:color w:val="943634" w:themeColor="accent2" w:themeShade="BF"/>
                            <w:sz w:val="24"/>
                          </w:rPr>
                          <w:t>20</w:t>
                        </w:r>
                      </w:p>
                    </w:txbxContent>
                  </v:textbox>
                </v:rect>
                <v:shape id="Straight Arrow Connector 148" o:spid="_x0000_s1601" type="#_x0000_t32" style="position:absolute;left:-30;top:2798;width:3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iP98YAAADcAAAADwAAAGRycy9kb3ducmV2LnhtbESPQUsDMRCF74L/IYzgzWZbliLbpqVU&#10;C6Ina9H2Nmymu0uTyZLEdu2vdw6Ctxnem/e+mS8H79SZYuoCGxiPClDEdbAdNwZ2H5uHR1ApI1t0&#10;gcnADyVYLm5v5ljZcOF3Om9zoySEU4UG2pz7SutUt+QxjUJPLNoxRI9Z1thoG/Ei4d7pSVFMtceO&#10;paHFntYt1afttzdQxnXz+onl3rnd1+H69HYMz1kbc383rGagMg353/x3/WIFvxRaeUYm0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oj/fGAAAA3AAAAA8AAAAAAAAA&#10;AAAAAAAAoQIAAGRycy9kb3ducmV2LnhtbFBLBQYAAAAABAAEAPkAAACUAwAAAAA=&#10;" strokecolor="#c0504d [3205]" strokeweight="2.25pt">
                  <v:stroke endarrow="open"/>
                </v:shape>
              </v:group>
            </w:pict>
          </mc:Fallback>
        </mc:AlternateContent>
      </w:r>
      <w:r w:rsidR="00826914" w:rsidRPr="00897F4F">
        <w:rPr>
          <w:noProof/>
          <w:lang w:val="en-MY" w:eastAsia="en-MY"/>
        </w:rPr>
        <mc:AlternateContent>
          <mc:Choice Requires="wpg">
            <w:drawing>
              <wp:anchor distT="0" distB="0" distL="114300" distR="114300" simplePos="0" relativeHeight="252375040" behindDoc="0" locked="0" layoutInCell="1" allowOverlap="1" wp14:anchorId="66F0D699" wp14:editId="406594DB">
                <wp:simplePos x="0" y="0"/>
                <wp:positionH relativeFrom="column">
                  <wp:posOffset>4607974</wp:posOffset>
                </wp:positionH>
                <wp:positionV relativeFrom="paragraph">
                  <wp:posOffset>1487170</wp:posOffset>
                </wp:positionV>
                <wp:extent cx="541990" cy="255905"/>
                <wp:effectExtent l="38100" t="38100" r="10795" b="48895"/>
                <wp:wrapNone/>
                <wp:docPr id="143" name="Group 143"/>
                <wp:cNvGraphicFramePr/>
                <a:graphic xmlns:a="http://schemas.openxmlformats.org/drawingml/2006/main">
                  <a:graphicData uri="http://schemas.microsoft.com/office/word/2010/wordprocessingGroup">
                    <wpg:wgp>
                      <wpg:cNvGrpSpPr/>
                      <wpg:grpSpPr>
                        <a:xfrm>
                          <a:off x="0" y="0"/>
                          <a:ext cx="541990" cy="255905"/>
                          <a:chOff x="-548952" y="150676"/>
                          <a:chExt cx="545866" cy="258445"/>
                        </a:xfrm>
                      </wpg:grpSpPr>
                      <wps:wsp>
                        <wps:cNvPr id="144" name="Rectangle 144"/>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26914">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Straight Arrow Connector 145"/>
                        <wps:cNvCnPr>
                          <a:stCxn id="144" idx="1"/>
                        </wps:cNvCnPr>
                        <wps:spPr>
                          <a:xfrm flipH="1">
                            <a:off x="-548952" y="279899"/>
                            <a:ext cx="27027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 o:spid="_x0000_s1602" style="position:absolute;left:0;text-align:left;margin-left:362.85pt;margin-top:117.1pt;width:42.7pt;height:20.15pt;z-index:252375040;mso-width-relative:margin;mso-height-relative:margin" coordorigin="-5489,1506" coordsize="54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gPOxgMAADoKAAAOAAAAZHJzL2Uyb0RvYy54bWy8Vttu2zgQfV+g/0DoPZGtSrYlRCkMt8ku&#10;kLZB00WfGYqyBVAkl6Qju1/fGVJSHNfdGi1QP8i8zPXMzJGu3uxaQZ64sY2SZTS9nESES6aqRq7L&#10;6N/PNxeLiFhHZUWFkryM9txGb65f/XXV6YInaqNExQ0BI9IWnS6jjXO6iGPLNryl9lJpLuGyVqal&#10;DrZmHVeGdmC9FXEymcziTplKG8W4tXD6NlxG195+XXPmPta15Y6IMoLYnH8a/3zEZ3x9RYu1oXrT&#10;sD4M+gtRtLSR4HQ09ZY6Sram+c5U2zCjrKrdJVNtrOq6YdznANlMJ0fZ3Bq11T6XddGt9QgTQHuE&#10;0y+bZR+e7g1pKqhd+joikrZQJO+X4AHA0+l1AVK3Rj/oe9MfrMMOM97VpsV/yIXsPLD7EVi+c4TB&#10;YZZO8xzgZ3CVZFk+yQLwbAPVQa2LLF3kWRIREJhmk9l8Ngi8G01ki9lsMLFIU28iHvzHGOYYVaeh&#10;m+wzYPb3AHvYUM19HSxCMQKWDoB9gj6jci04gJYG0LzkiJgtLIB3Aq6LZL7AbI8TH5BL5gjXD9Om&#10;hTbW3XLVElyUkYFIfCPSpzvroFqA0CCC7q0STXXTCOE3OGV8JQx5ojAflDEuXeLVxbZ9r6pwnk7g&#10;F+oBx1gxLz4bjsGFn1e05B2+cCLkuX5DtAfKYBi1obYDfn7l9oKjTSE/8Rp6F/onBD1GcZjP1Odj&#10;N7Ti4Tj7YdzeIFquAaDRdm/gFFZTRAWi7OVRlXvSGZUnwfv/KY8a3rOSblRuG6nMKQPCjZ6D/ABS&#10;gAZRcrvHXZjrfOzIR1XtoXmNCjRoNbtpoGvuqHX31ADvQaMBl7uP8KiF6spI9auIbJT5euoc5WG6&#10;4DYiHfBoGdn/ttTwiIh/JMxdDhOBxOs3aTZPYGMObx4Pb+S2XSloxSm8NTTzS5R3YljWRrVfgPKX&#10;6BWuqGTgu4yYM8Nm5QK/w0uD8eXSiwHZauru5INmaByRxqn4vPtCje5Hx8HMfVDDrNPiaIKCLGpK&#10;tdw6VTd+vBDrgGtfA+AdJM0/QkDZQEAPztBmvXFkaYzqyEpJCUSgDJkGnsR4gLlWMpCQdaud7Fkf&#10;SMyPUOioF4K4OeQtUotG/z0A2BP+IXUn83yR54EqnhlskiDBIfd7FoF5Gd4ZAzP1FbB9FmP4oVJH&#10;hUC2wzIISaBDk0U2z8KMnEFt31EMLRxtxDtZEbfX8OqjiF8/1Wdyzxn8cJpYzuCGP00sbvdTYgnN&#10;jkD2Te5X/gMFVi++gA73Xur5k+/6GwAAAP//AwBQSwMEFAAGAAgAAAAhAEMGpmTiAAAACwEAAA8A&#10;AABkcnMvZG93bnJldi54bWxMj8FqwzAMhu+DvYNRYbfVcdosJY1TStl2KoO2g7GbG6tJaGyH2E3S&#10;t5922o6SPn59f76ZTMsG7H3jrAQxj4ChLZ1ubCXh8/T2vALmg7Jatc6ihDt62BSPD7nKtBvtAYdj&#10;qBiFWJ8pCXUIXca5L2s0ys9dh5ZuF9cbFWjsK657NVK4aXkcRS/cqMbSh1p1uKuxvB5vRsL7qMbt&#10;QrwO++tld/8+JR9fe4FSPs2m7RpYwCn8wfCrT+pQkNPZ3az2rJWQxklKqIR4sYyBEbESQgA70yZd&#10;JsCLnP/vUPwAAAD//wMAUEsBAi0AFAAGAAgAAAAhALaDOJL+AAAA4QEAABMAAAAAAAAAAAAAAAAA&#10;AAAAAFtDb250ZW50X1R5cGVzXS54bWxQSwECLQAUAAYACAAAACEAOP0h/9YAAACUAQAACwAAAAAA&#10;AAAAAAAAAAAvAQAAX3JlbHMvLnJlbHNQSwECLQAUAAYACAAAACEAH3oDzsYDAAA6CgAADgAAAAAA&#10;AAAAAAAAAAAuAgAAZHJzL2Uyb0RvYy54bWxQSwECLQAUAAYACAAAACEAQwamZOIAAAALAQAADwAA&#10;AAAAAAAAAAAAAAAgBgAAZHJzL2Rvd25yZXYueG1sUEsFBgAAAAAEAAQA8wAAAC8HAAAAAA==&#10;">
                <v:rect id="Rectangle 144" o:spid="_x0000_s1603"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kNcUA&#10;AADcAAAADwAAAGRycy9kb3ducmV2LnhtbESPQWsCMRCF7wX/QxjBW81axLbbzYoIFT30ULvU67AZ&#10;d1eTyZJEXf99Uyj0NsN735s3xXKwRlzJh86xgtk0A0FcO91xo6D6en98AREiskbjmBTcKcCyHD0U&#10;mGt340+67mMjUgiHHBW0Mfa5lKFuyWKYup44aUfnLca0+kZqj7cUbo18yrKFtNhxutBiT+uW6vP+&#10;YlMNb54r+fG9M+eAJ5mtN4fD60apyXhYvYGINMR/8x+91Ymbz+H3mTSB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6Q1xQAAANwAAAAPAAAAAAAAAAAAAAAAAJgCAABkcnMv&#10;ZG93bnJldi54bWxQSwUGAAAAAAQABAD1AAAAigMAAAAA&#10;" fillcolor="#e5b8b7 [1301]" strokecolor="#c0504d [3205]" strokeweight="2pt">
                  <v:textbox>
                    <w:txbxContent>
                      <w:p w:rsidR="00A82B72" w:rsidRPr="004573A7" w:rsidRDefault="00A82B72" w:rsidP="00826914">
                        <w:pPr>
                          <w:jc w:val="center"/>
                          <w:rPr>
                            <w:b/>
                            <w:color w:val="943634" w:themeColor="accent2" w:themeShade="BF"/>
                            <w:sz w:val="24"/>
                          </w:rPr>
                        </w:pPr>
                        <w:r>
                          <w:rPr>
                            <w:b/>
                            <w:color w:val="943634" w:themeColor="accent2" w:themeShade="BF"/>
                            <w:sz w:val="24"/>
                          </w:rPr>
                          <w:t>10</w:t>
                        </w:r>
                      </w:p>
                    </w:txbxContent>
                  </v:textbox>
                </v:rect>
                <v:shape id="Straight Arrow Connector 145" o:spid="_x0000_s1604" type="#_x0000_t32" style="position:absolute;left:-5489;top:2798;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dcBMMAAADcAAAADwAAAGRycy9kb3ducmV2LnhtbERPTWsCMRC9C/6HMEJvNWtbpW6N0hak&#10;ogfRKngcNtPdxc1kTaK7/nsjFLzN433OZNaaSlzI+dKygkE/AUGcWV1yrmD3O39+B+EDssbKMim4&#10;kofZtNuZYKptwxu6bEMuYgj7FBUUIdSplD4ryKDv25o4cn/WGQwRulxqh00MN5V8SZKRNFhybCiw&#10;pu+CsuP2bBS4n2a1fs14/LXJl/vTVS+0Px2Ueuq1nx8gArXhIf53L3Sc/zaE+zPxAj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nXATDAAAA3AAAAA8AAAAAAAAAAAAA&#10;AAAAoQIAAGRycy9kb3ducmV2LnhtbFBLBQYAAAAABAAEAPkAAACRAwAAAAA=&#10;" strokecolor="#c0504d [3205]" strokeweight="2.25pt">
                  <v:stroke endarrow="open"/>
                </v:shape>
              </v:group>
            </w:pict>
          </mc:Fallback>
        </mc:AlternateContent>
      </w:r>
      <w:r w:rsidR="00826914">
        <w:rPr>
          <w:noProof/>
          <w:lang w:val="en-MY" w:eastAsia="en-MY"/>
        </w:rPr>
        <w:drawing>
          <wp:inline distT="0" distB="0" distL="0" distR="0" wp14:anchorId="140C7745" wp14:editId="3D484026">
            <wp:extent cx="5732145" cy="3054694"/>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2145" cy="3054694"/>
                    </a:xfrm>
                    <a:prstGeom prst="rect">
                      <a:avLst/>
                    </a:prstGeom>
                  </pic:spPr>
                </pic:pic>
              </a:graphicData>
            </a:graphic>
          </wp:inline>
        </w:drawing>
      </w:r>
    </w:p>
    <w:p w:rsidR="00826914" w:rsidRDefault="00D26C0B" w:rsidP="00826914">
      <w:pPr>
        <w:rPr>
          <w:b/>
          <w:color w:val="1F497D" w:themeColor="text2"/>
          <w:sz w:val="28"/>
        </w:rPr>
      </w:pPr>
      <w:r>
        <w:rPr>
          <w:b/>
          <w:color w:val="1F497D" w:themeColor="text2"/>
          <w:sz w:val="28"/>
        </w:rPr>
        <w:t>Prerequisite</w:t>
      </w:r>
    </w:p>
    <w:p w:rsidR="00826914" w:rsidRPr="00FC41F5" w:rsidRDefault="00826914" w:rsidP="00826914">
      <w:r w:rsidRPr="00FC41F5">
        <w:t xml:space="preserve">The </w:t>
      </w:r>
      <w:r>
        <w:t>Defence Proposal has been saved for more changes.</w:t>
      </w:r>
    </w:p>
    <w:p w:rsidR="00826914" w:rsidRPr="00B03810" w:rsidRDefault="00826914" w:rsidP="00826914">
      <w:pPr>
        <w:rPr>
          <w:b/>
          <w:sz w:val="18"/>
        </w:rPr>
      </w:pPr>
      <w:r>
        <w:rPr>
          <w:b/>
          <w:color w:val="1F497D" w:themeColor="text2"/>
          <w:sz w:val="28"/>
        </w:rPr>
        <w:lastRenderedPageBreak/>
        <w:t>Steps</w:t>
      </w:r>
    </w:p>
    <w:p w:rsidR="00826914" w:rsidRDefault="00826914" w:rsidP="00FA169B">
      <w:pPr>
        <w:pStyle w:val="ListParagraph"/>
        <w:numPr>
          <w:ilvl w:val="0"/>
          <w:numId w:val="57"/>
        </w:numPr>
        <w:spacing w:after="100" w:afterAutospacing="1"/>
      </w:pPr>
      <w:r>
        <w:t>The Defence Prop</w:t>
      </w:r>
      <w:r w:rsidR="00C208CA">
        <w:t xml:space="preserve">osal status must be in </w:t>
      </w:r>
      <w:r w:rsidR="00C208CA" w:rsidRPr="00C208CA">
        <w:rPr>
          <w:b/>
        </w:rPr>
        <w:t>Draft in Progress by Student</w:t>
      </w:r>
      <w:r>
        <w:t>.</w:t>
      </w:r>
    </w:p>
    <w:p w:rsidR="00826914" w:rsidRDefault="00C208CA" w:rsidP="00FA169B">
      <w:pPr>
        <w:pStyle w:val="ListParagraph"/>
        <w:numPr>
          <w:ilvl w:val="0"/>
          <w:numId w:val="57"/>
        </w:numPr>
        <w:spacing w:after="100" w:afterAutospacing="1"/>
      </w:pPr>
      <w:r>
        <w:t>Tick the checkbox for which the Defence Proposal is going to be deleted.</w:t>
      </w:r>
    </w:p>
    <w:p w:rsidR="00C208CA" w:rsidRDefault="00C208CA" w:rsidP="00FA169B">
      <w:pPr>
        <w:pStyle w:val="ListParagraph"/>
        <w:numPr>
          <w:ilvl w:val="0"/>
          <w:numId w:val="57"/>
        </w:numPr>
        <w:spacing w:after="100" w:afterAutospacing="1"/>
      </w:pPr>
      <w:r>
        <w:t xml:space="preserve">Click </w:t>
      </w:r>
      <w:r w:rsidRPr="00C208CA">
        <w:rPr>
          <w:b/>
        </w:rPr>
        <w:t>Delete Defence Proposal</w:t>
      </w:r>
      <w:r>
        <w:t xml:space="preserve"> button to delete the defence proposal from the list.</w:t>
      </w:r>
    </w:p>
    <w:p w:rsidR="00826914" w:rsidRPr="005B3102" w:rsidRDefault="00826914" w:rsidP="00826914">
      <w:pPr>
        <w:rPr>
          <w:b/>
          <w:sz w:val="18"/>
        </w:rPr>
      </w:pPr>
      <w:r>
        <w:rPr>
          <w:b/>
          <w:color w:val="1F497D" w:themeColor="text2"/>
          <w:sz w:val="28"/>
        </w:rPr>
        <w:t>Next Action</w:t>
      </w:r>
    </w:p>
    <w:p w:rsidR="00826914" w:rsidRDefault="00797608" w:rsidP="00826914">
      <w:pPr>
        <w:spacing w:after="100" w:afterAutospacing="1"/>
      </w:pPr>
      <w:r>
        <w:t xml:space="preserve">Create another </w:t>
      </w:r>
      <w:r w:rsidR="00866BC1">
        <w:t xml:space="preserve">New </w:t>
      </w:r>
      <w:r>
        <w:t>Defence Proposal</w:t>
      </w:r>
      <w:r w:rsidR="00826914">
        <w:t xml:space="preserve">. </w:t>
      </w:r>
    </w:p>
    <w:p w:rsidR="00826914" w:rsidRPr="005B3102" w:rsidRDefault="00826914" w:rsidP="00826914">
      <w:pPr>
        <w:rPr>
          <w:b/>
          <w:sz w:val="18"/>
        </w:rPr>
      </w:pPr>
      <w:r>
        <w:rPr>
          <w:b/>
          <w:color w:val="1F497D" w:themeColor="text2"/>
          <w:sz w:val="28"/>
        </w:rPr>
        <w:t>Warning</w:t>
      </w:r>
    </w:p>
    <w:p w:rsidR="00797608" w:rsidRDefault="00826914" w:rsidP="00E428CF">
      <w:pPr>
        <w:spacing w:before="240" w:after="0"/>
      </w:pPr>
      <w:r>
        <w:t xml:space="preserve">System will prompt a notification message if </w:t>
      </w:r>
    </w:p>
    <w:p w:rsidR="00826914" w:rsidRDefault="00797608" w:rsidP="00FA169B">
      <w:pPr>
        <w:pStyle w:val="ListParagraph"/>
        <w:numPr>
          <w:ilvl w:val="0"/>
          <w:numId w:val="58"/>
        </w:numPr>
        <w:spacing w:before="240" w:after="0"/>
      </w:pPr>
      <w:r>
        <w:t>N</w:t>
      </w:r>
      <w:r w:rsidR="00826914">
        <w:t xml:space="preserve">o </w:t>
      </w:r>
      <w:r>
        <w:t>Defence Proposal</w:t>
      </w:r>
      <w:r w:rsidR="00826914">
        <w:t xml:space="preserve"> has been selected before the deletion.</w:t>
      </w:r>
    </w:p>
    <w:p w:rsidR="00797608" w:rsidRDefault="00797608" w:rsidP="00FA169B">
      <w:pPr>
        <w:pStyle w:val="ListParagraph"/>
        <w:numPr>
          <w:ilvl w:val="0"/>
          <w:numId w:val="58"/>
        </w:numPr>
        <w:spacing w:before="240" w:after="0"/>
      </w:pPr>
      <w:r>
        <w:t>The selected Defence Proposal to be deleted is already submitted to the Supervisor</w:t>
      </w:r>
    </w:p>
    <w:p w:rsidR="00826914" w:rsidRDefault="00826914" w:rsidP="00826914">
      <w:pPr>
        <w:rPr>
          <w:b/>
          <w:color w:val="1F497D" w:themeColor="text2"/>
          <w:sz w:val="28"/>
        </w:rPr>
      </w:pPr>
      <w:r w:rsidRPr="00B93D53">
        <w:rPr>
          <w:b/>
          <w:color w:val="1F497D" w:themeColor="text2"/>
          <w:sz w:val="28"/>
        </w:rPr>
        <w:t>Note</w:t>
      </w:r>
    </w:p>
    <w:p w:rsidR="00866BC1" w:rsidRDefault="00866BC1" w:rsidP="00FA169B">
      <w:pPr>
        <w:pStyle w:val="ListParagraph"/>
        <w:numPr>
          <w:ilvl w:val="0"/>
          <w:numId w:val="59"/>
        </w:numPr>
        <w:spacing w:after="100" w:afterAutospacing="1"/>
      </w:pPr>
      <w:r>
        <w:t xml:space="preserve"> Defence Proposal can only be deleted if it is not yet submitted to the Supervisor/Co-Supervisor (Edit Mode).</w:t>
      </w:r>
    </w:p>
    <w:p w:rsidR="00E428CF" w:rsidRDefault="00866BC1" w:rsidP="00FA169B">
      <w:pPr>
        <w:pStyle w:val="ListParagraph"/>
        <w:numPr>
          <w:ilvl w:val="0"/>
          <w:numId w:val="59"/>
        </w:numPr>
        <w:spacing w:after="100" w:afterAutospacing="1"/>
      </w:pPr>
      <w:r>
        <w:t>The deletion of the Defence Proposal will be applied to the proposal with t</w:t>
      </w:r>
      <w:r w:rsidR="002B6581">
        <w:t>he same Reference Number</w:t>
      </w:r>
      <w:r>
        <w:t>.</w:t>
      </w:r>
    </w:p>
    <w:p w:rsidR="00E428CF" w:rsidRDefault="00E428CF" w:rsidP="00E428CF">
      <w:pPr>
        <w:pStyle w:val="ListParagraph"/>
        <w:spacing w:after="100" w:afterAutospacing="1"/>
        <w:ind w:left="360"/>
      </w:pPr>
    </w:p>
    <w:p w:rsidR="00FA3501" w:rsidRDefault="00FA3501" w:rsidP="00E428CF">
      <w:pPr>
        <w:pStyle w:val="ListParagraph"/>
        <w:spacing w:after="100" w:afterAutospacing="1"/>
        <w:ind w:left="360"/>
      </w:pPr>
    </w:p>
    <w:p w:rsidR="00FA3501" w:rsidRDefault="00FA3501" w:rsidP="00FA3501">
      <w:pPr>
        <w:pStyle w:val="Heading3"/>
      </w:pPr>
      <w:bookmarkStart w:id="96" w:name="_Toc436661250"/>
      <w:r>
        <w:lastRenderedPageBreak/>
        <w:t>Edit Defence Proposal</w:t>
      </w:r>
      <w:bookmarkEnd w:id="96"/>
    </w:p>
    <w:p w:rsidR="00FA3501" w:rsidRDefault="00FA3501" w:rsidP="00FA3501">
      <w:r w:rsidRPr="00897F4F">
        <w:rPr>
          <w:noProof/>
          <w:lang w:val="en-MY" w:eastAsia="en-MY"/>
        </w:rPr>
        <mc:AlternateContent>
          <mc:Choice Requires="wpg">
            <w:drawing>
              <wp:anchor distT="0" distB="0" distL="114300" distR="114300" simplePos="0" relativeHeight="252381184" behindDoc="0" locked="0" layoutInCell="1" allowOverlap="1" wp14:anchorId="17D1C07B" wp14:editId="64D1FDE2">
                <wp:simplePos x="0" y="0"/>
                <wp:positionH relativeFrom="column">
                  <wp:posOffset>4770782</wp:posOffset>
                </wp:positionH>
                <wp:positionV relativeFrom="paragraph">
                  <wp:posOffset>1484161</wp:posOffset>
                </wp:positionV>
                <wp:extent cx="586409" cy="255905"/>
                <wp:effectExtent l="0" t="38100" r="23495" b="48895"/>
                <wp:wrapNone/>
                <wp:docPr id="159" name="Group 159"/>
                <wp:cNvGraphicFramePr/>
                <a:graphic xmlns:a="http://schemas.openxmlformats.org/drawingml/2006/main">
                  <a:graphicData uri="http://schemas.microsoft.com/office/word/2010/wordprocessingGroup">
                    <wpg:wgp>
                      <wpg:cNvGrpSpPr/>
                      <wpg:grpSpPr>
                        <a:xfrm>
                          <a:off x="0" y="0"/>
                          <a:ext cx="586409" cy="255905"/>
                          <a:chOff x="-278676" y="150676"/>
                          <a:chExt cx="590603" cy="258445"/>
                        </a:xfrm>
                      </wpg:grpSpPr>
                      <wps:wsp>
                        <wps:cNvPr id="162" name="Rectangle 162"/>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A3501">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Arrow Connector 163"/>
                        <wps:cNvCnPr>
                          <a:stCxn id="162" idx="3"/>
                        </wps:cNvCnPr>
                        <wps:spPr>
                          <a:xfrm>
                            <a:off x="-3086" y="279899"/>
                            <a:ext cx="3150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9" o:spid="_x0000_s1605" style="position:absolute;left:0;text-align:left;margin-left:375.65pt;margin-top:116.85pt;width:46.15pt;height:20.15pt;z-index:252381184;mso-width-relative:margin;mso-height-relative:margin" coordorigin="-2786,1506" coordsize="590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BVwAMAAC4KAAAOAAAAZHJzL2Uyb0RvYy54bWy8Vttu2zgQfV9g/4Hge6NLLF+EKIXhNsEC&#10;2TZouugzQ1EXgCK5JB3J+/UdkpLips7WaIH6QSaHcz2cOdLV26Hj6Ilp00pR4OQixogJKstW1AX+&#10;5/PNmzVGxhJREi4FK/CBGfz2+s8/rnqVs1Q2kpdMI3AiTN6rAjfWqjyKDG1YR8yFVEzAYSV1Ryxs&#10;dR2VmvTgveNRGsfLqJe6VFpSZgxI34VDfO39VxWj9mNVGWYRLzDkZv1T++eje0bXVySvNVFNS8c0&#10;yE9k0ZFWQNDZ1TtiCdrr9jtXXUu1NLKyF1R2kayqljJfA1STxC+qudVyr3wtdd7XaoYJoH2B00+7&#10;pR+e7jVqS7i7bIORIB1cko+LnADg6VWdg9atVg/qXo+COuxcxUOlO/cPtaDBA3uYgWWDRRSE2Xq5&#10;iME9haM0yzZxFoCnDdyOs3qTrtbL1RIjUEiy2C39zdDm/eRiEy/jy8nFerHwLqIpfuTSnLPqFXST&#10;eQbM/BpgDw1RzN+DcVBMgC3TCbBP0GdE1JyhBIQeI685I2ZyA+CdgOu1wifk0pWD69WySa60sbdM&#10;dsgtCqwhE9+I5OnOWMgEEJpUXHgjeVvetJz7jZsytuMaPRGYD0IpEzb15nzf/S3LIF/E8Av3AWJ3&#10;Y159OYkhhJ9X58kH/CYIF+fGDdkeGYNjZw13O+HnV/bAmfPJxSdWQe9C/4Sk5yyO60l8PaYhJQvi&#10;7NW8vUPnuQKAZt+jg1NYJQ4VyHLUd6bMk85sHIfo/2c8W/jIUtjZuGuF1KcccDtHDvoTSAEah5Id&#10;Hocw1xs/KU72KMsDNK+WgQaNojctdM0dMfaeaOA9aDTgcvsRHhWXfYHluMKokfq/U3KnD9MFpxj1&#10;wKMFNv/uiWYY8b8EzN0mWSwc8frNIlulsNHHJ4/HJ2Lf7SS0YgJvDUX90ulbPi0rLbsvQPlbFxWO&#10;iKAQu8DU6mmzs4Hf4aVB2Xbr1YBsFbF34kFR59wh7abi8/CFaDWOjoWZ+yCnWSf5iwkKus5SyO3e&#10;yqr14/WM63gHwDuONH8LAQEfBsZ+sJq0dWPRVmvZo50UAohAauCjyyM+2olAQsbuBhG6w5GYHyGv&#10;50cNKC4ouipe463LeB3oOl1t1hv/poDmH8n6Ejg8GcnaMwfMyPSemNhoRN2Mmc8ph9t5Ab5jOAc9&#10;Fwi6Ml1nqyzMxRl09h2tkNySlr8XJbIHBa874jAbJ/lMvjmDE06TyRl88LvJxA4/JJNAHA7IsbH9&#10;yn+UwOqbr57jvdd6/sy7/goAAP//AwBQSwMEFAAGAAgAAAAhAIrc5UfiAAAACwEAAA8AAABkcnMv&#10;ZG93bnJldi54bWxMj8FKw0AQhu+C77CM4M1u0rRNidmUUtRTEWwF8TbNTpPQ7G7IbpP07R1PepyZ&#10;j3++P99MphUD9b5xVkE8i0CQLZ1ubKXg8/j6tAbhA1qNrbOk4EYeNsX9XY6ZdqP9oOEQKsEh1meo&#10;oA6hy6T0ZU0G/cx1ZPl2dr3BwGNfSd3jyOGmlfMoWkmDjeUPNXa0q6m8HK5GwduI4zaJX4b95by7&#10;fR+X71/7mJR6fJi2zyACTeEPhl99VoeCnU7uarUXrYJ0GSeMKpgnSQqCifUiWYE48SZdRCCLXP7v&#10;UPwAAAD//wMAUEsBAi0AFAAGAAgAAAAhALaDOJL+AAAA4QEAABMAAAAAAAAAAAAAAAAAAAAAAFtD&#10;b250ZW50X1R5cGVzXS54bWxQSwECLQAUAAYACAAAACEAOP0h/9YAAACUAQAACwAAAAAAAAAAAAAA&#10;AAAvAQAAX3JlbHMvLnJlbHNQSwECLQAUAAYACAAAACEARQFAVcADAAAuCgAADgAAAAAAAAAAAAAA&#10;AAAuAgAAZHJzL2Uyb0RvYy54bWxQSwECLQAUAAYACAAAACEAitzlR+IAAAALAQAADwAAAAAAAAAA&#10;AAAAAAAaBgAAZHJzL2Rvd25yZXYueG1sUEsFBgAAAAAEAAQA8wAAACkHAAAAAA==&#10;">
                <v:rect id="Rectangle 162" o:spid="_x0000_s1606"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FusUA&#10;AADcAAAADwAAAGRycy9kb3ducmV2LnhtbESPQW/CMAyF70j7D5En7QbpOHTQEdBUaWg7cBigcbUa&#10;05YmTpVkpfv3ZNIkbrbe+56fV5vRGjGQD61jBc+zDARx5XTLtYLj4X26ABEiskbjmBT8UoDN+mGy&#10;wkK7K3/RsI+1SCEcClTQxNgXUoaqIYth5nripJ2dtxjT6mupPV5TuDVynmW5tNhyutBgT2VDVbf/&#10;samGNy9Hufv+NF3Ai8zK7em03Cr19Di+vYKINMa7+Z/+0InL5/D3TJp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8W6xQAAANwAAAAPAAAAAAAAAAAAAAAAAJgCAABkcnMv&#10;ZG93bnJldi54bWxQSwUGAAAAAAQABAD1AAAAigMAAAAA&#10;" fillcolor="#e5b8b7 [1301]" strokecolor="#c0504d [3205]" strokeweight="2pt">
                  <v:textbox>
                    <w:txbxContent>
                      <w:p w:rsidR="00A82B72" w:rsidRPr="004573A7" w:rsidRDefault="00A82B72" w:rsidP="00FA3501">
                        <w:pPr>
                          <w:jc w:val="center"/>
                          <w:rPr>
                            <w:b/>
                            <w:color w:val="943634" w:themeColor="accent2" w:themeShade="BF"/>
                            <w:sz w:val="24"/>
                          </w:rPr>
                        </w:pPr>
                        <w:r>
                          <w:rPr>
                            <w:b/>
                            <w:color w:val="943634" w:themeColor="accent2" w:themeShade="BF"/>
                            <w:sz w:val="24"/>
                          </w:rPr>
                          <w:t>10</w:t>
                        </w:r>
                      </w:p>
                    </w:txbxContent>
                  </v:textbox>
                </v:rect>
                <v:shape id="Straight Arrow Connector 163" o:spid="_x0000_s1607" type="#_x0000_t32" style="position:absolute;left:-30;top:2798;width:31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B5sMAAADcAAAADwAAAGRycy9kb3ducmV2LnhtbERPS2sCMRC+F/wPYYTeatZWRFajiG2h&#10;tKfq4uM2bMbdxWSyJKlu++uNIPQ2H99zZovOGnEmHxrHCoaDDARx6XTDlYJi8/40AREiskbjmBT8&#10;UoDFvPcww1y7C3/TeR0rkUI45KigjrHNpQxlTRbDwLXEiTs6bzEm6CupPV5SuDXyOcvG0mLDqaHG&#10;llY1laf1j1Uw8qvqc4ujvTHF7vD3+nV0b1Eq9djvllMQkbr4L767P3SaP36B2zPpAjm/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5QebDAAAA3A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6705A0B7" wp14:editId="5DF36F9C">
            <wp:extent cx="5732145" cy="3054694"/>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2145" cy="3054694"/>
                    </a:xfrm>
                    <a:prstGeom prst="rect">
                      <a:avLst/>
                    </a:prstGeom>
                  </pic:spPr>
                </pic:pic>
              </a:graphicData>
            </a:graphic>
          </wp:inline>
        </w:drawing>
      </w:r>
    </w:p>
    <w:p w:rsidR="0043465F" w:rsidRDefault="00F11A0F" w:rsidP="00FA3501">
      <w:r w:rsidRPr="00897F4F">
        <w:rPr>
          <w:noProof/>
          <w:lang w:val="en-MY" w:eastAsia="en-MY"/>
        </w:rPr>
        <mc:AlternateContent>
          <mc:Choice Requires="wpg">
            <w:drawing>
              <wp:anchor distT="0" distB="0" distL="114300" distR="114300" simplePos="0" relativeHeight="252383232" behindDoc="0" locked="0" layoutInCell="1" allowOverlap="1" wp14:anchorId="5F0D996C" wp14:editId="27C3B7B3">
                <wp:simplePos x="0" y="0"/>
                <wp:positionH relativeFrom="column">
                  <wp:posOffset>489999</wp:posOffset>
                </wp:positionH>
                <wp:positionV relativeFrom="paragraph">
                  <wp:posOffset>2521585</wp:posOffset>
                </wp:positionV>
                <wp:extent cx="586105" cy="255905"/>
                <wp:effectExtent l="0" t="38100" r="23495" b="48895"/>
                <wp:wrapNone/>
                <wp:docPr id="677" name="Group 677"/>
                <wp:cNvGraphicFramePr/>
                <a:graphic xmlns:a="http://schemas.openxmlformats.org/drawingml/2006/main">
                  <a:graphicData uri="http://schemas.microsoft.com/office/word/2010/wordprocessingGroup">
                    <wpg:wgp>
                      <wpg:cNvGrpSpPr/>
                      <wpg:grpSpPr>
                        <a:xfrm>
                          <a:off x="0" y="0"/>
                          <a:ext cx="586105" cy="255905"/>
                          <a:chOff x="-278676" y="150676"/>
                          <a:chExt cx="590603" cy="258445"/>
                        </a:xfrm>
                      </wpg:grpSpPr>
                      <wps:wsp>
                        <wps:cNvPr id="678" name="Rectangle 678"/>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11A0F">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Straight Arrow Connector 679"/>
                        <wps:cNvCnPr>
                          <a:stCxn id="678" idx="3"/>
                        </wps:cNvCnPr>
                        <wps:spPr>
                          <a:xfrm>
                            <a:off x="-3086" y="279899"/>
                            <a:ext cx="3150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77" o:spid="_x0000_s1608" style="position:absolute;left:0;text-align:left;margin-left:38.6pt;margin-top:198.55pt;width:46.15pt;height:20.15pt;z-index:252383232;mso-width-relative:margin;mso-height-relative:margin" coordorigin="-2786,1506" coordsize="590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uDsvwMAAC4KAAAOAAAAZHJzL2Uyb0RvYy54bWy8Vttu2zgQfV9g/4Hge6NLLF+EKIXhNsEC&#10;2TZouugzQ1EXgCK5JB3J+/UdkpLips7WaIH6QSaHcz2cOdLV26Hj6Ilp00pR4OQixogJKstW1AX+&#10;5/PNmzVGxhJREi4FK/CBGfz2+s8/rnqVs1Q2kpdMI3AiTN6rAjfWqjyKDG1YR8yFVEzAYSV1Ryxs&#10;dR2VmvTgveNRGsfLqJe6VFpSZgxI34VDfO39VxWj9mNVGWYRLzDkZv1T++eje0bXVySvNVFNS8c0&#10;yE9k0ZFWQNDZ1TtiCdrr9jtXXUu1NLKyF1R2kayqljJfA1STxC+qudVyr3wtdd7XaoYJoH2B00+7&#10;pR+e7jVqywIvVyuMBOngknxc5AQAT6/qHLRutXpQ93oU1GHnKh4q3bl/qAUNHtjDDCwbLKIgzNbL&#10;JM4wonCUZtkG1h542sDtOKs36Wq9XC0xAoUki91yVHg/udjEy/hycrFeLLyLaIofuTTnrHoF3WSe&#10;ATO/BthDQxTz92AcFDNg0NsBsE/QZ0TUnAFo6wCa15wRM7kB8E7A9VrhE3LpysH1atkkV9rYWyY7&#10;5BYF1pCJb0TydGcsYAgITSouvJG8LW9azv3GTRnbcY2eCMwHoZQJm3pzvu/+lmWQL2L4hfsAsbsx&#10;r76cxBDCz6vz5AN+E4SLc+OGbI+MwbGzhrud8PMre+DM+eTiE6ugd6F/QtJzFsf1JL4e05CSBXH2&#10;at7eofNcAUCz79HBKawShwpkOeo7U+ZJZzaOQ/T/M54tfGQp7GzctULqUw64nSMH/QmkAI1DyQ6P&#10;g5/rZONnyckeZXmA5tUy0KBR9KaFrrkjxt4TDbwHjQZcbj/Co+KyL7AcVxg1Uv93Su70YbrgFKMe&#10;eLTA5t890Qwj/peAudski4UjXr9ZZKsUNvr45PH4ROy7nYRWTOCtoahfOn3Lp2WlZfcFKH/rosIR&#10;ERRiF5haPW12NvA7vDQo2269GpCtIvZOPCjqnDuk3VR8Hr4QrcbRsTBzH+Q06yR/MUFB11kKud1b&#10;WbV+vJ5xHe8AeMeR5m8hoM1EQA9Wk7ZuLNpqLXu0k0IAEUgNfLQ54qOdCCRk7G4QI+sDifkRuvS9&#10;7BIHiguKbvMab13G60DX6Wqz3vgg0PwjWV8ChycjWXvmgBmZ3hMTG42omzHzOeVwOy/AdwznoOcC&#10;QVem62yVhbk4g86+oxWSW9Ly96JE9qDgdUccZuMkn8k3Z3DCaTI5gw9+N5nY4YdkEojDATk2tl/5&#10;jxJYffPVc7z3Ws+feddfAQAA//8DAFBLAwQUAAYACAAAACEASIYrL+EAAAAKAQAADwAAAGRycy9k&#10;b3ducmV2LnhtbEyPQW+CQBCF7036HzbTpLe6ICpKGYwxbU+mSbWJ6W2FEYjsLGFXwH/f9dQeJ+/L&#10;e9+k61E3oqfO1oYRwkkAgjg3Rc0lwvfh/WUJwjrFhWoME8KNLKyzx4dUJYUZ+Iv6vSuFL2GbKITK&#10;uTaR0uYVaWUnpiX22dl0Wjl/dqUsOjX4ct3IaRAspFY1+4VKtbStKL/srxrhY1DDJgrf+t3lvL39&#10;HOafx11IiM9P4+YVhKPR/cFw1/fqkHmnk7lyYUWDEMdTTyJEqzgEcQcWqzmIE8Isimcgs1T+fyH7&#10;BQAA//8DAFBLAQItABQABgAIAAAAIQC2gziS/gAAAOEBAAATAAAAAAAAAAAAAAAAAAAAAABbQ29u&#10;dGVudF9UeXBlc10ueG1sUEsBAi0AFAAGAAgAAAAhADj9If/WAAAAlAEAAAsAAAAAAAAAAAAAAAAA&#10;LwEAAF9yZWxzLy5yZWxzUEsBAi0AFAAGAAgAAAAhAO5e4Oy/AwAALgoAAA4AAAAAAAAAAAAAAAAA&#10;LgIAAGRycy9lMm9Eb2MueG1sUEsBAi0AFAAGAAgAAAAhAEiGKy/hAAAACgEAAA8AAAAAAAAAAAAA&#10;AAAAGQYAAGRycy9kb3ducmV2LnhtbFBLBQYAAAAABAAEAPMAAAAnBwAAAAA=&#10;">
                <v:rect id="Rectangle 678" o:spid="_x0000_s1609"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p6MQA&#10;AADcAAAADwAAAGRycy9kb3ducmV2LnhtbESPsW4CMQyGd6S+Q2SkbpCjA9CDgBBSUTt0KKCyWhdz&#10;d5A4pySF69vXQyVG6/f/+fNy3XunbhRTG9jAZFyAIq6Cbbk2cDy8jeagUka26AKTgV9KsF49DZZY&#10;2nDnL7rtc60EwqlEA03OXal1qhrymMahI5bsHKLHLGOstY14F7h3+qUoptpjy3KhwY62DVXX/Y8X&#10;jehmR/35/eGuCS+62O5Op9edMc/DfrMAlanPj+X/9rs1MJ2JrTwjBN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oqejEAAAA3AAAAA8AAAAAAAAAAAAAAAAAmAIAAGRycy9k&#10;b3ducmV2LnhtbFBLBQYAAAAABAAEAPUAAACJAwAAAAA=&#10;" fillcolor="#e5b8b7 [1301]" strokecolor="#c0504d [3205]" strokeweight="2pt">
                  <v:textbox>
                    <w:txbxContent>
                      <w:p w:rsidR="00A82B72" w:rsidRPr="004573A7" w:rsidRDefault="00A82B72" w:rsidP="00F11A0F">
                        <w:pPr>
                          <w:jc w:val="center"/>
                          <w:rPr>
                            <w:b/>
                            <w:color w:val="943634" w:themeColor="accent2" w:themeShade="BF"/>
                            <w:sz w:val="24"/>
                          </w:rPr>
                        </w:pPr>
                        <w:r>
                          <w:rPr>
                            <w:b/>
                            <w:color w:val="943634" w:themeColor="accent2" w:themeShade="BF"/>
                            <w:sz w:val="24"/>
                          </w:rPr>
                          <w:t>20</w:t>
                        </w:r>
                      </w:p>
                    </w:txbxContent>
                  </v:textbox>
                </v:rect>
                <v:shape id="Straight Arrow Connector 679" o:spid="_x0000_s1610" type="#_x0000_t32" style="position:absolute;left:-30;top:2798;width:31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IttMYAAADcAAAADwAAAGRycy9kb3ducmV2LnhtbESPW2sCMRSE34X+h3AKfdNsi2i7NUrx&#10;AqJPWunl7bA57i5NTpYk1dVfbwTBx2FmvmFGk9YacSAfascKnnsZCOLC6ZpLBbvPRfcVRIjIGo1j&#10;UnCiAJPxQ2eEuXZH3tBhG0uRIBxyVFDF2ORShqIii6HnGuLk7Z23GJP0pdQejwlujXzJsoG0WHNa&#10;qLChaUXF3/bfKuj7abn6wv6PMbvv3/NsvXfzKJV6emw/3kFEauM9fGsvtYLB8A2uZ9IRkO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iLbT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1A6B2459" wp14:editId="1B5E2767">
            <wp:extent cx="5732145" cy="3054694"/>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2145" cy="3054694"/>
                    </a:xfrm>
                    <a:prstGeom prst="rect">
                      <a:avLst/>
                    </a:prstGeom>
                  </pic:spPr>
                </pic:pic>
              </a:graphicData>
            </a:graphic>
          </wp:inline>
        </w:drawing>
      </w:r>
    </w:p>
    <w:p w:rsidR="00FA3501" w:rsidRDefault="00D26C0B" w:rsidP="00FA3501">
      <w:pPr>
        <w:rPr>
          <w:b/>
          <w:color w:val="1F497D" w:themeColor="text2"/>
          <w:sz w:val="28"/>
        </w:rPr>
      </w:pPr>
      <w:r>
        <w:rPr>
          <w:b/>
          <w:color w:val="1F497D" w:themeColor="text2"/>
          <w:sz w:val="28"/>
        </w:rPr>
        <w:t>Prerequisite</w:t>
      </w:r>
    </w:p>
    <w:p w:rsidR="00FA3501" w:rsidRPr="00FC41F5" w:rsidRDefault="00FA3501" w:rsidP="00FA3501">
      <w:r w:rsidRPr="00FC41F5">
        <w:t xml:space="preserve">The </w:t>
      </w:r>
      <w:r>
        <w:t>Defence Proposal has been saved for more changes.</w:t>
      </w:r>
    </w:p>
    <w:p w:rsidR="00FA3501" w:rsidRPr="00B03810" w:rsidRDefault="00FA3501" w:rsidP="00FA3501">
      <w:pPr>
        <w:rPr>
          <w:b/>
          <w:sz w:val="18"/>
        </w:rPr>
      </w:pPr>
      <w:r>
        <w:rPr>
          <w:b/>
          <w:color w:val="1F497D" w:themeColor="text2"/>
          <w:sz w:val="28"/>
        </w:rPr>
        <w:t>Steps</w:t>
      </w:r>
    </w:p>
    <w:p w:rsidR="00FA3501" w:rsidRDefault="00FA3501" w:rsidP="00FA169B">
      <w:pPr>
        <w:pStyle w:val="ListParagraph"/>
        <w:numPr>
          <w:ilvl w:val="0"/>
          <w:numId w:val="60"/>
        </w:numPr>
        <w:spacing w:after="100" w:afterAutospacing="1"/>
      </w:pPr>
      <w:r>
        <w:lastRenderedPageBreak/>
        <w:t xml:space="preserve">The Defence Proposal status must be in </w:t>
      </w:r>
      <w:r w:rsidRPr="00C208CA">
        <w:rPr>
          <w:b/>
        </w:rPr>
        <w:t>Draft in Progress by Student</w:t>
      </w:r>
      <w:r>
        <w:t>.</w:t>
      </w:r>
    </w:p>
    <w:p w:rsidR="00FA3501" w:rsidRDefault="00FA3501" w:rsidP="00FA169B">
      <w:pPr>
        <w:pStyle w:val="ListParagraph"/>
        <w:numPr>
          <w:ilvl w:val="0"/>
          <w:numId w:val="60"/>
        </w:numPr>
        <w:spacing w:after="100" w:afterAutospacing="1"/>
      </w:pPr>
      <w:r>
        <w:t xml:space="preserve">Click </w:t>
      </w:r>
      <w:r>
        <w:rPr>
          <w:b/>
        </w:rPr>
        <w:t xml:space="preserve">Edit </w:t>
      </w:r>
      <w:r w:rsidRPr="00FA3501">
        <w:t>link</w:t>
      </w:r>
      <w:r>
        <w:t xml:space="preserve"> from the list.</w:t>
      </w:r>
      <w:r w:rsidR="00F11A0F">
        <w:t xml:space="preserve"> The Defence Proposal page will be displayed.</w:t>
      </w:r>
    </w:p>
    <w:p w:rsidR="00F11A0F" w:rsidRDefault="00F11A0F" w:rsidP="00FA169B">
      <w:pPr>
        <w:pStyle w:val="ListParagraph"/>
        <w:numPr>
          <w:ilvl w:val="0"/>
          <w:numId w:val="60"/>
        </w:numPr>
        <w:spacing w:after="100" w:afterAutospacing="1"/>
      </w:pPr>
      <w:r>
        <w:t xml:space="preserve">Edit the defence proposal and Click </w:t>
      </w:r>
      <w:r w:rsidRPr="006656C6">
        <w:rPr>
          <w:b/>
        </w:rPr>
        <w:t>Save</w:t>
      </w:r>
      <w:r>
        <w:t xml:space="preserve"> button if need to have further changes or otherwise click </w:t>
      </w:r>
      <w:r w:rsidRPr="006656C6">
        <w:rPr>
          <w:b/>
        </w:rPr>
        <w:t>Submit</w:t>
      </w:r>
      <w:r>
        <w:t xml:space="preserve"> button to submit it to the Supervisor.</w:t>
      </w:r>
    </w:p>
    <w:p w:rsidR="00FA3501" w:rsidRPr="005B3102" w:rsidRDefault="00FA3501" w:rsidP="00FA3501">
      <w:pPr>
        <w:rPr>
          <w:b/>
          <w:sz w:val="18"/>
        </w:rPr>
      </w:pPr>
      <w:r>
        <w:rPr>
          <w:b/>
          <w:color w:val="1F497D" w:themeColor="text2"/>
          <w:sz w:val="28"/>
        </w:rPr>
        <w:t>Next Action</w:t>
      </w:r>
    </w:p>
    <w:p w:rsidR="00FA3501" w:rsidRDefault="006656C6" w:rsidP="00FA169B">
      <w:pPr>
        <w:pStyle w:val="ListParagraph"/>
        <w:numPr>
          <w:ilvl w:val="0"/>
          <w:numId w:val="112"/>
        </w:numPr>
        <w:spacing w:after="100" w:afterAutospacing="1"/>
      </w:pPr>
      <w:r>
        <w:t>If the Defence Proposal in Edit mode, proceed with the changes and submit it once done.</w:t>
      </w:r>
    </w:p>
    <w:p w:rsidR="006656C6" w:rsidRDefault="006656C6" w:rsidP="00FA169B">
      <w:pPr>
        <w:pStyle w:val="ListParagraph"/>
        <w:numPr>
          <w:ilvl w:val="0"/>
          <w:numId w:val="112"/>
        </w:numPr>
        <w:spacing w:after="100" w:afterAutospacing="1"/>
      </w:pPr>
      <w:r>
        <w:t>If the Defence Proposal is already submitted, keep checking the status for the necessary action.</w:t>
      </w:r>
    </w:p>
    <w:p w:rsidR="00FA3501" w:rsidRPr="005B3102" w:rsidRDefault="00FA3501" w:rsidP="00A71E39">
      <w:pPr>
        <w:spacing w:before="240"/>
        <w:rPr>
          <w:b/>
          <w:sz w:val="18"/>
        </w:rPr>
      </w:pPr>
      <w:r>
        <w:rPr>
          <w:b/>
          <w:color w:val="1F497D" w:themeColor="text2"/>
          <w:sz w:val="28"/>
        </w:rPr>
        <w:t>Warning</w:t>
      </w:r>
    </w:p>
    <w:p w:rsidR="00FA3501" w:rsidRDefault="00FA3501" w:rsidP="00A71E39">
      <w:pPr>
        <w:spacing w:before="240" w:after="0"/>
      </w:pPr>
      <w:r>
        <w:t xml:space="preserve">System will prompt a notification message if </w:t>
      </w:r>
      <w:r w:rsidR="00CB7227">
        <w:t>mandatory field indicated by asterisk (*) is left blank or unselected.</w:t>
      </w:r>
    </w:p>
    <w:p w:rsidR="00FA3501" w:rsidRDefault="00FA3501" w:rsidP="00A71E39">
      <w:pPr>
        <w:spacing w:before="240"/>
        <w:rPr>
          <w:b/>
          <w:color w:val="1F497D" w:themeColor="text2"/>
          <w:sz w:val="28"/>
        </w:rPr>
      </w:pPr>
      <w:r w:rsidRPr="00B93D53">
        <w:rPr>
          <w:b/>
          <w:color w:val="1F497D" w:themeColor="text2"/>
          <w:sz w:val="28"/>
        </w:rPr>
        <w:t>Note</w:t>
      </w:r>
    </w:p>
    <w:p w:rsidR="00FA3501" w:rsidRDefault="00662491" w:rsidP="00A71E39">
      <w:pPr>
        <w:spacing w:before="240" w:after="100" w:afterAutospacing="1"/>
      </w:pPr>
      <w:r>
        <w:t>None</w:t>
      </w:r>
    </w:p>
    <w:p w:rsidR="00FA3501" w:rsidRDefault="00FA3501" w:rsidP="00E428CF">
      <w:pPr>
        <w:pStyle w:val="ListParagraph"/>
        <w:spacing w:after="100" w:afterAutospacing="1"/>
        <w:ind w:left="360"/>
      </w:pPr>
    </w:p>
    <w:p w:rsidR="00EA6D33" w:rsidRPr="00EA6D33" w:rsidRDefault="00EA6D33" w:rsidP="00EA6D33">
      <w:pPr>
        <w:pStyle w:val="Heading2"/>
      </w:pPr>
      <w:bookmarkStart w:id="97" w:name="_Toc436661251"/>
      <w:r>
        <w:t>Defence Proposal History</w:t>
      </w:r>
      <w:bookmarkEnd w:id="97"/>
    </w:p>
    <w:p w:rsidR="00EA6D33" w:rsidRDefault="002D6C6F" w:rsidP="00EA6D33">
      <w:r w:rsidRPr="00897F4F">
        <w:rPr>
          <w:noProof/>
          <w:lang w:val="en-MY" w:eastAsia="en-MY"/>
        </w:rPr>
        <mc:AlternateContent>
          <mc:Choice Requires="wpg">
            <w:drawing>
              <wp:anchor distT="0" distB="0" distL="114300" distR="114300" simplePos="0" relativeHeight="252446720" behindDoc="0" locked="0" layoutInCell="1" allowOverlap="1" wp14:anchorId="061A4F52" wp14:editId="3A61B968">
                <wp:simplePos x="0" y="0"/>
                <wp:positionH relativeFrom="column">
                  <wp:posOffset>5078896</wp:posOffset>
                </wp:positionH>
                <wp:positionV relativeFrom="paragraph">
                  <wp:posOffset>1766736</wp:posOffset>
                </wp:positionV>
                <wp:extent cx="601482" cy="255905"/>
                <wp:effectExtent l="38100" t="38100" r="27305" b="48895"/>
                <wp:wrapNone/>
                <wp:docPr id="972" name="Group 972"/>
                <wp:cNvGraphicFramePr/>
                <a:graphic xmlns:a="http://schemas.openxmlformats.org/drawingml/2006/main">
                  <a:graphicData uri="http://schemas.microsoft.com/office/word/2010/wordprocessingGroup">
                    <wpg:wgp>
                      <wpg:cNvGrpSpPr/>
                      <wpg:grpSpPr>
                        <a:xfrm>
                          <a:off x="0" y="0"/>
                          <a:ext cx="601482" cy="255905"/>
                          <a:chOff x="-609184" y="150676"/>
                          <a:chExt cx="606098" cy="258445"/>
                        </a:xfrm>
                      </wpg:grpSpPr>
                      <wps:wsp>
                        <wps:cNvPr id="973" name="Rectangle 97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D6C6F">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Straight Arrow Connector 974"/>
                        <wps:cNvCnPr>
                          <a:stCxn id="973" idx="1"/>
                        </wps:cNvCnPr>
                        <wps:spPr>
                          <a:xfrm flipH="1">
                            <a:off x="-609184" y="279899"/>
                            <a:ext cx="33050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2" o:spid="_x0000_s1611" style="position:absolute;left:0;text-align:left;margin-left:399.9pt;margin-top:139.1pt;width:47.35pt;height:20.15pt;z-index:252446720;mso-width-relative:margin;mso-height-relative:margin" coordorigin="-6091,1506"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Cq0ywMAADoKAAAOAAAAZHJzL2Uyb0RvYy54bWy8Vltv2zYUfh+w/0DwPbGkSL4IUQrDbbIB&#10;WRs0HfrMUNQFoEiOpCN5v36HpKS6rrsZHVA/yLyc63fO+aTbN0PH0SvTppWiwPF1hBETVJatqAv8&#10;56f7qzVGxhJREi4FK/CBGfzm7tdfbnuVs0Q2kpdMIzAiTN6rAjfWqnyxMLRhHTHXUjEBl5XUHbGw&#10;1fWi1KQH6x1fJFG0XPRSl0pLyoyB07fhEt95+1XFqP1QVYZZxAsMsVn/1P754p6Lu1uS15qopqVj&#10;GOQHouhIK8DpbOotsQTtdfuNqa6lWhpZ2Wsqu4WsqpYynwNkE0cn2TxouVc+lzrvazXDBNCe4PTD&#10;Zun71yeN2rLAm1WCkSAdFMn7Re4A4OlVnYPUg1bP6kmPB3XYuYyHSnfuH3JBgwf2MAPLBosoHC6j&#10;OF2DeQpXSZZtoiwATxuojtO6WkabeJ1iBAJxFi1Xy0ng3WwCRKCZgol1mnoTi8n/woU5R9Ur6Cbz&#10;BTDz/wB7bohivg7GQTEDdjMB9hH6jIiaMwDtJoDmJWfETG4AvDNwXSWrtcv2NPEJuWTl4Ppu2iRX&#10;2tgHJjvkFgXWEIlvRPL6aCxUCxCaRJx7I3lb3rec+42bMrbjGr0SmA9CKRM28ep83/0hy3CeRvAL&#10;9YBjVzEvvpyOwYWfV2fJO/zKCReX+g3RHimDYacNtZ3w8yt74MzZ5OIjq6B3oX9C0HMUx/nEPh/T&#10;kJKF4+y7cXuDznIFAM22RwPnsIodKhDlKO9UmSedWTkK3v9NedbwnqWws3LXCqnPGeB29hzkJ5AC&#10;NA4lO7wMfq7jzWrqyBdZHqB5tQw0aBS9b6FrHomxT0QD70GjAZfbD/CouOwLLMcVRo3Uf587d/Iw&#10;XXCLUQ88WmDz155ohhH/XcDcbeI0dcTrN2m2SmCjj29ejm/EvttJaMUY3hqK+qWTt3xaVlp2n4Hy&#10;t84rXBFBwXeBqdXTZmcDv8NLg7Lt1osB2SpiH8Wzos64Q9pNxafhM9FqHB0LM/deTrNO8pMJCrJO&#10;U8jt3sqq9ePlsA64jjUA3nGk+VMICAgzMPaz1aStG4u2Wsse7aQQQARSAx+lU/WBuXYikJCxu0GM&#10;rA8k5kcodJQLfBZ0m2PeQhVv1W8TgCPhH1N3stqsN5tAFROD3dxEWTQSt2cRmJfpnTEx01gBM2Yx&#10;hx8qdVIIx3auDFwg6NBkna2yMCMXUNs3FENyS1r+TpTIHhS8+ojDb5zqC7nnAn44TywXcMPPJhY7&#10;/CexhGZ3QI5N7lf+AwVWX30BHe+91JdPvrt/AAAA//8DAFBLAwQUAAYACAAAACEADhn5TuIAAAAL&#10;AQAADwAAAGRycy9kb3ducmV2LnhtbEyPQU+DQBSE7yb+h80z8WYXqFhAlqZp1FNjYmtivL3CK5Cy&#10;bwm7BfrvXU96nMxk5pt8PetOjDTY1rCCcBGAIC5N1XKt4PPw+pCAsA65ws4wKbiShXVxe5NjVpmJ&#10;P2jcu1r4ErYZKmic6zMpbdmQRrswPbH3TmbQ6LwcalkNOPly3ckoCJ6kxpb9QoM9bRsqz/uLVvA2&#10;4bRZhi/j7nzaXr8P8fvXLiSl7u/mzTMIR7P7C8MvvkeHwjMdzYUrKzoFqzT16E5BtEoiED6RpI8x&#10;iKOCZZjEIItc/v9Q/AAAAP//AwBQSwECLQAUAAYACAAAACEAtoM4kv4AAADhAQAAEwAAAAAAAAAA&#10;AAAAAAAAAAAAW0NvbnRlbnRfVHlwZXNdLnhtbFBLAQItABQABgAIAAAAIQA4/SH/1gAAAJQBAAAL&#10;AAAAAAAAAAAAAAAAAC8BAABfcmVscy8ucmVsc1BLAQItABQABgAIAAAAIQABtCq0ywMAADoKAAAO&#10;AAAAAAAAAAAAAAAAAC4CAABkcnMvZTJvRG9jLnhtbFBLAQItABQABgAIAAAAIQAOGflO4gAAAAsB&#10;AAAPAAAAAAAAAAAAAAAAACUGAABkcnMvZG93bnJldi54bWxQSwUGAAAAAAQABADzAAAANAcAAAAA&#10;">
                <v:rect id="Rectangle 973" o:spid="_x0000_s1612"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ivz8QA&#10;AADcAAAADwAAAGRycy9kb3ducmV2LnhtbESPQWsCMRCF70L/Q5iCN822Qq2rUYpQ0YMHreh12Iy7&#10;q8lkSaKu/74RBI+PN+978yaz1hpxJR9qxwo++hkI4sLpmksFu7/f3jeIEJE1Gsek4E4BZtO3zgRz&#10;7W68oes2liJBOOSooIqxyaUMRUUWQ981xMk7Om8xJulLqT3eEtwa+ZllX9JizamhwobmFRXn7cWm&#10;N7wZ7uR6vzLngCeZzReHw2ihVPe9/RmDiNTG1/EzvdQKRsMBPMYkAs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4r8/EAAAA3AAAAA8AAAAAAAAAAAAAAAAAmAIAAGRycy9k&#10;b3ducmV2LnhtbFBLBQYAAAAABAAEAPUAAACJAwAAAAA=&#10;" fillcolor="#e5b8b7 [1301]" strokecolor="#c0504d [3205]" strokeweight="2pt">
                  <v:textbox>
                    <w:txbxContent>
                      <w:p w:rsidR="00A82B72" w:rsidRPr="004573A7" w:rsidRDefault="00A82B72" w:rsidP="002D6C6F">
                        <w:pPr>
                          <w:jc w:val="center"/>
                          <w:rPr>
                            <w:b/>
                            <w:color w:val="943634" w:themeColor="accent2" w:themeShade="BF"/>
                            <w:sz w:val="24"/>
                          </w:rPr>
                        </w:pPr>
                        <w:r>
                          <w:rPr>
                            <w:b/>
                            <w:color w:val="943634" w:themeColor="accent2" w:themeShade="BF"/>
                            <w:sz w:val="24"/>
                          </w:rPr>
                          <w:t>30</w:t>
                        </w:r>
                      </w:p>
                    </w:txbxContent>
                  </v:textbox>
                </v:rect>
                <v:shape id="Straight Arrow Connector 974" o:spid="_x0000_s1613" type="#_x0000_t32" style="position:absolute;left:-6091;top:2798;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lqEcYAAADcAAAADwAAAGRycy9kb3ducmV2LnhtbESPT2vCQBTE70K/w/IKvemmVtoaXcUW&#10;imIPJf4Bj4/sMwnNvo27WxO/vVsQPA4z8xtmOu9MLc7kfGVZwfMgAUGcW11xoWC3/eq/g/ABWWNt&#10;mRRcyMN89tCbYqptyxmdN6EQEcI+RQVlCE0qpc9LMugHtiGO3tE6gyFKV0jtsI1wU8thkrxKgxXH&#10;hRIb+iwp/938GQVu2X7/vOQ8/siK9f500SvtTwelnh67xQREoC7cw7f2SisYv43g/0w8An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ZahH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44672" behindDoc="0" locked="0" layoutInCell="1" allowOverlap="1" wp14:anchorId="5212A299" wp14:editId="2FF49CED">
                <wp:simplePos x="0" y="0"/>
                <wp:positionH relativeFrom="column">
                  <wp:posOffset>278296</wp:posOffset>
                </wp:positionH>
                <wp:positionV relativeFrom="paragraph">
                  <wp:posOffset>1051118</wp:posOffset>
                </wp:positionV>
                <wp:extent cx="273491" cy="504384"/>
                <wp:effectExtent l="38100" t="38100" r="31750" b="10160"/>
                <wp:wrapNone/>
                <wp:docPr id="969" name="Group 969"/>
                <wp:cNvGraphicFramePr/>
                <a:graphic xmlns:a="http://schemas.openxmlformats.org/drawingml/2006/main">
                  <a:graphicData uri="http://schemas.microsoft.com/office/word/2010/wordprocessingGroup">
                    <wpg:wgp>
                      <wpg:cNvGrpSpPr/>
                      <wpg:grpSpPr>
                        <a:xfrm>
                          <a:off x="0" y="0"/>
                          <a:ext cx="273491" cy="504384"/>
                          <a:chOff x="-278676" y="-100269"/>
                          <a:chExt cx="275590" cy="509390"/>
                        </a:xfrm>
                      </wpg:grpSpPr>
                      <wps:wsp>
                        <wps:cNvPr id="970" name="Rectangle 97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D6C6F">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Straight Arrow Connector 971"/>
                        <wps:cNvCnPr>
                          <a:stCxn id="970" idx="0"/>
                        </wps:cNvCnPr>
                        <wps:spPr>
                          <a:xfrm flipV="1">
                            <a:off x="-140881" y="-100269"/>
                            <a:ext cx="0" cy="25094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9" o:spid="_x0000_s1614" style="position:absolute;left:0;text-align:left;margin-left:21.9pt;margin-top:82.75pt;width:21.55pt;height:39.7pt;z-index:252444672;mso-width-relative:margin;mso-height-relative:margin" coordorigin="-278676,-100269" coordsize="275590,509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FtHzgMAADwKAAAOAAAAZHJzL2Uyb0RvYy54bWy8VlFv2zYQfh+w/0DwPbGkSLYlRCkMtwkG&#10;ZG3QdOszQ1GWAIrkSDqy9+t3JCXZcb3V6ID6QSaPd8e77+4+6fbdruPolWnTSlHi+DrCiAkqq1Zs&#10;SvzHl/urJUbGElERLgUr8Z4Z/O7u119ue1WwRDaSV0wjcCJM0asSN9aqYjYztGEdMddSMQGHtdQd&#10;sbDVm1mlSQ/eOz5Lomg+66WulJaUGQPS9+EQ33n/dc2o/VTXhlnESwyxWf/U/vninrO7W1JsNFFN&#10;S4cwyA9E0ZFWwKWTq/fEErTV7TeuupZqaWRtr6nsZrKuW8p8DpBNHJ1k86DlVvlcNkW/URNMAO0J&#10;Tj/sln58fdKorUqcz3OMBOmgSP5e5AQAT682BWg9aPWsnvQg2ISdy3hX6879Qy5o54HdT8CynUUU&#10;hMniJs1jjCgcZVF6s0wD8LSB6jirq2SxnC/mGIHCVRxFSbibFLT5MPnIshxKGHzkN7CGYGZjADMX&#10;5xRWr6CdzAEx8/8Qe26IYr4QxmExIraAcAJin6HRiNhwhnIQepC85gSZKQygdwav48zjLHIggDkp&#10;DtAd0k6yZZpmb9ImhdLGPjDZIbcosYZIfCeS10djA0KjivNrJG+r+5Zzv3FjxtZco1cCA0IoZcIm&#10;3pxvu99lFeRpBL8QFohdybz6fBRDEfzAOk++JG8u4eLSe0O0R8bg2FlDbUf8/MruOXM+ufjMamhe&#10;12E+6CmK43zicNSQigVx9q9xe4fOcw0ATb4HB+ewiodiDPrOlHnWmYyj/wosJDxZ+JulsJNx1wqp&#10;zzngdro56I8gBWgcSnb3svODHedLF6WTvchqD82rZeBBo+h9C13zSIx9IhqIDxoayNx+gkfNZV9i&#10;OawwaqT++5zc6cN0wSlGPRBpic1fW6IZRvw3AXOXx2nqmNdv0myRwEYfn7wcn4htt5bQikAWEJ1f&#10;On3Lx2WtZfcVOH/lboUjIijcXWJq9bhZ20Dw8NagbLXyasC2ithH8ayoc+6QdlPxZfeVaDWMjoWZ&#10;+yjHWSfFyQQFXWcp5GprZd368TrgOtQAeCeg/RMICGAKBPRsNWk3jUUrrWWP1lIIIAKpgY98p7go&#10;gbnWIpCQseudCLTvSMyPUODTN4puc8xbqOat+nMEcGD8qziNlkuI5JS7RwqDCxxpJ1mUf4+9zJDG&#10;FH8o1UklHN25OnCBoEWTZbbIwpBcwG3fcAwpLGn5B1Ehu1fw8iMOwGGsLySfCwjiPLNcQA4/m1ns&#10;7rvMEljEAen6w7e7f/vCJwrI3nwDHe+9/uGj7+4fAAAA//8DAFBLAwQUAAYACAAAACEA4TDCweEA&#10;AAAJAQAADwAAAGRycy9kb3ducmV2LnhtbEyPQW+CQBCF7036HzbTpLe6oEAUWYwxbU+mSbVJ422F&#10;EYjsLGFXwH/f6ak9zpuX976XbSbTigF711hSEM4CEEiFLRuqFHwd316WIJzXVOrWEiq4o4NN/viQ&#10;6bS0I33icPCV4BByqVZQe9+lUrqiRqPdzHZI/LvY3mjPZ1/Jstcjh5tWzoMgkUY3xA217nBXY3E9&#10;3IyC91GP20X4Ouyvl939dIw/vvchKvX8NG3XIDxO/s8Mv/iMDjkzne2NSidaBdGCyT3rSRyDYMMy&#10;WYE4K5hH0Qpknsn/C/IfAAAA//8DAFBLAQItABQABgAIAAAAIQC2gziS/gAAAOEBAAATAAAAAAAA&#10;AAAAAAAAAAAAAABbQ29udGVudF9UeXBlc10ueG1sUEsBAi0AFAAGAAgAAAAhADj9If/WAAAAlAEA&#10;AAsAAAAAAAAAAAAAAAAALwEAAF9yZWxzLy5yZWxzUEsBAi0AFAAGAAgAAAAhABnIW0fOAwAAPAoA&#10;AA4AAAAAAAAAAAAAAAAALgIAAGRycy9lMm9Eb2MueG1sUEsBAi0AFAAGAAgAAAAhAOEwwsHhAAAA&#10;CQEAAA8AAAAAAAAAAAAAAAAAKAYAAGRycy9kb3ducmV2LnhtbFBLBQYAAAAABAAEAPMAAAA2BwAA&#10;AAA=&#10;">
                <v:rect id="Rectangle 970" o:spid="_x0000_s1615"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xuMQA&#10;AADcAAAADwAAAGRycy9kb3ducmV2LnhtbESPy24CMQxF90j9h8iV2EGmXfCYElCFVNQuuuChsrUm&#10;ZmYgcUZJCtO/rxdILK3re3y8WPXeqSvF1AY28DIuQBFXwbZcGzjsP0YzUCkjW3SBycAfJVgtnwYL&#10;LG248Zauu1wrgXAq0UCTc1dqnaqGPKZx6IglO4XoMcsYa20j3gTunX4tion22LJcaLCjdUPVZffr&#10;RSO66UF//3y5S8KzLtab43G+MWb43L+/gcrU58fyvf1pDcynoi/PCA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qMbjEAAAA3AAAAA8AAAAAAAAAAAAAAAAAmAIAAGRycy9k&#10;b3ducmV2LnhtbFBLBQYAAAAABAAEAPUAAACJAwAAAAA=&#10;" fillcolor="#e5b8b7 [1301]" strokecolor="#c0504d [3205]" strokeweight="2pt">
                  <v:textbox>
                    <w:txbxContent>
                      <w:p w:rsidR="00A82B72" w:rsidRPr="004573A7" w:rsidRDefault="00A82B72" w:rsidP="002D6C6F">
                        <w:pPr>
                          <w:jc w:val="center"/>
                          <w:rPr>
                            <w:b/>
                            <w:color w:val="943634" w:themeColor="accent2" w:themeShade="BF"/>
                            <w:sz w:val="24"/>
                          </w:rPr>
                        </w:pPr>
                        <w:r>
                          <w:rPr>
                            <w:b/>
                            <w:color w:val="943634" w:themeColor="accent2" w:themeShade="BF"/>
                            <w:sz w:val="24"/>
                          </w:rPr>
                          <w:t>20</w:t>
                        </w:r>
                      </w:p>
                    </w:txbxContent>
                  </v:textbox>
                </v:rect>
                <v:shape id="Straight Arrow Connector 971" o:spid="_x0000_s1616" type="#_x0000_t32" style="position:absolute;left:-140881;top:-100269;width:0;height:250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7JicUAAADcAAAADwAAAGRycy9kb3ducmV2LnhtbESPT2sCMRTE70K/Q3gFb5rVgtXVKK1Q&#10;lHoQ/4HHx+Z1d+nmZU2iu377Rih4HGbmN8xs0ZpK3Mj50rKCQT8BQZxZXXKu4Hj46o1B+ICssbJM&#10;Cu7kYTF/6cww1bbhHd32IRcRwj5FBUUIdSqlzwoy6Pu2Jo7ej3UGQ5Qul9phE+GmksMkGUmDJceF&#10;AmtaFpT97q9GgVs1m+1bxpPPXf59utz1WvvLWanua/sxBRGoDc/wf3utFUzeB/A4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C7Jic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42624" behindDoc="0" locked="0" layoutInCell="1" allowOverlap="1" wp14:anchorId="563505AA" wp14:editId="4B27353B">
                <wp:simplePos x="0" y="0"/>
                <wp:positionH relativeFrom="column">
                  <wp:posOffset>1729409</wp:posOffset>
                </wp:positionH>
                <wp:positionV relativeFrom="paragraph">
                  <wp:posOffset>236110</wp:posOffset>
                </wp:positionV>
                <wp:extent cx="273491" cy="506895"/>
                <wp:effectExtent l="38100" t="0" r="31750" b="45720"/>
                <wp:wrapNone/>
                <wp:docPr id="966" name="Group 966"/>
                <wp:cNvGraphicFramePr/>
                <a:graphic xmlns:a="http://schemas.openxmlformats.org/drawingml/2006/main">
                  <a:graphicData uri="http://schemas.microsoft.com/office/word/2010/wordprocessingGroup">
                    <wpg:wgp>
                      <wpg:cNvGrpSpPr/>
                      <wpg:grpSpPr>
                        <a:xfrm>
                          <a:off x="0" y="0"/>
                          <a:ext cx="273491" cy="506895"/>
                          <a:chOff x="-278676" y="150676"/>
                          <a:chExt cx="275590" cy="511926"/>
                        </a:xfrm>
                      </wpg:grpSpPr>
                      <wps:wsp>
                        <wps:cNvPr id="967" name="Rectangle 96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D6C6F">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Straight Arrow Connector 968"/>
                        <wps:cNvCnPr>
                          <a:stCxn id="967" idx="2"/>
                        </wps:cNvCnPr>
                        <wps:spPr>
                          <a:xfrm>
                            <a:off x="-140881" y="409121"/>
                            <a:ext cx="0" cy="25348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6" o:spid="_x0000_s1617" style="position:absolute;left:0;text-align:left;margin-left:136.15pt;margin-top:18.6pt;width:21.55pt;height:39.9pt;z-index:252442624;mso-width-relative:margin;mso-height-relative:margin" coordorigin="-2786,1506" coordsize="2755,5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mlB0QMAADAKAAAOAAAAZHJzL2Uyb0RvYy54bWy8Vltv2zYUfh+w/0DwvbGlSr4IUQrDbYIB&#10;WRs0HfrMUJQlgCI5ko7s/fqdQ0qKlzmD0QH1g8zLuX7nnE+6/nDoJHkW1rValTS5mlMiFNdVq3Yl&#10;/ePb7bsVJc4zVTGplSjpUTj64ebXX657U4hUN1pWwhIwolzRm5I23ptiNnO8ER1zV9oIBZe1th3z&#10;sLW7WWVZD9Y7OUvn88Ws17YyVnPhHJx+jJf0Jtiva8H9l7p2whNZUojNh6cNzyd8zm6uWbGzzDQt&#10;H8JgPxBFx1oFTidTH5lnZG/bf5nqWm6107W/4rqb6bpuuQg5QDbJ/FU2d1bvTchlV/Q7M8EE0L7C&#10;6YfN8s/PD5a0VUnXiwUlinVQpOCX4AHA05tdAVJ31jyaBzsc7OIOMz7UtsN/yIUcArDHCVhx8ITD&#10;Ybp8n60TSjhc5fPFap1H4HkD1UGtd+lytVhCACCQgAQsQ2V482kykedrqGAwkSTrNEjMRv8zDHOK&#10;qjfQTe4FMPf/AHtsmBGhDg6hmABbjoB9hT5jaicFgLaMoAXJCTFXOADvDFxvJf6C3Evaab7KsoDc&#10;lDYrjHX+TuiO4KKkFiIJjcie750HDEF0FEH3Tsu2um2lDBucMrGVljwzmA/GuVA+Depy3/2uq3ie&#10;zeEX6wHHWLEgvhiPwUWYV7QUHP7DiVSX+o3RniiDYdSG2o74hZU/SoE2pfoqauhdbLAQ9BTFaT5J&#10;vGpYJeJx/mbcwSBargGgyfZg4BxWCaICUQ7yqCoC6UzK8/8KLCpPGsGzVn5S7lql7TkD0k+eo/wI&#10;UoQGUfKHp0OY62S9HjvySVdHaF6rIw06w29b6Jp75vwDs8B7MF/A5f4LPGqp+5LqYUVJo+1f585R&#10;HqYLbinpgUdL6v7cMysokb8pmLt1kmVIvGGT5csUNvb05un0Ru27rYZWBK6A6MIS5b0cl7XV3Xeg&#10;/A16hSumOPguKfd23Gx95Hd4aXCx2QQxIFvD/L16NByNI9I4Fd8O35k1w+h4mLnPepx1VryaoCiL&#10;mkpv9l7XbRgvxDriOtQAeAdJ86cQELxcI2M/esvaXePJxlrdk61WCohAW+Cj1Vh9YK6tiiTk/Pag&#10;BtYHEhtGCNsRA58EcfMWbyXZfLWCMgFhZ/N1koaGhPYf6BpKg0yd5u8zkIqNPr4pRj4acHdD7FPQ&#10;sT6v4EeOQ/ClItCX6Spf5nEyLiC06P6EWFjhWSs/qYr4o4EXHkPUhigvZJwLWOE8nVzACD+bTvxh&#10;LFH9Fp3EFh87JPR4eOXCZ0lgwOETCr97Tveho14+9G7+BgAA//8DAFBLAwQUAAYACAAAACEAWBhF&#10;d+AAAAAKAQAADwAAAGRycy9kb3ducmV2LnhtbEyPQUvDQBCF74L/YRnBm91sYo3EbEop6qkIbQXx&#10;tk2mSWh2NmS3SfrvHU96HN7He9/kq9l2YsTBt440qEUEAql0VUu1hs/D28MzCB8MVaZzhBqu6GFV&#10;3N7kJqvcRDsc96EWXEI+MxqaEPpMSl82aI1fuB6Js5MbrAl8DrWsBjNxue1kHEVP0pqWeKExPW4a&#10;LM/7i9XwPplpnajXcXs+ba7fh+XH11ah1vd38/oFRMA5/MHwq8/qULDT0V2o8qLTEKdxwqiGJI1B&#10;MJCo5SOII5MqjUAWufz/QvEDAAD//wMAUEsBAi0AFAAGAAgAAAAhALaDOJL+AAAA4QEAABMAAAAA&#10;AAAAAAAAAAAAAAAAAFtDb250ZW50X1R5cGVzXS54bWxQSwECLQAUAAYACAAAACEAOP0h/9YAAACU&#10;AQAACwAAAAAAAAAAAAAAAAAvAQAAX3JlbHMvLnJlbHNQSwECLQAUAAYACAAAACEAuOZpQdEDAAAw&#10;CgAADgAAAAAAAAAAAAAAAAAuAgAAZHJzL2Uyb0RvYy54bWxQSwECLQAUAAYACAAAACEAWBhFd+AA&#10;AAAKAQAADwAAAAAAAAAAAAAAAAArBgAAZHJzL2Rvd25yZXYueG1sUEsFBgAAAAAEAAQA8wAAADgH&#10;AAAAAA==&#10;">
                <v:rect id="Rectangle 967" o:spid="_x0000_s1618"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EcQA&#10;AADcAAAADwAAAGRycy9kb3ducmV2LnhtbESPS4sCMRCE78L+h9AL3jSze/Axa5RFWNGDBx+s12bS&#10;zowmnSGJOv57Iwgei+r6qmsya60RV/Khdqzgq5+BIC6crrlUsN/99UYgQkTWaByTgjsFmE0/OhPM&#10;tbvxhq7bWIoE4ZCjgirGJpcyFBVZDH3XECfv6LzFmKQvpfZ4S3Br5HeWDaTFmlNDhQ3NKyrO24tN&#10;b3gz3Mv1/8qcA55kNl8cDuOFUt3P9vcHRKQ2vo9f6aVWMB4M4TkmEU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PxHEAAAA3AAAAA8AAAAAAAAAAAAAAAAAmAIAAGRycy9k&#10;b3ducmV2LnhtbFBLBQYAAAAABAAEAPUAAACJAwAAAAA=&#10;" fillcolor="#e5b8b7 [1301]" strokecolor="#c0504d [3205]" strokeweight="2pt">
                  <v:textbox>
                    <w:txbxContent>
                      <w:p w:rsidR="00A82B72" w:rsidRPr="004573A7" w:rsidRDefault="00A82B72" w:rsidP="002D6C6F">
                        <w:pPr>
                          <w:jc w:val="center"/>
                          <w:rPr>
                            <w:b/>
                            <w:color w:val="943634" w:themeColor="accent2" w:themeShade="BF"/>
                            <w:sz w:val="24"/>
                          </w:rPr>
                        </w:pPr>
                        <w:r>
                          <w:rPr>
                            <w:b/>
                            <w:color w:val="943634" w:themeColor="accent2" w:themeShade="BF"/>
                            <w:sz w:val="24"/>
                          </w:rPr>
                          <w:t>10</w:t>
                        </w:r>
                      </w:p>
                    </w:txbxContent>
                  </v:textbox>
                </v:rect>
                <v:shape id="Straight Arrow Connector 968" o:spid="_x0000_s1619" type="#_x0000_t32" style="position:absolute;left:-1408;top:4091;width:0;height: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KpMIAAADcAAAADwAAAGRycy9kb3ducmV2LnhtbERPz2vCMBS+D/Y/hDfwNtMNEVdNi7gJ&#10;w510MvX2aJ5tMXkpSaZ1f705CDt+fL9nZW+NOJMPrWMFL8MMBHHldMu1gu338nkCIkRkjcYxKbhS&#10;gLJ4fJhhrt2F13TexFqkEA45Kmhi7HIpQ9WQxTB0HXHijs5bjAn6WmqPlxRujXzNsrG02HJqaLCj&#10;RUPVafNrFYz8ol794GhvzHZ3+Hv/OrqPKJUaPPXzKYhIffwX392fWsHbOK1NZ9IR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KpMIAAADcAAAADwAAAAAAAAAAAAAA&#10;AAChAgAAZHJzL2Rvd25yZXYueG1sUEsFBgAAAAAEAAQA+QAAAJADAAAAAA==&#10;" strokecolor="#c0504d [3205]" strokeweight="2.25pt">
                  <v:stroke endarrow="open"/>
                </v:shape>
              </v:group>
            </w:pict>
          </mc:Fallback>
        </mc:AlternateContent>
      </w:r>
      <w:r>
        <w:rPr>
          <w:noProof/>
          <w:lang w:val="en-MY" w:eastAsia="en-MY"/>
        </w:rPr>
        <w:drawing>
          <wp:inline distT="0" distB="0" distL="0" distR="0" wp14:anchorId="3A31F68B" wp14:editId="29CC11BB">
            <wp:extent cx="5732145" cy="3054694"/>
            <wp:effectExtent l="0" t="0" r="1905"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2145" cy="3054694"/>
                    </a:xfrm>
                    <a:prstGeom prst="rect">
                      <a:avLst/>
                    </a:prstGeom>
                  </pic:spPr>
                </pic:pic>
              </a:graphicData>
            </a:graphic>
          </wp:inline>
        </w:drawing>
      </w:r>
    </w:p>
    <w:p w:rsidR="002D6C6F" w:rsidRDefault="00D26C0B" w:rsidP="002D6C6F">
      <w:pPr>
        <w:rPr>
          <w:b/>
          <w:color w:val="1F497D" w:themeColor="text2"/>
          <w:sz w:val="28"/>
        </w:rPr>
      </w:pPr>
      <w:r>
        <w:rPr>
          <w:b/>
          <w:color w:val="1F497D" w:themeColor="text2"/>
          <w:sz w:val="28"/>
        </w:rPr>
        <w:lastRenderedPageBreak/>
        <w:t>Prerequisite</w:t>
      </w:r>
    </w:p>
    <w:p w:rsidR="002D6C6F" w:rsidRPr="00FC41F5" w:rsidRDefault="002D6C6F" w:rsidP="002D6C6F">
      <w:r>
        <w:t>At least the Defence Proposal has been created (in progress status) by the student.</w:t>
      </w:r>
    </w:p>
    <w:p w:rsidR="002D6C6F" w:rsidRPr="00B03810" w:rsidRDefault="002D6C6F" w:rsidP="002D6C6F">
      <w:pPr>
        <w:rPr>
          <w:b/>
          <w:sz w:val="18"/>
        </w:rPr>
      </w:pPr>
      <w:r>
        <w:rPr>
          <w:b/>
          <w:color w:val="1F497D" w:themeColor="text2"/>
          <w:sz w:val="28"/>
        </w:rPr>
        <w:t>Steps</w:t>
      </w:r>
    </w:p>
    <w:p w:rsidR="002D6C6F" w:rsidRDefault="002D6C6F" w:rsidP="00FA169B">
      <w:pPr>
        <w:pStyle w:val="ListParagraph"/>
        <w:numPr>
          <w:ilvl w:val="0"/>
          <w:numId w:val="71"/>
        </w:numPr>
        <w:spacing w:after="100" w:afterAutospacing="1"/>
      </w:pPr>
      <w:r>
        <w:t>Click on the Proposal Defence tab on the Top Panel</w:t>
      </w:r>
    </w:p>
    <w:p w:rsidR="002D6C6F" w:rsidRDefault="002D6C6F" w:rsidP="00FA169B">
      <w:pPr>
        <w:pStyle w:val="ListParagraph"/>
        <w:numPr>
          <w:ilvl w:val="0"/>
          <w:numId w:val="71"/>
        </w:numPr>
        <w:spacing w:after="100" w:afterAutospacing="1"/>
      </w:pPr>
      <w:r>
        <w:t>Click on the Defence Proposal History on the Left Panel. The Defence History page is displayed on the Working Area section</w:t>
      </w:r>
    </w:p>
    <w:p w:rsidR="002D6C6F" w:rsidRDefault="002D6C6F" w:rsidP="00FA169B">
      <w:pPr>
        <w:pStyle w:val="ListParagraph"/>
        <w:numPr>
          <w:ilvl w:val="0"/>
          <w:numId w:val="71"/>
        </w:numPr>
        <w:spacing w:after="100" w:afterAutospacing="1"/>
      </w:pPr>
      <w:r>
        <w:t>Click on the View link at the history list to get the detail information.</w:t>
      </w:r>
    </w:p>
    <w:p w:rsidR="002D6C6F" w:rsidRPr="005B3102" w:rsidRDefault="002D6C6F" w:rsidP="00A71E39">
      <w:pPr>
        <w:spacing w:before="240"/>
        <w:rPr>
          <w:b/>
          <w:sz w:val="18"/>
        </w:rPr>
      </w:pPr>
      <w:r>
        <w:rPr>
          <w:b/>
          <w:color w:val="1F497D" w:themeColor="text2"/>
          <w:sz w:val="28"/>
        </w:rPr>
        <w:t>Next Action</w:t>
      </w:r>
    </w:p>
    <w:p w:rsidR="002D6C6F" w:rsidRDefault="002D6C6F" w:rsidP="00A71E39">
      <w:pPr>
        <w:spacing w:before="240" w:after="0"/>
      </w:pPr>
      <w:r>
        <w:t>None</w:t>
      </w:r>
    </w:p>
    <w:p w:rsidR="002D6C6F" w:rsidRPr="005B3102" w:rsidRDefault="002D6C6F" w:rsidP="00A71E39">
      <w:pPr>
        <w:spacing w:before="240"/>
        <w:rPr>
          <w:b/>
          <w:sz w:val="18"/>
        </w:rPr>
      </w:pPr>
      <w:r>
        <w:rPr>
          <w:b/>
          <w:color w:val="1F497D" w:themeColor="text2"/>
          <w:sz w:val="28"/>
        </w:rPr>
        <w:t>Warning</w:t>
      </w:r>
    </w:p>
    <w:p w:rsidR="002D6C6F" w:rsidRDefault="002D6C6F" w:rsidP="00A71E39">
      <w:pPr>
        <w:spacing w:before="240" w:after="0"/>
      </w:pPr>
      <w:r>
        <w:t>None</w:t>
      </w:r>
    </w:p>
    <w:p w:rsidR="002D6C6F" w:rsidRDefault="002D6C6F" w:rsidP="00A71E39">
      <w:pPr>
        <w:spacing w:before="240"/>
        <w:rPr>
          <w:b/>
          <w:color w:val="1F497D" w:themeColor="text2"/>
          <w:sz w:val="28"/>
        </w:rPr>
      </w:pPr>
      <w:r w:rsidRPr="00B93D53">
        <w:rPr>
          <w:b/>
          <w:color w:val="1F497D" w:themeColor="text2"/>
          <w:sz w:val="28"/>
        </w:rPr>
        <w:t>Note</w:t>
      </w:r>
    </w:p>
    <w:p w:rsidR="002D6C6F" w:rsidRDefault="002D6C6F" w:rsidP="00A71E39">
      <w:pPr>
        <w:spacing w:before="240" w:after="100" w:afterAutospacing="1"/>
      </w:pPr>
      <w:r>
        <w:t>None</w:t>
      </w:r>
    </w:p>
    <w:p w:rsidR="00EA6D33" w:rsidRPr="00897F4F" w:rsidRDefault="00EA6D33" w:rsidP="00EA6D33">
      <w:pPr>
        <w:pStyle w:val="Heading1"/>
      </w:pPr>
      <w:bookmarkStart w:id="98" w:name="_Toc436661252"/>
      <w:r>
        <w:lastRenderedPageBreak/>
        <w:t>WORK COMPLETION</w:t>
      </w:r>
      <w:bookmarkEnd w:id="98"/>
    </w:p>
    <w:p w:rsidR="00EA7857" w:rsidRDefault="00FD539F" w:rsidP="00EA7857">
      <w:pPr>
        <w:pStyle w:val="Heading2"/>
      </w:pPr>
      <w:bookmarkStart w:id="99" w:name="_Toc436661253"/>
      <w:r>
        <w:t>Work Completion</w:t>
      </w:r>
      <w:bookmarkEnd w:id="99"/>
    </w:p>
    <w:p w:rsidR="00EA7857" w:rsidRDefault="00FD539F" w:rsidP="00EA7857">
      <w:r w:rsidRPr="00897F4F">
        <w:rPr>
          <w:noProof/>
          <w:lang w:val="en-MY" w:eastAsia="en-MY"/>
        </w:rPr>
        <mc:AlternateContent>
          <mc:Choice Requires="wpg">
            <w:drawing>
              <wp:anchor distT="0" distB="0" distL="114300" distR="114300" simplePos="0" relativeHeight="252530688" behindDoc="0" locked="0" layoutInCell="1" allowOverlap="1" wp14:anchorId="14D1079B" wp14:editId="321D8287">
                <wp:simplePos x="0" y="0"/>
                <wp:positionH relativeFrom="column">
                  <wp:posOffset>2285365</wp:posOffset>
                </wp:positionH>
                <wp:positionV relativeFrom="paragraph">
                  <wp:posOffset>225425</wp:posOffset>
                </wp:positionV>
                <wp:extent cx="273685" cy="466725"/>
                <wp:effectExtent l="38100" t="0" r="31115" b="47625"/>
                <wp:wrapNone/>
                <wp:docPr id="1158" name="Group 1158"/>
                <wp:cNvGraphicFramePr/>
                <a:graphic xmlns:a="http://schemas.openxmlformats.org/drawingml/2006/main">
                  <a:graphicData uri="http://schemas.microsoft.com/office/word/2010/wordprocessingGroup">
                    <wpg:wgp>
                      <wpg:cNvGrpSpPr/>
                      <wpg:grpSpPr>
                        <a:xfrm>
                          <a:off x="0" y="0"/>
                          <a:ext cx="273685" cy="466725"/>
                          <a:chOff x="-278676" y="150676"/>
                          <a:chExt cx="275590" cy="470608"/>
                        </a:xfrm>
                      </wpg:grpSpPr>
                      <wps:wsp>
                        <wps:cNvPr id="1159" name="Rectangle 1159"/>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Straight Arrow Connector 1160"/>
                        <wps:cNvCnPr>
                          <a:stCxn id="1159" idx="2"/>
                        </wps:cNvCnPr>
                        <wps:spPr>
                          <a:xfrm>
                            <a:off x="-140881" y="409121"/>
                            <a:ext cx="1" cy="21216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8" o:spid="_x0000_s1620" style="position:absolute;left:0;text-align:left;margin-left:179.95pt;margin-top:17.75pt;width:21.55pt;height:36.75pt;z-index:252530688;mso-width-relative:margin;mso-height-relative:margin" coordorigin="-2786,1506" coordsize="2755,4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bLzgMAADcKAAAOAAAAZHJzL2Uyb0RvYy54bWy8Vttu2zgQfV9g/4HQe6NLLdkW4hSG2wQL&#10;ZNug6aLPDEVZAiiSS9KRvV/fGVKS3dTZNbpA/SCTnOFczswc6frdvhPkmRvbKrmK0qskIlwyVbVy&#10;u4r++nL7ZhER66isqFCSr6IDt9G7m99/u+51yTPVKFFxQ8CItGWvV1HjnC7j2LKGd9ReKc0lCGtl&#10;Oupga7ZxZWgP1jsRZ0lSxL0ylTaKcWvh9H0QRjfefl1z5j7VteWOiFUEsTn/NP75hM/45pqWW0N1&#10;07IhDPoTUXS0leB0MvWeOkp2pv3BVNcyo6yq3RVTXazqumXc5wDZpMmLbO6M2mmfy7bst3qCCaB9&#10;gdNPm2Ufnx8MaSuoXZpDrSTtoEreMfEnAFCvtyXo3Rn9qB/McLANO8x5X5sO/yEbsvfQHiZo+d4R&#10;BofZ/G2xyCPCQDQrinmWB+hZA/XBW2+y+aKYFxEBhTRPcOlrw5oPk4k8X0INvYl5UiQL1IhH/zGG&#10;OUXVa+gne4TM/j/IHhuqua+ERSiOkC1HyD5Dq1G5FRxhW2JkGALoTpjZ0gJ8ZwB7LfUjdsfEs3wx&#10;m3nspsRpqY11d1x1BBeryEAovhnp8711AaNRBd1bJdrqthXCb3DS+EYY8kxhRihjXLrMXxe77k9V&#10;hfNZAr9QETjGmnn1YjyGaPzMoiVflO+cCHmp3xDtyWUwjLehuiN+fuUOgqNNIT/zGvoXW8wHPUVx&#10;mk8aRA2teDjOX43bG0TLNQA02R4MnMMqHbpw0Mer3BPPdDn5t8BCwtMN71lJN13uWqnMOQPCTZ6D&#10;/ghSgAZRcvunvZ9tYMqxI59UdYD2NSpQodXstoWuuafWPVAD3AcTBnzuPsGjFqpfRWpYRaRR5p9z&#10;56gP8wXSiPTApavI/r2jhkdE/CFh8pbpbIbk6zezfJ7BxpxKnk4lctdtFLRiCm8OzfwS9Z0Yl7VR&#10;3Veg/TV6BRGVDHyvIubMuNm4wPHw4mB8vfZqQLiaunv5qBkaR6RxKr7sv1Kjh9FxMHMf1TjttHwx&#10;QUEXb0q13jlVt368EOuA61ADYJ4w/7+AggpAILD2ozO03TaOrI1RPdkoKYEJlAFGAqUjI21koCHr&#10;Nns5cj8Q2TBF2JGYEXBX0PQD9wp1pbNksYBKIa0nyzTzPQkTMHA2SJCuMxAUb4dBGV8XIyUN0Nsh&#10;+insUKIXFUCaQ/yFJNCa2SKf52E4LuC0H7iFlo624oOsiDtoeO1RxG2I8kLSuYAYzjPKBaTwqxnF&#10;7f+TUUKXjx3i29y/d+HrBLrmu8+f073vqOP33s03AAAA//8DAFBLAwQUAAYACAAAACEA7phYId8A&#10;AAAKAQAADwAAAGRycy9kb3ducmV2LnhtbEyPwUrDQBCG74LvsIzgze7GGDExm1KKeipCW0G8TZNp&#10;EprdDdltkr6905PeZpiPf74/X86mEyMNvnVWQ7RQIMiWrmptreFr//7wAsIHtBV2zpKGC3lYFrc3&#10;OWaVm+yWxl2oBYdYn6GGJoQ+k9KXDRn0C9eT5dvRDQYDr0MtqwEnDjedfFTqWRpsLX9osKd1Q+Vp&#10;dzYaPiacVnH0Nm5Ox/XlZ598fm8i0vr+bl69ggg0hz8YrvqsDgU7HdzZVl50GuIkTRm9DgkIBp5U&#10;zOUOTKpUgSxy+b9C8QsAAP//AwBQSwECLQAUAAYACAAAACEAtoM4kv4AAADhAQAAEwAAAAAAAAAA&#10;AAAAAAAAAAAAW0NvbnRlbnRfVHlwZXNdLnhtbFBLAQItABQABgAIAAAAIQA4/SH/1gAAAJQBAAAL&#10;AAAAAAAAAAAAAAAAAC8BAABfcmVscy8ucmVsc1BLAQItABQABgAIAAAAIQCWtBbLzgMAADcKAAAO&#10;AAAAAAAAAAAAAAAAAC4CAABkcnMvZTJvRG9jLnhtbFBLAQItABQABgAIAAAAIQDumFgh3wAAAAoB&#10;AAAPAAAAAAAAAAAAAAAAACgGAABkcnMvZG93bnJldi54bWxQSwUGAAAAAAQABADzAAAANAcAAAAA&#10;">
                <v:rect id="Rectangle 1159" o:spid="_x0000_s1621"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A28UA&#10;AADdAAAADwAAAGRycy9kb3ducmV2LnhtbESPQWsCMRCF70L/Q5hCb5q10Fq3RikLLvbgQSv1Omym&#10;u1uTyZJEXf+9EQRvM7z3vXkzW/TWiBP50DpWMB5lIIgrp1uuFex+lsMPECEiazSOScGFAizmT4MZ&#10;5tqdeUOnbaxFCuGQo4Imxi6XMlQNWQwj1xEn7c95izGtvpba4zmFWyNfs+xdWmw5XWiwo6Kh6rA9&#10;2lTDm8lOrn+/zSHgv8yKcr+flkq9PPdfnyAi9fFhvtMrnbjx2xR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kDb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v:textbox>
                </v:rect>
                <v:shape id="Straight Arrow Connector 1160" o:spid="_x0000_s1622" type="#_x0000_t32" style="position:absolute;left:-1408;top:4091;width:0;height:2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NS+McAAADdAAAADwAAAGRycy9kb3ducmV2LnhtbESPT2sCMRDF74V+hzBCbzVrESmrUcS2&#10;UNqTf2j1NmzG3cVksiSpbvvpnUPB2wzvzXu/mS1679SZYmoDGxgNC1DEVbAt1wZ227fHZ1ApI1t0&#10;gcnALyVYzO/vZljacOE1nTe5VhLCqUQDTc5dqXWqGvKYhqEjFu0Yoscsa6y1jXiRcO/0U1FMtMeW&#10;paHBjlYNVafNjzcwjqv64wvHe+d234e/l89jeM3amIdBv5yCytTnm/n/+t0K/mgi/PKNjK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U1L4xwAAAN0AAAAPAAAAAAAA&#10;AAAAAAAAAKECAABkcnMvZG93bnJldi54bWxQSwUGAAAAAAQABAD5AAAAlQMAAAAA&#10;" strokecolor="#c0504d [3205]" strokeweight="2.25pt">
                  <v:stroke endarrow="open"/>
                </v:shape>
              </v:group>
            </w:pict>
          </mc:Fallback>
        </mc:AlternateContent>
      </w:r>
      <w:r w:rsidR="00EA7857" w:rsidRPr="00897F4F">
        <w:rPr>
          <w:noProof/>
          <w:lang w:val="en-MY" w:eastAsia="en-MY"/>
        </w:rPr>
        <mc:AlternateContent>
          <mc:Choice Requires="wpg">
            <w:drawing>
              <wp:anchor distT="0" distB="0" distL="114300" distR="114300" simplePos="0" relativeHeight="252531712" behindDoc="0" locked="0" layoutInCell="1" allowOverlap="1" wp14:anchorId="312537E1" wp14:editId="7BDD8D79">
                <wp:simplePos x="0" y="0"/>
                <wp:positionH relativeFrom="column">
                  <wp:posOffset>198783</wp:posOffset>
                </wp:positionH>
                <wp:positionV relativeFrom="paragraph">
                  <wp:posOffset>911777</wp:posOffset>
                </wp:positionV>
                <wp:extent cx="273685" cy="614122"/>
                <wp:effectExtent l="38100" t="38100" r="31115" b="14605"/>
                <wp:wrapNone/>
                <wp:docPr id="1155" name="Group 1155"/>
                <wp:cNvGraphicFramePr/>
                <a:graphic xmlns:a="http://schemas.openxmlformats.org/drawingml/2006/main">
                  <a:graphicData uri="http://schemas.microsoft.com/office/word/2010/wordprocessingGroup">
                    <wpg:wgp>
                      <wpg:cNvGrpSpPr/>
                      <wpg:grpSpPr>
                        <a:xfrm>
                          <a:off x="0" y="0"/>
                          <a:ext cx="273685" cy="614122"/>
                          <a:chOff x="-278676" y="-210110"/>
                          <a:chExt cx="275590" cy="619231"/>
                        </a:xfrm>
                      </wpg:grpSpPr>
                      <wps:wsp>
                        <wps:cNvPr id="1156" name="Rectangle 1156"/>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Straight Arrow Connector 1157"/>
                        <wps:cNvCnPr>
                          <a:stCxn id="1156" idx="0"/>
                        </wps:cNvCnPr>
                        <wps:spPr>
                          <a:xfrm flipV="1">
                            <a:off x="-140880" y="-210110"/>
                            <a:ext cx="0" cy="36078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5" o:spid="_x0000_s1623" style="position:absolute;left:0;text-align:left;margin-left:15.65pt;margin-top:71.8pt;width:21.55pt;height:48.35pt;z-index:252531712;mso-width-relative:margin;mso-height-relative:margin" coordorigin="-2786,-2101" coordsize="2755,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szwMAAEMKAAAOAAAAZHJzL2Uyb0RvYy54bWy8VlFv2zgMfj9g/0HwexvbjZPUaDoE2VoM&#10;6G3Furs9q7IcG5AlTVJq5379kZLtpFluF2zA8uBIFEmRH8nPvnnbNYK8cGNrJZdRchlHhEumilpu&#10;ltFfX+4uFhGxjsqCCiX5MtpxG729ffPHTatznqpKiYIbAk6kzVu9jCrndD6ZWFbxhtpLpbmEw1KZ&#10;hjrYms2kMLQF742YpHE8m7TKFNooxq0F6btwGN16/2XJmftUlpY7IpYRxOb80/jnMz4ntzc03xiq&#10;q5r1YdCfiKKhtYRLR1fvqKNka+rvXDU1M8qq0l0y1UxUWdaM+xwgmyQ+yubeqK32uWzydqNHmADa&#10;I5x+2i37+PJoSF1A7ZIsi4ikDVTJX0y8BABq9SYHvXujn/Sj6QWbsMOcu9I0+A/ZkM5Duxuh5Z0j&#10;DITp/Gq2AP8MjmbJNEnTAD2roD5odZHOF7P5LCKgcJEmcZL0xWHV+9FHll1DEYOP6/QqQR+TIYAJ&#10;xjmG1WpoKLvHzP4aZk8V1dyXwiIWe8wg4oDZZ+g1KjeCI24zjAxDAN0RNJtbwO8EYoe5J1mMMIA5&#10;zffg7RNPs8V0mr1KnObaWHfPVUNwsYwMhOK7kb48WBcwGlTQr1WiLu5qIfwGR42vhSEvFIaEMsal&#10;S7252DZ/qiLIpzH8QlggxqJ59dkghjL4oUVPviivLhHy3HtDtAfG4BitoboDfn7ldoKjTyE/8xIa&#10;GHvMBz1GcZhPEo4qWvAgzv4zbu8QPZcA0Oi7d3AKq6ELe3005Z55RuP4R4GFhEcLf7OSbjRuaqnM&#10;KQfCjTcH/QGkAA2i5Lrnzg83kMvQkc+q2EH7GhW40Gp2V0PXPFDrHqkB8oMJA0J3n+BRCtUuI9Wv&#10;IlIp888pOerDfMFpRFog02Vkv22p4RERHyRM3nUynSL7+s00m6ewMYcnz4cnctusFbRiAq8OzfwS&#10;9Z0YlqVRzVfg/RXeCkdUMrh7GTFnhs3aBZKHNwfjq5VXA8bV1D3IJ83QOSKNU/Gl+0qN7kfHwcx9&#10;VMO00/xogoIuWkq12jpV1n68EOuAa18DYJ4w/7+DguYDBT05Q+tN5cjKGNWStZISmEAZZKT5UH9g&#10;pLUMNGTdupMD+QOR+SnyQ+6nbdTcj17gWlKKWv89YNjT/kUyjRcLqMYxgQ8sBkfI3FezGJj+xwRm&#10;+0TGDEK1joqBjIelEJJAl6aLbJ6FOTmD3r6jGZo7Wov3siBup+EVSBHCPsoz+ecMjjhNLmfww+8m&#10;F9f9L7mEhkcgsT98x/tXMHypgOzVp9Dh3uvvv/1u/wUAAP//AwBQSwMEFAAGAAgAAAAhAOnyTrrg&#10;AAAACQEAAA8AAABkcnMvZG93bnJldi54bWxMj8FKw0AQhu+C77CM4M1u0sRaYjalFPVUBFtBettm&#10;p0lodjZkt0n69o4ne5yZj3++P19NthUD9r5xpCCeRSCQSmcaqhR879+fliB80GR06wgVXNHDqri/&#10;y3Vm3EhfOOxCJTiEfKYV1CF0mZS+rNFqP3MdEt9Orrc68NhX0vR65HDbynkULaTVDfGHWne4qbE8&#10;7y5Wwceox3USvw3b82lzPeyfP3+2MSr1+DCtX0EEnMI/DH/6rA4FOx3dhYwXrYIkTpjkfZosQDDw&#10;kqYgjgrmaZSALHJ526D4BQAA//8DAFBLAQItABQABgAIAAAAIQC2gziS/gAAAOEBAAATAAAAAAAA&#10;AAAAAAAAAAAAAABbQ29udGVudF9UeXBlc10ueG1sUEsBAi0AFAAGAAgAAAAhADj9If/WAAAAlAEA&#10;AAsAAAAAAAAAAAAAAAAALwEAAF9yZWxzLy5yZWxzUEsBAi0AFAAGAAgAAAAhAL6i6KzPAwAAQwoA&#10;AA4AAAAAAAAAAAAAAAAALgIAAGRycy9lMm9Eb2MueG1sUEsBAi0AFAAGAAgAAAAhAOnyTrrgAAAA&#10;CQEAAA8AAAAAAAAAAAAAAAAAKQYAAGRycy9kb3ducmV2LnhtbFBLBQYAAAAABAAEAPMAAAA2BwAA&#10;AAA=&#10;">
                <v:rect id="Rectangle 1156" o:spid="_x0000_s1624"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nUqcYA&#10;AADdAAAADwAAAGRycy9kb3ducmV2LnhtbESPQWsCMRCF74L/IYzQm2YVau12syKC0h56qC71Omym&#10;u6vJZElS3f77plDwNsN735s3xXqwRlzJh86xgvksA0FcO91xo6A67qYrECEiazSOScEPBViX41GB&#10;uXY3/qDrITYihXDIUUEbY59LGeqWLIaZ64mT9uW8xZhW30jt8ZbCrZGLLFtKix2nCy32tG2pvhy+&#10;barhzVMl3z/fzCXgWWbb/en0vFfqYTJsXkBEGuLd/E+/6sTNH5f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nUqcYAAADdAAAADwAAAAAAAAAAAAAAAACYAgAAZHJz&#10;L2Rvd25yZXYueG1sUEsFBgAAAAAEAAQA9QAAAIsDA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v:textbox>
                </v:rect>
                <v:shape id="Straight Arrow Connector 1157" o:spid="_x0000_s1625" type="#_x0000_t32" style="position:absolute;left:-1408;top:-2101;width:0;height:36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cLh8QAAADdAAAADwAAAGRycy9kb3ducmV2LnhtbERPS2sCMRC+C/6HMEJvNWtLq65GqUKp&#10;2EPxBR6Hzbi7uJmsSequ/94UCt7m43vOdN6aSlzJ+dKygkE/AUGcWV1yrmC/+3wegfABWWNlmRTc&#10;yMN81u1MMdW24Q1dtyEXMYR9igqKEOpUSp8VZND3bU0cuZN1BkOELpfaYRPDTSVfkuRdGiw5NhRY&#10;07Kg7Lz9NQrcV/P985rxeLHJ14fLTa+0vxyVeuq1HxMQgdrwEP+7VzrOH7wN4e+beIK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hwuHxAAAAN0AAAAPAAAAAAAAAAAA&#10;AAAAAKECAABkcnMvZG93bnJldi54bWxQSwUGAAAAAAQABAD5AAAAkgMAAAAA&#10;" strokecolor="#c0504d [3205]" strokeweight="2.25pt">
                  <v:stroke endarrow="open"/>
                </v:shape>
              </v:group>
            </w:pict>
          </mc:Fallback>
        </mc:AlternateContent>
      </w:r>
      <w:r w:rsidR="00DB6FD4">
        <w:rPr>
          <w:noProof/>
          <w:lang w:val="en-MY" w:eastAsia="en-MY"/>
        </w:rPr>
        <w:drawing>
          <wp:inline distT="0" distB="0" distL="0" distR="0" wp14:anchorId="7D8959E2" wp14:editId="194A27EB">
            <wp:extent cx="5732145" cy="3054694"/>
            <wp:effectExtent l="0" t="0" r="1905"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2145" cy="3054694"/>
                    </a:xfrm>
                    <a:prstGeom prst="rect">
                      <a:avLst/>
                    </a:prstGeom>
                  </pic:spPr>
                </pic:pic>
              </a:graphicData>
            </a:graphic>
          </wp:inline>
        </w:drawing>
      </w:r>
    </w:p>
    <w:p w:rsidR="00EA7857" w:rsidRDefault="00EA7857" w:rsidP="00EA7857"/>
    <w:p w:rsidR="00EA7857" w:rsidRPr="005B3102" w:rsidRDefault="00D26C0B" w:rsidP="00EA7857">
      <w:pPr>
        <w:rPr>
          <w:b/>
          <w:sz w:val="18"/>
        </w:rPr>
      </w:pPr>
      <w:r>
        <w:rPr>
          <w:b/>
          <w:color w:val="1F497D" w:themeColor="text2"/>
          <w:sz w:val="28"/>
        </w:rPr>
        <w:t>Prerequisite</w:t>
      </w:r>
    </w:p>
    <w:p w:rsidR="00EA7857" w:rsidRDefault="00EA7857" w:rsidP="00FA169B">
      <w:pPr>
        <w:pStyle w:val="ListParagraph"/>
        <w:numPr>
          <w:ilvl w:val="0"/>
          <w:numId w:val="84"/>
        </w:numPr>
        <w:spacing w:after="100" w:afterAutospacing="1"/>
      </w:pPr>
      <w:r>
        <w:t xml:space="preserve">The Faculty has scheduled the </w:t>
      </w:r>
      <w:r w:rsidR="00FD539F">
        <w:t>Work Completion session</w:t>
      </w:r>
      <w:r>
        <w:t xml:space="preserve"> for the student.</w:t>
      </w:r>
    </w:p>
    <w:p w:rsidR="00EA7857" w:rsidRDefault="00EA7857" w:rsidP="00FA169B">
      <w:pPr>
        <w:pStyle w:val="ListParagraph"/>
        <w:numPr>
          <w:ilvl w:val="0"/>
          <w:numId w:val="84"/>
        </w:numPr>
        <w:spacing w:after="100" w:afterAutospacing="1"/>
      </w:pPr>
      <w:r>
        <w:t>The Supervisor / Co-Supervisor have accepted the invitation.</w:t>
      </w:r>
    </w:p>
    <w:p w:rsidR="00EA7857" w:rsidRDefault="00EA7857" w:rsidP="00FA169B">
      <w:pPr>
        <w:pStyle w:val="ListParagraph"/>
        <w:numPr>
          <w:ilvl w:val="0"/>
          <w:numId w:val="84"/>
        </w:numPr>
        <w:spacing w:after="100" w:afterAutospacing="1"/>
      </w:pPr>
      <w:r>
        <w:t xml:space="preserve">The Supervisor has recommended the suitable </w:t>
      </w:r>
      <w:r w:rsidR="00FD539F">
        <w:t>Work Completion</w:t>
      </w:r>
      <w:r>
        <w:t xml:space="preserve"> date to the student</w:t>
      </w:r>
    </w:p>
    <w:p w:rsidR="00EA7857" w:rsidRPr="00B03810" w:rsidRDefault="00EA7857" w:rsidP="00EA7857">
      <w:pPr>
        <w:rPr>
          <w:b/>
          <w:sz w:val="18"/>
        </w:rPr>
      </w:pPr>
      <w:r>
        <w:rPr>
          <w:b/>
          <w:color w:val="1F497D" w:themeColor="text2"/>
          <w:sz w:val="28"/>
        </w:rPr>
        <w:t>Steps</w:t>
      </w:r>
    </w:p>
    <w:p w:rsidR="00EA7857" w:rsidRDefault="00EA7857" w:rsidP="00FA169B">
      <w:pPr>
        <w:pStyle w:val="ListParagraph"/>
        <w:numPr>
          <w:ilvl w:val="0"/>
          <w:numId w:val="85"/>
        </w:numPr>
        <w:spacing w:after="100" w:afterAutospacing="1"/>
      </w:pPr>
      <w:r>
        <w:t xml:space="preserve">Click on the </w:t>
      </w:r>
      <w:r w:rsidR="00FD539F">
        <w:rPr>
          <w:b/>
        </w:rPr>
        <w:t>Work Completion</w:t>
      </w:r>
      <w:r>
        <w:t xml:space="preserve"> tab on the Top Panel.</w:t>
      </w:r>
    </w:p>
    <w:p w:rsidR="00EA7857" w:rsidRDefault="00EA7857" w:rsidP="00FA169B">
      <w:pPr>
        <w:pStyle w:val="ListParagraph"/>
        <w:numPr>
          <w:ilvl w:val="0"/>
          <w:numId w:val="85"/>
        </w:numPr>
        <w:spacing w:after="100" w:afterAutospacing="1"/>
      </w:pPr>
      <w:r>
        <w:t xml:space="preserve">Click on the </w:t>
      </w:r>
      <w:r w:rsidR="00FD539F">
        <w:rPr>
          <w:b/>
        </w:rPr>
        <w:t>Work Completion</w:t>
      </w:r>
      <w:r>
        <w:t xml:space="preserve"> link on the Left Panel.</w:t>
      </w:r>
    </w:p>
    <w:p w:rsidR="00EA7857" w:rsidRDefault="00EA7857" w:rsidP="00FA169B">
      <w:pPr>
        <w:pStyle w:val="ListParagraph"/>
        <w:numPr>
          <w:ilvl w:val="0"/>
          <w:numId w:val="85"/>
        </w:numPr>
        <w:spacing w:after="100" w:afterAutospacing="1"/>
      </w:pPr>
      <w:r>
        <w:t xml:space="preserve">The system will display the </w:t>
      </w:r>
      <w:r w:rsidR="00FD539F">
        <w:rPr>
          <w:b/>
        </w:rPr>
        <w:t>Work Completion</w:t>
      </w:r>
      <w:r>
        <w:t xml:space="preserve"> page on the Working Area section.</w:t>
      </w:r>
    </w:p>
    <w:p w:rsidR="00EA7857" w:rsidRPr="005B3102" w:rsidRDefault="00EA7857" w:rsidP="00EA7857">
      <w:pPr>
        <w:rPr>
          <w:b/>
          <w:sz w:val="18"/>
        </w:rPr>
      </w:pPr>
      <w:r>
        <w:rPr>
          <w:b/>
          <w:color w:val="1F497D" w:themeColor="text2"/>
          <w:sz w:val="28"/>
        </w:rPr>
        <w:t>Next Action</w:t>
      </w:r>
    </w:p>
    <w:p w:rsidR="00EA7857" w:rsidRDefault="002B6581" w:rsidP="00FA169B">
      <w:pPr>
        <w:pStyle w:val="ListParagraph"/>
        <w:numPr>
          <w:ilvl w:val="0"/>
          <w:numId w:val="86"/>
        </w:numPr>
        <w:spacing w:after="100" w:afterAutospacing="1"/>
      </w:pPr>
      <w:r>
        <w:t>The student can c</w:t>
      </w:r>
      <w:r w:rsidR="00EA7857">
        <w:t xml:space="preserve">reate New </w:t>
      </w:r>
      <w:r w:rsidR="00FD539F">
        <w:t>Work Completion</w:t>
      </w:r>
    </w:p>
    <w:p w:rsidR="00EA7857" w:rsidRDefault="002B6581" w:rsidP="00FA169B">
      <w:pPr>
        <w:pStyle w:val="ListParagraph"/>
        <w:numPr>
          <w:ilvl w:val="0"/>
          <w:numId w:val="86"/>
        </w:numPr>
        <w:spacing w:after="100" w:afterAutospacing="1"/>
      </w:pPr>
      <w:r>
        <w:t>The student can d</w:t>
      </w:r>
      <w:r w:rsidR="00EA7857">
        <w:t xml:space="preserve">elete </w:t>
      </w:r>
      <w:r w:rsidR="00FD539F">
        <w:t>Work Completion</w:t>
      </w:r>
    </w:p>
    <w:p w:rsidR="00EA7857" w:rsidRPr="005B3102" w:rsidRDefault="00EA7857" w:rsidP="00EA7857">
      <w:pPr>
        <w:rPr>
          <w:b/>
          <w:sz w:val="18"/>
        </w:rPr>
      </w:pPr>
      <w:r>
        <w:rPr>
          <w:b/>
          <w:color w:val="1F497D" w:themeColor="text2"/>
          <w:sz w:val="28"/>
        </w:rPr>
        <w:lastRenderedPageBreak/>
        <w:t>Warning</w:t>
      </w:r>
    </w:p>
    <w:p w:rsidR="00DB6FD4" w:rsidRDefault="00EA7857" w:rsidP="00EA7857">
      <w:pPr>
        <w:spacing w:after="100" w:afterAutospacing="1"/>
      </w:pPr>
      <w:r>
        <w:t xml:space="preserve">System will prompt a notification message if </w:t>
      </w:r>
    </w:p>
    <w:p w:rsidR="00DB6FD4" w:rsidRDefault="00DB6FD4" w:rsidP="00FA169B">
      <w:pPr>
        <w:pStyle w:val="ListParagraph"/>
        <w:numPr>
          <w:ilvl w:val="0"/>
          <w:numId w:val="87"/>
        </w:numPr>
        <w:spacing w:after="100" w:afterAutospacing="1"/>
      </w:pPr>
      <w:r>
        <w:t>T</w:t>
      </w:r>
      <w:r w:rsidR="00EA7857">
        <w:t>he Supervisor</w:t>
      </w:r>
      <w:r>
        <w:t xml:space="preserve"> / Co-Supervisor do not accept the invitation yet</w:t>
      </w:r>
    </w:p>
    <w:p w:rsidR="00EA7857" w:rsidRDefault="00DB6FD4" w:rsidP="00FA169B">
      <w:pPr>
        <w:pStyle w:val="ListParagraph"/>
        <w:numPr>
          <w:ilvl w:val="0"/>
          <w:numId w:val="87"/>
        </w:numPr>
        <w:spacing w:after="100" w:afterAutospacing="1"/>
      </w:pPr>
      <w:r>
        <w:t>T</w:t>
      </w:r>
      <w:r w:rsidR="00EA7857">
        <w:t>he Defence Pro</w:t>
      </w:r>
      <w:r>
        <w:t>posal date is not scheduled yet by Faculty</w:t>
      </w:r>
    </w:p>
    <w:p w:rsidR="00DB6FD4" w:rsidRDefault="00DB6FD4" w:rsidP="00FA169B">
      <w:pPr>
        <w:pStyle w:val="ListParagraph"/>
        <w:numPr>
          <w:ilvl w:val="0"/>
          <w:numId w:val="87"/>
        </w:numPr>
        <w:spacing w:after="100" w:afterAutospacing="1"/>
      </w:pPr>
      <w:r>
        <w:t>The Defence Proposal date is not recommended yet by Supervisor</w:t>
      </w:r>
    </w:p>
    <w:p w:rsidR="00EA7857" w:rsidRDefault="00EA7857" w:rsidP="00EA7857">
      <w:pPr>
        <w:rPr>
          <w:b/>
          <w:color w:val="1F497D" w:themeColor="text2"/>
          <w:sz w:val="28"/>
        </w:rPr>
      </w:pPr>
      <w:r w:rsidRPr="00B93D53">
        <w:rPr>
          <w:b/>
          <w:color w:val="1F497D" w:themeColor="text2"/>
          <w:sz w:val="28"/>
        </w:rPr>
        <w:t>Note</w:t>
      </w:r>
    </w:p>
    <w:p w:rsidR="00EA7857" w:rsidRDefault="00EA7857" w:rsidP="00EA7857">
      <w:pPr>
        <w:spacing w:after="100" w:afterAutospacing="1"/>
      </w:pPr>
      <w:r w:rsidRPr="00B93D53">
        <w:t>None</w:t>
      </w:r>
    </w:p>
    <w:p w:rsidR="00EA7857" w:rsidRDefault="00EA7857" w:rsidP="00EA7857"/>
    <w:p w:rsidR="00EA7857" w:rsidRDefault="00EA7857" w:rsidP="00EA7857">
      <w:pPr>
        <w:pStyle w:val="Heading3"/>
      </w:pPr>
      <w:bookmarkStart w:id="100" w:name="_Toc436661254"/>
      <w:r>
        <w:t xml:space="preserve">New </w:t>
      </w:r>
      <w:r w:rsidR="00DB6FD4">
        <w:t>Work Completion</w:t>
      </w:r>
      <w:bookmarkEnd w:id="100"/>
    </w:p>
    <w:p w:rsidR="00EA7857" w:rsidRPr="00D70CB2" w:rsidRDefault="00EA7857" w:rsidP="00EA7857">
      <w:r>
        <w:t xml:space="preserve">This feature allows the student to submit a </w:t>
      </w:r>
      <w:r w:rsidR="00DB6FD4">
        <w:t>work completion</w:t>
      </w:r>
      <w:r>
        <w:t xml:space="preserve"> to the Supervisor for review and approval.</w:t>
      </w:r>
    </w:p>
    <w:p w:rsidR="00EA7857" w:rsidRPr="005B4E5F" w:rsidRDefault="00EA7857" w:rsidP="00EA7857">
      <w:r w:rsidRPr="00897F4F">
        <w:rPr>
          <w:noProof/>
          <w:lang w:val="en-MY" w:eastAsia="en-MY"/>
        </w:rPr>
        <mc:AlternateContent>
          <mc:Choice Requires="wpg">
            <w:drawing>
              <wp:anchor distT="0" distB="0" distL="114300" distR="114300" simplePos="0" relativeHeight="252532736" behindDoc="0" locked="0" layoutInCell="1" allowOverlap="1" wp14:anchorId="4CEA1CBD" wp14:editId="4C5D6B9B">
                <wp:simplePos x="0" y="0"/>
                <wp:positionH relativeFrom="column">
                  <wp:posOffset>1404620</wp:posOffset>
                </wp:positionH>
                <wp:positionV relativeFrom="paragraph">
                  <wp:posOffset>2121866</wp:posOffset>
                </wp:positionV>
                <wp:extent cx="274098" cy="467139"/>
                <wp:effectExtent l="38100" t="0" r="31115" b="47625"/>
                <wp:wrapNone/>
                <wp:docPr id="1161" name="Group 1161"/>
                <wp:cNvGraphicFramePr/>
                <a:graphic xmlns:a="http://schemas.openxmlformats.org/drawingml/2006/main">
                  <a:graphicData uri="http://schemas.microsoft.com/office/word/2010/wordprocessingGroup">
                    <wpg:wgp>
                      <wpg:cNvGrpSpPr/>
                      <wpg:grpSpPr>
                        <a:xfrm>
                          <a:off x="0" y="0"/>
                          <a:ext cx="274098" cy="467139"/>
                          <a:chOff x="-278676" y="150676"/>
                          <a:chExt cx="275590" cy="470608"/>
                        </a:xfrm>
                      </wpg:grpSpPr>
                      <wps:wsp>
                        <wps:cNvPr id="1162" name="Rectangle 1162"/>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a:stCxn id="1162" idx="2"/>
                        </wps:cNvCnPr>
                        <wps:spPr>
                          <a:xfrm>
                            <a:off x="-140881" y="409121"/>
                            <a:ext cx="1" cy="21216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1" o:spid="_x0000_s1626" style="position:absolute;left:0;text-align:left;margin-left:110.6pt;margin-top:167.1pt;width:21.6pt;height:36.8pt;z-index:252532736;mso-width-relative:margin;mso-height-relative:margin" coordorigin="-2786,1506" coordsize="2755,4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lnxQMAADcKAAAOAAAAZHJzL2Uyb0RvYy54bWy8Vttu2zgQfV9g/4HQe2NJ8VWIUhhuEyyQ&#10;bYOmiz4zFHUBKJJL0pG9X98ZUpKdxNkaLVA/yCRnOJczM0e6er9rBXnixjZK5lFyEUeES6aKRlZ5&#10;9M/Xm3fLiFhHZUGFkjyP9txG76///OOq0xlPVa1EwQ0BI9Jmnc6j2jmdTSaW1byl9kJpLkFYKtNS&#10;B1tTTQpDO7Deikkax/NJp0yhjWLcWjj9EITRtbdflpy5z2VpuSMijyA255/GPx/xObm+olllqK4b&#10;1odBfyKKljYSnI6mPlBHydY0r0y1DTPKqtJdMNVOVFk2jPscIJskfpHNrVFb7XOpsq7SI0wA7Quc&#10;ftos+/R0b0hTQO2SeRIRSVuokndM/AkA1OkqA71box/0vekPqrDDnHelafEfsiE7D+1+hJbvHGFw&#10;mC6m8Qp6gYFoOl8kl6sAPauhPnjrXbpYzhfziIBCMotx6WvD6o+jidlsBTX0JhbxPF6ixmTwP8Ew&#10;x6g6Df1kD5DZX4Psoaaa+0pYhOIAWTpA9gVajcpKcIQtxcgwBNAdMbOZBfhOAPZW6gfsDomns+V0&#10;OnuWOM20se6Wq5bgIo8MhOKbkT7dWRcwGlTQvVWiKW4aIfwGJ41vhCFPFGaEMsalS/11sW3/VkU4&#10;n8bwCxWBY6yZV58Px1AGP7NoyRflmRMhz/Uboj26DIbxNlR3wM+v3F5wtCnkF15C/2KL+aDHKI7z&#10;SYKopgUPx7M34/YG0XIJAI22ewOnsEr6YvT6eJV74hkvx/8XWEh4vOE9K+nGy20jlTllQLjRc9Af&#10;QArQIEpu97jzs53GY0c+qmIP7WtUoEKr2U0DXXNHrbunBrgPJgz43H2GRylUl0eqX0WkVua/U+eo&#10;D/MF0oh0wKV5ZP/dUsMjIv6SMHmrZDpF8vWb6WyRwsYcSx6PJXLbbhS0IrARROeXqO/EsCyNar8B&#10;7a/RK4ioZOA7j5gzw2bjAsfDi4Px9dqrAeFq6u7kg2ZoHJHGqfi6+0aN7kfHwcx9UsO00+zFBAVd&#10;vCnVeutU2fjxQqwDrn0NgHnC/P8OCrocKOjBGdpUtSNrY1RHNkpKYAJlkJEujxhpIwMNWbfZyYH7&#10;gcj6KcKOxIyAu4KmH7g3qCuZxsslVAppPV4lqe9JmICes0GCdJ2CIIQw0vUr1rJ99GPYoUQvKoA0&#10;h/gLSaA10+VsMQvDcQanveIWmjnaiI+yIG6v4bVHEbd+nM8knTOI4TSjnEEKv5tR3O6HjBK6fOgQ&#10;3+b+vQtfJ9A1zz5/jve+ow7fe9ffAQAA//8DAFBLAwQUAAYACAAAACEAcFgPXuEAAAALAQAADwAA&#10;AGRycy9kb3ducmV2LnhtbEyPTUvDQBCG74L/YRnBm918WUvMppSinopgK4i3aXaahGZ3Q3abpP/e&#10;8aS3Gebhnect1rPpxEiDb51VEC8iEGQrp1tbK/g8vD6sQPiAVmPnLCm4kod1eXtTYK7dZD9o3Ida&#10;cIj1OSpoQuhzKX3VkEG/cD1Zvp3cYDDwOtRSDzhxuOlkEkVLabC1/KHBnrYNVef9xSh4m3DapPHL&#10;uDufttfvw+P71y4mpe7v5s0ziEBz+IPhV5/VoWSno7tY7UWnIEnihFEFaZrxwESyzDIQRwVZ9LQC&#10;WRbyf4fyBwAA//8DAFBLAQItABQABgAIAAAAIQC2gziS/gAAAOEBAAATAAAAAAAAAAAAAAAAAAAA&#10;AABbQ29udGVudF9UeXBlc10ueG1sUEsBAi0AFAAGAAgAAAAhADj9If/WAAAAlAEAAAsAAAAAAAAA&#10;AAAAAAAALwEAAF9yZWxzLy5yZWxzUEsBAi0AFAAGAAgAAAAhAF2duWfFAwAANwoAAA4AAAAAAAAA&#10;AAAAAAAALgIAAGRycy9lMm9Eb2MueG1sUEsBAi0AFAAGAAgAAAAhAHBYD17hAAAACwEAAA8AAAAA&#10;AAAAAAAAAAAAHwYAAGRycy9kb3ducmV2LnhtbFBLBQYAAAAABAAEAPMAAAAtBwAAAAA=&#10;">
                <v:rect id="Rectangle 1162" o:spid="_x0000_s1627"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YF8YA&#10;AADdAAAADwAAAGRycy9kb3ducmV2LnhtbESPQW/CMAyF75P4D5GRdhspHLrREdCERDUOOwwQXK3G&#10;azsSp0pCW/79MmnSbrbe+56fV5vRGtGTD61jBfNZBoK4crrlWsHpuHt6AREiskbjmBTcKcBmPXlY&#10;YaHdwJ/UH2ItUgiHAhU0MXaFlKFqyGKYuY44aV/OW4xp9bXUHocUbo1cZFkuLbacLjTY0bah6nq4&#10;2VTDm+eT/DjvzTXgt8y25eWyLJV6nI5vryAijfHf/Ee/68TN8wX8fpNG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4YF8YAAADdAAAADwAAAAAAAAAAAAAAAACYAgAAZHJz&#10;L2Rvd25yZXYueG1sUEsFBgAAAAAEAAQA9QAAAIsDA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v:textbox>
                </v:rect>
                <v:shape id="Straight Arrow Connector 1163" o:spid="_x0000_s1628" type="#_x0000_t32" style="position:absolute;left:-1408;top:4091;width:0;height:2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HMj8MAAADdAAAADwAAAGRycy9kb3ducmV2LnhtbERPS2sCMRC+F/wPYYTealYrIlujiA8Q&#10;e6qKbW/DZtxdTCZLEnXtr28KQm/z8T1nMmutEVfyoXasoN/LQBAXTtdcKjjs1y9jECEiazSOScGd&#10;AsymnacJ5trd+IOuu1iKFMIhRwVVjE0uZSgqshh6riFO3Ml5izFBX0rt8ZbCrZGDLBtJizWnhgob&#10;WlRUnHcXq2DoF+X2iMMvYw6f3z/L95NbRanUc7edv4GI1MZ/8cO90Wl+f/QKf9+kE+T0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BzI/DAAAA3QAAAA8AAAAAAAAAAAAA&#10;AAAAoQIAAGRycy9kb3ducmV2LnhtbFBLBQYAAAAABAAEAPkAAACRAwAAAAA=&#10;" strokecolor="#c0504d [3205]" strokeweight="2.25pt">
                  <v:stroke endarrow="open"/>
                </v:shape>
              </v:group>
            </w:pict>
          </mc:Fallback>
        </mc:AlternateContent>
      </w:r>
      <w:r w:rsidR="00DB6FD4">
        <w:rPr>
          <w:noProof/>
          <w:lang w:val="en-MY" w:eastAsia="en-MY"/>
        </w:rPr>
        <w:drawing>
          <wp:inline distT="0" distB="0" distL="0" distR="0" wp14:anchorId="36F5F732" wp14:editId="1519037F">
            <wp:extent cx="5732145" cy="3054694"/>
            <wp:effectExtent l="0" t="0" r="1905"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2145" cy="3054694"/>
                    </a:xfrm>
                    <a:prstGeom prst="rect">
                      <a:avLst/>
                    </a:prstGeom>
                  </pic:spPr>
                </pic:pic>
              </a:graphicData>
            </a:graphic>
          </wp:inline>
        </w:drawing>
      </w:r>
    </w:p>
    <w:p w:rsidR="00EA7857" w:rsidRDefault="00EA7857" w:rsidP="00EA7857">
      <w:r w:rsidRPr="00897F4F">
        <w:rPr>
          <w:noProof/>
          <w:lang w:val="en-MY" w:eastAsia="en-MY"/>
        </w:rPr>
        <w:lastRenderedPageBreak/>
        <mc:AlternateContent>
          <mc:Choice Requires="wpg">
            <w:drawing>
              <wp:anchor distT="0" distB="0" distL="114300" distR="114300" simplePos="0" relativeHeight="252533760" behindDoc="0" locked="0" layoutInCell="1" allowOverlap="1" wp14:anchorId="7BA7D9CD" wp14:editId="715B964A">
                <wp:simplePos x="0" y="0"/>
                <wp:positionH relativeFrom="column">
                  <wp:posOffset>3866322</wp:posOffset>
                </wp:positionH>
                <wp:positionV relativeFrom="paragraph">
                  <wp:posOffset>1488661</wp:posOffset>
                </wp:positionV>
                <wp:extent cx="611615" cy="256313"/>
                <wp:effectExtent l="38100" t="38100" r="17145" b="48895"/>
                <wp:wrapNone/>
                <wp:docPr id="1164" name="Group 1164"/>
                <wp:cNvGraphicFramePr/>
                <a:graphic xmlns:a="http://schemas.openxmlformats.org/drawingml/2006/main">
                  <a:graphicData uri="http://schemas.microsoft.com/office/word/2010/wordprocessingGroup">
                    <wpg:wgp>
                      <wpg:cNvGrpSpPr/>
                      <wpg:grpSpPr>
                        <a:xfrm>
                          <a:off x="0" y="0"/>
                          <a:ext cx="611615" cy="256313"/>
                          <a:chOff x="-618959" y="150676"/>
                          <a:chExt cx="615873" cy="258445"/>
                        </a:xfrm>
                      </wpg:grpSpPr>
                      <wps:wsp>
                        <wps:cNvPr id="1165" name="Rectangle 1165"/>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Straight Arrow Connector 1166"/>
                        <wps:cNvCnPr>
                          <a:stCxn id="1165" idx="1"/>
                        </wps:cNvCnPr>
                        <wps:spPr>
                          <a:xfrm flipH="1" flipV="1">
                            <a:off x="-618959" y="279693"/>
                            <a:ext cx="340282" cy="2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4" o:spid="_x0000_s1629" style="position:absolute;left:0;text-align:left;margin-left:304.45pt;margin-top:117.2pt;width:48.15pt;height:20.2pt;z-index:252533760;mso-width-relative:margin;mso-height-relative:margin" coordorigin="-6189,1506" coordsize="61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v10AMAAE0KAAAOAAAAZHJzL2Uyb0RvYy54bWy8Vltv2zYUfh+w/0DwPbGkWL4IcQrDbbIB&#10;WRs03frMUJQtgCI5ko7s/fqdQ0qK47id0QH1g8zLuX7nnE+6frdrJHkW1tVaLWh6mVAiFNdlrdYL&#10;+ueX24sZJc4zVTKplVjQvXD03c2vv1y3phCZ3mhZCkvAiHJFaxZ0470pRiPHN6Jh7lIboeCy0rZh&#10;HrZ2PSota8F6I0dZkkxGrbalsZoL5+D0fbykN8F+VQnuP1WVE57IBYXYfHja8HzC5+jmmhVry8ym&#10;5l0Y7AeiaFitwOlg6j3zjGxt/cZUU3Orna78JdfNSFdVzUXIAbJJk6Ns7qzempDLumjXZoAJoD3C&#10;6YfN8o/PD5bUJdQunYwpUayBKgXHJJwAQK1ZFyB3Z82jebDdwTruMOddZRv8h2zILkC7H6AVO084&#10;HE7AWJpTwuEqyydX6VWEnm+gPqh1MUln83xOCQikeTKZTnqBD4OJfDa96k3MxuMcJUa9/xGGOUTV&#10;Gugn9wKZ+3+QPW6YEaESDqF4gQxSipB9hlZjai0FwhYiwxBAdsDMFQ7gOwHYRTadYb7HqffYZdM8&#10;n0PzRuzeJM4KY52/E7ohuFhQC6GEZmTP985HjHoRdO+0rMvbWsqwwUkTK2nJM4MZYZwL5bOgLrfN&#10;H7qM5+MEfrEicIw1C+KT/hjKEGYWLYWivHIi1bl+Y7QHymAYtaG6PX5h5fdSoE2pPosK+hc6KAY9&#10;RHGYTxrycRtWinicfzPuYBAtVwDQYLszcAqrtOvCTh5VRSCeQTmJ3r+nPGgEz1r5QbmplbanDEg/&#10;eI7yPUgRGkTJ7552YbazJIwbnj3pcg/ta3WkQmf4bQ1dc8+cf2AWuA8aDfjcf4JHJXW7oLpbUbLR&#10;9p9T5ygP8wW3lLTApQvq/t4yKyiRvyuYvHk6HiP5hs04n2awsYc3T4c3atusNLRiCm8Ow8MS5b3s&#10;l5XVzVeg/SV6hSumOPheUO5tv1n5yPHw4uBiuQxiQLiG+Xv1aDgaR6RxKr7svjJrutHxMHMfdT/t&#10;rDiaoCiLmkovt15XdRivF1y7GgDzIG3+HAoC4ogU9Ogtq9cbT5bW6pastFLABNoiIwU2xYiAkVYq&#10;0pDzq53quR+ILExRbKpXkrg5pC5Sydr8FgqEq796NDv+P2TybDqfzDuq7+nsapxks6yjsyQENpD4&#10;Gy5zXU5DMrFwR3VB8sOqSEWgYbNZPs3jyJzBdG8YhxWe1fKDKonfG3gZMkSzG/IzqegMujjNM2dQ&#10;xc/mGb/7T56JnIJAdj0fVuGbBVavPooO90Hq5Svw5l8AAAD//wMAUEsDBBQABgAIAAAAIQB9vIBc&#10;4wAAAAsBAAAPAAAAZHJzL2Rvd25yZXYueG1sTI/BTsMwDIbvSLxDZCRuLGnXbaU0naYJOE2T2JAQ&#10;t6zx2mpNUjVZ27095gRH259+f3++nkzLBux946yEaCaAoS2dbmwl4fP49pQC80FZrVpnUcINPayL&#10;+7tcZdqN9gOHQ6gYhVifKQl1CF3GuS9rNMrPXIeWbmfXGxVo7CuuezVSuGl5LMSSG9VY+lCrDrc1&#10;lpfD1Uh4H9W4mUevw+5y3t6+j4v91y5CKR8fps0LsIBT+IPhV5/UoSCnk7ta7VkrYSnSZ0IlxPMk&#10;AUbESixiYCfarJIUeJHz/x2KHwAAAP//AwBQSwECLQAUAAYACAAAACEAtoM4kv4AAADhAQAAEwAA&#10;AAAAAAAAAAAAAAAAAAAAW0NvbnRlbnRfVHlwZXNdLnhtbFBLAQItABQABgAIAAAAIQA4/SH/1gAA&#10;AJQBAAALAAAAAAAAAAAAAAAAAC8BAABfcmVscy8ucmVsc1BLAQItABQABgAIAAAAIQDzNIv10AMA&#10;AE0KAAAOAAAAAAAAAAAAAAAAAC4CAABkcnMvZTJvRG9jLnhtbFBLAQItABQABgAIAAAAIQB9vIBc&#10;4wAAAAsBAAAPAAAAAAAAAAAAAAAAACoGAABkcnMvZG93bnJldi54bWxQSwUGAAAAAAQABADzAAAA&#10;OgcAAAAA&#10;">
                <v:rect id="Rectangle 1165" o:spid="_x0000_s1630"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AY8YA&#10;AADdAAAADwAAAGRycy9kb3ducmV2LnhtbESPQWsCMRCF74L/IYzQm2YVau12syKC0h56qC71Omym&#10;u6vJZElS3f77plDwNsN735s3xXqwRlzJh86xgvksA0FcO91xo6A67qYrECEiazSOScEPBViX41GB&#10;uXY3/qDrITYihXDIUUEbY59LGeqWLIaZ64mT9uW8xZhW30jt8ZbCrZGLLFtKix2nCy32tG2pvhy+&#10;barhzVMl3z/fzCXgWWbb/en0vFfqYTJsXkBEGuLd/E+/6sTNl4/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eAY8YAAADdAAAADwAAAAAAAAAAAAAAAACYAgAAZHJz&#10;L2Rvd25yZXYueG1sUEsFBgAAAAAEAAQA9QAAAIsDA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v:textbox>
                </v:rect>
                <v:shape id="Straight Arrow Connector 1166" o:spid="_x0000_s1631" type="#_x0000_t32" style="position:absolute;left:-6189;top:2796;width:3403;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cXb4AAADdAAAADwAAAGRycy9kb3ducmV2LnhtbERPvQrCMBDeBd8hnOCmqQ5Fq1GkIDq4&#10;WMX5aM622FxKE7X69EYQ3O7j+73lujO1eFDrKssKJuMIBHFudcWFgvNpO5qBcB5ZY22ZFLzIwXrV&#10;7y0x0fbJR3pkvhAhhF2CCkrvm0RKl5dk0I1tQxy4q20N+gDbQuoWnyHc1HIaRbE0WHFoKLGhtKT8&#10;lt2NgqN2uCdjdodNep2/t016OdwypYaDbrMA4anzf/HPvddh/iSO4ftNOEG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72NxdvgAAAN0AAAAPAAAAAAAAAAAAAAAAAKEC&#10;AABkcnMvZG93bnJldi54bWxQSwUGAAAAAAQABAD5AAAAjAMAAAAA&#10;" strokecolor="#c0504d [3205]" strokeweight="2.25pt">
                  <v:stroke endarrow="open"/>
                </v:shape>
              </v:group>
            </w:pict>
          </mc:Fallback>
        </mc:AlternateContent>
      </w:r>
      <w:r w:rsidR="00DB6FD4">
        <w:rPr>
          <w:noProof/>
          <w:lang w:val="en-MY" w:eastAsia="en-MY"/>
        </w:rPr>
        <w:drawing>
          <wp:inline distT="0" distB="0" distL="0" distR="0" wp14:anchorId="61A188CC" wp14:editId="0D09D3F4">
            <wp:extent cx="5732145" cy="3054694"/>
            <wp:effectExtent l="0" t="0" r="1905"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2145" cy="3054694"/>
                    </a:xfrm>
                    <a:prstGeom prst="rect">
                      <a:avLst/>
                    </a:prstGeom>
                  </pic:spPr>
                </pic:pic>
              </a:graphicData>
            </a:graphic>
          </wp:inline>
        </w:drawing>
      </w:r>
    </w:p>
    <w:p w:rsidR="00EA7857" w:rsidRDefault="00EA7857" w:rsidP="00EA7857">
      <w:r w:rsidRPr="00897F4F">
        <w:rPr>
          <w:noProof/>
          <w:lang w:val="en-MY" w:eastAsia="en-MY"/>
        </w:rPr>
        <mc:AlternateContent>
          <mc:Choice Requires="wpg">
            <w:drawing>
              <wp:anchor distT="0" distB="0" distL="114300" distR="114300" simplePos="0" relativeHeight="252534784" behindDoc="0" locked="0" layoutInCell="1" allowOverlap="1" wp14:anchorId="4D14E2F3" wp14:editId="35535DAB">
                <wp:simplePos x="0" y="0"/>
                <wp:positionH relativeFrom="column">
                  <wp:posOffset>2586990</wp:posOffset>
                </wp:positionH>
                <wp:positionV relativeFrom="paragraph">
                  <wp:posOffset>1359038</wp:posOffset>
                </wp:positionV>
                <wp:extent cx="611615" cy="256313"/>
                <wp:effectExtent l="38100" t="38100" r="17145" b="48895"/>
                <wp:wrapNone/>
                <wp:docPr id="1167" name="Group 1167"/>
                <wp:cNvGraphicFramePr/>
                <a:graphic xmlns:a="http://schemas.openxmlformats.org/drawingml/2006/main">
                  <a:graphicData uri="http://schemas.microsoft.com/office/word/2010/wordprocessingGroup">
                    <wpg:wgp>
                      <wpg:cNvGrpSpPr/>
                      <wpg:grpSpPr>
                        <a:xfrm>
                          <a:off x="0" y="0"/>
                          <a:ext cx="611615" cy="256313"/>
                          <a:chOff x="-618959" y="150676"/>
                          <a:chExt cx="615873" cy="258445"/>
                        </a:xfrm>
                      </wpg:grpSpPr>
                      <wps:wsp>
                        <wps:cNvPr id="1168" name="Rectangle 1168"/>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Straight Arrow Connector 1169"/>
                        <wps:cNvCnPr>
                          <a:stCxn id="1168" idx="1"/>
                        </wps:cNvCnPr>
                        <wps:spPr>
                          <a:xfrm flipH="1" flipV="1">
                            <a:off x="-618959" y="279693"/>
                            <a:ext cx="340282" cy="2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7" o:spid="_x0000_s1632" style="position:absolute;left:0;text-align:left;margin-left:203.7pt;margin-top:107pt;width:48.15pt;height:20.2pt;z-index:252534784;mso-width-relative:margin;mso-height-relative:margin" coordorigin="-6189,1506" coordsize="61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77n1gMAAE0KAAAOAAAAZHJzL2Uyb0RvYy54bWy8Vttu2zgQfV+g/0DwPbGkWL4IcQrDbdIF&#10;sm3QdLfPDEXZAiiSJenI3q/fGVJSXMe7a7RA/SDzMtczM0e6frtrJHkW1tVaLWh6mVAiFNdlrdYL&#10;+ueX24sZJc4zVTKplVjQvXD07c2b365bU4hMb7QshSVgRLmiNQu68d4Uo5HjG9Ewd6mNUHBZadsw&#10;D1u7HpWWtWC9kaMsSSajVtvSWM2Fc3D6Ll7Sm2C/qgT3n6rKCU/kgkJsPjxteD7hc3RzzYq1ZWZT&#10;8y4M9gNRNKxW4HQw9Y55Rra2fmWqqbnVTlf+kutmpKuq5iLkANmkyVE2d1ZvTchlXbRrM8AE0B7h&#10;9MNm+cfnB0vqEmqXTqaUKNZAlYJjEk4AoNasC5C7s+bRPNjuYB13mPOusg3+QzZkF6DdD9CKnScc&#10;DidgLM0p4XCV5ZOr9CpCzzdQH9S6mKSzeT6nBATSPJlMJ73A+8FEPpte9SZm43GOEqPe/wjDHKJq&#10;DfSTe4HM/RxkjxtmRKiEQyheIIP2jpB9hlZjai0FwjbDyDAEkB0wc4UD+E4AdpFNZ5jvceo9dtk0&#10;z+fQvBG7V4mzwljn74RuCC4W1EIooRnZ873zEaNeBN07LevytpYybHDSxEpa8sxgRhjnQvksqMtt&#10;84cu4/k4gV+sCBxjzYL4pD+GMoSZRUuhKN85kepcvzHaA2UwjNpQ3R6/sPJ7KdCmVJ9FBf0LHRSD&#10;HqI4zCcN+bgNK0U8zv817mAQLVcA0GC7M3AKq7Trwk4eVUUgnkE5id7/S3nQCJ618oNyUyttTxmQ&#10;fvAc5XuQIjSIkt897cJsZ8m478gnXe6hfa2OVOgMv62ha+6Z8w/MAvdBowGf+0/wqKRuF1R3K0o2&#10;2v596hzlYb7glpIWuHRB3bcts4IS+buCyZun4zGSb9iM82kGG3t483R4o7bNSkMrpvDmMDwsUd7L&#10;fllZ3XwF2l+iV7hiioPvBeXe9puVjxwPLw4ulssgBoRrmL9Xj4ajcUQap+LL7iuzphsdDzP3UffT&#10;zoqjCYqyqKn0cut1VYfxQqwjrl0NgHni/P8KCgLOjBT06C2r1xtPltbqlqy0UsAE2iIjzfv6AyOt&#10;VKQh51c71XM/EFmYothUmNEgGQbugLpIJWvzIRQIV3/1aHb8f8jk2XQ+mXdU39PZ1TjJZllHZ0mg&#10;+YHEX3GZ63IakomFO6oLkh9WRSoCDZvN8mkeR+YMpnvFOKzwrJbvVUn83sDLkCGa3ZCfSUVn0MVp&#10;njmDKn41z/jd//JM7H0EElslNH94G8M3C5x991F0uA/yL1+BN/8AAAD//wMAUEsDBBQABgAIAAAA&#10;IQDr/sXO4gAAAAsBAAAPAAAAZHJzL2Rvd25yZXYueG1sTI/BTsMwDIbvSLxDZCRuLOmWsqk0naYJ&#10;OE1IbEhot6zx2mpNUjVZ27095gRH259+f3++nmzLBuxD452CZCaAoSu9aVyl4Ovw9rQCFqJ2Rrfe&#10;oYIbBlgX93e5zowf3ScO+1gxCnEh0wrqGLuM81DWaHWY+Q4d3c6+tzrS2Ffc9HqkcNvyuRDP3OrG&#10;0Ydad7itsbzsr1bB+6jHzSJ5HXaX8/Z2PKQf37sElXp8mDYvwCJO8Q+GX31Sh4KcTv7qTGCtAimW&#10;klAF80RSKSJSsVgCO9EmlRJ4kfP/HYofAAAA//8DAFBLAQItABQABgAIAAAAIQC2gziS/gAAAOEB&#10;AAATAAAAAAAAAAAAAAAAAAAAAABbQ29udGVudF9UeXBlc10ueG1sUEsBAi0AFAAGAAgAAAAhADj9&#10;If/WAAAAlAEAAAsAAAAAAAAAAAAAAAAALwEAAF9yZWxzLy5yZWxzUEsBAi0AFAAGAAgAAAAhADsj&#10;vufWAwAATQoAAA4AAAAAAAAAAAAAAAAALgIAAGRycy9lMm9Eb2MueG1sUEsBAi0AFAAGAAgAAAAh&#10;AOv+xc7iAAAACwEAAA8AAAAAAAAAAAAAAAAAMAYAAGRycy9kb3ducmV2LnhtbFBLBQYAAAAABAAE&#10;APMAAAA/BwAAAAA=&#10;">
                <v:rect id="Rectangle 1168" o:spid="_x0000_s1633"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cUA&#10;AADdAAAADwAAAGRycy9kb3ducmV2LnhtbESPzW4CMQyE75X6DpErcStZeqB0S0AIqagceuBH5Wpt&#10;3N2FxFklKSxvjw9I3DzyfOPxdN57p84UUxvYwGhYgCKugm25NrDffb1OQKWMbNEFJgNXSjCfPT9N&#10;sbThwhs6b3OtJIRTiQaanLtS61Q15DENQ0csu78QPWaRsdY24kXCvdNvRTHWHluWCw12tGyoOm3/&#10;vdSI7n2vf37X7pTwqIvl6nD4WBkzeOkXn6Ay9flhvtPfVrjRWOrKNzKCnt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i/9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30</w:t>
                        </w:r>
                      </w:p>
                    </w:txbxContent>
                  </v:textbox>
                </v:rect>
                <v:shape id="Straight Arrow Connector 1169" o:spid="_x0000_s1634" type="#_x0000_t32" style="position:absolute;left:-6189;top:2796;width:3403;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dIL74AAADdAAAADwAAAGRycy9kb3ducmV2LnhtbERPvQrCMBDeBd8hnOBmUx1Eq1GkIDq4&#10;WMX5aM622FxKE7X69EYQ3O7j+73lujO1eFDrKssKxlEMgji3uuJCwfm0Hc1AOI+ssbZMCl7kYL3q&#10;95aYaPvkIz0yX4gQwi5BBaX3TSKly0sy6CLbEAfualuDPsC2kLrFZwg3tZzE8VQarDg0lNhQWlJ+&#10;y+5GwVE73JMxu8Mmvc7f2ya9HG6ZUsNBt1mA8NT5v/jn3uswfzydw/ebcIJ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R0gvvgAAAN0AAAAPAAAAAAAAAAAAAAAAAKEC&#10;AABkcnMvZG93bnJldi54bWxQSwUGAAAAAAQABAD5AAAAjAMAAAAA&#10;" strokecolor="#c0504d [3205]" strokeweight="2.25pt">
                  <v:stroke endarrow="open"/>
                </v:shape>
              </v:group>
            </w:pict>
          </mc:Fallback>
        </mc:AlternateContent>
      </w:r>
      <w:r w:rsidR="00DB6FD4">
        <w:rPr>
          <w:noProof/>
          <w:lang w:val="en-MY" w:eastAsia="en-MY"/>
        </w:rPr>
        <w:drawing>
          <wp:inline distT="0" distB="0" distL="0" distR="0" wp14:anchorId="5A3D3758" wp14:editId="79811D15">
            <wp:extent cx="5732145" cy="3054694"/>
            <wp:effectExtent l="0" t="0" r="1905"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2145" cy="3054694"/>
                    </a:xfrm>
                    <a:prstGeom prst="rect">
                      <a:avLst/>
                    </a:prstGeom>
                  </pic:spPr>
                </pic:pic>
              </a:graphicData>
            </a:graphic>
          </wp:inline>
        </w:drawing>
      </w:r>
    </w:p>
    <w:p w:rsidR="00EA7857" w:rsidRPr="00EB5CDE" w:rsidRDefault="00EA7857" w:rsidP="00EA7857">
      <w:r w:rsidRPr="00897F4F">
        <w:rPr>
          <w:noProof/>
          <w:lang w:val="en-MY" w:eastAsia="en-MY"/>
        </w:rPr>
        <w:lastRenderedPageBreak/>
        <mc:AlternateContent>
          <mc:Choice Requires="wpg">
            <w:drawing>
              <wp:anchor distT="0" distB="0" distL="114300" distR="114300" simplePos="0" relativeHeight="252535808" behindDoc="0" locked="0" layoutInCell="1" allowOverlap="1" wp14:anchorId="6945A0F8" wp14:editId="2F3D2B21">
                <wp:simplePos x="0" y="0"/>
                <wp:positionH relativeFrom="column">
                  <wp:posOffset>1968500</wp:posOffset>
                </wp:positionH>
                <wp:positionV relativeFrom="paragraph">
                  <wp:posOffset>2520315</wp:posOffset>
                </wp:positionV>
                <wp:extent cx="611505" cy="255905"/>
                <wp:effectExtent l="38100" t="38100" r="17145" b="48895"/>
                <wp:wrapNone/>
                <wp:docPr id="1170" name="Group 1170"/>
                <wp:cNvGraphicFramePr/>
                <a:graphic xmlns:a="http://schemas.openxmlformats.org/drawingml/2006/main">
                  <a:graphicData uri="http://schemas.microsoft.com/office/word/2010/wordprocessingGroup">
                    <wpg:wgp>
                      <wpg:cNvGrpSpPr/>
                      <wpg:grpSpPr>
                        <a:xfrm>
                          <a:off x="0" y="0"/>
                          <a:ext cx="611505" cy="255905"/>
                          <a:chOff x="-618959" y="150676"/>
                          <a:chExt cx="615873" cy="258445"/>
                        </a:xfrm>
                      </wpg:grpSpPr>
                      <wps:wsp>
                        <wps:cNvPr id="1171" name="Rectangle 1171"/>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Straight Arrow Connector 1172"/>
                        <wps:cNvCnPr>
                          <a:stCxn id="1171" idx="1"/>
                        </wps:cNvCnPr>
                        <wps:spPr>
                          <a:xfrm flipH="1" flipV="1">
                            <a:off x="-618959" y="279693"/>
                            <a:ext cx="340282" cy="2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0" o:spid="_x0000_s1635" style="position:absolute;left:0;text-align:left;margin-left:155pt;margin-top:198.45pt;width:48.15pt;height:20.15pt;z-index:252535808;mso-width-relative:margin;mso-height-relative:margin" coordorigin="-6189,1506" coordsize="61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v21AMAAE0KAAAOAAAAZHJzL2Uyb0RvYy54bWy8Vttu2zgQfV+g/0DoPbGkWL4IcQrDbdIF&#10;sm3QtNtnhqIuAEWyJB3Z+/U7Q0qK13W7RgvUDzIvcz0zc6Tr17tWkGdubKPkKkou44hwyVTRyGoV&#10;ff50e7GIiHVUFlQoyVfRntvo9c2rP647nfNU1UoU3BAwIm3e6VVUO6fzycSymrfUXirNJVyWyrTU&#10;wdZUk8LQDqy3YpLG8WzSKVNooxi3Fk7fhMvoxtsvS87ch7K03BGxiiA255/GP5/wObm5pnllqK4b&#10;1odBfyKKljYSnI6m3lBHydY035hqG2aUVaW7ZKqdqLJsGPc5QDZJfJTNnVFb7XOp8q7SI0wA7RFO&#10;P22WvX9+MKQpoHbJHACStIUqecfEnwBAna5ykLsz+lE/mP6gCjvMeVeaFv8hG7Lz0O5HaPnOEQaH&#10;syTJ4iwiDK7SLFvC2kPPaqgPal3MksUyW0YEBEB0Np8NAm9HE9lifjWYWEyn3sRk8D/BMMeoOg39&#10;ZF8gs78G2WNNNfeVsAjFC2TJANlHaDUqK8ERtgRjxxBAdsTM5hbgOwHYRTpfYL7HqQ/YpXME7LuJ&#10;01wb6+64agkuVpGBUHwz0ud76yASwGgQQfdWiaa4bYTwG5w0vhGGPFOYEcoYly716mLb/qWKcD6N&#10;4RcqAsdYMy8+G47BhZ9ZtOQd/seJkOf6DdEeKINh1IbqDvj5ldsLjjaF/MhL6F/ooBD0GMVhPonP&#10;x9a04OE4+27c3iBaLgGg0XZv4BRWvtYQZS+PqtwTz6gcB+8/Uh41vGcl3ajcNlKZUwaEGz0H+QGk&#10;AA2i5HZPOz/baRg3PHtSxR7a16hAhVaz2wa65p5a90ANcB80GvC5+wCPUqhuFal+FZFamX9OnaM8&#10;zBfcRqQDLl1F9uuWGh4R8aeEyVsm0ymSr99Ms3kKG3N483R4I7ftRkErwmhBdH6J8k4My9Ko9gvQ&#10;/hq9whWVDHyvIubMsNm4wPHw4mB8vfZiQLiaunv5qBkaR6RxKj7tvlCj+9FxMHPv1TDtND+aoCCL&#10;mlKtt06VjR+vF1z7GgDzhPn/HRSUDhT06AxtqtqRtTGqIxslJTCBMshI6QEjbWSgIes2OzlwP6Dt&#10;pyg0FWYE3BUkcXNIXaQUjX7nC4Srvwc0e/4/ZPJ0vpwtrwJvDHR2NY3TBQTtXwWxp3kYn+ElMhBV&#10;XxDb5zQmEwp3VBckP6yKkAQaNl1k8yyMzBlM9w3j0NzRRryVBXF7DS9DimhiCudT0Rl0cZpnzqCK&#10;380zbve/PBM4BRHCVvHN79/G8M3iUeu/r/Cj6HDv5V++Am/+BQAA//8DAFBLAwQUAAYACAAAACEA&#10;XLEeqOIAAAALAQAADwAAAGRycy9kb3ducmV2LnhtbEyPQUvDQBCF74L/YRnBm92k0djGbEop6qkI&#10;toL0ts1Ok9DsbMhuk/TfO5709h7zePO9fDXZVgzY+8aRgngWgUAqnWmoUvC1f3tYgPBBk9GtI1Rw&#10;RQ+r4vYm15lxI33isAuV4BLymVZQh9BlUvqyRqv9zHVIfDu53urAtq+k6fXI5baV8yhKpdUN8Yda&#10;d7ipsTzvLlbB+6jHdRK/DtvzaXM97J8+vrcxKnV/N61fQAScwl8YfvEZHQpmOroLGS9aBUkc8ZbA&#10;YpkuQXDiMUoTEEcWyfMcZJHL/xuKHwAAAP//AwBQSwECLQAUAAYACAAAACEAtoM4kv4AAADhAQAA&#10;EwAAAAAAAAAAAAAAAAAAAAAAW0NvbnRlbnRfVHlwZXNdLnhtbFBLAQItABQABgAIAAAAIQA4/SH/&#10;1gAAAJQBAAALAAAAAAAAAAAAAAAAAC8BAABfcmVscy8ucmVsc1BLAQItABQABgAIAAAAIQDFVov2&#10;1AMAAE0KAAAOAAAAAAAAAAAAAAAAAC4CAABkcnMvZTJvRG9jLnhtbFBLAQItABQABgAIAAAAIQBc&#10;sR6o4gAAAAsBAAAPAAAAAAAAAAAAAAAAAC4GAABkcnMvZG93bnJldi54bWxQSwUGAAAAAAQABADz&#10;AAAAPQcAAAAA&#10;">
                <v:rect id="Rectangle 1171" o:spid="_x0000_s1636"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QvcYA&#10;AADdAAAADwAAAGRycy9kb3ducmV2LnhtbESPQW/CMAyF70j7D5EncYO0HAbrmqIJaWgcdoBV42o1&#10;XtuROFUSoPv3yyQkbrbe+56fy/VojbiQD71jBfk8A0HcON1zq6D+fJutQISIrNE4JgW/FGBdPUxK&#10;LLS78p4uh9iKFMKhQAVdjEMhZWg6shjmbiBO2rfzFmNafSu1x2sKt0YusuxJWuw5XehwoE1Hzelw&#10;tqmGN8tafnztzCngj8w22+PxeavU9HF8fQERaYx3841+14nLlzn8f5NGk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UQvcYAAADdAAAADwAAAAAAAAAAAAAAAACYAgAAZHJz&#10;L2Rvd25yZXYueG1sUEsFBgAAAAAEAAQA9QAAAIsDA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40</w:t>
                        </w:r>
                      </w:p>
                    </w:txbxContent>
                  </v:textbox>
                </v:rect>
                <v:shape id="Straight Arrow Connector 1172" o:spid="_x0000_s1637" type="#_x0000_t32" style="position:absolute;left:-6189;top:2796;width:3403;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pMg74AAADdAAAADwAAAGRycy9kb3ducmV2LnhtbERPvQrCMBDeBd8hnOCmqQ7+VKNIQXRw&#10;sYrz0ZxtsbmUJmr16Y0guN3H93vLdWsq8aDGlZYVjIYRCOLM6pJzBefTdjAD4TyyxsoyKXiRg/Wq&#10;21lirO2Tj/RIfS5CCLsYFRTe17GULivIoBvamjhwV9sY9AE2udQNPkO4qeQ4iibSYMmhocCakoKy&#10;W3o3Co7a4Z6M2R02yXX+3tbJ5XBLler32s0ChKfW/8U/916H+aPpG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BOkyDvgAAAN0AAAAPAAAAAAAAAAAAAAAAAKEC&#10;AABkcnMvZG93bnJldi54bWxQSwUGAAAAAAQABAD5AAAAjAMAAAAA&#10;" strokecolor="#c0504d [3205]" strokeweight="2.25pt">
                  <v:stroke endarrow="open"/>
                </v:shape>
              </v:group>
            </w:pict>
          </mc:Fallback>
        </mc:AlternateContent>
      </w:r>
      <w:r w:rsidR="00DB6FD4">
        <w:rPr>
          <w:noProof/>
          <w:lang w:val="en-MY" w:eastAsia="en-MY"/>
        </w:rPr>
        <w:drawing>
          <wp:inline distT="0" distB="0" distL="0" distR="0" wp14:anchorId="58AC4D14" wp14:editId="6515EC07">
            <wp:extent cx="5732145" cy="3054694"/>
            <wp:effectExtent l="0" t="0" r="1905"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2145" cy="3054694"/>
                    </a:xfrm>
                    <a:prstGeom prst="rect">
                      <a:avLst/>
                    </a:prstGeom>
                  </pic:spPr>
                </pic:pic>
              </a:graphicData>
            </a:graphic>
          </wp:inline>
        </w:drawing>
      </w:r>
    </w:p>
    <w:p w:rsidR="00EA7857" w:rsidRDefault="00EA7857" w:rsidP="00EA7857">
      <w:pPr>
        <w:rPr>
          <w:b/>
          <w:color w:val="1F497D" w:themeColor="text2"/>
          <w:sz w:val="28"/>
        </w:rPr>
      </w:pPr>
    </w:p>
    <w:p w:rsidR="00EA7857" w:rsidRPr="00B03810" w:rsidRDefault="00EA7857" w:rsidP="00EA7857">
      <w:pPr>
        <w:rPr>
          <w:b/>
          <w:sz w:val="18"/>
        </w:rPr>
      </w:pPr>
      <w:r>
        <w:rPr>
          <w:b/>
          <w:color w:val="1F497D" w:themeColor="text2"/>
          <w:sz w:val="28"/>
        </w:rPr>
        <w:t>Steps</w:t>
      </w:r>
    </w:p>
    <w:p w:rsidR="00EA7857" w:rsidRDefault="00EA7857" w:rsidP="00FA169B">
      <w:pPr>
        <w:pStyle w:val="ListParagraph"/>
        <w:numPr>
          <w:ilvl w:val="0"/>
          <w:numId w:val="133"/>
        </w:numPr>
        <w:spacing w:after="100" w:afterAutospacing="1"/>
      </w:pPr>
      <w:r>
        <w:t xml:space="preserve">Click on </w:t>
      </w:r>
      <w:r w:rsidRPr="00FC0314">
        <w:rPr>
          <w:b/>
        </w:rPr>
        <w:t xml:space="preserve">New </w:t>
      </w:r>
      <w:r w:rsidR="00DB6FD4">
        <w:rPr>
          <w:b/>
        </w:rPr>
        <w:t>Work Completion</w:t>
      </w:r>
      <w:r>
        <w:t xml:space="preserve"> button to create the </w:t>
      </w:r>
      <w:r w:rsidR="00DB6FD4">
        <w:t>work completion</w:t>
      </w:r>
      <w:r>
        <w:t>.</w:t>
      </w:r>
    </w:p>
    <w:p w:rsidR="00EA7857" w:rsidRDefault="00EA7857" w:rsidP="00FA169B">
      <w:pPr>
        <w:pStyle w:val="ListParagraph"/>
        <w:numPr>
          <w:ilvl w:val="0"/>
          <w:numId w:val="133"/>
        </w:numPr>
        <w:spacing w:after="100" w:afterAutospacing="1"/>
      </w:pPr>
      <w:r>
        <w:t xml:space="preserve">The system will open the </w:t>
      </w:r>
      <w:r w:rsidR="00DB6FD4">
        <w:t>Work Completion</w:t>
      </w:r>
      <w:r>
        <w:t xml:space="preserve"> page. Select the </w:t>
      </w:r>
      <w:r w:rsidR="00DB6FD4">
        <w:rPr>
          <w:b/>
        </w:rPr>
        <w:t>Work Completion</w:t>
      </w:r>
      <w:r>
        <w:t xml:space="preserve"> date from the </w:t>
      </w:r>
      <w:r w:rsidRPr="00FC0314">
        <w:rPr>
          <w:b/>
        </w:rPr>
        <w:t>Evaluation Schedule</w:t>
      </w:r>
      <w:r>
        <w:t xml:space="preserve"> dropdown.</w:t>
      </w:r>
    </w:p>
    <w:p w:rsidR="00EA7857" w:rsidRDefault="00EA7857" w:rsidP="00FA169B">
      <w:pPr>
        <w:pStyle w:val="ListParagraph"/>
        <w:numPr>
          <w:ilvl w:val="0"/>
          <w:numId w:val="133"/>
        </w:numPr>
        <w:spacing w:after="100" w:afterAutospacing="1"/>
      </w:pPr>
      <w:r>
        <w:t xml:space="preserve">Enter the </w:t>
      </w:r>
      <w:r w:rsidRPr="00480160">
        <w:rPr>
          <w:b/>
        </w:rPr>
        <w:t>Work Achievement</w:t>
      </w:r>
      <w:r>
        <w:t xml:space="preserve"> details which consist of Planned Date, Completion Date and Description of Work.</w:t>
      </w:r>
    </w:p>
    <w:p w:rsidR="00EA7857" w:rsidRDefault="00EA7857" w:rsidP="00FA169B">
      <w:pPr>
        <w:pStyle w:val="ListParagraph"/>
        <w:numPr>
          <w:ilvl w:val="0"/>
          <w:numId w:val="133"/>
        </w:numPr>
        <w:spacing w:after="100" w:afterAutospacing="1"/>
      </w:pPr>
      <w:r>
        <w:t xml:space="preserve">Click on </w:t>
      </w:r>
      <w:proofErr w:type="gramStart"/>
      <w:r w:rsidRPr="00480160">
        <w:rPr>
          <w:b/>
        </w:rPr>
        <w:t>Save</w:t>
      </w:r>
      <w:proofErr w:type="gramEnd"/>
      <w:r>
        <w:t xml:space="preserve"> button if there is further change is required or otherwise click on </w:t>
      </w:r>
      <w:r w:rsidRPr="00480160">
        <w:rPr>
          <w:b/>
        </w:rPr>
        <w:t>Submit</w:t>
      </w:r>
      <w:r>
        <w:t xml:space="preserve"> button to submit the </w:t>
      </w:r>
      <w:r w:rsidR="00DB6FD4">
        <w:t>Work Completion</w:t>
      </w:r>
      <w:r>
        <w:t xml:space="preserve"> to the Supervisor.</w:t>
      </w:r>
    </w:p>
    <w:p w:rsidR="00EA7857" w:rsidRPr="005B3102" w:rsidRDefault="00EA7857" w:rsidP="00EA7857">
      <w:pPr>
        <w:rPr>
          <w:b/>
          <w:sz w:val="18"/>
        </w:rPr>
      </w:pPr>
      <w:r>
        <w:rPr>
          <w:b/>
          <w:color w:val="1F497D" w:themeColor="text2"/>
          <w:sz w:val="28"/>
        </w:rPr>
        <w:t>Next Action</w:t>
      </w:r>
    </w:p>
    <w:p w:rsidR="00EA7857" w:rsidRDefault="00EA7857" w:rsidP="00FA169B">
      <w:pPr>
        <w:pStyle w:val="ListParagraph"/>
        <w:numPr>
          <w:ilvl w:val="0"/>
          <w:numId w:val="88"/>
        </w:numPr>
        <w:spacing w:after="100" w:afterAutospacing="1"/>
      </w:pPr>
      <w:r>
        <w:t xml:space="preserve">Create New </w:t>
      </w:r>
      <w:r w:rsidR="00DB6FD4">
        <w:t>Work Completion</w:t>
      </w:r>
    </w:p>
    <w:p w:rsidR="00EA7857" w:rsidRDefault="00EA7857" w:rsidP="00FA169B">
      <w:pPr>
        <w:pStyle w:val="ListParagraph"/>
        <w:numPr>
          <w:ilvl w:val="0"/>
          <w:numId w:val="88"/>
        </w:numPr>
        <w:spacing w:after="100" w:afterAutospacing="1"/>
      </w:pPr>
      <w:r>
        <w:t xml:space="preserve">Delete </w:t>
      </w:r>
      <w:r w:rsidR="00DB6FD4">
        <w:t>Work Completion</w:t>
      </w:r>
    </w:p>
    <w:p w:rsidR="00EA7857" w:rsidRPr="005B3102" w:rsidRDefault="00EA7857" w:rsidP="00EA7857">
      <w:pPr>
        <w:rPr>
          <w:b/>
          <w:sz w:val="18"/>
        </w:rPr>
      </w:pPr>
      <w:r>
        <w:rPr>
          <w:b/>
          <w:color w:val="1F497D" w:themeColor="text2"/>
          <w:sz w:val="28"/>
        </w:rPr>
        <w:t>Warning</w:t>
      </w:r>
    </w:p>
    <w:p w:rsidR="00EA7857" w:rsidRDefault="00EA7857" w:rsidP="00EA7857">
      <w:pPr>
        <w:spacing w:after="100" w:afterAutospacing="1"/>
      </w:pPr>
      <w:r>
        <w:t xml:space="preserve">System will prompt a notification message if the </w:t>
      </w:r>
      <w:r w:rsidR="00C13AE7">
        <w:t>Work Completion</w:t>
      </w:r>
      <w:r>
        <w:t xml:space="preserve"> date and Work Achievement are empty before the submission.</w:t>
      </w:r>
    </w:p>
    <w:p w:rsidR="00EA7857" w:rsidRDefault="00EA7857" w:rsidP="00EA7857">
      <w:pPr>
        <w:rPr>
          <w:b/>
          <w:color w:val="1F497D" w:themeColor="text2"/>
          <w:sz w:val="28"/>
        </w:rPr>
      </w:pPr>
      <w:r w:rsidRPr="00B93D53">
        <w:rPr>
          <w:b/>
          <w:color w:val="1F497D" w:themeColor="text2"/>
          <w:sz w:val="28"/>
        </w:rPr>
        <w:lastRenderedPageBreak/>
        <w:t>Note</w:t>
      </w:r>
    </w:p>
    <w:p w:rsidR="00EA7857" w:rsidRDefault="00EA7857" w:rsidP="00EA7857">
      <w:pPr>
        <w:spacing w:after="100" w:afterAutospacing="1"/>
      </w:pPr>
      <w:r w:rsidRPr="00B93D53">
        <w:t>None</w:t>
      </w:r>
    </w:p>
    <w:p w:rsidR="00EA7857" w:rsidRDefault="00EA7857" w:rsidP="00EA7857"/>
    <w:p w:rsidR="00EA7857" w:rsidRPr="0021433A" w:rsidRDefault="00EA7857" w:rsidP="00EA7857">
      <w:pPr>
        <w:pStyle w:val="Heading4"/>
      </w:pPr>
      <w:bookmarkStart w:id="101" w:name="_Toc436661255"/>
      <w:r w:rsidRPr="0021433A">
        <w:t>Add Publication</w:t>
      </w:r>
      <w:bookmarkEnd w:id="101"/>
    </w:p>
    <w:p w:rsidR="00EA7857" w:rsidRDefault="00EA7857" w:rsidP="00EA7857">
      <w:r w:rsidRPr="00897F4F">
        <w:rPr>
          <w:noProof/>
          <w:lang w:val="en-MY" w:eastAsia="en-MY"/>
        </w:rPr>
        <mc:AlternateContent>
          <mc:Choice Requires="wpg">
            <w:drawing>
              <wp:anchor distT="0" distB="0" distL="114300" distR="114300" simplePos="0" relativeHeight="252536832" behindDoc="0" locked="0" layoutInCell="1" allowOverlap="1" wp14:anchorId="150CBABD" wp14:editId="2464913F">
                <wp:simplePos x="0" y="0"/>
                <wp:positionH relativeFrom="column">
                  <wp:posOffset>546321</wp:posOffset>
                </wp:positionH>
                <wp:positionV relativeFrom="paragraph">
                  <wp:posOffset>1833880</wp:posOffset>
                </wp:positionV>
                <wp:extent cx="576532" cy="255905"/>
                <wp:effectExtent l="0" t="38100" r="14605" b="48895"/>
                <wp:wrapNone/>
                <wp:docPr id="1173" name="Group 1173"/>
                <wp:cNvGraphicFramePr/>
                <a:graphic xmlns:a="http://schemas.openxmlformats.org/drawingml/2006/main">
                  <a:graphicData uri="http://schemas.microsoft.com/office/word/2010/wordprocessingGroup">
                    <wpg:wgp>
                      <wpg:cNvGrpSpPr/>
                      <wpg:grpSpPr>
                        <a:xfrm>
                          <a:off x="0" y="0"/>
                          <a:ext cx="576532" cy="255905"/>
                          <a:chOff x="-278676" y="150676"/>
                          <a:chExt cx="580650" cy="258445"/>
                        </a:xfrm>
                      </wpg:grpSpPr>
                      <wps:wsp>
                        <wps:cNvPr id="1174" name="Rectangle 1174"/>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Straight Arrow Connector 1175"/>
                        <wps:cNvCnPr>
                          <a:stCxn id="1174" idx="3"/>
                        </wps:cNvCnPr>
                        <wps:spPr>
                          <a:xfrm>
                            <a:off x="-3086" y="279899"/>
                            <a:ext cx="30506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3" o:spid="_x0000_s1638" style="position:absolute;left:0;text-align:left;margin-left:43pt;margin-top:144.4pt;width:45.4pt;height:20.15pt;z-index:252536832;mso-width-relative:margin;mso-height-relative:margin" coordorigin="-2786,1506" coordsize="580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HeyzgMAADUKAAAOAAAAZHJzL2Uyb0RvYy54bWy8Vttu2zgQfV9g/4Hge2NZtnxDnMJwm2CB&#10;bBs0LfrMUNQFoEguSUfyfv3OkJLiZJ1u0AXqB5mXuZ6ZOdLl+66R5FFYV2u1pdOLhBKhuM5rVW7p&#10;t6/X71aUOM9UzqRWYkuPwtH3V7//dtmajUh1pWUuLAEjym1as6WV92YzmTheiYa5C22EgstC24Z5&#10;2NpyklvWgvVGTtIkWUxabXNjNRfOwemHeEmvgv2iENx/LgonPJFbCrH58LTh+YDPydUl25SWmarm&#10;fRjsJ6JoWK3A6WjqA/OMHGz9L1NNza12uvAXXDcTXRQ1FyEHyGaavMjmxuqDCbmUm7Y0I0wA7Quc&#10;ftos//R4Z0mdQ+2myxklijVQpeCYhBMAqDXlBuRurLk3d7Y/KOMOc+4K2+A/ZEO6AO1xhFZ0nnA4&#10;zJaLbJZSwuEqzbJ1kkXoeQX1Qa136XK1WC4oAYFpluAy1IZXHwcTq2SRQQ2jidV8HkxMBv8TDHOM&#10;qjXQT+4JMvf/ILuvmBGhEg6heIJsPkD2BVqNqVIKhG2OsWMIIDti5jYO4DsD2GupD9ilSwTs1cTZ&#10;xljnb4RuCC621EIooRnZ463zEAlgNIige6dlnV/XUoYNTprYS0seGcwI41wonwZ1eWj+1Hk8nyfw&#10;ixWBY6xZEF8Mx+AizCxaCg6fOZHqrX5jtCfKYBi1oboDfmHlj1KgTam+iAL6FzooBj1GcZrPNOTj&#10;KpaLeJy9GncwiJYLAGi03Rs4h9UUUYEoe3lUFYF4RuUkev+R8qgRPGvlR+WmVtqeMyD96DnKDyBF&#10;aBAl3z10YbbTJEwTnj3o/Ajta3WkQmf4dQ1dc8ucv2MWuA8aDfjcf4ZHIXW7pbpfUVJp+/e5c5SH&#10;+YJbSlrg0i11fx2YFZTIPxRM3no6nyP5hs08W6awsac3D6c36tDsNbTiFN4choclyns5LAurm+9A&#10;+zv0CldMcfC9pdzbYbP3kePhxcHFbhfEgHAN87fq3nA0jkjjVHztvjNr+tHxMHOf9DDtbPNigqIs&#10;aiq9O3hd1GG8nnDtawDME+f/V1BQNlDQvbesLitPdtbqluy1UsAE2iIjBa7EOIGR9irSkPP7Tg3c&#10;D0QWpmgW2vmZJG5eo65ZsoqcnS7Xq/U6MsRAXLMEiBwKhIwdyAPGZHhZDITUA+/62MegY4Fe4I8k&#10;h+hLRaAx01UGeeH+hC9OeOiUAdJ+Sp9JelbLjyon/mjgpccQtV7sjZTzBlo4zydvoIRfzSe++08+&#10;idyBdIctEZo8vHXh2yRQYP8dhR8/p/sg//S1d/UPAAAA//8DAFBLAwQUAAYACAAAACEAHs3ulOAA&#10;AAAKAQAADwAAAGRycy9kb3ducmV2LnhtbEyPwUrDQBCG74LvsIzgzW6SYowxm1KKeiqCrSDeptlp&#10;EpqdDdltkr6925PeZpiff76vWM2mEyMNrrWsIF5EIIgrq1uuFXzt3x4yEM4ja+wsk4ILOViVtzcF&#10;5tpO/EnjztcilLDLUUHjfZ9L6aqGDLqF7YnD7WgHgz6sQy31gFMoN51MoiiVBlsOHxrsadNQddqd&#10;jYL3Caf1Mn4dt6fj5vKzf/z43sak1P3dvH4B4Wn2f2G44gd0KAPTwZ5ZO9EpyNKg4hUkWRYUroGn&#10;NAwHBcvkOQZZFvK/QvkLAAD//wMAUEsBAi0AFAAGAAgAAAAhALaDOJL+AAAA4QEAABMAAAAAAAAA&#10;AAAAAAAAAAAAAFtDb250ZW50X1R5cGVzXS54bWxQSwECLQAUAAYACAAAACEAOP0h/9YAAACUAQAA&#10;CwAAAAAAAAAAAAAAAAAvAQAAX3JlbHMvLnJlbHNQSwECLQAUAAYACAAAACEAi0h3ss4DAAA1CgAA&#10;DgAAAAAAAAAAAAAAAAAuAgAAZHJzL2Uyb0RvYy54bWxQSwECLQAUAAYACAAAACEAHs3ulOAAAAAK&#10;AQAADwAAAAAAAAAAAAAAAAAoBgAAZHJzL2Rvd25yZXYueG1sUEsFBgAAAAAEAAQA8wAAADUHAAAA&#10;AA==&#10;">
                <v:rect id="Rectangle 1174" o:spid="_x0000_s1639"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KzJcQA&#10;AADdAAAADwAAAGRycy9kb3ducmV2LnhtbESPQWsCMRCF7wX/QxjBW81aRO3WKCJU9OChKvU6bKa7&#10;q8lkSaKu/94IBW8zvPe9eTOdt9aIK/lQO1Yw6GcgiAunay4VHPbf7xMQISJrNI5JwZ0CzGedtynm&#10;2t34h667WIoUwiFHBVWMTS5lKCqyGPquIU7an/MWY1p9KbXHWwq3Rn5k2UharDldqLChZUXFeXex&#10;qYY344Pc/m7MOeBJZsvV8fi5UqrXbRdfICK18WX+p9c6cYPxEJ7fpBH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ysyXEAAAA3QAAAA8AAAAAAAAAAAAAAAAAmAIAAGRycy9k&#10;b3ducmV2LnhtbFBLBQYAAAAABAAEAPUAAACJAw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v:textbox>
                </v:rect>
                <v:shape id="Straight Arrow Connector 1175" o:spid="_x0000_s1640" type="#_x0000_t32" style="position:absolute;left:-30;top:2798;width:3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1nvcQAAADdAAAADwAAAGRycy9kb3ducmV2LnhtbERPTWsCMRC9C/0PYQq9adaiVrZGKbaC&#10;1JNW1N6Gzbi7NJksSdRtf30jCN7m8T5nMmutEWfyoXasoN/LQBAXTtdcKth+LbpjECEiazSOScEv&#10;BZhNHzoTzLW78JrOm1iKFMIhRwVVjE0uZSgqshh6riFO3NF5izFBX0rt8ZLCrZHPWTaSFmtODRU2&#10;NK+o+NmcrIKBn5efOxwcjNnuv//eV0f3EaVST4/t2yuISG28i2/upU7z+y9DuH6TTp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We9xAAAAN0AAAAPAAAAAAAAAAAA&#10;AAAAAKECAABkcnMvZG93bnJldi54bWxQSwUGAAAAAAQABAD5AAAAkgMAAAAA&#10;" strokecolor="#c0504d [3205]" strokeweight="2.25pt">
                  <v:stroke endarrow="open"/>
                </v:shape>
              </v:group>
            </w:pict>
          </mc:Fallback>
        </mc:AlternateContent>
      </w:r>
      <w:r w:rsidR="00C13AE7">
        <w:rPr>
          <w:noProof/>
          <w:lang w:val="en-MY" w:eastAsia="en-MY"/>
        </w:rPr>
        <w:drawing>
          <wp:inline distT="0" distB="0" distL="0" distR="0" wp14:anchorId="4124D449" wp14:editId="3CF0C96A">
            <wp:extent cx="5732145" cy="3054694"/>
            <wp:effectExtent l="0" t="0" r="1905"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2145" cy="3054694"/>
                    </a:xfrm>
                    <a:prstGeom prst="rect">
                      <a:avLst/>
                    </a:prstGeom>
                  </pic:spPr>
                </pic:pic>
              </a:graphicData>
            </a:graphic>
          </wp:inline>
        </w:drawing>
      </w:r>
    </w:p>
    <w:p w:rsidR="00EA7857" w:rsidRDefault="00EA7857" w:rsidP="00EA7857">
      <w:r w:rsidRPr="00897F4F">
        <w:rPr>
          <w:noProof/>
          <w:lang w:val="en-MY" w:eastAsia="en-MY"/>
        </w:rPr>
        <mc:AlternateContent>
          <mc:Choice Requires="wpg">
            <w:drawing>
              <wp:anchor distT="0" distB="0" distL="114300" distR="114300" simplePos="0" relativeHeight="252537856" behindDoc="0" locked="0" layoutInCell="1" allowOverlap="1" wp14:anchorId="7C6BB9A0" wp14:editId="4BBD3253">
                <wp:simplePos x="0" y="0"/>
                <wp:positionH relativeFrom="column">
                  <wp:posOffset>2267364</wp:posOffset>
                </wp:positionH>
                <wp:positionV relativeFrom="paragraph">
                  <wp:posOffset>974725</wp:posOffset>
                </wp:positionV>
                <wp:extent cx="671201" cy="255905"/>
                <wp:effectExtent l="38100" t="19050" r="14605" b="48895"/>
                <wp:wrapNone/>
                <wp:docPr id="1176" name="Group 1176"/>
                <wp:cNvGraphicFramePr/>
                <a:graphic xmlns:a="http://schemas.openxmlformats.org/drawingml/2006/main">
                  <a:graphicData uri="http://schemas.microsoft.com/office/word/2010/wordprocessingGroup">
                    <wpg:wgp>
                      <wpg:cNvGrpSpPr/>
                      <wpg:grpSpPr>
                        <a:xfrm>
                          <a:off x="0" y="0"/>
                          <a:ext cx="671201" cy="255905"/>
                          <a:chOff x="-679081" y="150676"/>
                          <a:chExt cx="675995" cy="258445"/>
                        </a:xfrm>
                      </wpg:grpSpPr>
                      <wps:wsp>
                        <wps:cNvPr id="1177" name="Rectangle 117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Straight Arrow Connector 1178"/>
                        <wps:cNvCnPr/>
                        <wps:spPr>
                          <a:xfrm flipH="1">
                            <a:off x="-679081" y="299974"/>
                            <a:ext cx="41041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6" o:spid="_x0000_s1641" style="position:absolute;left:0;text-align:left;margin-left:178.55pt;margin-top:76.75pt;width:52.85pt;height:20.15pt;z-index:252537856;mso-width-relative:margin;mso-height-relative:margin" coordorigin="-6790,1506" coordsize="67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EN2wQMAABgKAAAOAAAAZHJzL2Uyb0RvYy54bWy8Vttu2zgQfV9g/4HQe6ILLMsW4hSG22QX&#10;yLZB00WfGYqyBFAkl6Qje7++M6SkeF23NbpA/SCL5FzPzBzq5s2+E+SFG9squYrS6yQiXDJVtXK7&#10;iv7+dHe1iIh1VFZUKMlX0YHb6M3t77/d9LrkmWqUqLghYETasterqHFOl3FsWcM7aq+V5hIOa2U6&#10;6mBptnFlaA/WOxFnSTKPe2UqbRTj1sLu23AY3Xr7dc2Z+1DXljsiVhHE5vzT+OczPuPbG1puDdVN&#10;y4Yw6E9E0dFWgtPJ1FvqKNmZ9itTXcuMsqp210x1sarrlnGfA2STJifZ3Bu10z6Xbdlv9QQTQHuC&#10;00+bZe9fHg1pK6hdWswjImkHVfKOid8BgHq9LUHu3ugn/WiGjW1YYc772nT4D9mQvYf2MEHL944w&#10;2JwXKSQYEQZHWZ4vkzxAzxqoD2pdzYtlsgAJEEjzZA7B+Nqw5t1kIl8u89HEYjbzJuLRf4xhTlH1&#10;GvrJvkJm/x9kTw3V3FfCIhSvkBUjZB+h1ajcCo6wFRg7hgCyE2a2tADfGcCusmKB+Z6mPmKXFQjY&#10;NxOnpTbW3XPVEXxZRQZC8c1IXx6sg0gAo1EE3Vsl2uquFcIvcNL4RhjyQmFGKGNcusyri133l6rC&#10;/iyBX6gIbGPNvPh83AYXfmbRknf4HydCXuo3RHukDIZRG6o74uff3EFwtCnkR15D/0IHhaCnKI7z&#10;SX0+tqEVD9v5N+P2BtFyDQBNtgcD57BKERWIcpBHVe6JZ1JOgvfvKU8a3rOSblLuWqnMOQPCTZ6D&#10;/AhSgAZRcvvnvZ/tLJk68llVB2hfowIVWs3uWuiaB2rdIzXAfdBowOfuAzxqofpVpIa3iDTK/Htu&#10;H+VhvuA0Ij1w6Sqy/+yo4RERf0qYvGU6myH5+sUsLzJYmOOT5+MTues2CloRuACi868o78T4WhvV&#10;fQbaX6NXOKKSge9VxJwZFxsXOB4uDsbXay8GhKupe5BPmqFxRBqn4tP+MzV6GB0HM/dejdNOy5MJ&#10;CrKoKdV651Td+vFCrAOuQw2AecL8/woKghs2sPaTM7TdNo6sjVE92SgpgQmUQUZaHDHSRg4sPk5U&#10;oFBSi1b/MUIzkPkxLWfL5bKYBRIYuWmWJrN0IGXPDzAJ430wcs6ArR3Cm+IKNTiBGHkMARaSQO9l&#10;i7zIQ/dfQFpfkQctHW3FO1kRd9Bwr1EEZpjXC1nlgsk/TxkXTP2vpgy3/yFlhDZGILGpfR/7ixU+&#10;PzzLDZ9K+H1zvPbyrx90t18AAAD//wMAUEsDBBQABgAIAAAAIQDEwa+V4QAAAAsBAAAPAAAAZHJz&#10;L2Rvd25yZXYueG1sTI/BTsMwEETvSPyDtUjcqJOGlBLiVFUFnKpKtEiI2zbeJlFjO4rdJP17lhMc&#10;d+ZpdiZfTaYVA/W+cVZBPItAkC2dbmyl4PPw9rAE4QNaja2zpOBKHlbF7U2OmXaj/aBhHyrBIdZn&#10;qKAOocuk9GVNBv3MdWTZO7neYOCzr6TuceRw08p5FC2kwcbyhxo72tRUnvcXo+B9xHGdxK/D9nza&#10;XL8P6e5rG5NS93fT+gVEoCn8wfBbn6tDwZ2O7mK1F62CJH2KGWUjTVIQTDwu5jzmyMpzsgRZ5PL/&#10;huIHAAD//wMAUEsBAi0AFAAGAAgAAAAhALaDOJL+AAAA4QEAABMAAAAAAAAAAAAAAAAAAAAAAFtD&#10;b250ZW50X1R5cGVzXS54bWxQSwECLQAUAAYACAAAACEAOP0h/9YAAACUAQAACwAAAAAAAAAAAAAA&#10;AAAvAQAAX3JlbHMvLnJlbHNQSwECLQAUAAYACAAAACEAgqxDdsEDAAAYCgAADgAAAAAAAAAAAAAA&#10;AAAuAgAAZHJzL2Uyb0RvYy54bWxQSwECLQAUAAYACAAAACEAxMGvleEAAAALAQAADwAAAAAAAAAA&#10;AAAAAAAbBgAAZHJzL2Rvd25yZXYueG1sUEsFBgAAAAAEAAQA8wAAACkHAAAAAA==&#10;">
                <v:rect id="Rectangle 1177" o:spid="_x0000_s1642"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AtUsUA&#10;AADdAAAADwAAAGRycy9kb3ducmV2LnhtbESPQW/CMAyF75P4D5GRuI2UHejWNUUICQQHDmNoXK3G&#10;azsSp0oyKP+eIE3azdZ73/NzuRisERfyoXOsYDbNQBDXTnfcKDh+rp9fQYSIrNE4JgU3CrCoRk8l&#10;Ftpd+YMuh9iIFMKhQAVtjH0hZahbshimridO2rfzFmNafSO1x2sKt0a+ZNlcWuw4XWixp1VL9fnw&#10;a1MNb/Kj3H/tzDngj8xWm9PpbaPUZDws30FEGuK/+Y/e6sTN8hwe36QRZH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C1S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v:textbox>
                </v:rect>
                <v:shape id="Straight Arrow Connector 1178" o:spid="_x0000_s1643" type="#_x0000_t32" style="position:absolute;left:-6790;top:2999;width:41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3DlccAAADdAAAADwAAAGRycy9kb3ducmV2LnhtbESPQWvCQBCF7wX/wzKCt7rRgrapq6hQ&#10;lHoo2hZ6HLLTJDQ7G3dXE/9951DobYb35r1vFqveNepKIdaeDUzGGSjiwtuaSwMf7y/3j6BiQrbY&#10;eCYDN4qwWg7uFphb3/GRrqdUKgnhmKOBKqU21zoWFTmMY98Si/btg8Mkayi1DdhJuGv0NMtm2mHN&#10;0lBhS9uKip/TxRkIu+7w9lDw0+ZYvn6eb3Zv4/nLmNGwXz+DStSnf/Pf9d4K/mQuu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rcOVxwAAAN0AAAAPAAAAAAAA&#10;AAAAAAAAAKECAABkcnMvZG93bnJldi54bWxQSwUGAAAAAAQABAD5AAAAlQMAAAAA&#10;" strokecolor="#c0504d [3205]" strokeweight="2.25pt">
                  <v:stroke endarrow="open"/>
                </v:shape>
              </v:group>
            </w:pict>
          </mc:Fallback>
        </mc:AlternateContent>
      </w:r>
      <w:r w:rsidR="00C13AE7">
        <w:rPr>
          <w:noProof/>
          <w:lang w:val="en-MY" w:eastAsia="en-MY"/>
        </w:rPr>
        <w:drawing>
          <wp:inline distT="0" distB="0" distL="0" distR="0" wp14:anchorId="34407617" wp14:editId="27FF2553">
            <wp:extent cx="5732145" cy="3054694"/>
            <wp:effectExtent l="0" t="0" r="1905"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2145" cy="3054694"/>
                    </a:xfrm>
                    <a:prstGeom prst="rect">
                      <a:avLst/>
                    </a:prstGeom>
                  </pic:spPr>
                </pic:pic>
              </a:graphicData>
            </a:graphic>
          </wp:inline>
        </w:drawing>
      </w:r>
    </w:p>
    <w:p w:rsidR="00EA7857" w:rsidRDefault="00EA7857" w:rsidP="00EA7857">
      <w:r w:rsidRPr="00897F4F">
        <w:rPr>
          <w:noProof/>
          <w:lang w:val="en-MY" w:eastAsia="en-MY"/>
        </w:rPr>
        <w:lastRenderedPageBreak/>
        <mc:AlternateContent>
          <mc:Choice Requires="wpg">
            <w:drawing>
              <wp:anchor distT="0" distB="0" distL="114300" distR="114300" simplePos="0" relativeHeight="252538880" behindDoc="0" locked="0" layoutInCell="1" allowOverlap="1" wp14:anchorId="0247BA3F" wp14:editId="14C0B53E">
                <wp:simplePos x="0" y="0"/>
                <wp:positionH relativeFrom="column">
                  <wp:posOffset>3721376</wp:posOffset>
                </wp:positionH>
                <wp:positionV relativeFrom="paragraph">
                  <wp:posOffset>1617179</wp:posOffset>
                </wp:positionV>
                <wp:extent cx="671201" cy="255905"/>
                <wp:effectExtent l="38100" t="19050" r="14605" b="48895"/>
                <wp:wrapNone/>
                <wp:docPr id="1179" name="Group 1179"/>
                <wp:cNvGraphicFramePr/>
                <a:graphic xmlns:a="http://schemas.openxmlformats.org/drawingml/2006/main">
                  <a:graphicData uri="http://schemas.microsoft.com/office/word/2010/wordprocessingGroup">
                    <wpg:wgp>
                      <wpg:cNvGrpSpPr/>
                      <wpg:grpSpPr>
                        <a:xfrm>
                          <a:off x="0" y="0"/>
                          <a:ext cx="671201" cy="255905"/>
                          <a:chOff x="-679081" y="150676"/>
                          <a:chExt cx="675995" cy="258445"/>
                        </a:xfrm>
                      </wpg:grpSpPr>
                      <wps:wsp>
                        <wps:cNvPr id="1180" name="Rectangle 118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Straight Arrow Connector 1181"/>
                        <wps:cNvCnPr/>
                        <wps:spPr>
                          <a:xfrm flipH="1">
                            <a:off x="-679081" y="299974"/>
                            <a:ext cx="41041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9" o:spid="_x0000_s1644" style="position:absolute;left:0;text-align:left;margin-left:293pt;margin-top:127.35pt;width:52.85pt;height:20.15pt;z-index:252538880;mso-width-relative:margin;mso-height-relative:margin" coordorigin="-6790,1506" coordsize="67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vAMAABgKAAAOAAAAZHJzL2Uyb0RvYy54bWy8Vttu2zgQfV9g/4HQe6ILJMsSohSG26QF&#10;sm3QdNFnhqIuAEWyJB3Z/fodkpLquu6u0QXqB5kczvVw5kg3r/YDQy9U6V7wKoivowBRTkTd87YK&#10;/v50d7UOkDaY15gJTqvgQHXw6vbPP25GWdJEdILVVCFwwnU5yirojJFlGGrS0QHrayEph8NGqAEb&#10;2Ko2rBUewfvAwiSKVuEoVC2VIFRrkL72h8Gt8980lJgPTaOpQawKIDfjnso9n+0zvL3BZauw7Hoy&#10;pYF/IYsB9xyCLq5eY4PRTvU/uBp6ooQWjbkmYghF0/SEuhqgmjg6qeZeiZ10tbTl2MoFJoD2BKdf&#10;dkvevzwq1Ndwd3FeBIjjAW7JBUZOAgCNsi1B717JJ/moJkHrd7bmfaMG+w/VoL2D9rBAS/cGERCu&#10;8hgKDBCBoyTLiijz0JMO7sdaXa3yIlqDBijEWbTKV7PCm8VFVhTZ7GKdps5FOMcPbZpLVqOEftLf&#10;INP/D7KnDkvqbkJbKBbI1tBTHrKP0GqYt4wCbCB1KDndBTNdaoDvDGBXSb629Z6WPmOX5BawnxaO&#10;S6m0uadiQHZRBQpScc2IXx60gUwAo1nFhteC9fVdz5jb2EmjW6bQC4YZwYRQbhJnznbDX6L28jSC&#10;n78RENs7c+qrWQwh3MxaTy7gd0EYvzSuz/bIGBxba7jdGT+3MgdGrU/GP9IG+hc6yCe9ZHFcT+zq&#10;0R2uqRdnP83bObSeGwBo8T05OIdVbFGBLCd9a0od8SzGkY/+b8aLhYssuFmMh54Ldc4BM0tkrz+D&#10;5KGxKJn9897NdhKt5458FvUB2lcJT4VakrseuuYBa/OIFXAfNBrwufkAj4aJsQrEtApQJ9TXc3Kr&#10;D/MFpwEagUurQH/ZYUUDxN5xmLwiTlNLvm6TZnkCG3V88nx8wnfDVkArAhdAdm5p9Q2bl40Sw2eg&#10;/Y2NCkeYE4hdBcSoebM1nuPhxUHoZuPUgHAlNg/8SRLr3CJtp+LT/jNWchodAzP3XszTjsuTCfK6&#10;1pKLzc6IpnfjZbH2uE53AMxjafP3UBDg5CnoySjct51BG6XEiLaCc2ACoSwjuV6xGQF7bfnE4vNE&#10;eQpFDevl2xmaicyPaTkpiiJPPQnM3JTGURpPpOz4ASZhfh/MnDNhq6f0lrz8HZxAbHnMAsw4gt5L&#10;1lme+e6/gLR+IA9cGtyzN7xG5iDhvYYtMNO8XsgqF0z+ecq4YOp/N2WY/X9Shm9jC+TUvm7lPj9g&#10;9d33zfHeaX37oLv9BwAA//8DAFBLAwQUAAYACAAAACEAUN4fheIAAAALAQAADwAAAGRycy9kb3du&#10;cmV2LnhtbEyPQU/DMAyF70j8h8hI3FjaQctWmk7TBJymSWxIiFvWeG21xqmarO3+PeYEN9vv6fl7&#10;+WqyrRiw940jBfEsAoFUOtNQpeDz8PawAOGDJqNbR6jgih5Wxe1NrjPjRvrAYR8qwSHkM62gDqHL&#10;pPRljVb7meuQWDu53urAa19J0+uRw20r51GUSqsb4g+17nBTY3neX6yC91GP68f4ddieT5vr9yHZ&#10;fW1jVOr+blq/gAg4hT8z/OIzOhTMdHQXMl60CpJFyl2Cgnny9AyCHeky5uHIl2USgSxy+b9D8QMA&#10;AP//AwBQSwECLQAUAAYACAAAACEAtoM4kv4AAADhAQAAEwAAAAAAAAAAAAAAAAAAAAAAW0NvbnRl&#10;bnRfVHlwZXNdLnhtbFBLAQItABQABgAIAAAAIQA4/SH/1gAAAJQBAAALAAAAAAAAAAAAAAAAAC8B&#10;AABfcmVscy8ucmVsc1BLAQItABQABgAIAAAAIQC/yMl/vAMAABgKAAAOAAAAAAAAAAAAAAAAAC4C&#10;AABkcnMvZTJvRG9jLnhtbFBLAQItABQABgAIAAAAIQBQ3h+F4gAAAAsBAAAPAAAAAAAAAAAAAAAA&#10;ABYGAABkcnMvZG93bnJldi54bWxQSwUGAAAAAAQABADzAAAAJQcAAAAA&#10;">
                <v:rect id="Rectangle 1180" o:spid="_x0000_s1645"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FAcQA&#10;AADdAAAADwAAAGRycy9kb3ducmV2LnhtbESPMW8CMQyF90r8h8hI3UqODoUeBISQisrQoYDKal3M&#10;3UHinJIUjn9fD0jd/OT3PT/Pl7136koxtYENjEcFKOIq2JZrA4f9x8sUVMrIFl1gMnCnBMvF4GmO&#10;pQ03/qbrLtdKQjiVaKDJuSu1TlVDHtModMSyO4XoMYuMtbYRbxLunX4tijftsWW50GBH64aqy+7X&#10;S43oJgf99bN1l4RnXaw3x+P7xpjnYb+agcrU53/zg/60wo2n0l++kRH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cxQHEAAAA3QAAAA8AAAAAAAAAAAAAAAAAmAIAAGRycy9k&#10;b3ducmV2LnhtbFBLBQYAAAAABAAEAPUAAACJAw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30</w:t>
                        </w:r>
                      </w:p>
                    </w:txbxContent>
                  </v:textbox>
                </v:rect>
                <v:shape id="Straight Arrow Connector 1181" o:spid="_x0000_s1646" type="#_x0000_t32" style="position:absolute;left:-6790;top:2999;width:41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aL8MAAADdAAAADwAAAGRycy9kb3ducmV2LnhtbERPTWvCQBC9C/6HZQq96SYWRFNXqUKp&#10;2IOoLfQ4ZMckmJ2Nu6uJ/94tCN7m8T5ntuhMLa7kfGVZQTpMQBDnVldcKPg5fA4mIHxA1lhbJgU3&#10;8rCY93szzLRteUfXfShEDGGfoYIyhCaT0uclGfRD2xBH7midwRChK6R22MZwU8tRkoylwYpjQ4kN&#10;rUrKT/uLUeC+2u/tW87T5a7Y/J5veq39+U+p15fu4x1EoC48xQ/3Wsf56SSF/2/iC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CGi/DAAAA3QAAAA8AAAAAAAAAAAAA&#10;AAAAoQIAAGRycy9kb3ducmV2LnhtbFBLBQYAAAAABAAEAPkAAACRAwAAAAA=&#10;" strokecolor="#c0504d [3205]" strokeweight="2.25pt">
                  <v:stroke endarrow="open"/>
                </v:shape>
              </v:group>
            </w:pict>
          </mc:Fallback>
        </mc:AlternateContent>
      </w:r>
      <w:r w:rsidR="00C13AE7">
        <w:rPr>
          <w:noProof/>
          <w:lang w:val="en-MY" w:eastAsia="en-MY"/>
        </w:rPr>
        <w:drawing>
          <wp:inline distT="0" distB="0" distL="0" distR="0" wp14:anchorId="3FF5C166" wp14:editId="52094789">
            <wp:extent cx="5732145" cy="3054694"/>
            <wp:effectExtent l="0" t="0" r="190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2145" cy="3054694"/>
                    </a:xfrm>
                    <a:prstGeom prst="rect">
                      <a:avLst/>
                    </a:prstGeom>
                  </pic:spPr>
                </pic:pic>
              </a:graphicData>
            </a:graphic>
          </wp:inline>
        </w:drawing>
      </w:r>
    </w:p>
    <w:p w:rsidR="00EA7857" w:rsidRPr="00FC41F5" w:rsidRDefault="00C13AE7" w:rsidP="00EA7857">
      <w:r w:rsidRPr="00897F4F">
        <w:rPr>
          <w:noProof/>
          <w:lang w:val="en-MY" w:eastAsia="en-MY"/>
        </w:rPr>
        <mc:AlternateContent>
          <mc:Choice Requires="wpg">
            <w:drawing>
              <wp:anchor distT="0" distB="0" distL="114300" distR="114300" simplePos="0" relativeHeight="252541952" behindDoc="0" locked="0" layoutInCell="1" allowOverlap="1" wp14:anchorId="490A38AC" wp14:editId="282CF986">
                <wp:simplePos x="0" y="0"/>
                <wp:positionH relativeFrom="column">
                  <wp:posOffset>536575</wp:posOffset>
                </wp:positionH>
                <wp:positionV relativeFrom="paragraph">
                  <wp:posOffset>2290859</wp:posOffset>
                </wp:positionV>
                <wp:extent cx="596265" cy="255905"/>
                <wp:effectExtent l="0" t="38100" r="13335" b="48895"/>
                <wp:wrapNone/>
                <wp:docPr id="1182" name="Group 1182"/>
                <wp:cNvGraphicFramePr/>
                <a:graphic xmlns:a="http://schemas.openxmlformats.org/drawingml/2006/main">
                  <a:graphicData uri="http://schemas.microsoft.com/office/word/2010/wordprocessingGroup">
                    <wpg:wgp>
                      <wpg:cNvGrpSpPr/>
                      <wpg:grpSpPr>
                        <a:xfrm>
                          <a:off x="0" y="0"/>
                          <a:ext cx="596265" cy="255905"/>
                          <a:chOff x="-278676" y="150676"/>
                          <a:chExt cx="600529" cy="258445"/>
                        </a:xfrm>
                      </wpg:grpSpPr>
                      <wps:wsp>
                        <wps:cNvPr id="1183" name="Rectangle 118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Arrow Connector 1184"/>
                        <wps:cNvCnPr>
                          <a:stCxn id="1183" idx="3"/>
                        </wps:cNvCnPr>
                        <wps:spPr>
                          <a:xfrm>
                            <a:off x="-3086" y="279899"/>
                            <a:ext cx="324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2" o:spid="_x0000_s1647" style="position:absolute;left:0;text-align:left;margin-left:42.25pt;margin-top:180.4pt;width:46.95pt;height:20.15pt;z-index:252541952;mso-width-relative:margin;mso-height-relative:margin" coordorigin="-2786,1506"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dtzgMAADUKAAAOAAAAZHJzL2Uyb0RvYy54bWy8Vttu2zgQfV9g/4Hge2JZtnwR4hSG2wQF&#10;sm3QdNFnhqIsARTJJenI7td3hpQUN3W2RgvUDzIvcz0zc6SrN/tGkidhXa3Vio4vE0qE4rqo1XZF&#10;//18c7GgxHmmCia1Eit6EI6+uf77r6vW5CLVlZaFsASMKJe3ZkUr700+GjleiYa5S22EgstS24Z5&#10;2NrtqLCsBeuNHKVJMhu12hbGai6cg9O38ZJeB/tlKbj/WJZOeCJXFGLz4WnD8xGfo+srlm8tM1XN&#10;uzDYL0TRsFqB08HUW+YZ2dn6B1NNza12uvSXXDcjXZY1FyEHyGacvMjm1uqdCbls83ZrBpgA2hc4&#10;/bJZ/uHp3pK6gNqNFyklijVQpeCYhBMAqDXbHORurXkw97Y72MYd5rwvbYP/kA3ZB2gPA7Ri7wmH&#10;w2w5S2cZJRyu0ixbJlmEnldQH9S6SOeL2XxGCQiMswSXoTa8eteZmCVJli57E4vpNJgY9f5HGOYQ&#10;VWugn9wzZO73IHuomBGhEg6heIZs0kP2CVqNqa0UCNsEY8cQQHbAzOUO4DsB2Gup99ilcwTs1cRZ&#10;bqzzt0I3BBcraiGU0Izs6c55iAQw6kXQvdOyLm5qKcMGJ01spCVPDGaEcS6UT4O63DX/6CKeTxP4&#10;xYrAMdYsiENN4jG4CDOLloLD75xIda7fGO2RMhhGbahuj19Y+YMUaFOqT6KE/oUOikEPURznMw75&#10;uIoVIh5nr8YdDKLlEgAabHcGTmE1RlQgyk4eVUUgnkE5id7/T3nQCJ618oNyUyttTxmQfvAc5XuQ&#10;IjSIkt8/7sNsp8my78hHXRygfa2OVOgMv6mha+6Y8/fMAvdBowGf+4/wKKVuV1R3K0oqbb+eOkd5&#10;mC+4paQFLl1R99+OWUGJfK9g8pbj6RTJN2ym2TyFjT2+eTy+Ubtmo6EVx/DmMDwsUd7Lflla3XwB&#10;2l+jV7hiioPvFeXe9puNjxwPLw4u1usgBoRrmL9TD4ajcUQap+Lz/guzphsdDzP3QffTzvIXExRl&#10;UVPp9c7rsg7jhVhHXLsaAPPE+f8TFDTtKejBW1ZvK0/W1uqWbLRSwATaIiNN+/oDI21UpCHnN3vV&#10;cz8QWZiiQF1h2gbJ59HruXbg+otJsoicnc6Xi2XoMuj/jrEn6XQ56Rg7kAeMSf+y6AmpA951sQ9B&#10;xwK9wB9JDtGXikBjpotsnsXROIPRfmAWlntWy3eqIP5g4KXHELVumM+knDNo4TSfnEEJf5pP/P6n&#10;fBJ7HIHElghNHt668G0SKLD7jsKPn+N9kH/+2rv+BgAA//8DAFBLAwQUAAYACAAAACEAj8g4SOEA&#10;AAAKAQAADwAAAGRycy9kb3ducmV2LnhtbEyPwWrDMBBE74X+g9hCb42kxkmN63UIoe0pFJoUSm+K&#10;tbFNLMlYiu38fZVTc1z2MfMmX02mZQP1vnEWQc4EMLKl042tEL73708pMB+U1ap1lhAu5GFV3N/l&#10;KtNutF807ELFYoj1mUKoQ+gyzn1Zk1F+5jqy8Xd0vVEhnn3Fda/GGG5a/izEkhvV2NhQq442NZWn&#10;3dkgfIxqXM/l27A9HTeX3/3i82crCfHxYVq/Ags0hX8YrvpRHYrodHBnqz1rEdJkEUmE+VLECVfg&#10;JU2AHRASISXwIue3E4o/AAAA//8DAFBLAQItABQABgAIAAAAIQC2gziS/gAAAOEBAAATAAAAAAAA&#10;AAAAAAAAAAAAAABbQ29udGVudF9UeXBlc10ueG1sUEsBAi0AFAAGAAgAAAAhADj9If/WAAAAlAEA&#10;AAsAAAAAAAAAAAAAAAAALwEAAF9yZWxzLy5yZWxzUEsBAi0AFAAGAAgAAAAhAKbI123OAwAANQoA&#10;AA4AAAAAAAAAAAAAAAAALgIAAGRycy9lMm9Eb2MueG1sUEsBAi0AFAAGAAgAAAAhAI/IOEjhAAAA&#10;CgEAAA8AAAAAAAAAAAAAAAAAKAYAAGRycy9kb3ducmV2LnhtbFBLBQYAAAAABAAEAPMAAAA2BwAA&#10;AAA=&#10;">
                <v:rect id="Rectangle 1183" o:spid="_x0000_s1648"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5bdsUA&#10;AADdAAAADwAAAGRycy9kb3ducmV2LnhtbESPQWsCMRCF7wX/QxjBW82qYNfVKCJU6qGHquh12Iy7&#10;q8lkSVLd/vumUPA2w3vfmzeLVWeNuJMPjWMFo2EGgrh0uuFKwfHw/pqDCBFZo3FMCn4owGrZe1lg&#10;od2Dv+i+j5VIIRwKVFDH2BZShrImi2HoWuKkXZy3GNPqK6k9PlK4NXKcZVNpseF0ocaWNjWVt/23&#10;TTW8eTvKz9PO3AJeZbbZns+zrVKDfreeg4jUxaf5n/7QiRvlE/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lt2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50</w:t>
                        </w:r>
                      </w:p>
                    </w:txbxContent>
                  </v:textbox>
                </v:rect>
                <v:shape id="Straight Arrow Connector 1184" o:spid="_x0000_s1649" type="#_x0000_t32" style="position:absolute;left:-30;top:2798;width:3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SyAcMAAADdAAAADwAAAGRycy9kb3ducmV2LnhtbERPS2sCMRC+F/wPYYTeatayiKxGEbVQ&#10;2lNVfNyGzbi7mEyWJNWtv74pFLzNx/ec6byzRlzJh8axguEgA0FcOt1wpWC3fXsZgwgRWaNxTAp+&#10;KMB81nuaYqHdjb/ouomVSCEcClRQx9gWUoayJoth4FrixJ2dtxgT9JXUHm8p3Br5mmUjabHh1FBj&#10;S8uaysvm2yrI/bL62GN+NGZ3ON1Xn2e3jlKp5363mICI1MWH+N/9rtP84TiHv2/SC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ksgH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539904" behindDoc="0" locked="0" layoutInCell="1" allowOverlap="1" wp14:anchorId="606D57C1" wp14:editId="5DCC6B4A">
                <wp:simplePos x="0" y="0"/>
                <wp:positionH relativeFrom="column">
                  <wp:posOffset>1073150</wp:posOffset>
                </wp:positionH>
                <wp:positionV relativeFrom="paragraph">
                  <wp:posOffset>1140681</wp:posOffset>
                </wp:positionV>
                <wp:extent cx="2226310" cy="1172210"/>
                <wp:effectExtent l="0" t="0" r="21590" b="27940"/>
                <wp:wrapNone/>
                <wp:docPr id="1188" name="Rectangle 1188"/>
                <wp:cNvGraphicFramePr/>
                <a:graphic xmlns:a="http://schemas.openxmlformats.org/drawingml/2006/main">
                  <a:graphicData uri="http://schemas.microsoft.com/office/word/2010/wordprocessingShape">
                    <wps:wsp>
                      <wps:cNvSpPr/>
                      <wps:spPr>
                        <a:xfrm>
                          <a:off x="0" y="0"/>
                          <a:ext cx="2226310" cy="1172210"/>
                        </a:xfrm>
                        <a:prstGeom prst="rect">
                          <a:avLst/>
                        </a:prstGeom>
                        <a:noFill/>
                        <a:ln>
                          <a:solidFill>
                            <a:schemeClr val="accent2">
                              <a:lumMod val="60000"/>
                              <a:lumOff val="4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88" o:spid="_x0000_s1026" style="position:absolute;margin-left:84.5pt;margin-top:89.8pt;width:175.3pt;height:92.3pt;z-index:25253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cBFsgIAAOUFAAAOAAAAZHJzL2Uyb0RvYy54bWysVEtv2zAMvg/YfxB0Xx176WNGnSJo0WFA&#10;1wZth55VWYoNSKImKa/9+lGS42Zdt8OwHBTxoY/kZ5LnF1utyFo434NpaHk0oUQYDm1vlg399nj9&#10;4YwSH5hpmQIjGroTnl7M3r8739haVNCBaoUjCGJ8vbEN7UKwdVF43gnN/BFYYdAowWkWUHTLonVs&#10;g+haFdVkclJswLXWARfeo/YqG+ks4UspeLiT0otAVEMxt5BOl87neBazc1YvHbNdz4c02D9koVlv&#10;MOgIdcUCIyvX/wale+7AgwxHHHQBUvZcpBqwmnLyqpqHjlmRakFyvB1p8v8Plt+uF470LX678gy/&#10;lWEav9I98sbMUgmStEjSxvoafR/swg2Sx2useCudjv9YC9kmYncjsWIbCEdlVVUnH0vkn6OtLE+r&#10;CgXEKV6eW+fDZwGaxEtDHWaQCGXrGx+y694lRjNw3SuFelYrE08Pqm+jLgmxfcSlcmTN8MMzzoUJ&#10;VcJTK/0V2qw/meAvtwCqsVGyerpXY3qpESNSSvaXIDGdK+a7/MjvfBSGqmJOReQss5RuYadEzvde&#10;SKQ88pJSGmMcZltmU8dakdXHf8xKGQSMyBLLH7EHgLeYKIcsB//4VKRZGR9P/pZY/hrjixQZTBgf&#10;696AewtAhTFy9t+TlKmJLD1Du8OGdJAn1Vt+3SPPN8yHBXM4mthEuG7CHR5SwaahMNwo6cD9eEsf&#10;/XFi0ErJBke9of77ijlBifpicJY+ldNp3A1JmB6fVii4Q8vzocWs9CVgU5W42CxP1+gf1P4qHegn&#10;3ErzGBVNzHCM3VAe3F64DHkF4V7jYj5PbrgPLAs35sHyCB5ZjR32uH1izg5TEXCgbmG/Flj9ajiy&#10;b3xpYL4KIPs0OS+8DnzjLkntPOy9uKwO5eT1sp1nPwEAAP//AwBQSwMEFAAGAAgAAAAhACp6Dgjf&#10;AAAACwEAAA8AAABkcnMvZG93bnJldi54bWxMT8tOwzAQvCPxD9YicaNOCw1NiFNVSBw4oJaWQ49u&#10;vHmIeG3Fbhr+nu0JbjPamdmZYj3ZXow4hM6RgvksAYFUOdNRo+Dr8PawAhGiJqN7R6jgBwOsy9ub&#10;QufGXegTx31sBIdQyLWCNkafSxmqFq0OM+eR+Fa7werIdGikGfSFw20vF0mSSqs74g+t9vjaYvW9&#10;P1uuscw81cfR62193B22H6vwvqmUur+bNi8gIk7xTwzX+uyBkjud3JlMED3zNOMtkcFzloJgxXJ+&#10;BScFj+nTAmRZyP8byl8AAAD//wMAUEsBAi0AFAAGAAgAAAAhALaDOJL+AAAA4QEAABMAAAAAAAAA&#10;AAAAAAAAAAAAAFtDb250ZW50X1R5cGVzXS54bWxQSwECLQAUAAYACAAAACEAOP0h/9YAAACUAQAA&#10;CwAAAAAAAAAAAAAAAAAvAQAAX3JlbHMvLnJlbHNQSwECLQAUAAYACAAAACEAIZnARbICAADlBQAA&#10;DgAAAAAAAAAAAAAAAAAuAgAAZHJzL2Uyb0RvYy54bWxQSwECLQAUAAYACAAAACEAKnoOCN8AAAAL&#10;AQAADwAAAAAAAAAAAAAAAAAMBQAAZHJzL2Rvd25yZXYueG1sUEsFBgAAAAAEAAQA8wAAABgGAAAA&#10;AA==&#10;" filled="f" strokecolor="#d99594 [1941]" strokeweight="2pt">
                <v:stroke dashstyle="3 1"/>
              </v:rect>
            </w:pict>
          </mc:Fallback>
        </mc:AlternateContent>
      </w:r>
      <w:r w:rsidR="00EA7857" w:rsidRPr="00897F4F">
        <w:rPr>
          <w:noProof/>
          <w:lang w:val="en-MY" w:eastAsia="en-MY"/>
        </w:rPr>
        <mc:AlternateContent>
          <mc:Choice Requires="wpg">
            <w:drawing>
              <wp:anchor distT="0" distB="0" distL="114300" distR="114300" simplePos="0" relativeHeight="252540928" behindDoc="0" locked="0" layoutInCell="1" allowOverlap="1" wp14:anchorId="063CF078" wp14:editId="6AE1E55C">
                <wp:simplePos x="0" y="0"/>
                <wp:positionH relativeFrom="column">
                  <wp:posOffset>3296920</wp:posOffset>
                </wp:positionH>
                <wp:positionV relativeFrom="paragraph">
                  <wp:posOffset>1506220</wp:posOffset>
                </wp:positionV>
                <wp:extent cx="671195" cy="255905"/>
                <wp:effectExtent l="38100" t="19050" r="14605" b="48895"/>
                <wp:wrapNone/>
                <wp:docPr id="1185" name="Group 1185"/>
                <wp:cNvGraphicFramePr/>
                <a:graphic xmlns:a="http://schemas.openxmlformats.org/drawingml/2006/main">
                  <a:graphicData uri="http://schemas.microsoft.com/office/word/2010/wordprocessingGroup">
                    <wpg:wgp>
                      <wpg:cNvGrpSpPr/>
                      <wpg:grpSpPr>
                        <a:xfrm>
                          <a:off x="0" y="0"/>
                          <a:ext cx="671195" cy="255905"/>
                          <a:chOff x="-679081" y="150676"/>
                          <a:chExt cx="675995" cy="258445"/>
                        </a:xfrm>
                      </wpg:grpSpPr>
                      <wps:wsp>
                        <wps:cNvPr id="1186" name="Rectangle 1186"/>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Straight Arrow Connector 1187"/>
                        <wps:cNvCnPr/>
                        <wps:spPr>
                          <a:xfrm flipH="1">
                            <a:off x="-679081" y="299974"/>
                            <a:ext cx="41041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5" o:spid="_x0000_s1650" style="position:absolute;left:0;text-align:left;margin-left:259.6pt;margin-top:118.6pt;width:52.85pt;height:20.15pt;z-index:252540928;mso-width-relative:margin;mso-height-relative:margin" coordorigin="-6790,1506" coordsize="67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6r2uwMAABgKAAAOAAAAZHJzL2Uyb0RvYy54bWy8Vttu2zgQfV9g/4HQe6ILLMsW4hSG26QL&#10;ZNugadFnhqJsARTJknRk79d3hpRk13F3jS5QP8i8zPXMzJFu3uxaQV64sY2Siyi9TiLCJVNVI9eL&#10;6Mvnu6tZRKyjsqJCSb6I9txGb27//OOm0yXP1EaJihsCRqQtO72INs7pMo4t2/CW2muluYTLWpmW&#10;OtiadVwZ2oH1VsRZkkzjTplKG8W4tXD6NlxGt95+XXPmPta15Y6IRQSxOf80/vmMz/j2hpZrQ/Wm&#10;YX0Y9BeiaGkjwelo6i11lGxN88pU2zCjrKrdNVNtrOq6YdznANmkyUk290Zttc9lXXZrPcIE0J7g&#10;9Mtm2YeXR0OaCmqXzvKISNpClbxj4k8AoE6vS5C7N/pJP5r+YB12mPOuNi3+QzZk56Hdj9DynSMM&#10;DqdFms7BPoOrLM/nSR6gZxuoD2pdTYt5MksjAgJpnkyL6SDwbjSRzw8mZpOJNxEP/mMMc4yq09BP&#10;9gCZ/X+QPW2o5r4SFqE4QDYdIPsErUblWnCEzceOIYDsiJktLcB3BrCrrJhhvqepD9hlBQI2YPcq&#10;cVpqY909Vy3BxSIyEIpvRvryYB3UCzAaRNC9VaKp7hoh/AYnja+EIS8UZoQyxqXLvLrYtn+rKpxP&#10;EviFisAx1syLT4djcOFnFi15hz84EfJSvyHaI2UwjNpQ3QE/v3J7wdGmkJ94Df0LHRSCHqM4zif1&#10;+dgNrXg4zn8atzeIlmsAaLTdGziHVYqoQJS9PKpyTzyjchK8/5vyqOE9K+lG5baRypwzINzoOcgP&#10;IAVoECW3e9752c5SXzs8e1bVHtrXqECFVrO7BrrmgVr3SA1wHzQa8Ln7CI9aqG4RqX4VkY0y/5w7&#10;R3mYL7iNSAdcuojsty01PCLiLwmTN08nEyRfv5nkRQYbc3zzfHwjt+1KQSsCF0B0fonyTgzL2qj2&#10;K9D+Er3CFZUMfC8i5sywWbnA8fDiYHy59GJAuJq6B/mkGRpHpHEqPu++UqP70XEwcx/UMO20PJmg&#10;IIuaUi23TtWNH68Drn0NgHmQNn8PBRUDBT05Q5v1xpGlMaojKyUlMIEyyEgFdilGBIy0kj2LDxMV&#10;KJTUotHvB2h6Mj+m5Ww+nxeTQAIDN03SZJL2vO57DCZheB8MnNNja/vwxrhCDU4gRh5DgIUk0HvZ&#10;LC/y0P0XkNYr8qClo414Jyvi9hreaxSB6ef1Qla5YPLPU8YFU/+7KcPt/pMyAj0gkH37+pX//IDV&#10;D983x3svdfigu/0OAAD//wMAUEsDBBQABgAIAAAAIQBn693x4gAAAAsBAAAPAAAAZHJzL2Rvd25y&#10;ZXYueG1sTI9NT4NAEIbvJv6HzZh4swtUSossTdOop8bE1qTxtoUpkLKzhN0C/feOJ73Nx5N3nsnW&#10;k2nFgL1rLCkIZwEIpMKWDVUKvg5vT0sQzmsqdWsJFdzQwTq/v8t0WtqRPnHY+0pwCLlUK6i971Ip&#10;XVGj0W5mOyTenW1vtOe2r2TZ65HDTSujIFhIoxviC7XucFtjcdlfjYL3UY+befg67C7n7e37EH8c&#10;dyEq9fgwbV5AeJz8Hwy/+qwOOTud7JVKJ1oFcbiKGFUQzRMumFhEzysQJ54kSQwyz+T/H/IfAAAA&#10;//8DAFBLAQItABQABgAIAAAAIQC2gziS/gAAAOEBAAATAAAAAAAAAAAAAAAAAAAAAABbQ29udGVu&#10;dF9UeXBlc10ueG1sUEsBAi0AFAAGAAgAAAAhADj9If/WAAAAlAEAAAsAAAAAAAAAAAAAAAAALwEA&#10;AF9yZWxzLy5yZWxzUEsBAi0AFAAGAAgAAAAhAPC3qva7AwAAGAoAAA4AAAAAAAAAAAAAAAAALgIA&#10;AGRycy9lMm9Eb2MueG1sUEsBAi0AFAAGAAgAAAAhAGfr3fHiAAAACwEAAA8AAAAAAAAAAAAAAAAA&#10;FQYAAGRycy9kb3ducmV2LnhtbFBLBQYAAAAABAAEAPMAAAAkBwAAAAA=&#10;">
                <v:rect id="Rectangle 1186" o:spid="_x0000_s1651"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47sQA&#10;AADdAAAADwAAAGRycy9kb3ducmV2LnhtbESPzYoCMRCE78K+Q+gFb5pxD+qORhFhRQ8e/GG9NpN2&#10;ZjTpDEnU2bffCIK3bqq+6urpvLVG3MmH2rGCQT8DQVw4XXOp4Hj46Y1BhIis0TgmBX8UYD776Ewx&#10;1+7BO7rvYylSCIccFVQxNrmUoajIYui7hjhpZ+ctxrT6UmqPjxRujfzKsqG0WHO6UGFDy4qK6/5m&#10;Uw1vRke5/d2Ya8CLzJar0+l7pVT3s11MQERq49v8otc6cYPxEJ7fpBH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5+O7EAAAA3QAAAA8AAAAAAAAAAAAAAAAAmAIAAGRycy9k&#10;b3ducmV2LnhtbFBLBQYAAAAABAAEAPUAAACJAw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40</w:t>
                        </w:r>
                      </w:p>
                    </w:txbxContent>
                  </v:textbox>
                </v:rect>
                <v:shape id="Straight Arrow Connector 1187" o:spid="_x0000_s1652" type="#_x0000_t32" style="position:absolute;left:-6790;top:2999;width:41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nwMMAAADdAAAADwAAAGRycy9kb3ducmV2LnhtbERPTWsCMRC9C/6HMII3zVrB2q1RtCBK&#10;exCtQo/DZtxd3EzWJLrrv28KBW/zeJ8zW7SmEndyvrSsYDRMQBBnVpecKzh+rwdTED4ga6wsk4IH&#10;eVjMu50Zpto2vKf7IeQihrBPUUERQp1K6bOCDPqhrYkjd7bOYIjQ5VI7bGK4qeRLkkykwZJjQ4E1&#10;fRSUXQ43o8Btmq/dOOO31T7/PF0feqv99Uepfq9dvoMI1Ian+N+91XH+aPoKf9/EE+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J8D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7728FC58" wp14:editId="7A65BAF8">
            <wp:extent cx="5732145" cy="3054694"/>
            <wp:effectExtent l="0" t="0" r="1905"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2145" cy="3054694"/>
                    </a:xfrm>
                    <a:prstGeom prst="rect">
                      <a:avLst/>
                    </a:prstGeom>
                  </pic:spPr>
                </pic:pic>
              </a:graphicData>
            </a:graphic>
          </wp:inline>
        </w:drawing>
      </w:r>
    </w:p>
    <w:p w:rsidR="00EA7857" w:rsidRDefault="00D26C0B" w:rsidP="00EA7857">
      <w:pPr>
        <w:rPr>
          <w:b/>
          <w:color w:val="1F497D" w:themeColor="text2"/>
          <w:sz w:val="28"/>
        </w:rPr>
      </w:pPr>
      <w:r>
        <w:rPr>
          <w:b/>
          <w:color w:val="1F497D" w:themeColor="text2"/>
          <w:sz w:val="28"/>
        </w:rPr>
        <w:t>Prerequisite</w:t>
      </w:r>
    </w:p>
    <w:p w:rsidR="00EA7857" w:rsidRPr="00FC41F5" w:rsidRDefault="00EA7857" w:rsidP="00EA7857">
      <w:r w:rsidRPr="00FC41F5">
        <w:t xml:space="preserve">The </w:t>
      </w:r>
      <w:r>
        <w:t>publication has been added by the student via Manage Publication.</w:t>
      </w:r>
    </w:p>
    <w:p w:rsidR="00EA7857" w:rsidRPr="00B03810" w:rsidRDefault="00EA7857" w:rsidP="00EA7857">
      <w:pPr>
        <w:rPr>
          <w:b/>
          <w:sz w:val="18"/>
        </w:rPr>
      </w:pPr>
      <w:r>
        <w:rPr>
          <w:b/>
          <w:color w:val="1F497D" w:themeColor="text2"/>
          <w:sz w:val="28"/>
        </w:rPr>
        <w:t>Steps</w:t>
      </w:r>
    </w:p>
    <w:p w:rsidR="00EA7857" w:rsidRDefault="00EA7857" w:rsidP="00FA169B">
      <w:pPr>
        <w:pStyle w:val="ListParagraph"/>
        <w:numPr>
          <w:ilvl w:val="0"/>
          <w:numId w:val="89"/>
        </w:numPr>
        <w:spacing w:after="100" w:afterAutospacing="1"/>
      </w:pPr>
      <w:r>
        <w:t xml:space="preserve">Click on </w:t>
      </w:r>
      <w:r>
        <w:rPr>
          <w:b/>
        </w:rPr>
        <w:t>Publication</w:t>
      </w:r>
      <w:r>
        <w:t xml:space="preserve"> button to add the publication.</w:t>
      </w:r>
    </w:p>
    <w:p w:rsidR="00EA7857" w:rsidRDefault="00EA7857" w:rsidP="00FA169B">
      <w:pPr>
        <w:pStyle w:val="ListParagraph"/>
        <w:numPr>
          <w:ilvl w:val="0"/>
          <w:numId w:val="89"/>
        </w:numPr>
        <w:spacing w:after="100" w:afterAutospacing="1"/>
      </w:pPr>
      <w:r>
        <w:lastRenderedPageBreak/>
        <w:t xml:space="preserve">The system will open the Publication page. Select </w:t>
      </w:r>
      <w:proofErr w:type="spellStart"/>
      <w:r w:rsidRPr="00A363CD">
        <w:rPr>
          <w:b/>
        </w:rPr>
        <w:t>Select</w:t>
      </w:r>
      <w:proofErr w:type="spellEnd"/>
      <w:r w:rsidRPr="00A363CD">
        <w:rPr>
          <w:b/>
        </w:rPr>
        <w:t xml:space="preserve"> </w:t>
      </w:r>
      <w:proofErr w:type="gramStart"/>
      <w:r w:rsidRPr="00A363CD">
        <w:rPr>
          <w:b/>
        </w:rPr>
        <w:t>From</w:t>
      </w:r>
      <w:proofErr w:type="gramEnd"/>
      <w:r w:rsidRPr="00A363CD">
        <w:rPr>
          <w:b/>
        </w:rPr>
        <w:t xml:space="preserve"> Manage Publication</w:t>
      </w:r>
      <w:r>
        <w:t xml:space="preserve"> to open another page to list the already added publication.</w:t>
      </w:r>
    </w:p>
    <w:p w:rsidR="00EA7857" w:rsidRDefault="00EA7857" w:rsidP="00FA169B">
      <w:pPr>
        <w:pStyle w:val="ListParagraph"/>
        <w:numPr>
          <w:ilvl w:val="0"/>
          <w:numId w:val="89"/>
        </w:numPr>
        <w:spacing w:after="100" w:afterAutospacing="1"/>
      </w:pPr>
      <w:r>
        <w:t>Enter the searching criteria or just click the button to get the search result.</w:t>
      </w:r>
    </w:p>
    <w:p w:rsidR="00EA7857" w:rsidRDefault="00EA7857" w:rsidP="00FA169B">
      <w:pPr>
        <w:pStyle w:val="ListParagraph"/>
        <w:numPr>
          <w:ilvl w:val="0"/>
          <w:numId w:val="89"/>
        </w:numPr>
        <w:spacing w:after="100" w:afterAutospacing="1"/>
      </w:pPr>
      <w:r>
        <w:t xml:space="preserve">Click on the </w:t>
      </w:r>
      <w:r w:rsidRPr="00A363CD">
        <w:rPr>
          <w:b/>
        </w:rPr>
        <w:t>ISSN number</w:t>
      </w:r>
      <w:r>
        <w:t xml:space="preserve"> on the ISSN </w:t>
      </w:r>
      <w:r w:rsidRPr="00A363CD">
        <w:rPr>
          <w:b/>
        </w:rPr>
        <w:t>Search</w:t>
      </w:r>
      <w:r>
        <w:t xml:space="preserve"> column to populate the record into the Publication detail page.</w:t>
      </w:r>
    </w:p>
    <w:p w:rsidR="00EA7857" w:rsidRDefault="00EA7857" w:rsidP="00FA169B">
      <w:pPr>
        <w:pStyle w:val="ListParagraph"/>
        <w:numPr>
          <w:ilvl w:val="0"/>
          <w:numId w:val="89"/>
        </w:numPr>
        <w:spacing w:after="100" w:afterAutospacing="1"/>
      </w:pPr>
      <w:r>
        <w:t xml:space="preserve">Click </w:t>
      </w:r>
      <w:r w:rsidRPr="00A363CD">
        <w:rPr>
          <w:b/>
        </w:rPr>
        <w:t>Add</w:t>
      </w:r>
      <w:r>
        <w:t xml:space="preserve"> button to add the publication detail into the Publication List</w:t>
      </w:r>
    </w:p>
    <w:p w:rsidR="00EA7857" w:rsidRPr="005B3102" w:rsidRDefault="00EA7857" w:rsidP="00EA7857">
      <w:pPr>
        <w:rPr>
          <w:b/>
          <w:sz w:val="18"/>
        </w:rPr>
      </w:pPr>
      <w:r>
        <w:rPr>
          <w:b/>
          <w:color w:val="1F497D" w:themeColor="text2"/>
          <w:sz w:val="28"/>
        </w:rPr>
        <w:t>Next Action</w:t>
      </w:r>
    </w:p>
    <w:p w:rsidR="00EA7857" w:rsidRDefault="00EA7857" w:rsidP="00FA169B">
      <w:pPr>
        <w:pStyle w:val="ListParagraph"/>
        <w:numPr>
          <w:ilvl w:val="0"/>
          <w:numId w:val="90"/>
        </w:numPr>
        <w:spacing w:after="100" w:afterAutospacing="1"/>
      </w:pPr>
      <w:r>
        <w:t>Add another Publication</w:t>
      </w:r>
    </w:p>
    <w:p w:rsidR="00EA7857" w:rsidRDefault="00EA7857" w:rsidP="00FA169B">
      <w:pPr>
        <w:pStyle w:val="ListParagraph"/>
        <w:numPr>
          <w:ilvl w:val="0"/>
          <w:numId w:val="90"/>
        </w:numPr>
        <w:spacing w:after="100" w:afterAutospacing="1"/>
      </w:pPr>
      <w:r>
        <w:t>Delete Publication</w:t>
      </w:r>
    </w:p>
    <w:p w:rsidR="00EA7857" w:rsidRPr="005B3102" w:rsidRDefault="00EA7857" w:rsidP="00EA7857">
      <w:pPr>
        <w:rPr>
          <w:b/>
          <w:sz w:val="18"/>
        </w:rPr>
      </w:pPr>
      <w:r>
        <w:rPr>
          <w:b/>
          <w:color w:val="1F497D" w:themeColor="text2"/>
          <w:sz w:val="28"/>
        </w:rPr>
        <w:t>Warning</w:t>
      </w:r>
    </w:p>
    <w:p w:rsidR="00EA7857" w:rsidRDefault="00EA7857" w:rsidP="00EA7857">
      <w:pPr>
        <w:spacing w:after="100" w:afterAutospacing="1"/>
      </w:pPr>
      <w:r>
        <w:t>System will prompt a notification message if no publication has been selected before the addition.</w:t>
      </w:r>
    </w:p>
    <w:p w:rsidR="00EA7857" w:rsidRDefault="00EA7857" w:rsidP="00EA7857">
      <w:pPr>
        <w:rPr>
          <w:b/>
          <w:color w:val="1F497D" w:themeColor="text2"/>
          <w:sz w:val="28"/>
        </w:rPr>
      </w:pPr>
      <w:r w:rsidRPr="00B93D53">
        <w:rPr>
          <w:b/>
          <w:color w:val="1F497D" w:themeColor="text2"/>
          <w:sz w:val="28"/>
        </w:rPr>
        <w:t>Note</w:t>
      </w:r>
    </w:p>
    <w:p w:rsidR="00EA7857" w:rsidRDefault="00EA7857" w:rsidP="00EA7857">
      <w:pPr>
        <w:spacing w:after="100" w:afterAutospacing="1"/>
      </w:pPr>
      <w:r w:rsidRPr="00B93D53">
        <w:t>None</w:t>
      </w:r>
    </w:p>
    <w:p w:rsidR="00EA7857" w:rsidRDefault="00EA7857" w:rsidP="00EA7857"/>
    <w:p w:rsidR="00EA7857" w:rsidRDefault="00EA7857" w:rsidP="00EA7857">
      <w:pPr>
        <w:pStyle w:val="Heading4"/>
      </w:pPr>
      <w:bookmarkStart w:id="102" w:name="_Toc436661256"/>
      <w:r>
        <w:t>Delete Publication</w:t>
      </w:r>
      <w:bookmarkEnd w:id="102"/>
    </w:p>
    <w:p w:rsidR="00EA7857" w:rsidRDefault="00EA7857" w:rsidP="00EA7857">
      <w:r w:rsidRPr="00897F4F">
        <w:rPr>
          <w:noProof/>
          <w:lang w:val="en-MY" w:eastAsia="en-MY"/>
        </w:rPr>
        <mc:AlternateContent>
          <mc:Choice Requires="wpg">
            <w:drawing>
              <wp:anchor distT="0" distB="0" distL="114300" distR="114300" simplePos="0" relativeHeight="252544000" behindDoc="0" locked="0" layoutInCell="1" allowOverlap="1" wp14:anchorId="2BC2B7CD" wp14:editId="6812091D">
                <wp:simplePos x="0" y="0"/>
                <wp:positionH relativeFrom="column">
                  <wp:posOffset>533207</wp:posOffset>
                </wp:positionH>
                <wp:positionV relativeFrom="paragraph">
                  <wp:posOffset>2502521</wp:posOffset>
                </wp:positionV>
                <wp:extent cx="596265" cy="255905"/>
                <wp:effectExtent l="0" t="38100" r="13335" b="48895"/>
                <wp:wrapNone/>
                <wp:docPr id="1189" name="Group 1189"/>
                <wp:cNvGraphicFramePr/>
                <a:graphic xmlns:a="http://schemas.openxmlformats.org/drawingml/2006/main">
                  <a:graphicData uri="http://schemas.microsoft.com/office/word/2010/wordprocessingGroup">
                    <wpg:wgp>
                      <wpg:cNvGrpSpPr/>
                      <wpg:grpSpPr>
                        <a:xfrm>
                          <a:off x="0" y="0"/>
                          <a:ext cx="596265" cy="255905"/>
                          <a:chOff x="-278676" y="150676"/>
                          <a:chExt cx="600529" cy="258445"/>
                        </a:xfrm>
                      </wpg:grpSpPr>
                      <wps:wsp>
                        <wps:cNvPr id="1190" name="Rectangle 119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Straight Arrow Connector 1191"/>
                        <wps:cNvCnPr>
                          <a:stCxn id="1190" idx="3"/>
                        </wps:cNvCnPr>
                        <wps:spPr>
                          <a:xfrm>
                            <a:off x="-3086" y="279899"/>
                            <a:ext cx="324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9" o:spid="_x0000_s1653" style="position:absolute;left:0;text-align:left;margin-left:42pt;margin-top:197.05pt;width:46.95pt;height:20.15pt;z-index:252544000;mso-width-relative:margin;mso-height-relative:margin" coordorigin="-2786,1506"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qwxQMAADUKAAAOAAAAZHJzL2Uyb0RvYy54bWy8Vttu2zgQfV9g/4HgeyNZsXwR4hSG2wQL&#10;ZNug6aLPDEVZAiiSS9KRvV/fGVJS3NTZGi1QP8jkcG48M3Okq7f7VpInYV2j1YpOLlJKhOK6bNR2&#10;Rf/5fPNmQYnzTJVMaiVW9CAcfXv95x9XnSlEpmstS2EJOFGu6MyK1t6bIkkcr0XL3IU2QsFhpW3L&#10;PGztNikt68B7K5MsTWdJp21prObCOZC+i4f0OvivKsH9x6pywhO5opCbD08bno/4TK6vWLG1zNQN&#10;79NgP5FFyxoFQUdX75hnZGeb71y1Dbfa6cpfcN0muqoaLsId4DaT9MVtbq3emXCXbdFtzQgTQPsC&#10;p592yz883VvSlFC7yWJJiWItVCkEJkECAHVmW4DerTUP5t72gm3c4Z33lW3xH25D9gHawwit2HvC&#10;QZgvZ9ksp4TDUZbnyzSP0PMa6oNWb7L5YjafUQIKkzzFZagNr9/3LmZpmmeQYnSxmE6Di2SIn2Ca&#10;Y1adgX5yz5C5X4PsoWZGhEo4hGKEbAk9FSH7BK3G1FYKgA2kAaWgO2LmCgfwnQDstasP2GVzBOzV&#10;i7PCWOdvhW4JLlbUQiqhGdnTnfOQCWA0qGB4p2VT3jRShg1OmthIS54YzAjjXCifBXO5a//WZZRP&#10;U/jFioAYaxbUoSZRDCHCzKKnEPCbIFKdGzdme2QMjtEaqjvgF1b+IAX6lOqTqKB/oYNi0mMWx/eZ&#10;hPu4mpUiivNX8w4O0XMFAI2+ewensJogKpBlr4+mIhDPaJzG6P9nPFqEyFr50bhtlLanHEg/Ro76&#10;A0gRGkTJ7x/3YbazSdBF2aMuD9C+VkcqdIbfNNA1d8z5e2aB+6DRgM/9R3hUUncrqvsVJbW2/52S&#10;oz7MF5xS0gGXrqj7d8esoET+pWDylpPpFMk3bKb5PIONPT55PD5Ru3ajoRUn8OYwPCxR38thWVnd&#10;fgHaX2NUOGKKQ+wV5d4Om42PHA8vDi7W66AGhGuYv1MPhqNzRBqn4vP+C7OmHx0PM/dBD9POihcT&#10;FHXRUun1zuuqCeP1jGtfA2AepM3fQ0GAU6SgB29Zs609WVurO7LRSgETaIuMNNYf2GujIg05v9mr&#10;nvuRX8IUXYZ2xtxHTdy8Rl2X6SJydjZfLpbLyBADcV1m0+Vlz9iBPGBMhpfFQEg98K7PfUw6FugF&#10;/khyiL5UBBozW+TzPI7GGYz2HbOwwrNGvlcl8QcDLz2GqPXDfCblnEELp/nkDEr43Xzi9z/kk8gd&#10;CGTf22EVvk1g9c3Hz/E+aD1/7V1/BQAA//8DAFBLAwQUAAYACAAAACEAdu08B+EAAAAKAQAADwAA&#10;AGRycy9kb3ducmV2LnhtbEyPQUvDQBSE74L/YXmCN7uJibaNeSmlqKci2AribZt9TUKzb0N2m6T/&#10;3u1Jj8MMM9/kq8m0YqDeNZYR4lkEgri0uuEK4Wv/9rAA4bxirVrLhHAhB6vi9iZXmbYjf9Kw85UI&#10;JewyhVB732VSurImo9zMdsTBO9reKB9kX0ndqzGUm1Y+RtGzNKrhsFCrjjY1lafd2SC8j2pcJ/Hr&#10;sD0dN5ef/dPH9zYmxPu7af0CwtPk/8JwxQ/oUASmgz2zdqJFWKThikdIlmkM4hqYz5cgDghpkqYg&#10;i1z+v1D8AgAA//8DAFBLAQItABQABgAIAAAAIQC2gziS/gAAAOEBAAATAAAAAAAAAAAAAAAAAAAA&#10;AABbQ29udGVudF9UeXBlc10ueG1sUEsBAi0AFAAGAAgAAAAhADj9If/WAAAAlAEAAAsAAAAAAAAA&#10;AAAAAAAALwEAAF9yZWxzLy5yZWxzUEsBAi0AFAAGAAgAAAAhALFcyrDFAwAANQoAAA4AAAAAAAAA&#10;AAAAAAAALgIAAGRycy9lMm9Eb2MueG1sUEsBAi0AFAAGAAgAAAAhAHbtPAfhAAAACgEAAA8AAAAA&#10;AAAAAAAAAAAAHwYAAGRycy9kb3ducmV2LnhtbFBLBQYAAAAABAAEAPMAAAAtBwAAAAA=&#10;">
                <v:rect id="Rectangle 1190" o:spid="_x0000_s1654"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T3MUA&#10;AADdAAAADwAAAGRycy9kb3ducmV2LnhtbESPzW4CMQyE75X6DpEr9VaycKCwJaAKqYgeeuBH5Wpt&#10;zO5C4qySANu3rw9I3DzyfOPxbNF7p64UUxvYwHBQgCKugm25NrDffb1NQKWMbNEFJgN/lGAxf36a&#10;YWnDjTd03eZaSQinEg00OXel1qlqyGMahI5YdscQPWaRsdY24k3CvdOjohhrjy3LhQY7WjZUnbcX&#10;LzWie9/rn99vd0540sVydThMV8a8vvSfH6Ay9flhvtNrK9xwKv3lGxlB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VPc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v:textbox>
                </v:rect>
                <v:shape id="Straight Arrow Connector 1191" o:spid="_x0000_s1655" type="#_x0000_t32" style="position:absolute;left:-30;top:2798;width:3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qHRMQAAADdAAAADwAAAGRycy9kb3ducmV2LnhtbERPS2sCMRC+F/ofwgi91eyKlLoaRawF&#10;aU9V8XEbNuPuYjJZkqjb/vqmIPQ2H99zJrPOGnElHxrHCvJ+BoK4dLrhSsF28/78CiJEZI3GMSn4&#10;pgCz6ePDBAvtbvxF13WsRArhUKCCOsa2kDKUNVkMfdcSJ+7kvMWYoK+k9nhL4dbIQZa9SIsNp4Ya&#10;W1rUVJ7XF6tg6BfVxw6HB2O2++PP2+fJLaNU6qnXzccgInXxX3x3r3San49y+PsmnS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yodE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42976" behindDoc="0" locked="0" layoutInCell="1" allowOverlap="1" wp14:anchorId="16F48EFB" wp14:editId="3F1DE6CF">
                <wp:simplePos x="0" y="0"/>
                <wp:positionH relativeFrom="column">
                  <wp:posOffset>629340</wp:posOffset>
                </wp:positionH>
                <wp:positionV relativeFrom="paragraph">
                  <wp:posOffset>2066124</wp:posOffset>
                </wp:positionV>
                <wp:extent cx="596265" cy="255905"/>
                <wp:effectExtent l="0" t="38100" r="13335" b="48895"/>
                <wp:wrapNone/>
                <wp:docPr id="1192" name="Group 1192"/>
                <wp:cNvGraphicFramePr/>
                <a:graphic xmlns:a="http://schemas.openxmlformats.org/drawingml/2006/main">
                  <a:graphicData uri="http://schemas.microsoft.com/office/word/2010/wordprocessingGroup">
                    <wpg:wgp>
                      <wpg:cNvGrpSpPr/>
                      <wpg:grpSpPr>
                        <a:xfrm>
                          <a:off x="0" y="0"/>
                          <a:ext cx="596265" cy="255905"/>
                          <a:chOff x="-278676" y="150676"/>
                          <a:chExt cx="600529" cy="258445"/>
                        </a:xfrm>
                      </wpg:grpSpPr>
                      <wps:wsp>
                        <wps:cNvPr id="1193" name="Rectangle 119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Straight Arrow Connector 1194"/>
                        <wps:cNvCnPr>
                          <a:stCxn id="1193" idx="3"/>
                        </wps:cNvCnPr>
                        <wps:spPr>
                          <a:xfrm>
                            <a:off x="-3086" y="279899"/>
                            <a:ext cx="324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2" o:spid="_x0000_s1656" style="position:absolute;left:0;text-align:left;margin-left:49.55pt;margin-top:162.7pt;width:46.95pt;height:20.15pt;z-index:252542976;mso-width-relative:margin;mso-height-relative:margin" coordorigin="-2786,1506"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zkzQMAADUKAAAOAAAAZHJzL2Uyb0RvYy54bWy8Vttu2zgQfV9g/4Hge2JZtnwR4hSG2wQF&#10;sm3QdNFnhqIsARTJJenI7td3hpQUN3W2RgvUDzIvcz0zc6SrN/tGkidhXa3Vio4vE0qE4rqo1XZF&#10;//18c7GgxHmmCia1Eit6EI6+uf77r6vW5CLVlZaFsASMKJe3ZkUr700+GjleiYa5S22EgstS24Z5&#10;2NrtqLCsBeuNHKVJMhu12hbGai6cg9O38ZJeB/tlKbj/WJZOeCJXFGLz4WnD8xGfo+srlm8tM1XN&#10;uzDYL0TRsFqB08HUW+YZ2dn6B1NNza12uvSXXDcjXZY1FyEHyGacvMjm1uqdCbls83ZrBpgA2hc4&#10;/bJZ/uHp3pK6gNqNlyklijVQpeCYhBMAqDXbHORurXkw97Y72MYd5rwvbYP/kA3ZB2gPA7Ri7wmH&#10;w2w5S2cZJRyu0ixbJlmEnldQH9S6SOeL2XxGCQiMswSXoTa8eteZmCVJli57E4vpNJgY9f5HGOYQ&#10;VWugn9wzZO73IHuomBGhEg6heIZs0kP2CVqNqa0UCNsEY8cQQHbAzOUO4DsB2Gup99ilcwTs1cRZ&#10;bqzzt0I3BBcraiGU0Izs6c55iAQw6kXQvdOyLm5qKcMGJ01spCVPDGaEcS6UT4O63DX/6CKeTxP4&#10;xYrAMdYsiENN4jG4CDOLloLD75xIda7fGO2RMhhGbahuj19Y+YMUaFOqT6KE/oUOikEPURznMw75&#10;uIoVIh5nr8YdDKLlEgAabHcGTmE1RlQgyk4eVUUgnkE5id7/T3nQCJ618oNyUyttTxmQfvAc5XuQ&#10;IjSIkt8/7sNsp+O078hHXRygfa2OVOgMv6mha+6Y8/fMAvdBowGf+4/wKKVuV1R3K0oqbb+eOkd5&#10;mC+4paQFLl1R99+OWUGJfK9g8pbj6RTJN2ym2TyFjT2+eTy+Ubtmo6EVx/DmMDwsUd7Lflla3XwB&#10;2l+jV7hiioPvFeXe9puNjxwPLw4u1usgBoRrmL9TD4ajcUQap+Lz/guzphsdDzP3QffTzvIXExRl&#10;UVPp9c7rsg7jhVhHXLsaAPPE+f8TFDTtKejBW1ZvK0/W1uqWbLRSwATaIiNN+/oDI21UpCHnN3vV&#10;cz8QWZiiQF1h2gbJ59HruXbg+otJsoicnc6Xi+UyMkRPXJN0upx0jB3IA8akf1n0hNQB77rYh6Bj&#10;gV7gjySH6EtFoDHTRTbP4micwWg/MAvLPavlO1UQfzDw0mOIWjfMZ1LOGbRwmk/OoIQ/zSd+/1M+&#10;iT2OQGJLhCYPb134NgkU2H1H4cfP8T7IP3/tXX8DAAD//wMAUEsDBBQABgAIAAAAIQCOPWLC4QAA&#10;AAoBAAAPAAAAZHJzL2Rvd25yZXYueG1sTI/BToNAEIbvJr7DZky82YUitSBL0zTqqTGxNTG9bWEK&#10;pOwsYbdA397pSY8z8+Wf789Wk2nFgL1rLCkIZwEIpMKWDVUKvvfvT0sQzmsqdWsJFVzRwSq/v8t0&#10;WtqRvnDY+UpwCLlUK6i971IpXVGj0W5mOyS+nWxvtOexr2TZ65HDTSvnQbCQRjfEH2rd4abG4ry7&#10;GAUfox7XUfg2bM+nzfWwjz9/tiEq9fgwrV9BeJz8Hww3fVaHnJ2O9kKlE62CJAmZVBDN42cQNyCJ&#10;uNyRN4v4BWSeyf8V8l8AAAD//wMAUEsBAi0AFAAGAAgAAAAhALaDOJL+AAAA4QEAABMAAAAAAAAA&#10;AAAAAAAAAAAAAFtDb250ZW50X1R5cGVzXS54bWxQSwECLQAUAAYACAAAACEAOP0h/9YAAACUAQAA&#10;CwAAAAAAAAAAAAAAAAAvAQAAX3JlbHMvLnJlbHNQSwECLQAUAAYACAAAACEAwBgc5M0DAAA1CgAA&#10;DgAAAAAAAAAAAAAAAAAuAgAAZHJzL2Uyb0RvYy54bWxQSwECLQAUAAYACAAAACEAjj1iwuEAAAAK&#10;AQAADwAAAAAAAAAAAAAAAAAnBgAAZHJzL2Rvd25yZXYueG1sUEsFBgAAAAAEAAQA8wAAADUHAAAA&#10;AA==&#10;">
                <v:rect id="Rectangle 1193" o:spid="_x0000_s1657"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Nq8UA&#10;AADdAAAADwAAAGRycy9kb3ducmV2LnhtbESPQWsCMRCF70L/Q5hCb5q1hVq3RikLLvbgQSv1Omym&#10;u1uTyZJEXf+9EQRvM7z3vXkzW/TWiBP50DpWMB5lIIgrp1uuFex+lsMPECEiazSOScGFAizmT4MZ&#10;5tqdeUOnbaxFCuGQo4Imxi6XMlQNWQwj1xEn7c95izGtvpba4zmFWyNfs+xdWmw5XWiwo6Kh6rA9&#10;2lTDm8lOrn+/zSHgv8yKcr+flkq9PPdfnyAi9fFhvtMrnbjx9A1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82r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v:textbox>
                </v:rect>
                <v:shape id="Straight Arrow Connector 1194" o:spid="_x0000_s1658" type="#_x0000_t32" style="position:absolute;left:-30;top:2798;width:3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0k3MQAAADdAAAADwAAAGRycy9kb3ducmV2LnhtbERPTWsCMRC9F/ofwhS8adayFLsapdgK&#10;pZ600upt2Iy7i8lkSVJd/fVGEHqbx/ucyayzRhzJh8axguEgA0FcOt1wpWDzveiPQISIrNE4JgVn&#10;CjCbPj5MsNDuxCs6rmMlUgiHAhXUMbaFlKGsyWIYuJY4cXvnLcYEfSW1x1MKt0Y+Z9mLtNhwaqix&#10;pXlN5WH9ZxXkfl59/WC+NWbzu7u8L/fuI0qlek/d2xhEpC7+i+/uT53mD19zuH2TTpDT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vSTcxAAAAN0AAAAPAAAAAAAAAAAA&#10;AAAAAKECAABkcnMvZG93bnJldi54bWxQSwUGAAAAAAQABAD5AAAAkgMAAAAA&#10;" strokecolor="#c0504d [3205]" strokeweight="2.25pt">
                  <v:stroke endarrow="open"/>
                </v:shape>
              </v:group>
            </w:pict>
          </mc:Fallback>
        </mc:AlternateContent>
      </w:r>
      <w:r w:rsidR="00D7037A">
        <w:rPr>
          <w:noProof/>
          <w:lang w:val="en-MY" w:eastAsia="en-MY"/>
        </w:rPr>
        <w:drawing>
          <wp:inline distT="0" distB="0" distL="0" distR="0" wp14:anchorId="792C72CE" wp14:editId="393D4059">
            <wp:extent cx="5732145" cy="3054694"/>
            <wp:effectExtent l="0" t="0" r="1905"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2145" cy="3054694"/>
                    </a:xfrm>
                    <a:prstGeom prst="rect">
                      <a:avLst/>
                    </a:prstGeom>
                  </pic:spPr>
                </pic:pic>
              </a:graphicData>
            </a:graphic>
          </wp:inline>
        </w:drawing>
      </w:r>
    </w:p>
    <w:p w:rsidR="00EA7857" w:rsidRDefault="00D26C0B" w:rsidP="00EA7857">
      <w:pPr>
        <w:rPr>
          <w:b/>
          <w:color w:val="1F497D" w:themeColor="text2"/>
          <w:sz w:val="28"/>
        </w:rPr>
      </w:pPr>
      <w:r>
        <w:rPr>
          <w:b/>
          <w:color w:val="1F497D" w:themeColor="text2"/>
          <w:sz w:val="28"/>
        </w:rPr>
        <w:lastRenderedPageBreak/>
        <w:t>Prerequisite</w:t>
      </w:r>
    </w:p>
    <w:p w:rsidR="00EA7857" w:rsidRPr="00FC41F5" w:rsidRDefault="00EA7857" w:rsidP="00EA7857">
      <w:r w:rsidRPr="00FC41F5">
        <w:t xml:space="preserve">The </w:t>
      </w:r>
      <w:r>
        <w:t>publication has been added by the student into the Publication List via Manage Publication.</w:t>
      </w:r>
    </w:p>
    <w:p w:rsidR="00EA7857" w:rsidRPr="00B03810" w:rsidRDefault="00EA7857" w:rsidP="00EA7857">
      <w:pPr>
        <w:rPr>
          <w:b/>
          <w:sz w:val="18"/>
        </w:rPr>
      </w:pPr>
      <w:r>
        <w:rPr>
          <w:b/>
          <w:color w:val="1F497D" w:themeColor="text2"/>
          <w:sz w:val="28"/>
        </w:rPr>
        <w:t>Steps</w:t>
      </w:r>
    </w:p>
    <w:p w:rsidR="00EA7857" w:rsidRDefault="00EA7857" w:rsidP="00FA169B">
      <w:pPr>
        <w:pStyle w:val="ListParagraph"/>
        <w:numPr>
          <w:ilvl w:val="0"/>
          <w:numId w:val="91"/>
        </w:numPr>
        <w:spacing w:after="100" w:afterAutospacing="1"/>
      </w:pPr>
      <w:r>
        <w:t>Tick the checkbox which the publication is going to be deleted.</w:t>
      </w:r>
    </w:p>
    <w:p w:rsidR="00EA7857" w:rsidRDefault="00EA7857" w:rsidP="00FA169B">
      <w:pPr>
        <w:pStyle w:val="ListParagraph"/>
        <w:numPr>
          <w:ilvl w:val="0"/>
          <w:numId w:val="91"/>
        </w:numPr>
        <w:spacing w:after="100" w:afterAutospacing="1"/>
      </w:pPr>
      <w:r>
        <w:t xml:space="preserve">Click </w:t>
      </w:r>
      <w:r>
        <w:rPr>
          <w:b/>
        </w:rPr>
        <w:t>Delete</w:t>
      </w:r>
      <w:r>
        <w:t xml:space="preserve"> button to delete the publication from the Publication List</w:t>
      </w:r>
    </w:p>
    <w:p w:rsidR="00EA7857" w:rsidRPr="005B3102" w:rsidRDefault="00EA7857" w:rsidP="00EA7857">
      <w:pPr>
        <w:rPr>
          <w:b/>
          <w:sz w:val="18"/>
        </w:rPr>
      </w:pPr>
      <w:r>
        <w:rPr>
          <w:b/>
          <w:color w:val="1F497D" w:themeColor="text2"/>
          <w:sz w:val="28"/>
        </w:rPr>
        <w:t>Next Action</w:t>
      </w:r>
    </w:p>
    <w:p w:rsidR="00EA7857" w:rsidRDefault="00EA7857" w:rsidP="00EA7857">
      <w:pPr>
        <w:spacing w:after="100" w:afterAutospacing="1"/>
      </w:pPr>
      <w:r>
        <w:t xml:space="preserve">Add another Publication or back to the Defence Proposal page. </w:t>
      </w:r>
    </w:p>
    <w:p w:rsidR="00EA7857" w:rsidRPr="005B3102" w:rsidRDefault="00EA7857" w:rsidP="00EA7857">
      <w:pPr>
        <w:rPr>
          <w:b/>
          <w:sz w:val="18"/>
        </w:rPr>
      </w:pPr>
      <w:r>
        <w:rPr>
          <w:b/>
          <w:color w:val="1F497D" w:themeColor="text2"/>
          <w:sz w:val="28"/>
        </w:rPr>
        <w:t>Warning</w:t>
      </w:r>
    </w:p>
    <w:p w:rsidR="00EA7857" w:rsidRDefault="00EA7857" w:rsidP="00EA7857">
      <w:pPr>
        <w:spacing w:after="100" w:afterAutospacing="1"/>
      </w:pPr>
      <w:r>
        <w:t>System will prompt a notification message if no publication has been selected before the deletion.</w:t>
      </w:r>
    </w:p>
    <w:p w:rsidR="00EA7857" w:rsidRDefault="00EA7857" w:rsidP="00EA7857">
      <w:pPr>
        <w:rPr>
          <w:b/>
          <w:color w:val="1F497D" w:themeColor="text2"/>
          <w:sz w:val="28"/>
        </w:rPr>
      </w:pPr>
      <w:r w:rsidRPr="00B93D53">
        <w:rPr>
          <w:b/>
          <w:color w:val="1F497D" w:themeColor="text2"/>
          <w:sz w:val="28"/>
        </w:rPr>
        <w:t>Note</w:t>
      </w:r>
    </w:p>
    <w:p w:rsidR="00EA7857" w:rsidRDefault="00EA7857" w:rsidP="00EA7857">
      <w:pPr>
        <w:spacing w:after="100" w:afterAutospacing="1"/>
      </w:pPr>
      <w:r w:rsidRPr="00B93D53">
        <w:t>None</w:t>
      </w:r>
    </w:p>
    <w:p w:rsidR="00EA7857" w:rsidRDefault="00EA7857" w:rsidP="00EA7857"/>
    <w:p w:rsidR="00EA7857" w:rsidRPr="0021433A" w:rsidRDefault="00EA7857" w:rsidP="00EA7857">
      <w:pPr>
        <w:pStyle w:val="Heading4"/>
      </w:pPr>
      <w:bookmarkStart w:id="103" w:name="_Toc436661257"/>
      <w:r w:rsidRPr="0021433A">
        <w:t xml:space="preserve">Add </w:t>
      </w:r>
      <w:r>
        <w:t>Conference</w:t>
      </w:r>
      <w:bookmarkEnd w:id="103"/>
    </w:p>
    <w:p w:rsidR="00EA7857" w:rsidRDefault="00EA7857" w:rsidP="00EA7857">
      <w:r w:rsidRPr="00897F4F">
        <w:rPr>
          <w:noProof/>
          <w:lang w:val="en-MY" w:eastAsia="en-MY"/>
        </w:rPr>
        <mc:AlternateContent>
          <mc:Choice Requires="wpg">
            <w:drawing>
              <wp:anchor distT="0" distB="0" distL="114300" distR="114300" simplePos="0" relativeHeight="252550144" behindDoc="0" locked="0" layoutInCell="1" allowOverlap="1" wp14:anchorId="7DDA6561" wp14:editId="3E702C48">
                <wp:simplePos x="0" y="0"/>
                <wp:positionH relativeFrom="column">
                  <wp:posOffset>917989</wp:posOffset>
                </wp:positionH>
                <wp:positionV relativeFrom="paragraph">
                  <wp:posOffset>1833880</wp:posOffset>
                </wp:positionV>
                <wp:extent cx="576532" cy="255905"/>
                <wp:effectExtent l="0" t="38100" r="14605" b="48895"/>
                <wp:wrapNone/>
                <wp:docPr id="1195" name="Group 1195"/>
                <wp:cNvGraphicFramePr/>
                <a:graphic xmlns:a="http://schemas.openxmlformats.org/drawingml/2006/main">
                  <a:graphicData uri="http://schemas.microsoft.com/office/word/2010/wordprocessingGroup">
                    <wpg:wgp>
                      <wpg:cNvGrpSpPr/>
                      <wpg:grpSpPr>
                        <a:xfrm>
                          <a:off x="0" y="0"/>
                          <a:ext cx="576532" cy="255905"/>
                          <a:chOff x="-278676" y="150676"/>
                          <a:chExt cx="580650" cy="258445"/>
                        </a:xfrm>
                      </wpg:grpSpPr>
                      <wps:wsp>
                        <wps:cNvPr id="1196" name="Rectangle 1196"/>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Straight Arrow Connector 1197"/>
                        <wps:cNvCnPr>
                          <a:stCxn id="1196" idx="3"/>
                        </wps:cNvCnPr>
                        <wps:spPr>
                          <a:xfrm>
                            <a:off x="-3086" y="279899"/>
                            <a:ext cx="30506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5" o:spid="_x0000_s1659" style="position:absolute;left:0;text-align:left;margin-left:72.3pt;margin-top:144.4pt;width:45.4pt;height:20.15pt;z-index:252550144;mso-width-relative:margin;mso-height-relative:margin" coordorigin="-2786,1506" coordsize="580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CRPygMAADUKAAAOAAAAZHJzL2Uyb0RvYy54bWy8Vttu2zgQfV+g/0DwvbGkWL4IcQrDbYIC&#10;2TZouugzQ1GWAIpkSTqy+/U7Q0qKN3V2jS5QP8i8zPXMzJGu3u1bSZ6EdY1WK5peJJQIxXXZqO2K&#10;/vX15u2CEueZKpnUSqzoQTj67vrNH1edKUSmay1LYQkYUa7ozIrW3ptiMnG8Fi1zF9oIBZeVti3z&#10;sLXbSWlZB9ZbOcmSZDbptC2N1Vw4B6fv4yW9DvarSnD/uaqc8ESuKMTmw9OG5yM+J9dXrNhaZuqG&#10;92GwX4iiZY0Cp6Op98wzsrPNT6bahlvtdOUvuG4nuqoaLkIOkE2avMjm1uqdCblsi25rRpgA2hc4&#10;/bJZ/unp3pKmhNqly5wSxVqoUnBMwgkA1JltAXK31jyYe9sfbOMOc95XtsV/yIbsA7SHEVqx94TD&#10;YT6f5ZcZJRyusjxfJnmEntdQH9R6m80Xs/mMEhBI8wSXoTa8/jCYWCSzHGoYTSym02BiMvifYJhj&#10;VJ2BfnLPkLn/B9lDzYwIlXAIxTNkEHCE7Au0GlNbKRC2EDuGALIjZq5wAN8JwF5LfcAumyNgrybO&#10;CmOdvxW6JbhYUQuhhGZkT3fOA4qA0SCC7p2WTXnTSBk2OGliIy15YjAjjHOhfBbU5a79U5fxfJrA&#10;L1YEjrFmQXw2HIOLMLNoKTj8hxOpzvUboz1SBsOoDdUd8Asrf5ACbUr1RVTQv9BBMegxiuN80pCP&#10;q1kp4nH+atzBIFquAKDRdm/gFFYpogJR9vKoKgLxjMpJ9P5vyqNG8KyVH5XbRml7yoD0o+coP4AU&#10;oUGU/P5xH2Y7Sy8xSjx71OUB2tfqSIXO8JsGuuaOOX/PLHAfNBrwuf8Mj0rqbkV1v6Kk1vbHqXOU&#10;h/mCW0o64NIVdd93zApK5EcFk7dMp1Mk37CZ5vMMNvb45vH4Ru3ajYZWTOHNYXhYoryXw7Kyuv0G&#10;tL9Gr3DFFAffK8q9HTYbHzkeXhxcrNdBDAjXMH+nHgxH44g0TsXX/TdmTT86Hmbukx6mnRUvJijK&#10;oqbS653XVRPG6xnXvgbAPBHt30FB84GCHrxlzbb2ZG2t7shGKwVMoC0y0nyoPzDSRkUacn6zVwP3&#10;A5GFKQqNEqZtlAwD9wp1XSaLyNnZfLlYLiNDDMR1mQCRQ4GQsQN5wJgML4uBkHrgXR/7GHQs0Av8&#10;keQQfakINGa2yOd5HI0zGO0nZmGFZ438oEriDwZeegxR64f5TMo5gxZO88kZlPC7+cTv/5NPIncg&#10;kNgSocnDWxe+TQIF9t9R+PFzvA/yz197138DAAD//wMAUEsDBBQABgAIAAAAIQARCSnN4QAAAAsB&#10;AAAPAAAAZHJzL2Rvd25yZXYueG1sTI9NS8NAEIbvgv9hGcGb3Xy1xJhNKUU9FcFWEG/bZJqEZmdD&#10;dpuk/97xZI8v8/DO8+br2XRixMG1lhSEiwAEUmmrlmoFX4e3pxSE85oq3VlCBVd0sC7u73KdVXai&#10;Txz3vhZcQi7TChrv+0xKVzZotFvYHolvJzsY7TkOtawGPXG56WQUBCtpdEv8odE9bhssz/uLUfA+&#10;6WkTh6/j7nzaXn8Oy4/vXYhKPT7MmxcQHmf/D8OfPqtDwU5He6HKiY5zkqwYVRClKW9gIoqXCYij&#10;gjh6DkEWubzdUPwCAAD//wMAUEsBAi0AFAAGAAgAAAAhALaDOJL+AAAA4QEAABMAAAAAAAAAAAAA&#10;AAAAAAAAAFtDb250ZW50X1R5cGVzXS54bWxQSwECLQAUAAYACAAAACEAOP0h/9YAAACUAQAACwAA&#10;AAAAAAAAAAAAAAAvAQAAX3JlbHMvLnJlbHNQSwECLQAUAAYACAAAACEAuEQkT8oDAAA1CgAADgAA&#10;AAAAAAAAAAAAAAAuAgAAZHJzL2Uyb0RvYy54bWxQSwECLQAUAAYACAAAACEAEQkpzeEAAAALAQAA&#10;DwAAAAAAAAAAAAAAAAAkBgAAZHJzL2Rvd25yZXYueG1sUEsFBgAAAAAEAAQA8wAAADIHAAAAAA==&#10;">
                <v:rect id="Rectangle 1196" o:spid="_x0000_s1660"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uM8UA&#10;AADdAAAADwAAAGRycy9kb3ducmV2LnhtbESPQWsCMRCF7wX/Q5iCt5q1B9tdjVIERQ89VBe9Dpvp&#10;ZmsyWZJU13/fFAq9zfDe9+bNYjU4K64UYudZwXRSgCBuvO64VVAfN0+vIGJC1mg9k4I7RVgtRw8L&#10;rLS/8QddD6kVOYRjhQpMSn0lZWwMOYwT3xNn7dMHhymvoZU64C2HOyufi2ImHXacLxjsaW2ouRy+&#10;Xa4R7Est3097e4n4JYv19nwut0qNH4e3OYhEQ/o3/9E7nblpOYPfb/II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G4z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v:textbox>
                </v:rect>
                <v:shape id="Straight Arrow Connector 1197" o:spid="_x0000_s1661" type="#_x0000_t32" style="position:absolute;left:-30;top:2798;width:3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6q8QAAADdAAAADwAAAGRycy9kb3ducmV2LnhtbERPTWsCMRC9C/0PYQq9adYiWrdGKbaC&#10;1JNW1N6Gzbi7NJksSdRtf30jCN7m8T5nMmutEWfyoXasoN/LQBAXTtdcKth+LbovIEJE1mgck4Jf&#10;CjCbPnQmmGt34TWdN7EUKYRDjgqqGJtcylBUZDH0XEOcuKPzFmOCvpTa4yWFWyOfs2woLdacGips&#10;aF5R8bM5WQUDPy8/dzg4GLPdf/+9r47uI0qlnh7bt1cQkdp4F9/cS53m98cjuH6TTp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b7qrxAAAAN0AAAAPAAAAAAAAAAAA&#10;AAAAAKECAABkcnMvZG93bnJldi54bWxQSwUGAAAAAAQABAD5AAAAkgMAAAAA&#10;" strokecolor="#c0504d [3205]" strokeweight="2.25pt">
                  <v:stroke endarrow="open"/>
                </v:shape>
              </v:group>
            </w:pict>
          </mc:Fallback>
        </mc:AlternateContent>
      </w:r>
      <w:r w:rsidR="00032B57">
        <w:rPr>
          <w:noProof/>
          <w:lang w:val="en-MY" w:eastAsia="en-MY"/>
        </w:rPr>
        <w:drawing>
          <wp:inline distT="0" distB="0" distL="0" distR="0" wp14:anchorId="705F8B50" wp14:editId="1C706F01">
            <wp:extent cx="5732145" cy="3054694"/>
            <wp:effectExtent l="0" t="0" r="1905"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2145" cy="3054694"/>
                    </a:xfrm>
                    <a:prstGeom prst="rect">
                      <a:avLst/>
                    </a:prstGeom>
                  </pic:spPr>
                </pic:pic>
              </a:graphicData>
            </a:graphic>
          </wp:inline>
        </w:drawing>
      </w:r>
    </w:p>
    <w:p w:rsidR="00EA7857" w:rsidRDefault="00EA7857" w:rsidP="00EA7857">
      <w:r w:rsidRPr="00897F4F">
        <w:rPr>
          <w:noProof/>
          <w:lang w:val="en-MY" w:eastAsia="en-MY"/>
        </w:rPr>
        <w:lastRenderedPageBreak/>
        <mc:AlternateContent>
          <mc:Choice Requires="wpg">
            <w:drawing>
              <wp:anchor distT="0" distB="0" distL="114300" distR="114300" simplePos="0" relativeHeight="252551168" behindDoc="0" locked="0" layoutInCell="1" allowOverlap="1" wp14:anchorId="205F456B" wp14:editId="01F6DB5D">
                <wp:simplePos x="0" y="0"/>
                <wp:positionH relativeFrom="column">
                  <wp:posOffset>1491697</wp:posOffset>
                </wp:positionH>
                <wp:positionV relativeFrom="paragraph">
                  <wp:posOffset>2018334</wp:posOffset>
                </wp:positionV>
                <wp:extent cx="671201" cy="255905"/>
                <wp:effectExtent l="38100" t="19050" r="14605" b="48895"/>
                <wp:wrapNone/>
                <wp:docPr id="1198" name="Group 1198"/>
                <wp:cNvGraphicFramePr/>
                <a:graphic xmlns:a="http://schemas.openxmlformats.org/drawingml/2006/main">
                  <a:graphicData uri="http://schemas.microsoft.com/office/word/2010/wordprocessingGroup">
                    <wpg:wgp>
                      <wpg:cNvGrpSpPr/>
                      <wpg:grpSpPr>
                        <a:xfrm>
                          <a:off x="0" y="0"/>
                          <a:ext cx="671201" cy="255905"/>
                          <a:chOff x="-679081" y="150676"/>
                          <a:chExt cx="675995" cy="258445"/>
                        </a:xfrm>
                      </wpg:grpSpPr>
                      <wps:wsp>
                        <wps:cNvPr id="1199" name="Rectangle 1199"/>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Straight Arrow Connector 1200"/>
                        <wps:cNvCnPr/>
                        <wps:spPr>
                          <a:xfrm flipH="1">
                            <a:off x="-679081" y="299974"/>
                            <a:ext cx="41041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8" o:spid="_x0000_s1662" style="position:absolute;left:0;text-align:left;margin-left:117.45pt;margin-top:158.9pt;width:52.85pt;height:20.15pt;z-index:252551168;mso-width-relative:margin;mso-height-relative:margin" coordorigin="-6790,1506" coordsize="67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65xAMAABgKAAAOAAAAZHJzL2Uyb0RvYy54bWy8Vt9v2zYQfh+w/4HQe2JJkGxLiFMYbpMN&#10;yNqg6dBnhqIsARTJkXRk76/vHSkpnuu2RofND7JI3s/v7j7q5s2+E+SFG9squYqS6zgiXDJVtXK7&#10;iv78dHe1jIh1VFZUKMlX0YHb6M3tr7/c9LrkqWqUqLghYETasterqHFOl7OZZQ3vqL1Wmks4rJXp&#10;qIOl2c4qQ3uw3olZGsfzWa9MpY1i3FrYfRsOo1tvv645cx/q2nJHxCqC2Jx/Gv98xufs9oaWW0N1&#10;07IhDPoTUXS0leB0MvWWOkp2pv3KVNcyo6yq3TVT3UzVdcu4zwGySeKTbO6N2mmfy7bst3qCCaA9&#10;wemnzbL3L4+GtBXULimgVpJ2UCXvmPgdAKjX2xLk7o1+0o9m2NiGFea8r02H/5AN2XtoDxO0fO8I&#10;g835IoEEI8LgKM3zIs4D9KyB+qDW1XxRxEuQAIEkj+eL+SjwbjKRF0U+mlhmmTcxG/3PMMwpql5D&#10;P9lXyOy/g+ypoZr7SliE4hWyYoTsI7QalVvBEbYCY8cQQHbCzJYW4DsD2FW6WGK+p6mP2KULBOyb&#10;idNSG+vuueoIvqwiA6H4ZqQvD9ZBJIDRKILurRJtddcK4Rc4aXwjDHmhMCOUMS5d6tXFrvtDVWE/&#10;i+EXKgLbWDMvPh+3wYWfWbTkHf7DiZCX+g3RHimDYdSG6o74+Td3EBxtCvmR19C/0EEh6CmK43wS&#10;n49taMXDdv7NuL1BtFwDQJPtwcA5rBJEBaIc5FGVe+KZlOPg/XvKk4b3rKSblLtWKnPOgHCT5yA/&#10;ghSgQZTc/nnvZztNsrEjn1V1gPY1KlCh1eyuha55oNY9UgPcB40GfO4+wKMWql9FaniLSKPM3+f2&#10;UR7mC04j0gOXriL7144aHhHxu4TJK5IsQ/L1iyxfpLAwxyfPxydy120UtCJwAUTnX1HeifG1Nqr7&#10;DLS/Rq9wRCUD36uIOTMuNi5wPFwcjK/XXgwIV1P3IJ80Q+OINE7Fp/1navQwOg5m7r0ap52WJxMU&#10;ZFFTqvXOqbr144VYB1yHGgDzhPn/7ykILsGRgp6coe22cWRtjOrJRkkJTKAMAer1s4txAiNt5MDi&#10;40QFCiW1aPVvIzQDmR/TcloUxcI3ErT4QMpZEmfJQMreB0zCeB+MnDNga4fwprhCDU4gRh5DgIUk&#10;0HvpMl/kofsvIK2vyIOWjrbinayIO2i41ygCM8zrhaxyweSfp4wLpv7/pgy3/yFlhDZGILFZfB/7&#10;ixU+PzzLDZ9K+H1zvPbyrx90t18AAAD//wMAUEsDBBQABgAIAAAAIQA0mG4C4gAAAAsBAAAPAAAA&#10;ZHJzL2Rvd25yZXYueG1sTI/BTsJAEIbvJr7DZky8yXYpINRuCSHqiZgIJobb0g5tQ3e26S5teXvH&#10;k95mMl/++f50PdpG9Nj52pEGNYlAIOWuqKnU8HV4e1qC8MFQYRpHqOGGHtbZ/V1qksIN9In9PpSC&#10;Q8gnRkMVQptI6fMKrfET1yLx7ew6awKvXSmLzgwcbhs5jaKFtKYm/lCZFrcV5pf91Wp4H8ywidVr&#10;v7uct7fjYf7xvVOo9ePDuHkBEXAMfzD86rM6ZOx0clcqvGg0TOPZilENsXrmDkzEs2gB4sTDfKlA&#10;Zqn83yH7AQAA//8DAFBLAQItABQABgAIAAAAIQC2gziS/gAAAOEBAAATAAAAAAAAAAAAAAAAAAAA&#10;AABbQ29udGVudF9UeXBlc10ueG1sUEsBAi0AFAAGAAgAAAAhADj9If/WAAAAlAEAAAsAAAAAAAAA&#10;AAAAAAAALwEAAF9yZWxzLy5yZWxzUEsBAi0AFAAGAAgAAAAhAKtqnrnEAwAAGAoAAA4AAAAAAAAA&#10;AAAAAAAALgIAAGRycy9lMm9Eb2MueG1sUEsBAi0AFAAGAAgAAAAhADSYbgLiAAAACwEAAA8AAAAA&#10;AAAAAAAAAAAAHgYAAGRycy9kb3ducmV2LnhtbFBLBQYAAAAABAAEAPMAAAAtBwAAAAA=&#10;">
                <v:rect id="Rectangle 1199" o:spid="_x0000_s1663"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6QcYA&#10;AADdAAAADwAAAGRycy9kb3ducmV2LnhtbESPQW/CMAyF75P4D5GRuI0UDmztmqIJCcQOOwwquFqN&#10;13YkTpUE6P79MmnSbrbe+56fy/VojbiRD71jBYt5BoK4cbrnVkF93D4+gwgRWaNxTAq+KcC6mjyU&#10;WGh35w+6HWIrUgiHAhV0MQ6FlKHpyGKYu4E4aZ/OW4xp9a3UHu8p3Bq5zLKVtNhzutDhQJuOmsvh&#10;alMNb55q+X56M5eAXzLb7M7nfKfUbDq+voCINMZ/8x+914lb5Dn8fpNG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6QcYAAADdAAAADwAAAAAAAAAAAAAAAACYAgAAZHJz&#10;L2Rvd25yZXYueG1sUEsFBgAAAAAEAAQA9QAAAIsDA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v:textbox>
                </v:rect>
                <v:shape id="Straight Arrow Connector 1200" o:spid="_x0000_s1664" type="#_x0000_t32" style="position:absolute;left:-6790;top:2999;width:41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dksYAAADdAAAADwAAAGRycy9kb3ducmV2LnhtbESPQWvCQBCF74L/YRnBm25qQWrqJrQF&#10;qdiDGFvocchOk9DsbNxdTfz3XaHgbYb33jdv1vlgWnEh5xvLCh7mCQji0uqGKwWfx83sCYQPyBpb&#10;y6TgSh7ybDxaY6ptzwe6FKESEcI+RQV1CF0qpS9rMujntiOO2o91BkNcXSW1wz7CTSsXSbKUBhuO&#10;F2rs6K2m8rc4GwXuvf/YP5a8ej1Uu6/TVW+1P30rNZ0ML88gAg3hbv5Pb3WsH5Fw+yaO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43ZLGAAAA3QAAAA8AAAAAAAAA&#10;AAAAAAAAoQIAAGRycy9kb3ducmV2LnhtbFBLBQYAAAAABAAEAPkAAACUAwAAAAA=&#10;" strokecolor="#c0504d [3205]" strokeweight="2.25pt">
                  <v:stroke endarrow="open"/>
                </v:shape>
              </v:group>
            </w:pict>
          </mc:Fallback>
        </mc:AlternateContent>
      </w:r>
      <w:r w:rsidRPr="00671B16">
        <w:rPr>
          <w:noProof/>
          <w:lang w:val="en-MY" w:eastAsia="en-MY"/>
        </w:rPr>
        <w:t xml:space="preserve"> </w:t>
      </w:r>
      <w:r w:rsidR="00032B57">
        <w:rPr>
          <w:noProof/>
          <w:lang w:val="en-MY" w:eastAsia="en-MY"/>
        </w:rPr>
        <w:drawing>
          <wp:inline distT="0" distB="0" distL="0" distR="0" wp14:anchorId="764A28D1" wp14:editId="160CD650">
            <wp:extent cx="5732145" cy="3054694"/>
            <wp:effectExtent l="0" t="0" r="1905"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2145" cy="3054694"/>
                    </a:xfrm>
                    <a:prstGeom prst="rect">
                      <a:avLst/>
                    </a:prstGeom>
                  </pic:spPr>
                </pic:pic>
              </a:graphicData>
            </a:graphic>
          </wp:inline>
        </w:drawing>
      </w:r>
    </w:p>
    <w:p w:rsidR="00EA7857" w:rsidRPr="00FC41F5" w:rsidRDefault="00EA7857" w:rsidP="00EA7857"/>
    <w:p w:rsidR="00EA7857" w:rsidRDefault="00D26C0B" w:rsidP="00EA7857">
      <w:pPr>
        <w:rPr>
          <w:b/>
          <w:color w:val="1F497D" w:themeColor="text2"/>
          <w:sz w:val="28"/>
        </w:rPr>
      </w:pPr>
      <w:r>
        <w:rPr>
          <w:b/>
          <w:color w:val="1F497D" w:themeColor="text2"/>
          <w:sz w:val="28"/>
        </w:rPr>
        <w:t>Prerequisite</w:t>
      </w:r>
    </w:p>
    <w:p w:rsidR="00EA7857" w:rsidRPr="00FC41F5" w:rsidRDefault="00EA7857" w:rsidP="00EA7857">
      <w:r>
        <w:t>None</w:t>
      </w:r>
    </w:p>
    <w:p w:rsidR="00EA7857" w:rsidRPr="00B03810" w:rsidRDefault="00EA7857" w:rsidP="00EA7857">
      <w:pPr>
        <w:rPr>
          <w:b/>
          <w:sz w:val="18"/>
        </w:rPr>
      </w:pPr>
      <w:r>
        <w:rPr>
          <w:b/>
          <w:color w:val="1F497D" w:themeColor="text2"/>
          <w:sz w:val="28"/>
        </w:rPr>
        <w:t>Steps</w:t>
      </w:r>
    </w:p>
    <w:p w:rsidR="00EA7857" w:rsidRDefault="00EA7857" w:rsidP="00FA169B">
      <w:pPr>
        <w:pStyle w:val="ListParagraph"/>
        <w:numPr>
          <w:ilvl w:val="0"/>
          <w:numId w:val="92"/>
        </w:numPr>
        <w:spacing w:after="100" w:afterAutospacing="1"/>
      </w:pPr>
      <w:r>
        <w:t xml:space="preserve">Click on </w:t>
      </w:r>
      <w:r>
        <w:rPr>
          <w:b/>
        </w:rPr>
        <w:t>Conference</w:t>
      </w:r>
      <w:r>
        <w:t xml:space="preserve"> button to add the conference detail.</w:t>
      </w:r>
    </w:p>
    <w:p w:rsidR="00EA7857" w:rsidRDefault="00EA7857" w:rsidP="00FA169B">
      <w:pPr>
        <w:pStyle w:val="ListParagraph"/>
        <w:numPr>
          <w:ilvl w:val="0"/>
          <w:numId w:val="92"/>
        </w:numPr>
        <w:spacing w:after="100" w:afterAutospacing="1"/>
      </w:pPr>
      <w:r>
        <w:t xml:space="preserve">The system will open the Conference page. Provide the detail and click </w:t>
      </w:r>
      <w:r w:rsidRPr="00671B16">
        <w:rPr>
          <w:b/>
        </w:rPr>
        <w:t>Add</w:t>
      </w:r>
      <w:r>
        <w:t xml:space="preserve"> button to add it into the list.</w:t>
      </w:r>
    </w:p>
    <w:p w:rsidR="00EA7857" w:rsidRPr="005B3102" w:rsidRDefault="00EA7857" w:rsidP="00EA7857">
      <w:pPr>
        <w:rPr>
          <w:b/>
          <w:sz w:val="18"/>
        </w:rPr>
      </w:pPr>
      <w:r>
        <w:rPr>
          <w:b/>
          <w:color w:val="1F497D" w:themeColor="text2"/>
          <w:sz w:val="28"/>
        </w:rPr>
        <w:t>Next Action</w:t>
      </w:r>
    </w:p>
    <w:p w:rsidR="00EA7857" w:rsidRDefault="00EA7857" w:rsidP="00FA169B">
      <w:pPr>
        <w:pStyle w:val="ListParagraph"/>
        <w:numPr>
          <w:ilvl w:val="0"/>
          <w:numId w:val="93"/>
        </w:numPr>
        <w:spacing w:after="100" w:afterAutospacing="1"/>
      </w:pPr>
      <w:r>
        <w:t>Add another Conference</w:t>
      </w:r>
    </w:p>
    <w:p w:rsidR="00EA7857" w:rsidRDefault="00EA7857" w:rsidP="00FA169B">
      <w:pPr>
        <w:pStyle w:val="ListParagraph"/>
        <w:numPr>
          <w:ilvl w:val="0"/>
          <w:numId w:val="93"/>
        </w:numPr>
        <w:spacing w:after="100" w:afterAutospacing="1"/>
      </w:pPr>
      <w:r>
        <w:t>Update Conference</w:t>
      </w:r>
    </w:p>
    <w:p w:rsidR="00EA7857" w:rsidRDefault="00EA7857" w:rsidP="00FA169B">
      <w:pPr>
        <w:pStyle w:val="ListParagraph"/>
        <w:numPr>
          <w:ilvl w:val="0"/>
          <w:numId w:val="93"/>
        </w:numPr>
        <w:spacing w:after="100" w:afterAutospacing="1"/>
      </w:pPr>
      <w:r>
        <w:t>Delete Conference</w:t>
      </w:r>
    </w:p>
    <w:p w:rsidR="00EA7857" w:rsidRPr="005B3102" w:rsidRDefault="00EA7857" w:rsidP="00EA7857">
      <w:pPr>
        <w:rPr>
          <w:b/>
          <w:sz w:val="18"/>
        </w:rPr>
      </w:pPr>
      <w:r>
        <w:rPr>
          <w:b/>
          <w:color w:val="1F497D" w:themeColor="text2"/>
          <w:sz w:val="28"/>
        </w:rPr>
        <w:t>Warning</w:t>
      </w:r>
    </w:p>
    <w:p w:rsidR="00EA7857" w:rsidRDefault="00EA7857" w:rsidP="00EA7857">
      <w:pPr>
        <w:spacing w:after="100" w:afterAutospacing="1"/>
      </w:pPr>
      <w:r>
        <w:t>System will prompt a notification message if mandatory field indicated by the asterisk (*) is left blank before the addition.</w:t>
      </w:r>
    </w:p>
    <w:p w:rsidR="00EA7857" w:rsidRDefault="00EA7857" w:rsidP="00EA7857">
      <w:pPr>
        <w:rPr>
          <w:b/>
          <w:color w:val="1F497D" w:themeColor="text2"/>
          <w:sz w:val="28"/>
        </w:rPr>
      </w:pPr>
      <w:r w:rsidRPr="00B93D53">
        <w:rPr>
          <w:b/>
          <w:color w:val="1F497D" w:themeColor="text2"/>
          <w:sz w:val="28"/>
        </w:rPr>
        <w:lastRenderedPageBreak/>
        <w:t>Note</w:t>
      </w:r>
    </w:p>
    <w:p w:rsidR="00EA7857" w:rsidRDefault="00EA7857" w:rsidP="00EA7857">
      <w:pPr>
        <w:spacing w:after="100" w:afterAutospacing="1"/>
      </w:pPr>
      <w:r w:rsidRPr="00B93D53">
        <w:t>None</w:t>
      </w:r>
    </w:p>
    <w:p w:rsidR="00EA7857" w:rsidRDefault="00EA7857" w:rsidP="00EA7857"/>
    <w:p w:rsidR="00EA7857" w:rsidRPr="0021433A" w:rsidRDefault="00EA7857" w:rsidP="00EA7857">
      <w:pPr>
        <w:pStyle w:val="Heading4"/>
      </w:pPr>
      <w:bookmarkStart w:id="104" w:name="_Toc436661258"/>
      <w:r>
        <w:t>Edit</w:t>
      </w:r>
      <w:r w:rsidRPr="0021433A">
        <w:t xml:space="preserve"> </w:t>
      </w:r>
      <w:r>
        <w:t>Conference</w:t>
      </w:r>
      <w:bookmarkEnd w:id="104"/>
    </w:p>
    <w:p w:rsidR="00EA7857" w:rsidRDefault="00EA7857" w:rsidP="00EA7857">
      <w:r w:rsidRPr="00897F4F">
        <w:rPr>
          <w:noProof/>
          <w:lang w:val="en-MY" w:eastAsia="en-MY"/>
        </w:rPr>
        <mc:AlternateContent>
          <mc:Choice Requires="wpg">
            <w:drawing>
              <wp:anchor distT="0" distB="0" distL="114300" distR="114300" simplePos="0" relativeHeight="252556288" behindDoc="0" locked="0" layoutInCell="1" allowOverlap="1" wp14:anchorId="05867356" wp14:editId="12036D88">
                <wp:simplePos x="0" y="0"/>
                <wp:positionH relativeFrom="column">
                  <wp:posOffset>784639</wp:posOffset>
                </wp:positionH>
                <wp:positionV relativeFrom="paragraph">
                  <wp:posOffset>2526665</wp:posOffset>
                </wp:positionV>
                <wp:extent cx="575945" cy="255905"/>
                <wp:effectExtent l="0" t="38100" r="14605" b="48895"/>
                <wp:wrapNone/>
                <wp:docPr id="1201" name="Group 1201"/>
                <wp:cNvGraphicFramePr/>
                <a:graphic xmlns:a="http://schemas.openxmlformats.org/drawingml/2006/main">
                  <a:graphicData uri="http://schemas.microsoft.com/office/word/2010/wordprocessingGroup">
                    <wpg:wgp>
                      <wpg:cNvGrpSpPr/>
                      <wpg:grpSpPr>
                        <a:xfrm>
                          <a:off x="0" y="0"/>
                          <a:ext cx="575945" cy="255905"/>
                          <a:chOff x="-278676" y="150676"/>
                          <a:chExt cx="580064" cy="258445"/>
                        </a:xfrm>
                      </wpg:grpSpPr>
                      <wps:wsp>
                        <wps:cNvPr id="1202" name="Rectangle 1202"/>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Straight Arrow Connector 1203"/>
                        <wps:cNvCnPr>
                          <a:stCxn id="1202" idx="3"/>
                        </wps:cNvCnPr>
                        <wps:spPr>
                          <a:xfrm>
                            <a:off x="-3339" y="279899"/>
                            <a:ext cx="30472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01" o:spid="_x0000_s1665" style="position:absolute;left:0;text-align:left;margin-left:61.8pt;margin-top:198.95pt;width:45.35pt;height:20.15pt;z-index:252556288;mso-width-relative:margin;mso-height-relative:margin" coordorigin="-2786,1506" coordsize="580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EvvwMAADUKAAAOAAAAZHJzL2Uyb0RvYy54bWy8Vttu2zgQfV9g/4HgeyNbtmJbiFMYbhMs&#10;kG2Dpos+MxR1ASiSS9KRvV/fGVJS3MTZNbpA/SCTw7nxzMyRrt7vW0mehHWNVms6vZhQIhTXRaOq&#10;Nf3r6827JSXOM1UwqZVY04Nw9P31779ddSYXqa61LIQl4ES5vDNrWntv8iRxvBYtcxfaCAWHpbYt&#10;87C1VVJY1oH3VibpZHKZdNoWxmounAPph3hIr4P/shTcfy5LJzyRawq5+fC04fmIz+T6iuWVZaZu&#10;eJ8G+4ksWtYoCDq6+sA8IzvbvHLVNtxqp0t/wXWb6LJsuAh3gNtMJy9uc2v1zoS7VHlXmREmgPYF&#10;Tj/tln96urekKaB2kAAlirVQpRCYBAkA1JkqB71bax7Mve0FVdzhnfelbfEfbkP2AdrDCK3Ye8JB&#10;mC2y1TyjhMNRmmWrSRah5zXUB63epYvl5eKSElCYZhNchtrw+uPgYgn1ng8ulnNwBxrJED/BNMes&#10;OgP95J4hc/8PsoeaGREq4RCKZ8jSAbIv0GpMVVIgbClmhimA7oiZyx3AdwKwt64+YJcuELA3L85y&#10;Y52/FboluFhTC6mEZmRPd85HjAYVDO+0bIqbRsqwwUkTW2nJE4MZYZwL5dNgLnftn7qI8vkEfrEi&#10;IMaaBfXLQQxlCDOLnkJRfggi1blxY7ZHxuAYraG6A35h5Q9SoE+pvogS+hc6KCY9ZnF8n2m4j6tZ&#10;IaI4ezPv4BA9lwDQ6Lt3cAqrad+FvT6aikA8o/EkRv8349EiRNbKj8Zto7Q95UD6MXLUH0CK0CBK&#10;fv+4D7OdTsOsoOxRFwdoX6sjFTrDbxromjvm/D2zwH3QaMDn/jM8Sqm7NdX9ipJa239OyVEf5gtO&#10;KemAS9fU/b1jVlAi/1AweavpfI7kGzbzbJHCxh6fPB6fqF271dCKwEaQXViivpfDsrS6/Qa0v8Go&#10;cMQUh9hryr0dNlsfOR5eHFxsNkENCNcwf6ceDEfniDROxdf9N2ZNPzoeZu6THqad5S8mKOqipdKb&#10;nddlE8brGde+BsA8cf5/BQXNBgp68JY1Ve3Jxlrdka1WCphAW2Sk2REjbVWkIee3ezVwPxBZmKKg&#10;GKYNuCtqhoF7g7pms9kqcHa6WC1Xq8gQA3HNJvNFuojEFchjJOtXnOX63MekY4Fe4I8kh+hLRaAx&#10;0yW8VeJonMFor5iF5Z418qMqiD8YeOkxRK0f5jMp5wxaOM0nZ1DCr+YTv/9PPoncgUBiS4QmD29d&#10;+DYB2Q8fP8f7oP/8tXf9HQAA//8DAFBLAwQUAAYACAAAACEAvjBqZuIAAAALAQAADwAAAGRycy9k&#10;b3ducmV2LnhtbEyPTUvDQBCG74L/YRnBm9181NrGbEop6qkItoJ4m2anSWh2N2S3SfrvHU96fJmH&#10;930mX0+mFQP1vnFWQTyLQJAtnW5speDz8PqwBOEDWo2ts6TgSh7Wxe1Njpl2o/2gYR8qwSXWZ6ig&#10;DqHLpPRlTQb9zHVk+XZyvcHAsa+k7nHkctPKJIoW0mBjeaHGjrY1lef9xSh4G3HcpPHLsDufttfv&#10;w+P71y4mpe7vps0ziEBT+IPhV5/VoWCno7tY7UXLOUkXjCpIV08rEEwk8TwFcVQwT5cJyCKX/38o&#10;fgAAAP//AwBQSwECLQAUAAYACAAAACEAtoM4kv4AAADhAQAAEwAAAAAAAAAAAAAAAAAAAAAAW0Nv&#10;bnRlbnRfVHlwZXNdLnhtbFBLAQItABQABgAIAAAAIQA4/SH/1gAAAJQBAAALAAAAAAAAAAAAAAAA&#10;AC8BAABfcmVscy8ucmVsc1BLAQItABQABgAIAAAAIQDjaBEvvwMAADUKAAAOAAAAAAAAAAAAAAAA&#10;AC4CAABkcnMvZTJvRG9jLnhtbFBLAQItABQABgAIAAAAIQC+MGpm4gAAAAsBAAAPAAAAAAAAAAAA&#10;AAAAABkGAABkcnMvZG93bnJldi54bWxQSwUGAAAAAAQABADzAAAAKAcAAAAA&#10;">
                <v:rect id="Rectangle 1202" o:spid="_x0000_s1666"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cy8UA&#10;AADdAAAADwAAAGRycy9kb3ducmV2LnhtbESPT2sCMRDF7wW/QxjBW03cg61boxRBsYce/INeh810&#10;d2syWZKo22/fFITeZnjv9+bNfNk7K24UYutZw2SsQBBX3rRcazge1s+vIGJCNmg9k4YfirBcDJ7m&#10;WBp/5x3d9qkWOYRjiRqalLpSylg15DCOfUectS8fHKa8hlqagPcc7qwslJpKhy3nCw12tGqouuyv&#10;LtcI9uUoP08f9hLxW6rV5nyebbQeDfv3NxCJ+vRvftBbk7lCFfD3TR5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JzL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30</w:t>
                        </w:r>
                      </w:p>
                    </w:txbxContent>
                  </v:textbox>
                </v:rect>
                <v:shape id="Straight Arrow Connector 1203" o:spid="_x0000_s1667" type="#_x0000_t32" style="position:absolute;left:-33;top:2798;width:30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tIU8MAAADdAAAADwAAAGRycy9kb3ducmV2LnhtbERPS2sCMRC+F/ofwhS8abYqUrZGKT5A&#10;9KSVPm7DZtxdmkyWJOrqrzeC0Nt8fM8ZT1trxIl8qB0reO1lIIgLp2suFew/l903ECEiazSOScGF&#10;Akwnz09jzLU785ZOu1iKFMIhRwVVjE0uZSgqshh6riFO3MF5izFBX0rt8ZzCrZH9LBtJizWnhgob&#10;mlVU/O2OVsHQz8r1Fw5/jNl//17nm4NbRKlU56X9eAcRqY3/4od7pdP8fjaA+zfpBD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7SFP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54240" behindDoc="0" locked="0" layoutInCell="1" allowOverlap="1" wp14:anchorId="288DB23B" wp14:editId="5EFB4145">
                <wp:simplePos x="0" y="0"/>
                <wp:positionH relativeFrom="column">
                  <wp:posOffset>626110</wp:posOffset>
                </wp:positionH>
                <wp:positionV relativeFrom="paragraph">
                  <wp:posOffset>1812290</wp:posOffset>
                </wp:positionV>
                <wp:extent cx="575945" cy="255905"/>
                <wp:effectExtent l="0" t="38100" r="14605" b="48895"/>
                <wp:wrapNone/>
                <wp:docPr id="1204" name="Group 1204"/>
                <wp:cNvGraphicFramePr/>
                <a:graphic xmlns:a="http://schemas.openxmlformats.org/drawingml/2006/main">
                  <a:graphicData uri="http://schemas.microsoft.com/office/word/2010/wordprocessingGroup">
                    <wpg:wgp>
                      <wpg:cNvGrpSpPr/>
                      <wpg:grpSpPr>
                        <a:xfrm>
                          <a:off x="0" y="0"/>
                          <a:ext cx="575945" cy="255905"/>
                          <a:chOff x="-278676" y="150676"/>
                          <a:chExt cx="580064" cy="258445"/>
                        </a:xfrm>
                      </wpg:grpSpPr>
                      <wps:wsp>
                        <wps:cNvPr id="1205" name="Rectangle 1205"/>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Straight Arrow Connector 1206"/>
                        <wps:cNvCnPr>
                          <a:stCxn id="1205" idx="3"/>
                        </wps:cNvCnPr>
                        <wps:spPr>
                          <a:xfrm>
                            <a:off x="-3339" y="279899"/>
                            <a:ext cx="30472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04" o:spid="_x0000_s1668" style="position:absolute;left:0;text-align:left;margin-left:49.3pt;margin-top:142.7pt;width:45.35pt;height:20.15pt;z-index:252554240;mso-width-relative:margin;mso-height-relative:margin" coordorigin="-2786,1506" coordsize="580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WjvgMAADUKAAAOAAAAZHJzL2Uyb0RvYy54bWy8Vttu2zgQfV9g/4Hge2NZtmJbiFMYbhMs&#10;kG2Dpos+MxR1ASiSS9KRvV/fGVJS3MTZNbpA/SDzMtczM0e6er9vJXkS1jVaren0IqFEKK6LRlVr&#10;+tfXm3dLSpxnqmBSK7GmB+Ho++vff7vqTC5SXWtZCEvAiHJ5Z9a09t7kk4njtWiZu9BGKLgstW2Z&#10;h62tJoVlHVhv5SRNkstJp21hrObCOTj9EC/pdbBfloL7z2XphCdyTSE2H542PB/xObm+Ynllmakb&#10;3ofBfiKKljUKnI6mPjDPyM42r0y1Dbfa6dJfcN1OdFk2XIQcIJtp8iKbW6t3JuRS5V1lRpgA2hc4&#10;/bRZ/unp3pKmgNqlyZwSxVqoUnBMwgkA1JkqB7lbax7Mve0PqrjDnPelbfEfsiH7AO1hhFbsPeFw&#10;mC2y1TyjhMNVmmWrJIvQ8xrqg1rv0sXycnFJCQhMswSXoTa8/jiYWEK9IcRoYjkHcyAxGfxPMMwx&#10;qs5AP7lnyNz/g+yhZkaESjiE4hkySClC9gVajalKCoQtRIYhgOyImcsdwHcCsLdSH7BLFwjYm4mz&#10;3Fjnb4VuCS7W1EIooRnZ053zEaNBBN07LZvippEybHDSxFZa8sRgRhjnQvk0qMtd+6cu4vk8gV+s&#10;CBxjzYL45XAMZQgzi5ZCUX5wItW5fmO0R8pgGLWhugN+YeUPUqBNqb6IEvoXOigGPUZxnM805ONq&#10;Voh4nL0ZdzCIlksAaLTdGziF1bTvwl4eVUUgnlE5id7/TXnUCJ618qNy2yhtTxmQfvQc5QeQIjSI&#10;kt8/7sNsp9MwTXj2qIsDtK/VkQqd4TcNdM0dc/6eWeA+aDTgc/8ZHqXU3ZrqfkVJre0/p85RHuYL&#10;binpgEvX1P29Y1ZQIv9QMHmr6XyO5Bs282yRwsYe3zwe36hdu9XQilN4cxgelijv5bAsrW6/Ae1v&#10;0CtcMcXB95pyb4fN1keOhxcHF5tNEAPCNczfqQfD0TgijVPxdf+NWdOPjoeZ+6SHaWf5iwmKsqip&#10;9GbnddmE8XrGta8BMA/S5q+hIODMSEEP3rKmqj3ZWKs7stVKARNoi4w01h8YaasiDTm/3auB+4HI&#10;whTNQjtj7KMkbt6irtlstgqcnS5Wy9UqMsRAXLNkvkgXkbgCeYxk/YqzXB/7GHQs0Av8keQQfakI&#10;NGa6hLdKHI0zGO0Vs7Dcs0Z+VAXxBwMvPYao9cN8JuWcQQun+eQMSvjVfOL3/8knkTsQyL63wyp8&#10;m8Dqh4+f432Qev7au/4OAAD//wMAUEsDBBQABgAIAAAAIQCztw9g4gAAAAoBAAAPAAAAZHJzL2Rv&#10;d25yZXYueG1sTI/LbsIwEEX3lfoP1lTqrjiPhoY0E4RQ2xVCKlRC7Ew8JBGxHcUmCX9fs2qXo3t0&#10;75l8OamWDdTbxmiEcBYAI10a2egK4Wf/+ZICs05oKVqjCeFGFpbF40MuMmlG/U3DzlXMl2ibCYTa&#10;uS7j3JY1KWFnpiPts7PplXD+7CsuezH6ctXyKAjmXIlG+4VadLSuqbzsrgrhaxTjKg4/hs3lvL4d&#10;98n2sAkJ8flpWr0DczS5Pxju+l4dCu90MlctLWsRFunckwhRmrwCuwPpIgZ2Qoij5A14kfP/LxS/&#10;AAAA//8DAFBLAQItABQABgAIAAAAIQC2gziS/gAAAOEBAAATAAAAAAAAAAAAAAAAAAAAAABbQ29u&#10;dGVudF9UeXBlc10ueG1sUEsBAi0AFAAGAAgAAAAhADj9If/WAAAAlAEAAAsAAAAAAAAAAAAAAAAA&#10;LwEAAF9yZWxzLy5yZWxzUEsBAi0AFAAGAAgAAAAhAOsJhaO+AwAANQoAAA4AAAAAAAAAAAAAAAAA&#10;LgIAAGRycy9lMm9Eb2MueG1sUEsBAi0AFAAGAAgAAAAhALO3D2DiAAAACgEAAA8AAAAAAAAAAAAA&#10;AAAAGAYAAGRycy9kb3ducmV2LnhtbFBLBQYAAAAABAAEAPMAAAAnBwAAAAA=&#10;">
                <v:rect id="Rectangle 1205" o:spid="_x0000_s1669"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Ev8UA&#10;AADdAAAADwAAAGRycy9kb3ducmV2LnhtbESPQWsCMRCF74L/IYzQmyYK1XZrFBEq9dCDdqnXYTPu&#10;riaTJUl1+++bQqG3Gd773rxZrntnxY1CbD1rmE4UCOLKm5ZrDeXH6/gJREzIBq1n0vBNEdar4WCJ&#10;hfF3PtDtmGqRQzgWqKFJqSukjFVDDuPEd8RZO/vgMOU11NIEvOdwZ+VMqbl02HK+0GBH24aq6/HL&#10;5RrBLkr5/rm314gXqba70+l5p/XDqN+8gEjUp3/zH/1mMjdTj/D7TR5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HQS/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v:textbox>
                </v:rect>
                <v:shape id="Straight Arrow Connector 1206" o:spid="_x0000_s1670" type="#_x0000_t32" style="position:absolute;left:-33;top:2798;width:30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zry8MAAADdAAAADwAAAGRycy9kb3ducmV2LnhtbERPS2sCMRC+F/wPYQRvNauIlNUoxQcU&#10;e/KBtrdhM+4uTSZLkurWX2+Egrf5+J4znbfWiAv5UDtWMOhnIIgLp2suFRz269c3ECEiazSOScEf&#10;BZjPOi9TzLW78pYuu1iKFMIhRwVVjE0uZSgqshj6riFO3Nl5izFBX0rt8ZrCrZHDLBtLizWnhgob&#10;WlRU/Ox+rYKRX5SbI46+jDmcvm/Lz7NbRalUr9u+T0BEauNT/O/+0Gn+MBvD45t0gp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M68v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52192" behindDoc="0" locked="0" layoutInCell="1" allowOverlap="1" wp14:anchorId="6803EAFA" wp14:editId="795A5CC5">
                <wp:simplePos x="0" y="0"/>
                <wp:positionH relativeFrom="column">
                  <wp:posOffset>3686810</wp:posOffset>
                </wp:positionH>
                <wp:positionV relativeFrom="paragraph">
                  <wp:posOffset>1142144</wp:posOffset>
                </wp:positionV>
                <wp:extent cx="273633" cy="586409"/>
                <wp:effectExtent l="38100" t="0" r="31750" b="42545"/>
                <wp:wrapNone/>
                <wp:docPr id="1207" name="Group 1207"/>
                <wp:cNvGraphicFramePr/>
                <a:graphic xmlns:a="http://schemas.openxmlformats.org/drawingml/2006/main">
                  <a:graphicData uri="http://schemas.microsoft.com/office/word/2010/wordprocessingGroup">
                    <wpg:wgp>
                      <wpg:cNvGrpSpPr/>
                      <wpg:grpSpPr>
                        <a:xfrm>
                          <a:off x="0" y="0"/>
                          <a:ext cx="273633" cy="586409"/>
                          <a:chOff x="-278676" y="150676"/>
                          <a:chExt cx="275590" cy="592229"/>
                        </a:xfrm>
                      </wpg:grpSpPr>
                      <wps:wsp>
                        <wps:cNvPr id="1208" name="Rectangle 1208"/>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Straight Arrow Connector 1209"/>
                        <wps:cNvCnPr>
                          <a:stCxn id="1208" idx="2"/>
                        </wps:cNvCnPr>
                        <wps:spPr>
                          <a:xfrm flipH="1">
                            <a:off x="-141389" y="409121"/>
                            <a:ext cx="509" cy="33378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07" o:spid="_x0000_s1671" style="position:absolute;left:0;text-align:left;margin-left:290.3pt;margin-top:89.95pt;width:21.55pt;height:46.15pt;z-index:252552192;mso-width-relative:margin;mso-height-relative:margin" coordorigin="-2786,1506" coordsize="2755,5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gs0QMAAEMKAAAOAAAAZHJzL2Uyb0RvYy54bWy8Vttu2zgQfV+g/0DwPbElW74IcQrDbbIL&#10;ZNug6aLPDEVZAiiSS9KR06/fGVKSndTtGi1QP8i8zPXMzJGu3u4bSZ6EdbVWK5pcjikRiuuiVtsV&#10;/efzzcWCEueZKpjUSqzos3D07fWbP65ak4tUV1oWwhIwolzemhWtvDf5aOR4JRrmLrURCi5LbRvm&#10;YWu3o8KyFqw3cpSOx7NRq21hrObCOTh9Fy/pdbBfloL7j2XphCdyRSE2H542PB/xObq+YvnWMlPV&#10;vAuD/UQUDasVOB1MvWOekZ2tvzHV1Nxqp0t/yXUz0mVZcxFygGyS8atsbq3emZDLNm+3ZoAJoH2F&#10;00+b5R+e7i2pC6hdOp5TolgDVQqOSTgBgFqzzUHu1poHc2+7g23cYc770jb4D9mQfYD2eYBW7D3h&#10;cJjOJ7PJhBIOV9liNh0vI/S8gvqg1kU6X8zmM0pAIMnGuAy14dX7wUSWLaGGwcQyTdNgYtT7H2GY&#10;Q1StgX5yB8jcr0H2UDEjQiUcQnGADNo7QvYJWo2prRQI2wJjxxBAdsDM5Q7gOwHY91I/YHdIPM0W&#10;02mG5ofEWW6s87dCNwQXK2ohlNCM7OnO+Sjai6B7p2Vd3NRShg1OmthIS54YzAjjXCifBnW5a/7W&#10;RTyfjuEXKwLHWLMgPuuPIZows2gpxPbCiVTn+o3RHimDYdSG6vb4hZV/lgJtSvVJlNC/2GIh6CGK&#10;43ySeFWxQsTj7LtxB4NouQSABtudgVNYJV0xOnlUFYF4BuXxjwKLCQ8awbNWflBuaqXtKQPSD56j&#10;fA9ShAZR8vvHfZjtNJn3Hfmoi2doX6sjFTrDb2romjvm/D2zwH0wYcDn/iM8SqnbFdXdipJK26+n&#10;zlEe5gtuKWmBS1fU/btjVlAi/1IwectkOkXyDZtpNk9hY49vHo9v1K7ZaGjFBN4choclynvZL0ur&#10;my9A+2v0CldMcfC9otzbfrPxkePhxcHFeh3EgHAN83fqwXA0jkjjVHzef2HWdKPjYeY+6H7aWf5q&#10;gqIsaiq93nld1mG8EOuIa1cDYJ44/7+DgpY9BT14y+pt5cnaWt2SjVYKmEBbZKTAlRgnMNJGRRpy&#10;frNXPfcDkXVThB35QhI3x9RFSlmbP3sMO9a/SKbJZAGxAH8Duydp6E6YhY69MwghUPdkMpkvpj9m&#10;MNdlMqQQy/WqGkh5WAupCLRpusjmWRyUM/jtG55huWe1fK8K4p8NvAIZYthFeSYBnUESp9nlDIL4&#10;3ezi9//LLrHj+24JLR/ewfClAh304lPoeB+66/Dtd/0fAAAA//8DAFBLAwQUAAYACAAAACEAvBfI&#10;sOIAAAALAQAADwAAAGRycy9kb3ducmV2LnhtbEyPwWrDMBBE74X+g9hCb41shdiJYzmE0PYUCk0K&#10;JbeNtbFNLMlYiu38fdVTe1zmMfM230y6ZQP1rrFGQjyLgJEprWpMJeHr+PayBOY8GoWtNSThTg42&#10;xeNDjpmyo/mk4eArFkqMy1BC7X2Xce7KmjS6me3IhOxie40+nH3FVY9jKNctF1GUcI2NCQs1drSr&#10;qbweblrC+4jjdh6/DvvrZXc/HRcf3/uYpHx+mrZrYJ4m/wfDr35QhyI4ne3NKMdaCYtllAQ0BOlq&#10;BSwQiZinwM4SRCoE8CLn/38ofgAAAP//AwBQSwECLQAUAAYACAAAACEAtoM4kv4AAADhAQAAEwAA&#10;AAAAAAAAAAAAAAAAAAAAW0NvbnRlbnRfVHlwZXNdLnhtbFBLAQItABQABgAIAAAAIQA4/SH/1gAA&#10;AJQBAAALAAAAAAAAAAAAAAAAAC8BAABfcmVscy8ucmVsc1BLAQItABQABgAIAAAAIQDFAFgs0QMA&#10;AEMKAAAOAAAAAAAAAAAAAAAAAC4CAABkcnMvZTJvRG9jLnhtbFBLAQItABQABgAIAAAAIQC8F8iw&#10;4gAAAAsBAAAPAAAAAAAAAAAAAAAAACsGAABkcnMvZG93bnJldi54bWxQSwUGAAAAAAQABADzAAAA&#10;OgcAAAAA&#10;">
                <v:rect id="Rectangle 1208" o:spid="_x0000_s1672"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rIcUA&#10;AADdAAAADwAAAGRycy9kb3ducmV2LnhtbESPT0/DMAzF70h8h8hI3FjCDvzpmk5oEhMcODCm7Wo1&#10;XtstcaokbOXb4wMSNz/5/Z6f6+UUvDpTykNkC/czA4q4jW7gzsL26/XuCVQuyA59ZLLwQxmWzfVV&#10;jZWLF/6k86Z0SkI4V2ihL2WstM5tTwHzLI7EsjvEFLCITJ12CS8SHryeG/OgAw4sF3ocadVTe9p8&#10;B6mR/ONWf+ze/SnjUZvVer9/Xlt7ezO9LEAVmsq/+Y9+c8LNjdSVb2QE3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Ksh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v:textbox>
                </v:rect>
                <v:shape id="Straight Arrow Connector 1209" o:spid="_x0000_s1673" type="#_x0000_t32" style="position:absolute;left:-1413;top:4091;width:5;height:33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J0D8QAAADdAAAADwAAAGRycy9kb3ducmV2LnhtbERPTWvCQBC9F/oflil4qxsVpEY3wRZK&#10;RQ9FbcHjkJ0modnZuLua+O9dQfA2j/c5i7w3jTiT87VlBaNhAoK4sLrmUsHP/vP1DYQPyBoby6Tg&#10;Qh7y7Plpgam2HW/pvAuliCHsU1RQhdCmUvqiIoN+aFviyP1ZZzBE6EqpHXYx3DRynCRTabDm2FBh&#10;Sx8VFf+7k1HgvrrN96Tg2fu2XP8eL3ql/fGg1OClX85BBOrDQ3x3r3ScP05mcPsmni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wnQP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553216" behindDoc="0" locked="0" layoutInCell="1" allowOverlap="1" wp14:anchorId="1AA5FD9C" wp14:editId="6CFF0FE1">
                <wp:simplePos x="0" y="0"/>
                <wp:positionH relativeFrom="column">
                  <wp:posOffset>1470991</wp:posOffset>
                </wp:positionH>
                <wp:positionV relativeFrom="paragraph">
                  <wp:posOffset>1763064</wp:posOffset>
                </wp:positionV>
                <wp:extent cx="4154557" cy="447261"/>
                <wp:effectExtent l="0" t="0" r="17780" b="10160"/>
                <wp:wrapNone/>
                <wp:docPr id="1210" name="Rectangle 1210"/>
                <wp:cNvGraphicFramePr/>
                <a:graphic xmlns:a="http://schemas.openxmlformats.org/drawingml/2006/main">
                  <a:graphicData uri="http://schemas.microsoft.com/office/word/2010/wordprocessingShape">
                    <wps:wsp>
                      <wps:cNvSpPr/>
                      <wps:spPr>
                        <a:xfrm>
                          <a:off x="0" y="0"/>
                          <a:ext cx="4154557" cy="447261"/>
                        </a:xfrm>
                        <a:prstGeom prst="rect">
                          <a:avLst/>
                        </a:prstGeom>
                        <a:noFill/>
                        <a:ln w="19050">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10" o:spid="_x0000_s1026" style="position:absolute;margin-left:115.85pt;margin-top:138.8pt;width:327.15pt;height:35.2pt;z-index:25255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qZtwIAAOsFAAAOAAAAZHJzL2Uyb0RvYy54bWysVEtv2zAMvg/YfxB0X20HTrsadYqgRYcB&#10;XVv0gZ5VWYoNyKImKXGyXz9Kcty0exyG+SBTfPMTybPzba/IRljXga5pcZRTIjSHptOrmj49Xn36&#10;TInzTDdMgRY13QlHzxcfP5wNphIzaEE1whJ0ol01mJq23psqyxxvRc/cERihUSjB9szj1a6yxrIB&#10;vfcqm+X5cTaAbYwFLpxD7mUS0kX0L6Xg/lZKJzxRNcXcfDxtPF/CmS3OWLWyzLQdH9Ng/5BFzzqN&#10;QSdXl8wzsrbdL676jltwIP0Rhz4DKTsuYg1YTZG/q+ahZUbEWhAcZyaY3P9zy282d5Z0Db7drECA&#10;NOvxle4RN6ZXSpDIRZAG4yrUfTB3drw5JEPFW2n78MdayDYCu5uAFVtPODLLYl7O5yeUcJSV5cns&#10;uAjIZ6/Wxjr/RUBPAlFTiwlEPNnm2vmkulcJwTRcdUohn1VKkwGzP83nebRwoLomSIMw9pG4UJZs&#10;GHYA41xoP4t6at1/gybxj3P8Ui8gGzsmscs9GxOdPMW03wQJiV0y1yajBqmxOKVROSCXsIqU3ymR&#10;0r4XEoFHdFI+U4DDVItUUssakdjzP6akNDoMniXWPvkeHYRxeg/D/glG/WAq4sRMxiOgfzOeLGJk&#10;0H4y7jsNNqX/1oHyU+SkvwcpQRNQeoFmh21pIc2rM/yqQ5CvmfN3zOKAYqfi0vG3eEgF+P4wUpS0&#10;YH/8jh/0cW5QSsmAA19T933NrKBEfdU4UadFWYYNES/l/GSGF3soeTmU6HV/AdhRBa43wyMZ9L3a&#10;k9JC/4y7aRmioohpjrFryr3dXy58WkS43bhYLqMabgXD/LV+MDw4D6iG9nrcPjNrxuHwOFY3sF8O&#10;rHo3I0k3WGpYrj3ILg7QK64j3rhRYi+P2y+srMN71Hrd0YufAAAA//8DAFBLAwQUAAYACAAAACEA&#10;d4cyDOAAAAALAQAADwAAAGRycy9kb3ducmV2LnhtbEyPwU6DQBCG7ya+w2ZMvNmF1gBSlsY0NiZ6&#10;suXibQtTlsjOEnZb0Kd3PNXbTObPN99fbGbbiwuOvnOkIF5EIJBq13TUKqgOu4cMhA+aGt07QgXf&#10;6GFT3t4UOm/cRB942YdWMIR8rhWYEIZcSl8btNov3IDEt5MbrQ68jq1sRj0x3PZyGUWJtLoj/mD0&#10;gFuD9df+bJkyp4e31x+HT2b7KauX97ia6p1S93fz8xpEwDlcw/Cnz+pQstPRnanxolewXMUpR3lI&#10;0wQEJ7Is4XZHBavHLAJZFvJ/h/IXAAD//wMAUEsBAi0AFAAGAAgAAAAhALaDOJL+AAAA4QEAABMA&#10;AAAAAAAAAAAAAAAAAAAAAFtDb250ZW50X1R5cGVzXS54bWxQSwECLQAUAAYACAAAACEAOP0h/9YA&#10;AACUAQAACwAAAAAAAAAAAAAAAAAvAQAAX3JlbHMvLnJlbHNQSwECLQAUAAYACAAAACEAnW0KmbcC&#10;AADrBQAADgAAAAAAAAAAAAAAAAAuAgAAZHJzL2Uyb0RvYy54bWxQSwECLQAUAAYACAAAACEAd4cy&#10;DOAAAAALAQAADwAAAAAAAAAAAAAAAAARBQAAZHJzL2Rvd25yZXYueG1sUEsFBgAAAAAEAAQA8wAA&#10;AB4GAAAAAA==&#10;" filled="f" strokecolor="#d99594 [1941]" strokeweight="1.5pt">
                <v:stroke dashstyle="dash"/>
              </v:rect>
            </w:pict>
          </mc:Fallback>
        </mc:AlternateContent>
      </w:r>
      <w:r w:rsidR="00032B57">
        <w:rPr>
          <w:noProof/>
          <w:lang w:val="en-MY" w:eastAsia="en-MY"/>
        </w:rPr>
        <w:drawing>
          <wp:inline distT="0" distB="0" distL="0" distR="0" wp14:anchorId="10110C26" wp14:editId="790BC65F">
            <wp:extent cx="5732145" cy="3054694"/>
            <wp:effectExtent l="0" t="0" r="1905"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2145" cy="3054694"/>
                    </a:xfrm>
                    <a:prstGeom prst="rect">
                      <a:avLst/>
                    </a:prstGeom>
                  </pic:spPr>
                </pic:pic>
              </a:graphicData>
            </a:graphic>
          </wp:inline>
        </w:drawing>
      </w:r>
    </w:p>
    <w:p w:rsidR="00EA7857" w:rsidRDefault="00EA7857" w:rsidP="00EA7857"/>
    <w:p w:rsidR="00EA7857" w:rsidRDefault="00D26C0B" w:rsidP="00EA7857">
      <w:pPr>
        <w:rPr>
          <w:b/>
          <w:color w:val="1F497D" w:themeColor="text2"/>
          <w:sz w:val="28"/>
        </w:rPr>
      </w:pPr>
      <w:r>
        <w:rPr>
          <w:b/>
          <w:color w:val="1F497D" w:themeColor="text2"/>
          <w:sz w:val="28"/>
        </w:rPr>
        <w:t>Prerequisite</w:t>
      </w:r>
    </w:p>
    <w:p w:rsidR="00EA7857" w:rsidRPr="00FC41F5" w:rsidRDefault="00EA7857" w:rsidP="00EA7857">
      <w:r w:rsidRPr="00FC41F5">
        <w:t xml:space="preserve">The </w:t>
      </w:r>
      <w:r>
        <w:t>conference has been added by the student.</w:t>
      </w:r>
    </w:p>
    <w:p w:rsidR="00EA7857" w:rsidRPr="00B03810" w:rsidRDefault="00EA7857" w:rsidP="00EA7857">
      <w:pPr>
        <w:rPr>
          <w:b/>
          <w:sz w:val="18"/>
        </w:rPr>
      </w:pPr>
      <w:r>
        <w:rPr>
          <w:b/>
          <w:color w:val="1F497D" w:themeColor="text2"/>
          <w:sz w:val="28"/>
        </w:rPr>
        <w:t>Steps</w:t>
      </w:r>
    </w:p>
    <w:p w:rsidR="00EA7857" w:rsidRDefault="00EA7857" w:rsidP="00FA169B">
      <w:pPr>
        <w:pStyle w:val="ListParagraph"/>
        <w:numPr>
          <w:ilvl w:val="0"/>
          <w:numId w:val="94"/>
        </w:numPr>
        <w:spacing w:after="100" w:afterAutospacing="1"/>
      </w:pPr>
      <w:r>
        <w:t xml:space="preserve">Update the conference detail. It can be done in </w:t>
      </w:r>
      <w:r w:rsidR="002B6036">
        <w:t>multiple rows</w:t>
      </w:r>
      <w:r>
        <w:t>.</w:t>
      </w:r>
    </w:p>
    <w:p w:rsidR="00EA7857" w:rsidRDefault="00EA7857" w:rsidP="00FA169B">
      <w:pPr>
        <w:pStyle w:val="ListParagraph"/>
        <w:numPr>
          <w:ilvl w:val="0"/>
          <w:numId w:val="94"/>
        </w:numPr>
        <w:spacing w:after="100" w:afterAutospacing="1"/>
      </w:pPr>
      <w:r>
        <w:t xml:space="preserve">Tick the checkbox for the conference which has been updated. It can be done in </w:t>
      </w:r>
      <w:r w:rsidR="002B6036">
        <w:t>multiple rows</w:t>
      </w:r>
      <w:r>
        <w:t>.</w:t>
      </w:r>
    </w:p>
    <w:p w:rsidR="00EA7857" w:rsidRDefault="00EA7857" w:rsidP="00FA169B">
      <w:pPr>
        <w:pStyle w:val="ListParagraph"/>
        <w:numPr>
          <w:ilvl w:val="0"/>
          <w:numId w:val="94"/>
        </w:numPr>
        <w:spacing w:after="100" w:afterAutospacing="1"/>
      </w:pPr>
      <w:r>
        <w:t xml:space="preserve">Click the </w:t>
      </w:r>
      <w:r w:rsidRPr="006315E9">
        <w:rPr>
          <w:b/>
        </w:rPr>
        <w:t>Update</w:t>
      </w:r>
      <w:r>
        <w:t xml:space="preserve"> button to save the changes.</w:t>
      </w:r>
    </w:p>
    <w:p w:rsidR="00EA7857" w:rsidRPr="005B3102" w:rsidRDefault="00EA7857" w:rsidP="00EA7857">
      <w:pPr>
        <w:rPr>
          <w:b/>
          <w:sz w:val="18"/>
        </w:rPr>
      </w:pPr>
      <w:r>
        <w:rPr>
          <w:b/>
          <w:color w:val="1F497D" w:themeColor="text2"/>
          <w:sz w:val="28"/>
        </w:rPr>
        <w:t>Next Action</w:t>
      </w:r>
    </w:p>
    <w:p w:rsidR="002B6581" w:rsidRDefault="002B6581" w:rsidP="002B6581">
      <w:pPr>
        <w:spacing w:after="100" w:afterAutospacing="1"/>
      </w:pPr>
      <w:r>
        <w:t xml:space="preserve">The student can </w:t>
      </w:r>
    </w:p>
    <w:p w:rsidR="00EA7857" w:rsidRDefault="00EA7857" w:rsidP="00FA169B">
      <w:pPr>
        <w:pStyle w:val="ListParagraph"/>
        <w:numPr>
          <w:ilvl w:val="0"/>
          <w:numId w:val="95"/>
        </w:numPr>
        <w:spacing w:after="100" w:afterAutospacing="1"/>
      </w:pPr>
      <w:r>
        <w:lastRenderedPageBreak/>
        <w:t>Add another Conference</w:t>
      </w:r>
    </w:p>
    <w:p w:rsidR="00EA7857" w:rsidRDefault="00EA7857" w:rsidP="00FA169B">
      <w:pPr>
        <w:pStyle w:val="ListParagraph"/>
        <w:numPr>
          <w:ilvl w:val="0"/>
          <w:numId w:val="95"/>
        </w:numPr>
        <w:spacing w:after="100" w:afterAutospacing="1"/>
      </w:pPr>
      <w:r>
        <w:t>Update Conference</w:t>
      </w:r>
    </w:p>
    <w:p w:rsidR="00EA7857" w:rsidRDefault="00EA7857" w:rsidP="00FA169B">
      <w:pPr>
        <w:pStyle w:val="ListParagraph"/>
        <w:numPr>
          <w:ilvl w:val="0"/>
          <w:numId w:val="95"/>
        </w:numPr>
        <w:spacing w:after="100" w:afterAutospacing="1"/>
      </w:pPr>
      <w:r>
        <w:t>Delete Conference</w:t>
      </w:r>
    </w:p>
    <w:p w:rsidR="00EA7857" w:rsidRPr="005B3102" w:rsidRDefault="00EA7857" w:rsidP="00EA7857">
      <w:pPr>
        <w:rPr>
          <w:b/>
          <w:sz w:val="18"/>
        </w:rPr>
      </w:pPr>
      <w:r>
        <w:rPr>
          <w:b/>
          <w:color w:val="1F497D" w:themeColor="text2"/>
          <w:sz w:val="28"/>
        </w:rPr>
        <w:t>Warning</w:t>
      </w:r>
    </w:p>
    <w:p w:rsidR="00EA7857" w:rsidRDefault="00EA7857" w:rsidP="00EA7857">
      <w:pPr>
        <w:spacing w:after="100" w:afterAutospacing="1"/>
      </w:pPr>
      <w:r>
        <w:t>System will prompt a notification message if mandatory field indicated by the asterisk (*) is left blank before the addition.</w:t>
      </w:r>
    </w:p>
    <w:p w:rsidR="00EA7857" w:rsidRDefault="00EA7857" w:rsidP="00EA7857">
      <w:pPr>
        <w:rPr>
          <w:b/>
          <w:color w:val="1F497D" w:themeColor="text2"/>
          <w:sz w:val="28"/>
        </w:rPr>
      </w:pPr>
      <w:r w:rsidRPr="00B93D53">
        <w:rPr>
          <w:b/>
          <w:color w:val="1F497D" w:themeColor="text2"/>
          <w:sz w:val="28"/>
        </w:rPr>
        <w:t>Note</w:t>
      </w:r>
    </w:p>
    <w:p w:rsidR="00EA7857" w:rsidRDefault="00EA7857" w:rsidP="00EA7857">
      <w:pPr>
        <w:spacing w:after="100" w:afterAutospacing="1"/>
      </w:pPr>
      <w:r w:rsidRPr="00B93D53">
        <w:t>None</w:t>
      </w:r>
    </w:p>
    <w:p w:rsidR="00EA7857" w:rsidRDefault="00EA7857" w:rsidP="00EA7857"/>
    <w:p w:rsidR="00EA7857" w:rsidRPr="0021433A" w:rsidRDefault="00EA7857" w:rsidP="00EA7857">
      <w:pPr>
        <w:pStyle w:val="Heading4"/>
      </w:pPr>
      <w:bookmarkStart w:id="105" w:name="_Toc436661259"/>
      <w:r>
        <w:t>Delete</w:t>
      </w:r>
      <w:r w:rsidRPr="0021433A">
        <w:t xml:space="preserve"> </w:t>
      </w:r>
      <w:r>
        <w:t>Conference</w:t>
      </w:r>
      <w:bookmarkEnd w:id="105"/>
    </w:p>
    <w:p w:rsidR="00EA7857" w:rsidRDefault="00EA7857" w:rsidP="00EA7857">
      <w:r w:rsidRPr="00897F4F">
        <w:rPr>
          <w:noProof/>
          <w:lang w:val="en-MY" w:eastAsia="en-MY"/>
        </w:rPr>
        <mc:AlternateContent>
          <mc:Choice Requires="wpg">
            <w:drawing>
              <wp:anchor distT="0" distB="0" distL="114300" distR="114300" simplePos="0" relativeHeight="252557312" behindDoc="0" locked="0" layoutInCell="1" allowOverlap="1" wp14:anchorId="53C63008" wp14:editId="752D971E">
                <wp:simplePos x="0" y="0"/>
                <wp:positionH relativeFrom="column">
                  <wp:posOffset>1958008</wp:posOffset>
                </wp:positionH>
                <wp:positionV relativeFrom="paragraph">
                  <wp:posOffset>2530227</wp:posOffset>
                </wp:positionV>
                <wp:extent cx="581747" cy="255905"/>
                <wp:effectExtent l="38100" t="38100" r="27940" b="48895"/>
                <wp:wrapNone/>
                <wp:docPr id="1211" name="Group 1211"/>
                <wp:cNvGraphicFramePr/>
                <a:graphic xmlns:a="http://schemas.openxmlformats.org/drawingml/2006/main">
                  <a:graphicData uri="http://schemas.microsoft.com/office/word/2010/wordprocessingGroup">
                    <wpg:wgp>
                      <wpg:cNvGrpSpPr/>
                      <wpg:grpSpPr>
                        <a:xfrm>
                          <a:off x="0" y="0"/>
                          <a:ext cx="581747" cy="255905"/>
                          <a:chOff x="-588993" y="150676"/>
                          <a:chExt cx="585907" cy="258445"/>
                        </a:xfrm>
                      </wpg:grpSpPr>
                      <wps:wsp>
                        <wps:cNvPr id="1212" name="Rectangle 1212"/>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Straight Arrow Connector 1213"/>
                        <wps:cNvCnPr>
                          <a:stCxn id="1212" idx="1"/>
                        </wps:cNvCnPr>
                        <wps:spPr>
                          <a:xfrm flipH="1">
                            <a:off x="-588993" y="279899"/>
                            <a:ext cx="31031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1" o:spid="_x0000_s1674" style="position:absolute;left:0;text-align:left;margin-left:154.15pt;margin-top:199.25pt;width:45.8pt;height:20.15pt;z-index:252557312;mso-width-relative:margin;mso-height-relative:margin" coordorigin="-5889,1506" coordsize="585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4Er0wMAAEEKAAAOAAAAZHJzL2Uyb0RvYy54bWy8Vltv2zYUfh+w/0DwPbGlWLEtxCkMt8kG&#10;ZG3QtOgzQ1G2AIrkSDqy9+t3DikqnuNuRgfUDzIv5/qdcz7p5t2uleRFWNdotaDZ5ZgSobiuGrVe&#10;0K9f7i5mlDjPVMWkVmJB98LRd7e//nLTmVLkeqNlJSwBI8qVnVnQjfemHI0c34iWuUtthILLWtuW&#10;edja9aiyrAPrrRzl4/H1qNO2MlZz4Rycvo+X9DbYr2vB/ae6dsITuaAQmw9PG57P+Bzd3rBybZnZ&#10;NLwPg/1AFC1rFDgdTL1nnpGtbd6YahtutdO1v+S6Hem6brgIOUA22fgom3urtybksi67tRlgAmiP&#10;cPphs/zjy6MlTQW1y7OMEsVaqFJwTMIJANSZdQly99Y8mUfbH6zjDnPe1bbFf8iG7AK0+wFasfOE&#10;w2Exy6aTKSUcrvKimI+LCD3fQH1Q66KYzebzK0pAICvG19PrJPBhMAFqg4nZZBJMjJL/EYY5RNUZ&#10;6Cf3Cpn7f5A9bZgRoRIOoXiFLE+QfYZWY2otBcKWY+wYAsgOmLnSAXwnALvIpzPM9zj1hF0+RcAS&#10;dm8SZ6Wxzt8L3RJcLKiFUEIzspcH5yESwCiJoHunZVPdNVKGDU6aWElLXhjMCONcKJ8Hdblt/9BV&#10;PJ+M4RcrAsdYsyB+nY7BRZhZtBQc/sOJVOf6jdEeKINh1IbqJvzCyu+lQJtSfRY19C90UAx6iOIw&#10;nyzk4zasEvG4+G7cwSBargGgwXZv4BRWGaICUfbyqCoC8QzK4+j935QHjeBZKz8ot43S9pQB6QfP&#10;UT6BFKFBlPzueRdmO89mqSOfdbWH9rU6UqEz/K6Brnlgzj8yC9wHjQZ87j/Bo5a6W1DdryjZaPvX&#10;qXOUh/mCW0o64NIFdX9umRWUyN8VTN48m0yQfMNmUkxz2NjDm+fDG7VtVxpaEdgIogtLlPcyLWur&#10;229A+0v0CldMcfC9oNzbtFn5yPHw4uBiuQxiQLiG+Qf1ZDgaR6RxKr7svjFr+tHxMHMfdZp2Vh5N&#10;UJRFTaWXW6/rJowXYh1x7WsAzBPn/2dQEHBmZO0nb1mz3niytFZ3ZKWVAibQFhnpKtUfGGmlIg05&#10;v9qpxP1AZGGKYlNhRoNkGLgD6iK1bMxvCcOe9Q/5O5/OgcsjWyQSu8rGV1nP3oFIYGTSiyORU18E&#10;1+cxJBCLdVQLJDyshFQEmjSfFdMijskZ7PaGZVjpWSM/qIr4vYEXIEME+8E+k37OoIjT3HIGPfxs&#10;bvG7/+SW2O8IJLZHaPjwBobvlECH/TcVfggd7oP865ff7d8AAAD//wMAUEsDBBQABgAIAAAAIQCg&#10;dc4J4gAAAAsBAAAPAAAAZHJzL2Rvd25yZXYueG1sTI/BTsMwDIbvSLxDZCRuLC1hKC1Np2kCThPS&#10;NiTEzWu8tlqTVE3Wdm9POMHNlj/9/v5iNZuOjTT41lkF6SIBRrZyurW1gs/D24ME5gNajZ2zpOBK&#10;Hlbl7U2BuXaT3dG4DzWLIdbnqKAJoc8591VDBv3C9WTj7eQGgyGuQ831gFMMNx1/TJJnbrC18UOD&#10;PW0aqs77i1HwPuG0FunruD2fNtfvw/Lja5uSUvd38/oFWKA5/MHwqx/VoYxOR3ex2rNOgUikiGgc&#10;MrkEFgmRZRmwo4InISXwsuD/O5Q/AAAA//8DAFBLAQItABQABgAIAAAAIQC2gziS/gAAAOEBAAAT&#10;AAAAAAAAAAAAAAAAAAAAAABbQ29udGVudF9UeXBlc10ueG1sUEsBAi0AFAAGAAgAAAAhADj9If/W&#10;AAAAlAEAAAsAAAAAAAAAAAAAAAAALwEAAF9yZWxzLy5yZWxzUEsBAi0AFAAGAAgAAAAhAEu3gSvT&#10;AwAAQQoAAA4AAAAAAAAAAAAAAAAALgIAAGRycy9lMm9Eb2MueG1sUEsBAi0AFAAGAAgAAAAhAKB1&#10;zgniAAAACwEAAA8AAAAAAAAAAAAAAAAALQYAAGRycy9kb3ducmV2LnhtbFBLBQYAAAAABAAEAPMA&#10;AAA8BwAAAAA=&#10;">
                <v:rect id="Rectangle 1212" o:spid="_x0000_s1675"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KFsUA&#10;AADdAAAADwAAAGRycy9kb3ducmV2LnhtbESPQW/CMAyF75P4D5GRuI2UHhh0BISQQOPAYVCNq9V4&#10;bUfiVEkG5d+TSZO42Xrve35erHprxJV8aB0rmIwzEMSV0y3XCsrT9nUGIkRkjcYxKbhTgNVy8LLA&#10;Qrsbf9L1GGuRQjgUqKCJsSukDFVDFsPYdcRJ+3beYkyrr6X2eEvh1sg8y6bSYsvpQoMdbRqqLsdf&#10;m2p481bKw9feXAL+yGyzO5/nO6VGw379DiJSH5/mf/pDJy6f5PD3TRpB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QoW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v:textbox>
                </v:rect>
                <v:shape id="Straight Arrow Connector 1213" o:spid="_x0000_s1676" type="#_x0000_t32" style="position:absolute;left:-5889;top:2798;width:31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VOMMAAADdAAAADwAAAGRycy9kb3ducmV2LnhtbERPS4vCMBC+L/gfwgh7W1MVFu0aZRVE&#10;WQ/iCzwOzWxbtpnUJGvrvzeC4G0+vudMZq2pxJWcLy0r6PcSEMSZ1SXnCo6H5ccIhA/IGivLpOBG&#10;HmbTztsEU20b3tF1H3IRQ9inqKAIoU6l9FlBBn3P1sSR+7XOYIjQ5VI7bGK4qeQgST6lwZJjQ4E1&#10;LQrK/vb/RoFbNZvtMOPxfJf/nC43vdb+clbqvdt+f4EI1IaX+Ole6zh/0B/C45t4gp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z1Tj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55264" behindDoc="0" locked="0" layoutInCell="1" allowOverlap="1" wp14:anchorId="710B4F88" wp14:editId="59F71B80">
                <wp:simplePos x="0" y="0"/>
                <wp:positionH relativeFrom="column">
                  <wp:posOffset>626165</wp:posOffset>
                </wp:positionH>
                <wp:positionV relativeFrom="paragraph">
                  <wp:posOffset>1814609</wp:posOffset>
                </wp:positionV>
                <wp:extent cx="575945" cy="255905"/>
                <wp:effectExtent l="0" t="38100" r="14605" b="48895"/>
                <wp:wrapNone/>
                <wp:docPr id="1214" name="Group 1214"/>
                <wp:cNvGraphicFramePr/>
                <a:graphic xmlns:a="http://schemas.openxmlformats.org/drawingml/2006/main">
                  <a:graphicData uri="http://schemas.microsoft.com/office/word/2010/wordprocessingGroup">
                    <wpg:wgp>
                      <wpg:cNvGrpSpPr/>
                      <wpg:grpSpPr>
                        <a:xfrm>
                          <a:off x="0" y="0"/>
                          <a:ext cx="575945" cy="255905"/>
                          <a:chOff x="-278676" y="150676"/>
                          <a:chExt cx="580064" cy="258445"/>
                        </a:xfrm>
                      </wpg:grpSpPr>
                      <wps:wsp>
                        <wps:cNvPr id="1215" name="Rectangle 1215"/>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Straight Arrow Connector 1216"/>
                        <wps:cNvCnPr>
                          <a:stCxn id="1215" idx="3"/>
                        </wps:cNvCnPr>
                        <wps:spPr>
                          <a:xfrm>
                            <a:off x="-3339" y="279899"/>
                            <a:ext cx="30472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4" o:spid="_x0000_s1677" style="position:absolute;left:0;text-align:left;margin-left:49.3pt;margin-top:142.9pt;width:45.35pt;height:20.15pt;z-index:252555264;mso-width-relative:margin;mso-height-relative:margin" coordorigin="-2786,1506" coordsize="580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lQCxAMAADUKAAAOAAAAZHJzL2Uyb0RvYy54bWy8Vttu2zgQfV+g/0DwvbEtW7EtxCkMtwkW&#10;yLZB06LPDEVdAIpkSTqy9+s7Q0qKkzit0QL1g0wOh3M5M3Oki3e7RpIHYV2t1YpOzsaUCMV1Xqty&#10;Rb9+uXq7oMR5pnImtRIruheOvrt8889FazKR6ErLXFgCRpTLWrOilfcmG40cr0TD3Jk2QsFhoW3D&#10;PGxtOcota8F6I0fJeHw+arXNjdVcOAfS9/GQXgb7RSG4/1QUTngiVxRi8+Fpw/Men6PLC5aVlpmq&#10;5l0Y7DeiaFitwOlg6j3zjGxt/cJUU3OrnS78GdfNSBdFzUXIAbKZjJ9lc2311oRcyqwtzQATQPsM&#10;p982yz8+3FpS51C7ZDKjRLEGqhQckyABgFpTZqB3bc2dubWdoIw7zHlX2Ab/IRuyC9DuB2jFzhMO&#10;wnSeLmcpJRyOkjRdjtMIPa+gPnjrbTJfnM/PKQGFSTrGZagNrz70JhZQbwgxmljMwBxojHr/Iwxz&#10;iKo10E/uETL3Z5DdVcyIUAmHUDxCBilFyD5DqzFVSoGwhcgwBNAdMHOZA/iOAPZa6j12yRwBezVx&#10;lhnr/LXQDcHFiloIJTQje7hxPmLUq6B7p2WdX9VShg1OmthISx4YzAjjXCifhOty2/yn8yifjeEX&#10;KwJirFlQP+/FUIYws2gpFOWJE6lO9RujPbgMhvE2VLfHL6z8Xgq0KdVnUUD/QgfFoIcoDvOZhHxc&#10;xXIRxemrcQeDaLkAgAbbnYFjWE26Luz08aoIxDNcHkfvP7s83AietfLD5aZW2h4zIP3gOer3IEVo&#10;ECW/u9+F2U4mS4wSZfc630P7Wh2p0Bl+VUPX3DDnb5kF7oNGAz73n+BRSN2uqO5WlFTa/n9Mjvow&#10;X3BKSQtcuqLu+5ZZQYn8V8HkLSezGZJv2MzSeQIbe3hyf3iits1GQytO4M1heFiivpf9srC6+Qa0&#10;v0avcMQUB98ryr3tNxsfOR5eHFys10ENCNcwf6PuDEfjiDROxZfdN2ZNNzoeZu6j7qedZc8mKOri&#10;TaXXW6+LOozXI65dDYB5Itp/g4KAMyMF3XnL6rLyZG2tbslGKwVMoC0yUmBTjBMYaaMiDTm/2ame&#10;+4HIwhRNQzs/0cTNa9Q1nU6XgbOT+XKxDF0G/d8x9nQ8myfzSFyBPAayfsFZrot9CDoW6Bn+SHKI&#10;vlQEGjNZwFsljsYJjPaCWVjmWS0/qJz4vYGXHkPUumE+kXJOoIXjfHICJfxtPvG7X/JJ5A4EElsi&#10;NHl468K3CciefPwc7oP+49fe5Q8AAAD//wMAUEsDBBQABgAIAAAAIQCrCo/g4QAAAAoBAAAPAAAA&#10;ZHJzL2Rvd25yZXYueG1sTI9Na4NAEIbvhf6HZQq9NesHEWMdQwhtT6HQpFB62+hEJe6suBs1/76b&#10;U3Mc5uF9nzdfz7oTIw22NYwQLgIQxKWpWq4Rvg/vLykI6xRXqjNMCFeysC4eH3KVVWbiLxr3rhY+&#10;hG2mEBrn+kxKWzaklV2Yntj/TmbQyvlzqGU1qMmH605GQZBIrVr2DY3qadtQed5fNMLHpKZNHL6N&#10;u/Npe/09LD9/diEhPj/Nm1cQjmb3D8NN36tD4Z2O5sKVFR3CKk08iRClSz/hBqSrGMQRIY6SEGSR&#10;y/sJxR8AAAD//wMAUEsBAi0AFAAGAAgAAAAhALaDOJL+AAAA4QEAABMAAAAAAAAAAAAAAAAAAAAA&#10;AFtDb250ZW50X1R5cGVzXS54bWxQSwECLQAUAAYACAAAACEAOP0h/9YAAACUAQAACwAAAAAAAAAA&#10;AAAAAAAvAQAAX3JlbHMvLnJlbHNQSwECLQAUAAYACAAAACEAVPJUAsQDAAA1CgAADgAAAAAAAAAA&#10;AAAAAAAuAgAAZHJzL2Uyb0RvYy54bWxQSwECLQAUAAYACAAAACEAqwqP4OEAAAAKAQAADwAAAAAA&#10;AAAAAAAAAAAeBgAAZHJzL2Rvd25yZXYueG1sUEsFBgAAAAAEAAQA8wAAACwHAAAAAA==&#10;">
                <v:rect id="Rectangle 1215" o:spid="_x0000_s1678"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SYsUA&#10;AADdAAAADwAAAGRycy9kb3ducmV2LnhtbESPQWsCMRCF70L/Q5hCb5pVqNbVKEVQ6qEH7aLXYTPu&#10;bk0mSxJ1++8bQfA2w3vfmzfzZWeNuJIPjWMFw0EGgrh0uuFKQfGz7n+ACBFZo3FMCv4owHLx0ptj&#10;rt2Nd3Tdx0qkEA45KqhjbHMpQ1mTxTBwLXHSTs5bjGn1ldQebyncGjnKsrG02HC6UGNLq5rK8/5i&#10;Uw1vJoX8PmzNOeCvzFab43G6UerttfucgYjUxaf5QX/pxI2G73D/Jo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JJi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v:textbox>
                </v:rect>
                <v:shape id="Straight Arrow Connector 1216" o:spid="_x0000_s1679" type="#_x0000_t32" style="position:absolute;left:-33;top:2798;width:30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V9FsMAAADdAAAADwAAAGRycy9kb3ducmV2LnhtbERPS2sCMRC+C/0PYQq9aVYRka1xKbYF&#10;aU8+6OM2bGYfNJksSdStv94Igrf5+J6zKHprxJF8aB0rGI8yEMSl0y3XCva79+EcRIjIGo1jUvBP&#10;AYrlw2CBuXYn3tBxG2uRQjjkqKCJsculDGVDFsPIdcSJq5y3GBP0tdQeTyncGjnJspm02HJqaLCj&#10;VUPl3/ZgFUz9qv74wumPMfvv3/PrZ+XeolTq6bF/eQYRqY938c291mn+ZDyD6zfpBL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VfRbDAAAA3QAAAA8AAAAAAAAAAAAA&#10;AAAAoQIAAGRycy9kb3ducmV2LnhtbFBLBQYAAAAABAAEAPkAAACRAwAAAAA=&#10;" strokecolor="#c0504d [3205]" strokeweight="2.25pt">
                  <v:stroke endarrow="open"/>
                </v:shape>
              </v:group>
            </w:pict>
          </mc:Fallback>
        </mc:AlternateContent>
      </w:r>
      <w:r w:rsidR="008A651B">
        <w:rPr>
          <w:noProof/>
          <w:lang w:val="en-MY" w:eastAsia="en-MY"/>
        </w:rPr>
        <w:drawing>
          <wp:inline distT="0" distB="0" distL="0" distR="0" wp14:anchorId="77E6EA84" wp14:editId="70BFD52B">
            <wp:extent cx="5732145" cy="3054694"/>
            <wp:effectExtent l="0" t="0" r="1905"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2145" cy="3054694"/>
                    </a:xfrm>
                    <a:prstGeom prst="rect">
                      <a:avLst/>
                    </a:prstGeom>
                  </pic:spPr>
                </pic:pic>
              </a:graphicData>
            </a:graphic>
          </wp:inline>
        </w:drawing>
      </w:r>
    </w:p>
    <w:p w:rsidR="00EA7857" w:rsidRPr="00FC41F5" w:rsidRDefault="00EA7857" w:rsidP="00EA7857"/>
    <w:p w:rsidR="00EA7857" w:rsidRDefault="00D26C0B" w:rsidP="00EA7857">
      <w:pPr>
        <w:rPr>
          <w:b/>
          <w:color w:val="1F497D" w:themeColor="text2"/>
          <w:sz w:val="28"/>
        </w:rPr>
      </w:pPr>
      <w:r>
        <w:rPr>
          <w:b/>
          <w:color w:val="1F497D" w:themeColor="text2"/>
          <w:sz w:val="28"/>
        </w:rPr>
        <w:t>Prerequisite</w:t>
      </w:r>
    </w:p>
    <w:p w:rsidR="00EA7857" w:rsidRPr="00FC41F5" w:rsidRDefault="00EA7857" w:rsidP="00EA7857">
      <w:r w:rsidRPr="00FC41F5">
        <w:t xml:space="preserve">The </w:t>
      </w:r>
      <w:r>
        <w:t>conference has been added by the student.</w:t>
      </w:r>
    </w:p>
    <w:p w:rsidR="00EA7857" w:rsidRDefault="00EA7857" w:rsidP="00EA7857">
      <w:pPr>
        <w:rPr>
          <w:b/>
          <w:color w:val="1F497D" w:themeColor="text2"/>
          <w:sz w:val="28"/>
        </w:rPr>
      </w:pPr>
    </w:p>
    <w:p w:rsidR="00EA7857" w:rsidRPr="00B03810" w:rsidRDefault="00EA7857" w:rsidP="00EA7857">
      <w:pPr>
        <w:rPr>
          <w:b/>
          <w:sz w:val="18"/>
        </w:rPr>
      </w:pPr>
      <w:r>
        <w:rPr>
          <w:b/>
          <w:color w:val="1F497D" w:themeColor="text2"/>
          <w:sz w:val="28"/>
        </w:rPr>
        <w:lastRenderedPageBreak/>
        <w:t>Steps</w:t>
      </w:r>
    </w:p>
    <w:p w:rsidR="00EA7857" w:rsidRDefault="00EA7857" w:rsidP="00FA169B">
      <w:pPr>
        <w:pStyle w:val="ListParagraph"/>
        <w:numPr>
          <w:ilvl w:val="0"/>
          <w:numId w:val="96"/>
        </w:numPr>
        <w:spacing w:after="100" w:afterAutospacing="1"/>
      </w:pPr>
      <w:r>
        <w:t xml:space="preserve">Tick the checkbox for the conference which is going to be deleted. It can be done in </w:t>
      </w:r>
      <w:r w:rsidR="002B6036">
        <w:t>multiple rows</w:t>
      </w:r>
      <w:r>
        <w:t>.</w:t>
      </w:r>
    </w:p>
    <w:p w:rsidR="00EA7857" w:rsidRDefault="00EA7857" w:rsidP="00FA169B">
      <w:pPr>
        <w:pStyle w:val="ListParagraph"/>
        <w:numPr>
          <w:ilvl w:val="0"/>
          <w:numId w:val="96"/>
        </w:numPr>
        <w:spacing w:after="100" w:afterAutospacing="1"/>
      </w:pPr>
      <w:r>
        <w:t xml:space="preserve">Click the </w:t>
      </w:r>
      <w:r>
        <w:rPr>
          <w:b/>
        </w:rPr>
        <w:t>Delete</w:t>
      </w:r>
      <w:r>
        <w:t xml:space="preserve"> button to delete the conference from the list.</w:t>
      </w:r>
    </w:p>
    <w:p w:rsidR="00EA7857" w:rsidRPr="005B3102" w:rsidRDefault="00EA7857" w:rsidP="00EA7857">
      <w:pPr>
        <w:rPr>
          <w:b/>
          <w:sz w:val="18"/>
        </w:rPr>
      </w:pPr>
      <w:r>
        <w:rPr>
          <w:b/>
          <w:color w:val="1F497D" w:themeColor="text2"/>
          <w:sz w:val="28"/>
        </w:rPr>
        <w:t>Next Action</w:t>
      </w:r>
    </w:p>
    <w:p w:rsidR="002B6581" w:rsidRDefault="002B6581" w:rsidP="002B6581">
      <w:pPr>
        <w:spacing w:after="100" w:afterAutospacing="1"/>
      </w:pPr>
      <w:r>
        <w:t>The student can</w:t>
      </w:r>
    </w:p>
    <w:p w:rsidR="00EA7857" w:rsidRDefault="00EA7857" w:rsidP="00FA169B">
      <w:pPr>
        <w:pStyle w:val="ListParagraph"/>
        <w:numPr>
          <w:ilvl w:val="0"/>
          <w:numId w:val="97"/>
        </w:numPr>
        <w:spacing w:after="100" w:afterAutospacing="1"/>
      </w:pPr>
      <w:r>
        <w:t>Add another Conference</w:t>
      </w:r>
    </w:p>
    <w:p w:rsidR="00EA7857" w:rsidRDefault="00EA7857" w:rsidP="00FA169B">
      <w:pPr>
        <w:pStyle w:val="ListParagraph"/>
        <w:numPr>
          <w:ilvl w:val="0"/>
          <w:numId w:val="97"/>
        </w:numPr>
        <w:spacing w:after="100" w:afterAutospacing="1"/>
      </w:pPr>
      <w:r>
        <w:t>Update another Conference</w:t>
      </w:r>
    </w:p>
    <w:p w:rsidR="00EA7857" w:rsidRDefault="00EA7857" w:rsidP="00FA169B">
      <w:pPr>
        <w:pStyle w:val="ListParagraph"/>
        <w:numPr>
          <w:ilvl w:val="0"/>
          <w:numId w:val="97"/>
        </w:numPr>
        <w:spacing w:after="100" w:afterAutospacing="1"/>
      </w:pPr>
      <w:r>
        <w:t>Delete another Conference</w:t>
      </w:r>
    </w:p>
    <w:p w:rsidR="00EA7857" w:rsidRPr="005B3102" w:rsidRDefault="00EA7857" w:rsidP="00EA7857">
      <w:pPr>
        <w:rPr>
          <w:b/>
          <w:sz w:val="18"/>
        </w:rPr>
      </w:pPr>
      <w:r>
        <w:rPr>
          <w:b/>
          <w:color w:val="1F497D" w:themeColor="text2"/>
          <w:sz w:val="28"/>
        </w:rPr>
        <w:t>Warning</w:t>
      </w:r>
    </w:p>
    <w:p w:rsidR="00EA7857" w:rsidRDefault="00EA7857" w:rsidP="00EA7857">
      <w:pPr>
        <w:spacing w:after="100" w:afterAutospacing="1"/>
      </w:pPr>
      <w:r>
        <w:t>System will prompt a notification message if mandatory field indicated by the asterisk (*) is left blank before the addition.</w:t>
      </w:r>
    </w:p>
    <w:p w:rsidR="00EA7857" w:rsidRDefault="00EA7857" w:rsidP="00EA7857">
      <w:pPr>
        <w:rPr>
          <w:b/>
          <w:color w:val="1F497D" w:themeColor="text2"/>
          <w:sz w:val="28"/>
        </w:rPr>
      </w:pPr>
      <w:r w:rsidRPr="00B93D53">
        <w:rPr>
          <w:b/>
          <w:color w:val="1F497D" w:themeColor="text2"/>
          <w:sz w:val="28"/>
        </w:rPr>
        <w:t>Note</w:t>
      </w:r>
    </w:p>
    <w:p w:rsidR="00EA7857" w:rsidRDefault="00EA7857" w:rsidP="00EA7857">
      <w:pPr>
        <w:spacing w:after="100" w:afterAutospacing="1"/>
      </w:pPr>
      <w:r w:rsidRPr="00B93D53">
        <w:t>None</w:t>
      </w:r>
    </w:p>
    <w:p w:rsidR="00EA7857" w:rsidRDefault="00EA7857" w:rsidP="00EA7857"/>
    <w:p w:rsidR="00EA7857" w:rsidRDefault="00EA7857" w:rsidP="00EA7857">
      <w:pPr>
        <w:pStyle w:val="Heading3"/>
      </w:pPr>
      <w:bookmarkStart w:id="106" w:name="_Toc436661260"/>
      <w:r>
        <w:lastRenderedPageBreak/>
        <w:t>Delete Defence Proposal</w:t>
      </w:r>
      <w:bookmarkEnd w:id="106"/>
    </w:p>
    <w:p w:rsidR="00EA7857" w:rsidRDefault="00EA7857" w:rsidP="00EA7857">
      <w:r w:rsidRPr="00897F4F">
        <w:rPr>
          <w:noProof/>
          <w:lang w:val="en-MY" w:eastAsia="en-MY"/>
        </w:rPr>
        <mc:AlternateContent>
          <mc:Choice Requires="wpg">
            <w:drawing>
              <wp:anchor distT="0" distB="0" distL="114300" distR="114300" simplePos="0" relativeHeight="252547072" behindDoc="0" locked="0" layoutInCell="1" allowOverlap="1" wp14:anchorId="0A61BF58" wp14:editId="62F65C06">
                <wp:simplePos x="0" y="0"/>
                <wp:positionH relativeFrom="column">
                  <wp:posOffset>2573020</wp:posOffset>
                </wp:positionH>
                <wp:positionV relativeFrom="paragraph">
                  <wp:posOffset>2484120</wp:posOffset>
                </wp:positionV>
                <wp:extent cx="541655" cy="255905"/>
                <wp:effectExtent l="38100" t="38100" r="10795" b="48895"/>
                <wp:wrapNone/>
                <wp:docPr id="1217" name="Group 1217"/>
                <wp:cNvGraphicFramePr/>
                <a:graphic xmlns:a="http://schemas.openxmlformats.org/drawingml/2006/main">
                  <a:graphicData uri="http://schemas.microsoft.com/office/word/2010/wordprocessingGroup">
                    <wpg:wgp>
                      <wpg:cNvGrpSpPr/>
                      <wpg:grpSpPr>
                        <a:xfrm>
                          <a:off x="0" y="0"/>
                          <a:ext cx="541655" cy="255905"/>
                          <a:chOff x="-548952" y="150676"/>
                          <a:chExt cx="545866" cy="258445"/>
                        </a:xfrm>
                      </wpg:grpSpPr>
                      <wps:wsp>
                        <wps:cNvPr id="1218" name="Rectangle 1218"/>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Straight Arrow Connector 1219"/>
                        <wps:cNvCnPr>
                          <a:stCxn id="1218" idx="1"/>
                        </wps:cNvCnPr>
                        <wps:spPr>
                          <a:xfrm flipH="1">
                            <a:off x="-548952" y="279899"/>
                            <a:ext cx="27027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7" o:spid="_x0000_s1680" style="position:absolute;left:0;text-align:left;margin-left:202.6pt;margin-top:195.6pt;width:42.65pt;height:20.15pt;z-index:252547072;mso-width-relative:margin;mso-height-relative:margin" coordorigin="-5489,1506" coordsize="54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oK1AMAAEEKAAAOAAAAZHJzL2Uyb0RvYy54bWy8Vttu2zgQfV9g/4HgeyJbsHwRohSG22QX&#10;yLZB00WfGYqSBVAkl6Qje7++M6SkeF23NbpA/SCL5FzPzBzq5s2+leRFWNdoVdDp9YQSobguG1UX&#10;9O9Pd1dLSpxnqmRSK1HQg3D0ze3vv910Jhep3mpZCkvAiHJ5Zwq69d7kSeL4VrTMXWsjFBxW2rbM&#10;w9LWSWlZB9ZbmaSTyTzptC2N1Vw4B7tv4yG9DfarSnD/oaqc8EQWFGLz4WnD8xmfye0Ny2vLzLbh&#10;fRjsJ6JoWaPA6WjqLfOM7Gzzlam24VY7XflrrttEV1XDRcgBsplOTrK5t3pnQi513tVmhAmgPcHp&#10;p83y9y+PljQl1C6dLihRrIUqBcck7ABAnalzkLu35sk82n6jjivMeV/ZFv8hG7IP0B5GaMXeEw6b&#10;2Ww6zzJKOBylWbaaZBF6voX6oNZVNluuspQSEJhmk/liPgi8G01ky/l8MLGczYKJZPCfYJhjVJ2B&#10;fnKvkLn/B9nTlhkRKuEQilfIoL0jZB+h1ZiqpUDYlhg7hgCyI2YudwDfGcCu0sUS8z1NfcAuXSBg&#10;30yc5cY6fy90S/CloBZCCc3IXh6ch0gAo0EE3Tstm/KukTIscNLERlrywmBGGOdC+TSoy137ly7j&#10;/mwCv1gR2MaaBfH5sA0uwsyipeDwP06kutRvjPZIGQyjNlR3wC+8+YMUaFOqj6KC/oUOikGPURzn&#10;Mw35uC0rRdzOvhl3MIiWKwBotN0bOIfVFFGBKHt5VBWBeEblSfT+PeVRI3jWyo/KbaO0PWdA+tFz&#10;lB9AitAgSn7/vA+znaahdrj3rMsDtK/VkQqd4XcNdM0Dc/6RWeA+aDTgc/8BHpXUXUF1/0bJVtt/&#10;z+2jPMwXnFLSAZcW1P2zY1ZQIv9UMHmr6WyG5BsWs2wB0RB7fPJ8fKJ27UZDK07h5jA8vKK8l8Nr&#10;ZXX7GWh/jV7hiCkOvgvKvR0WGx85Hi4OLtbrIAaEa5h/UE+Go3FEGqfi0/4zs6YfHQ8z914P087y&#10;kwmKsqip9HrnddWE8XrFta8BME+c/19BQauBgp68ZU299WRtre7IRisFTKAtMtLqiJE2KtKQ85u9&#10;GrgfiCxMUWwqzAi4K0ri4pi6SCUb88eAYc/6x/ydLlbLVfAIs9Czd7qYpMhxeAGEZoSRGS6OgZz6&#10;Irg+jzGBWKyTWiDhYSWkItCk6TJbZHFMLmC3r1iG5Z418p0qiT8YuAAZItgP9oX0cwFFnOeWC+jh&#10;V3OL3/+QWyKPIJDYHqHhww0M3ymBDvtvKvwQOl4H+dcvv9svAAAA//8DAFBLAwQUAAYACAAAACEA&#10;n9HzqeEAAAALAQAADwAAAGRycy9kb3ducmV2LnhtbEyPwWrDMAyG74O9g9Fgt9V204w1i1NK2XYq&#10;g7WD0psbq0lobIfYTdK3n3babr/Qx69P+WqyLRuwD413CuRMAENXetO4SsH3/v3pBViI2hndeocK&#10;bhhgVdzf5TozfnRfOOxixajEhUwrqGPsMs5DWaPVYeY7dLQ7+97qSGNfcdPrkcpty+dCPHOrG0cX&#10;at3hpsbysrtaBR+jHteJfBu2l/Pmdtynn4etRKUeH6b1K7CIU/yD4Vef1KEgp5O/OhNYq2Ah0jmh&#10;CpKlpEDEYilSYCcKiUyBFzn//0PxAwAA//8DAFBLAQItABQABgAIAAAAIQC2gziS/gAAAOEBAAAT&#10;AAAAAAAAAAAAAAAAAAAAAABbQ29udGVudF9UeXBlc10ueG1sUEsBAi0AFAAGAAgAAAAhADj9If/W&#10;AAAAlAEAAAsAAAAAAAAAAAAAAAAALwEAAF9yZWxzLy5yZWxzUEsBAi0AFAAGAAgAAAAhAGuX2grU&#10;AwAAQQoAAA4AAAAAAAAAAAAAAAAALgIAAGRycy9lMm9Eb2MueG1sUEsBAi0AFAAGAAgAAAAhAJ/R&#10;86nhAAAACwEAAA8AAAAAAAAAAAAAAAAALgYAAGRycy9kb3ducmV2LnhtbFBLBQYAAAAABAAEAPMA&#10;AAA8BwAAAAA=&#10;">
                <v:rect id="Rectangle 1218" o:spid="_x0000_s1681"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U9/MUA&#10;AADdAAAADwAAAGRycy9kb3ducmV2LnhtbESPzW4CMQyE75V4h8hIvZUsHEq7EBBCKmoPHPhRuVob&#10;s7uQOKskhe3b1wek3jzyfOPxfNl7p24UUxvYwHhUgCKugm25NnA8fLy8gUoZ2aILTAZ+KcFyMXia&#10;Y2nDnXd02+daSQinEg00OXel1qlqyGMahY5YducQPWaRsdY24l3CvdOTonjVHluWCw12tG6ouu5/&#10;vNSIbnrU2+8vd0140cV6czq9b4x5HvarGahMff43P+hPK9xkLHXlGxl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xT38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30</w:t>
                        </w:r>
                      </w:p>
                    </w:txbxContent>
                  </v:textbox>
                </v:rect>
                <v:shape id="Straight Arrow Connector 1219" o:spid="_x0000_s1682" type="#_x0000_t32" style="position:absolute;left:-5489;top:2798;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vi0sMAAADdAAAADwAAAGRycy9kb3ducmV2LnhtbERPTWvCQBC9F/oflil4qxsVikZXsQVR&#10;7EFMK3gcsmMSzM7G3dXEf98tCN7m8T5ntuhMLW7kfGVZwaCfgCDOra64UPD7s3ofg/ABWWNtmRTc&#10;ycNi/voyw1Tblvd0y0IhYgj7FBWUITSplD4vyaDv24Y4cifrDIYIXSG1wzaGm1oOk+RDGqw4NpTY&#10;0FdJ+Tm7GgVu3X7vRjlPPvfF9nC56432l6NSvbduOQURqAtP8cO90XH+cDCB/2/i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b4tL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46048" behindDoc="0" locked="0" layoutInCell="1" allowOverlap="1" wp14:anchorId="20352FD8" wp14:editId="337926E5">
                <wp:simplePos x="0" y="0"/>
                <wp:positionH relativeFrom="column">
                  <wp:posOffset>632460</wp:posOffset>
                </wp:positionH>
                <wp:positionV relativeFrom="paragraph">
                  <wp:posOffset>1473200</wp:posOffset>
                </wp:positionV>
                <wp:extent cx="596265" cy="255905"/>
                <wp:effectExtent l="0" t="38100" r="13335" b="48895"/>
                <wp:wrapNone/>
                <wp:docPr id="1220" name="Group 1220"/>
                <wp:cNvGraphicFramePr/>
                <a:graphic xmlns:a="http://schemas.openxmlformats.org/drawingml/2006/main">
                  <a:graphicData uri="http://schemas.microsoft.com/office/word/2010/wordprocessingGroup">
                    <wpg:wgp>
                      <wpg:cNvGrpSpPr/>
                      <wpg:grpSpPr>
                        <a:xfrm>
                          <a:off x="0" y="0"/>
                          <a:ext cx="596265" cy="255905"/>
                          <a:chOff x="-278676" y="150676"/>
                          <a:chExt cx="600529" cy="258445"/>
                        </a:xfrm>
                      </wpg:grpSpPr>
                      <wps:wsp>
                        <wps:cNvPr id="1221" name="Rectangle 1221"/>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Straight Arrow Connector 1222"/>
                        <wps:cNvCnPr>
                          <a:stCxn id="1221" idx="3"/>
                        </wps:cNvCnPr>
                        <wps:spPr>
                          <a:xfrm>
                            <a:off x="-3086" y="279899"/>
                            <a:ext cx="324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0" o:spid="_x0000_s1683" style="position:absolute;left:0;text-align:left;margin-left:49.8pt;margin-top:116pt;width:46.95pt;height:20.15pt;z-index:252546048;mso-width-relative:margin;mso-height-relative:margin" coordorigin="-2786,1506" coordsize="600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4WnxgMAADUKAAAOAAAAZHJzL2Uyb0RvYy54bWy8Vttu2zgQfV9g/4HQeyJZsXwRohSG2wQL&#10;ZNug6aLPDEVdAIrkknRk79d3hpQUN3V2jS5QP8i8zPXMzJGu3+07QZ65sa2SRTS7TCLCJVNlK+si&#10;+uvL7cUqItZRWVKhJC+iA7fRu5vff7vudc5T1ShRckPAiLR5r4uocU7ncWxZwztqL5XmEi4rZTrq&#10;YGvquDS0B+udiNMkWcS9MqU2inFr4fR9uIxuvP2q4sx9qirLHRFFBLE5/zT++YTP+Oaa5rWhumnZ&#10;EAb9iSg62kpwOpl6Tx0lO9P+YKprmVFWVe6SqS5WVdUy7nOAbGbJq2zujNppn0ud97WeYAJoX+H0&#10;02bZx+cHQ9oSapemAJCkHVTJOyb+BADqdZ2D3J3Rj/rBDAd12GHO+8p0+A/ZkL2H9jBBy/eOMDjM&#10;1ot0kUWEwVWaZeskC9CzBuqDWhfpcrVYLiICArMswaWvDWs+DCYWSZKl69HEaj73JuLRf4xhTlH1&#10;GvrJvkBm/x9kjw3V3FfCIhQvkM1GyD5Dq1FZC46wzTB2DAFkJ8xsbgG+E4C9lfqIXbpEwN5MnOba&#10;WHfHVUdwUUQGQvHNSJ/vrYNIAKNRBN1bJdrythXCb3DS+FYY8kxhRihjXLrUq4td96cqw/k8gV+o&#10;CBxjzbw41CQcgws/s2jJO/zOiZDn+g3RHimDYdSG6o74+ZU7CI42hfzMK+hf6KAQ9BTFcT4zn49t&#10;aMnDcfZm3N4gWq4AoMn2YOAUVr7WEOUgj6rcE8+knATv/6Y8aXjPSrpJuWulMqcMCDd5DvIjSAEa&#10;RMntn/Z+to868kmVB2hfowIVWs1uW+iae2rdAzXAfdBowOfuEzwqofoiUsMqIo0y/5w6R3mYL7iN&#10;SA9cWkT27x01PCLiDwmTt57N50i+fjPPlkg05vjm6fhG7rqtglaE0YLo/BLlnRiXlVHdV6D9DXqF&#10;KyoZ+C4i5sy42brA8fDiYHyz8WJAuJq6e/moGRpHpHEqvuy/UqOH0XEwcx/VOO00fzVBQRY1pdrs&#10;nKpaP16IdcB1qAEwT5j/X0FB6UhBj87Qtm4c2RijerJVUgITKIOMlB4x0lYGGrJuu5cj9wPafoqu&#10;UNBPG3BXkHwZvZFrJ66/uEpWgbPT5Xq1XgeGGInrKp2vrwbG9uQBYzK+LEZCGoC3Q+xT0KFAr/BH&#10;kkP0hSTQmOkqW2ZhNM5gtB+YheaOtuKDLIk7aHjpUUTNZ3825ZxBC6f55AxK+NV84vb/ySehx8f+&#10;8E3u37rwbQI9893Hz/He99PL197NNwAAAP//AwBQSwMEFAAGAAgAAAAhAA2OFXjhAAAACgEAAA8A&#10;AABkcnMvZG93bnJldi54bWxMj01rwkAQhu+F/odlCr3VzQfaJmYjIm1PUlALxduYjEkwuxuyaxL/&#10;fcdTe5yZh3eeN1tNuhUD9a6xRkE4C0CQKWzZmErB9+Hj5Q2E82hKbK0hBTdysMofHzJMSzuaHQ17&#10;XwkOMS5FBbX3XSqlK2rS6Ga2I8O3s+01eh77SpY9jhyuWxkFwUJqbAx/qLGjTU3FZX/VCj5HHNdx&#10;+D5sL+fN7XiYf/1sQ1Lq+WlaL0F4mvwfDHd9VoecnU72akonWgVJsmBSQRRH3OkOJPEcxIk3r1EM&#10;Ms/k/wr5LwAAAP//AwBQSwECLQAUAAYACAAAACEAtoM4kv4AAADhAQAAEwAAAAAAAAAAAAAAAAAA&#10;AAAAW0NvbnRlbnRfVHlwZXNdLnhtbFBLAQItABQABgAIAAAAIQA4/SH/1gAAAJQBAAALAAAAAAAA&#10;AAAAAAAAAC8BAABfcmVscy8ucmVsc1BLAQItABQABgAIAAAAIQB9E4WnxgMAADUKAAAOAAAAAAAA&#10;AAAAAAAAAC4CAABkcnMvZTJvRG9jLnhtbFBLAQItABQABgAIAAAAIQANjhV44QAAAAoBAAAPAAAA&#10;AAAAAAAAAAAAACAGAABkcnMvZG93bnJldi54bWxQSwUGAAAAAAQABADzAAAALgcAAAAA&#10;">
                <v:rect id="Rectangle 1221" o:spid="_x0000_s1684"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e3MUA&#10;AADdAAAADwAAAGRycy9kb3ducmV2LnhtbESPQW/CMAyF75P4D5GRuI2UHhh0BISQQOPAYVCNq9V4&#10;bUfiVEkG5d+TSZO42Xrve35erHprxJV8aB0rmIwzEMSV0y3XCsrT9nUGIkRkjcYxKbhTgNVy8LLA&#10;Qrsbf9L1GGuRQjgUqKCJsSukDFVDFsPYdcRJ+3beYkyrr6X2eEvh1sg8y6bSYsvpQoMdbRqqLsdf&#10;m2p481bKw9feXAL+yGyzO5/nO6VGw379DiJSH5/mf/pDJy7PJ/D3TRpB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17c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v:textbox>
                </v:rect>
                <v:shape id="Straight Arrow Connector 1222" o:spid="_x0000_s1685" type="#_x0000_t32" style="position:absolute;left:-30;top:2798;width:32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KxqMMAAADdAAAADwAAAGRycy9kb3ducmV2LnhtbERPTWsCMRC9F/ofwhR6q9kuIrIaRWwL&#10;pZ7UpdXbsBl3lyaTJUl16683guBtHu9zpvPeGnEkH1rHCl4HGQjiyumWawXl9uNlDCJEZI3GMSn4&#10;pwDz2ePDFAvtTrym4ybWIoVwKFBBE2NXSBmqhiyGgeuIE3dw3mJM0NdSezylcGtknmUjabHl1NBg&#10;R8uGqt/Nn1Uw9Mv66xuHO2PKn/35bXVw71Eq9fzULyYgIvXxLr65P3Wan+c5XL9JJ8jZ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Csaj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45024" behindDoc="0" locked="0" layoutInCell="1" allowOverlap="1" wp14:anchorId="49D5E639" wp14:editId="2DEDFA0A">
                <wp:simplePos x="0" y="0"/>
                <wp:positionH relativeFrom="column">
                  <wp:posOffset>4607974</wp:posOffset>
                </wp:positionH>
                <wp:positionV relativeFrom="paragraph">
                  <wp:posOffset>1487170</wp:posOffset>
                </wp:positionV>
                <wp:extent cx="541990" cy="255905"/>
                <wp:effectExtent l="38100" t="38100" r="10795" b="48895"/>
                <wp:wrapNone/>
                <wp:docPr id="1223" name="Group 1223"/>
                <wp:cNvGraphicFramePr/>
                <a:graphic xmlns:a="http://schemas.openxmlformats.org/drawingml/2006/main">
                  <a:graphicData uri="http://schemas.microsoft.com/office/word/2010/wordprocessingGroup">
                    <wpg:wgp>
                      <wpg:cNvGrpSpPr/>
                      <wpg:grpSpPr>
                        <a:xfrm>
                          <a:off x="0" y="0"/>
                          <a:ext cx="541990" cy="255905"/>
                          <a:chOff x="-548952" y="150676"/>
                          <a:chExt cx="545866" cy="258445"/>
                        </a:xfrm>
                      </wpg:grpSpPr>
                      <wps:wsp>
                        <wps:cNvPr id="1224" name="Rectangle 1224"/>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Straight Arrow Connector 1225"/>
                        <wps:cNvCnPr>
                          <a:stCxn id="1224" idx="1"/>
                        </wps:cNvCnPr>
                        <wps:spPr>
                          <a:xfrm flipH="1">
                            <a:off x="-548952" y="279899"/>
                            <a:ext cx="27027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3" o:spid="_x0000_s1686" style="position:absolute;left:0;text-align:left;margin-left:362.85pt;margin-top:117.1pt;width:42.7pt;height:20.15pt;z-index:252545024;mso-width-relative:margin;mso-height-relative:margin" coordorigin="-5489,1506" coordsize="545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k+T0QMAAEEKAAAOAAAAZHJzL2Uyb0RvYy54bWy8Vltv2zYUfh+w/0DwPbGsSb4IcQrDbbIB&#10;WRs0HfrMUJQtgCI5ko7k/vqdQ0qK67qb0QH1gyyS5/qdcz7q5k3XSPIirKu1WtHpdUKJUFyXtdqu&#10;6F+f7q4WlDjPVMmkVmJFD8LRN7e//nLTmkKkeqdlKSwBI8oVrVnRnfemmEwc34mGuWtthILDStuG&#10;eVja7aS0rAXrjZykSTKbtNqWxmounIPdt/GQ3gb7VSW4/1BVTngiVxRi8+Fpw/MZn5PbG1ZsLTO7&#10;mvdhsB+IomG1AqejqbfMM7K39Temmppb7XTlr7luJrqqai5CDpDNNDnJ5t7qvQm5bIt2a0aYANoT&#10;nH7YLH//8mhJXULt0vQ3ShRroErBMQk7AFBrtgXI3VvzZB5tv7GNK8y5q2yD/5AN6QK0hxFa0XnC&#10;YTPPpsslFIDDUZrnyySP0PMd1Ae1rvJsscxTSkBgmiez+WwQeDeayBez2WBikWXBxGTwP8Ewx6ha&#10;A/3kXiFz/w+ypx0zIlTCIRSvkGUDZB+h1ZjaSoGwZRg7hgCyI2aucADfGcCu0vkC8z1NfcAunSNg&#10;302cFcY6fy90Q/BlRS2EEpqRvTw4D5EARoMIunda1uVdLWVY4KSJjbTkhcGMMM6F8mlQl/vmT13G&#10;/SyBX6wIbGPNgvhs2AYXYWbRUnD4lROpLvUboz1SBsOoDdUd8Atv/iAF2pTqo6igf6GDYtBjFMf5&#10;TEM+bsdKEbfz78YdDKLlCgAabfcGzmE1RVQgyl4eVUUgnlE5id7/TXnUCJ618qNyUyttzxmQfvQc&#10;5QeQIjSIku+euzDbaZoOHfmsywO0r9WRCp3hdzV0zQNz/pFZ4D5oNOBz/wEeldTtiur+jZKdtl/O&#10;7aM8zBecUtICl66o+3vPrKBE/qFg8pbTLEPyDYssn6ewsMcnz8cnat9sNLTiFG4Ow8Mryns5vFZW&#10;N5+B9tfoFY6Y4uB7Rbm3w2LjI8fDxcHFeh3EgHAN8w/qyXA0jkjjVHzqPjNr+tHxMHPv9TDtrDiZ&#10;oCiLmkqv915XdRgvxDri2tcAmCfO/8+goHygoCdvWb3debK2Vrdko5UCJtAWGSlwJcYJjLRRkYac&#10;33Rq4H4gsjBFsam+ksTFMXWRStbm9wHDnvWP+TudLxfLZWSLVxJLUuQ4vAACkcDIDBfHQE59EVyf&#10;x5hALNZJLZDwsBJSEWjSdJHP8zgmF7DbNyzDCs9q+U6VxB8MXIAMEewH+0L6uYAiznPLBfTws7nF&#10;d//JLbHfEUhsj9Dw4QaG75RAh/03FX4IHa+D/OuX3+0/AAAA//8DAFBLAwQUAAYACAAAACEAQwam&#10;ZOIAAAALAQAADwAAAGRycy9kb3ducmV2LnhtbEyPwWrDMAyG74O9g1Fht9Vx2iwljVNK2XYqg7aD&#10;sZsbq0lobIfYTdK3n3bajpI+fn1/vplMywbsfeOsBDGPgKEtnW5sJeHz9Pa8AuaDslq1zqKEO3rY&#10;FI8Pucq0G+0Bh2OoGIVYnykJdQhdxrkvazTKz12Hlm4X1xsVaOwrrns1UrhpeRxFL9yoxtKHWnW4&#10;q7G8Hm9Gwvuoxu1CvA7762V3/z4lH197gVI+zabtGljAKfzB8KtP6lCQ09ndrPaslZDGSUqohHix&#10;jIERsRJCADvTJl0mwIuc/+9Q/AAAAP//AwBQSwECLQAUAAYACAAAACEAtoM4kv4AAADhAQAAEwAA&#10;AAAAAAAAAAAAAAAAAAAAW0NvbnRlbnRfVHlwZXNdLnhtbFBLAQItABQABgAIAAAAIQA4/SH/1gAA&#10;AJQBAAALAAAAAAAAAAAAAAAAAC8BAABfcmVscy8ucmVsc1BLAQItABQABgAIAAAAIQA01k+T0QMA&#10;AEEKAAAOAAAAAAAAAAAAAAAAAC4CAABkcnMvZTJvRG9jLnhtbFBLAQItABQABgAIAAAAIQBDBqZk&#10;4gAAAAsBAAAPAAAAAAAAAAAAAAAAACsGAABkcnMvZG93bnJldi54bWxQSwUGAAAAAAQABADzAAAA&#10;OgcAAAAA&#10;">
                <v:rect id="Rectangle 1224" o:spid="_x0000_s1687"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9RMUA&#10;AADdAAAADwAAAGRycy9kb3ducmV2LnhtbESPQWsCMRCF70L/Q5hCb5rtUmxdjVIERQ8eaqVeh824&#10;u5pMliTq+u+NIPQ2w3vfmzeTWWeNuJAPjWMF74MMBHHpdMOVgt3vov8FIkRkjcYxKbhRgNn0pTfB&#10;Qrsr/9BlGyuRQjgUqKCOsS2kDGVNFsPAtcRJOzhvMabVV1J7vKZwa2SeZUNpseF0ocaW5jWVp+3Z&#10;phrefO7k5m9tTgGPMpsv9/vRUqm31+57DCJSF//NT3qlE5fnH/D4Jo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P1E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v:textbox>
                </v:rect>
                <v:shape id="Straight Arrow Connector 1225" o:spid="_x0000_s1688" type="#_x0000_t32" style="position:absolute;left:-5489;top:2798;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oiasQAAADdAAAADwAAAGRycy9kb3ducmV2LnhtbERPS2vCQBC+F/wPyxS81U0jFk1dxRZE&#10;qQfxBT0O2WkSmp2Nu6uJ/74rFLzNx/ec6bwztbiS85VlBa+DBARxbnXFhYLjYfkyBuEDssbaMim4&#10;kYf5rPc0xUzblnd03YdCxBD2GSooQ2gyKX1ekkE/sA1x5H6sMxgidIXUDtsYbmqZJsmbNFhxbCix&#10;oc+S8t/9xShwq3azHeY8+dgVX6fzTa+1P38r1X/uFu8gAnXhIf53r3Wcn6YjuH8TT5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OiJqxAAAAN0AAAAPAAAAAAAAAAAA&#10;AAAAAKECAABkcnMvZG93bnJldi54bWxQSwUGAAAAAAQABAD5AAAAkgMAAAAA&#10;" strokecolor="#c0504d [3205]" strokeweight="2.25pt">
                  <v:stroke endarrow="open"/>
                </v:shape>
              </v:group>
            </w:pict>
          </mc:Fallback>
        </mc:AlternateContent>
      </w:r>
      <w:r w:rsidR="00D82DA4">
        <w:rPr>
          <w:noProof/>
          <w:lang w:val="en-MY" w:eastAsia="en-MY"/>
        </w:rPr>
        <w:drawing>
          <wp:inline distT="0" distB="0" distL="0" distR="0" wp14:anchorId="1D9E299A" wp14:editId="57AEB5DC">
            <wp:extent cx="5732145" cy="3054694"/>
            <wp:effectExtent l="0" t="0" r="1905"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2145" cy="3054694"/>
                    </a:xfrm>
                    <a:prstGeom prst="rect">
                      <a:avLst/>
                    </a:prstGeom>
                  </pic:spPr>
                </pic:pic>
              </a:graphicData>
            </a:graphic>
          </wp:inline>
        </w:drawing>
      </w:r>
    </w:p>
    <w:p w:rsidR="00EA7857" w:rsidRDefault="00D26C0B" w:rsidP="00EA7857">
      <w:pPr>
        <w:rPr>
          <w:b/>
          <w:color w:val="1F497D" w:themeColor="text2"/>
          <w:sz w:val="28"/>
        </w:rPr>
      </w:pPr>
      <w:r>
        <w:rPr>
          <w:b/>
          <w:color w:val="1F497D" w:themeColor="text2"/>
          <w:sz w:val="28"/>
        </w:rPr>
        <w:t>Prerequisite</w:t>
      </w:r>
    </w:p>
    <w:p w:rsidR="00EA7857" w:rsidRPr="00FC41F5" w:rsidRDefault="00EA7857" w:rsidP="00EA7857">
      <w:r w:rsidRPr="00FC41F5">
        <w:t xml:space="preserve">The </w:t>
      </w:r>
      <w:r w:rsidR="00D82DA4">
        <w:t>Work Completion</w:t>
      </w:r>
      <w:r>
        <w:t xml:space="preserve"> has been saved for more changes.</w:t>
      </w:r>
    </w:p>
    <w:p w:rsidR="00EA7857" w:rsidRPr="00B03810" w:rsidRDefault="00EA7857" w:rsidP="00EA7857">
      <w:pPr>
        <w:rPr>
          <w:b/>
          <w:sz w:val="18"/>
        </w:rPr>
      </w:pPr>
      <w:r>
        <w:rPr>
          <w:b/>
          <w:color w:val="1F497D" w:themeColor="text2"/>
          <w:sz w:val="28"/>
        </w:rPr>
        <w:t>Steps</w:t>
      </w:r>
    </w:p>
    <w:p w:rsidR="00EA7857" w:rsidRDefault="00EA7857" w:rsidP="00FA169B">
      <w:pPr>
        <w:pStyle w:val="ListParagraph"/>
        <w:numPr>
          <w:ilvl w:val="0"/>
          <w:numId w:val="98"/>
        </w:numPr>
        <w:spacing w:after="100" w:afterAutospacing="1"/>
      </w:pPr>
      <w:r>
        <w:t xml:space="preserve">The </w:t>
      </w:r>
      <w:r w:rsidR="00D82DA4">
        <w:t>Work Completion</w:t>
      </w:r>
      <w:r>
        <w:t xml:space="preserve"> status must be in </w:t>
      </w:r>
      <w:r w:rsidRPr="00C208CA">
        <w:rPr>
          <w:b/>
        </w:rPr>
        <w:t>Draft in Progress by Student</w:t>
      </w:r>
      <w:r>
        <w:t>.</w:t>
      </w:r>
    </w:p>
    <w:p w:rsidR="00EA7857" w:rsidRDefault="00EA7857" w:rsidP="00FA169B">
      <w:pPr>
        <w:pStyle w:val="ListParagraph"/>
        <w:numPr>
          <w:ilvl w:val="0"/>
          <w:numId w:val="98"/>
        </w:numPr>
        <w:spacing w:after="100" w:afterAutospacing="1"/>
      </w:pPr>
      <w:r>
        <w:t xml:space="preserve">Tick the checkbox for which the </w:t>
      </w:r>
      <w:r w:rsidR="00D82DA4">
        <w:t xml:space="preserve">Work Completion </w:t>
      </w:r>
      <w:r>
        <w:t>is going to be deleted.</w:t>
      </w:r>
    </w:p>
    <w:p w:rsidR="00EA7857" w:rsidRDefault="00EA7857" w:rsidP="00FA169B">
      <w:pPr>
        <w:pStyle w:val="ListParagraph"/>
        <w:numPr>
          <w:ilvl w:val="0"/>
          <w:numId w:val="98"/>
        </w:numPr>
        <w:spacing w:after="100" w:afterAutospacing="1"/>
      </w:pPr>
      <w:r>
        <w:t xml:space="preserve">Click </w:t>
      </w:r>
      <w:r w:rsidRPr="00C208CA">
        <w:rPr>
          <w:b/>
        </w:rPr>
        <w:t xml:space="preserve">Delete </w:t>
      </w:r>
      <w:r w:rsidR="00D82DA4" w:rsidRPr="00D82DA4">
        <w:rPr>
          <w:b/>
        </w:rPr>
        <w:t>Work Completion</w:t>
      </w:r>
      <w:r>
        <w:t xml:space="preserve"> button to delete the </w:t>
      </w:r>
      <w:r w:rsidR="00D82DA4">
        <w:t xml:space="preserve">Work Completion </w:t>
      </w:r>
      <w:r>
        <w:t>from the list.</w:t>
      </w:r>
    </w:p>
    <w:p w:rsidR="00EA7857" w:rsidRPr="005B3102" w:rsidRDefault="00EA7857" w:rsidP="00EA7857">
      <w:pPr>
        <w:rPr>
          <w:b/>
          <w:sz w:val="18"/>
        </w:rPr>
      </w:pPr>
      <w:r>
        <w:rPr>
          <w:b/>
          <w:color w:val="1F497D" w:themeColor="text2"/>
          <w:sz w:val="28"/>
        </w:rPr>
        <w:t>Next Action</w:t>
      </w:r>
    </w:p>
    <w:p w:rsidR="00EA7857" w:rsidRDefault="00EA7857" w:rsidP="00EA7857">
      <w:pPr>
        <w:spacing w:after="100" w:afterAutospacing="1"/>
      </w:pPr>
      <w:r>
        <w:t xml:space="preserve">Create another New </w:t>
      </w:r>
      <w:r w:rsidR="00D82DA4">
        <w:t>Work Completion</w:t>
      </w:r>
      <w:r>
        <w:t xml:space="preserve">. </w:t>
      </w:r>
    </w:p>
    <w:p w:rsidR="00EA7857" w:rsidRPr="005B3102" w:rsidRDefault="00EA7857" w:rsidP="00EA7857">
      <w:pPr>
        <w:rPr>
          <w:b/>
          <w:sz w:val="18"/>
        </w:rPr>
      </w:pPr>
      <w:r>
        <w:rPr>
          <w:b/>
          <w:color w:val="1F497D" w:themeColor="text2"/>
          <w:sz w:val="28"/>
        </w:rPr>
        <w:t>Warning</w:t>
      </w:r>
    </w:p>
    <w:p w:rsidR="00EA7857" w:rsidRDefault="00EA7857" w:rsidP="00EA7857">
      <w:pPr>
        <w:spacing w:before="240" w:after="0"/>
      </w:pPr>
      <w:r>
        <w:t xml:space="preserve">System will prompt a notification message if </w:t>
      </w:r>
    </w:p>
    <w:p w:rsidR="00EA7857" w:rsidRDefault="00EA7857" w:rsidP="00FA169B">
      <w:pPr>
        <w:pStyle w:val="ListParagraph"/>
        <w:numPr>
          <w:ilvl w:val="0"/>
          <w:numId w:val="99"/>
        </w:numPr>
        <w:spacing w:before="240" w:after="0"/>
      </w:pPr>
      <w:r>
        <w:t xml:space="preserve">No </w:t>
      </w:r>
      <w:r w:rsidR="00D82DA4">
        <w:t>Work Completion</w:t>
      </w:r>
      <w:r>
        <w:t xml:space="preserve"> has been selected before the deletion.</w:t>
      </w:r>
    </w:p>
    <w:p w:rsidR="00EA7857" w:rsidRDefault="00EA7857" w:rsidP="00FA169B">
      <w:pPr>
        <w:pStyle w:val="ListParagraph"/>
        <w:numPr>
          <w:ilvl w:val="0"/>
          <w:numId w:val="99"/>
        </w:numPr>
        <w:spacing w:before="240" w:after="0"/>
      </w:pPr>
      <w:r>
        <w:t xml:space="preserve">The selected </w:t>
      </w:r>
      <w:r w:rsidR="00D82DA4">
        <w:t>Work Completion</w:t>
      </w:r>
      <w:r>
        <w:t xml:space="preserve"> to be deleted is already submitted to the Supervisor</w:t>
      </w:r>
    </w:p>
    <w:p w:rsidR="00EA7857" w:rsidRDefault="00EA7857" w:rsidP="00A71E39">
      <w:pPr>
        <w:spacing w:before="240"/>
        <w:rPr>
          <w:b/>
          <w:color w:val="1F497D" w:themeColor="text2"/>
          <w:sz w:val="28"/>
        </w:rPr>
      </w:pPr>
      <w:r w:rsidRPr="00B93D53">
        <w:rPr>
          <w:b/>
          <w:color w:val="1F497D" w:themeColor="text2"/>
          <w:sz w:val="28"/>
        </w:rPr>
        <w:t>Note</w:t>
      </w:r>
    </w:p>
    <w:p w:rsidR="00EA7857" w:rsidRDefault="00EA7857" w:rsidP="00FA169B">
      <w:pPr>
        <w:pStyle w:val="ListParagraph"/>
        <w:numPr>
          <w:ilvl w:val="0"/>
          <w:numId w:val="100"/>
        </w:numPr>
        <w:spacing w:after="100" w:afterAutospacing="1"/>
      </w:pPr>
      <w:r>
        <w:lastRenderedPageBreak/>
        <w:t xml:space="preserve"> </w:t>
      </w:r>
      <w:r w:rsidR="00D82DA4">
        <w:t>Work Completion</w:t>
      </w:r>
      <w:r>
        <w:t xml:space="preserve"> can only be deleted if it is not yet submitted to the Supervisor/Co-Supervisor (Edit Mode).</w:t>
      </w:r>
    </w:p>
    <w:p w:rsidR="00EA7857" w:rsidRDefault="00EA7857" w:rsidP="00FA169B">
      <w:pPr>
        <w:pStyle w:val="ListParagraph"/>
        <w:numPr>
          <w:ilvl w:val="0"/>
          <w:numId w:val="100"/>
        </w:numPr>
        <w:spacing w:after="100" w:afterAutospacing="1"/>
      </w:pPr>
      <w:r>
        <w:t xml:space="preserve">The deletion of the </w:t>
      </w:r>
      <w:r w:rsidR="00D82DA4">
        <w:t>Work Completion</w:t>
      </w:r>
      <w:r>
        <w:t xml:space="preserve"> will be applied to the </w:t>
      </w:r>
      <w:r w:rsidR="00D82DA4">
        <w:t>one</w:t>
      </w:r>
      <w:r>
        <w:t xml:space="preserve"> with the same Reference No.</w:t>
      </w:r>
    </w:p>
    <w:p w:rsidR="00EA7857" w:rsidRDefault="00EA7857" w:rsidP="00EA7857">
      <w:pPr>
        <w:pStyle w:val="ListParagraph"/>
        <w:spacing w:after="100" w:afterAutospacing="1"/>
        <w:ind w:left="360"/>
      </w:pPr>
    </w:p>
    <w:p w:rsidR="00EA7857" w:rsidRDefault="00EA7857" w:rsidP="00EA7857">
      <w:pPr>
        <w:pStyle w:val="ListParagraph"/>
        <w:spacing w:after="100" w:afterAutospacing="1"/>
        <w:ind w:left="360"/>
      </w:pPr>
    </w:p>
    <w:p w:rsidR="00EA7857" w:rsidRDefault="00EA7857" w:rsidP="00EA7857">
      <w:pPr>
        <w:pStyle w:val="Heading3"/>
      </w:pPr>
      <w:bookmarkStart w:id="107" w:name="_Toc436661261"/>
      <w:r>
        <w:t xml:space="preserve">Edit </w:t>
      </w:r>
      <w:r w:rsidR="00D82DA4">
        <w:t>Work Completion</w:t>
      </w:r>
      <w:bookmarkEnd w:id="107"/>
    </w:p>
    <w:p w:rsidR="00EA7857" w:rsidRDefault="00EA7857" w:rsidP="00EA7857">
      <w:r w:rsidRPr="00897F4F">
        <w:rPr>
          <w:noProof/>
          <w:lang w:val="en-MY" w:eastAsia="en-MY"/>
        </w:rPr>
        <mc:AlternateContent>
          <mc:Choice Requires="wpg">
            <w:drawing>
              <wp:anchor distT="0" distB="0" distL="114300" distR="114300" simplePos="0" relativeHeight="252548096" behindDoc="0" locked="0" layoutInCell="1" allowOverlap="1" wp14:anchorId="6483AC9C" wp14:editId="2A81C7E5">
                <wp:simplePos x="0" y="0"/>
                <wp:positionH relativeFrom="column">
                  <wp:posOffset>4770782</wp:posOffset>
                </wp:positionH>
                <wp:positionV relativeFrom="paragraph">
                  <wp:posOffset>1484161</wp:posOffset>
                </wp:positionV>
                <wp:extent cx="586409" cy="255905"/>
                <wp:effectExtent l="0" t="38100" r="23495" b="48895"/>
                <wp:wrapNone/>
                <wp:docPr id="1226" name="Group 1226"/>
                <wp:cNvGraphicFramePr/>
                <a:graphic xmlns:a="http://schemas.openxmlformats.org/drawingml/2006/main">
                  <a:graphicData uri="http://schemas.microsoft.com/office/word/2010/wordprocessingGroup">
                    <wpg:wgp>
                      <wpg:cNvGrpSpPr/>
                      <wpg:grpSpPr>
                        <a:xfrm>
                          <a:off x="0" y="0"/>
                          <a:ext cx="586409" cy="255905"/>
                          <a:chOff x="-278676" y="150676"/>
                          <a:chExt cx="590603" cy="258445"/>
                        </a:xfrm>
                      </wpg:grpSpPr>
                      <wps:wsp>
                        <wps:cNvPr id="1227" name="Rectangle 1227"/>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Straight Arrow Connector 1228"/>
                        <wps:cNvCnPr>
                          <a:stCxn id="1227" idx="3"/>
                        </wps:cNvCnPr>
                        <wps:spPr>
                          <a:xfrm>
                            <a:off x="-3086" y="279899"/>
                            <a:ext cx="3150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6" o:spid="_x0000_s1689" style="position:absolute;left:0;text-align:left;margin-left:375.65pt;margin-top:116.85pt;width:46.15pt;height:20.15pt;z-index:252548096;mso-width-relative:margin;mso-height-relative:margin" coordorigin="-2786,1506" coordsize="590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ejzQMAADUKAAAOAAAAZHJzL2Uyb0RvYy54bWy8Vttu2zgQfV9g/4HQe2JZsXwR4hSG2wQL&#10;ZNug6aLPDEVdAIrkknRk79fvDCkq3tTZGi1QP8i8zI1nZg55/W7fCfLMjW2VXCfTyzQhXDJVtrJe&#10;J399ub1YJsQ6KksqlOTr5MBt8u7m99+ue13wTDVKlNwQMCJt0et10jini8nEsoZ31F4qzSVsVsp0&#10;1MHU1JPS0B6sd2KSpel80itTaqMYtxZW34fN5MbbryrO3KeqstwRsU4gNue/xn+f8Du5uaZFbahu&#10;WjaEQX8gio62EpyOpt5TR8nOtN+Y6lpmlFWVu2Sqm6iqahn3Z4DTTNNXp7kzaqf9Weqir/UIE0D7&#10;CqcfNss+Pj8Y0paQuyybJ0TSDrLkHRO/AgD1ui5A7s7oR/1ghoU6zPDM+8p0+A+nIXsP7WGElu8d&#10;YbCYL+ezdJUQBltZnq/SPEDPGsgPal1ki+V8ARGAwDRPcehzw5oP0cQqnadX0cRyNvMmJtH/BMMc&#10;o+o11JN9gcz+HGSPDdXcZ8IiFC+QLSJkn6HUqKwFR9gWGDuGALIjZrawAN8JwN46esQuWyBgbx6c&#10;FtpYd8dVR3CwTgyE4ouRPt9bB5EARlEE3Vsl2vK2FcJPsNP4VhjyTKFHKGNcusyri133pyrD+iyF&#10;X8gILGPOvPg8LoML37NoyTv8jxMhz/Uboj1SBsOoDdmN+PmROwiONoX8zCuoX6igEPQYxfF5pv48&#10;tqElD8v5m3F7g2i5AoBG24OBU1hNERWIcpBHVe6JZ1ROg/f/Ux41vGcl3ajctVKZUwaEGz0H+QhS&#10;gAZRcvunve/tLLuKFfmkygOUr1GBCq1mty1UzT217oEa4D4oNOBz9wk+lVD9OlHDKCGNMv+cWkd5&#10;6C/YTUgPXLpO7N87anhCxB8SOm81nc2QfP1kli8ymJjjnafjHbnrtgpKcQo3h2Z+iPJOxGFlVPcV&#10;aH+DXmGLSga+1wlzJk62LnA8XByMbzZeDAhXU3cvHzVD44g0dsWX/Vdq9NA6Dnruo4rdTotXHRRk&#10;UVOqzc6pqvXthVgHXIccAPOE/v8VFAQ3bGDtR2doWzeObIxRPdkqKYEJlEFGWsb8AyNtZaAh67Z7&#10;GbkfiMx3kS8U322j5EvrRa4duf7iKl0Gzs4Wq+VqFRgiEtcVEPl0YGxPHtAm8bKIhDQAb4fYx6BD&#10;gl7hjySH6AtJoDCzZb7IQ2ucwWjfMAstHG3FB1kSd9Bw6VFEbWjmMynnDFo4zSdnUMKv5hO3/y6f&#10;hBpHILEkfJH7WxfeJp4Ch3cUPn6O517+5bV38y8AAAD//wMAUEsDBBQABgAIAAAAIQCK3OVH4gAA&#10;AAsBAAAPAAAAZHJzL2Rvd25yZXYueG1sTI/BSsNAEIbvgu+wjODNbtK0TYnZlFLUUxFsBfE2zU6T&#10;0OxuyG6T9O0dT3qcmY9/vj/fTKYVA/W+cVZBPItAkC2dbmyl4PP4+rQG4QNaja2zpOBGHjbF/V2O&#10;mXaj/aDhECrBIdZnqKAOocuk9GVNBv3MdWT5dna9wcBjX0nd48jhppXzKFpJg43lDzV2tKupvByu&#10;RsHbiOM2iV+G/eW8u30fl+9f+5iUenyYts8gAk3hD4ZffVaHgp1O7mq1F62CdBknjCqYJ0kKgon1&#10;IlmBOPEmXUQgi1z+71D8AAAA//8DAFBLAQItABQABgAIAAAAIQC2gziS/gAAAOEBAAATAAAAAAAA&#10;AAAAAAAAAAAAAABbQ29udGVudF9UeXBlc10ueG1sUEsBAi0AFAAGAAgAAAAhADj9If/WAAAAlAEA&#10;AAsAAAAAAAAAAAAAAAAALwEAAF9yZWxzLy5yZWxzUEsBAi0AFAAGAAgAAAAhAABGl6PNAwAANQoA&#10;AA4AAAAAAAAAAAAAAAAALgIAAGRycy9lMm9Eb2MueG1sUEsBAi0AFAAGAAgAAAAhAIrc5UfiAAAA&#10;CwEAAA8AAAAAAAAAAAAAAAAAJwYAAGRycy9kb3ducmV2LnhtbFBLBQYAAAAABAAEAPMAAAA2BwAA&#10;AAA=&#10;">
                <v:rect id="Rectangle 1227" o:spid="_x0000_s1690"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ZjM8YA&#10;AADdAAAADwAAAGRycy9kb3ducmV2LnhtbESPQW/CMAyF70j7D5En7QbpehisNEUT0tB22AFWwdVq&#10;TFtInCrJoPv3yyQkbrbe+56fy9VojbiQD71jBc+zDARx43TPrYL6+326ABEiskbjmBT8UoBV9TAp&#10;sdDuylu67GIrUgiHAhV0MQ6FlKHpyGKYuYE4aUfnLca0+lZqj9cUbo3Ms+xFWuw5XehwoHVHzXn3&#10;Y1MNb+a1/Np/mnPAk8zWm8PhdaPU0+P4tgQRaYx3843+0InL8zn8f5NGk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ZjM8YAAADdAAAADwAAAAAAAAAAAAAAAACYAgAAZHJz&#10;L2Rvd25yZXYueG1sUEsFBgAAAAAEAAQA9QAAAIsDA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10</w:t>
                        </w:r>
                      </w:p>
                    </w:txbxContent>
                  </v:textbox>
                </v:rect>
                <v:shape id="Straight Arrow Connector 1228" o:spid="_x0000_s1691" type="#_x0000_t32" style="position:absolute;left:-30;top:2798;width:31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qGQscAAADdAAAADwAAAGRycy9kb3ducmV2LnhtbESPT2sCMRDF74V+hzCCt5p1kVK2Rim2&#10;BdFTrfTPbdiMu0uTyZJEXfvpO4eCtxnem/d+M18O3qkTxdQFNjCdFKCI62A7bgzs31/vHkCljGzR&#10;BSYDF0qwXNzezLGy4cxvdNrlRkkIpwoNtDn3ldapbsljmoSeWLRDiB6zrLHRNuJZwr3TZVHca48d&#10;S0OLPa1aqn92R29gFlfN5gNnX87tP79/n7eH8JK1MePR8PQIKtOQr+b/67UV/LIUXPlGRt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aoZCxwAAAN0AAAAPAAAAAAAA&#10;AAAAAAAAAKECAABkcnMvZG93bnJldi54bWxQSwUGAAAAAAQABAD5AAAAlQMAAAAA&#10;" strokecolor="#c0504d [3205]" strokeweight="2.25pt">
                  <v:stroke endarrow="open"/>
                </v:shape>
              </v:group>
            </w:pict>
          </mc:Fallback>
        </mc:AlternateContent>
      </w:r>
      <w:r w:rsidR="00EC5A16">
        <w:rPr>
          <w:noProof/>
          <w:lang w:val="en-MY" w:eastAsia="en-MY"/>
        </w:rPr>
        <w:drawing>
          <wp:inline distT="0" distB="0" distL="0" distR="0" wp14:anchorId="4FDE7342" wp14:editId="23F8875D">
            <wp:extent cx="5732145" cy="3054694"/>
            <wp:effectExtent l="0" t="0" r="1905"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2145" cy="3054694"/>
                    </a:xfrm>
                    <a:prstGeom prst="rect">
                      <a:avLst/>
                    </a:prstGeom>
                  </pic:spPr>
                </pic:pic>
              </a:graphicData>
            </a:graphic>
          </wp:inline>
        </w:drawing>
      </w:r>
    </w:p>
    <w:p w:rsidR="00EA7857" w:rsidRDefault="00EA7857" w:rsidP="00EA7857">
      <w:r w:rsidRPr="00897F4F">
        <w:rPr>
          <w:noProof/>
          <w:lang w:val="en-MY" w:eastAsia="en-MY"/>
        </w:rPr>
        <mc:AlternateContent>
          <mc:Choice Requires="wpg">
            <w:drawing>
              <wp:anchor distT="0" distB="0" distL="114300" distR="114300" simplePos="0" relativeHeight="252549120" behindDoc="0" locked="0" layoutInCell="1" allowOverlap="1" wp14:anchorId="106DD334" wp14:editId="604C3241">
                <wp:simplePos x="0" y="0"/>
                <wp:positionH relativeFrom="column">
                  <wp:posOffset>489999</wp:posOffset>
                </wp:positionH>
                <wp:positionV relativeFrom="paragraph">
                  <wp:posOffset>2521585</wp:posOffset>
                </wp:positionV>
                <wp:extent cx="586105" cy="255905"/>
                <wp:effectExtent l="0" t="38100" r="23495" b="48895"/>
                <wp:wrapNone/>
                <wp:docPr id="1229" name="Group 1229"/>
                <wp:cNvGraphicFramePr/>
                <a:graphic xmlns:a="http://schemas.openxmlformats.org/drawingml/2006/main">
                  <a:graphicData uri="http://schemas.microsoft.com/office/word/2010/wordprocessingGroup">
                    <wpg:wgp>
                      <wpg:cNvGrpSpPr/>
                      <wpg:grpSpPr>
                        <a:xfrm>
                          <a:off x="0" y="0"/>
                          <a:ext cx="586105" cy="255905"/>
                          <a:chOff x="-278676" y="150676"/>
                          <a:chExt cx="590603" cy="258445"/>
                        </a:xfrm>
                      </wpg:grpSpPr>
                      <wps:wsp>
                        <wps:cNvPr id="1230" name="Rectangle 123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Straight Arrow Connector 1231"/>
                        <wps:cNvCnPr>
                          <a:stCxn id="1230" idx="3"/>
                        </wps:cNvCnPr>
                        <wps:spPr>
                          <a:xfrm>
                            <a:off x="-3086" y="279899"/>
                            <a:ext cx="3150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9" o:spid="_x0000_s1692" style="position:absolute;left:0;text-align:left;margin-left:38.6pt;margin-top:198.55pt;width:46.15pt;height:20.15pt;z-index:252549120;mso-width-relative:margin;mso-height-relative:margin" coordorigin="-2786,1506" coordsize="590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IPjwAMAADUKAAAOAAAAZHJzL2Uyb0RvYy54bWy8Vttu2zgQfV+g/0DwvdHFdyFOYbhNsEC2&#10;DZoWfWYoyhZAkSxJR/Z+fWdISXVSpzVaoH6QyeFcD2eOdPlm30jyKKyrtVrS7CKlRCiuy1ptlvTz&#10;p+vXc0qcZ6pkUiuxpAfh6JurV/9ctqYQud5qWQpLwIlyRWuWdOu9KZLE8a1omLvQRig4rLRtmIet&#10;3SSlZS14b2SSp+k0abUtjdVcOAfSt/GQXgX/VSW4/1BVTngilxRy8+Fpw/MBn8nVJSs2lpltzbs0&#10;2G9k0bBaQdDB1VvmGdnZ+gdXTc2tdrryF1w3ia6qmotQA1STpc+qubF6Z0Itm6LdmAEmgPYZTr/t&#10;lr9/vLOkLuHu8nxBiWIN3FIITIIEAGrNpgC9G2vuzZ3tBJu4w5r3lW3wH6oh+wDtYYBW7D3hIJzM&#10;p1k6oYTDUT6ZLGAdoOdbuB+0ep3P5tPZlBJQyCYpLjuFd72LRTpNR72L+XgcXCR9/ATTHLJqDfST&#10;+w6Z+zPI7rfMiHATDqEYIBtBT0XIPkKrMbWRAmADaUAp6A6YucIBfCcAe6n0Hrt8hoC9WDgrjHX+&#10;RuiG4GJJLaQSmpE93joPmQBGvQqGd1rW5XUtZdjgpIm1tOSRwYwwzoXyeTCXu+Y/XUb5OIVfvBEQ&#10;450F9WkvhhBhZtFTCPgkiFTnxo3ZHhmDY7SG2+3xCyt/kAJ9SvVRVNC/0EEx6SGL43qyUI/bslJE&#10;8eTFvIND9FwBQIPvzsEprDJEBbLs9NFUBOIZjNMY/WfGg0WIrJUfjJtaaXvKgfRD5KjfgxShQZT8&#10;/mEfZjvPx31HPujyAO1rdaRCZ/h1DV1zy5y/Yxa4DxoN+Nx/gEcldbukultRstX2/1Ny1If5glNK&#10;WuDSJXVfd8wKSuS/CiZvkY3HSL5hM57MctjY45OH4xO1a9YaWjGDN4fhYYn6XvbLyurmC9D+CqPC&#10;EVMcYi8p97bfrH3keHhxcLFaBTUgXMP8rbo3HJ0j0jgVn/ZfmDXd6HiYufe6n3ZWPJugqIuWSq92&#10;Xld1GC/EOuLa3QEwD9Lm36EgwClS0L23rN5sPVlZq1uy1koBE2iLjBR6BTMC9lqrSEPOr/eq434k&#10;sjBFo9DOTzRx8xJ1jdJ55Ox8tpgvFpEheuIaAZFnHWMH8oAx6V8WPSF1wLsu9yHpeEHP8EeSQ/Sl&#10;ItCY+Xwym8TROIPRfmAWVnhWy3eqJP5g4KXHELVumM+knDNo4TSfnEEJf5tP/P6XfBJ7HIHsejus&#10;wrcJrJ58/Bzvg9b3r72rbwAAAP//AwBQSwMEFAAGAAgAAAAhAEiGKy/hAAAACgEAAA8AAABkcnMv&#10;ZG93bnJldi54bWxMj0FvgkAQhe9N+h8206S3uiAqShmMMW1Ppkm1ielthRGI7CxhV8B/3/XUHifv&#10;y3vfpOtRN6KnztaGEcJJAII4N0XNJcL34f1lCcI6xYVqDBPCjSyss8eHVCWFGfiL+r0rhS9hmyiE&#10;yrk2kdLmFWllJ6Yl9tnZdFo5f3alLDo1+HLdyGkQLKRWNfuFSrW0rSi/7K8a4WNQwyYK3/rd5by9&#10;/Rzmn8ddSIjPT+PmFYSj0f3BcNf36pB5p5O5cmFFgxDHU08iRKs4BHEHFqs5iBPCLIpnILNU/n8h&#10;+wUAAP//AwBQSwECLQAUAAYACAAAACEAtoM4kv4AAADhAQAAEwAAAAAAAAAAAAAAAAAAAAAAW0Nv&#10;bnRlbnRfVHlwZXNdLnhtbFBLAQItABQABgAIAAAAIQA4/SH/1gAAAJQBAAALAAAAAAAAAAAAAAAA&#10;AC8BAABfcmVscy8ucmVsc1BLAQItABQABgAIAAAAIQB9pIPjwAMAADUKAAAOAAAAAAAAAAAAAAAA&#10;AC4CAABkcnMvZTJvRG9jLnhtbFBLAQItABQABgAIAAAAIQBIhisv4QAAAAoBAAAPAAAAAAAAAAAA&#10;AAAAABoGAABkcnMvZG93bnJldi54bWxQSwUGAAAAAAQABADzAAAAKAcAAAAA&#10;">
                <v:rect id="Rectangle 1230" o:spid="_x0000_s1693"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tmsUA&#10;AADdAAAADwAAAGRycy9kb3ducmV2LnhtbESPQWsCMRCF74X+hzAFbzVbBdtujVKEih48VKVeh824&#10;u5pMliTV9d87h0Jv85j3vXkznffeqQvF1AY28DIsQBFXwbZcG9jvvp7fQKWMbNEFJgM3SjCfPT5M&#10;sbThyt902eZaSQinEg00OXel1qlqyGMaho5YdscQPWaRsdY24lXCvdOjophojy3LhQY7WjRUnbe/&#10;XmpE97rXm5+1Oyc86WKxPBzel8YMnvrPD1CZ+vxv/qNXVrjRWPrLNzKCn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m2axQAAAN0AAAAPAAAAAAAAAAAAAAAAAJgCAABkcnMv&#10;ZG93bnJldi54bWxQSwUGAAAAAAQABAD1AAAAigMAAAAA&#10;" fillcolor="#e5b8b7 [1301]" strokecolor="#c0504d [3205]" strokeweight="2pt">
                  <v:textbox>
                    <w:txbxContent>
                      <w:p w:rsidR="00A82B72" w:rsidRPr="004573A7" w:rsidRDefault="00A82B72" w:rsidP="00EA7857">
                        <w:pPr>
                          <w:jc w:val="center"/>
                          <w:rPr>
                            <w:b/>
                            <w:color w:val="943634" w:themeColor="accent2" w:themeShade="BF"/>
                            <w:sz w:val="24"/>
                          </w:rPr>
                        </w:pPr>
                        <w:r>
                          <w:rPr>
                            <w:b/>
                            <w:color w:val="943634" w:themeColor="accent2" w:themeShade="BF"/>
                            <w:sz w:val="24"/>
                          </w:rPr>
                          <w:t>20</w:t>
                        </w:r>
                      </w:p>
                    </w:txbxContent>
                  </v:textbox>
                </v:rect>
                <v:shape id="Straight Arrow Connector 1231" o:spid="_x0000_s1694" type="#_x0000_t32" style="position:absolute;left:-30;top:2798;width:31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m5AsMAAADdAAAADwAAAGRycy9kb3ducmV2LnhtbERPS2sCMRC+F/ofwhS8aVYrUrZGEduC&#10;6MkHfdyGzbi7mEyWJOrqrzeC0Nt8fM8ZT1trxIl8qB0r6PcyEMSF0zWXCnbbr+4biBCRNRrHpOBC&#10;AaaT56cx5tqdeU2nTSxFCuGQo4IqxiaXMhQVWQw91xAnbu+8xZigL6X2eE7h1shBlo2kxZpTQ4UN&#10;zSsqDpujVTD083L5jcNfY3Y/f9eP1d59RqlU56WdvYOI1MZ/8cO90Gn+4LUP92/SCXJy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JuQLDAAAA3QAAAA8AAAAAAAAAAAAA&#10;AAAAoQIAAGRycy9kb3ducmV2LnhtbFBLBQYAAAAABAAEAPkAAACRAwAAAAA=&#10;" strokecolor="#c0504d [3205]" strokeweight="2.25pt">
                  <v:stroke endarrow="open"/>
                </v:shape>
              </v:group>
            </w:pict>
          </mc:Fallback>
        </mc:AlternateContent>
      </w:r>
      <w:r w:rsidR="00EC5A16">
        <w:rPr>
          <w:noProof/>
          <w:lang w:val="en-MY" w:eastAsia="en-MY"/>
        </w:rPr>
        <w:drawing>
          <wp:inline distT="0" distB="0" distL="0" distR="0" wp14:anchorId="6630C293" wp14:editId="77A56EDF">
            <wp:extent cx="5732145" cy="3054694"/>
            <wp:effectExtent l="0" t="0" r="1905"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2145" cy="3054694"/>
                    </a:xfrm>
                    <a:prstGeom prst="rect">
                      <a:avLst/>
                    </a:prstGeom>
                  </pic:spPr>
                </pic:pic>
              </a:graphicData>
            </a:graphic>
          </wp:inline>
        </w:drawing>
      </w:r>
    </w:p>
    <w:p w:rsidR="00EA7857" w:rsidRDefault="00D26C0B" w:rsidP="00EA7857">
      <w:pPr>
        <w:rPr>
          <w:b/>
          <w:color w:val="1F497D" w:themeColor="text2"/>
          <w:sz w:val="28"/>
        </w:rPr>
      </w:pPr>
      <w:r>
        <w:rPr>
          <w:b/>
          <w:color w:val="1F497D" w:themeColor="text2"/>
          <w:sz w:val="28"/>
        </w:rPr>
        <w:lastRenderedPageBreak/>
        <w:t>Prerequisite</w:t>
      </w:r>
    </w:p>
    <w:p w:rsidR="00EA7857" w:rsidRPr="00FC41F5" w:rsidRDefault="00EA7857" w:rsidP="00EA7857">
      <w:r w:rsidRPr="00FC41F5">
        <w:t xml:space="preserve">The </w:t>
      </w:r>
      <w:r w:rsidR="00EC5A16">
        <w:t>Work Completion</w:t>
      </w:r>
      <w:r>
        <w:t xml:space="preserve"> has been saved for more changes.</w:t>
      </w:r>
    </w:p>
    <w:p w:rsidR="00EA7857" w:rsidRPr="00B03810" w:rsidRDefault="00EA7857" w:rsidP="00EA7857">
      <w:pPr>
        <w:rPr>
          <w:b/>
          <w:sz w:val="18"/>
        </w:rPr>
      </w:pPr>
      <w:r>
        <w:rPr>
          <w:b/>
          <w:color w:val="1F497D" w:themeColor="text2"/>
          <w:sz w:val="28"/>
        </w:rPr>
        <w:t>Steps</w:t>
      </w:r>
    </w:p>
    <w:p w:rsidR="00EA7857" w:rsidRDefault="00EA7857" w:rsidP="00FA169B">
      <w:pPr>
        <w:pStyle w:val="ListParagraph"/>
        <w:numPr>
          <w:ilvl w:val="0"/>
          <w:numId w:val="101"/>
        </w:numPr>
        <w:spacing w:after="100" w:afterAutospacing="1"/>
      </w:pPr>
      <w:r>
        <w:t xml:space="preserve">The </w:t>
      </w:r>
      <w:r w:rsidR="00EC5A16">
        <w:t>Work Completion</w:t>
      </w:r>
      <w:r>
        <w:t xml:space="preserve"> status must be in </w:t>
      </w:r>
      <w:r w:rsidRPr="00C208CA">
        <w:rPr>
          <w:b/>
        </w:rPr>
        <w:t>Draft in Progress by Student</w:t>
      </w:r>
      <w:r>
        <w:t>.</w:t>
      </w:r>
    </w:p>
    <w:p w:rsidR="00EA7857" w:rsidRDefault="00EA7857" w:rsidP="00FA169B">
      <w:pPr>
        <w:pStyle w:val="ListParagraph"/>
        <w:numPr>
          <w:ilvl w:val="0"/>
          <w:numId w:val="101"/>
        </w:numPr>
        <w:spacing w:after="100" w:afterAutospacing="1"/>
      </w:pPr>
      <w:r>
        <w:t xml:space="preserve">Click </w:t>
      </w:r>
      <w:r>
        <w:rPr>
          <w:b/>
        </w:rPr>
        <w:t xml:space="preserve">Edit </w:t>
      </w:r>
      <w:r w:rsidRPr="00FA3501">
        <w:t>link</w:t>
      </w:r>
      <w:r>
        <w:t xml:space="preserve"> from the list. The </w:t>
      </w:r>
      <w:r w:rsidR="00EC5A16">
        <w:t>Work Completion</w:t>
      </w:r>
      <w:r>
        <w:t xml:space="preserve"> page will be displayed.</w:t>
      </w:r>
    </w:p>
    <w:p w:rsidR="00EA7857" w:rsidRDefault="00EA7857" w:rsidP="00FA169B">
      <w:pPr>
        <w:pStyle w:val="ListParagraph"/>
        <w:numPr>
          <w:ilvl w:val="0"/>
          <w:numId w:val="101"/>
        </w:numPr>
        <w:spacing w:after="100" w:afterAutospacing="1"/>
      </w:pPr>
      <w:r>
        <w:t xml:space="preserve">Edit the </w:t>
      </w:r>
      <w:r w:rsidR="00EC5A16">
        <w:t>Work Completion</w:t>
      </w:r>
      <w:r>
        <w:t xml:space="preserve"> and Click </w:t>
      </w:r>
      <w:r w:rsidRPr="006656C6">
        <w:rPr>
          <w:b/>
        </w:rPr>
        <w:t>Save</w:t>
      </w:r>
      <w:r>
        <w:t xml:space="preserve"> button if need to have further changes or otherwise click </w:t>
      </w:r>
      <w:r w:rsidRPr="006656C6">
        <w:rPr>
          <w:b/>
        </w:rPr>
        <w:t>Submit</w:t>
      </w:r>
      <w:r>
        <w:t xml:space="preserve"> button to submit it to the Supervisor.</w:t>
      </w:r>
    </w:p>
    <w:p w:rsidR="00EA7857" w:rsidRPr="005B3102" w:rsidRDefault="00EA7857" w:rsidP="00EA7857">
      <w:pPr>
        <w:rPr>
          <w:b/>
          <w:sz w:val="18"/>
        </w:rPr>
      </w:pPr>
      <w:r>
        <w:rPr>
          <w:b/>
          <w:color w:val="1F497D" w:themeColor="text2"/>
          <w:sz w:val="28"/>
        </w:rPr>
        <w:t>Next Action</w:t>
      </w:r>
    </w:p>
    <w:p w:rsidR="00EA7857" w:rsidRDefault="00EA7857" w:rsidP="00FA169B">
      <w:pPr>
        <w:pStyle w:val="ListParagraph"/>
        <w:numPr>
          <w:ilvl w:val="0"/>
          <w:numId w:val="113"/>
        </w:numPr>
        <w:spacing w:after="100" w:afterAutospacing="1"/>
      </w:pPr>
      <w:r>
        <w:t xml:space="preserve">If the </w:t>
      </w:r>
      <w:r w:rsidR="00EC5A16">
        <w:t>Work Completion</w:t>
      </w:r>
      <w:r>
        <w:t xml:space="preserve"> in Edit mode, proceed with the changes and submit it once done.</w:t>
      </w:r>
    </w:p>
    <w:p w:rsidR="00EA7857" w:rsidRDefault="00EA7857" w:rsidP="00FA169B">
      <w:pPr>
        <w:pStyle w:val="ListParagraph"/>
        <w:numPr>
          <w:ilvl w:val="0"/>
          <w:numId w:val="113"/>
        </w:numPr>
        <w:spacing w:after="100" w:afterAutospacing="1"/>
      </w:pPr>
      <w:r>
        <w:t xml:space="preserve">If the </w:t>
      </w:r>
      <w:r w:rsidR="00EC5A16">
        <w:t>Work Completion</w:t>
      </w:r>
      <w:r>
        <w:t xml:space="preserve"> is already submitted, keep checking the status for the necessary action.</w:t>
      </w:r>
    </w:p>
    <w:p w:rsidR="00EA7857" w:rsidRPr="005B3102" w:rsidRDefault="00EA7857" w:rsidP="00EA7857">
      <w:pPr>
        <w:rPr>
          <w:b/>
          <w:sz w:val="18"/>
        </w:rPr>
      </w:pPr>
      <w:r>
        <w:rPr>
          <w:b/>
          <w:color w:val="1F497D" w:themeColor="text2"/>
          <w:sz w:val="28"/>
        </w:rPr>
        <w:t>Warning</w:t>
      </w:r>
    </w:p>
    <w:p w:rsidR="00EA7857" w:rsidRDefault="00EA7857" w:rsidP="00EA7857">
      <w:pPr>
        <w:spacing w:before="240" w:after="0"/>
      </w:pPr>
      <w:r>
        <w:t>System will prompt a notification message if mandatory field indicated by asterisk (*) is left blank or unselected.</w:t>
      </w:r>
    </w:p>
    <w:p w:rsidR="00EA7857" w:rsidRDefault="00EA7857" w:rsidP="00A71E39">
      <w:pPr>
        <w:spacing w:before="240"/>
        <w:rPr>
          <w:b/>
          <w:color w:val="1F497D" w:themeColor="text2"/>
          <w:sz w:val="28"/>
        </w:rPr>
      </w:pPr>
      <w:r w:rsidRPr="00B93D53">
        <w:rPr>
          <w:b/>
          <w:color w:val="1F497D" w:themeColor="text2"/>
          <w:sz w:val="28"/>
        </w:rPr>
        <w:t>Note</w:t>
      </w:r>
    </w:p>
    <w:p w:rsidR="00EA7857" w:rsidRDefault="00EA7857" w:rsidP="00EA7857">
      <w:pPr>
        <w:spacing w:after="100" w:afterAutospacing="1"/>
      </w:pPr>
      <w:r>
        <w:t>None</w:t>
      </w:r>
    </w:p>
    <w:p w:rsidR="00156B0E" w:rsidRDefault="00156B0E" w:rsidP="00EA6D33"/>
    <w:p w:rsidR="00EA6D33" w:rsidRPr="00EA6D33" w:rsidRDefault="00EA6D33" w:rsidP="00EA6D33">
      <w:pPr>
        <w:pStyle w:val="Heading2"/>
      </w:pPr>
      <w:bookmarkStart w:id="108" w:name="_Toc436661262"/>
      <w:r>
        <w:lastRenderedPageBreak/>
        <w:t>Manage Amendment</w:t>
      </w:r>
      <w:bookmarkEnd w:id="108"/>
    </w:p>
    <w:p w:rsidR="00E77C98" w:rsidRDefault="002F054B" w:rsidP="00EA6D33">
      <w:r w:rsidRPr="00897F4F">
        <w:rPr>
          <w:noProof/>
          <w:lang w:val="en-MY" w:eastAsia="en-MY"/>
        </w:rPr>
        <mc:AlternateContent>
          <mc:Choice Requires="wpg">
            <w:drawing>
              <wp:anchor distT="0" distB="0" distL="114300" distR="114300" simplePos="0" relativeHeight="252563456" behindDoc="0" locked="0" layoutInCell="1" allowOverlap="1" wp14:anchorId="209B4950" wp14:editId="005855E9">
                <wp:simplePos x="0" y="0"/>
                <wp:positionH relativeFrom="column">
                  <wp:posOffset>576470</wp:posOffset>
                </wp:positionH>
                <wp:positionV relativeFrom="paragraph">
                  <wp:posOffset>794854</wp:posOffset>
                </wp:positionV>
                <wp:extent cx="561725" cy="255905"/>
                <wp:effectExtent l="38100" t="38100" r="10160" b="48895"/>
                <wp:wrapNone/>
                <wp:docPr id="1285" name="Group 1285"/>
                <wp:cNvGraphicFramePr/>
                <a:graphic xmlns:a="http://schemas.openxmlformats.org/drawingml/2006/main">
                  <a:graphicData uri="http://schemas.microsoft.com/office/word/2010/wordprocessingGroup">
                    <wpg:wgp>
                      <wpg:cNvGrpSpPr/>
                      <wpg:grpSpPr>
                        <a:xfrm>
                          <a:off x="0" y="0"/>
                          <a:ext cx="561725" cy="255905"/>
                          <a:chOff x="-569122" y="150676"/>
                          <a:chExt cx="566036" cy="258445"/>
                        </a:xfrm>
                      </wpg:grpSpPr>
                      <wps:wsp>
                        <wps:cNvPr id="1286" name="Rectangle 1286"/>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F054B">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Straight Arrow Connector 1287"/>
                        <wps:cNvCnPr>
                          <a:stCxn id="1286" idx="1"/>
                        </wps:cNvCnPr>
                        <wps:spPr>
                          <a:xfrm flipH="1" flipV="1">
                            <a:off x="-569122" y="279811"/>
                            <a:ext cx="290446" cy="8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85" o:spid="_x0000_s1695" style="position:absolute;left:0;text-align:left;margin-left:45.4pt;margin-top:62.6pt;width:44.25pt;height:20.15pt;z-index:252563456;mso-width-relative:margin;mso-height-relative:margin" coordorigin="-5691,1506" coordsize="56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EN00gMAAEwKAAAOAAAAZHJzL2Uyb0RvYy54bWy8Vltv2zYUfh+w/0DoPbGkWZYtxCkMt8kG&#10;ZG3QdOszQ1EXgCI5ko7s/fqdQ0qK67qb0QH1g8zLuX7nnE+6ebPvBHnhxrZKrqPkOo4Il0yVrazX&#10;0R+f7q6WEbGOypIKJfk6OnAbvbn9+aebXhc8VY0SJTcEjEhb9HodNc7pYjazrOEdtddKcwmXlTId&#10;dbA19aw0tAfrnZilcbyY9cqU2ijGrYXTt+EyuvX2q4oz96GqLHdErCOIzfmn8c9nfM5ub2hRG6qb&#10;lg1h0O+IoqOtBKeTqbfUUbIz7VemupYZZVXlrpnqZqqqWsZ9DpBNEp9kc2/UTvtc6qKv9QQTQHuC&#10;03ebZe9fHg1pS6hduswiImkHVfKOiT8BgHpdFyB3b/STfjTDQR12mPO+Mh3+QzZk76E9TNDyvSMM&#10;DrNFkqdgn8FVmmWrOAvQswbqg1pX2WKVpGlEQCDJ4kW+GAXeTSYW8S+L0cRyPvcmZqP/GYY5RdVr&#10;6Cf7Cpn9f5A9NVRzXwmLULxCBvEEyD5Cq1FZC46w+dgxBJCdMLOFBfjOAHaV5kvM9zT1Ebs0R8C+&#10;mTgttLHunquO4GIdGQjFNyN9ebAO6gUYjSLo3irRlnetEH6Dk8a3wpAXCjNCGePSpV5d7LrfVRnO&#10;5zH8QkXgGGvmxRfjMbjwM4uWvMMvnAh5qd8Q7ZEyGEZtqO6In1+5g+BoU8iPvIL+hQ4KQU9RHOeT&#10;+HxsQ0sejrNvxu0NouUKAJpsDwbOYZUgKhDlII+q3BPPpBwH7/+mPGl4z0q6SblrpTLnDAg3eQ7y&#10;I0gBGkTJ7Z/3frZTGD0/t7Z4VuUB2teoQIVWs7sWuuaBWvdIDXAfNBrwufsAj0qofh2pYRWRRpm/&#10;z52jPMwX3EakBy5dR/avHTU8IuI3CZO3SuZzJF+/mWd5ChtzfPN8fCN33VZBKybw5tDML1HeiXFZ&#10;GdV9BtrfoFe4opKB73XEnBk3Wxc4Hl4cjG82XgwIV1P3IJ80Q+OINE7Fp/1navQwOg5m7r0ap50W&#10;JxMUZFFTqs3Oqar144VYB1yHGgDzIG3+GArKRwp6coa2dePIxhjVk62SEphAGWSkfKw/MNJWBhqy&#10;bruXI/cD/fgpCk2FsU+SuDmmLlKJVv/qC4SrP0c0B/4/ZvI0Xy0TbxKmYuDxdBXP5wOPL5fD9Izv&#10;kJGnhnrYIaUpl1C3k7Ig92FRhCTQr/Aey7MwMRcQ3VeEQwtHW/FOlsQdNLwLKYI5RHkhE13AFudp&#10;5gKm+NE04/b/STOh9RHIoeX9yn+ywOqLb6LjvZd6/Qi8/QcAAP//AwBQSwMEFAAGAAgAAAAhAEqd&#10;sdHhAAAACgEAAA8AAABkcnMvZG93bnJldi54bWxMj0FLw0AQhe+C/2EZwZvdJCXVxmxKKeqpCG0F&#10;8bbNTpPQ7GzIbpP03zs96W3mzeO9b/LVZFsxYO8bRwriWQQCqXSmoUrB1+H96QWED5qMbh2hgit6&#10;WBX3d7nOjBtph8M+VIJDyGdaQR1Cl0npyxqt9jPXIfHt5HqrA699JU2vRw63rUyiaCGtbogbat3h&#10;psbyvL9YBR+jHtfz+G3Ynk+b688h/fzexqjU48O0fgURcAp/ZrjhMzoUzHR0FzJetAqWEZMH1pM0&#10;AXEzPC/nII48LNIUZJHL/y8UvwAAAP//AwBQSwECLQAUAAYACAAAACEAtoM4kv4AAADhAQAAEwAA&#10;AAAAAAAAAAAAAAAAAAAAW0NvbnRlbnRfVHlwZXNdLnhtbFBLAQItABQABgAIAAAAIQA4/SH/1gAA&#10;AJQBAAALAAAAAAAAAAAAAAAAAC8BAABfcmVscy8ucmVsc1BLAQItABQABgAIAAAAIQDE8EN00gMA&#10;AEwKAAAOAAAAAAAAAAAAAAAAAC4CAABkcnMvZTJvRG9jLnhtbFBLAQItABQABgAIAAAAIQBKnbHR&#10;4QAAAAoBAAAPAAAAAAAAAAAAAAAAACwGAABkcnMvZG93bnJldi54bWxQSwUGAAAAAAQABADzAAAA&#10;OgcAAAAA&#10;">
                <v:rect id="Rectangle 1286" o:spid="_x0000_s1696"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ZksQA&#10;AADdAAAADwAAAGRycy9kb3ducmV2LnhtbESPzYoCMRCE78K+Q+iFvWlmPag7GkWEFffgwR/WazNp&#10;Z0aTzpBEHd/eCIK3bqq+6urJrLVGXMmH2rGC714GgrhwuuZSwX732x2BCBFZo3FMCu4UYDb96Eww&#10;1+7GG7puYylSCIccFVQxNrmUoajIYui5hjhpR+ctxrT6UmqPtxRujexn2UBarDldqLChRUXFeXux&#10;qYY3w71c//+Zc8CTzBbLw+FnqdTXZzsfg4jUxrf5Ra904vqjATy/SSP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cmZLEAAAA3QAAAA8AAAAAAAAAAAAAAAAAmAIAAGRycy9k&#10;b3ducmV2LnhtbFBLBQYAAAAABAAEAPUAAACJAwAAAAA=&#10;" fillcolor="#e5b8b7 [1301]" strokecolor="#c0504d [3205]" strokeweight="2pt">
                  <v:textbox>
                    <w:txbxContent>
                      <w:p w:rsidR="00A82B72" w:rsidRPr="004573A7" w:rsidRDefault="00A82B72" w:rsidP="002F054B">
                        <w:pPr>
                          <w:jc w:val="center"/>
                          <w:rPr>
                            <w:b/>
                            <w:color w:val="943634" w:themeColor="accent2" w:themeShade="BF"/>
                            <w:sz w:val="24"/>
                          </w:rPr>
                        </w:pPr>
                        <w:r>
                          <w:rPr>
                            <w:b/>
                            <w:color w:val="943634" w:themeColor="accent2" w:themeShade="BF"/>
                            <w:sz w:val="24"/>
                          </w:rPr>
                          <w:t>20</w:t>
                        </w:r>
                      </w:p>
                    </w:txbxContent>
                  </v:textbox>
                </v:rect>
                <v:shape id="Straight Arrow Connector 1287" o:spid="_x0000_s1697" type="#_x0000_t32" style="position:absolute;left:-5691;top:2798;width:2905;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QL4AAADdAAAADwAAAGRycy9kb3ducmV2LnhtbERPvQrCMBDeBd8hnOCmqQ7+VKNIQXRw&#10;sYrz0ZxtsbmUJmr16Y0guN3H93vLdWsq8aDGlZYVjIYRCOLM6pJzBefTdjAD4TyyxsoyKXiRg/Wq&#10;21lirO2Tj/RIfS5CCLsYFRTe17GULivIoBvamjhwV9sY9AE2udQNPkO4qeQ4iibSYMmhocCakoKy&#10;W3o3Co7a4Z6M2R02yXX+3tbJ5XBLler32s0ChKfW/8U/916H+ePZF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5AvgAAAN0AAAAPAAAAAAAAAAAAAAAAAKEC&#10;AABkcnMvZG93bnJldi54bWxQSwUGAAAAAAQABAD5AAAAjA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61408" behindDoc="0" locked="0" layoutInCell="1" allowOverlap="1" wp14:anchorId="57E488EF" wp14:editId="756628FE">
                <wp:simplePos x="0" y="0"/>
                <wp:positionH relativeFrom="column">
                  <wp:posOffset>2305878</wp:posOffset>
                </wp:positionH>
                <wp:positionV relativeFrom="paragraph">
                  <wp:posOffset>218385</wp:posOffset>
                </wp:positionV>
                <wp:extent cx="273491" cy="526774"/>
                <wp:effectExtent l="38100" t="0" r="31750" b="45085"/>
                <wp:wrapNone/>
                <wp:docPr id="1282" name="Group 1282"/>
                <wp:cNvGraphicFramePr/>
                <a:graphic xmlns:a="http://schemas.openxmlformats.org/drawingml/2006/main">
                  <a:graphicData uri="http://schemas.microsoft.com/office/word/2010/wordprocessingGroup">
                    <wpg:wgp>
                      <wpg:cNvGrpSpPr/>
                      <wpg:grpSpPr>
                        <a:xfrm>
                          <a:off x="0" y="0"/>
                          <a:ext cx="273491" cy="526774"/>
                          <a:chOff x="-278676" y="150676"/>
                          <a:chExt cx="275590" cy="532003"/>
                        </a:xfrm>
                      </wpg:grpSpPr>
                      <wps:wsp>
                        <wps:cNvPr id="1283" name="Rectangle 128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F054B">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Straight Arrow Connector 1284"/>
                        <wps:cNvCnPr>
                          <a:stCxn id="1283" idx="2"/>
                        </wps:cNvCnPr>
                        <wps:spPr>
                          <a:xfrm>
                            <a:off x="-140881" y="409121"/>
                            <a:ext cx="0" cy="27355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82" o:spid="_x0000_s1698" style="position:absolute;left:0;text-align:left;margin-left:181.55pt;margin-top:17.2pt;width:21.55pt;height:41.5pt;z-index:252561408;mso-width-relative:margin;mso-height-relative:margin" coordorigin="-2786,1506" coordsize="2755,5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GnwgMAADcKAAAOAAAAZHJzL2Uyb0RvYy54bWy8Vt9v2zYQfh+w/4HgeyNbkWxHiFMYbhMM&#10;yNqg6dBnhqIsARTJkXRk76/fHSnJTup0RgfUDzJ5PN6P7+4+6fr9rpXkWVjXaLWk04sJJUJxXTZq&#10;s6R/fb19t6DEeaZKJrUSS7oXjr6/+f23684UItW1lqWwBIwoV3RmSWvvTZEkjteiZe5CG6HgsNK2&#10;ZR62dpOUlnVgvZVJOpnMkk7b0ljNhXMg/RAP6U2wX1WC+89V5YQnckkhNh+eNjyf8JncXLNiY5mp&#10;G96HwX4iipY1CpyOpj4wz8jWNt+ZahtutdOVv+C6TXRVNVyEHCCb6eRVNndWb03IZVN0GzPCBNC+&#10;wumnzfJPzw+WNCXULl2klCjWQpWCYxIkAFBnNgXo3VnzaB5sL9jEHea8q2yL/5AN2QVo9yO0YucJ&#10;B2E6v8yuppRwOMrT2XyeReh5DfXBW+/S+WI2n1ECCtN8gstQG15/HE3k+RXUMJi4hOJfokYy+E8w&#10;zDGqzkA/uQNk7v9B9lgzI0IlHEJxgOxygOwLtBpTGykQthAZhgC6I2aucADfCcDeSv2A3SHxNF9k&#10;Wf4icVYY6/yd0C3BxZJaCCU0I3u+dz5iNKige6dlU942UoYNTppYS0ueGcwI41won4brctv+qcso&#10;zybwixUBMdYsqM8GMZQhzCxaCkV54USqc/3GaI8ug2G8DdUd8Asrv5cCbUr1RVTQv9hiIegxiuN8&#10;pvGoZqWI4vzNuINBtFwBQKPt3sAprKZ9MXp9vCoC8YyXJz8KLCY83gietfLj5bZR2p4yIP3oOeoP&#10;IEVoECW/e9qF2U7TME0oe9LlHtrX6kiFzvDbBrrmnjn/wCxwH0wY8Ln/DI9K6m5Jdb+ipNb2n1Ny&#10;1If5glNKOuDSJXV/b5kVlMg/FEze1TTLkHzDJsvnKWzs8cnT8YnatmsNrQhsAdGFJep7OSwrq9tv&#10;QPsr9ApHTHHwvaTc22Gz9pHj4cXBxWoV1IBwDfP36tFwNI5I41R83X1j1vSj42HmPulh2lnxaoKi&#10;Lt5UerX1umrCeB1w7WsAzIO0+WsoKBso6NFb1mxqT1bW6o6stVLABNoiIwW6xYiAkdYq0pDz650a&#10;uB+IrJ8i7MgXmrh5i7qm2WSxgEoBa2eTq2kaehImoOdsqA7SNbB/ni9+zFquj34MO5boVQWQ5hB/&#10;qQi0ZrrI53kcjjM47TtuYYVnjfyoSuL3Bl57DHHrozyTdM4ghtOMcgYp/GpG8bv/ZJTIHkOHhDYP&#10;7134OoGuefH5c7wPHXX43rv5FwAA//8DAFBLAwQUAAYACAAAACEA8104ZOAAAAAKAQAADwAAAGRy&#10;cy9kb3ducmV2LnhtbEyPwUrDQBCG74LvsIzgzW62iVFiNqUU9VQEW0G8TZNpEprdDdltkr6948ne&#10;ZpiPf74/X82mEyMNvnVWg1pEIMiWrmptreFr//bwDMIHtBV2zpKGC3lYFbc3OWaVm+wnjbtQCw6x&#10;PkMNTQh9JqUvGzLoF64ny7ejGwwGXodaVgNOHG46uYyiVBpsLX9osKdNQ+VpdzYa3iec1rF6Hben&#10;4+bys3/8+N4q0vr+bl6/gAg0h38Y/vRZHQp2OrizrbzoNMRprBjlIUlAMJBE6RLEgUn1lIAscnld&#10;ofgFAAD//wMAUEsBAi0AFAAGAAgAAAAhALaDOJL+AAAA4QEAABMAAAAAAAAAAAAAAAAAAAAAAFtD&#10;b250ZW50X1R5cGVzXS54bWxQSwECLQAUAAYACAAAACEAOP0h/9YAAACUAQAACwAAAAAAAAAAAAAA&#10;AAAvAQAAX3JlbHMvLnJlbHNQSwECLQAUAAYACAAAACEAL58hp8IDAAA3CgAADgAAAAAAAAAAAAAA&#10;AAAuAgAAZHJzL2Uyb0RvYy54bWxQSwECLQAUAAYACAAAACEA8104ZOAAAAAKAQAADwAAAAAAAAAA&#10;AAAAAAAcBgAAZHJzL2Rvd25yZXYueG1sUEsFBgAAAAAEAAQA8wAAACkHAAAAAA==&#10;">
                <v:rect id="Rectangle 1283" o:spid="_x0000_s1699"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6CsYA&#10;AADdAAAADwAAAGRycy9kb3ducmV2LnhtbESPQWsCMRCF70L/Q5hCb5qtBd1uzUoRKnrwoJV6HTbT&#10;3e0mkyVJdf33plDwNsN735s3i+VgjTiTD61jBc+TDARx5XTLtYLj58c4BxEiskbjmBRcKcCyfBgt&#10;sNDuwns6H2ItUgiHAhU0MfaFlKFqyGKYuJ44ad/OW4xp9bXUHi8p3Bo5zbKZtNhyutBgT6uGqu7w&#10;a1MNb+ZHufvami7gj8xW69Ppda3U0+Pw/gYi0hDv5n96oxM3zV/g75s0gi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s6CsYAAADdAAAADwAAAAAAAAAAAAAAAACYAgAAZHJz&#10;L2Rvd25yZXYueG1sUEsFBgAAAAAEAAQA9QAAAIsDAAAAAA==&#10;" fillcolor="#e5b8b7 [1301]" strokecolor="#c0504d [3205]" strokeweight="2pt">
                  <v:textbox>
                    <w:txbxContent>
                      <w:p w:rsidR="00A82B72" w:rsidRPr="004573A7" w:rsidRDefault="00A82B72" w:rsidP="002F054B">
                        <w:pPr>
                          <w:jc w:val="center"/>
                          <w:rPr>
                            <w:b/>
                            <w:color w:val="943634" w:themeColor="accent2" w:themeShade="BF"/>
                            <w:sz w:val="24"/>
                          </w:rPr>
                        </w:pPr>
                        <w:r>
                          <w:rPr>
                            <w:b/>
                            <w:color w:val="943634" w:themeColor="accent2" w:themeShade="BF"/>
                            <w:sz w:val="24"/>
                          </w:rPr>
                          <w:t>10</w:t>
                        </w:r>
                      </w:p>
                    </w:txbxContent>
                  </v:textbox>
                </v:rect>
                <v:shape id="Straight Arrow Connector 1284" o:spid="_x0000_s1700" type="#_x0000_t32" style="position:absolute;left:-1408;top:4091;width:0;height:27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HTfcMAAADdAAAADwAAAGRycy9kb3ducmV2LnhtbERPS2sCMRC+C/6HMEJvmlUWka1RirZQ&#10;2pMPrN6Gzbi7NJksSapbf70pFLzNx/ec+bKzRlzIh8axgvEoA0FcOt1wpWC/exvOQISIrNE4JgW/&#10;FGC56PfmWGh35Q1dtrESKYRDgQrqGNtCylDWZDGMXEucuLPzFmOCvpLa4zWFWyMnWTaVFhtODTW2&#10;tKqp/N7+WAW5X1UfB8yPxuy/Trf159m9RqnU06B7eQYRqYsP8b/7Xaf5k1kOf9+kE+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B033DAAAA3QAAAA8AAAAAAAAAAAAA&#10;AAAAoQIAAGRycy9kb3ducmV2LnhtbFBLBQYAAAAABAAEAPkAAACRAwAAAAA=&#10;" strokecolor="#c0504d [3205]" strokeweight="2.25pt">
                  <v:stroke endarrow="open"/>
                </v:shape>
              </v:group>
            </w:pict>
          </mc:Fallback>
        </mc:AlternateContent>
      </w:r>
      <w:r w:rsidR="00E77C98" w:rsidRPr="00897F4F">
        <w:rPr>
          <w:noProof/>
          <w:lang w:val="en-MY" w:eastAsia="en-MY"/>
        </w:rPr>
        <mc:AlternateContent>
          <mc:Choice Requires="wpg">
            <w:drawing>
              <wp:anchor distT="0" distB="0" distL="114300" distR="114300" simplePos="0" relativeHeight="252559360" behindDoc="0" locked="0" layoutInCell="1" allowOverlap="1" wp14:anchorId="6B3F7D46" wp14:editId="7DB5E0EF">
                <wp:simplePos x="0" y="0"/>
                <wp:positionH relativeFrom="column">
                  <wp:posOffset>4102362</wp:posOffset>
                </wp:positionH>
                <wp:positionV relativeFrom="paragraph">
                  <wp:posOffset>2227879</wp:posOffset>
                </wp:positionV>
                <wp:extent cx="586105" cy="255905"/>
                <wp:effectExtent l="0" t="38100" r="23495" b="48895"/>
                <wp:wrapNone/>
                <wp:docPr id="1279" name="Group 1279"/>
                <wp:cNvGraphicFramePr/>
                <a:graphic xmlns:a="http://schemas.openxmlformats.org/drawingml/2006/main">
                  <a:graphicData uri="http://schemas.microsoft.com/office/word/2010/wordprocessingGroup">
                    <wpg:wgp>
                      <wpg:cNvGrpSpPr/>
                      <wpg:grpSpPr>
                        <a:xfrm>
                          <a:off x="0" y="0"/>
                          <a:ext cx="586105" cy="255905"/>
                          <a:chOff x="-278676" y="150676"/>
                          <a:chExt cx="590603" cy="258445"/>
                        </a:xfrm>
                      </wpg:grpSpPr>
                      <wps:wsp>
                        <wps:cNvPr id="1280" name="Rectangle 128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77C98">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Straight Arrow Connector 1281"/>
                        <wps:cNvCnPr>
                          <a:stCxn id="1280" idx="3"/>
                        </wps:cNvCnPr>
                        <wps:spPr>
                          <a:xfrm>
                            <a:off x="-3086" y="279899"/>
                            <a:ext cx="31501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79" o:spid="_x0000_s1701" style="position:absolute;left:0;text-align:left;margin-left:323pt;margin-top:175.4pt;width:46.15pt;height:20.15pt;z-index:252559360;mso-width-relative:margin;mso-height-relative:margin" coordorigin="-2786,1506" coordsize="590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a+wQMAADUKAAAOAAAAZHJzL2Uyb0RvYy54bWy8Vttu2zgQfV9g/4Hge6NLfBWiFIbbBAtk&#10;26Dpos8MRdkCKJJL0pG9X98ZUlKd1NkaLVA/yORwroczR7p6u28leRLWNVqVNLtIKRGK66pRm5L+&#10;8/nmzYIS55mqmNRKlPQgHH17/ecfV50pRK63WlbCEnCiXNGZkm69N0WSOL4VLXMX2ggFh7W2LfOw&#10;tZuksqwD761M8jSdJZ22lbGaC+dA+i4e0uvgv64F9x/r2glPZEkhNx+eNjwf8ZlcX7FiY5nZNrxP&#10;g/1EFi1rFAQdXb1jnpGdbb5z1Tbcaqdrf8F1m+i6brgINUA1WfqimlurdybUsim6jRlhAmhf4PTT&#10;bvmHp3tLmgruLp8vKVGshVsKgUmQAECd2RSgd2vNg7m3vWATd1jzvrYt/kM1ZB+gPYzQir0nHITT&#10;xSxLp5RwOMqn0yWsA/R8C/eDVm/y+WI2n1ECCtk0xWWv8H5wsUxn6eXgYjGZBBfJED/BNMesOgP9&#10;5L5B5n4NsoctMyLchEMoRsgW0FMRsk/QakxtpADYQBpQCrojZq5wAN8JwF4rfcAunyNgrxbOCmOd&#10;vxW6JbgoqYVUQjOypzvnIRPAaFDB8E7LprpppAwbnDSxlpY8MZgRxrlQPg/mctf+rason6TwizcC&#10;YryzoD4bxBAizCx6CgGfBZHq3Lgx2yNjcIzWcLsDfmHlD1KgT6k+iRr6FzooJj1mcVxPFupxW1aJ&#10;KJ6+mndwiJ5rAGj03Ts4hVWGqECWvT6aikA8o3Eao/+f8WgRImvlR+O2UdqeciD9GDnqDyBFaBAl&#10;v3/ch9nO8/nQkY+6OkD7Wh2p0Bl+00DX3DHn75kF7oNGAz73H+FRS92VVPcrSrba/ndKjvowX3BK&#10;SQdcWlL3745ZQYn8S8HkLbPJBMk3bCbTeQ4be3zyeHyidu1aQytm8OYwPCxR38thWVvdfgHaX2FU&#10;OGKKQ+yScm+HzdpHjocXBxerVVADwjXM36kHw9E5Io1T8Xn/hVnTj46Hmfugh2lnxYsJirpoqfRq&#10;53XdhPFCrCOu/R0A8yBt/h4KApwiBT14y5rN1pOVtboja60UMIG2yEihVzAjYK+1ijTk/Hqveu5H&#10;IgtTdBna+Zkmbl6jrst0ETkb3h6L5TIyxEBcl0DkWc/YgTxgTIaXxUBIPfCuz31MOl7QC/yR5BB9&#10;qQg0Zr6YzqdxNM5gtO+YhRWeNfK9qog/GHjpMUStH+YzKecMWjjNJ2dQwu/mE7//IZ/EHkcg+94O&#10;q/BtAqtnHz/H+6D17Wvv+isAAAD//wMAUEsDBBQABgAIAAAAIQCrBqQY4gAAAAsBAAAPAAAAZHJz&#10;L2Rvd25yZXYueG1sTI/BTsMwDIbvSLxDZCRuLA1lZStNp2kCThMSGxLazWu9tlqTVE3Wdm+POcHR&#10;9q/f35etJtOKgXrfOKtBzSIQZAtXNrbS8LV/e1iA8AFtia2zpOFKHlb57U2GaelG+0nDLlSCS6xP&#10;UUMdQpdK6YuaDPqZ68jy7eR6g4HHvpJljyOXm1Y+RlEiDTaWP9TY0aam4ry7GA3vI47rWL0O2/Np&#10;cz3s5x/fW0Va399N6xcQgabwF4ZffEaHnJmO7mJLL1oNyVPCLkFDPI/YgRPP8SIGceTNUimQeSb/&#10;O+Q/AAAA//8DAFBLAQItABQABgAIAAAAIQC2gziS/gAAAOEBAAATAAAAAAAAAAAAAAAAAAAAAABb&#10;Q29udGVudF9UeXBlc10ueG1sUEsBAi0AFAAGAAgAAAAhADj9If/WAAAAlAEAAAsAAAAAAAAAAAAA&#10;AAAALwEAAF9yZWxzLy5yZWxzUEsBAi0AFAAGAAgAAAAhABw/Nr7BAwAANQoAAA4AAAAAAAAAAAAA&#10;AAAALgIAAGRycy9lMm9Eb2MueG1sUEsBAi0AFAAGAAgAAAAhAKsGpBjiAAAACwEAAA8AAAAAAAAA&#10;AAAAAAAAGwYAAGRycy9kb3ducmV2LnhtbFBLBQYAAAAABAAEAPMAAAAqBwAAAAA=&#10;">
                <v:rect id="Rectangle 1280" o:spid="_x0000_s1702"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mkfcUA&#10;AADdAAAADwAAAGRycy9kb3ducmV2LnhtbESPzW4CMQyE75X6DpErcSvZcgC6JSCEVFQOPfCjcrU2&#10;7u5C4qySFJa3rw9I3DzyfOPxbNF7py4UUxvYwNuwAEVcBdtybeCw/3ydgkoZ2aILTAZulGAxf36a&#10;YWnDlbd02eVaSQinEg00OXel1qlqyGMaho5Ydr8heswiY61txKuEe6dHRTHWHluWCw12tGqoOu/+&#10;vNSIbnLQ3z8bd0540sVqfTy+r40ZvPTLD1CZ+vww3+kvK9xoKv3lGxlB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uaR9xQAAAN0AAAAPAAAAAAAAAAAAAAAAAJgCAABkcnMv&#10;ZG93bnJldi54bWxQSwUGAAAAAAQABAD1AAAAigMAAAAA&#10;" fillcolor="#e5b8b7 [1301]" strokecolor="#c0504d [3205]" strokeweight="2pt">
                  <v:textbox>
                    <w:txbxContent>
                      <w:p w:rsidR="00A82B72" w:rsidRPr="004573A7" w:rsidRDefault="00A82B72" w:rsidP="00E77C98">
                        <w:pPr>
                          <w:jc w:val="center"/>
                          <w:rPr>
                            <w:b/>
                            <w:color w:val="943634" w:themeColor="accent2" w:themeShade="BF"/>
                            <w:sz w:val="24"/>
                          </w:rPr>
                        </w:pPr>
                        <w:r>
                          <w:rPr>
                            <w:b/>
                            <w:color w:val="943634" w:themeColor="accent2" w:themeShade="BF"/>
                            <w:sz w:val="24"/>
                          </w:rPr>
                          <w:t>30</w:t>
                        </w:r>
                      </w:p>
                    </w:txbxContent>
                  </v:textbox>
                </v:rect>
                <v:shape id="Straight Arrow Connector 1281" o:spid="_x0000_s1703" type="#_x0000_t32" style="position:absolute;left:-30;top:2798;width:31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Zw5cMAAADdAAAADwAAAGRycy9kb3ducmV2LnhtbERPS2sCMRC+C/0PYQq9aVaRIlvjUqyC&#10;tCcf9HEbNrMPmkyWJOq2v94Igrf5+J4zL3prxIl8aB0rGI8yEMSl0y3XCg779XAGIkRkjcYxKfij&#10;AMXiYTDHXLszb+m0i7VIIRxyVNDE2OVShrIhi2HkOuLEVc5bjAn6WmqP5xRujZxk2bO02HJqaLCj&#10;ZUPl7+5oFUz9sn7/xOm3MYevn/+3j8qtolTq6bF/fQERqY938c290Wn+ZDaG6zfpBLm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2cOXDAAAA3QAAAA8AAAAAAAAAAAAA&#10;AAAAoQIAAGRycy9kb3ducmV2LnhtbFBLBQYAAAAABAAEAPkAAACRAwAAAAA=&#10;" strokecolor="#c0504d [3205]" strokeweight="2.25pt">
                  <v:stroke endarrow="open"/>
                </v:shape>
              </v:group>
            </w:pict>
          </mc:Fallback>
        </mc:AlternateContent>
      </w:r>
      <w:r w:rsidR="00E77C98">
        <w:rPr>
          <w:noProof/>
          <w:lang w:val="en-MY" w:eastAsia="en-MY"/>
        </w:rPr>
        <w:drawing>
          <wp:inline distT="0" distB="0" distL="0" distR="0" wp14:anchorId="4583306D" wp14:editId="54E5AC53">
            <wp:extent cx="5732145" cy="3054694"/>
            <wp:effectExtent l="0" t="0" r="1905"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2145" cy="3054694"/>
                    </a:xfrm>
                    <a:prstGeom prst="rect">
                      <a:avLst/>
                    </a:prstGeom>
                  </pic:spPr>
                </pic:pic>
              </a:graphicData>
            </a:graphic>
          </wp:inline>
        </w:drawing>
      </w:r>
    </w:p>
    <w:p w:rsidR="00E77C98" w:rsidRDefault="00D26C0B" w:rsidP="00E77C98">
      <w:pPr>
        <w:rPr>
          <w:b/>
          <w:color w:val="1F497D" w:themeColor="text2"/>
          <w:sz w:val="28"/>
        </w:rPr>
      </w:pPr>
      <w:r>
        <w:rPr>
          <w:b/>
          <w:color w:val="1F497D" w:themeColor="text2"/>
          <w:sz w:val="28"/>
        </w:rPr>
        <w:t>Prerequisite</w:t>
      </w:r>
    </w:p>
    <w:p w:rsidR="00E77C98" w:rsidRPr="00FC41F5" w:rsidRDefault="00E77C98" w:rsidP="00E77C98">
      <w:r w:rsidRPr="00FC41F5">
        <w:t xml:space="preserve">The </w:t>
      </w:r>
      <w:r>
        <w:t>Work Completion has been disapproved by the Academic Committee or Schoolboard.</w:t>
      </w:r>
    </w:p>
    <w:p w:rsidR="00E77C98" w:rsidRPr="00B03810" w:rsidRDefault="00E77C98" w:rsidP="00E77C98">
      <w:pPr>
        <w:rPr>
          <w:b/>
          <w:sz w:val="18"/>
        </w:rPr>
      </w:pPr>
      <w:r>
        <w:rPr>
          <w:b/>
          <w:color w:val="1F497D" w:themeColor="text2"/>
          <w:sz w:val="28"/>
        </w:rPr>
        <w:t>Steps</w:t>
      </w:r>
    </w:p>
    <w:p w:rsidR="00E77C98" w:rsidRDefault="00E77C98" w:rsidP="00FA169B">
      <w:pPr>
        <w:pStyle w:val="ListParagraph"/>
        <w:numPr>
          <w:ilvl w:val="0"/>
          <w:numId w:val="102"/>
        </w:numPr>
        <w:spacing w:after="100" w:afterAutospacing="1"/>
      </w:pPr>
      <w:r>
        <w:t xml:space="preserve">Click on </w:t>
      </w:r>
      <w:r w:rsidRPr="00E77C98">
        <w:rPr>
          <w:b/>
        </w:rPr>
        <w:t>Work Completion</w:t>
      </w:r>
      <w:r>
        <w:t xml:space="preserve"> tab on the Top Panel.</w:t>
      </w:r>
    </w:p>
    <w:p w:rsidR="00E77C98" w:rsidRDefault="00E77C98" w:rsidP="00FA169B">
      <w:pPr>
        <w:pStyle w:val="ListParagraph"/>
        <w:numPr>
          <w:ilvl w:val="0"/>
          <w:numId w:val="102"/>
        </w:numPr>
        <w:spacing w:after="100" w:afterAutospacing="1"/>
      </w:pPr>
      <w:r>
        <w:t xml:space="preserve">Click on the </w:t>
      </w:r>
      <w:r w:rsidRPr="00E77C98">
        <w:rPr>
          <w:b/>
        </w:rPr>
        <w:t>Work Completion</w:t>
      </w:r>
      <w:r>
        <w:t xml:space="preserve"> menu on the Left Panel.</w:t>
      </w:r>
    </w:p>
    <w:p w:rsidR="00E77C98" w:rsidRDefault="00E77C98" w:rsidP="00FA169B">
      <w:pPr>
        <w:pStyle w:val="ListParagraph"/>
        <w:numPr>
          <w:ilvl w:val="0"/>
          <w:numId w:val="102"/>
        </w:numPr>
        <w:spacing w:after="100" w:afterAutospacing="1"/>
      </w:pPr>
      <w:r>
        <w:t xml:space="preserve">Observe the </w:t>
      </w:r>
      <w:r w:rsidR="002F054B" w:rsidRPr="002F054B">
        <w:rPr>
          <w:b/>
        </w:rPr>
        <w:t>Evaluation S</w:t>
      </w:r>
      <w:r w:rsidRPr="002F054B">
        <w:rPr>
          <w:b/>
        </w:rPr>
        <w:t>tatus</w:t>
      </w:r>
      <w:r>
        <w:t xml:space="preserve"> by the Academic Committee or Schoolboard is disapproved. As such the student needs to amend the thesis and resubmit for next Work Completion approval.</w:t>
      </w:r>
    </w:p>
    <w:p w:rsidR="00E77C98" w:rsidRPr="005B3102" w:rsidRDefault="00E77C98" w:rsidP="00A71E39">
      <w:pPr>
        <w:spacing w:before="240"/>
        <w:rPr>
          <w:b/>
          <w:sz w:val="18"/>
        </w:rPr>
      </w:pPr>
      <w:r>
        <w:rPr>
          <w:b/>
          <w:color w:val="1F497D" w:themeColor="text2"/>
          <w:sz w:val="28"/>
        </w:rPr>
        <w:t>Next Action</w:t>
      </w:r>
    </w:p>
    <w:p w:rsidR="00E77C98" w:rsidRDefault="0007283C" w:rsidP="00A71E39">
      <w:pPr>
        <w:spacing w:before="240" w:after="0"/>
      </w:pPr>
      <w:r>
        <w:t>The student needs to confirm the thesis amendment via Manage Amendment</w:t>
      </w:r>
    </w:p>
    <w:p w:rsidR="00E77C98" w:rsidRPr="005B3102" w:rsidRDefault="00E77C98" w:rsidP="00A71E39">
      <w:pPr>
        <w:spacing w:before="240"/>
        <w:rPr>
          <w:b/>
          <w:sz w:val="18"/>
        </w:rPr>
      </w:pPr>
      <w:r>
        <w:rPr>
          <w:b/>
          <w:color w:val="1F497D" w:themeColor="text2"/>
          <w:sz w:val="28"/>
        </w:rPr>
        <w:t>Warning</w:t>
      </w:r>
    </w:p>
    <w:p w:rsidR="00E77C98" w:rsidRDefault="00E80FB0" w:rsidP="00A71E39">
      <w:pPr>
        <w:spacing w:before="240" w:after="0"/>
      </w:pPr>
      <w:r>
        <w:t>None</w:t>
      </w:r>
    </w:p>
    <w:p w:rsidR="00E77C98" w:rsidRDefault="00E77C98" w:rsidP="00A71E39">
      <w:pPr>
        <w:spacing w:before="240"/>
        <w:rPr>
          <w:b/>
          <w:color w:val="1F497D" w:themeColor="text2"/>
          <w:sz w:val="28"/>
        </w:rPr>
      </w:pPr>
      <w:r w:rsidRPr="00B93D53">
        <w:rPr>
          <w:b/>
          <w:color w:val="1F497D" w:themeColor="text2"/>
          <w:sz w:val="28"/>
        </w:rPr>
        <w:t>Note</w:t>
      </w:r>
    </w:p>
    <w:p w:rsidR="00E77C98" w:rsidRDefault="00E77C98" w:rsidP="00A71E39">
      <w:pPr>
        <w:spacing w:before="240" w:after="100" w:afterAutospacing="1"/>
      </w:pPr>
      <w:r>
        <w:lastRenderedPageBreak/>
        <w:t>None</w:t>
      </w:r>
    </w:p>
    <w:p w:rsidR="00E77C98" w:rsidRDefault="00E77C98" w:rsidP="00EA6D33"/>
    <w:p w:rsidR="00E80FB0" w:rsidRDefault="00E80FB0" w:rsidP="00E80FB0">
      <w:pPr>
        <w:pStyle w:val="Heading3"/>
      </w:pPr>
      <w:bookmarkStart w:id="109" w:name="_Toc436661263"/>
      <w:r>
        <w:t>Feedback Status</w:t>
      </w:r>
      <w:bookmarkEnd w:id="109"/>
    </w:p>
    <w:p w:rsidR="00306168" w:rsidRDefault="00306168" w:rsidP="00306168">
      <w:r>
        <w:t>All the feedbacks given by the Evaluation Panel will be recorded and verified by the Supervisor. These feedbacks will be crosscheck against the amendment being updated in the thesis before next work completion evaluation.</w:t>
      </w:r>
    </w:p>
    <w:p w:rsidR="00306168" w:rsidRPr="00306168" w:rsidRDefault="00306168" w:rsidP="00306168"/>
    <w:p w:rsidR="00306168" w:rsidRDefault="00306168" w:rsidP="00306168">
      <w:pPr>
        <w:pStyle w:val="Heading4"/>
      </w:pPr>
      <w:bookmarkStart w:id="110" w:name="_Toc436661264"/>
      <w:r>
        <w:t>Add Feedback Status</w:t>
      </w:r>
      <w:bookmarkEnd w:id="110"/>
    </w:p>
    <w:p w:rsidR="00306168" w:rsidRDefault="00306168" w:rsidP="00306168">
      <w:r w:rsidRPr="00897F4F">
        <w:rPr>
          <w:noProof/>
          <w:lang w:val="en-MY" w:eastAsia="en-MY"/>
        </w:rPr>
        <mc:AlternateContent>
          <mc:Choice Requires="wpg">
            <w:drawing>
              <wp:anchor distT="0" distB="0" distL="114300" distR="114300" simplePos="0" relativeHeight="252567552" behindDoc="0" locked="0" layoutInCell="1" allowOverlap="1" wp14:anchorId="0A10C71E" wp14:editId="40B39101">
                <wp:simplePos x="0" y="0"/>
                <wp:positionH relativeFrom="column">
                  <wp:posOffset>2994854</wp:posOffset>
                </wp:positionH>
                <wp:positionV relativeFrom="paragraph">
                  <wp:posOffset>1389656</wp:posOffset>
                </wp:positionV>
                <wp:extent cx="601482" cy="255905"/>
                <wp:effectExtent l="38100" t="38100" r="27305" b="48895"/>
                <wp:wrapNone/>
                <wp:docPr id="1295" name="Group 1295"/>
                <wp:cNvGraphicFramePr/>
                <a:graphic xmlns:a="http://schemas.openxmlformats.org/drawingml/2006/main">
                  <a:graphicData uri="http://schemas.microsoft.com/office/word/2010/wordprocessingGroup">
                    <wpg:wgp>
                      <wpg:cNvGrpSpPr/>
                      <wpg:grpSpPr>
                        <a:xfrm>
                          <a:off x="0" y="0"/>
                          <a:ext cx="601482" cy="255905"/>
                          <a:chOff x="-779447" y="170752"/>
                          <a:chExt cx="606099" cy="258445"/>
                        </a:xfrm>
                      </wpg:grpSpPr>
                      <wps:wsp>
                        <wps:cNvPr id="1296" name="Rectangle 1296"/>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06168">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Straight Arrow Connector 1297"/>
                        <wps:cNvCnPr>
                          <a:stCxn id="1296"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95" o:spid="_x0000_s1704" style="position:absolute;left:0;text-align:left;margin-left:235.8pt;margin-top:109.4pt;width:47.35pt;height:20.15pt;z-index:252567552;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c3AMAAEEKAAAOAAAAZHJzL2Uyb0RvYy54bWy8Vltv2zYUfh+w/0DwPbGsyBcZcQrDbbIB&#10;WRs0HfrMUJQtgCI5ko6c/fqdQ4qK5rlb0AH1gyyS5/qdcz7q+t2xleRZWNdotabTy4wSobiuGrVb&#10;09+/3F4sKXGeqYpJrcSavghH3938/NN1Z1Yi13stK2EJGFFu1Zk13XtvVpOJ43vRMnepjVBwWGvb&#10;Mg9Lu5tUlnVgvZWTPMvmk07byljNhXOw+z4e0ptgv64F95/q2glP5JpCbD48bXg+4XNyc81WO8vM&#10;vuF9GOw7omhZo8DpYOo984wcbPMPU23DrXa69pdctxNd1w0XIQfIZpqdZHNn9cGEXHarbmcGmADa&#10;E5y+2yz/+PxgSVNB7fJyRoliLVQpOCZhBwDqzG4FcnfWPJoH22/s4gpzPta2xX/IhhwDtC8DtOLo&#10;CYfNeTYtljklHI7y2azMZhF6vof6oNbFYlEWxYISEJgussUsTwIfBhPzrCyTiWVRBBOT5H+CYQ5R&#10;dQb6yb1C5v4fZI97ZkSohEMoXiGbJ8g+Q6sxtZMCYZtj7BgCyA6YuZUD+M4AdlEUy/IKBuUk9YRd&#10;vkDAvpk4Wxnr/J3QLcGXNbUQSmhG9nzvPEQCGCURdO+0bKrbRsqwwEkTW2nJM4MZYZwL5fOgLg/t&#10;b7qK+0UGv1gR2MaaBfF52gYXYWbRUnD4NydSvdVvjHakDIZRG6qb8Atv/kUKtCnVZ1FD/0IHxaCH&#10;KMb5TEM+bs8qEbdn34w7GETLNQA02O4NnMNqiqhAlL08qopAPINyFr3/m/KgETxr5QfltlHanjMg&#10;/eA5yieQIjSIkj8+HcNs5/kydeSTrl6gfa2OVOgMv22ga+6Z8w/MAvdBowGf+0/wqKXu1lT3b5Ts&#10;tf3z3D7Kw3zBKSUdcOmauj8OzApK5K8KJq+cFgWSb1gUs0UOCzs+eRqfqEO71dCKU7g5DA+vKO9l&#10;eq2tbr8C7W/QKxwxxcH3mnJv02LrI8fDxcHFZhPEgHAN8/fq0XA0jkjjVHw5fmXW9KPjYeY+6jTt&#10;bHUyQVEWNZXeHLyumzBeiHXEta8BME+c/x9BQcCZkbUfvWXNbu/Jxlrdka1WCphAW2SkRao/MNJW&#10;RRpyfntUifuByMIUxabCjAbJMHAj6iK1bMwvCcOe9cf8nZdluegJPpHY1VU2y3r2DkQCI5MujkRO&#10;fRFcn8eQQCzWSS2Q8LASUhFo0nw5A4+4HnHHiJPGbBBuFiSsMQ961sgPqiL+xcAFyBDBfrDfSD9v&#10;oIjz3PIGevjR3OKP/8ktsd+R+rA9QsOHGxi+UwId9t9U+CE0Xgf51y+/m78AAAD//wMAUEsDBBQA&#10;BgAIAAAAIQDDVnQu4gAAAAsBAAAPAAAAZHJzL2Rvd25yZXYueG1sTI/BTsMwDIbvSLxDZCRuLM1G&#10;yyhNp2kCTtMkNiTELWu9tlrjVE3Wdm+POcHR9qff35+tJtuKAXvfONKgZhEIpMKVDVUaPg9vD0sQ&#10;PhgqTesINVzRwyq/vclMWrqRPnDYh0pwCPnUaKhD6FIpfVGjNX7mOiS+nVxvTeCxr2TZm5HDbSvn&#10;UZRIaxriD7XpcFNjcd5frIb30YzrhXodtufT5vp9iHdfW4Va399N6xcQAafwB8OvPqtDzk5Hd6HS&#10;i1bD45NKGNUwV0vuwEScJAsQR97Ezwpknsn/HfIfAAAA//8DAFBLAQItABQABgAIAAAAIQC2gziS&#10;/gAAAOEBAAATAAAAAAAAAAAAAAAAAAAAAABbQ29udGVudF9UeXBlc10ueG1sUEsBAi0AFAAGAAgA&#10;AAAhADj9If/WAAAAlAEAAAsAAAAAAAAAAAAAAAAALwEAAF9yZWxzLy5yZWxzUEsBAi0AFAAGAAgA&#10;AAAhAH9jCdzcAwAAQQoAAA4AAAAAAAAAAAAAAAAALgIAAGRycy9lMm9Eb2MueG1sUEsBAi0AFAAG&#10;AAgAAAAhAMNWdC7iAAAACwEAAA8AAAAAAAAAAAAAAAAANgYAAGRycy9kb3ducmV2LnhtbFBLBQYA&#10;AAAABAAEAPMAAABFBwAAAAA=&#10;">
                <v:rect id="Rectangle 1296" o:spid="_x0000_s1705"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UPT8UA&#10;AADdAAAADwAAAGRycy9kb3ducmV2LnhtbESPS4sCMRCE78L+h9AL3jSzHnzMGmURVvTgwQfrtZm0&#10;M6NJZ0iyOv57Iwjeuqn6qqun89YacSUfascKvvoZCOLC6ZpLBYf9b28MIkRkjcYxKbhTgPnsozPF&#10;XLsbb+m6i6VIIRxyVFDF2ORShqIii6HvGuKknZy3GNPqS6k93lK4NXKQZUNpseZ0ocKGFhUVl92/&#10;TTW8GR3k5m9tLgHPMlssj8fJUqnuZ/vzDSJSG9/mF73SiRtMhvD8Jo0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Q9PxQAAAN0AAAAPAAAAAAAAAAAAAAAAAJgCAABkcnMv&#10;ZG93bnJldi54bWxQSwUGAAAAAAQABAD1AAAAigMAAAAA&#10;" fillcolor="#e5b8b7 [1301]" strokecolor="#c0504d [3205]" strokeweight="2pt">
                  <v:textbox>
                    <w:txbxContent>
                      <w:p w:rsidR="00A82B72" w:rsidRPr="004573A7" w:rsidRDefault="00A82B72" w:rsidP="00306168">
                        <w:pPr>
                          <w:jc w:val="center"/>
                          <w:rPr>
                            <w:b/>
                            <w:color w:val="943634" w:themeColor="accent2" w:themeShade="BF"/>
                            <w:sz w:val="24"/>
                          </w:rPr>
                        </w:pPr>
                        <w:r>
                          <w:rPr>
                            <w:b/>
                            <w:color w:val="943634" w:themeColor="accent2" w:themeShade="BF"/>
                            <w:sz w:val="24"/>
                          </w:rPr>
                          <w:t>20</w:t>
                        </w:r>
                      </w:p>
                    </w:txbxContent>
                  </v:textbox>
                </v:rect>
                <v:shape id="Straight Arrow Connector 1297" o:spid="_x0000_s1706"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vQYcQAAADdAAAADwAAAGRycy9kb3ducmV2LnhtbERPS2vCQBC+F/oflil4q5sqVI1uQhWk&#10;0h6KL/A4ZKdJaHY27q4m/vtuQehtPr7nLPLeNOJKzteWFbwMExDEhdU1lwoO+/XzFIQPyBoby6Tg&#10;Rh7y7PFhgam2HW/puguliCHsU1RQhdCmUvqiIoN+aFviyH1bZzBE6EqpHXYx3DRylCSv0mDNsaHC&#10;llYVFT+7i1Hg3rvPr3HBs+W2/Dieb3qj/fmk1OCpf5uDCNSHf/HdvdFx/mg2gb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9Bh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66528" behindDoc="0" locked="0" layoutInCell="1" allowOverlap="1" wp14:anchorId="43CEBBAA" wp14:editId="6D023C9A">
                <wp:simplePos x="0" y="0"/>
                <wp:positionH relativeFrom="column">
                  <wp:posOffset>4651513</wp:posOffset>
                </wp:positionH>
                <wp:positionV relativeFrom="paragraph">
                  <wp:posOffset>1993210</wp:posOffset>
                </wp:positionV>
                <wp:extent cx="601482" cy="255905"/>
                <wp:effectExtent l="38100" t="38100" r="27305" b="48895"/>
                <wp:wrapNone/>
                <wp:docPr id="1292" name="Group 1292"/>
                <wp:cNvGraphicFramePr/>
                <a:graphic xmlns:a="http://schemas.openxmlformats.org/drawingml/2006/main">
                  <a:graphicData uri="http://schemas.microsoft.com/office/word/2010/wordprocessingGroup">
                    <wpg:wgp>
                      <wpg:cNvGrpSpPr/>
                      <wpg:grpSpPr>
                        <a:xfrm>
                          <a:off x="0" y="0"/>
                          <a:ext cx="601482" cy="255905"/>
                          <a:chOff x="-779447" y="170752"/>
                          <a:chExt cx="606099" cy="258445"/>
                        </a:xfrm>
                      </wpg:grpSpPr>
                      <wps:wsp>
                        <wps:cNvPr id="1293" name="Rectangle 1293"/>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06168">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Straight Arrow Connector 1294"/>
                        <wps:cNvCnPr>
                          <a:stCxn id="1293"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92" o:spid="_x0000_s1707" style="position:absolute;left:0;text-align:left;margin-left:366.25pt;margin-top:156.95pt;width:47.35pt;height:20.15pt;z-index:252566528;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UAV2gMAAEEKAAAOAAAAZHJzL2Uyb0RvYy54bWy8Vt9v2zYQfh+w/4HQe2JZlmNLiFMYbpMO&#10;SNug6dBnhqJsARTJknRk76/fHSkqquduQQfUD7JI3s/v7j7q+s2hFeSZG9souUqml2lCuGSqauR2&#10;lfz55fZimRDrqKyoUJKvkiO3yZub33+77nTJM7VTouKGgBFpy06vkp1zupxMLNvxltpLpbmEw1qZ&#10;ljpYmu2kMrQD662YZGl6NemUqbRRjFsLu2/DYXLj7dc1Z+5TXVvuiFglEJvzT+OfT/ic3FzTcmuo&#10;3jWsD4P+RBQtbSQ4HUy9pY6SvWn+YaptmFFW1e6SqXai6rph3OcA2UzTk2zujNprn8u27LZ6gAmg&#10;PcHpp82yj88PhjQV1C4rsoRI2kKVvGPidwCgTm9LkLsz+lE/mH5jG1aY86E2Lf5DNuTgoT0O0PKD&#10;Iww2r9JpvgT7DI6y+bxI5wF6toP6oNbFYlHk+SIhIDBdpIt5FgXeDSau0qKIJpZ57k1Mov8JhjlE&#10;1WnoJ/sCmf1/kD3uqOa+EhaheIFsFiH7DK1G5VZwhG2GsWMIIDtgZksL8J0B7CLPl8UMBuUk9Yhd&#10;tkDAfpg4LbWx7o6rluDLKjEQim9G+nxvHUQCGEURdG+VaKrbRgi/wEnjG2HIM4UZoYxx6TKvLvbt&#10;B1WF/TyFX6gIbGPNvPhV3AYXfmbRknf4nRMhX+s3RDtSBsOoDdWN+Pk3dxQcbQr5mdfQv9BBIegh&#10;inE+U5+P3dGKh+35D+P2BtFyDQANtnsD57CaIioQZS+PqtwTz6CcBu//pjxoeM9KukG5baQy5wwI&#10;N3gO8hGkAA2i5A5PBz/bWVbEjnxS1RHa16hAhVaz2wa65p5a90ANcB80GvC5+wSPWqhulaj+LSE7&#10;Zf46t4/yMF9wmpAOuHSV2G97anhCxB8SJq+Y5jmSr1/k80UGCzM+eRqfyH27UdCKU7g5NPOvKO9E&#10;fK2Nar8C7a/RKxxRycD3KmHOxMXGBY6Hi4Px9dqLAeFq6u7lo2ZoHJHGqfhy+EqN7kfHwcx9VHHa&#10;aXkyQUEWNaVa752qGz9eiHXAta8BME+Y/19BQXmkoEdnaLPdObI2RnVko6QEJlAGGSmP9QdG2shA&#10;Q9ZtDjJyPxCZn6LQVJjRIOkHbkRdpBaNfh8x7Fl/zN9ZURSLnuAjic1m6Tzt2dsTCYxMvDgiOfVF&#10;sH0eQwKhWCe1QMLDSghJoEmz5Rw84nrEHSNOGrOBv1mQsMY86Ggj3smKuKOGC5Aigv1gv5J+XkER&#10;57nlFfTwq7nFHf6TW0K/I/Vhe/iG9zcwfKd4Ouy/qfBDaLz28i9ffjd/AwAA//8DAFBLAwQUAAYA&#10;CAAAACEAtB2fr+IAAAALAQAADwAAAGRycy9kb3ducmV2LnhtbEyPwU7DMAyG70i8Q2QkbixtStko&#10;TadpAk7TJDakaTev8dpqTVI1Wdu9PeEER9uffn9/vpx0ywbqXWONhHgWASNTWtWYSsL3/uNpAcx5&#10;NApba0jCjRwsi/u7HDNlR/NFw85XLIQYl6GE2vsu49yVNWl0M9uRCbez7TX6MPYVVz2OIVy3XETR&#10;C9fYmPChxo7WNZWX3VVL+BxxXCXx+7C5nNe34z7dHjYxSfn4MK3egHma/B8Mv/pBHYrgdLJXoxxr&#10;JcwTkQZUQhInr8ACsRBzAewUNumzAF7k/H+H4gcAAP//AwBQSwECLQAUAAYACAAAACEAtoM4kv4A&#10;AADhAQAAEwAAAAAAAAAAAAAAAAAAAAAAW0NvbnRlbnRfVHlwZXNdLnhtbFBLAQItABQABgAIAAAA&#10;IQA4/SH/1gAAAJQBAAALAAAAAAAAAAAAAAAAAC8BAABfcmVscy8ucmVsc1BLAQItABQABgAIAAAA&#10;IQDb7UAV2gMAAEEKAAAOAAAAAAAAAAAAAAAAAC4CAABkcnMvZTJvRG9jLnhtbFBLAQItABQABgAI&#10;AAAAIQC0HZ+v4gAAAAsBAAAPAAAAAAAAAAAAAAAAADQGAABkcnMvZG93bnJldi54bWxQSwUGAAAA&#10;AAQABADzAAAAQwcAAAAA&#10;">
                <v:rect id="Rectangle 1293" o:spid="_x0000_s1708"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Ks18QA&#10;AADdAAAADwAAAGRycy9kb3ducmV2LnhtbESPQWsCMRCF7wX/QxjBW82q0OpqFBGU9tBDVfQ6bMbd&#10;1WSyJFG3/74RBG8zvPe9eTNbtNaIG/lQO1Yw6GcgiAunay4V7Hfr9zGIEJE1Gsek4I8CLOadtxnm&#10;2t35l27bWIoUwiFHBVWMTS5lKCqyGPquIU7ayXmLMa2+lNrjPYVbI4dZ9iEt1pwuVNjQqqLisr3a&#10;VMObz738OXybS8CzzFab43GyUarXbZdTEJHa+DI/6S+duOFkBI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yrNfEAAAA3QAAAA8AAAAAAAAAAAAAAAAAmAIAAGRycy9k&#10;b3ducmV2LnhtbFBLBQYAAAAABAAEAPUAAACJAwAAAAA=&#10;" fillcolor="#e5b8b7 [1301]" strokecolor="#c0504d [3205]" strokeweight="2pt">
                  <v:textbox>
                    <w:txbxContent>
                      <w:p w:rsidR="00A82B72" w:rsidRPr="004573A7" w:rsidRDefault="00A82B72" w:rsidP="00306168">
                        <w:pPr>
                          <w:jc w:val="center"/>
                          <w:rPr>
                            <w:b/>
                            <w:color w:val="943634" w:themeColor="accent2" w:themeShade="BF"/>
                            <w:sz w:val="24"/>
                          </w:rPr>
                        </w:pPr>
                        <w:r>
                          <w:rPr>
                            <w:b/>
                            <w:color w:val="943634" w:themeColor="accent2" w:themeShade="BF"/>
                            <w:sz w:val="24"/>
                          </w:rPr>
                          <w:t>30</w:t>
                        </w:r>
                      </w:p>
                    </w:txbxContent>
                  </v:textbox>
                </v:rect>
                <v:shape id="Straight Arrow Connector 1294" o:spid="_x0000_s1709"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lOFsQAAADdAAAADwAAAGRycy9kb3ducmV2LnhtbERPS2vCQBC+F/oflil4q5tqEY1uQhWk&#10;0h6KL/A4ZKdJaHY27q4m/vtuQehtPr7nLPLeNOJKzteWFbwMExDEhdU1lwoO+/XzFIQPyBoby6Tg&#10;Rh7y7PFhgam2HW/puguliCHsU1RQhdCmUvqiIoN+aFviyH1bZzBE6EqpHXYx3DRylCQTabDm2FBh&#10;S6uKip/dxShw793n17jg2XJbfhzPN73R/nxSavDUv81BBOrDv/ju3ug4fzR7hb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yU4W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65504" behindDoc="0" locked="0" layoutInCell="1" allowOverlap="1" wp14:anchorId="09DBC39B" wp14:editId="4EEBB4E6">
                <wp:simplePos x="0" y="0"/>
                <wp:positionH relativeFrom="column">
                  <wp:posOffset>636104</wp:posOffset>
                </wp:positionH>
                <wp:positionV relativeFrom="paragraph">
                  <wp:posOffset>870088</wp:posOffset>
                </wp:positionV>
                <wp:extent cx="502091" cy="255905"/>
                <wp:effectExtent l="38100" t="38100" r="12700" b="48895"/>
                <wp:wrapNone/>
                <wp:docPr id="1289" name="Group 1289"/>
                <wp:cNvGraphicFramePr/>
                <a:graphic xmlns:a="http://schemas.openxmlformats.org/drawingml/2006/main">
                  <a:graphicData uri="http://schemas.microsoft.com/office/word/2010/wordprocessingGroup">
                    <wpg:wgp>
                      <wpg:cNvGrpSpPr/>
                      <wpg:grpSpPr>
                        <a:xfrm>
                          <a:off x="0" y="0"/>
                          <a:ext cx="502091" cy="255905"/>
                          <a:chOff x="-509030" y="150676"/>
                          <a:chExt cx="505944" cy="258445"/>
                        </a:xfrm>
                      </wpg:grpSpPr>
                      <wps:wsp>
                        <wps:cNvPr id="1290" name="Rectangle 129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06168">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Straight Arrow Connector 1291"/>
                        <wps:cNvCnPr>
                          <a:stCxn id="1290" idx="1"/>
                        </wps:cNvCnPr>
                        <wps:spPr>
                          <a:xfrm flipH="1">
                            <a:off x="-509030" y="279899"/>
                            <a:ext cx="2303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89" o:spid="_x0000_s1710" style="position:absolute;left:0;text-align:left;margin-left:50.1pt;margin-top:68.5pt;width:39.55pt;height:20.15pt;z-index:252565504;mso-width-relative:margin;mso-height-relative:margin" coordorigin="-509030,150676" coordsize="505944,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kazAMAAEEKAAAOAAAAZHJzL2Uyb0RvYy54bWy8Vltv2zYUfh+w/0DwPZGsWLElRCkMt8kG&#10;ZG3QdOgzQ1EXgCI5ko7k/fodkpLquG5rdED9IPNyrt8555Nu3gwdRy9Mm1aKAi8uY4yYoLJsRV3g&#10;vz/dXawxMpaIknApWIH3zOA3t7//dtOrnCWykbxkGoERYfJeFbixVuVRZGjDOmIupWICLiupO2Jh&#10;q+uo1KQH6x2Pkji+jnqpS6UlZcbA6dtwiW+9/api1H6oKsMs4gWG2Kx/av98ds/o9obktSaqaekY&#10;BvmJKDrSCnA6m3pLLEE73X5lqmuplkZW9pLKLpJV1VLmc4BsFvFRNvda7pTPpc77Ws0wAbRHOP20&#10;Wfr+5VGjtoTaJesMI0E6qJJ3jPwJANSrOge5e62e1KMeD+qwczkPle7cP2SDBg/tfoaWDRZROEzj&#10;JM4WGFG4StI0i9MAPW2gPk7rIo2z+ApKBAKLNL5eXU8C72YTabZcTibWy6U3EU3+IxfmHFWvoJ/M&#10;F8jM/4PsqSGK+UoYB8UMWQYBB8g+QqsRUXMGsMGpR8nLzpiZ3AB8JwC7SFZrl+9x6hN2ycoB9s3E&#10;Sa60sfdMdsgtCqwhFN+M5OXBWIgEMJpEnHsjeVvetZz7jZs0tuUavRCYEUIpEzbx6nzX/SXLcL6M&#10;4RcqAseuZl78ejoGF35mnSXv8JUTLs71G6I9UAbDThuqO+HnV3bPmbPJxUdWQf9CB4Wg5ygO81n4&#10;fExDShaO02/G7Q06yxUANNseDZzCauFQgShHeafKPPHMynHw/j3lWcN7lsLOyl0rpD5lgNvZc5Cf&#10;QArQOJTs8Dz42U5gsMaOfJblHtpXy0CFRtG7FrrmgRj7SDRwHzQa8Ln9AI+Ky77Aclxh1Ej976lz&#10;Jw/zBbcY9cClBTb/7IhmGPE/BUxetlguwaz1m2W6SmCjD2+eD2/ErttKaEVgC4jOL5285dOy0rL7&#10;DLS/cV7higgKvgtMrZ42Wxs4Hl4clG02XgwIVxH7IJ4UdcYd0m4qPg2fiVbj6FiYufdymnaSH01Q&#10;kHWaQm52VlatHy+HdcB1rAEwj6PNX0NBgFOgoCerSVs3Fm20lj3aSiGACaR2jOR7xUUE7LUVgYaM&#10;3Q5i5H7HL36KQlO9knSbQ+pCFW/VHxOGI+sf8neyytZZFthiJrGr+Cod2ds3I4zM9OKYyGksghnz&#10;mBMIxTqqhSM8VwkuEDRpsk5XaRiTM9jtK5YhuSUtfydKZPcKXoDEITgO9pn0cwZFnOaWM+jhV3OL&#10;HX7ILaHfHZBjn/uV/06B1asPocO9l/ry5Xf7HwAAAP//AwBQSwMEFAAGAAgAAAAhAMVKYC3fAAAA&#10;CwEAAA8AAABkcnMvZG93bnJldi54bWxMj0FLw0AQhe+C/2EZwZvdTYNGYzalFPVUBFtBvE2TaRKa&#10;3Q3ZbZL+eycne3uP+XjzXraaTCsG6n3jrIZooUCQLVzZ2ErD9/794RmED2hLbJ0lDRfysMpvbzJM&#10;SzfaLxp2oRIcYn2KGuoQulRKX9Rk0C9cR5ZvR9cbDGz7SpY9jhxuWrlU6kkabCx/qLGjTU3FaXc2&#10;Gj5GHNdx9DZsT8fN5Xf/+PmzjUjr+7tp/Qoi0BT+YZjrc3XIudPBnW3pRcteqSWjLOKER81E8hKD&#10;OMwiiUHmmbzekP8BAAD//wMAUEsBAi0AFAAGAAgAAAAhALaDOJL+AAAA4QEAABMAAAAAAAAAAAAA&#10;AAAAAAAAAFtDb250ZW50X1R5cGVzXS54bWxQSwECLQAUAAYACAAAACEAOP0h/9YAAACUAQAACwAA&#10;AAAAAAAAAAAAAAAvAQAAX3JlbHMvLnJlbHNQSwECLQAUAAYACAAAACEApKwZGswDAABBCgAADgAA&#10;AAAAAAAAAAAAAAAuAgAAZHJzL2Uyb0RvYy54bWxQSwECLQAUAAYACAAAACEAxUpgLd8AAAALAQAA&#10;DwAAAAAAAAAAAAAAAAAmBgAAZHJzL2Rvd25yZXYueG1sUEsFBgAAAAAEAAQA8wAAADIHAAAAAA==&#10;">
                <v:rect id="Rectangle 1290" o:spid="_x0000_s1711"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yoMUA&#10;AADdAAAADwAAAGRycy9kb3ducmV2LnhtbESPzW4CMQyE75V4h8hIvZVsOZSyJaAKqag9cOBH5Wpt&#10;zO5C4qySFJa3xwek3jzyfOPxbNF7py4UUxvYwOuoAEVcBdtybWC/+3p5B5UyskUXmAzcKMFiPnia&#10;YWnDlTd02eZaSQinEg00OXel1qlqyGMahY5YdscQPWaRsdY24lXCvdPjonjTHluWCw12tGyoOm//&#10;vNSIbrLX698fd0540sVydThMV8Y8D/vPD1CZ+vxvftDfVrjxVPrLNzKCn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DKgxQAAAN0AAAAPAAAAAAAAAAAAAAAAAJgCAABkcnMv&#10;ZG93bnJldi54bWxQSwUGAAAAAAQABAD1AAAAigMAAAAA&#10;" fillcolor="#e5b8b7 [1301]" strokecolor="#c0504d [3205]" strokeweight="2pt">
                  <v:textbox>
                    <w:txbxContent>
                      <w:p w:rsidR="00A82B72" w:rsidRPr="004573A7" w:rsidRDefault="00A82B72" w:rsidP="00306168">
                        <w:pPr>
                          <w:jc w:val="center"/>
                          <w:rPr>
                            <w:b/>
                            <w:color w:val="943634" w:themeColor="accent2" w:themeShade="BF"/>
                            <w:sz w:val="24"/>
                          </w:rPr>
                        </w:pPr>
                        <w:r>
                          <w:rPr>
                            <w:b/>
                            <w:color w:val="943634" w:themeColor="accent2" w:themeShade="BF"/>
                            <w:sz w:val="24"/>
                          </w:rPr>
                          <w:t>10</w:t>
                        </w:r>
                      </w:p>
                    </w:txbxContent>
                  </v:textbox>
                </v:rect>
                <v:shape id="Straight Arrow Connector 1291" o:spid="_x0000_s1712" type="#_x0000_t32" style="position:absolute;left:-509030;top:279899;width:2303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7tjsMAAADdAAAADwAAAGRycy9kb3ducmV2LnhtbERPTWvCQBC9F/oflil4qxsVikZXsQVR&#10;7EFMK3gcsmMSzM7G3dXEf98tCN7m8T5ntuhMLW7kfGVZwaCfgCDOra64UPD7s3ofg/ABWWNtmRTc&#10;ycNi/voyw1Tblvd0y0IhYgj7FBWUITSplD4vyaDv24Y4cifrDIYIXSG1wzaGm1oOk+RDGqw4NpTY&#10;0FdJ+Tm7GgVu3X7vRjlPPvfF9nC56432l6NSvbduOQURqAtP8cO90XH+cDKA/2/i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7Y7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4387C01C" wp14:editId="49E1C2DF">
            <wp:extent cx="5732145" cy="3054694"/>
            <wp:effectExtent l="0" t="0" r="1905"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2145" cy="3054694"/>
                    </a:xfrm>
                    <a:prstGeom prst="rect">
                      <a:avLst/>
                    </a:prstGeom>
                  </pic:spPr>
                </pic:pic>
              </a:graphicData>
            </a:graphic>
          </wp:inline>
        </w:drawing>
      </w:r>
    </w:p>
    <w:p w:rsidR="00306168" w:rsidRDefault="00306168" w:rsidP="00306168">
      <w:r>
        <w:rPr>
          <w:noProof/>
          <w:lang w:val="en-MY" w:eastAsia="en-MY"/>
        </w:rPr>
        <w:lastRenderedPageBreak/>
        <mc:AlternateContent>
          <mc:Choice Requires="wps">
            <w:drawing>
              <wp:anchor distT="0" distB="0" distL="114300" distR="114300" simplePos="0" relativeHeight="252569600" behindDoc="0" locked="0" layoutInCell="1" allowOverlap="1" wp14:anchorId="74FDB089" wp14:editId="436A7B92">
                <wp:simplePos x="0" y="0"/>
                <wp:positionH relativeFrom="column">
                  <wp:posOffset>3776870</wp:posOffset>
                </wp:positionH>
                <wp:positionV relativeFrom="paragraph">
                  <wp:posOffset>1763671</wp:posOffset>
                </wp:positionV>
                <wp:extent cx="427382" cy="206209"/>
                <wp:effectExtent l="19050" t="19050" r="10795" b="22860"/>
                <wp:wrapNone/>
                <wp:docPr id="1302" name="Rectangle 1302"/>
                <wp:cNvGraphicFramePr/>
                <a:graphic xmlns:a="http://schemas.openxmlformats.org/drawingml/2006/main">
                  <a:graphicData uri="http://schemas.microsoft.com/office/word/2010/wordprocessingShape">
                    <wps:wsp>
                      <wps:cNvSpPr/>
                      <wps:spPr>
                        <a:xfrm>
                          <a:off x="0" y="0"/>
                          <a:ext cx="427382" cy="206209"/>
                        </a:xfrm>
                        <a:prstGeom prst="rect">
                          <a:avLst/>
                        </a:prstGeom>
                        <a:noFill/>
                        <a:ln w="28575">
                          <a:solidFill>
                            <a:schemeClr val="accent2">
                              <a:lumMod val="60000"/>
                              <a:lumOff val="4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02" o:spid="_x0000_s1026" style="position:absolute;margin-left:297.4pt;margin-top:138.85pt;width:33.65pt;height:16.25pt;z-index:25256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AlSuAIAAO0FAAAOAAAAZHJzL2Uyb0RvYy54bWysVN9P2zAQfp+0/8Hy+0gaWigRKapATJMY&#10;IGDi2Th2E8nxebbbtPvrd7bT0DG2h2l9cO378d3dl7s7v9h2imyEdS3oik6OckqE5lC3elXRb0/X&#10;n+aUOM90zRRoUdGdcPRi8fHDeW9KUUADqhaWIIh2ZW8q2nhvyixzvBEdc0dghEalBNsxj0+7ymrL&#10;ekTvVFbk+UnWg62NBS6cQ+lVUtJFxJdScH8npROeqIpibj6eNp4v4cwW56xcWWaalg9psH/IomOt&#10;xqAj1BXzjKxt+xtU13ILDqQ/4tBlIGXLRawBq5nkb6p5bJgRsRYkx5mRJvf/YPnt5t6StsZvd5wX&#10;lGjW4Vd6QN6YXilBohRJ6o0r0fbR3Nvh5fAaKt5K24V/rIVsI7G7kVix9YSjcFqcHs8RnaOqyE+K&#10;/CwQn706G+v8ZwEdCZeKWowf6WSbG+eT6d4kxNJw3SqFclYqTXoEnc9OZ9HDgWrroA3K2EbiUlmy&#10;YdgAjHOhfRHt1Lr7CnWSn+T4S62AYmyYJJ7uxZjoiBTT/iVISOyKuSY5uZ0Lj6E+pdE+cJfYije/&#10;UyJl/iAkUo/8pJTGGIfZTlJVDatFEs/+mJXSCBiQJZY/Yg8AYaDeMjEZshzsg6uIMzM65yn635xH&#10;jxgZtB+du1aDfQ9A+TFyst+TlKgJLL1AvcPGtJAm1hl+3SLPN8z5e2ZxRHGYce34OzykAmwBGG6U&#10;NGB/vCcP9jg5qKWkx5GvqPu+ZlZQor5onKmzyXQadkR8TGenBT7soeblUKPX3SVgU01wwRker8He&#10;q/1VWuiecTstQ1RUMc0xdkW5t/vHpU+rCPcbF8tlNMO9YJi/0Y+GB/DAauiwp+0zs2aYD4+DdQv7&#10;9cDKN2OSbIOnhuXag2zjDL3yOvCNOyW287D/wtI6fEer1y29+AkAAP//AwBQSwMEFAAGAAgAAAAh&#10;AN/30jniAAAACwEAAA8AAABkcnMvZG93bnJldi54bWxMj81OwzAQhO9IvIO1SNyokxQSCNlUqBKo&#10;SL20/B6d2MRR7XUUO214e8wJjqMZzXxTrWZr2FGNvneEkC4SYIpaJ3vqEF5fHq9ugfkgSArjSCF8&#10;Kw+r+vysEqV0J9qp4z50LJaQLwWCDmEoOfetVlb4hRsURe/LjVaEKMeOy1GcYrk1PEuSnFvRU1zQ&#10;YlBrrdrDfrIIu0k/2+3T9mNabg7v66Z96z43BvHyYn64BxbUHP7C8Isf0aGOTI2bSHpmEG7uriN6&#10;QMiKogAWE3mepcAahGWaZMDriv//UP8AAAD//wMAUEsBAi0AFAAGAAgAAAAhALaDOJL+AAAA4QEA&#10;ABMAAAAAAAAAAAAAAAAAAAAAAFtDb250ZW50X1R5cGVzXS54bWxQSwECLQAUAAYACAAAACEAOP0h&#10;/9YAAACUAQAACwAAAAAAAAAAAAAAAAAvAQAAX3JlbHMvLnJlbHNQSwECLQAUAAYACAAAACEA2AgJ&#10;UrgCAADtBQAADgAAAAAAAAAAAAAAAAAuAgAAZHJzL2Uyb0RvYy54bWxQSwECLQAUAAYACAAAACEA&#10;3/fSOeIAAAALAQAADwAAAAAAAAAAAAAAAAASBQAAZHJzL2Rvd25yZXYueG1sUEsFBgAAAAAEAAQA&#10;8wAAACEGAAAAAA==&#10;" filled="f" strokecolor="#d99594 [1941]" strokeweight="2.25pt">
                <v:stroke dashstyle="3 1"/>
              </v:rect>
            </w:pict>
          </mc:Fallback>
        </mc:AlternateContent>
      </w:r>
      <w:r w:rsidRPr="00897F4F">
        <w:rPr>
          <w:noProof/>
          <w:lang w:val="en-MY" w:eastAsia="en-MY"/>
        </w:rPr>
        <mc:AlternateContent>
          <mc:Choice Requires="wpg">
            <w:drawing>
              <wp:anchor distT="0" distB="0" distL="114300" distR="114300" simplePos="0" relativeHeight="252568576" behindDoc="0" locked="0" layoutInCell="1" allowOverlap="1" wp14:anchorId="671356FE" wp14:editId="6BFD4EFF">
                <wp:simplePos x="0" y="0"/>
                <wp:positionH relativeFrom="column">
                  <wp:posOffset>4202430</wp:posOffset>
                </wp:positionH>
                <wp:positionV relativeFrom="paragraph">
                  <wp:posOffset>1716709</wp:posOffset>
                </wp:positionV>
                <wp:extent cx="601482" cy="255905"/>
                <wp:effectExtent l="38100" t="38100" r="27305" b="48895"/>
                <wp:wrapNone/>
                <wp:docPr id="1299" name="Group 1299"/>
                <wp:cNvGraphicFramePr/>
                <a:graphic xmlns:a="http://schemas.openxmlformats.org/drawingml/2006/main">
                  <a:graphicData uri="http://schemas.microsoft.com/office/word/2010/wordprocessingGroup">
                    <wpg:wgp>
                      <wpg:cNvGrpSpPr/>
                      <wpg:grpSpPr>
                        <a:xfrm>
                          <a:off x="0" y="0"/>
                          <a:ext cx="601482" cy="255905"/>
                          <a:chOff x="-779447" y="170752"/>
                          <a:chExt cx="606099" cy="258445"/>
                        </a:xfrm>
                      </wpg:grpSpPr>
                      <wps:wsp>
                        <wps:cNvPr id="1300" name="Rectangle 1300"/>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06168">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Straight Arrow Connector 1301"/>
                        <wps:cNvCnPr>
                          <a:stCxn id="1300"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99" o:spid="_x0000_s1713" style="position:absolute;left:0;text-align:left;margin-left:330.9pt;margin-top:135.15pt;width:47.35pt;height:20.15pt;z-index:252568576;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SNJ1QMAAEEKAAAOAAAAZHJzL2Uyb0RvYy54bWy8Vttu2zgQfV9g/4Hge2JZluMLohSG22QX&#10;yLZB00WfGYqSBVAkl6Qju1+/M6SkqF63DbpA86CQw+Fczswc+vrNoZHkWVhXa5XT6WVCiVBcF7Wq&#10;cvr3p9uLJSXOM1UwqZXI6VE4+ubm99+uW7MWqd5pWQhLwIhy69bkdOe9WU8mju9Ew9ylNkLBYalt&#10;wzxsbTUpLGvBeiMnaZJcTVptC2M1F86B9G08pDfBflkK7j+UpROeyJxCbD58bfg+4Xdyc83WlWVm&#10;V/MuDPYTUTSsVuB0MPWWeUb2tv6PqabmVjtd+kuum4kuy5qLkANkM01Osrmzem9CLtW6rcwAE0B7&#10;gtNPm+Xvnx8sqQuoXbpaUaJYA1UKjkmQAECtqdagd2fNo3mwnaCKO8z5UNoG/0M25BCgPQ7QioMn&#10;HIRXyTRbppRwOErn81Uyj9DzHdQHb10sFqssW1ACCtNFspinvcK7wcRVgiFGE8ssCyYmvf8JhjlE&#10;1RroJ/cCmft/kD3umBGhEg6h6CGbJdBTEbKP0GpMVVKQKUoDSkF3wMytHcB3BrCLLFuuZjAoJ6n3&#10;2KULBOybibO1sc7fCd0QXOTUQiihGdnzvfMQCWDUq6B7p2Vd3NZShg1OmthKS54ZzAjjXCifhuty&#10;3/yliyjPEviLFQEx1iyoX/VicBFmFi0Fh185keq1fmO0o8tgGG9DdXv8wsofpUCbUn0UJfQvdFAM&#10;eohinM805ON2rBBRPP9m3MEgWi4BoMF2Z+AcVlNEBaLs9PGqCMQzXE6i9+9dHm4Ez1r54XJTK23P&#10;GZB+8Bz1e5AiNIiSPzwdwmyns6CLsiddHKF9rY5U6Ay/raFr7pnzD8wC90GjAZ/7D/AppW5zqrsV&#10;JTttv5yToz7MF5xS0gKX5tT9s2dWUCL/VDB5q2mWIfmGTTZfpLCx45On8YnaN1sNrTiFl8PwsER9&#10;L/tlaXXzGWh/g17hiCkOvnPKve03Wx85Hh4OLjaboAaEa5i/V4+Go3FEGqfi0+Ezs6YbHQ8z9173&#10;087WJxMUdfGm0pu912UdxusF164GwDxIm7+GggCnSEGP3rK62nmysVa3ZKuVAibQFhlpqD+w11ZF&#10;GnJ+e1CR+wORhSmKTYWxD5q4GVMXKWVt/ugx7Fh/zN/wkqwWHcH3JDabJfOkY+9AJDAy/cPRk1NX&#10;BNflMSQQi3VSCyQ8rIRUBJo0Xc7BI+5H3DHipDEbhJcFCWvMg57V8p0qiD8aeAAZItgN9ivp5xUU&#10;cZ5bXkEPv5pb/OGH3BJ5BKmv6/OwCr9TYPXVD6HxPmi9/PK7+RcAAP//AwBQSwMEFAAGAAgAAAAh&#10;AEbGDuPiAAAACwEAAA8AAABkcnMvZG93bnJldi54bWxMj8FqwzAQRO+F/oPYQm+N5BgrxfU6hND2&#10;FApNCqU3xdrYJpZkLMV2/r7qqTkOM8y8Kdaz6dhIg2+dRUgWAhjZyunW1ghfh7enZ2A+KKtV5ywh&#10;XMnDury/K1Su3WQ/adyHmsUS63OF0ITQ55z7qiGj/ML1ZKN3coNRIcqh5npQUyw3HV8KIblRrY0L&#10;jepp21B13l8Mwvukpk2avI6782l7/TlkH9+7hBAfH+bNC7BAc/gPwx9+RIcyMh3dxWrPOgQpk4ge&#10;EJYrkQKLiVUmM2BHhDQREnhZ8NsP5S8AAAD//wMAUEsBAi0AFAAGAAgAAAAhALaDOJL+AAAA4QEA&#10;ABMAAAAAAAAAAAAAAAAAAAAAAFtDb250ZW50X1R5cGVzXS54bWxQSwECLQAUAAYACAAAACEAOP0h&#10;/9YAAACUAQAACwAAAAAAAAAAAAAAAAAvAQAAX3JlbHMvLnJlbHNQSwECLQAUAAYACAAAACEA/TUj&#10;SdUDAABBCgAADgAAAAAAAAAAAAAAAAAuAgAAZHJzL2Uyb0RvYy54bWxQSwECLQAUAAYACAAAACEA&#10;RsYO4+IAAAALAQAADwAAAAAAAAAAAAAAAAAvBgAAZHJzL2Rvd25yZXYueG1sUEsFBgAAAAAEAAQA&#10;8wAAAD4HAAAAAA==&#10;">
                <v:rect id="Rectangle 1300" o:spid="_x0000_s1714"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ousUA&#10;AADdAAAADwAAAGRycy9kb3ducmV2LnhtbESPQU8CMRCF7yb+h2ZMvEmrJqArhRgSiBw8gESuk+24&#10;u9JON22B9d87BxJu8zLve/NmOh+CVydKuYts4XFkQBHX0XXcWNh9LR9eQOWC7NBHJgt/lGE+u72Z&#10;YuXimTd02pZGSQjnCi20pfSV1rluKWAexZ5Ydj8xBSwiU6NdwrOEB6+fjBnrgB3LhRZ7WrRUH7bH&#10;IDWSn+z05/faHzL+arNY7fevK2vv74b3N1CFhnI1X+gPJ9yzkf7yjYy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6i6xQAAAN0AAAAPAAAAAAAAAAAAAAAAAJgCAABkcnMv&#10;ZG93bnJldi54bWxQSwUGAAAAAAQABAD1AAAAigMAAAAA&#10;" fillcolor="#e5b8b7 [1301]" strokecolor="#c0504d [3205]" strokeweight="2pt">
                  <v:textbox>
                    <w:txbxContent>
                      <w:p w:rsidR="00A82B72" w:rsidRPr="004573A7" w:rsidRDefault="00A82B72" w:rsidP="00306168">
                        <w:pPr>
                          <w:jc w:val="center"/>
                          <w:rPr>
                            <w:b/>
                            <w:color w:val="943634" w:themeColor="accent2" w:themeShade="BF"/>
                            <w:sz w:val="24"/>
                          </w:rPr>
                        </w:pPr>
                        <w:r>
                          <w:rPr>
                            <w:b/>
                            <w:color w:val="943634" w:themeColor="accent2" w:themeShade="BF"/>
                            <w:sz w:val="24"/>
                          </w:rPr>
                          <w:t>40</w:t>
                        </w:r>
                      </w:p>
                    </w:txbxContent>
                  </v:textbox>
                </v:rect>
                <v:shape id="Straight Arrow Connector 1301" o:spid="_x0000_s1715"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V3lMQAAADdAAAADwAAAGRycy9kb3ducmV2LnhtbERPTWvCQBC9F/wPywi91U0USo2uokKp&#10;1EMxtuBxyE6T0Oxssrs18d+7hYK3ebzPWa4H04gLOV9bVpBOEhDEhdU1lwo+T69PLyB8QNbYWCYF&#10;V/KwXo0elphp2/ORLnkoRQxhn6GCKoQ2k9IXFRn0E9sSR+7bOoMhQldK7bCP4aaR0yR5lgZrjg0V&#10;trSrqPjJf40C99YfPmYFz7fH8v2ru+q99t1ZqcfxsFmACDSEu/jfvddx/ixJ4e+beIJ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XeU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6FCC8F16" wp14:editId="159A21FA">
            <wp:extent cx="5732145" cy="3054694"/>
            <wp:effectExtent l="0" t="0" r="1905"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2145" cy="3054694"/>
                    </a:xfrm>
                    <a:prstGeom prst="rect">
                      <a:avLst/>
                    </a:prstGeom>
                  </pic:spPr>
                </pic:pic>
              </a:graphicData>
            </a:graphic>
          </wp:inline>
        </w:drawing>
      </w:r>
    </w:p>
    <w:p w:rsidR="00306168" w:rsidRDefault="00306168" w:rsidP="00306168">
      <w:r w:rsidRPr="00897F4F">
        <w:rPr>
          <w:noProof/>
          <w:lang w:val="en-MY" w:eastAsia="en-MY"/>
        </w:rPr>
        <mc:AlternateContent>
          <mc:Choice Requires="wpg">
            <w:drawing>
              <wp:anchor distT="0" distB="0" distL="114300" distR="114300" simplePos="0" relativeHeight="252571648" behindDoc="0" locked="0" layoutInCell="1" allowOverlap="1" wp14:anchorId="55162559" wp14:editId="4DA3A3A5">
                <wp:simplePos x="0" y="0"/>
                <wp:positionH relativeFrom="column">
                  <wp:posOffset>655983</wp:posOffset>
                </wp:positionH>
                <wp:positionV relativeFrom="paragraph">
                  <wp:posOffset>2554522</wp:posOffset>
                </wp:positionV>
                <wp:extent cx="496956" cy="255905"/>
                <wp:effectExtent l="0" t="38100" r="17780" b="48895"/>
                <wp:wrapNone/>
                <wp:docPr id="1304" name="Group 1304"/>
                <wp:cNvGraphicFramePr/>
                <a:graphic xmlns:a="http://schemas.openxmlformats.org/drawingml/2006/main">
                  <a:graphicData uri="http://schemas.microsoft.com/office/word/2010/wordprocessingGroup">
                    <wpg:wgp>
                      <wpg:cNvGrpSpPr/>
                      <wpg:grpSpPr>
                        <a:xfrm>
                          <a:off x="0" y="0"/>
                          <a:ext cx="496956" cy="255905"/>
                          <a:chOff x="-448938" y="170752"/>
                          <a:chExt cx="500771" cy="258445"/>
                        </a:xfrm>
                      </wpg:grpSpPr>
                      <wps:wsp>
                        <wps:cNvPr id="1305" name="Rectangle 1305"/>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06168">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Straight Arrow Connector 1306"/>
                        <wps:cNvCnPr>
                          <a:stCxn id="1305" idx="3"/>
                        </wps:cNvCnPr>
                        <wps:spPr>
                          <a:xfrm>
                            <a:off x="-173348" y="299975"/>
                            <a:ext cx="22518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04" o:spid="_x0000_s1716" style="position:absolute;left:0;text-align:left;margin-left:51.65pt;margin-top:201.15pt;width:39.15pt;height:20.15pt;z-index:252571648;mso-width-relative:margin;mso-height-relative:margin" coordorigin="-448938,170752" coordsize="500771,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M7zAMAADcKAAAOAAAAZHJzL2Uyb0RvYy54bWy8Vttu2zgQfV9g/4HQe6OLJV+EKIXhNsEC&#10;2TZouugzQ1G2AIrkknRk79d3hpQUJ3V2gy5QP8i8zPXMzJEu3x86QR65sa2SVZReJBHhkqm6ldsq&#10;+uvr9btlRKyjsqZCSV5FR26j91e//3bZ65JnaqdEzQ0BI9KWva6inXO6jGPLdryj9kJpLuGyUaaj&#10;DrZmG9eG9mC9E3GWJPO4V6bWRjFuLZx+CJfRlbffNJy5z01juSOiiiA255/GPx/wGV9d0nJrqN61&#10;bAiD/kQUHW0lOJ1MfaCOkr1pfzDVtcwoqxp3wVQXq6ZpGfc5QDZp8iKbG6P22ueyLfutnmACaF/g&#10;9NNm2afHO0PaGmo3S/KISNpBlbxj4k8AoF5vS5C7Mfpe35nhYBt2mPOhMR3+Qzbk4KE9TtDygyMM&#10;DvPVfFXMI8LgKiuKVVIE6NkO6oNa7/J8uZpBt4BAukgWRTYKfBxMFEmyWKSjiWWeexPx6D/GMKeo&#10;eg39ZJ8gs/8Psvsd1dxXwiIUT5AVI2RfoNWo3AqOsPnIMASQnTCzpQX4zgD2WuojdtkCAXs1cVpq&#10;Y90NVx3BRRUZCMU3I328tQ7qBRiNIujeKtHW160QfoOTxjfCkEcKM0IZ49JlXl3suz9VHc7zBH6h&#10;InCMNfPi8/EYXPiZRUve4TMnQr7Vb4j2RBkMozZUd8TPr9xRcLQp5BfeQP9CB4WgpyhO80l9PnZH&#10;ax6OoZdCOj/E7Q2i5QYAmmwPBs5hlSIqYGaQR1XuiWdSToL3f1OeNLxnJd2k3LVSmXMGhJs8B/kR&#10;pAANouQODwc/29nMTxOePaj6CO1rVKBCq9l1C11zS627owa4DxoN+Nx9hkcjVF9FalhFZKfMP+fO&#10;UR7mC24j0gOXVpH9e08Nj4j4Q8LkrdI8R/L1m7xYZLAxpzcPpzdy320UtCKMOkTnlyjvxLhsjOq+&#10;Ae2v0StcUcnAdxUxZ8bNxgWOhxcH4+u1FwPC1dTdynvN0DgijVPx9fCNGj2MjoOZ+6TGaafliwkK&#10;sqgp1XrvVNP68XrCdagBMA/S5q+hIGDVwNr3ztB2u3NkbYzqyUZJCUygDDLSHLsUIwJG2shAQ9Zt&#10;DnLkfiAyP0Uz387PJHHzGnWli9ksD6ydrVarxUDrE3VlRbocONvTBwzK+LoYKWmA3g7RT2GHEr2o&#10;ANIc4i8kgdbMlgV4xP0JY5ww0SkH+AnAcT9lP0db8VHWxB01vPYo4jaM8xtJ5w3EcJ5R3kAKv5pR&#10;3OE/GSWwBxLe0N1+5b9OYPXs8+d076WevveuvgMAAP//AwBQSwMEFAAGAAgAAAAhACdtWMjgAAAA&#10;CwEAAA8AAABkcnMvZG93bnJldi54bWxMj09Lw0AQxe+C32EZwZvd/KmhxGxKKeqpCLaCeNtmp0lo&#10;djZkt0n67Z2e9DZv5vHm94r1bDsx4uBbRwriRQQCqXKmpVrB1+HtaQXCB01Gd45QwRU9rMv7u0Ln&#10;xk30ieM+1IJDyOdaQRNCn0vpqwat9gvXI/Ht5AarA8uhlmbQE4fbTiZRlEmrW+IPje5x22B13l+s&#10;gvdJT5s0fh1359P2+nN4/vjexajU48O8eQERcA5/ZrjhMzqUzHR0FzJedKyjNGWrgmWU8HBzrOIM&#10;xJE3yyQDWRbyf4fyFwAA//8DAFBLAQItABQABgAIAAAAIQC2gziS/gAAAOEBAAATAAAAAAAAAAAA&#10;AAAAAAAAAABbQ29udGVudF9UeXBlc10ueG1sUEsBAi0AFAAGAAgAAAAhADj9If/WAAAAlAEAAAsA&#10;AAAAAAAAAAAAAAAALwEAAF9yZWxzLy5yZWxzUEsBAi0AFAAGAAgAAAAhAHJW8zvMAwAANwoAAA4A&#10;AAAAAAAAAAAAAAAALgIAAGRycy9lMm9Eb2MueG1sUEsBAi0AFAAGAAgAAAAhACdtWMjgAAAACwEA&#10;AA8AAAAAAAAAAAAAAAAAJgYAAGRycy9kb3ducmV2LnhtbFBLBQYAAAAABAAEAPMAAAAzBwAAAAA=&#10;">
                <v:rect id="Rectangle 1305" o:spid="_x0000_s1717" style="position:absolute;left:-448938;top:17075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IsUA&#10;AADdAAAADwAAAGRycy9kb3ducmV2LnhtbESPQWsCMRCF7wX/Qxiht5poaaurUUSo1EMPVdHrsBl3&#10;V5PJkqS6/feNUOhthve+N29mi85ZcaUQG88ahgMFgrj0puFKw373/jQGEROyQeuZNPxQhMW89zDD&#10;wvgbf9F1myqRQzgWqKFOqS2kjGVNDuPAt8RZO/ngMOU1VNIEvOVwZ+VIqVfpsOF8ocaWVjWVl+23&#10;yzWCfdvLz8PGXiKepVqtj8fJWuvHfrecgkjUpX/zH/1hMvesXuD+TR5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AsixQAAAN0AAAAPAAAAAAAAAAAAAAAAAJgCAABkcnMv&#10;ZG93bnJldi54bWxQSwUGAAAAAAQABAD1AAAAigMAAAAA&#10;" fillcolor="#e5b8b7 [1301]" strokecolor="#c0504d [3205]" strokeweight="2pt">
                  <v:textbox>
                    <w:txbxContent>
                      <w:p w:rsidR="00A82B72" w:rsidRPr="004573A7" w:rsidRDefault="00A82B72" w:rsidP="00306168">
                        <w:pPr>
                          <w:jc w:val="center"/>
                          <w:rPr>
                            <w:b/>
                            <w:color w:val="943634" w:themeColor="accent2" w:themeShade="BF"/>
                            <w:sz w:val="24"/>
                          </w:rPr>
                        </w:pPr>
                        <w:r>
                          <w:rPr>
                            <w:b/>
                            <w:color w:val="943634" w:themeColor="accent2" w:themeShade="BF"/>
                            <w:sz w:val="24"/>
                          </w:rPr>
                          <w:t>50</w:t>
                        </w:r>
                      </w:p>
                    </w:txbxContent>
                  </v:textbox>
                </v:rect>
                <v:shape id="Straight Arrow Connector 1306" o:spid="_x0000_s1718" type="#_x0000_t32" style="position:absolute;left:-173348;top:299975;width:2251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kVsMAAADdAAAADwAAAGRycy9kb3ducmV2LnhtbERPS2sCMRC+C/0PYQreNFsVKVujFB8g&#10;etJKH7dhM+4uTSZLEnX11zcFwdt8fM+ZzFprxJl8qB0reOlnIIgLp2suFRw+Vr1XECEiazSOScGV&#10;AsymT50J5tpdeEfnfSxFCuGQo4IqxiaXMhQVWQx91xAn7ui8xZigL6X2eEnh1shBlo2lxZpTQ4UN&#10;zSsqfvcnq2Dk5+XmE0ffxhy+fm6L7dEto1Sq+9y+v4GI1MaH+O5e6zR/mI3h/5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t5Fb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19C9C264" wp14:editId="6C333ACF">
            <wp:extent cx="5732145" cy="3054694"/>
            <wp:effectExtent l="0" t="0" r="1905"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2145" cy="3054694"/>
                    </a:xfrm>
                    <a:prstGeom prst="rect">
                      <a:avLst/>
                    </a:prstGeom>
                  </pic:spPr>
                </pic:pic>
              </a:graphicData>
            </a:graphic>
          </wp:inline>
        </w:drawing>
      </w:r>
    </w:p>
    <w:p w:rsidR="00306168" w:rsidRDefault="00306168" w:rsidP="00306168">
      <w:r w:rsidRPr="00897F4F">
        <w:rPr>
          <w:noProof/>
          <w:lang w:val="en-MY" w:eastAsia="en-MY"/>
        </w:rPr>
        <w:lastRenderedPageBreak/>
        <mc:AlternateContent>
          <mc:Choice Requires="wpg">
            <w:drawing>
              <wp:anchor distT="0" distB="0" distL="114300" distR="114300" simplePos="0" relativeHeight="252573696" behindDoc="0" locked="0" layoutInCell="1" allowOverlap="1" wp14:anchorId="04641828" wp14:editId="0EFF5AE0">
                <wp:simplePos x="0" y="0"/>
                <wp:positionH relativeFrom="column">
                  <wp:posOffset>3476625</wp:posOffset>
                </wp:positionH>
                <wp:positionV relativeFrom="paragraph">
                  <wp:posOffset>1765300</wp:posOffset>
                </wp:positionV>
                <wp:extent cx="496570" cy="255905"/>
                <wp:effectExtent l="0" t="38100" r="17780" b="48895"/>
                <wp:wrapNone/>
                <wp:docPr id="1309" name="Group 1309"/>
                <wp:cNvGraphicFramePr/>
                <a:graphic xmlns:a="http://schemas.openxmlformats.org/drawingml/2006/main">
                  <a:graphicData uri="http://schemas.microsoft.com/office/word/2010/wordprocessingGroup">
                    <wpg:wgp>
                      <wpg:cNvGrpSpPr/>
                      <wpg:grpSpPr>
                        <a:xfrm>
                          <a:off x="0" y="0"/>
                          <a:ext cx="496570" cy="255905"/>
                          <a:chOff x="-448938" y="170752"/>
                          <a:chExt cx="500771" cy="258445"/>
                        </a:xfrm>
                      </wpg:grpSpPr>
                      <wps:wsp>
                        <wps:cNvPr id="1310" name="Rectangle 1310"/>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06168">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Straight Arrow Connector 1311"/>
                        <wps:cNvCnPr>
                          <a:stCxn id="1310" idx="3"/>
                        </wps:cNvCnPr>
                        <wps:spPr>
                          <a:xfrm>
                            <a:off x="-173348" y="299975"/>
                            <a:ext cx="22518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09" o:spid="_x0000_s1719" style="position:absolute;left:0;text-align:left;margin-left:273.75pt;margin-top:139pt;width:39.1pt;height:20.15pt;z-index:252573696;mso-width-relative:margin;mso-height-relative:margin" coordorigin="-448938,170752" coordsize="500771,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rvzgMAADcKAAAOAAAAZHJzL2Uyb0RvYy54bWy8Vttu2zgQfV9g/4HQe2NJluML4hSG2wQL&#10;ZNug6aLPDEXZAiiSS9KRvV/fmaGkqqmzG3SB+kHmZa5nZo509fbYKPYkna+NXifZRZowqYUpa71b&#10;J399vnmzSJgPXJdcGS3XyUn65O31779dtXYlc7M3qpSOgRHtV61dJ/sQ7Goy8WIvG+4vjJUaLivj&#10;Gh5g63aT0vEWrDdqkqfp5aQ1rrTOCOk9nL6Ll8k12a8qKcLHqvIyMLVOILZAT0fPR3xOrq/4aue4&#10;3deiC4P/RBQNrzU4HUy944Gzg6t/MNXUwhlvqnAhTDMxVVULSTlANln6LJtbZw6Wctmt2p0dYAJo&#10;n+H002bFh6d7x+oSajdNlwnTvIEqkWNGJwBQa3crkLt19sHeu+5gF3eY87FyDf5DNuxI0J4GaOUx&#10;MAGHxfJyNocCCLjKZ7NlOovQiz3UB7XeFMViOYVuAYFsns5neS/wvjMxS9P5POtNLIqCTEx6/xMM&#10;c4iqtdBP/htk/v9B9rDnVlIlPEIxQJZBShGyT9BqXO+UBNjglFAi2QEzv/IA3xnAXkq9xy6fI2Av&#10;Js5X1vlwK03DcLFOHIRCzcif7nyASACjXgTde6Pq8qZWijY4aXKrHHviMCNcCKlDTurq0Pxpynhe&#10;pPCLFYFjrBmJX/bH4IJmFi2Rw++cKP1avzHakTIYRm2obo8frcJJSbSp9CdZQf9CB8WghyjG+WSU&#10;j9/zUsZj6KWYzg9xk0G0XAFAg+3OwDmsMkQFzHTyqCqJeAblNHr/N+VBgzwbHQblptbGnTOgwuA5&#10;yvcgRWgQpXB8PNJs59Np35GPpjxB+zoTqdBbcVND19xxH+65A+6DRgM+Dx/hUSnTrhPTrRK2N+6f&#10;c+coD/MFtwlrgUvXif/7wJ1MmPpDw+Qts6IAs4E2xWyew8aNbx7HN/rQbA20Iow6REdLlA+qX1bO&#10;NF+A9jfoFa64FuB7nYjg+s02RI6HF4eQmw2JAeFaHu70gxVoHJHGqfh8/MKd7UYnwMx9MP2089Wz&#10;CYqyqKnN5hBMVdN4IdYR164GwDxIm7+GggCnSEEPwfF6tw9s45xp2dZoDUxgHDIS9QpGBOy11ZGG&#10;fNgedcf9SGQ0RdQoNG2DJKq9RF3ZfDotImvny+Vy3tH6QF35LFt0nE30AYPSvy56Suqg9130Q9ix&#10;RM8qgDSH+CvNoDXzxQw84n7EGCMmGnMAvU9w3MfsF3it3uuShZOF1x5H3LpxfiXpvIIYzjPKK0jh&#10;VzNKOP4no8QuR8LruptW9HUCq+8+f8Z7kvr2vXf9FQAA//8DAFBLAwQUAAYACAAAACEAUDhUPuIA&#10;AAALAQAADwAAAGRycy9kb3ducmV2LnhtbEyPy2rDMBBF94X+g5hAd438qGPjWA4htF2FQpNC6U6x&#10;JraJJRlLsZ2/73TVLIc53HtusZl1x0YcXGuNgHAZAENTWdWaWsDX8e05A+a8NEp21qCAGzrYlI8P&#10;hcyVncwnjgdfMwoxLpcCGu/7nHNXNailW9oeDf3OdtDS0znUXA1yonDd8SgIVlzL1lBDI3vcNVhd&#10;Dlct4H2S0zYOX8f95by7/RyTj+99iEI8LebtGpjH2f/D8KdP6lCS08lejXKsE5C8pAmhAqI0o1FE&#10;rKIkBXYSEIdZDLws+P2G8hcAAP//AwBQSwECLQAUAAYACAAAACEAtoM4kv4AAADhAQAAEwAAAAAA&#10;AAAAAAAAAAAAAAAAW0NvbnRlbnRfVHlwZXNdLnhtbFBLAQItABQABgAIAAAAIQA4/SH/1gAAAJQB&#10;AAALAAAAAAAAAAAAAAAAAC8BAABfcmVscy8ucmVsc1BLAQItABQABgAIAAAAIQBBIsrvzgMAADcK&#10;AAAOAAAAAAAAAAAAAAAAAC4CAABkcnMvZTJvRG9jLnhtbFBLAQItABQABgAIAAAAIQBQOFQ+4gAA&#10;AAsBAAAPAAAAAAAAAAAAAAAAACgGAABkcnMvZG93bnJldi54bWxQSwUGAAAAAAQABADzAAAANwcA&#10;AAAA&#10;">
                <v:rect id="Rectangle 1310" o:spid="_x0000_s1720" style="position:absolute;left:-448938;top:17075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Z8UA&#10;AADdAAAADwAAAGRycy9kb3ducmV2LnhtbESPT2sCMRDF74V+hzAFbzVrhf7ZGqUIij14qEq9Dptx&#10;dzWZLEnU9ds7h0Jv85j3e/NmMuu9UxeKqQ1sYDQsQBFXwbZcG9htF8/voFJGtugCk4EbJZhNHx8m&#10;WNpw5R+6bHKtJIRTiQaanLtS61Q15DENQ0csu0OIHrPIWGsb8Srh3umXonjVHluWCw12NG+oOm3O&#10;XmpE97bT699vd0p41MV8ud9/LI0ZPPVfn6Ay9fnf/EevrHDjkfSXb2QEP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Uj5nxQAAAN0AAAAPAAAAAAAAAAAAAAAAAJgCAABkcnMv&#10;ZG93bnJldi54bWxQSwUGAAAAAAQABAD1AAAAigMAAAAA&#10;" fillcolor="#e5b8b7 [1301]" strokecolor="#c0504d [3205]" strokeweight="2pt">
                  <v:textbox>
                    <w:txbxContent>
                      <w:p w:rsidR="00A82B72" w:rsidRPr="004573A7" w:rsidRDefault="00A82B72" w:rsidP="00306168">
                        <w:pPr>
                          <w:jc w:val="center"/>
                          <w:rPr>
                            <w:b/>
                            <w:color w:val="943634" w:themeColor="accent2" w:themeShade="BF"/>
                            <w:sz w:val="24"/>
                          </w:rPr>
                        </w:pPr>
                        <w:r>
                          <w:rPr>
                            <w:b/>
                            <w:color w:val="943634" w:themeColor="accent2" w:themeShade="BF"/>
                            <w:sz w:val="24"/>
                          </w:rPr>
                          <w:t>60</w:t>
                        </w:r>
                      </w:p>
                    </w:txbxContent>
                  </v:textbox>
                </v:rect>
                <v:shape id="Straight Arrow Connector 1311" o:spid="_x0000_s1721" type="#_x0000_t32" style="position:absolute;left:-173348;top:299975;width:2251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3q/8QAAADdAAAADwAAAGRycy9kb3ducmV2LnhtbERPS2sCMRC+F/ofwgjeanatFFmNItZC&#10;aU9V8XEbNuPuYjJZkqjb/vqmIPQ2H99zpvPOGnElHxrHCvJBBoK4dLrhSsF28/Y0BhEiskbjmBR8&#10;U4D57PFhioV2N/6i6zpWIoVwKFBBHWNbSBnKmiyGgWuJE3dy3mJM0FdSe7ylcGvkMMtepMWGU0ON&#10;LS1rKs/ri1Uw8svqY4ejgzHb/fHn9fPkVlEq1e91iwmISF38F9/d7zrNf85z+Psmn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3er/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754DFA85" wp14:editId="4B90B488">
            <wp:extent cx="5732145" cy="3054694"/>
            <wp:effectExtent l="0" t="0" r="1905"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2145" cy="3054694"/>
                    </a:xfrm>
                    <a:prstGeom prst="rect">
                      <a:avLst/>
                    </a:prstGeom>
                  </pic:spPr>
                </pic:pic>
              </a:graphicData>
            </a:graphic>
          </wp:inline>
        </w:drawing>
      </w:r>
    </w:p>
    <w:p w:rsidR="00306168" w:rsidRDefault="00306168" w:rsidP="00306168">
      <w:r w:rsidRPr="00897F4F">
        <w:rPr>
          <w:noProof/>
          <w:lang w:val="en-MY" w:eastAsia="en-MY"/>
        </w:rPr>
        <mc:AlternateContent>
          <mc:Choice Requires="wpg">
            <w:drawing>
              <wp:anchor distT="0" distB="0" distL="114300" distR="114300" simplePos="0" relativeHeight="252575744" behindDoc="0" locked="0" layoutInCell="1" allowOverlap="1" wp14:anchorId="096A94C2" wp14:editId="58D997AA">
                <wp:simplePos x="0" y="0"/>
                <wp:positionH relativeFrom="column">
                  <wp:posOffset>647065</wp:posOffset>
                </wp:positionH>
                <wp:positionV relativeFrom="paragraph">
                  <wp:posOffset>2529067</wp:posOffset>
                </wp:positionV>
                <wp:extent cx="496570" cy="255905"/>
                <wp:effectExtent l="0" t="38100" r="17780" b="48895"/>
                <wp:wrapNone/>
                <wp:docPr id="1312" name="Group 1312"/>
                <wp:cNvGraphicFramePr/>
                <a:graphic xmlns:a="http://schemas.openxmlformats.org/drawingml/2006/main">
                  <a:graphicData uri="http://schemas.microsoft.com/office/word/2010/wordprocessingGroup">
                    <wpg:wgp>
                      <wpg:cNvGrpSpPr/>
                      <wpg:grpSpPr>
                        <a:xfrm>
                          <a:off x="0" y="0"/>
                          <a:ext cx="496570" cy="255905"/>
                          <a:chOff x="-448938" y="170752"/>
                          <a:chExt cx="500771" cy="258445"/>
                        </a:xfrm>
                      </wpg:grpSpPr>
                      <wps:wsp>
                        <wps:cNvPr id="1313" name="Rectangle 1313"/>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306168">
                              <w:pPr>
                                <w:jc w:val="center"/>
                                <w:rPr>
                                  <w:b/>
                                  <w:color w:val="943634" w:themeColor="accent2" w:themeShade="BF"/>
                                  <w:sz w:val="24"/>
                                </w:rPr>
                              </w:pPr>
                              <w:r>
                                <w:rPr>
                                  <w:b/>
                                  <w:color w:val="943634" w:themeColor="accent2" w:themeShade="BF"/>
                                  <w:sz w:val="24"/>
                                </w:rP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Straight Arrow Connector 1314"/>
                        <wps:cNvCnPr>
                          <a:stCxn id="1313" idx="3"/>
                        </wps:cNvCnPr>
                        <wps:spPr>
                          <a:xfrm>
                            <a:off x="-173348" y="299975"/>
                            <a:ext cx="22518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12" o:spid="_x0000_s1722" style="position:absolute;left:0;text-align:left;margin-left:50.95pt;margin-top:199.15pt;width:39.1pt;height:20.15pt;z-index:252575744;mso-width-relative:margin;mso-height-relative:margin" coordorigin="-448938,170752" coordsize="500771,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XV1QMAADcKAAAOAAAAZHJzL2Uyb0RvYy54bWy8Vltv2zYUfh+w/0DoPdHFUmQLcQrDbYIB&#10;WRs0HfrMUJQtgCI5ko7k/fqdQ0qKl7pb0AH1gyyS5/qdcz7q+t3QCfLMjW2VXEfpZRIRLpmqW7lb&#10;R398ub1YRsQ6KmsqlOTr6Mht9O7m11+ue13xTO2VqLkhYETaqtfraO+cruLYsj3vqL1Umks4bJTp&#10;qIOl2cW1oT1Y70ScJclV3CtTa6MYtxZ234fD6MbbbxrO3KemsdwRsY4gNuefxj+f8BnfXNNqZ6je&#10;t2wMg/5AFB1tJTidTb2njpKDab8x1bXMKKsad8lUF6umaRn3OUA2afIqmzujDtrnsqv6nZ5hAmhf&#10;4fTDZtnH5wdD2hpqt0iziEjaQZW8Y+J3AKBe7yqQuzP6UT+YcWMXVpjz0JgO/yEbMnhojzO0fHCE&#10;wWa+uipKKACDo6woVkkRoGd7qA9qXeT5crWAbgGBtEzKIpsEPowmiiQpy3QyscxzbyKe/McY5hxV&#10;r6Gf7Atk9v9B9rinmvtKWITiBbLFBNlnaDUqd4IjbAuMHUMA2RkzW1mA7wxg30t9wi4rEbDvJk4r&#10;bay746oj+LKODITim5E+31sHkQBGkwi6t0q09W0rhF/gpPGtMOSZwoxQxrh0mVcXh+53VYf9PIFf&#10;qAhsY828+NW0DS78zKIl7/AfToR8q98Q7YkyGEZtqO6En39zR8HRppCfeQP9Cx0Ugp6jOM0n9fnY&#10;Pa152IZeCul8E7c3iJYbAGi2PRo4h1WKqICZUR5VuSeeWTkJ3v9NedbwnpV0s3LXSmXOGRBu9hzk&#10;J5ACNIiSG54GP9vZIp868knVR2hfowIVWs1uW+iae2rdAzXAfdBowOfuEzwaofp1pMa3iOyV+evc&#10;PsrDfMFpRHrg0nVk/zxQwyMifpMweas0z5F8/SIvygwW5vTk6fREHrqtglaEUYfo/CvKOzG9NkZ1&#10;X4H2N+gVjqhk4HsdMWemxdYFjoeLg/HNxosB4Wrq7uWjZmgckcap+DJ8pUaPo+Ng5j6qadpp9WqC&#10;gixqSrU5ONW0frwQ64DrWANgnjD/P4OC8omCHp2h7W7vyMYY1ZOtkhKYQBlkpLn+wEhbGWjIuu0g&#10;J+4HIvNT5KnLT9ss+TJ6E9fOXH+RlotFHlg7W61W5UjrM3VlRbocOdvTBwzKdF1MlDRCb8fo57BD&#10;iV5VAGkO8ReSQGtmywI84vqEMU6Y6JQD/H2C437Kfo624oOsiTtquPYo4jaO8xtJ5w3EcJ5R3kAK&#10;P5tR3PCfjBK6HAkPm8K3ub934evEk+D4JYWfP6drL//yvXfzNwAAAP//AwBQSwMEFAAGAAgAAAAh&#10;AKY4BS7hAAAACwEAAA8AAABkcnMvZG93bnJldi54bWxMj8FqwzAQRO+F/oPYQm+NpLoNjmM5hND2&#10;FApNCiW3jbWxTSzJWIrt/H2VU3sc9jHzNl9NpmUD9b5xVoGcCWBkS6cbWyn43r8/pcB8QKuxdZYU&#10;XMnDqri/yzHTbrRfNOxCxWKJ9RkqqEPoMs59WZNBP3Md2Xg7ud5giLGvuO5xjOWm5c9CzLnBxsaF&#10;Gjva1FSedxej4GPEcZ3It2F7Pm2uh/3r589WklKPD9N6CSzQFP5guOlHdSii09FdrPasjVnIRUQV&#10;JIs0AXYjUiGBHRW8JOkceJHz/z8UvwAAAP//AwBQSwECLQAUAAYACAAAACEAtoM4kv4AAADhAQAA&#10;EwAAAAAAAAAAAAAAAAAAAAAAW0NvbnRlbnRfVHlwZXNdLnhtbFBLAQItABQABgAIAAAAIQA4/SH/&#10;1gAAAJQBAAALAAAAAAAAAAAAAAAAAC8BAABfcmVscy8ucmVsc1BLAQItABQABgAIAAAAIQB7+FXV&#10;1QMAADcKAAAOAAAAAAAAAAAAAAAAAC4CAABkcnMvZTJvRG9jLnhtbFBLAQItABQABgAIAAAAIQCm&#10;OAUu4QAAAAsBAAAPAAAAAAAAAAAAAAAAAC8GAABkcnMvZG93bnJldi54bWxQSwUGAAAAAAQABADz&#10;AAAAPQcAAAAA&#10;">
                <v:rect id="Rectangle 1313" o:spid="_x0000_s1723" style="position:absolute;left:-448938;top:17075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gEMUA&#10;AADdAAAADwAAAGRycy9kb3ducmV2LnhtbESPQWsCMRCF70L/Q5iCN82qUNvtZqUISnvwoJV6HTbT&#10;3a3JZEmibv+9EQRvM7z3vXlTLHprxJl8aB0rmIwzEMSV0y3XCvbfq9EriBCRNRrHpOCfAizKp0GB&#10;uXYX3tJ5F2uRQjjkqKCJsculDFVDFsPYdcRJ+3XeYkyrr6X2eEnh1shplr1Iiy2nCw12tGyoOu5O&#10;NtXwZr6Xm58vcwz4J7Pl+nB4Wys1fO4/3kFE6uPDfKc/deJmkxncvkkjy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KAQxQAAAN0AAAAPAAAAAAAAAAAAAAAAAJgCAABkcnMv&#10;ZG93bnJldi54bWxQSwUGAAAAAAQABAD1AAAAigMAAAAA&#10;" fillcolor="#e5b8b7 [1301]" strokecolor="#c0504d [3205]" strokeweight="2pt">
                  <v:textbox>
                    <w:txbxContent>
                      <w:p w:rsidR="00A82B72" w:rsidRPr="004573A7" w:rsidRDefault="00A82B72" w:rsidP="00306168">
                        <w:pPr>
                          <w:jc w:val="center"/>
                          <w:rPr>
                            <w:b/>
                            <w:color w:val="943634" w:themeColor="accent2" w:themeShade="BF"/>
                            <w:sz w:val="24"/>
                          </w:rPr>
                        </w:pPr>
                        <w:r>
                          <w:rPr>
                            <w:b/>
                            <w:color w:val="943634" w:themeColor="accent2" w:themeShade="BF"/>
                            <w:sz w:val="24"/>
                          </w:rPr>
                          <w:t>70</w:t>
                        </w:r>
                      </w:p>
                    </w:txbxContent>
                  </v:textbox>
                </v:rect>
                <v:shape id="Straight Arrow Connector 1314" o:spid="_x0000_s1724" type="#_x0000_t32" style="position:absolute;left:-173348;top:299975;width:2251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pJZ8QAAADdAAAADwAAAGRycy9kb3ducmV2LnhtbERPTWsCMRC9F/ofwhS8ada6SFmNUmwF&#10;0VOttHobNuPuYjJZkqjb/npTEHqbx/uc6byzRlzIh8axguEgA0FcOt1wpWD3uey/gAgRWaNxTAp+&#10;KMB89vgwxUK7K3/QZRsrkUI4FKigjrEtpAxlTRbDwLXEiTs6bzEm6CupPV5TuDXyOcvG0mLDqaHG&#10;lhY1laft2SrI/aJaf2G+N2b3ffh92xzde5RK9Z661wmISF38F9/dK53mj4Y5/H2TTp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kln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2E9C2FA6" wp14:editId="38DCB372">
            <wp:extent cx="5732145" cy="3054694"/>
            <wp:effectExtent l="0" t="0" r="1905"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2145" cy="3054694"/>
                    </a:xfrm>
                    <a:prstGeom prst="rect">
                      <a:avLst/>
                    </a:prstGeom>
                  </pic:spPr>
                </pic:pic>
              </a:graphicData>
            </a:graphic>
          </wp:inline>
        </w:drawing>
      </w:r>
    </w:p>
    <w:p w:rsidR="00306168" w:rsidRDefault="00D26C0B" w:rsidP="00306168">
      <w:pPr>
        <w:rPr>
          <w:b/>
          <w:color w:val="1F497D" w:themeColor="text2"/>
          <w:sz w:val="28"/>
        </w:rPr>
      </w:pPr>
      <w:r>
        <w:rPr>
          <w:b/>
          <w:color w:val="1F497D" w:themeColor="text2"/>
          <w:sz w:val="28"/>
        </w:rPr>
        <w:t>Prerequisite</w:t>
      </w:r>
    </w:p>
    <w:p w:rsidR="00306168" w:rsidRPr="00FC41F5" w:rsidRDefault="00306168" w:rsidP="00306168">
      <w:r w:rsidRPr="00FC41F5">
        <w:t xml:space="preserve">The </w:t>
      </w:r>
      <w:r>
        <w:t>Work Completion has been disapproved by the Academic Committee or Schoolboard.</w:t>
      </w:r>
    </w:p>
    <w:p w:rsidR="00306168" w:rsidRPr="00B03810" w:rsidRDefault="00306168" w:rsidP="00306168">
      <w:pPr>
        <w:rPr>
          <w:b/>
          <w:sz w:val="18"/>
        </w:rPr>
      </w:pPr>
      <w:r>
        <w:rPr>
          <w:b/>
          <w:color w:val="1F497D" w:themeColor="text2"/>
          <w:sz w:val="28"/>
        </w:rPr>
        <w:t>Steps</w:t>
      </w:r>
    </w:p>
    <w:p w:rsidR="00306168" w:rsidRDefault="00306168" w:rsidP="00FA169B">
      <w:pPr>
        <w:pStyle w:val="ListParagraph"/>
        <w:numPr>
          <w:ilvl w:val="0"/>
          <w:numId w:val="103"/>
        </w:numPr>
        <w:spacing w:after="100" w:afterAutospacing="1"/>
      </w:pPr>
      <w:r>
        <w:t xml:space="preserve">Click on the </w:t>
      </w:r>
      <w:r>
        <w:rPr>
          <w:b/>
        </w:rPr>
        <w:t>Manage Amendment</w:t>
      </w:r>
      <w:r>
        <w:t xml:space="preserve"> menu on the Left Panel.</w:t>
      </w:r>
    </w:p>
    <w:p w:rsidR="00306168" w:rsidRDefault="00E235AE" w:rsidP="00FA169B">
      <w:pPr>
        <w:pStyle w:val="ListParagraph"/>
        <w:numPr>
          <w:ilvl w:val="0"/>
          <w:numId w:val="103"/>
        </w:numPr>
        <w:spacing w:after="100" w:afterAutospacing="1"/>
      </w:pPr>
      <w:r>
        <w:lastRenderedPageBreak/>
        <w:t xml:space="preserve">Enter the search criteria and click </w:t>
      </w:r>
      <w:r w:rsidRPr="00E235AE">
        <w:rPr>
          <w:b/>
        </w:rPr>
        <w:t>Search</w:t>
      </w:r>
      <w:r>
        <w:t xml:space="preserve"> button </w:t>
      </w:r>
      <w:r w:rsidR="00306168">
        <w:t xml:space="preserve">to </w:t>
      </w:r>
      <w:r>
        <w:t xml:space="preserve">get specific result or otherwise just click the </w:t>
      </w:r>
      <w:r w:rsidRPr="00E235AE">
        <w:rPr>
          <w:b/>
        </w:rPr>
        <w:t>Search</w:t>
      </w:r>
      <w:r>
        <w:t xml:space="preserve"> button to get general search result.</w:t>
      </w:r>
    </w:p>
    <w:p w:rsidR="00E235AE" w:rsidRDefault="00E235AE" w:rsidP="00FA169B">
      <w:pPr>
        <w:pStyle w:val="ListParagraph"/>
        <w:numPr>
          <w:ilvl w:val="0"/>
          <w:numId w:val="103"/>
        </w:numPr>
        <w:spacing w:after="100" w:afterAutospacing="1"/>
      </w:pPr>
      <w:r>
        <w:t xml:space="preserve">In the </w:t>
      </w:r>
      <w:r w:rsidRPr="00E235AE">
        <w:rPr>
          <w:b/>
        </w:rPr>
        <w:t>List of Attended Work Completion</w:t>
      </w:r>
      <w:r>
        <w:t xml:space="preserve">, click on the </w:t>
      </w:r>
      <w:r w:rsidRPr="00E235AE">
        <w:rPr>
          <w:b/>
        </w:rPr>
        <w:t>Update</w:t>
      </w:r>
      <w:r>
        <w:t xml:space="preserve"> link of Feedback Status. </w:t>
      </w:r>
    </w:p>
    <w:p w:rsidR="00E235AE" w:rsidRDefault="00E235AE" w:rsidP="00FA169B">
      <w:pPr>
        <w:pStyle w:val="ListParagraph"/>
        <w:numPr>
          <w:ilvl w:val="0"/>
          <w:numId w:val="103"/>
        </w:numPr>
        <w:spacing w:after="100" w:afterAutospacing="1"/>
      </w:pPr>
      <w:r>
        <w:t xml:space="preserve">The Panel Evaluation page will be displayed with the Panel Evaluation. Click on the </w:t>
      </w:r>
      <w:r w:rsidRPr="00E235AE">
        <w:rPr>
          <w:b/>
        </w:rPr>
        <w:t>Pending (0)</w:t>
      </w:r>
      <w:r>
        <w:t xml:space="preserve"> link to add the feedback raised by the Panel. If there is more than 1 panel, the user needs to repeat the same step.</w:t>
      </w:r>
    </w:p>
    <w:p w:rsidR="00E235AE" w:rsidRDefault="00E235AE" w:rsidP="00FA169B">
      <w:pPr>
        <w:pStyle w:val="ListParagraph"/>
        <w:numPr>
          <w:ilvl w:val="0"/>
          <w:numId w:val="103"/>
        </w:numPr>
        <w:spacing w:after="100" w:afterAutospacing="1"/>
      </w:pPr>
      <w:r>
        <w:t xml:space="preserve">The Feedback page will be displayed for the selected Evaluation panel. Add the feedback which has been raised by the Panel. Click the </w:t>
      </w:r>
      <w:r w:rsidRPr="00E235AE">
        <w:rPr>
          <w:b/>
        </w:rPr>
        <w:t>Add</w:t>
      </w:r>
      <w:r>
        <w:t xml:space="preserve"> button to confirm the addition and add it into the </w:t>
      </w:r>
      <w:r w:rsidRPr="00E235AE">
        <w:rPr>
          <w:b/>
        </w:rPr>
        <w:t>List of Entered Feedback</w:t>
      </w:r>
      <w:r>
        <w:t>.</w:t>
      </w:r>
    </w:p>
    <w:p w:rsidR="00E235AE" w:rsidRDefault="00E235AE" w:rsidP="00FA169B">
      <w:pPr>
        <w:pStyle w:val="ListParagraph"/>
        <w:numPr>
          <w:ilvl w:val="0"/>
          <w:numId w:val="103"/>
        </w:numPr>
        <w:spacing w:after="100" w:afterAutospacing="1"/>
      </w:pPr>
      <w:r>
        <w:t xml:space="preserve">If any changes required after the addition, click on the </w:t>
      </w:r>
      <w:r w:rsidRPr="00E235AE">
        <w:rPr>
          <w:b/>
        </w:rPr>
        <w:t>Update</w:t>
      </w:r>
      <w:r>
        <w:t xml:space="preserve"> link for the selected feedback.</w:t>
      </w:r>
    </w:p>
    <w:p w:rsidR="00E235AE" w:rsidRDefault="00E235AE" w:rsidP="00FA169B">
      <w:pPr>
        <w:pStyle w:val="ListParagraph"/>
        <w:numPr>
          <w:ilvl w:val="0"/>
          <w:numId w:val="103"/>
        </w:numPr>
        <w:spacing w:after="100" w:afterAutospacing="1"/>
      </w:pPr>
      <w:r>
        <w:t xml:space="preserve">The Feedback page for update will be displayed. Once the required changes have been done, click on the </w:t>
      </w:r>
      <w:r w:rsidRPr="00E235AE">
        <w:rPr>
          <w:b/>
        </w:rPr>
        <w:t>Update</w:t>
      </w:r>
      <w:r>
        <w:t xml:space="preserve"> button to confirm the changes.</w:t>
      </w:r>
    </w:p>
    <w:p w:rsidR="00306168" w:rsidRPr="005B3102" w:rsidRDefault="00306168" w:rsidP="00306168">
      <w:pPr>
        <w:rPr>
          <w:b/>
          <w:sz w:val="18"/>
        </w:rPr>
      </w:pPr>
      <w:r>
        <w:rPr>
          <w:b/>
          <w:color w:val="1F497D" w:themeColor="text2"/>
          <w:sz w:val="28"/>
        </w:rPr>
        <w:t>Next Action</w:t>
      </w:r>
    </w:p>
    <w:p w:rsidR="002C4F85" w:rsidRDefault="002C4F85" w:rsidP="00306168">
      <w:pPr>
        <w:spacing w:after="0"/>
      </w:pPr>
      <w:r>
        <w:t xml:space="preserve">The student can </w:t>
      </w:r>
    </w:p>
    <w:p w:rsidR="002C4F85" w:rsidRDefault="002C4F85" w:rsidP="00FA169B">
      <w:pPr>
        <w:pStyle w:val="ListParagraph"/>
        <w:numPr>
          <w:ilvl w:val="0"/>
          <w:numId w:val="104"/>
        </w:numPr>
        <w:spacing w:after="100" w:afterAutospacing="1"/>
      </w:pPr>
      <w:r>
        <w:t>update the added feedback</w:t>
      </w:r>
    </w:p>
    <w:p w:rsidR="002C4F85" w:rsidRDefault="002C4F85" w:rsidP="00FA169B">
      <w:pPr>
        <w:pStyle w:val="ListParagraph"/>
        <w:numPr>
          <w:ilvl w:val="0"/>
          <w:numId w:val="104"/>
        </w:numPr>
        <w:spacing w:after="100" w:afterAutospacing="1"/>
      </w:pPr>
      <w:r>
        <w:t>delete the</w:t>
      </w:r>
      <w:r w:rsidR="00763483">
        <w:t xml:space="preserve"> added</w:t>
      </w:r>
      <w:r>
        <w:t xml:space="preserve"> feedback</w:t>
      </w:r>
    </w:p>
    <w:p w:rsidR="00763483" w:rsidRDefault="00763483" w:rsidP="00FA169B">
      <w:pPr>
        <w:pStyle w:val="ListParagraph"/>
        <w:numPr>
          <w:ilvl w:val="0"/>
          <w:numId w:val="104"/>
        </w:numPr>
        <w:spacing w:after="100" w:afterAutospacing="1"/>
      </w:pPr>
      <w:r>
        <w:t>add another new feedback</w:t>
      </w:r>
    </w:p>
    <w:p w:rsidR="00306168" w:rsidRPr="005B3102" w:rsidRDefault="00306168" w:rsidP="00306168">
      <w:pPr>
        <w:rPr>
          <w:b/>
          <w:sz w:val="18"/>
        </w:rPr>
      </w:pPr>
      <w:r>
        <w:rPr>
          <w:b/>
          <w:color w:val="1F497D" w:themeColor="text2"/>
          <w:sz w:val="28"/>
        </w:rPr>
        <w:t>Warning</w:t>
      </w:r>
    </w:p>
    <w:p w:rsidR="00306168" w:rsidRDefault="00763483" w:rsidP="00306168">
      <w:pPr>
        <w:spacing w:before="240" w:after="0"/>
      </w:pPr>
      <w:r>
        <w:t>System will prompt a notification message if the mandatory field indicate as asterisk (*) is left blank or unselected.</w:t>
      </w:r>
    </w:p>
    <w:p w:rsidR="00306168" w:rsidRDefault="00306168" w:rsidP="00AB0E2A">
      <w:pPr>
        <w:spacing w:before="240"/>
        <w:rPr>
          <w:b/>
          <w:color w:val="1F497D" w:themeColor="text2"/>
          <w:sz w:val="28"/>
        </w:rPr>
      </w:pPr>
      <w:r w:rsidRPr="00B93D53">
        <w:rPr>
          <w:b/>
          <w:color w:val="1F497D" w:themeColor="text2"/>
          <w:sz w:val="28"/>
        </w:rPr>
        <w:t>Note</w:t>
      </w:r>
    </w:p>
    <w:p w:rsidR="00306168" w:rsidRDefault="00306168" w:rsidP="00306168">
      <w:pPr>
        <w:spacing w:after="100" w:afterAutospacing="1"/>
      </w:pPr>
      <w:r>
        <w:t>None</w:t>
      </w:r>
    </w:p>
    <w:p w:rsidR="00306168" w:rsidRDefault="00306168" w:rsidP="00306168"/>
    <w:p w:rsidR="00306168" w:rsidRDefault="00306168" w:rsidP="00306168"/>
    <w:p w:rsidR="00306168" w:rsidRDefault="00306168" w:rsidP="00306168">
      <w:pPr>
        <w:pStyle w:val="Heading4"/>
      </w:pPr>
      <w:bookmarkStart w:id="111" w:name="_Toc436661265"/>
      <w:r>
        <w:lastRenderedPageBreak/>
        <w:t>Delete Feedback Status</w:t>
      </w:r>
      <w:bookmarkEnd w:id="111"/>
    </w:p>
    <w:p w:rsidR="00D613C9" w:rsidRDefault="00D613C9" w:rsidP="00D613C9">
      <w:r w:rsidRPr="00897F4F">
        <w:rPr>
          <w:noProof/>
          <w:lang w:val="en-MY" w:eastAsia="en-MY"/>
        </w:rPr>
        <mc:AlternateContent>
          <mc:Choice Requires="wpg">
            <w:drawing>
              <wp:anchor distT="0" distB="0" distL="114300" distR="114300" simplePos="0" relativeHeight="252579840" behindDoc="0" locked="0" layoutInCell="1" allowOverlap="1" wp14:anchorId="05DCE27A" wp14:editId="05E90F6E">
                <wp:simplePos x="0" y="0"/>
                <wp:positionH relativeFrom="column">
                  <wp:posOffset>2994854</wp:posOffset>
                </wp:positionH>
                <wp:positionV relativeFrom="paragraph">
                  <wp:posOffset>1389656</wp:posOffset>
                </wp:positionV>
                <wp:extent cx="601482" cy="255905"/>
                <wp:effectExtent l="38100" t="38100" r="27305" b="48895"/>
                <wp:wrapNone/>
                <wp:docPr id="1315" name="Group 1315"/>
                <wp:cNvGraphicFramePr/>
                <a:graphic xmlns:a="http://schemas.openxmlformats.org/drawingml/2006/main">
                  <a:graphicData uri="http://schemas.microsoft.com/office/word/2010/wordprocessingGroup">
                    <wpg:wgp>
                      <wpg:cNvGrpSpPr/>
                      <wpg:grpSpPr>
                        <a:xfrm>
                          <a:off x="0" y="0"/>
                          <a:ext cx="601482" cy="255905"/>
                          <a:chOff x="-779447" y="170752"/>
                          <a:chExt cx="606099" cy="258445"/>
                        </a:xfrm>
                      </wpg:grpSpPr>
                      <wps:wsp>
                        <wps:cNvPr id="1316" name="Rectangle 1316"/>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613C9">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Straight Arrow Connector 1317"/>
                        <wps:cNvCnPr>
                          <a:stCxn id="1316"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15" o:spid="_x0000_s1725" style="position:absolute;left:0;text-align:left;margin-left:235.8pt;margin-top:109.4pt;width:47.35pt;height:20.15pt;z-index:252579840;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32gMAAEEKAAAOAAAAZHJzL2Uyb0RvYy54bWy8Vltv2zYUfh+w/0DwPbEky1fEKQy3yQZk&#10;bdB06DNDUbIAiuRIOrL363cOKSma525BB9QPskie63fO+aibd8dGkhdhXa3VhqbXCSVCcV3UqtrQ&#10;37/cXS0pcZ6pgkmtxIaehKPvbn/+6aY1a5HpvZaFsASMKLduzYbuvTfrycTxvWiYu9ZGKDgstW2Y&#10;h6WtJoVlLVhv5CRLkvmk1bYwVnPhHOy+j4f0NtgvS8H9p7J0whO5oRCbD08bns/4nNzesHVlmdnX&#10;vAuDfUcUDasVOB1MvWeekYOt/2GqqbnVTpf+mutmosuy5iLkANmkyVk291YfTMilWreVGWACaM9w&#10;+m6z/OPLoyV1AbWbpjNKFGugSsExCTsAUGuqNcjdW/NkHm23UcUV5nwsbYP/kA05BmhPA7Ti6AmH&#10;zXmS5suMEg5H2Wy2SmYRer6H+qDW1WKxyvMFJSCQLpLFLOsFPgwm5slq1ZtY5nkwMen9TzDMIarW&#10;QD+5V8jc/4Psac+MCJVwCMUrZPMess/QakxVUiBsc4wdQwDZATO3dgDfBcCu8ny5msKgnKXeY5ct&#10;ELBvJs7Wxjp/L3RD8GVDLYQSmpG9PDgPkQBGvQi6d1rWxV0tZVjgpImdtOSFwYwwzoXyWVCXh+Y3&#10;XcT9PIFfrAhsY82C+LzfBhdhZtFScPg3J1K91W+MdqQMhlEbqtvjF978SQq0KdVnUUL/QgfFoIco&#10;xvmkIR+3Z4WI27Nvxh0MouUSABpsdwYuYZUiKhBlJ4+qIhDPoJxE7/+mPGgEz1r5QbmplbaXDEg/&#10;eI7yPUgRGkTJH5+PYbazaZgV3HvWxQna1+pIhc7wuxq65oE5/8gscB80GvC5/wSPUup2Q3X3Rsle&#10;2z8v7aM8zBecUtICl26o++PArKBE/qpg8lZpniP5hkU+W2SwsOOT5/GJOjQ7Da2Yws1heHhFeS/7&#10;19Lq5ivQ/ha9whFTHHxvKPe2X+x85Hi4OLjYboMYEK5h/kE9GY7GEWmcii/Hr8yabnQ8zNxH3U87&#10;W59NUJRFTaW3B6/LOozXK65dDYB54vz/CAoCzoys/eQtq6u9J1trdUt2WilgAm2RkRYjRtqpSEPO&#10;746q534gsjBFsakwI+CuKImLMXWRUtbmlx7DjvXH/J2tVqtFR/A9iU2nySzp2DsQCYxMf3H05NQV&#10;wXV5DAnEYp3VAgkPKyEVgSbNljPwiOsRd4w4acwG4WZBwhrzoGe1/KAK4k8GLkCGCHaD/Ub6eQNF&#10;XOaWN9DDj+YWf/xPbok8gtSH7REaPtzA8J0S6LD7psIPofE6yL9++d3+BQAA//8DAFBLAwQUAAYA&#10;CAAAACEAw1Z0LuIAAAALAQAADwAAAGRycy9kb3ducmV2LnhtbEyPwU7DMAyG70i8Q2QkbizNRsso&#10;TadpAk7TJDYkxC1rvbZa41RN1nZvjznB0fan39+frSbbigF73zjSoGYRCKTClQ1VGj4Pbw9LED4Y&#10;Kk3rCDVc0cMqv73JTFq6kT5w2IdKcAj51GioQ+hSKX1RozV+5jokvp1cb03gsa9k2ZuRw20r51GU&#10;SGsa4g+16XBTY3HeX6yG99GM64V6Hbbn0+b6fYh3X1uFWt/fTesXEAGn8AfDrz6rQ85OR3eh0otW&#10;w+OTShjVMFdL7sBEnCQLEEfexM8KZJ7J/x3yHwAAAP//AwBQSwECLQAUAAYACAAAACEAtoM4kv4A&#10;AADhAQAAEwAAAAAAAAAAAAAAAAAAAAAAW0NvbnRlbnRfVHlwZXNdLnhtbFBLAQItABQABgAIAAAA&#10;IQA4/SH/1gAAAJQBAAALAAAAAAAAAAAAAAAAAC8BAABfcmVscy8ucmVsc1BLAQItABQABgAIAAAA&#10;IQBeCG/32gMAAEEKAAAOAAAAAAAAAAAAAAAAAC4CAABkcnMvZTJvRG9jLnhtbFBLAQItABQABgAI&#10;AAAAIQDDVnQu4gAAAAsBAAAPAAAAAAAAAAAAAAAAADQGAABkcnMvZG93bnJldi54bWxQSwUGAAAA&#10;AAQABADzAAAAQwcAAAAA&#10;">
                <v:rect id="Rectangle 1316" o:spid="_x0000_s1726"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DiMYA&#10;AADdAAAADwAAAGRycy9kb3ducmV2LnhtbESPQWsCMRCF74L/IYzQm2a1YO12syKC0h56qC71Omym&#10;u6vJZElS3f77plDwNsN735s3xXqwRlzJh86xgvksA0FcO91xo6A67qYrECEiazSOScEPBViX41GB&#10;uXY3/qDrITYihXDIUUEbY59LGeqWLIaZ64mT9uW8xZhW30jt8ZbCrZGLLFtKix2nCy32tG2pvhy+&#10;barhzVMl3z/fzCXgWWbb/en0vFfqYTJsXkBEGuLd/E+/6sQ9zpf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cDiMYAAADdAAAADwAAAAAAAAAAAAAAAACYAgAAZHJz&#10;L2Rvd25yZXYueG1sUEsFBgAAAAAEAAQA9QAAAIsDAAAAAA==&#10;" fillcolor="#e5b8b7 [1301]" strokecolor="#c0504d [3205]" strokeweight="2pt">
                  <v:textbox>
                    <w:txbxContent>
                      <w:p w:rsidR="00A82B72" w:rsidRPr="004573A7" w:rsidRDefault="00A82B72" w:rsidP="00D613C9">
                        <w:pPr>
                          <w:jc w:val="center"/>
                          <w:rPr>
                            <w:b/>
                            <w:color w:val="943634" w:themeColor="accent2" w:themeShade="BF"/>
                            <w:sz w:val="24"/>
                          </w:rPr>
                        </w:pPr>
                        <w:r>
                          <w:rPr>
                            <w:b/>
                            <w:color w:val="943634" w:themeColor="accent2" w:themeShade="BF"/>
                            <w:sz w:val="24"/>
                          </w:rPr>
                          <w:t>20</w:t>
                        </w:r>
                      </w:p>
                    </w:txbxContent>
                  </v:textbox>
                </v:rect>
                <v:shape id="Straight Arrow Connector 1317" o:spid="_x0000_s1727"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ncpsQAAADdAAAADwAAAGRycy9kb3ducmV2LnhtbERPTWvCQBC9C/0PyxR6040K2qbZSC0U&#10;pR5EW8HjkJ0modnZuLs18d93BcHbPN7nZIveNOJMzteWFYxHCQjiwuqaSwXfXx/DZxA+IGtsLJOC&#10;C3lY5A+DDFNtO97ReR9KEUPYp6igCqFNpfRFRQb9yLbEkfuxzmCI0JVSO+xiuGnkJElm0mDNsaHC&#10;lt4rKn73f0aBW3Wb7bTgl+Wu/DycLnqt/emo1NNj//YKIlAf7uKbe63j/Ol4Dtdv4gk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Kdym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78816" behindDoc="0" locked="0" layoutInCell="1" allowOverlap="1" wp14:anchorId="5901AFC6" wp14:editId="30C11D57">
                <wp:simplePos x="0" y="0"/>
                <wp:positionH relativeFrom="column">
                  <wp:posOffset>4651513</wp:posOffset>
                </wp:positionH>
                <wp:positionV relativeFrom="paragraph">
                  <wp:posOffset>1993210</wp:posOffset>
                </wp:positionV>
                <wp:extent cx="601482" cy="255905"/>
                <wp:effectExtent l="38100" t="38100" r="27305" b="48895"/>
                <wp:wrapNone/>
                <wp:docPr id="1318" name="Group 1318"/>
                <wp:cNvGraphicFramePr/>
                <a:graphic xmlns:a="http://schemas.openxmlformats.org/drawingml/2006/main">
                  <a:graphicData uri="http://schemas.microsoft.com/office/word/2010/wordprocessingGroup">
                    <wpg:wgp>
                      <wpg:cNvGrpSpPr/>
                      <wpg:grpSpPr>
                        <a:xfrm>
                          <a:off x="0" y="0"/>
                          <a:ext cx="601482" cy="255905"/>
                          <a:chOff x="-779447" y="170752"/>
                          <a:chExt cx="606099" cy="258445"/>
                        </a:xfrm>
                      </wpg:grpSpPr>
                      <wps:wsp>
                        <wps:cNvPr id="1319" name="Rectangle 1319"/>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613C9">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Straight Arrow Connector 1320"/>
                        <wps:cNvCnPr>
                          <a:stCxn id="1319"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18" o:spid="_x0000_s1728" style="position:absolute;left:0;text-align:left;margin-left:366.25pt;margin-top:156.95pt;width:47.35pt;height:20.15pt;z-index:252578816;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8z3QMAAEEKAAAOAAAAZHJzL2Uyb0RvYy54bWy8Vltv2zYUfh+w/0DoPbEsyxcJUQrDbbIB&#10;WRs0HfrMUJQtgCI5ko7k/fqdQ0qK5rlb0AH1gyyS5/qdcz7q5l3XCPLCja2VLKL5dRwRLpkqa7kv&#10;ot+/3F1tImIdlSUVSvIiOnEbvbv9+aebVuc8UQclSm4IGJE2b3URHZzT+Wxm2YE31F4rzSUcVso0&#10;1MHS7GeloS1Yb8QsiePVrFWm1EYxbi3svg+H0a23X1WcuU9VZbkjooggNuefxj+f8Tm7vaH53lB9&#10;qFkfBv2OKBpaS3A6mnpPHSVHU//DVFMzo6yq3DVTzUxVVc24zwGymcdn2dwbddQ+l33e7vUIE0B7&#10;htN3m2UfXx4NqUuo3WIOtZK0gSp5x8TvAECt3ucgd2/0k340/cY+rDDnrjIN/kM2pPPQnkZoeecI&#10;g81VPE83SUQYHCXLZRYvA/TsAPVBrav1OkvTdURAYL6O18tkEPgwmljFWTaY2KSpNzEb/M8wzDGq&#10;VkM/2VfI7P+D7OlANfeVsAjFK2QQT4DsM7QalXvBEbYMY8cQQHbEzOYW4LsA2FWabrIFgH+W+oBd&#10;skbAvpk4zbWx7p6rhuBLERkIxTcjfXmwDiIBjAYRdG+VqMu7Wgi/wEnjO2HIC4UZoYxx6RKvLo7N&#10;b6oM+2kMv1AR2MaaefHVsA0u/MyiJe/wb06EfKvfEO1EGQyjNlR3wM+/uZPgaFPIz7yC/oUOCkGP&#10;UUzzmft87IGWPGwvvxm3N4iWKwBotN0buITVHFGBKHt5VOWeeEblOHj/N+VRw3tW0o3KTS2VuWRA&#10;uNFzkB9ACtAgSq577vxsJ4vV0JHPqjxB+xoVqNBqdldD1zxQ6x6pAe6DRgM+d5/gUQnVFpHq3yJy&#10;UObPS/soD/MFpxFpgUuLyP5xpIZHRPwqYfKyeZoi+fpFulwnsDDTk+fpiTw2OwWtOIebQzP/ivJO&#10;DK+VUc1XoP0teoUjKhn4LiLmzLDYucDxcHEwvt16MSBcTd2DfNIMjSPSOBVfuq/U6H50HMzcRzVM&#10;O83PJijIoqZU26NTVe3HC7EOuPY1AOYJ8/8DKAjBDBT05Ayt9wdHtsaoluyUlMAEygAjgdArI+1k&#10;oCHrdp0cuB+IzE9RaCrMCLgrSPqBm1AXqUStfxkw7Fl/yt9JlmXrnuAHElss4mXcs7cPBkZmuDgG&#10;cuqLYPs8xgRCsc5qgYSHlRCSQJMmmyV4xPWEOyacNGUDf7MgYU150NFafJAlcScNFyBFBPvBfiP9&#10;vIEiLnPLG+jhR3OL6/6TW0K/I/Vhe/iG9zcwfKd4Ouy/qfBDaLr28q9ffrd/AQAA//8DAFBLAwQU&#10;AAYACAAAACEAtB2fr+IAAAALAQAADwAAAGRycy9kb3ducmV2LnhtbEyPwU7DMAyG70i8Q2Qkbixt&#10;StkoTadpAk7TJDakaTev8dpqTVI1Wdu9PeEER9uffn9/vpx0ywbqXWONhHgWASNTWtWYSsL3/uNp&#10;Acx5NApba0jCjRwsi/u7HDNlR/NFw85XLIQYl6GE2vsu49yVNWl0M9uRCbez7TX6MPYVVz2OIVy3&#10;XETRC9fYmPChxo7WNZWX3VVL+BxxXCXx+7C5nNe34z7dHjYxSfn4MK3egHma/B8Mv/pBHYrgdLJX&#10;oxxrJcwTkQZUQhInr8ACsRBzAewUNumzAF7k/H+H4gcAAP//AwBQSwECLQAUAAYACAAAACEAtoM4&#10;kv4AAADhAQAAEwAAAAAAAAAAAAAAAAAAAAAAW0NvbnRlbnRfVHlwZXNdLnhtbFBLAQItABQABgAI&#10;AAAAIQA4/SH/1gAAAJQBAAALAAAAAAAAAAAAAAAAAC8BAABfcmVscy8ucmVsc1BLAQItABQABgAI&#10;AAAAIQBq/K8z3QMAAEEKAAAOAAAAAAAAAAAAAAAAAC4CAABkcnMvZTJvRG9jLnhtbFBLAQItABQA&#10;BgAIAAAAIQC0HZ+v4gAAAAsBAAAPAAAAAAAAAAAAAAAAADcGAABkcnMvZG93bnJldi54bWxQSwUG&#10;AAAAAAQABADzAAAARgcAAAAA&#10;">
                <v:rect id="Rectangle 1319" o:spid="_x0000_s1729"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X+sUA&#10;AADdAAAADwAAAGRycy9kb3ducmV2LnhtbESPQWsCMRCF70L/Q5hCb5q1hVq3RikLLvbgQSv1Omym&#10;u1uTyZJEXf+9EQRvM7z3vXkzW/TWiBP50DpWMB5lIIgrp1uuFex+lsMPECEiazSOScGFAizmT4MZ&#10;5tqdeUOnbaxFCuGQo4Imxi6XMlQNWQwj1xEn7c95izGtvpba4zmFWyNfs+xdWmw5XWiwo6Kh6rA9&#10;2lTDm8lOrn+/zSHgv8yKcr+flkq9PPdfnyAi9fFhvtMrnbi38RR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Jf6xQAAAN0AAAAPAAAAAAAAAAAAAAAAAJgCAABkcnMv&#10;ZG93bnJldi54bWxQSwUGAAAAAAQABAD1AAAAigMAAAAA&#10;" fillcolor="#e5b8b7 [1301]" strokecolor="#c0504d [3205]" strokeweight="2pt">
                  <v:textbox>
                    <w:txbxContent>
                      <w:p w:rsidR="00A82B72" w:rsidRPr="004573A7" w:rsidRDefault="00A82B72" w:rsidP="00D613C9">
                        <w:pPr>
                          <w:jc w:val="center"/>
                          <w:rPr>
                            <w:b/>
                            <w:color w:val="943634" w:themeColor="accent2" w:themeShade="BF"/>
                            <w:sz w:val="24"/>
                          </w:rPr>
                        </w:pPr>
                        <w:r>
                          <w:rPr>
                            <w:b/>
                            <w:color w:val="943634" w:themeColor="accent2" w:themeShade="BF"/>
                            <w:sz w:val="24"/>
                          </w:rPr>
                          <w:t>30</w:t>
                        </w:r>
                      </w:p>
                    </w:txbxContent>
                  </v:textbox>
                </v:rect>
                <v:shape id="Straight Arrow Connector 1320" o:spid="_x0000_s1730"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yOb8cAAADdAAAADwAAAGRycy9kb3ducmV2LnhtbESPT2vCQBDF74V+h2UK3uqmClJTV7GF&#10;othD8U+hxyE7TYLZ2bi7mvjtnUPB2wzvzXu/mS1616gLhVh7NvAyzEARF97WXBo47D+fX0HFhGyx&#10;8UwGrhRhMX98mGFufcdbuuxSqSSEY44GqpTaXOtYVOQwDn1LLNqfDw6TrKHUNmAn4a7RoyybaIc1&#10;S0OFLX1UVBx3Z2cgrLqv73HB0/dtufk5Xe3axtOvMYOnfvkGKlGf7ub/67UV/PFI+OUbGUH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rI5v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77792" behindDoc="0" locked="0" layoutInCell="1" allowOverlap="1" wp14:anchorId="7B8F6759" wp14:editId="477CABE1">
                <wp:simplePos x="0" y="0"/>
                <wp:positionH relativeFrom="column">
                  <wp:posOffset>636104</wp:posOffset>
                </wp:positionH>
                <wp:positionV relativeFrom="paragraph">
                  <wp:posOffset>870088</wp:posOffset>
                </wp:positionV>
                <wp:extent cx="502091" cy="255905"/>
                <wp:effectExtent l="38100" t="38100" r="12700" b="48895"/>
                <wp:wrapNone/>
                <wp:docPr id="1321" name="Group 1321"/>
                <wp:cNvGraphicFramePr/>
                <a:graphic xmlns:a="http://schemas.openxmlformats.org/drawingml/2006/main">
                  <a:graphicData uri="http://schemas.microsoft.com/office/word/2010/wordprocessingGroup">
                    <wpg:wgp>
                      <wpg:cNvGrpSpPr/>
                      <wpg:grpSpPr>
                        <a:xfrm>
                          <a:off x="0" y="0"/>
                          <a:ext cx="502091" cy="255905"/>
                          <a:chOff x="-509030" y="150676"/>
                          <a:chExt cx="505944" cy="258445"/>
                        </a:xfrm>
                      </wpg:grpSpPr>
                      <wps:wsp>
                        <wps:cNvPr id="1322" name="Rectangle 1322"/>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613C9">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Straight Arrow Connector 1323"/>
                        <wps:cNvCnPr>
                          <a:stCxn id="1322" idx="1"/>
                        </wps:cNvCnPr>
                        <wps:spPr>
                          <a:xfrm flipH="1">
                            <a:off x="-509030" y="279899"/>
                            <a:ext cx="2303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21" o:spid="_x0000_s1731" style="position:absolute;left:0;text-align:left;margin-left:50.1pt;margin-top:68.5pt;width:39.55pt;height:20.15pt;z-index:252577792;mso-width-relative:margin;mso-height-relative:margin" coordorigin="-509030,150676" coordsize="505944,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6w50AMAAEEKAAAOAAAAZHJzL2Uyb0RvYy54bWy8Vttu2zgQfV+g/0DoPbEsW7EtxCkMt0kX&#10;yLZB00WfGYqyBVAkS9KR3K/fGVJUvK7bGi1QP8i8zPXMzJGuX3eNIM/c2FrJZTK+TBPCJVNlLTfL&#10;5N9PtxfzhFhHZUmFknyZ7LlNXt+8+uu61QXP1FaJkhsCRqQtWr1Mts7pYjSybMsbai+V5hIuK2Ua&#10;6mBrNqPS0BasN2KUpenVqFWm1EYxbi2cvgmXyY23X1WcuQ9VZbkjYplAbM4/jX8+4XN0c02LjaF6&#10;W7M+DPoLUTS0luB0MPWGOkp2pv7GVFMzo6yq3CVTzUhVVc24zwGyGadH2dwZtdM+l03RbvQAE0B7&#10;hNMvm2Xvnx8MqUuo3SQbJ0TSBqrkHRN/AgC1elOA3J3Rj/rB9AebsMOcu8o0+A/ZkM5Dux+g5Z0j&#10;DA7zNEsXYJ/BVZbnizQP0LMt1Ae1LvJ0kU6gRCAwztOr2VUUeDuYyBfTaTQxn069iVH0P8Iwh6ha&#10;Df1kXyCzvwfZ45Zq7ithEYoXyLII2UdoNSo3giNsGcaOIYDsgJktLMB3ArCLbDbHfI9Tj9hlMwTs&#10;u4nTQhvr7rhqCC6WiYFQfDPS53vrIBLAKIqge6tEXd7WQvgNThpfC0OeKcwIZYxLl3l1sWv+UWU4&#10;n6bwCxWBY6yZF7+Kx+DCzyxa8g7/50TIc/2GaA+UwTBqQ3Ujfn7l9oKjTSE/8gr6FzooBD1EcZjP&#10;2Odjt7Tk4Tj/btzeIFquAKDBdm/gFFZjRAWi7OVRlXviGZTT4P1HyoOG96ykG5SbWipzyoBwg+cg&#10;H0EK0CBKrnvq/Gxnk1nsyCdV7qF9jQpUaDW7raFr7ql1D9QA90GjAZ+7D/CohGqXiepXCdkq8/XU&#10;OcrDfMFtQlrg0mViv+yo4QkRf0uYvMV4OkXy9ZtpPstgYw5vng5v5K5ZK2hFYAuIzi9R3om4rIxq&#10;PgPtr9ArXFHJwPcyYc7EzdoFjocXB+OrlRcDwtXU3ctHzdA4Io1T8an7TI3uR8fBzL1XcdppcTRB&#10;QRY1pVrtnKpqP16IdcC1rwEwT5j/P0FBk0hBj87QerN1ZGWMaslaSQlMoAwy0iTWHxhpLQMNWbfu&#10;ZOR+IDI/RaGpMKNB0g/cAXWRStT6XcSwZ/1D/s5mi/liEdhiILFJOsl79vZEAiMTXxyRnPoi2D6P&#10;IYFQrKNaIOFhJYQk0KTZPJ/lYUzOYLdvWIYWjtbirSyJ22t4AVJEsB/sM+nnDIo4zS1n0MOf5hbX&#10;/ZRbQr8jkNgevuH9Gxi+Uzwd9t9U+CF0uPfyL19+N/8BAAD//wMAUEsDBBQABgAIAAAAIQDFSmAt&#10;3wAAAAsBAAAPAAAAZHJzL2Rvd25yZXYueG1sTI9BS8NAEIXvgv9hGcGb3U2DRmM2pRT1VARbQbxN&#10;k2kSmt0N2W2S/nsnJ3t7j/l48162mkwrBup946yGaKFAkC1c2dhKw/f+/eEZhA9oS2ydJQ0X8rDK&#10;b28yTEs32i8adqESHGJ9ihrqELpUSl/UZNAvXEeWb0fXGwxs+0qWPY4cblq5VOpJGmwsf6ixo01N&#10;xWl3Nho+RhzXcfQ2bE/HzeV3//j5s41I6/u7af0KItAU/mGY63N1yLnTwZ1t6UXLXqkloyzihEfN&#10;RPISgzjMIolB5pm83pD/AQAA//8DAFBLAQItABQABgAIAAAAIQC2gziS/gAAAOEBAAATAAAAAAAA&#10;AAAAAAAAAAAAAABbQ29udGVudF9UeXBlc10ueG1sUEsBAi0AFAAGAAgAAAAhADj9If/WAAAAlAEA&#10;AAsAAAAAAAAAAAAAAAAALwEAAF9yZWxzLy5yZWxzUEsBAi0AFAAGAAgAAAAhAEwfrDnQAwAAQQoA&#10;AA4AAAAAAAAAAAAAAAAALgIAAGRycy9lMm9Eb2MueG1sUEsBAi0AFAAGAAgAAAAhAMVKYC3fAAAA&#10;CwEAAA8AAAAAAAAAAAAAAAAAKgYAAGRycy9kb3ducmV2LnhtbFBLBQYAAAAABAAEAPMAAAA2BwAA&#10;AAA=&#10;">
                <v:rect id="Rectangle 1322" o:spid="_x0000_s1732"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DPNsUA&#10;AADdAAAADwAAAGRycy9kb3ducmV2LnhtbESPQWsCMRCF70L/Q5hCb5rtFmxdjVIERQ8eaqVeh824&#10;u5pMliTq+u+NIPQ2w3vfmzeTWWeNuJAPjWMF74MMBHHpdMOVgt3vov8FIkRkjcYxKbhRgNn0pTfB&#10;Qrsr/9BlGyuRQjgUqKCOsS2kDGVNFsPAtcRJOzhvMabVV1J7vKZwa2SeZUNpseF0ocaW5jWVp+3Z&#10;phrefO7k5m9tTgGPMpsv9/vRUqm31+57DCJSF//NT3qlE/eR5/D4Jo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M82xQAAAN0AAAAPAAAAAAAAAAAAAAAAAJgCAABkcnMv&#10;ZG93bnJldi54bWxQSwUGAAAAAAQABAD1AAAAigMAAAAA&#10;" fillcolor="#e5b8b7 [1301]" strokecolor="#c0504d [3205]" strokeweight="2pt">
                  <v:textbox>
                    <w:txbxContent>
                      <w:p w:rsidR="00A82B72" w:rsidRPr="004573A7" w:rsidRDefault="00A82B72" w:rsidP="00D613C9">
                        <w:pPr>
                          <w:jc w:val="center"/>
                          <w:rPr>
                            <w:b/>
                            <w:color w:val="943634" w:themeColor="accent2" w:themeShade="BF"/>
                            <w:sz w:val="24"/>
                          </w:rPr>
                        </w:pPr>
                        <w:r>
                          <w:rPr>
                            <w:b/>
                            <w:color w:val="943634" w:themeColor="accent2" w:themeShade="BF"/>
                            <w:sz w:val="24"/>
                          </w:rPr>
                          <w:t>10</w:t>
                        </w:r>
                      </w:p>
                    </w:txbxContent>
                  </v:textbox>
                </v:rect>
                <v:shape id="Straight Arrow Connector 1323" o:spid="_x0000_s1733" type="#_x0000_t32" style="position:absolute;left:-509030;top:279899;width:2303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4QGMQAAADdAAAADwAAAGRycy9kb3ducmV2LnhtbERPTWvCQBC9F/oflin0VjdNQDR1DW1B&#10;FD0UtYUeh+yYBLOzcXdr4r93C4K3ebzPmRWDacWZnG8sK3gdJSCIS6sbrhR87xcvExA+IGtsLZOC&#10;C3ko5o8PM8y17XlL512oRAxhn6OCOoQul9KXNRn0I9sRR+5gncEQoaukdtjHcNPKNEnG0mDDsaHG&#10;jj5rKo+7P6PALfvNV1by9GNbrX9OF73S/vSr1PPT8P4GItAQ7uKbe6Xj/CzN4P+beIK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fhAY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14DABBF8" wp14:editId="2669DBC8">
            <wp:extent cx="5732145" cy="3054694"/>
            <wp:effectExtent l="0" t="0" r="1905"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2145" cy="3054694"/>
                    </a:xfrm>
                    <a:prstGeom prst="rect">
                      <a:avLst/>
                    </a:prstGeom>
                  </pic:spPr>
                </pic:pic>
              </a:graphicData>
            </a:graphic>
          </wp:inline>
        </w:drawing>
      </w:r>
    </w:p>
    <w:p w:rsidR="00D613C9" w:rsidRDefault="00D613C9" w:rsidP="00D613C9">
      <w:r w:rsidRPr="00897F4F">
        <w:rPr>
          <w:noProof/>
          <w:lang w:val="en-MY" w:eastAsia="en-MY"/>
        </w:rPr>
        <mc:AlternateContent>
          <mc:Choice Requires="wpg">
            <w:drawing>
              <wp:anchor distT="0" distB="0" distL="114300" distR="114300" simplePos="0" relativeHeight="252580864" behindDoc="0" locked="0" layoutInCell="1" allowOverlap="1" wp14:anchorId="46215475" wp14:editId="07B1ED51">
                <wp:simplePos x="0" y="0"/>
                <wp:positionH relativeFrom="column">
                  <wp:posOffset>4151851</wp:posOffset>
                </wp:positionH>
                <wp:positionV relativeFrom="paragraph">
                  <wp:posOffset>1685925</wp:posOffset>
                </wp:positionV>
                <wp:extent cx="601482" cy="255905"/>
                <wp:effectExtent l="38100" t="38100" r="27305" b="48895"/>
                <wp:wrapNone/>
                <wp:docPr id="1325" name="Group 1325"/>
                <wp:cNvGraphicFramePr/>
                <a:graphic xmlns:a="http://schemas.openxmlformats.org/drawingml/2006/main">
                  <a:graphicData uri="http://schemas.microsoft.com/office/word/2010/wordprocessingGroup">
                    <wpg:wgp>
                      <wpg:cNvGrpSpPr/>
                      <wpg:grpSpPr>
                        <a:xfrm>
                          <a:off x="0" y="0"/>
                          <a:ext cx="601482" cy="255905"/>
                          <a:chOff x="-779447" y="170752"/>
                          <a:chExt cx="606099" cy="258445"/>
                        </a:xfrm>
                      </wpg:grpSpPr>
                      <wps:wsp>
                        <wps:cNvPr id="1326" name="Rectangle 1326"/>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613C9">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Straight Arrow Connector 1327"/>
                        <wps:cNvCnPr>
                          <a:stCxn id="1326"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25" o:spid="_x0000_s1734" style="position:absolute;left:0;text-align:left;margin-left:326.9pt;margin-top:132.75pt;width:47.35pt;height:20.15pt;z-index:252580864;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7J3AMAAEEKAAAOAAAAZHJzL2Uyb0RvYy54bWy8Vttu2zgQfV9g/4Hge2JZka+IUxhuky6Q&#10;tkHTRZ8ZirIEUCRL0pG8X78zpKSoXnc36AL1gyyScz0zc6jrN20tybOwrtJqQ6eXCSVCcZ1Xar+h&#10;f365vVhS4jxTOZNaiQ09Ckff3Pz+23Vj1iLVpZa5sASMKLduzIaW3pv1ZOJ4KWrmLrURCg4LbWvm&#10;YWn3k9yyBqzXcpImyXzSaJsbq7lwDnbfxkN6E+wXheD+U1E44YncUIjNh6cNzyd8Tm6u2XpvmSkr&#10;3oXBfiKKmlUKnA6m3jLPyMFW/zBVV9xqpwt/yXU90UVRcRFygGymyUk2d1YfTMhlv272ZoAJoD3B&#10;6afN8o/PD5ZUOdTuKp1RolgNVQqOSdgBgBqzX4PcnTWP5sF2G/u4wpzbwtb4D9mQNkB7HKAVrScc&#10;NufJNFumlHA4SmezVTKL0PMS6oNaF4vFKssWlIDAdJEsZmkv8G4wMU9Wq97EMsuCiUnvf4JhDlE1&#10;BvrJvUDm/h9kjyUzIlTCIRQvkM17yD5DqzG1lwJhm2PsGALIDpi5tQP4zgB2kWXL1RUMyknqPXbp&#10;AgH7YeJsbazzd0LXBF821EIooRnZ873zEAlg1Iuge6dlld9WUoYFTprYSUueGcwI41wonwZ1eag/&#10;6DzuZwn8YkVgG2sWxOf9NrgIM4uWgsPvnEj1Wr8x2pEyGEZtqG6PX3jzRynQplSfRQH9Cx0Ugx6i&#10;GOczDfm4kuUibs9+GHcwiJYLAGiw3Rk4h9UUUYEoO3lUFYF4BuUkev835UEjeNbKD8p1pbQ9Z0D6&#10;wXOU70GK0CBKvn1qw2yn0F1dRz7p/Ajta3WkQmf4bQVdc8+cf2AWuA8aDfjcf4JHIXWzobp7o6TU&#10;9q9z+ygP8wWnlDTApRvqvh2YFZTIPxRM3mqaZUi+YZHNFiks7PjkaXyiDvVOQytO4eYwPLyivJf9&#10;a2F1/RVof4te4YgpDr43lHvbL3Y+cjxcHFxst0EMCNcwf68eDUfjiDROxZf2K7OmGx0PM/dR99PO&#10;1icTFGVRU+ntweuiCuOFWEdcuxoA88T5/xUUBJwZWfvRW1btS0+21uqG7LRSwATaIiMt+voDI+1U&#10;pCHnd63quR+ILExRbCrMaJAMAzeiLlLIyrzvMexYf8zf6Wq1WnQE35PY1VUySzr2DkQCI9NfHD05&#10;dUVwXR5DArFYJ7VAwsNKSEWgSdPlDDziesQdI04as0G4WZCwxjzoWSXfqZz4o4ELkCGC3WC/kn5e&#10;QRHnueUV9PCrucW3/8ktsd+R+rA9QsOHGxi+UwIddt9U+CE0Xgf5ly+/m78BAAD//wMAUEsDBBQA&#10;BgAIAAAAIQAMI6144gAAAAsBAAAPAAAAZHJzL2Rvd25yZXYueG1sTI/BasMwEETvhf6D2EJvjey4&#10;co3rdQih7SkUmhRCboq1sU0syViK7fx91VN722GHmTfFatYdG2lwrTUI8SICRqayqjU1wvf+/SkD&#10;5rw0SnbWEMKNHKzK+7tC5spO5ovGna9ZCDEulwiN933Ouasa0tItbE8m/M520NIHOdRcDXIK4brj&#10;yyhKuZatCQ2N7GnTUHXZXTXCxySndRK/jdvLeXM77sXnYRsT4uPDvH4F5mn2f2b4xQ/oUAamk70a&#10;5ViHkIokoHuEZSoEsOB4ec7CcUJIIpEBLwv+f0P5AwAA//8DAFBLAQItABQABgAIAAAAIQC2gziS&#10;/gAAAOEBAAATAAAAAAAAAAAAAAAAAAAAAABbQ29udGVudF9UeXBlc10ueG1sUEsBAi0AFAAGAAgA&#10;AAAhADj9If/WAAAAlAEAAAsAAAAAAAAAAAAAAAAALwEAAF9yZWxzLy5yZWxzUEsBAi0AFAAGAAgA&#10;AAAhANme3sncAwAAQQoAAA4AAAAAAAAAAAAAAAAALgIAAGRycy9lMm9Eb2MueG1sUEsBAi0AFAAG&#10;AAgAAAAhAAwjrXjiAAAACwEAAA8AAAAAAAAAAAAAAAAANgYAAGRycy9kb3ducmV2LnhtbFBLBQYA&#10;AAAABAAEAPMAAABFBwAAAAA=&#10;">
                <v:rect id="Rectangle 1326" o:spid="_x0000_s1735"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JNcYA&#10;AADdAAAADwAAAGRycy9kb3ducmV2LnhtbESPQWsCMRCF70L/Q5hCb5qtBW23m5UiVOrBg3ap12Ez&#10;3d2aTJYk1fXfG0HwNsN735s3xWKwRhzJh86xgudJBoK4drrjRkH1/Tl+BREiskbjmBScKcCifBgV&#10;mGt34i0dd7ERKYRDjgraGPtcylC3ZDFMXE+ctF/nLca0+kZqj6cUbo2cZtlMWuw4XWixp2VL9WH3&#10;b1MNb+aV3PyszSHgn8yWq/3+baXU0+Pw8Q4i0hDv5hv9pRP3Mp3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vJNcYAAADdAAAADwAAAAAAAAAAAAAAAACYAgAAZHJz&#10;L2Rvd25yZXYueG1sUEsFBgAAAAAEAAQA9QAAAIsDAAAAAA==&#10;" fillcolor="#e5b8b7 [1301]" strokecolor="#c0504d [3205]" strokeweight="2pt">
                  <v:textbox>
                    <w:txbxContent>
                      <w:p w:rsidR="00A82B72" w:rsidRPr="004573A7" w:rsidRDefault="00A82B72" w:rsidP="00D613C9">
                        <w:pPr>
                          <w:jc w:val="center"/>
                          <w:rPr>
                            <w:b/>
                            <w:color w:val="943634" w:themeColor="accent2" w:themeShade="BF"/>
                            <w:sz w:val="24"/>
                          </w:rPr>
                        </w:pPr>
                        <w:r>
                          <w:rPr>
                            <w:b/>
                            <w:color w:val="943634" w:themeColor="accent2" w:themeShade="BF"/>
                            <w:sz w:val="24"/>
                          </w:rPr>
                          <w:t>40</w:t>
                        </w:r>
                      </w:p>
                    </w:txbxContent>
                  </v:textbox>
                </v:rect>
                <v:shape id="Straight Arrow Connector 1327" o:spid="_x0000_s1736"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UWG8MAAADdAAAADwAAAGRycy9kb3ducmV2LnhtbERPTWsCMRC9F/wPYQRvNatCa1ejqCAV&#10;eyhqBY/DZtxd3EzWJLrrvzeFQm/zeJ8znbemEndyvrSsYNBPQBBnVpecK/g5rF/HIHxA1lhZJgUP&#10;8jCfdV6mmGrb8I7u+5CLGMI+RQVFCHUqpc8KMuj7tiaO3Nk6gyFCl0vtsInhppLDJHmTBkuODQXW&#10;tCoou+xvRoH7bL6+Rxl/LHf59nh96I3215NSvW67mIAI1IZ/8Z97o+P80fAdfr+JJ8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FFhv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4FE9E39D" wp14:editId="5ACDD7CC">
            <wp:extent cx="5732145" cy="3054694"/>
            <wp:effectExtent l="0" t="0" r="1905"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2145" cy="3054694"/>
                    </a:xfrm>
                    <a:prstGeom prst="rect">
                      <a:avLst/>
                    </a:prstGeom>
                  </pic:spPr>
                </pic:pic>
              </a:graphicData>
            </a:graphic>
          </wp:inline>
        </w:drawing>
      </w:r>
    </w:p>
    <w:p w:rsidR="00D613C9" w:rsidRDefault="00D613C9" w:rsidP="00D613C9"/>
    <w:p w:rsidR="00D613C9" w:rsidRDefault="00D613C9" w:rsidP="00D613C9">
      <w:r w:rsidRPr="00897F4F">
        <w:rPr>
          <w:noProof/>
          <w:lang w:val="en-MY" w:eastAsia="en-MY"/>
        </w:rPr>
        <w:lastRenderedPageBreak/>
        <mc:AlternateContent>
          <mc:Choice Requires="wpg">
            <w:drawing>
              <wp:anchor distT="0" distB="0" distL="114300" distR="114300" simplePos="0" relativeHeight="252587008" behindDoc="0" locked="0" layoutInCell="1" allowOverlap="1" wp14:anchorId="25DC9E2E" wp14:editId="1BAD01DC">
                <wp:simplePos x="0" y="0"/>
                <wp:positionH relativeFrom="column">
                  <wp:posOffset>572998</wp:posOffset>
                </wp:positionH>
                <wp:positionV relativeFrom="paragraph">
                  <wp:posOffset>2513634</wp:posOffset>
                </wp:positionV>
                <wp:extent cx="496570" cy="255905"/>
                <wp:effectExtent l="0" t="38100" r="17780" b="48895"/>
                <wp:wrapNone/>
                <wp:docPr id="1343" name="Group 1343"/>
                <wp:cNvGraphicFramePr/>
                <a:graphic xmlns:a="http://schemas.openxmlformats.org/drawingml/2006/main">
                  <a:graphicData uri="http://schemas.microsoft.com/office/word/2010/wordprocessingGroup">
                    <wpg:wgp>
                      <wpg:cNvGrpSpPr/>
                      <wpg:grpSpPr>
                        <a:xfrm>
                          <a:off x="0" y="0"/>
                          <a:ext cx="496570" cy="255905"/>
                          <a:chOff x="-448938" y="170752"/>
                          <a:chExt cx="500771" cy="258445"/>
                        </a:xfrm>
                      </wpg:grpSpPr>
                      <wps:wsp>
                        <wps:cNvPr id="1344" name="Rectangle 1344"/>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613C9">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Straight Arrow Connector 1345"/>
                        <wps:cNvCnPr>
                          <a:stCxn id="1344" idx="3"/>
                        </wps:cNvCnPr>
                        <wps:spPr>
                          <a:xfrm>
                            <a:off x="-173348" y="299975"/>
                            <a:ext cx="22518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43" o:spid="_x0000_s1737" style="position:absolute;left:0;text-align:left;margin-left:45.1pt;margin-top:197.9pt;width:39.1pt;height:20.15pt;z-index:252587008;mso-width-relative:margin;mso-height-relative:margin" coordorigin="-448938,170752" coordsize="500771,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81F0QMAADcKAAAOAAAAZHJzL2Uyb0RvYy54bWy8Vttu2zgQfV+g/0DovbEkS/EFUQrDbYIF&#10;sm3QtOgzQ1G2AIpkSTqS9+s7Q0qKmjpt0AL1gyyScz0zc6iLN10jyAM3tlayiJKzOCJcMlXWcldE&#10;nz9dvV5GxDoqSyqU5EV05DZ6c/nqn4tWr3mq9kqU3BAwIu261UW0d06vZzPL9ryh9kxpLuGwUqah&#10;DpZmNysNbcF6I2ZpHJ/PWmVKbRTj1sLu23AYXXr7VcWZ+1BVljsiighic/5p/PMen7PLC7reGar3&#10;NevDoL8RRUNrCU5HU2+po+Rg6h9MNTUzyqrKnTHVzFRV1Yz7HCCbJH6SzbVRB+1z2a3bnR5hAmif&#10;4PTbZtn7h1tD6hJqN8/mEZG0gSp5x8TvAECt3q1B7troO31r+o1dWGHOXWUa/IdsSOehPY7Q8s4R&#10;BpvZ6jxfQAEYHKV5vorzAD3bQ31Q63WWLVdz6BYQSBbxIk8HgXe9iTyOF4tkMLHMMm9iNvifYZhj&#10;VK2GfrKPkNk/g+xuTzX3lbAIxSNk2QDZR2g1KneCI2wZxo4hgOyImV1bgO8EYM+lPmCXLhCwZxOn&#10;a22su+aqIfhSRAZC8c1IH26sg0gAo0EE3Vsl6vKqFsIvcNL4VhjyQGFGKGNcutSri0PznyrDfhbD&#10;L1QEtrFmXvx82AYXfmbRknf4nRMhX+o3RDtRBsOoDdUd8PNv7ig42hTyI6+gf6GDQtBjFNN8Ep+P&#10;3dOSh23opZDOD3F7g2i5AoBG272BU1gliAqY6eVRlXviGZXj4P1nyqOG96ykG5WbWipzyoBwo+cg&#10;P4AUoEGUXHff+dlO56uhI+9VeYT2NSpQodXsqoauuaHW3VID3AeNBnzuPsCjEqotItW/RWSvzP+n&#10;9lEe5gtOI9IClxaR/XqghkdE/Cth8lZJliH5+kWWL1JYmOnJ/fREHpqtglaEUYfo/CvKOzG8VkY1&#10;X4D2N+gVjqhk4LuImDPDYusCx8PFwfhm48WAcDV1N/JOMzSOSONUfOq+UKP70XEwc+/VMO10/WSC&#10;gixqSrU5OFXVfrwQ64BrXwNgnjD/f4OC8oGC7pyh9W7vyMYY1ZKtkhKYQBlkJM+VGCcw0lYGGrJu&#10;28mB+4HI/BTNfTt/J4mL56grWcznWWDtdLVaLXpaH6krzZNlz9mePmBQhutioKQeettHP4YdSvSk&#10;AkhziL+QBFozXebgEdcTxpgw0ZQD/H2C4z5lP0dr8U6WxB01XHsUcevH+YWk8wJiOM0oLyCFv80o&#10;rvslo4QuR8LDpvBt7u9d+DrxJNh/SeHnz3Tt5R+/9y6/AQAA//8DAFBLAwQUAAYACAAAACEAem8G&#10;9OAAAAAKAQAADwAAAGRycy9kb3ducmV2LnhtbEyPQWvCQBCF74X+h2WE3uomRoPGTESk7UkK1ULp&#10;bUzGJJjdDdk1if++66keh/l473vpZlSN6LmztdEI4TQAwTo3Ra1LhO/j++sShHWkC2qMZoQbW9hk&#10;z08pJYUZ9Bf3B1cKH6JtQgiVc20ipc0rVmSnpmXtf2fTKXL+7EpZdDT4cNXIWRDEUlGtfUNFLe8q&#10;zi+Hq0L4GGjYRuFbv7+cd7ff4+LzZx8y4stk3K5BOB7dPwx3fa8OmXc6masurGgQVsHMkwjRauEn&#10;3IF4OQdxQphHcQgyS+XjhOwPAAD//wMAUEsBAi0AFAAGAAgAAAAhALaDOJL+AAAA4QEAABMAAAAA&#10;AAAAAAAAAAAAAAAAAFtDb250ZW50X1R5cGVzXS54bWxQSwECLQAUAAYACAAAACEAOP0h/9YAAACU&#10;AQAACwAAAAAAAAAAAAAAAAAvAQAAX3JlbHMvLnJlbHNQSwECLQAUAAYACAAAACEAJsfNRdEDAAA3&#10;CgAADgAAAAAAAAAAAAAAAAAuAgAAZHJzL2Uyb0RvYy54bWxQSwECLQAUAAYACAAAACEAem8G9OAA&#10;AAAKAQAADwAAAAAAAAAAAAAAAAArBgAAZHJzL2Rvd25yZXYueG1sUEsFBgAAAAAEAAQA8wAAADgH&#10;AAAAAA==&#10;">
                <v:rect id="Rectangle 1344" o:spid="_x0000_s1738" style="position:absolute;left:-448938;top:17075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XecUA&#10;AADdAAAADwAAAGRycy9kb3ducmV2LnhtbESPT2sCMRDF70K/Q5iCN822irZboxShogcP/qFeh810&#10;d2syWZKo67c3guBthvd+b95MZq014kw+1I4VvPUzEMSF0zWXCva7n94HiBCRNRrHpOBKAWbTl84E&#10;c+0uvKHzNpYihXDIUUEVY5NLGYqKLIa+a4iT9ue8xZhWX0rt8ZLCrZHvWTaSFmtOFypsaF5Rcdye&#10;bKrhzXgv178rcwz4L7P54nD4XCjVfW2/v0BEauPT/KCXOnGD4RD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hd5xQAAAN0AAAAPAAAAAAAAAAAAAAAAAJgCAABkcnMv&#10;ZG93bnJldi54bWxQSwUGAAAAAAQABAD1AAAAigMAAAAA&#10;" fillcolor="#e5b8b7 [1301]" strokecolor="#c0504d [3205]" strokeweight="2pt">
                  <v:textbox>
                    <w:txbxContent>
                      <w:p w:rsidR="00A82B72" w:rsidRPr="004573A7" w:rsidRDefault="00A82B72" w:rsidP="00D613C9">
                        <w:pPr>
                          <w:jc w:val="center"/>
                          <w:rPr>
                            <w:b/>
                            <w:color w:val="943634" w:themeColor="accent2" w:themeShade="BF"/>
                            <w:sz w:val="24"/>
                          </w:rPr>
                        </w:pPr>
                        <w:r>
                          <w:rPr>
                            <w:b/>
                            <w:color w:val="943634" w:themeColor="accent2" w:themeShade="BF"/>
                            <w:sz w:val="24"/>
                          </w:rPr>
                          <w:t>60</w:t>
                        </w:r>
                      </w:p>
                    </w:txbxContent>
                  </v:textbox>
                </v:rect>
                <v:shape id="Straight Arrow Connector 1345" o:spid="_x0000_s1739" type="#_x0000_t32" style="position:absolute;left:-173348;top:299975;width:2251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D4cQAAADdAAAADwAAAGRycy9kb3ducmV2LnhtbERPS2sCMRC+F/wPYQRvNWu7LbIapdgW&#10;SnvygY/bsBl3lyaTJYm69debQqG3+fieM5131ogz+dA4VjAaZiCIS6cbrhRs1u/3YxAhIms0jknB&#10;DwWYz3p3Uyy0u/CSzqtYiRTCoUAFdYxtIWUoa7IYhq4lTtzReYsxQV9J7fGSwq2RD1n2LC02nBpq&#10;bGlRU/m9OlkFuV9Un1vM98Zsdofr69fRvUWp1KDfvUxAROriv/jP/aHT/Mf8CX6/SS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VcPh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83936" behindDoc="0" locked="0" layoutInCell="1" allowOverlap="1" wp14:anchorId="572D22C5" wp14:editId="799BD533">
                <wp:simplePos x="0" y="0"/>
                <wp:positionH relativeFrom="column">
                  <wp:posOffset>643972</wp:posOffset>
                </wp:positionH>
                <wp:positionV relativeFrom="paragraph">
                  <wp:posOffset>1775239</wp:posOffset>
                </wp:positionV>
                <wp:extent cx="496570" cy="255905"/>
                <wp:effectExtent l="0" t="38100" r="17780" b="48895"/>
                <wp:wrapNone/>
                <wp:docPr id="1331" name="Group 1331"/>
                <wp:cNvGraphicFramePr/>
                <a:graphic xmlns:a="http://schemas.openxmlformats.org/drawingml/2006/main">
                  <a:graphicData uri="http://schemas.microsoft.com/office/word/2010/wordprocessingGroup">
                    <wpg:wgp>
                      <wpg:cNvGrpSpPr/>
                      <wpg:grpSpPr>
                        <a:xfrm>
                          <a:off x="0" y="0"/>
                          <a:ext cx="496570" cy="255905"/>
                          <a:chOff x="-448938" y="170752"/>
                          <a:chExt cx="500771" cy="258445"/>
                        </a:xfrm>
                      </wpg:grpSpPr>
                      <wps:wsp>
                        <wps:cNvPr id="1332" name="Rectangle 1332"/>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613C9">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Straight Arrow Connector 1333"/>
                        <wps:cNvCnPr>
                          <a:stCxn id="1332" idx="3"/>
                        </wps:cNvCnPr>
                        <wps:spPr>
                          <a:xfrm>
                            <a:off x="-173348" y="299975"/>
                            <a:ext cx="22518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31" o:spid="_x0000_s1740" style="position:absolute;left:0;text-align:left;margin-left:50.7pt;margin-top:139.8pt;width:39.1pt;height:20.15pt;z-index:252583936;mso-width-relative:margin;mso-height-relative:margin" coordorigin="-448938,170752" coordsize="500771,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5nzAMAADcKAAAOAAAAZHJzL2Uyb0RvYy54bWy8Vttu2zgQfV+g/0DovbEky5EtxCkMtwkW&#10;yLZB06LPDEVdAIpkSTqy9+s7Q0qKmzpt0AL1g8zLXM/MHOnizb4T5IEb2yq5jpKzOCJcMlW2sl5H&#10;nz9dvV5GxDoqSyqU5OvowG305vLVPxe9LniqGiVKbggYkbbo9TpqnNPFbGZZwztqz5TmEi4rZTrq&#10;YGvqWWloD9Y7MUvj+HzWK1Nqoxi3Fk7fhsvo0tuvKs7ch6qy3BGxjiA255/GP+/xObu8oEVtqG5a&#10;NoRBfyOKjrYSnE6m3lJHyc60P5jqWmaUVZU7Y6qbqapqGfc5QDZJ/CSba6N22udSF32tJ5gA2ic4&#10;/bZZ9v7h1pC2hNrN50lEJO2gSt4x8ScAUK/rAuSujb7Tt2Y4qMMOc95XpsN/yIbsPbSHCVq+d4TB&#10;YbY6X+RQAAZX6WKxihcBetZAfVDrdZYtV3PoFhBI8jhfpKPAu8HEIo7zHEIMJpZZ5k3MRv8zDHOK&#10;qtfQT/YRMvtnkN01VHNfCYtQPEKWjpB9hFajshYcYfOxYwggO2FmCwvwnQDsudRH7NIcAXs2cVpo&#10;Y901Vx3BxToyEIpvRvpwYx3UCzAaRdC9VaItr1oh/AYnjW+FIQ8UZoQyxqVLvbrYdf+pMpxnMfxC&#10;ReAYa+bFz8djcOFnFi15h985EfKlfkO0R8pgGLWhuiN+fuUOgqNNIT/yCvoXOigEPUVxnE/i87EN&#10;LXk4hl4K6fwQtzeIlisAaLI9GDiFVYKogJlBHlW5J55JOQ7ef6Y8aXjPSrpJuWulMqcMCDd5DvIj&#10;SAEaRMnt7/d+ttPM1w7P7lV5gPY1KlCh1eyqha65odbdUgPcB40GfO4+wKMSql9HalhFpFHm/1Pn&#10;KA/zBbcR6YFL15H9uqOGR0T8K2HyVkkGARDnN9kiT2Fjjm/uj2/krtsqaEUYdYjOL1HeiXFZGdV9&#10;AdrfoFe4opKB73XEnBk3Wxc4Hl4cjG82XgwIV1N3I+80Q+OINE7Fp/0XavQwOg5m7r0ap50WTyYo&#10;yKKmVJudU1Xrx+sR16EGwDxIm3+HguYjBd05Q9u6cWRjjOrJVkkJTKAMMtIcuxQjAkbaykBD1m33&#10;cuR+IDI/RV7QT9skiWrPUVeSz+dZYO10tVrlA61P1JUukuXA2b4FYVDG18VISQP0doh+CjuU6EkF&#10;kOYQfyEJtGa6XIBH3B8xxhETHXOA52Qc92P2c7QV72RJ3EHDa48ibsM4v5B0XkAMpxnlBaTwtxnF&#10;7X/JKIE9kPCG7vYr/3UCq+8+f473Xurxe+/yGwAAAP//AwBQSwMEFAAGAAgAAAAhAEKXpXfgAAAA&#10;CwEAAA8AAABkcnMvZG93bnJldi54bWxMj8FOwkAQhu8mvsNmTLzJtqBIa7eEEPVETAQTw23oDm1D&#10;d7bpLm15excveps/8+Wfb7LlaBrRU+dqywriSQSCuLC65lLB1+7tYQHCeWSNjWVScCEHy/z2JsNU&#10;24E/qd/6UoQSdikqqLxvUyldUZFBN7EtcdgdbWfQh9iVUnc4hHLTyGkUzaXBmsOFCltaV1Sctmej&#10;4H3AYTWLX/vN6bi+7HdPH9+bmJS6vxtXLyA8jf4Phqt+UIc8OB3smbUTTchR/BhQBdPnZA7iSvwO&#10;BwWzOElA5pn8/0P+AwAA//8DAFBLAQItABQABgAIAAAAIQC2gziS/gAAAOEBAAATAAAAAAAAAAAA&#10;AAAAAAAAAABbQ29udGVudF9UeXBlc10ueG1sUEsBAi0AFAAGAAgAAAAhADj9If/WAAAAlAEAAAsA&#10;AAAAAAAAAAAAAAAALwEAAF9yZWxzLy5yZWxzUEsBAi0AFAAGAAgAAAAhAOPD/mfMAwAANwoAAA4A&#10;AAAAAAAAAAAAAAAALgIAAGRycy9lMm9Eb2MueG1sUEsBAi0AFAAGAAgAAAAhAEKXpXfgAAAACwEA&#10;AA8AAAAAAAAAAAAAAAAAJgYAAGRycy9kb3ducmV2LnhtbFBLBQYAAAAABAAEAPMAAAAzBwAAAAA=&#10;">
                <v:rect id="Rectangle 1332" o:spid="_x0000_s1741" style="position:absolute;left:-448938;top:17075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Z68UA&#10;AADdAAAADwAAAGRycy9kb3ducmV2LnhtbESPQWsCMRCF70L/Q5iCN81WQetqlCJU9NCDdtHrsBl3&#10;tyaTJYm6/vumUPA2w3vfmzeLVWeNuJEPjWMFb8MMBHHpdMOVguL7c/AOIkRkjcYxKXhQgNXypbfA&#10;XLs77+l2iJVIIRxyVFDH2OZShrImi2HoWuKknZ23GNPqK6k93lO4NXKUZRNpseF0ocaW1jWVl8PV&#10;phreTAv5ddyZS8Afma03p9Nso1T/tfuYg4jUxaf5n97qxI3HI/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VnrxQAAAN0AAAAPAAAAAAAAAAAAAAAAAJgCAABkcnMv&#10;ZG93bnJldi54bWxQSwUGAAAAAAQABAD1AAAAigMAAAAA&#10;" fillcolor="#e5b8b7 [1301]" strokecolor="#c0504d [3205]" strokeweight="2pt">
                  <v:textbox>
                    <w:txbxContent>
                      <w:p w:rsidR="00A82B72" w:rsidRPr="004573A7" w:rsidRDefault="00A82B72" w:rsidP="00D613C9">
                        <w:pPr>
                          <w:jc w:val="center"/>
                          <w:rPr>
                            <w:b/>
                            <w:color w:val="943634" w:themeColor="accent2" w:themeShade="BF"/>
                            <w:sz w:val="24"/>
                          </w:rPr>
                        </w:pPr>
                        <w:r>
                          <w:rPr>
                            <w:b/>
                            <w:color w:val="943634" w:themeColor="accent2" w:themeShade="BF"/>
                            <w:sz w:val="24"/>
                          </w:rPr>
                          <w:t>50</w:t>
                        </w:r>
                      </w:p>
                    </w:txbxContent>
                  </v:textbox>
                </v:rect>
                <v:shape id="Straight Arrow Connector 1333" o:spid="_x0000_s1742" type="#_x0000_t32" style="position:absolute;left:-173348;top:299975;width:2251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aNc8QAAADdAAAADwAAAGRycy9kb3ducmV2LnhtbERPTWsCMRC9F/ofwhS8abZdEVmNUmwL&#10;pZ6q0upt2Iy7i8lkSaKu/npTEHqbx/uc6byzRpzIh8axgudBBoK4dLrhSsFm/dEfgwgRWaNxTAou&#10;FGA+e3yYYqHdmb/ptIqVSCEcClRQx9gWUoayJoth4FrixO2dtxgT9JXUHs8p3Br5kmUjabHh1FBj&#10;S4uaysPqaBUM/aL6+sHh1pjN7+76tty79yiV6j11rxMQkbr4L767P3Wan+c5/H2TTp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9o1z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6A4F0C79" wp14:editId="759E5D0A">
            <wp:extent cx="5732145" cy="3054694"/>
            <wp:effectExtent l="0" t="0" r="1905"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2145" cy="3054694"/>
                    </a:xfrm>
                    <a:prstGeom prst="rect">
                      <a:avLst/>
                    </a:prstGeom>
                  </pic:spPr>
                </pic:pic>
              </a:graphicData>
            </a:graphic>
          </wp:inline>
        </w:drawing>
      </w:r>
    </w:p>
    <w:p w:rsidR="00D613C9" w:rsidRDefault="00D613C9" w:rsidP="00D613C9"/>
    <w:p w:rsidR="00D613C9" w:rsidRDefault="00D26C0B" w:rsidP="00D613C9">
      <w:pPr>
        <w:rPr>
          <w:b/>
          <w:color w:val="1F497D" w:themeColor="text2"/>
          <w:sz w:val="28"/>
        </w:rPr>
      </w:pPr>
      <w:r>
        <w:rPr>
          <w:b/>
          <w:color w:val="1F497D" w:themeColor="text2"/>
          <w:sz w:val="28"/>
        </w:rPr>
        <w:t>Prerequisite</w:t>
      </w:r>
    </w:p>
    <w:p w:rsidR="00D613C9" w:rsidRPr="00FC41F5" w:rsidRDefault="00D613C9" w:rsidP="00D613C9">
      <w:r w:rsidRPr="00FC41F5">
        <w:t xml:space="preserve">The </w:t>
      </w:r>
      <w:r>
        <w:t>feedback for the Evaluation Panel has been added by the Student.</w:t>
      </w:r>
    </w:p>
    <w:p w:rsidR="00D613C9" w:rsidRPr="00B03810" w:rsidRDefault="00D613C9" w:rsidP="00D613C9">
      <w:pPr>
        <w:rPr>
          <w:b/>
          <w:sz w:val="18"/>
        </w:rPr>
      </w:pPr>
      <w:r>
        <w:rPr>
          <w:b/>
          <w:color w:val="1F497D" w:themeColor="text2"/>
          <w:sz w:val="28"/>
        </w:rPr>
        <w:t>Steps</w:t>
      </w:r>
    </w:p>
    <w:p w:rsidR="00D613C9" w:rsidRDefault="00D613C9" w:rsidP="00FA169B">
      <w:pPr>
        <w:pStyle w:val="ListParagraph"/>
        <w:numPr>
          <w:ilvl w:val="0"/>
          <w:numId w:val="105"/>
        </w:numPr>
        <w:spacing w:after="100" w:afterAutospacing="1"/>
      </w:pPr>
      <w:r>
        <w:t xml:space="preserve">Click on the </w:t>
      </w:r>
      <w:r>
        <w:rPr>
          <w:b/>
        </w:rPr>
        <w:t>Manage Amendment</w:t>
      </w:r>
      <w:r>
        <w:t xml:space="preserve"> menu on the Left Panel.</w:t>
      </w:r>
    </w:p>
    <w:p w:rsidR="00D613C9" w:rsidRDefault="00D613C9" w:rsidP="00FA169B">
      <w:pPr>
        <w:pStyle w:val="ListParagraph"/>
        <w:numPr>
          <w:ilvl w:val="0"/>
          <w:numId w:val="105"/>
        </w:numPr>
        <w:spacing w:after="100" w:afterAutospacing="1"/>
      </w:pPr>
      <w:r>
        <w:t xml:space="preserve">Enter the search criteria and click </w:t>
      </w:r>
      <w:r w:rsidRPr="00E235AE">
        <w:rPr>
          <w:b/>
        </w:rPr>
        <w:t>Search</w:t>
      </w:r>
      <w:r>
        <w:t xml:space="preserve"> button to get specific result or otherwise just click the </w:t>
      </w:r>
      <w:r w:rsidRPr="00E235AE">
        <w:rPr>
          <w:b/>
        </w:rPr>
        <w:t>Search</w:t>
      </w:r>
      <w:r>
        <w:t xml:space="preserve"> button to get general search result.</w:t>
      </w:r>
    </w:p>
    <w:p w:rsidR="00D613C9" w:rsidRDefault="00D613C9" w:rsidP="00FA169B">
      <w:pPr>
        <w:pStyle w:val="ListParagraph"/>
        <w:numPr>
          <w:ilvl w:val="0"/>
          <w:numId w:val="105"/>
        </w:numPr>
        <w:spacing w:after="100" w:afterAutospacing="1"/>
      </w:pPr>
      <w:r>
        <w:t xml:space="preserve">In the </w:t>
      </w:r>
      <w:r w:rsidRPr="00E235AE">
        <w:rPr>
          <w:b/>
        </w:rPr>
        <w:t>List of Attended Work Completion</w:t>
      </w:r>
      <w:r>
        <w:t xml:space="preserve">, click on the </w:t>
      </w:r>
      <w:r w:rsidRPr="00E235AE">
        <w:rPr>
          <w:b/>
        </w:rPr>
        <w:t>Update</w:t>
      </w:r>
      <w:r>
        <w:t xml:space="preserve"> link of Feedback Status. </w:t>
      </w:r>
    </w:p>
    <w:p w:rsidR="00D613C9" w:rsidRDefault="00D613C9" w:rsidP="00FA169B">
      <w:pPr>
        <w:pStyle w:val="ListParagraph"/>
        <w:numPr>
          <w:ilvl w:val="0"/>
          <w:numId w:val="105"/>
        </w:numPr>
        <w:spacing w:after="100" w:afterAutospacing="1"/>
      </w:pPr>
      <w:r>
        <w:t xml:space="preserve">The Panel Evaluation page will be displayed with the Panel Evaluation. Click on the </w:t>
      </w:r>
      <w:r w:rsidRPr="00E235AE">
        <w:rPr>
          <w:b/>
        </w:rPr>
        <w:t>Pending (</w:t>
      </w:r>
      <w:r>
        <w:rPr>
          <w:b/>
        </w:rPr>
        <w:t>x</w:t>
      </w:r>
      <w:r w:rsidRPr="00E235AE">
        <w:rPr>
          <w:b/>
        </w:rPr>
        <w:t>)</w:t>
      </w:r>
      <w:r>
        <w:t xml:space="preserve"> link to add the feedback raised by the Panel. If there is more than 1 panel, the user needs to repeat the same step. X indicates any number of added feedbacks other than 0.</w:t>
      </w:r>
    </w:p>
    <w:p w:rsidR="00D613C9" w:rsidRDefault="00D613C9" w:rsidP="00FA169B">
      <w:pPr>
        <w:pStyle w:val="ListParagraph"/>
        <w:numPr>
          <w:ilvl w:val="0"/>
          <w:numId w:val="105"/>
        </w:numPr>
        <w:spacing w:after="100" w:afterAutospacing="1"/>
      </w:pPr>
      <w:r>
        <w:t xml:space="preserve">The Feedback page will be displayed for the selected Evaluation panel. Find the </w:t>
      </w:r>
      <w:r w:rsidRPr="00D613C9">
        <w:rPr>
          <w:b/>
        </w:rPr>
        <w:t>List of Entered Feedback</w:t>
      </w:r>
      <w:r>
        <w:t xml:space="preserve">. Tick the checkbox for the feedback going to be deleted. It can be </w:t>
      </w:r>
      <w:r w:rsidR="002B6036">
        <w:t xml:space="preserve">done </w:t>
      </w:r>
      <w:r>
        <w:t>in multiple rows.</w:t>
      </w:r>
    </w:p>
    <w:p w:rsidR="00D613C9" w:rsidRDefault="00D613C9" w:rsidP="00FA169B">
      <w:pPr>
        <w:pStyle w:val="ListParagraph"/>
        <w:numPr>
          <w:ilvl w:val="0"/>
          <w:numId w:val="105"/>
        </w:numPr>
        <w:spacing w:after="100" w:afterAutospacing="1"/>
      </w:pPr>
      <w:r>
        <w:t xml:space="preserve">Click on the </w:t>
      </w:r>
      <w:r w:rsidRPr="00D613C9">
        <w:rPr>
          <w:b/>
        </w:rPr>
        <w:t>Delete</w:t>
      </w:r>
      <w:r>
        <w:t xml:space="preserve"> button to delete the feedback from the list.</w:t>
      </w:r>
    </w:p>
    <w:p w:rsidR="00D613C9" w:rsidRPr="005B3102" w:rsidRDefault="00D613C9" w:rsidP="00D613C9">
      <w:pPr>
        <w:rPr>
          <w:b/>
          <w:sz w:val="18"/>
        </w:rPr>
      </w:pPr>
      <w:r>
        <w:rPr>
          <w:b/>
          <w:color w:val="1F497D" w:themeColor="text2"/>
          <w:sz w:val="28"/>
        </w:rPr>
        <w:t>Next Action</w:t>
      </w:r>
    </w:p>
    <w:p w:rsidR="00D613C9" w:rsidRDefault="00D613C9" w:rsidP="00D613C9">
      <w:pPr>
        <w:spacing w:after="0"/>
      </w:pPr>
      <w:r>
        <w:t xml:space="preserve">The student can </w:t>
      </w:r>
    </w:p>
    <w:p w:rsidR="00D613C9" w:rsidRDefault="00D613C9" w:rsidP="00FA169B">
      <w:pPr>
        <w:pStyle w:val="ListParagraph"/>
        <w:numPr>
          <w:ilvl w:val="0"/>
          <w:numId w:val="106"/>
        </w:numPr>
        <w:spacing w:after="100" w:afterAutospacing="1"/>
      </w:pPr>
      <w:r>
        <w:lastRenderedPageBreak/>
        <w:t>update the added feedback (if any)</w:t>
      </w:r>
    </w:p>
    <w:p w:rsidR="00D613C9" w:rsidRDefault="00D613C9" w:rsidP="00FA169B">
      <w:pPr>
        <w:pStyle w:val="ListParagraph"/>
        <w:numPr>
          <w:ilvl w:val="0"/>
          <w:numId w:val="106"/>
        </w:numPr>
        <w:spacing w:after="100" w:afterAutospacing="1"/>
      </w:pPr>
      <w:r>
        <w:t>delete the added feedback (if any)</w:t>
      </w:r>
    </w:p>
    <w:p w:rsidR="00D613C9" w:rsidRDefault="00D613C9" w:rsidP="00FA169B">
      <w:pPr>
        <w:pStyle w:val="ListParagraph"/>
        <w:numPr>
          <w:ilvl w:val="0"/>
          <w:numId w:val="106"/>
        </w:numPr>
        <w:spacing w:after="100" w:afterAutospacing="1"/>
      </w:pPr>
      <w:r>
        <w:t>add another new feedback</w:t>
      </w:r>
    </w:p>
    <w:p w:rsidR="00D613C9" w:rsidRPr="005B3102" w:rsidRDefault="00D613C9" w:rsidP="00AB0E2A">
      <w:pPr>
        <w:spacing w:before="240"/>
        <w:rPr>
          <w:b/>
          <w:sz w:val="18"/>
        </w:rPr>
      </w:pPr>
      <w:r>
        <w:rPr>
          <w:b/>
          <w:color w:val="1F497D" w:themeColor="text2"/>
          <w:sz w:val="28"/>
        </w:rPr>
        <w:t>Warning</w:t>
      </w:r>
    </w:p>
    <w:p w:rsidR="00D613C9" w:rsidRDefault="00D613C9" w:rsidP="00AB0E2A">
      <w:pPr>
        <w:spacing w:before="240" w:after="0"/>
      </w:pPr>
      <w:r>
        <w:t xml:space="preserve">System will prompt a notification message if the </w:t>
      </w:r>
      <w:r w:rsidR="00800C27">
        <w:t xml:space="preserve">checkbox is </w:t>
      </w:r>
      <w:r w:rsidR="002B6581">
        <w:t>unticking</w:t>
      </w:r>
      <w:r w:rsidR="00800C27">
        <w:t xml:space="preserve"> before the deletion</w:t>
      </w:r>
      <w:r>
        <w:t>.</w:t>
      </w:r>
    </w:p>
    <w:p w:rsidR="00D613C9" w:rsidRDefault="00D613C9" w:rsidP="00AB0E2A">
      <w:pPr>
        <w:spacing w:before="240"/>
        <w:rPr>
          <w:b/>
          <w:color w:val="1F497D" w:themeColor="text2"/>
          <w:sz w:val="28"/>
        </w:rPr>
      </w:pPr>
      <w:r w:rsidRPr="00B93D53">
        <w:rPr>
          <w:b/>
          <w:color w:val="1F497D" w:themeColor="text2"/>
          <w:sz w:val="28"/>
        </w:rPr>
        <w:t>Note</w:t>
      </w:r>
    </w:p>
    <w:p w:rsidR="00D613C9" w:rsidRDefault="00D613C9" w:rsidP="00AB0E2A">
      <w:pPr>
        <w:spacing w:before="240" w:after="100" w:afterAutospacing="1"/>
      </w:pPr>
      <w:r>
        <w:t>None</w:t>
      </w:r>
    </w:p>
    <w:p w:rsidR="00306168" w:rsidRPr="00306168" w:rsidRDefault="00306168" w:rsidP="00306168"/>
    <w:p w:rsidR="00306168" w:rsidRPr="00306168" w:rsidRDefault="00306168" w:rsidP="00306168">
      <w:pPr>
        <w:pStyle w:val="Heading4"/>
      </w:pPr>
      <w:bookmarkStart w:id="112" w:name="_Toc436661266"/>
      <w:r>
        <w:t>Submit Feedback Status</w:t>
      </w:r>
      <w:bookmarkEnd w:id="112"/>
    </w:p>
    <w:p w:rsidR="004D7F9F" w:rsidRDefault="004D7F9F" w:rsidP="004D7F9F">
      <w:r w:rsidRPr="00897F4F">
        <w:rPr>
          <w:noProof/>
          <w:lang w:val="en-MY" w:eastAsia="en-MY"/>
        </w:rPr>
        <mc:AlternateContent>
          <mc:Choice Requires="wpg">
            <w:drawing>
              <wp:anchor distT="0" distB="0" distL="114300" distR="114300" simplePos="0" relativeHeight="252591104" behindDoc="0" locked="0" layoutInCell="1" allowOverlap="1" wp14:anchorId="576435BA" wp14:editId="3A6E0C65">
                <wp:simplePos x="0" y="0"/>
                <wp:positionH relativeFrom="column">
                  <wp:posOffset>2994854</wp:posOffset>
                </wp:positionH>
                <wp:positionV relativeFrom="paragraph">
                  <wp:posOffset>1389656</wp:posOffset>
                </wp:positionV>
                <wp:extent cx="601482" cy="255905"/>
                <wp:effectExtent l="38100" t="38100" r="27305" b="48895"/>
                <wp:wrapNone/>
                <wp:docPr id="1346" name="Group 1346"/>
                <wp:cNvGraphicFramePr/>
                <a:graphic xmlns:a="http://schemas.openxmlformats.org/drawingml/2006/main">
                  <a:graphicData uri="http://schemas.microsoft.com/office/word/2010/wordprocessingGroup">
                    <wpg:wgp>
                      <wpg:cNvGrpSpPr/>
                      <wpg:grpSpPr>
                        <a:xfrm>
                          <a:off x="0" y="0"/>
                          <a:ext cx="601482" cy="255905"/>
                          <a:chOff x="-779447" y="170752"/>
                          <a:chExt cx="606099" cy="258445"/>
                        </a:xfrm>
                      </wpg:grpSpPr>
                      <wps:wsp>
                        <wps:cNvPr id="1347" name="Rectangle 1347"/>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D7F9F">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Straight Arrow Connector 1348"/>
                        <wps:cNvCnPr>
                          <a:stCxn id="1347"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46" o:spid="_x0000_s1743" style="position:absolute;left:0;text-align:left;margin-left:235.8pt;margin-top:109.4pt;width:47.35pt;height:20.15pt;z-index:252591104;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iu2gMAAEEKAAAOAAAAZHJzL2Uyb0RvYy54bWy8Vttu2zgQfV9g/4Hge2JZka+IUxhuky6Q&#10;tkHTRZ8ZirIEUCRL0pG8X78zpKSoXnc36AL1gyyScz0zc6jrN20tybOwrtJqQ6eXCSVCcZ1Xar+h&#10;f365vVhS4jxTOZNaiQ09Ckff3Pz+23Vj1iLVpZa5sASMKLduzIaW3pv1ZOJ4KWrmLrURCg4LbWvm&#10;YWn3k9yyBqzXcpImyXzSaJsbq7lwDnbfxkN6E+wXheD+U1E44YncUIjNh6cNzyd8Tm6u2XpvmSkr&#10;3oXBfiKKmlUKnA6m3jLPyMFW/zBVV9xqpwt/yXU90UVRcRFygGymyUk2d1YfTMhlv272ZoAJoD3B&#10;6afN8o/PD5ZUOdTuKptTolgNVQqOSdgBgBqzX4PcnTWP5sF2G/u4wpzbwtb4D9mQNkB7HKAVrScc&#10;NufJNFumlHA4SmezVTKL0PMS6oNaF4vFKssWlIDAdJEsZmkv8G4wMU9Wq97EMsuCiUnvf4JhDlE1&#10;BvrJvUDm/h9kjyUzIlTCIRQvkEHAEbLP0GpM7aVA2BYYO4YAsgNmbu0AvjOAXWTZcnUFg3KSeo9d&#10;ukDAfpg4Wxvr/J3QNcGXDbUQSmhG9nzvPEQCGPUi6N5pWeW3lZRhgZMmdtKSZwYzwjgXyqdBXR7q&#10;DzqP+1kCv1gR2MaaBfF5vw0uwsyipeDwOydSvdZvjHakDIZRG6rb4xfe/FEKtCnVZ1FA/0IHxaCH&#10;KMb5TEM+rmS5iNuzH8YdDKLlAgAabHcGzmE1RVQgyk4eVUUgnkE5id7/TXnQCJ618oNyXSltzxmQ&#10;fvAc5XuQIjSIkm+f2jDbaRZkce9J50doX6sjFTrDbyvomnvm/AOzwH3QaMDn/hM8CqmbDdXdGyWl&#10;tn+d20d5mC84paQBLt1Q9+3ArKBE/qFg8lbTLEPyDYtstkhhYccnT+MTdah3GlpxCjeH4eEV5b3s&#10;Xwur669A+1v0CkdMcfC9odzbfrHzkePh4uBiuw1iQLiG+Xv1aDgaR6RxKr60X5k13eh4mLmPup92&#10;tj6ZoCiLmkpvD14XVRivF1y7GgDzxPn/FRQExBEp6NFbVu1LT7bW6obstFLABNoiIy1HjLRTkYac&#10;37Wq534gsjBFsakwI+CuKImLMXWRQlbmfY9hx/pj/k5Xq9WiI/iexK6uklnSsXcgEhiZ/uLoyakr&#10;guvyGBKIxTqpBRIeVkIqAk2aLmfgEdcj7hhx0pgNws2ChDXmQc8q+U7lxB8NXIAMEewG+5X08wqK&#10;OM8tr6CHX80tvv1Pbok8gtSH7REaPtzA8J0S6LD7psIPofE6yL98+d38DQAA//8DAFBLAwQUAAYA&#10;CAAAACEAw1Z0LuIAAAALAQAADwAAAGRycy9kb3ducmV2LnhtbEyPwU7DMAyG70i8Q2QkbizNRsso&#10;TadpAk7TJDYkxC1rvbZa41RN1nZvjznB0fan39+frSbbigF73zjSoGYRCKTClQ1VGj4Pbw9LED4Y&#10;Kk3rCDVc0cMqv73JTFq6kT5w2IdKcAj51GioQ+hSKX1RozV+5jokvp1cb03gsa9k2ZuRw20r51GU&#10;SGsa4g+16XBTY3HeX6yG99GM64V6Hbbn0+b6fYh3X1uFWt/fTesXEAGn8AfDrz6rQ85OR3eh0otW&#10;w+OTShjVMFdL7sBEnCQLEEfexM8KZJ7J/x3yHwAAAP//AwBQSwECLQAUAAYACAAAACEAtoM4kv4A&#10;AADhAQAAEwAAAAAAAAAAAAAAAAAAAAAAW0NvbnRlbnRfVHlwZXNdLnhtbFBLAQItABQABgAIAAAA&#10;IQA4/SH/1gAAAJQBAAALAAAAAAAAAAAAAAAAAC8BAABfcmVscy8ucmVsc1BLAQItABQABgAIAAAA&#10;IQArFFiu2gMAAEEKAAAOAAAAAAAAAAAAAAAAAC4CAABkcnMvZTJvRG9jLnhtbFBLAQItABQABgAI&#10;AAAAIQDDVnQu4gAAAAsBAAAPAAAAAAAAAAAAAAAAADQGAABkcnMvZG93bnJldi54bWxQSwUGAAAA&#10;AAQABADzAAAAQwcAAAAA&#10;">
                <v:rect id="Rectangle 1347" o:spid="_x0000_s1744"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iJDsUA&#10;AADdAAAADwAAAGRycy9kb3ducmV2LnhtbESPT2sCMRDF70K/Q5iCN822irZboxShogcP/qFeh810&#10;d2syWZKo67c3guBthvd+b95MZq014kw+1I4VvPUzEMSF0zWXCva7n94HiBCRNRrHpOBKAWbTl84E&#10;c+0uvKHzNpYihXDIUUEVY5NLGYqKLIa+a4iT9ue8xZhWX0rt8ZLCrZHvWTaSFmtOFypsaF5Rcdye&#10;bKrhzXgv178rcwz4L7P54nD4XCjVfW2/v0BEauPT/KCXOnGD4Rj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IkOxQAAAN0AAAAPAAAAAAAAAAAAAAAAAJgCAABkcnMv&#10;ZG93bnJldi54bWxQSwUGAAAAAAQABAD1AAAAigMAAAAA&#10;" fillcolor="#e5b8b7 [1301]" strokecolor="#c0504d [3205]" strokeweight="2pt">
                  <v:textbox>
                    <w:txbxContent>
                      <w:p w:rsidR="00A82B72" w:rsidRPr="004573A7" w:rsidRDefault="00A82B72" w:rsidP="004D7F9F">
                        <w:pPr>
                          <w:jc w:val="center"/>
                          <w:rPr>
                            <w:b/>
                            <w:color w:val="943634" w:themeColor="accent2" w:themeShade="BF"/>
                            <w:sz w:val="24"/>
                          </w:rPr>
                        </w:pPr>
                        <w:r>
                          <w:rPr>
                            <w:b/>
                            <w:color w:val="943634" w:themeColor="accent2" w:themeShade="BF"/>
                            <w:sz w:val="24"/>
                          </w:rPr>
                          <w:t>20</w:t>
                        </w:r>
                      </w:p>
                    </w:txbxContent>
                  </v:textbox>
                </v:rect>
                <v:shape id="Straight Arrow Connector 1348" o:spid="_x0000_s1745"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VnyccAAADdAAAADwAAAGRycy9kb3ducmV2LnhtbESPQWvCQBCF74X+h2WE3upGLdKmrlIF&#10;qeihaFvocciOSTA7G3e3Jv5751DobYb35r1vZoveNepCIdaeDYyGGSjiwtuaSwNfn+vHZ1AxIVts&#10;PJOBK0VYzO/vZphb3/GeLodUKgnhmKOBKqU21zoWFTmMQ98Si3b0wWGSNZTaBuwk3DV6nGVT7bBm&#10;aaiwpVVFxenw6wyE9273MSn4Zbkvt9/nq93YeP4x5mHQv72CStSnf/Pf9cYK/uRJcOUbGUH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BWfJ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90080" behindDoc="0" locked="0" layoutInCell="1" allowOverlap="1" wp14:anchorId="2ADE40C8" wp14:editId="2B67F413">
                <wp:simplePos x="0" y="0"/>
                <wp:positionH relativeFrom="column">
                  <wp:posOffset>4651513</wp:posOffset>
                </wp:positionH>
                <wp:positionV relativeFrom="paragraph">
                  <wp:posOffset>1993210</wp:posOffset>
                </wp:positionV>
                <wp:extent cx="601482" cy="255905"/>
                <wp:effectExtent l="38100" t="38100" r="27305" b="48895"/>
                <wp:wrapNone/>
                <wp:docPr id="1349" name="Group 1349"/>
                <wp:cNvGraphicFramePr/>
                <a:graphic xmlns:a="http://schemas.openxmlformats.org/drawingml/2006/main">
                  <a:graphicData uri="http://schemas.microsoft.com/office/word/2010/wordprocessingGroup">
                    <wpg:wgp>
                      <wpg:cNvGrpSpPr/>
                      <wpg:grpSpPr>
                        <a:xfrm>
                          <a:off x="0" y="0"/>
                          <a:ext cx="601482" cy="255905"/>
                          <a:chOff x="-779447" y="170752"/>
                          <a:chExt cx="606099" cy="258445"/>
                        </a:xfrm>
                      </wpg:grpSpPr>
                      <wps:wsp>
                        <wps:cNvPr id="1350" name="Rectangle 1350"/>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D7F9F">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Straight Arrow Connector 1351"/>
                        <wps:cNvCnPr>
                          <a:stCxn id="1350"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49" o:spid="_x0000_s1746" style="position:absolute;left:0;text-align:left;margin-left:366.25pt;margin-top:156.95pt;width:47.35pt;height:20.15pt;z-index:252590080;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Cw1gMAAEEKAAAOAAAAZHJzL2Uyb0RvYy54bWy8Vk1v2zgQvS+w/4HgPbGsyLEtRCkMt0kX&#10;SNug6aJnhqJsARTJknRk99d3hpQUxevuBl2gPsjkcDgfb2aedPVm30jyJKyrtSro9DyhRCiuy1pt&#10;Cvr3l5uzBSXOM1UyqZUo6EE4+ub6zz+uWpOLVG+1LIUlYES5vDUF3Xpv8snE8a1omDvXRig4rLRt&#10;mIet3UxKy1qw3shJmiSXk1bb0ljNhXMgfRsP6XWwX1WC+09V5YQnsqAQmw9PG56P+JxcX7F8Y5nZ&#10;1rwLg/1CFA2rFTgdTL1lnpGdrf9hqqm51U5X/pzrZqKrquYi5ADZTJOjbG6t3pmQyyZvN2aACaA9&#10;wumXzfKPT/eW1CXU7iJbUqJYA1UKjkmQAECt2eSgd2vNg7m3nWATd5jzvrIN/kM2ZB+gPQzQir0n&#10;HISXyTRbpJRwOEpns2Uyi9DzLdQHb53N58ssm1MCCtN5Mp+lvcK7wcRlsoQQo4lFlgUTk97/BMMc&#10;omoN9JN7hsz9P8getsyIUAmHUAyQzaCnImSfodWY2kgBsIE0oBR0B8xc7gC+E4CdZdlieQGDcpR6&#10;j106R8B+mjjLjXX+VuiG4KKgFkIJzcie7pyHSACjXgXdOy3r8qaWMmxw0sRaWvLEYEYY50L5NFyX&#10;u+aDLqM8S+AXKwJirFlQv+zF4CLMLFoKDl84keq1fmO0o8tgGG9DdXv8wsofpECbUn0WFfQvdFAM&#10;eohinM805OO2rBRRPPtp3MEgWq4AoMF2Z+AUVlNEBaLs9PGqCMQzXE6i93+7PNwInrXyw+WmVtqe&#10;MiD94Dnq9yBFaBAlv3/ch9lOszBNKHvU5QHa1+pIhc7wmxq65o45f88scB80GvC5/wSPSuq2oLpb&#10;UbLV9vspOerDfMEpJS1waUHdtx2zghL5l4LJW06zDMk3bLLZPIWNHZ88jk/UrllraMUpvDkMD0vU&#10;97JfVlY3X4H2V+gVjpji4Lug3Nt+s/aR4+HFwcVqFdSAcA3zd+rBcDSOSONUfNl/ZdZ0o+Nh5j7q&#10;ftpZfjRBURdvKr3aeV3VYbyece1qAMyDtPl7KAhwihT04C2rN1tPVtbqlqy1UsAE2iIjhV7BiIC9&#10;1irSkPPrveq4H4ksTFFsqheauBlTF6lkbd73GHasP+bvdLlczjuC70ns4iKZJR17ByKBkelfHD05&#10;dUVwXR5DArFYR7VAwsNKSEWgSdPFDDzifsQdI04as0GYBSSsMQ96Vst3qiT+YOAFyBDBbrBfST+v&#10;oIjT3PIKevjd3OL3/8ktkUeQ+ro+D6vwnQKrFx9C433Qev7yu/4BAAD//wMAUEsDBBQABgAIAAAA&#10;IQC0HZ+v4gAAAAsBAAAPAAAAZHJzL2Rvd25yZXYueG1sTI/BTsMwDIbvSLxDZCRuLG1K2ShNp2kC&#10;TtMkNqRpN6/x2mpNUjVZ27094QRH259+f3++nHTLBupdY42EeBYBI1Na1ZhKwvf+42kBzHk0Cltr&#10;SMKNHCyL+7scM2VH80XDzlcshBiXoYTa+y7j3JU1aXQz25EJt7PtNfow9hVXPY4hXLdcRNEL19iY&#10;8KHGjtY1lZfdVUv4HHFcJfH7sLmc17fjPt0eNjFJ+fgwrd6AeZr8Hwy/+kEdiuB0slejHGslzBOR&#10;BlRCEievwAKxEHMB7BQ26bMAXuT8f4fiBwAA//8DAFBLAQItABQABgAIAAAAIQC2gziS/gAAAOEB&#10;AAATAAAAAAAAAAAAAAAAAAAAAABbQ29udGVudF9UeXBlc10ueG1sUEsBAi0AFAAGAAgAAAAhADj9&#10;If/WAAAAlAEAAAsAAAAAAAAAAAAAAAAALwEAAF9yZWxzLy5yZWxzUEsBAi0AFAAGAAgAAAAhAGzW&#10;ALDWAwAAQQoAAA4AAAAAAAAAAAAAAAAALgIAAGRycy9lMm9Eb2MueG1sUEsBAi0AFAAGAAgAAAAh&#10;ALQdn6/iAAAACwEAAA8AAAAAAAAAAAAAAAAAMAYAAGRycy9kb3ducmV2LnhtbFBLBQYAAAAABAAE&#10;APMAAAA/BwAAAAA=&#10;">
                <v:rect id="Rectangle 1350" o:spid="_x0000_s1747"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Hp8YA&#10;AADdAAAADwAAAGRycy9kb3ducmV2LnhtbESPT08CMRDF7yZ+h2ZMuElXCSILhRgSCR488CdynWzH&#10;3ZV2umkLLN/eOZh4m5d5vzdv5sveO3WhmNrABp6GBSjiKtiWawOH/fvjK6iUkS26wGTgRgmWi/u7&#10;OZY2XHlLl12ulYRwKtFAk3NXap2qhjymYeiIZfcdoscsMtbaRrxKuHf6uShetMeW5UKDHa0aqk67&#10;s5ca0U0O+vPrw50S/uhitT4ep2tjBg/92wxUpj7/m//ojRVuNJb+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Hp8YAAADdAAAADwAAAAAAAAAAAAAAAACYAgAAZHJz&#10;L2Rvd25yZXYueG1sUEsFBgAAAAAEAAQA9QAAAIsDAAAAAA==&#10;" fillcolor="#e5b8b7 [1301]" strokecolor="#c0504d [3205]" strokeweight="2pt">
                  <v:textbox>
                    <w:txbxContent>
                      <w:p w:rsidR="00A82B72" w:rsidRPr="004573A7" w:rsidRDefault="00A82B72" w:rsidP="004D7F9F">
                        <w:pPr>
                          <w:jc w:val="center"/>
                          <w:rPr>
                            <w:b/>
                            <w:color w:val="943634" w:themeColor="accent2" w:themeShade="BF"/>
                            <w:sz w:val="24"/>
                          </w:rPr>
                        </w:pPr>
                        <w:r>
                          <w:rPr>
                            <w:b/>
                            <w:color w:val="943634" w:themeColor="accent2" w:themeShade="BF"/>
                            <w:sz w:val="24"/>
                          </w:rPr>
                          <w:t>30</w:t>
                        </w:r>
                      </w:p>
                    </w:txbxContent>
                  </v:textbox>
                </v:rect>
                <v:shape id="Straight Arrow Connector 1351" o:spid="_x0000_s1748"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ZYicQAAADdAAAADwAAAGRycy9kb3ducmV2LnhtbERPTWvCQBC9C/0PyxR6042K0qbZSC0U&#10;pR5EW8HjkJ0modnZuLs18d93BcHbPN7nZIveNOJMzteWFYxHCQjiwuqaSwXfXx/DZxA+IGtsLJOC&#10;C3lY5A+DDFNtO97ReR9KEUPYp6igCqFNpfRFRQb9yLbEkfuxzmCI0JVSO+xiuGnkJEnm0mDNsaHC&#10;lt4rKn73f0aBW3Wb7bTgl+Wu/DycLnqt/emo1NNj//YKIlAf7uKbe63j/OlsDNdv4gk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5liJ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89056" behindDoc="0" locked="0" layoutInCell="1" allowOverlap="1" wp14:anchorId="4E0B5850" wp14:editId="2447E5FB">
                <wp:simplePos x="0" y="0"/>
                <wp:positionH relativeFrom="column">
                  <wp:posOffset>636104</wp:posOffset>
                </wp:positionH>
                <wp:positionV relativeFrom="paragraph">
                  <wp:posOffset>870088</wp:posOffset>
                </wp:positionV>
                <wp:extent cx="502091" cy="255905"/>
                <wp:effectExtent l="38100" t="38100" r="12700" b="48895"/>
                <wp:wrapNone/>
                <wp:docPr id="1352" name="Group 1352"/>
                <wp:cNvGraphicFramePr/>
                <a:graphic xmlns:a="http://schemas.openxmlformats.org/drawingml/2006/main">
                  <a:graphicData uri="http://schemas.microsoft.com/office/word/2010/wordprocessingGroup">
                    <wpg:wgp>
                      <wpg:cNvGrpSpPr/>
                      <wpg:grpSpPr>
                        <a:xfrm>
                          <a:off x="0" y="0"/>
                          <a:ext cx="502091" cy="255905"/>
                          <a:chOff x="-509030" y="150676"/>
                          <a:chExt cx="505944" cy="258445"/>
                        </a:xfrm>
                      </wpg:grpSpPr>
                      <wps:wsp>
                        <wps:cNvPr id="1353" name="Rectangle 1353"/>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D7F9F">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Straight Arrow Connector 1354"/>
                        <wps:cNvCnPr>
                          <a:stCxn id="1353" idx="1"/>
                        </wps:cNvCnPr>
                        <wps:spPr>
                          <a:xfrm flipH="1">
                            <a:off x="-509030" y="279899"/>
                            <a:ext cx="2303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52" o:spid="_x0000_s1749" style="position:absolute;left:0;text-align:left;margin-left:50.1pt;margin-top:68.5pt;width:39.55pt;height:20.15pt;z-index:252589056;mso-width-relative:margin;mso-height-relative:margin" coordorigin="-509030,150676" coordsize="505944,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ajo0gMAAEEKAAAOAAAAZHJzL2Uyb0RvYy54bWy8Vk1v2zgQvS/Q/0DonliWpdgWohSG26QL&#10;ZNug6aJnhqIsARTJknRk99fvDCkpXtdtjRaoD7JIzuebmUddv961gjxzYxsli2h6GUeES6bKRm6K&#10;6N9PtxeLiFhHZUmFkryI9txGr29e/XXd6Zwnqlai5IaAEWnzThdR7ZzOJxPLat5Se6k0l3BYKdNS&#10;B0uzmZSGdmC9FZMkjq8mnTKlNopxa2H3TTiMbrz9quLMfagqyx0RRQSxOf80/vmEz8nNNc03huq6&#10;YX0Y9BeiaGkjwelo6g11lGxN842ptmFGWVW5S6baiaqqhnGfA2QzjY+yuTNqq30um7zb6BEmgPYI&#10;p182y94/PxjSlFC7WZZERNIWquQdE78DAHV6k4PcndGP+sH0G5uwwpx3lWnxH7IhOw/tfoSW7xxh&#10;sJnFSbycRoTBUZJlyzgL0LMa6oNaF1m8jGdQIhCYZvHV/GoQeDuayJZpOphYpKk3MRn8TzDMMapO&#10;Qz/ZF8js70H2WFPNfSUsQvEC2WyA7CO0GpUbwRG2GcaOIYDsiJnNLcB3ArCLZL7AfI9TH7BL5gjY&#10;dxOnuTbW3XHVEnwpIgOh+Gakz/fWQSSA0SCC7q0STXnbCOEXOGl8LQx5pjAjlDEuXeLVxbb9R5Vh&#10;P43hFyoC21gzL341bIMLP7NoyTv8nxMhz/Uboj1QBsOoDdUd8PNvbi842hTyI6+gf6GDQtBjFIf5&#10;TH0+tqYlD9vZd+P2BtFyBQCNtnsDp7CaIioQZS+PqtwTz6gcB+8/Uh41vGcl3ajcNlKZUwaEGz0H&#10;+QGkAA2i5HZPOz/bSTp25JMq99C+RgUqtJrdNtA199S6B2qA+6DRgM/dB3hUQnVFpPq3iNTKfD21&#10;j/IwX3AakQ64tIjsly01PCLibwmTt5ymKZKvX6TZPIGFOTx5OjyR23atoBWBLSA6/4ryTgyvlVHt&#10;Z6D9FXqFIyoZ+C4i5sywWLvA8XBxML5aeTEgXE3dvXzUDI0j0jgVn3afqdH96DiYufdqmHaaH01Q&#10;kEVNqVZbp6rGjxdiHXDtawDME+b/T1AQUGJg7UdnaLOpHVkZozqyVlICEyiDjJQeMNJaBhqybr2T&#10;A/cDkfkpCk2FGQF3BUk/cAfURSrR6HcDhj3rH/J3Ml8ulsvAFiOJzWKMwl8AnkhgZIaLYyCnvgi2&#10;z2NMIBTrqBZIeFgJIQk0abLI5lkYkzPY7RuWobmjjXgrS+L2Gi5Aigj2g30m/ZxBEae55Qx6+NPc&#10;4nY/5ZbQ7wgktodveH8Dw3eKp8P+mwo/hA7XXv7ly+/mPwAAAP//AwBQSwMEFAAGAAgAAAAhAMVK&#10;YC3fAAAACwEAAA8AAABkcnMvZG93bnJldi54bWxMj0FLw0AQhe+C/2EZwZvdTYNGYzalFPVUBFtB&#10;vE2TaRKa3Q3ZbZL+eycne3uP+XjzXraaTCsG6n3jrIZooUCQLVzZ2ErD9/794RmED2hLbJ0lDRfy&#10;sMpvbzJMSzfaLxp2oRIcYn2KGuoQulRKX9Rk0C9cR5ZvR9cbDGz7SpY9jhxuWrlU6kkabCx/qLGj&#10;TU3FaXc2Gj5GHNdx9DZsT8fN5Xf/+PmzjUjr+7tp/Qoi0BT+YZjrc3XIudPBnW3pRcteqSWjLOKE&#10;R81E8hKDOMwiiUHmmbzekP8BAAD//wMAUEsBAi0AFAAGAAgAAAAhALaDOJL+AAAA4QEAABMAAAAA&#10;AAAAAAAAAAAAAAAAAFtDb250ZW50X1R5cGVzXS54bWxQSwECLQAUAAYACAAAACEAOP0h/9YAAACU&#10;AQAACwAAAAAAAAAAAAAAAAAvAQAAX3JlbHMvLnJlbHNQSwECLQAUAAYACAAAACEAmfGo6NIDAABB&#10;CgAADgAAAAAAAAAAAAAAAAAuAgAAZHJzL2Uyb0RvYy54bWxQSwECLQAUAAYACAAAACEAxUpgLd8A&#10;AAALAQAADwAAAAAAAAAAAAAAAAAsBgAAZHJzL2Rvd25yZXYueG1sUEsFBgAAAAAEAAQA8wAAADgH&#10;AAAAAA==&#10;">
                <v:rect id="Rectangle 1353" o:spid="_x0000_s1750"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Z0MUA&#10;AADdAAAADwAAAGRycy9kb3ducmV2LnhtbESPT2sCMRDF74V+hzAFbzVbxaqrUYqg6KEH/6DXYTPd&#10;3ZpMliTq+u2NUOhthvd+b95M56014ko+1I4VfHQzEMSF0zWXCg775fsIRIjIGo1jUnCnAPPZ68sU&#10;c+1uvKXrLpYihXDIUUEVY5NLGYqKLIaua4iT9uO8xZhWX0rt8ZbCrZG9LPuUFmtOFypsaFFRcd5d&#10;bKrhzfAgv48bcw74K7PF6nQar5TqvLVfExCR2vhv/qPXOnH9QR+e36QR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nQxQAAAN0AAAAPAAAAAAAAAAAAAAAAAJgCAABkcnMv&#10;ZG93bnJldi54bWxQSwUGAAAAAAQABAD1AAAAigMAAAAA&#10;" fillcolor="#e5b8b7 [1301]" strokecolor="#c0504d [3205]" strokeweight="2pt">
                  <v:textbox>
                    <w:txbxContent>
                      <w:p w:rsidR="00A82B72" w:rsidRPr="004573A7" w:rsidRDefault="00A82B72" w:rsidP="004D7F9F">
                        <w:pPr>
                          <w:jc w:val="center"/>
                          <w:rPr>
                            <w:b/>
                            <w:color w:val="943634" w:themeColor="accent2" w:themeShade="BF"/>
                            <w:sz w:val="24"/>
                          </w:rPr>
                        </w:pPr>
                        <w:r>
                          <w:rPr>
                            <w:b/>
                            <w:color w:val="943634" w:themeColor="accent2" w:themeShade="BF"/>
                            <w:sz w:val="24"/>
                          </w:rPr>
                          <w:t>10</w:t>
                        </w:r>
                      </w:p>
                    </w:txbxContent>
                  </v:textbox>
                </v:rect>
                <v:shape id="Straight Arrow Connector 1354" o:spid="_x0000_s1751" type="#_x0000_t32" style="position:absolute;left:-509030;top:279899;width:2303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7EcQAAADdAAAADwAAAGRycy9kb3ducmV2LnhtbERPTWsCMRC9C/6HMEJvNatWsatRakEq&#10;9lC0LXgcNuPu0s1kTaK7/nsjFLzN433OfNmaSlzI+dKygkE/AUGcWV1yruDne/08BeEDssbKMim4&#10;koflotuZY6ptwzu67EMuYgj7FBUUIdSplD4ryKDv25o4ckfrDIYIXS61wyaGm0oOk2QiDZYcGwqs&#10;6b2g7G9/NgrcR/P5Ncr4dbXLt7+nq95ofzoo9dRr32YgArXhIf53b3ScPxq/wP2be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kfsR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754E9DC1" wp14:editId="6406F191">
            <wp:extent cx="5732145" cy="3054694"/>
            <wp:effectExtent l="0" t="0" r="1905"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2145" cy="3054694"/>
                    </a:xfrm>
                    <a:prstGeom prst="rect">
                      <a:avLst/>
                    </a:prstGeom>
                  </pic:spPr>
                </pic:pic>
              </a:graphicData>
            </a:graphic>
          </wp:inline>
        </w:drawing>
      </w:r>
    </w:p>
    <w:p w:rsidR="004D7F9F" w:rsidRDefault="00230A4F" w:rsidP="004D7F9F">
      <w:r w:rsidRPr="00897F4F">
        <w:rPr>
          <w:noProof/>
          <w:lang w:val="en-MY" w:eastAsia="en-MY"/>
        </w:rPr>
        <w:lastRenderedPageBreak/>
        <mc:AlternateContent>
          <mc:Choice Requires="wpg">
            <w:drawing>
              <wp:anchor distT="0" distB="0" distL="114300" distR="114300" simplePos="0" relativeHeight="252596224" behindDoc="0" locked="0" layoutInCell="1" allowOverlap="1" wp14:anchorId="796E3CA3" wp14:editId="151927D0">
                <wp:simplePos x="0" y="0"/>
                <wp:positionH relativeFrom="column">
                  <wp:posOffset>566455</wp:posOffset>
                </wp:positionH>
                <wp:positionV relativeFrom="paragraph">
                  <wp:posOffset>2399775</wp:posOffset>
                </wp:positionV>
                <wp:extent cx="556667" cy="255905"/>
                <wp:effectExtent l="0" t="38100" r="15240" b="48895"/>
                <wp:wrapNone/>
                <wp:docPr id="1364" name="Group 1364"/>
                <wp:cNvGraphicFramePr/>
                <a:graphic xmlns:a="http://schemas.openxmlformats.org/drawingml/2006/main">
                  <a:graphicData uri="http://schemas.microsoft.com/office/word/2010/wordprocessingGroup">
                    <wpg:wgp>
                      <wpg:cNvGrpSpPr/>
                      <wpg:grpSpPr>
                        <a:xfrm>
                          <a:off x="0" y="0"/>
                          <a:ext cx="556667" cy="255905"/>
                          <a:chOff x="-448938" y="170752"/>
                          <a:chExt cx="561068" cy="258445"/>
                        </a:xfrm>
                      </wpg:grpSpPr>
                      <wps:wsp>
                        <wps:cNvPr id="1365" name="Rectangle 1365"/>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30A4F">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Straight Arrow Connector 1366"/>
                        <wps:cNvCnPr>
                          <a:stCxn id="1365" idx="3"/>
                        </wps:cNvCnPr>
                        <wps:spPr>
                          <a:xfrm>
                            <a:off x="-173348" y="299975"/>
                            <a:ext cx="28547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64" o:spid="_x0000_s1752" style="position:absolute;left:0;text-align:left;margin-left:44.6pt;margin-top:188.95pt;width:43.85pt;height:20.15pt;z-index:252596224;mso-width-relative:margin;mso-height-relative:margin" coordorigin="-4489,1707" coordsize="56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d1zwMAADcKAAAOAAAAZHJzL2Uyb0RvYy54bWy8Vttu2zgQfV+g/0DovbEsS7ItxCkMtwkW&#10;yLZB00WfGYq6ABTJknRk79d3hpQUN3V2gy5QP8giOdczM4e6fHfoBHnkxrZKbqL5RRwRLpkqW1lv&#10;or+/XL9dRcQ6KksqlOSb6Mht9O7qzR+XvS54oholSm4IGJG26PUmapzTxWxmWcM7ai+U5hIOK2U6&#10;6mBp6llpaA/WOzFL4jif9cqU2ijGrYXd9+EwuvL2q4oz96mqLHdEbCKIzfmn8c8HfM6uLmlRG6qb&#10;lg1h0F+IoqOtBKeTqffUUbI37U+mupYZZVXlLpjqZqqqWsZ9DpDNPH6WzY1Re+1zqYu+1hNMAO0z&#10;nH7ZLPv4eGdIW0LtFnkaEUk7qJJ3TPwOANTrugC5G6Pv9Z0ZNuqwwpwPlenwH7IhBw/tcYKWHxxh&#10;sJlleZ4vI8LgKMmydZwF6FkD9UGtt2m6Wi+gW0BgvoyXWTIKfBhN5PM4B4FgYpWm3sRs9D/DMKeo&#10;eg39ZJ8gs/8PsvuGau4rYRGKJ8iyEbLP0GpU1oIjbD4yDAFkJ8xsYQG+M4C9lPqIXbJEwF5MnBba&#10;WHfDVUfwZRMZCMU3I328tQ7qBRiNIujeKtGW160QfoGTxnfCkEcKM0IZ49IlXl3su79UGfbTGH6h&#10;IrCNNfPi+bgNLvzMoiXv8AcnQr7Wb4j2RBkMozZUd8TPv7mj4GhTyM+8gv6FDgpBT1Gc5jP3+diG&#10;ljxsZy/G7Q2i5QoAmmwPBs5hNUdUIMpBHlW5J55JOQ7e/0150vCelXSTctdKZc4ZEG7yHORHkAI0&#10;iJI7PBz8bCdpilHi3oMqj9C+RgUqtJpdt9A1t9S6O2qA+6DRgM/dJ3hUQvWbSA1vEWmU+efcPsrD&#10;fMFpRHrg0k1kv+2p4RERf0qYvPU8TZF8/SLNlgkszOnJw+mJ3Hc7Ba04h5tDM/+K8k6Mr5VR3Veg&#10;/S16hSMqGfjeRMyZcbFzgePh4mB8u/ViQLiault5rxkaR6RxKr4cvlKjh9FxMHMf1TjttHg2QUEW&#10;NaXa7p2qWj9eT7gONQDmCWj/DgrKRwq6d4a2dePI1hjVk52SEphAGWSkfKw/MNJOBhqybneQI/cD&#10;kfkpWvh2xowmSVy8RF3z5WKRBtZO1uv1cqD1ibpWWbocONvTBwzKeF2MlDRAb4fop7BDiZ5VAGkO&#10;8ReSQGsmqww84vqEMU6Y6JQD/H2CNHXKfo624oMsiTtquPYo4jaM8ytJ5xXEcJ5RXkEKv5tR3OE/&#10;GSWwBxIeNoVvc3/vwteJJ8HhSwo/f07XXv7pe+/qOwAAAP//AwBQSwMEFAAGAAgAAAAhAM6Gki/h&#10;AAAACgEAAA8AAABkcnMvZG93bnJldi54bWxMj8Fqg0AQhu+FvsMyhd6aVdNGY11DCG1PIdCkUHqb&#10;6EQl7qy4GzVv382pvc0wH/98f7aadCsG6m1jWEE4C0AQF6ZsuFLwdXh/SkBYh1xia5gUXMnCKr+/&#10;yzAtzcifNOxdJXwI2xQV1M51qZS2qEmjnZmO2N9Optfo/NpXsuxx9OG6lVEQLKTGhv2HGjva1FSc&#10;9xet4GPEcT0P34bt+bS5/hxedt/bkJR6fJjWryAcTe4Phpu+V4fcOx3NhUsrWgXJMvKkgnkcL0Hc&#10;gHjhh6OC5zCJQOaZ/F8h/wUAAP//AwBQSwECLQAUAAYACAAAACEAtoM4kv4AAADhAQAAEwAAAAAA&#10;AAAAAAAAAAAAAAAAW0NvbnRlbnRfVHlwZXNdLnhtbFBLAQItABQABgAIAAAAIQA4/SH/1gAAAJQB&#10;AAALAAAAAAAAAAAAAAAAAC8BAABfcmVscy8ucmVsc1BLAQItABQABgAIAAAAIQBRtLd1zwMAADcK&#10;AAAOAAAAAAAAAAAAAAAAAC4CAABkcnMvZTJvRG9jLnhtbFBLAQItABQABgAIAAAAIQDOhpIv4QAA&#10;AAoBAAAPAAAAAAAAAAAAAAAAACkGAABkcnMvZG93bnJldi54bWxQSwUGAAAAAAQABADzAAAANwcA&#10;AAAA&#10;">
                <v:rect id="Rectangle 1365" o:spid="_x0000_s1753"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ugsUA&#10;AADdAAAADwAAAGRycy9kb3ducmV2LnhtbESPT2sCMRDF70K/Q5iCN822orZboxShogcP/qFeh810&#10;d2syWZKo67c3guBthvd+b95MZq014kw+1I4VvPUzEMSF0zWXCva7n94HiBCRNRrHpOBKAWbTl84E&#10;c+0uvKHzNpYihXDIUUEVY5NLGYqKLIa+a4iT9ue8xZhWX0rt8ZLCrZHvWTaSFmtOFypsaF5Rcdye&#10;bKrhzXgv178rcwz4L7P54nD4XCjVfW2/v0BEauPT/KCXOnGD0RD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6CxQAAAN0AAAAPAAAAAAAAAAAAAAAAAJgCAABkcnMv&#10;ZG93bnJldi54bWxQSwUGAAAAAAQABAD1AAAAigMAAAAA&#10;" fillcolor="#e5b8b7 [1301]" strokecolor="#c0504d [3205]" strokeweight="2pt">
                  <v:textbox>
                    <w:txbxContent>
                      <w:p w:rsidR="00A82B72" w:rsidRPr="004573A7" w:rsidRDefault="00A82B72" w:rsidP="00230A4F">
                        <w:pPr>
                          <w:jc w:val="center"/>
                          <w:rPr>
                            <w:b/>
                            <w:color w:val="943634" w:themeColor="accent2" w:themeShade="BF"/>
                            <w:sz w:val="24"/>
                          </w:rPr>
                        </w:pPr>
                        <w:r>
                          <w:rPr>
                            <w:b/>
                            <w:color w:val="943634" w:themeColor="accent2" w:themeShade="BF"/>
                            <w:sz w:val="24"/>
                          </w:rPr>
                          <w:t>50</w:t>
                        </w:r>
                      </w:p>
                    </w:txbxContent>
                  </v:textbox>
                </v:rect>
                <v:shape id="Straight Arrow Connector 1366" o:spid="_x0000_s1754" type="#_x0000_t32" style="position:absolute;left:-1733;top:2999;width:28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IB9sQAAADdAAAADwAAAGRycy9kb3ducmV2LnhtbERPS2sCMRC+C/0PYQreNNsqi6xGKbaF&#10;Uk8+aPU2bMbdxWSyJKlu/fVNQfA2H99zZovOGnEmHxrHCp6GGQji0umGKwW77ftgAiJEZI3GMSn4&#10;pQCL+UNvhoV2F17TeRMrkUI4FKigjrEtpAxlTRbD0LXEiTs6bzEm6CupPV5SuDXyOctyabHh1FBj&#10;S8uaytPmxyoY+2X1+YXjvTG778P1dXV0b1Eq1X/sXqYgInXxLr65P3SaP8pz+P8mnS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gH2xAAAAN0AAAAPAAAAAAAAAAAA&#10;AAAAAKECAABkcnMvZG93bnJldi54bWxQSwUGAAAAAAQABAD5AAAAkgMAAAAA&#10;" strokecolor="#c0504d [3205]" strokeweight="2.25pt">
                  <v:stroke endarrow="open"/>
                </v:shape>
              </v:group>
            </w:pict>
          </mc:Fallback>
        </mc:AlternateContent>
      </w:r>
      <w:r w:rsidR="004D7F9F" w:rsidRPr="00897F4F">
        <w:rPr>
          <w:noProof/>
          <w:lang w:val="en-MY" w:eastAsia="en-MY"/>
        </w:rPr>
        <mc:AlternateContent>
          <mc:Choice Requires="wpg">
            <w:drawing>
              <wp:anchor distT="0" distB="0" distL="114300" distR="114300" simplePos="0" relativeHeight="252592128" behindDoc="0" locked="0" layoutInCell="1" allowOverlap="1" wp14:anchorId="01190DF0" wp14:editId="39386C95">
                <wp:simplePos x="0" y="0"/>
                <wp:positionH relativeFrom="column">
                  <wp:posOffset>4151851</wp:posOffset>
                </wp:positionH>
                <wp:positionV relativeFrom="paragraph">
                  <wp:posOffset>1685925</wp:posOffset>
                </wp:positionV>
                <wp:extent cx="601482" cy="255905"/>
                <wp:effectExtent l="38100" t="38100" r="27305" b="48895"/>
                <wp:wrapNone/>
                <wp:docPr id="1355" name="Group 1355"/>
                <wp:cNvGraphicFramePr/>
                <a:graphic xmlns:a="http://schemas.openxmlformats.org/drawingml/2006/main">
                  <a:graphicData uri="http://schemas.microsoft.com/office/word/2010/wordprocessingGroup">
                    <wpg:wgp>
                      <wpg:cNvGrpSpPr/>
                      <wpg:grpSpPr>
                        <a:xfrm>
                          <a:off x="0" y="0"/>
                          <a:ext cx="601482" cy="255905"/>
                          <a:chOff x="-779447" y="170752"/>
                          <a:chExt cx="606099" cy="258445"/>
                        </a:xfrm>
                      </wpg:grpSpPr>
                      <wps:wsp>
                        <wps:cNvPr id="1356" name="Rectangle 1356"/>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D7F9F">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Straight Arrow Connector 1357"/>
                        <wps:cNvCnPr>
                          <a:stCxn id="1356"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55" o:spid="_x0000_s1755" style="position:absolute;left:0;text-align:left;margin-left:326.9pt;margin-top:132.75pt;width:47.35pt;height:20.15pt;z-index:252592128;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j2gMAAEEKAAAOAAAAZHJzL2Uyb0RvYy54bWy8Vttu2zgQfV9g/4Hge2JZkXwR4hSG26QL&#10;pG3QdNFnhqJsARTJknRk79fvDCkpqtfdDbpA/SCL5FzPzBzq+s2hkeRZWFdrtaLTy4QSobgua7Vd&#10;0T+/3F4sKHGeqZJJrcSKHoWjb25+/+26NYVI9U7LUlgCRpQrWrOiO+9NMZk4vhMNc5faCAWHlbYN&#10;87C020lpWQvWGzlJk2Q2abUtjdVcOAe7b+MhvQn2q0pw/6mqnPBErijE5sPThucTPic316zYWmZ2&#10;Ne/CYD8RRcNqBU4HU2+ZZ2Rv63+YamputdOVv+S6meiqqrkIOUA20+Qkmzur9ybksi3arRlgAmhP&#10;cPpps/zj84MldQm1u8pzShRroErBMQk7AFBrtgXI3VnzaB5st7GNK8z5UNkG/yEbcgjQHgdoxcET&#10;DpuzZJotUko4HKV5vkzyCD3fQX1Q62I+X2bZnBIQmM6TeZ72Au8GE7NkuexNLLIsmJj0/icY5hBV&#10;a6Cf3Atk7v9B9rhjRoRKOITiBbJZD9lnaDWmtlIgbDOMHUMA2QEzVziA7wxgF1m2WF7BoJyk3mOX&#10;zhGwHybOCmOdvxO6IfiyohZCCc3Inu+dh0gAo14E3Tst6/K2ljIscNLERlryzGBGGOdC+TSoy33z&#10;QZdxP0vgFysC21izID7rt8FFmFm0FBx+50Sq1/qN0Y6UwTBqQ3V7/MKbP0qBNqX6LCroX+igGPQQ&#10;xTifacjH7Vgp4nb+w7iDQbRcAUCD7c7AOaymiApE2cmjqgjEMygn0fu/KQ8awbNWflBuaqXtOQPS&#10;D56jfA9ShAZR8oenQ5jtNM4K7j3p8gjta3WkQmf4bQ1dc8+cf2AWuA8aDfjcf4JHJXW7orp7o2Sn&#10;7V/n9lEe5gtOKWmBS1fUfdszKyiRfyiYvOU0y5B8wyLL5yks7PjkaXyi9s1GQytO4eYwPLyivJf9&#10;a2V18xVof41e4YgpDr5XlHvbLzY+cjxcHFys10EMCNcwf68eDUfjiDROxZfDV2ZNNzoeZu6j7qed&#10;FScTFGVRU+n13uuqDuP1gmtXA2CeOP+/goKAMyNrP3rL6u3Ok7W1uiUbrRQwgbbISPMRI21UpCHn&#10;NwfVcz8QWZii2FSYEXBXlMTFmLpIJWvzvsewY/0xf6fL5XLeEXxPYldXSZ507B2IBEamvzh6cuqK&#10;4Lo8hgRisU5qgYSHlZCKQJOmixw84nrEHSNOGrNBuFmQsMY86Fkt36mS+KOBC5Ahgt1gv5J+XkER&#10;57nlFfTwq7nFH/6TWyKPIPVhe4SGDzcwfKcEOuy+qfBDaLwO8i9ffjd/AwAA//8DAFBLAwQUAAYA&#10;CAAAACEADCOteOIAAAALAQAADwAAAGRycy9kb3ducmV2LnhtbEyPwWrDMBBE74X+g9hCb43suHKN&#10;63UIoe0pFJoUQm6KtbFNLMlYiu38fdVTe9thh5k3xWrWHRtpcK01CPEiAkamsqo1NcL3/v0pA+a8&#10;NEp21hDCjRysyvu7QubKTuaLxp2vWQgxLpcIjfd9zrmrGtLSLWxPJvzOdtDSBznUXA1yCuG648so&#10;SrmWrQkNjexp01B12V01wsckp3USv43by3lzO+7F52EbE+Ljw7x+BeZp9n9m+MUP6FAGppO9GuVY&#10;h5CKJKB7hGUqBLDgeHnOwnFCSCKRAS8L/n9D+QMAAP//AwBQSwECLQAUAAYACAAAACEAtoM4kv4A&#10;AADhAQAAEwAAAAAAAAAAAAAAAAAAAAAAW0NvbnRlbnRfVHlwZXNdLnhtbFBLAQItABQABgAIAAAA&#10;IQA4/SH/1gAAAJQBAAALAAAAAAAAAAAAAAAAAC8BAABfcmVscy8ucmVsc1BLAQItABQABgAIAAAA&#10;IQAqr/8j2gMAAEEKAAAOAAAAAAAAAAAAAAAAAC4CAABkcnMvZTJvRG9jLnhtbFBLAQItABQABgAI&#10;AAAAIQAMI6144gAAAAsBAAAPAAAAAAAAAAAAAAAAADQGAABkcnMvZG93bnJldi54bWxQSwUGAAAA&#10;AAQABADzAAAAQwcAAAAA&#10;">
                <v:rect id="Rectangle 1356" o:spid="_x0000_s1756"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6SMUA&#10;AADdAAAADwAAAGRycy9kb3ducmV2LnhtbESPT2sCMRDF70K/Q5iCN822orZboxShogcP/qFeh810&#10;d2syWZKo67c3guBthvd+b95MZq014kw+1I4VvPUzEMSF0zWXCva7n94HiBCRNRrHpOBKAWbTl84E&#10;c+0uvKHzNpYihXDIUUEVY5NLGYqKLIa+a4iT9ue8xZhWX0rt8ZLCrZHvWTaSFmtOFypsaF5Rcdye&#10;bKrhzXgv178rcwz4L7P54nD4XCjVfW2/v0BEauPT/KCXOnGD4Qj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bpIxQAAAN0AAAAPAAAAAAAAAAAAAAAAAJgCAABkcnMv&#10;ZG93bnJldi54bWxQSwUGAAAAAAQABAD1AAAAigMAAAAA&#10;" fillcolor="#e5b8b7 [1301]" strokecolor="#c0504d [3205]" strokeweight="2pt">
                  <v:textbox>
                    <w:txbxContent>
                      <w:p w:rsidR="00A82B72" w:rsidRPr="004573A7" w:rsidRDefault="00A82B72" w:rsidP="004D7F9F">
                        <w:pPr>
                          <w:jc w:val="center"/>
                          <w:rPr>
                            <w:b/>
                            <w:color w:val="943634" w:themeColor="accent2" w:themeShade="BF"/>
                            <w:sz w:val="24"/>
                          </w:rPr>
                        </w:pPr>
                        <w:r>
                          <w:rPr>
                            <w:b/>
                            <w:color w:val="943634" w:themeColor="accent2" w:themeShade="BF"/>
                            <w:sz w:val="24"/>
                          </w:rPr>
                          <w:t>40</w:t>
                        </w:r>
                      </w:p>
                    </w:txbxContent>
                  </v:textbox>
                </v:rect>
                <v:shape id="Straight Arrow Connector 1357" o:spid="_x0000_s1757"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NlZsQAAADdAAAADwAAAGRycy9kb3ducmV2LnhtbERPTWsCMRC9C/6HMEJvNatStatRakEq&#10;9lC0LXgcNuPu0s1kTaK7/nsjFLzN433OfNmaSlzI+dKygkE/AUGcWV1yruDne/08BeEDssbKMim4&#10;koflotuZY6ptwzu67EMuYgj7FBUUIdSplD4ryKDv25o4ckfrDIYIXS61wyaGm0oOk2QsDZYcGwqs&#10;6b2g7G9/NgrcR/P5Ncr4dbXLt7+nq95ofzoo9dRr32YgArXhIf53b3ScP3qZwP2be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Q2VmxAAAAN0AAAAPAAAAAAAAAAAA&#10;AAAAAKECAABkcnMvZG93bnJldi54bWxQSwUGAAAAAAQABAD5AAAAkgMAAAAA&#10;" strokecolor="#c0504d [3205]" strokeweight="2.25pt">
                  <v:stroke endarrow="open"/>
                </v:shape>
              </v:group>
            </w:pict>
          </mc:Fallback>
        </mc:AlternateContent>
      </w:r>
      <w:r w:rsidR="004D7F9F">
        <w:rPr>
          <w:noProof/>
          <w:lang w:val="en-MY" w:eastAsia="en-MY"/>
        </w:rPr>
        <w:drawing>
          <wp:inline distT="0" distB="0" distL="0" distR="0" wp14:anchorId="44AA530B" wp14:editId="554093CD">
            <wp:extent cx="5732145" cy="3054694"/>
            <wp:effectExtent l="0" t="0" r="1905"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2145" cy="3054694"/>
                    </a:xfrm>
                    <a:prstGeom prst="rect">
                      <a:avLst/>
                    </a:prstGeom>
                  </pic:spPr>
                </pic:pic>
              </a:graphicData>
            </a:graphic>
          </wp:inline>
        </w:drawing>
      </w:r>
    </w:p>
    <w:p w:rsidR="00230A4F" w:rsidRDefault="00230A4F" w:rsidP="004D7F9F">
      <w:r w:rsidRPr="00897F4F">
        <w:rPr>
          <w:noProof/>
          <w:lang w:val="en-MY" w:eastAsia="en-MY"/>
        </w:rPr>
        <mc:AlternateContent>
          <mc:Choice Requires="wpg">
            <w:drawing>
              <wp:anchor distT="0" distB="0" distL="114300" distR="114300" simplePos="0" relativeHeight="252594176" behindDoc="0" locked="0" layoutInCell="1" allowOverlap="1" wp14:anchorId="29731244" wp14:editId="3E9078AB">
                <wp:simplePos x="0" y="0"/>
                <wp:positionH relativeFrom="column">
                  <wp:posOffset>4422775</wp:posOffset>
                </wp:positionH>
                <wp:positionV relativeFrom="paragraph">
                  <wp:posOffset>1793875</wp:posOffset>
                </wp:positionV>
                <wp:extent cx="601345" cy="255905"/>
                <wp:effectExtent l="38100" t="38100" r="27305" b="48895"/>
                <wp:wrapNone/>
                <wp:docPr id="1361" name="Group 1361"/>
                <wp:cNvGraphicFramePr/>
                <a:graphic xmlns:a="http://schemas.openxmlformats.org/drawingml/2006/main">
                  <a:graphicData uri="http://schemas.microsoft.com/office/word/2010/wordprocessingGroup">
                    <wpg:wgp>
                      <wpg:cNvGrpSpPr/>
                      <wpg:grpSpPr>
                        <a:xfrm>
                          <a:off x="0" y="0"/>
                          <a:ext cx="601345" cy="255905"/>
                          <a:chOff x="-779447" y="170752"/>
                          <a:chExt cx="606099" cy="258445"/>
                        </a:xfrm>
                      </wpg:grpSpPr>
                      <wps:wsp>
                        <wps:cNvPr id="1362" name="Rectangle 1362"/>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30A4F">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Straight Arrow Connector 1363"/>
                        <wps:cNvCnPr>
                          <a:stCxn id="1362"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61" o:spid="_x0000_s1758" style="position:absolute;left:0;text-align:left;margin-left:348.25pt;margin-top:141.25pt;width:47.35pt;height:20.15pt;z-index:252594176;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DQ50QMAAEEKAAAOAAAAZHJzL2Uyb0RvYy54bWy8Vt9v2zYQfh+w/4Hge2JZlu3YiFIYbpMN&#10;yNqg6dBnhqJsARTJkXQk76/fHSkpquu2QQfUDzJ5PN6P7+4+6fpNW0vyLKyrtMrp9DKhRCiui0rt&#10;cvr3p9uLK0qcZ6pgUiuR06Nw9M3N779dN2YtUr3XshCWgBHl1o3J6d57s55MHN+LmrlLbYSCw1Lb&#10;mnnY2t2ksKwB67WcpEmymDTaFsZqLpwD6dt4SG+C/bIU3H8oSyc8kTmF2Hx42vB8wufk5pqtd5aZ&#10;fcW7MNhPRFGzSoHTwdRb5hk52OorU3XFrXa69Jdc1xNdlhUXIQfIZpqcZHNn9cGEXHbrZmcGmADa&#10;E5x+2ix///xgSVVA7WaLKSWK1VCl4JgECQDUmN0a9O6seTQPthPs4g5zbktb4z9kQ9oA7XGAVrSe&#10;cBAukuksm1PC4Sidz1fJPELP91AfvHWxXK6ybEkJKEyXyXKe9grvBhOLZLXqTVxlYA5imfT+Jxjm&#10;EFVjoJ/cC2Tu/0H2uGdGhEo4hOIFsrSH7CO0GlM7KRC2EDuGALoDZm7tAL4zgF1k2dVqBoNyknqP&#10;XbpEwL6ZOFsb6/yd0DXBRU4thBKakT3fOx8x6lXQvdOyKm4rKcMGJ01spSXPDGaEcS6UT8N1eaj/&#10;0kWUZwn8YkVAjDUL6oteDGUIM4uWQlG+cCLVa/3GaEeXwTDehur2+IWVP0qBNqX6KEroX+igGPQQ&#10;xTifacjH7Vkhonj+zbiDQbRcAkCD7c7AOaymXRd2+nhVBOIZLifR+/cuDzeCZ638cLmulLbnDEg/&#10;eI76PUgRGkTJt09tmO00W2CUKHvSxRHa1+pIhc7w2wq65p45/8AscB80GvC5/wCPUuomp7pbUbLX&#10;9t9zctSH+YJTShrg0py6fw7MCkrknwombzXNMiTfsMnmyxQ2dnzyND5Rh3qroRWBjSC6sER9L/tl&#10;aXX9GWh/g17hiCkOvnPKve03Wx85Hl4cXGw2QQ0I1zB/rx4NR+OINE7Fp/Yzs6YbHQ8z9173087W&#10;JxMUdfGm0puD12UVxusF164GwDwR7V9BQbOegh69ZdVu78nGWt2QrVYKmEBbZKRZX39gpK2KNOT8&#10;tlU99wORhSmKTYUZDZq4GVMXKWVl/ugx7Fh/zN/parVadgTfk9hslsyTjr0DkQzE/RV/uS6PIYFY&#10;rJNaIOFhJaQi0KTp1Rw84n7EHSNOGrNBYGckrDEPelbJd6og/mjgBcgQwW6wX0k/r6CI89zyCnr4&#10;1dzi2x9yS+QRpGtsj9Dw4Q0M3ykg++JDaLwP+i9ffjf/AQAA//8DAFBLAwQUAAYACAAAACEA619L&#10;9uIAAAALAQAADwAAAGRycy9kb3ducmV2LnhtbEyPwWrDMAyG74O9g1Fht9WJS7M0jVNK2XYqg7aD&#10;sZsaq0lobIfYTdK3n3fabhL6+PX9+WbSLRuod401EuJ5BIxMaVVjKgmfp7fnFJjzaBS21pCEOznY&#10;FI8POWbKjuZAw9FXLIQYl6GE2vsu49yVNWl0c9uRCbeL7TX6sPYVVz2OIVy3XERRwjU2JnyosaNd&#10;TeX1eNMS3kcct4v4ddhfL7v792n58bWPScqn2bRdA/M0+T8YfvWDOhTB6WxvRjnWSkhWyTKgEkQq&#10;whCIl1UsgJ0lLIRIgRc5/9+h+AEAAP//AwBQSwECLQAUAAYACAAAACEAtoM4kv4AAADhAQAAEwAA&#10;AAAAAAAAAAAAAAAAAAAAW0NvbnRlbnRfVHlwZXNdLnhtbFBLAQItABQABgAIAAAAIQA4/SH/1gAA&#10;AJQBAAALAAAAAAAAAAAAAAAAAC8BAABfcmVscy8ucmVsc1BLAQItABQABgAIAAAAIQBNsDQ50QMA&#10;AEEKAAAOAAAAAAAAAAAAAAAAAC4CAABkcnMvZTJvRG9jLnhtbFBLAQItABQABgAIAAAAIQDrX0v2&#10;4gAAAAsBAAAPAAAAAAAAAAAAAAAAACsGAABkcnMvZG93bnJldi54bWxQSwUGAAAAAAQABADzAAAA&#10;OgcAAAAA&#10;">
                <v:rect id="Rectangle 1362" o:spid="_x0000_s1759"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29sYA&#10;AADdAAAADwAAAGRycy9kb3ducmV2LnhtbESPQWsCMRCF70L/Q5hCb5qtBW23m5UiVOrBg3ap12Ez&#10;3d2aTJYk1fXfG0HwNsN735s3xWKwRhzJh86xgudJBoK4drrjRkH1/Tl+BREiskbjmBScKcCifBgV&#10;mGt34i0dd7ERKYRDjgraGPtcylC3ZDFMXE+ctF/nLca0+kZqj6cUbo2cZtlMWuw4XWixp2VL9WH3&#10;b1MNb+aV3PyszSHgn8yWq/3+baXU0+Pw8Q4i0hDv5hv9pRP3MpvC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p29sYAAADdAAAADwAAAAAAAAAAAAAAAACYAgAAZHJz&#10;L2Rvd25yZXYueG1sUEsFBgAAAAAEAAQA9QAAAIsDAAAAAA==&#10;" fillcolor="#e5b8b7 [1301]" strokecolor="#c0504d [3205]" strokeweight="2pt">
                  <v:textbox>
                    <w:txbxContent>
                      <w:p w:rsidR="00A82B72" w:rsidRPr="004573A7" w:rsidRDefault="00A82B72" w:rsidP="00230A4F">
                        <w:pPr>
                          <w:jc w:val="center"/>
                          <w:rPr>
                            <w:b/>
                            <w:color w:val="943634" w:themeColor="accent2" w:themeShade="BF"/>
                            <w:sz w:val="24"/>
                          </w:rPr>
                        </w:pPr>
                        <w:r>
                          <w:rPr>
                            <w:b/>
                            <w:color w:val="943634" w:themeColor="accent2" w:themeShade="BF"/>
                            <w:sz w:val="24"/>
                          </w:rPr>
                          <w:t>60</w:t>
                        </w:r>
                      </w:p>
                    </w:txbxContent>
                  </v:textbox>
                </v:rect>
                <v:shape id="Straight Arrow Connector 1363" o:spid="_x0000_s1760"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Sp2MMAAADdAAAADwAAAGRycy9kb3ducmV2LnhtbERPTWvCQBC9C/6HZYTedFMDoqmrtAWp&#10;6KGoLfQ4ZMckmJ2Nu6uJ/94tCN7m8T5nvuxMLa7kfGVZwesoAUGcW11xoeDnsBpOQfiArLG2TApu&#10;5GG56PfmmGnb8o6u+1CIGMI+QwVlCE0mpc9LMuhHtiGO3NE6gyFCV0jtsI3hppbjJJlIgxXHhhIb&#10;+iwpP+0vRoH7arffac6zj12x+T3f9Fr7859SL4Pu/Q1EoC48xQ/3Wsf56SSF/2/iC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Uqdj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47721A47" wp14:editId="7F66EDAE">
            <wp:extent cx="5732145" cy="3054694"/>
            <wp:effectExtent l="0" t="0" r="1905"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2145" cy="3054694"/>
                    </a:xfrm>
                    <a:prstGeom prst="rect">
                      <a:avLst/>
                    </a:prstGeom>
                  </pic:spPr>
                </pic:pic>
              </a:graphicData>
            </a:graphic>
          </wp:inline>
        </w:drawing>
      </w:r>
    </w:p>
    <w:p w:rsidR="004D7F9F" w:rsidRDefault="00D26C0B" w:rsidP="004D7F9F">
      <w:pPr>
        <w:rPr>
          <w:b/>
          <w:color w:val="1F497D" w:themeColor="text2"/>
          <w:sz w:val="28"/>
        </w:rPr>
      </w:pPr>
      <w:r>
        <w:rPr>
          <w:b/>
          <w:color w:val="1F497D" w:themeColor="text2"/>
          <w:sz w:val="28"/>
        </w:rPr>
        <w:t>Prerequisite</w:t>
      </w:r>
    </w:p>
    <w:p w:rsidR="004D7F9F" w:rsidRPr="00FC41F5" w:rsidRDefault="004D7F9F" w:rsidP="004D7F9F">
      <w:r w:rsidRPr="00FC41F5">
        <w:t xml:space="preserve">The </w:t>
      </w:r>
      <w:r>
        <w:t>feedback for the Evaluation Panel has been added by the Student.</w:t>
      </w:r>
    </w:p>
    <w:p w:rsidR="004D7F9F" w:rsidRPr="00B03810" w:rsidRDefault="004D7F9F" w:rsidP="004D7F9F">
      <w:pPr>
        <w:rPr>
          <w:b/>
          <w:sz w:val="18"/>
        </w:rPr>
      </w:pPr>
      <w:r>
        <w:rPr>
          <w:b/>
          <w:color w:val="1F497D" w:themeColor="text2"/>
          <w:sz w:val="28"/>
        </w:rPr>
        <w:t>Steps</w:t>
      </w:r>
    </w:p>
    <w:p w:rsidR="004D7F9F" w:rsidRDefault="004D7F9F" w:rsidP="00FA169B">
      <w:pPr>
        <w:pStyle w:val="ListParagraph"/>
        <w:numPr>
          <w:ilvl w:val="0"/>
          <w:numId w:val="107"/>
        </w:numPr>
        <w:spacing w:after="100" w:afterAutospacing="1"/>
      </w:pPr>
      <w:r>
        <w:t xml:space="preserve">Click on the </w:t>
      </w:r>
      <w:r>
        <w:rPr>
          <w:b/>
        </w:rPr>
        <w:t>Manage Amendment</w:t>
      </w:r>
      <w:r>
        <w:t xml:space="preserve"> menu on the Left Panel.</w:t>
      </w:r>
    </w:p>
    <w:p w:rsidR="004D7F9F" w:rsidRDefault="004D7F9F" w:rsidP="00FA169B">
      <w:pPr>
        <w:pStyle w:val="ListParagraph"/>
        <w:numPr>
          <w:ilvl w:val="0"/>
          <w:numId w:val="107"/>
        </w:numPr>
        <w:spacing w:after="100" w:afterAutospacing="1"/>
      </w:pPr>
      <w:r>
        <w:lastRenderedPageBreak/>
        <w:t xml:space="preserve">Enter the search criteria and click </w:t>
      </w:r>
      <w:r w:rsidRPr="00E235AE">
        <w:rPr>
          <w:b/>
        </w:rPr>
        <w:t>Search</w:t>
      </w:r>
      <w:r>
        <w:t xml:space="preserve"> button to get specific result or otherwise just click the </w:t>
      </w:r>
      <w:r w:rsidRPr="00E235AE">
        <w:rPr>
          <w:b/>
        </w:rPr>
        <w:t>Search</w:t>
      </w:r>
      <w:r>
        <w:t xml:space="preserve"> button to get general search result.</w:t>
      </w:r>
    </w:p>
    <w:p w:rsidR="004D7F9F" w:rsidRDefault="004D7F9F" w:rsidP="00FA169B">
      <w:pPr>
        <w:pStyle w:val="ListParagraph"/>
        <w:numPr>
          <w:ilvl w:val="0"/>
          <w:numId w:val="107"/>
        </w:numPr>
        <w:spacing w:after="100" w:afterAutospacing="1"/>
      </w:pPr>
      <w:r>
        <w:t xml:space="preserve">In the </w:t>
      </w:r>
      <w:r w:rsidRPr="00E235AE">
        <w:rPr>
          <w:b/>
        </w:rPr>
        <w:t>List of Attended Work Completion</w:t>
      </w:r>
      <w:r>
        <w:t xml:space="preserve">, click on the </w:t>
      </w:r>
      <w:r w:rsidRPr="00E235AE">
        <w:rPr>
          <w:b/>
        </w:rPr>
        <w:t>Update</w:t>
      </w:r>
      <w:r>
        <w:t xml:space="preserve"> link of Feedback Status. </w:t>
      </w:r>
    </w:p>
    <w:p w:rsidR="004D7F9F" w:rsidRDefault="004D7F9F" w:rsidP="00FA169B">
      <w:pPr>
        <w:pStyle w:val="ListParagraph"/>
        <w:numPr>
          <w:ilvl w:val="0"/>
          <w:numId w:val="107"/>
        </w:numPr>
        <w:spacing w:after="100" w:afterAutospacing="1"/>
      </w:pPr>
      <w:r>
        <w:t xml:space="preserve">The Panel Evaluation page will be displayed with the Panel Evaluation. </w:t>
      </w:r>
    </w:p>
    <w:p w:rsidR="004D7F9F" w:rsidRDefault="004D7F9F" w:rsidP="00FA169B">
      <w:pPr>
        <w:pStyle w:val="ListParagraph"/>
        <w:numPr>
          <w:ilvl w:val="0"/>
          <w:numId w:val="107"/>
        </w:numPr>
        <w:spacing w:after="100" w:afterAutospacing="1"/>
      </w:pPr>
      <w:r>
        <w:t xml:space="preserve">Click </w:t>
      </w:r>
      <w:r w:rsidR="00612601">
        <w:t xml:space="preserve">on </w:t>
      </w:r>
      <w:r>
        <w:t xml:space="preserve">the </w:t>
      </w:r>
      <w:r w:rsidR="00612601">
        <w:rPr>
          <w:b/>
        </w:rPr>
        <w:t>Submit</w:t>
      </w:r>
      <w:r>
        <w:t xml:space="preserve"> button to </w:t>
      </w:r>
      <w:r w:rsidR="00612601">
        <w:t xml:space="preserve">submit </w:t>
      </w:r>
      <w:r>
        <w:t xml:space="preserve">the feedback </w:t>
      </w:r>
      <w:r w:rsidR="00612601">
        <w:t>to the Supervisor for confirmation</w:t>
      </w:r>
      <w:r>
        <w:t>.</w:t>
      </w:r>
    </w:p>
    <w:p w:rsidR="00230A4F" w:rsidRDefault="00230A4F" w:rsidP="00FA169B">
      <w:pPr>
        <w:pStyle w:val="ListParagraph"/>
        <w:numPr>
          <w:ilvl w:val="0"/>
          <w:numId w:val="107"/>
        </w:numPr>
        <w:spacing w:after="100" w:afterAutospacing="1"/>
      </w:pPr>
      <w:r>
        <w:t xml:space="preserve">The Feedback Status will be change from </w:t>
      </w:r>
      <w:r w:rsidRPr="00230A4F">
        <w:rPr>
          <w:b/>
        </w:rPr>
        <w:t>Pending</w:t>
      </w:r>
      <w:r>
        <w:t xml:space="preserve"> to </w:t>
      </w:r>
      <w:r w:rsidRPr="00230A4F">
        <w:rPr>
          <w:b/>
        </w:rPr>
        <w:t>Feedback Submitted</w:t>
      </w:r>
      <w:r>
        <w:t>.</w:t>
      </w:r>
    </w:p>
    <w:p w:rsidR="004D7F9F" w:rsidRPr="005B3102" w:rsidRDefault="004D7F9F" w:rsidP="00AB0E2A">
      <w:pPr>
        <w:spacing w:before="240"/>
        <w:rPr>
          <w:b/>
          <w:sz w:val="18"/>
        </w:rPr>
      </w:pPr>
      <w:r>
        <w:rPr>
          <w:b/>
          <w:color w:val="1F497D" w:themeColor="text2"/>
          <w:sz w:val="28"/>
        </w:rPr>
        <w:t>Next Action</w:t>
      </w:r>
    </w:p>
    <w:p w:rsidR="004D7F9F" w:rsidRDefault="004D7F9F" w:rsidP="00AB0E2A">
      <w:pPr>
        <w:spacing w:before="240" w:after="0"/>
      </w:pPr>
      <w:r>
        <w:t xml:space="preserve">The student can </w:t>
      </w:r>
      <w:r w:rsidR="00612601">
        <w:t>keep checking the feedback status for necessary action.</w:t>
      </w:r>
    </w:p>
    <w:p w:rsidR="004D7F9F" w:rsidRPr="005B3102" w:rsidRDefault="004D7F9F" w:rsidP="00AB0E2A">
      <w:pPr>
        <w:spacing w:before="240"/>
        <w:rPr>
          <w:b/>
          <w:sz w:val="18"/>
        </w:rPr>
      </w:pPr>
      <w:r>
        <w:rPr>
          <w:b/>
          <w:color w:val="1F497D" w:themeColor="text2"/>
          <w:sz w:val="28"/>
        </w:rPr>
        <w:t>Warning</w:t>
      </w:r>
    </w:p>
    <w:p w:rsidR="004D7F9F" w:rsidRDefault="004D7F9F" w:rsidP="00AB0E2A">
      <w:pPr>
        <w:spacing w:before="240" w:after="0"/>
      </w:pPr>
      <w:r>
        <w:t xml:space="preserve">System will prompt a notification message if the checkbox is </w:t>
      </w:r>
      <w:r w:rsidR="00227AC7">
        <w:t>unticking</w:t>
      </w:r>
      <w:r>
        <w:t xml:space="preserve"> before the deletion.</w:t>
      </w:r>
    </w:p>
    <w:p w:rsidR="004D7F9F" w:rsidRDefault="004D7F9F" w:rsidP="00AB0E2A">
      <w:pPr>
        <w:spacing w:before="240"/>
        <w:rPr>
          <w:b/>
          <w:color w:val="1F497D" w:themeColor="text2"/>
          <w:sz w:val="28"/>
        </w:rPr>
      </w:pPr>
      <w:r w:rsidRPr="00B93D53">
        <w:rPr>
          <w:b/>
          <w:color w:val="1F497D" w:themeColor="text2"/>
          <w:sz w:val="28"/>
        </w:rPr>
        <w:t>Note</w:t>
      </w:r>
    </w:p>
    <w:p w:rsidR="004D7F9F" w:rsidRDefault="004D7F9F" w:rsidP="00AB0E2A">
      <w:pPr>
        <w:spacing w:before="240" w:after="100" w:afterAutospacing="1"/>
      </w:pPr>
      <w:r>
        <w:t>None</w:t>
      </w:r>
    </w:p>
    <w:p w:rsidR="00AB0E2A" w:rsidRDefault="00AB0E2A" w:rsidP="00EA6D33">
      <w:pPr>
        <w:sectPr w:rsidR="00AB0E2A" w:rsidSect="00386A84">
          <w:pgSz w:w="11907" w:h="16839" w:code="9"/>
          <w:pgMar w:top="1440" w:right="1440" w:bottom="1440" w:left="1440" w:header="720" w:footer="720" w:gutter="0"/>
          <w:cols w:space="720"/>
          <w:docGrid w:linePitch="360"/>
        </w:sectPr>
      </w:pPr>
    </w:p>
    <w:p w:rsidR="00E77C98" w:rsidRDefault="00E77C98" w:rsidP="00E77C98">
      <w:pPr>
        <w:pStyle w:val="Heading3"/>
      </w:pPr>
      <w:bookmarkStart w:id="113" w:name="_Toc436661267"/>
      <w:r>
        <w:lastRenderedPageBreak/>
        <w:t>Update Amendment Status</w:t>
      </w:r>
      <w:bookmarkEnd w:id="113"/>
    </w:p>
    <w:p w:rsidR="00BC0F7C" w:rsidRDefault="00BC0F7C" w:rsidP="00BC0F7C"/>
    <w:p w:rsidR="00BC0F7C" w:rsidRDefault="00BC0F7C" w:rsidP="00BC0F7C">
      <w:pPr>
        <w:pStyle w:val="Heading4"/>
      </w:pPr>
      <w:bookmarkStart w:id="114" w:name="_Toc436661268"/>
      <w:r>
        <w:t>Submit Amendment Status</w:t>
      </w:r>
      <w:bookmarkEnd w:id="114"/>
    </w:p>
    <w:p w:rsidR="00BC0F7C" w:rsidRDefault="00227AC7" w:rsidP="00BC0F7C">
      <w:r w:rsidRPr="00897F4F">
        <w:rPr>
          <w:noProof/>
          <w:lang w:val="en-MY" w:eastAsia="en-MY"/>
        </w:rPr>
        <mc:AlternateContent>
          <mc:Choice Requires="wpg">
            <w:drawing>
              <wp:anchor distT="0" distB="0" distL="114300" distR="114300" simplePos="0" relativeHeight="252602368" behindDoc="0" locked="0" layoutInCell="1" allowOverlap="1" wp14:anchorId="2AB92EE3" wp14:editId="1D488BEA">
                <wp:simplePos x="0" y="0"/>
                <wp:positionH relativeFrom="column">
                  <wp:posOffset>4830417</wp:posOffset>
                </wp:positionH>
                <wp:positionV relativeFrom="paragraph">
                  <wp:posOffset>2222113</wp:posOffset>
                </wp:positionV>
                <wp:extent cx="273428" cy="544140"/>
                <wp:effectExtent l="38100" t="38100" r="31750" b="27940"/>
                <wp:wrapNone/>
                <wp:docPr id="36" name="Group 36"/>
                <wp:cNvGraphicFramePr/>
                <a:graphic xmlns:a="http://schemas.openxmlformats.org/drawingml/2006/main">
                  <a:graphicData uri="http://schemas.microsoft.com/office/word/2010/wordprocessingGroup">
                    <wpg:wgp>
                      <wpg:cNvGrpSpPr/>
                      <wpg:grpSpPr>
                        <a:xfrm>
                          <a:off x="0" y="0"/>
                          <a:ext cx="273428" cy="544140"/>
                          <a:chOff x="-448938" y="-120344"/>
                          <a:chExt cx="275590" cy="549541"/>
                        </a:xfrm>
                      </wpg:grpSpPr>
                      <wps:wsp>
                        <wps:cNvPr id="37" name="Rectangle 37"/>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27AC7">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a:stCxn id="37" idx="0"/>
                        </wps:cNvCnPr>
                        <wps:spPr>
                          <a:xfrm flipH="1" flipV="1">
                            <a:off x="-311826" y="-120344"/>
                            <a:ext cx="683" cy="29109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6" o:spid="_x0000_s1761" style="position:absolute;left:0;text-align:left;margin-left:380.35pt;margin-top:174.95pt;width:21.55pt;height:42.85pt;z-index:252602368;mso-width-relative:margin;mso-height-relative:margin" coordorigin="-4489,-1203" coordsize="2755,5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lc0gMAAEEKAAAOAAAAZHJzL2Uyb0RvYy54bWy8Vm1v2zYQ/j5g/4HQ90QvlmJbiFIYbpMN&#10;yNqg6dbPDEW9ABTJkXQk79fvSEqK47id0QH1B5ovd8e75+4e6vrd0DH0TJVuBS+C+DIKEOVElC2v&#10;i+DPL7cXqwBpg3mJmeC0CPZUB+9ufv3lupc5TUQjWEkVAiNc570sgsYYmYehJg3tsL4UknI4rITq&#10;sIGlqsNS4R6sdyxMougq7IUqpRKEag277/1hcOPsVxUl5lNVaWoQKwLwzbhRufHJjuHNNc5rhWXT&#10;ktEN/ANedLjlcOls6j02GO1U+8ZU1xIltKjMJRFdKKqqJdTFANHE0VE0d0rspIulzvtazjABtEc4&#10;/bBZ8vH5QaG2LILFVYA47iBH7loEawCnl3UOMndKPsoHNW7UfmXjHSrV2X+IBA0O1v0MKx0MIrCZ&#10;LBdpAnVA4ChL0zgdYScN5MZqXaTpar0ACRC4iJNokaY+MaT5MNvIsjUk0NtYZ2lsJcLJgdD6ObvV&#10;Sygm/YKX/n94PTZYUpcGbbGY8FpOeH2GKsO8ZhQtlh4zJzcDpnMN2J1A6zDueBkts8SH/QLcS9BJ&#10;tkrT7FXQOJdKmzsqOmQnRaDAEVeF+PleG4/PJGKv14K15W3LmFvYFqNbptAzhubAhFBuEqfOdt0f&#10;ovT7aQQ/7xZs24Q58atpG1LgmtVacgl5dQnj597rvT1QBsNWGzI74edmZs+otcn4Z1pB4dr6ck7P&#10;XhzGE/ujBpfUb2ff9NsZtJYrAGi2PRo4hdVUgaO8VaWOcWbl6HuO+YBnDXez4GZW7lou1CkDzMw3&#10;e/kJJA+NRckMT4Nr6iSdK/JJlHsoXSU8B2pJbluomnuszQNWQHrQXUDk5hMMFRN9EYhxFqBGqH9O&#10;7Vt56C04DVAPJFoE+u8dVjRA7HcOXbeOU2h2ZNwizZYJLNThydPhCd91WwGlGMOTIYmbWnnDpmml&#10;RPcV+H5jb4UjzAncXQTEqGmxNZ7c4cUgdLNxYsC0Ept7/iiJNW6Rtl3xZfiKlRxbx0DPfRRTp+P8&#10;qIO8rNXkYrMzompde1msPa5jDoB1LGf+BPqxuHq6fjQKt3Vj0EYp0aOt4Bx4QCjkedZ6A6y15Z6C&#10;tNkO3BM+EJjrH9fers9mOat0SFqoYq38zaXGzv6acBxp/2IRx6sEHpBjAp+Y7Gq18NydrONo7V6W&#10;mbvf0JgeA5oj8Tk7SonlPZsQxhHUarLKlpnvljNI7g3Z4Nzgln3gJTJ7CU8gtlCOZHsmC53BFKcp&#10;5gyW+NkUY4b/pBhf9hbIsdzdzH2nwOzVh9Dh2km9fPnd/AsAAP//AwBQSwMEFAAGAAgAAAAhAJr8&#10;1a/jAAAACwEAAA8AAABkcnMvZG93bnJldi54bWxMj8FuwjAQRO+V+g/WVuqt2GkgQIiDEGp7QkiF&#10;ShU3Ey9JRGxHsUnC33d7ao+rfZp5k61H07AeO187KyGaCGBoC6drW0r4Or6/LID5oKxWjbMo4Y4e&#10;1vnjQ6ZS7Qb7if0hlIxCrE+VhCqENuXcFxUa5SeuRUu/i+uMCnR2JdedGijcNPxViIQbVVtqqFSL&#10;2wqL6+FmJHwMatjE0Vu/u16299Nxtv/eRSjl89O4WQELOIY/GH71SR1ycjq7m9WeNRLmiZgTKiGe&#10;LpfAiFiImMacJUzjWQI8z/j/DfkPAAAA//8DAFBLAQItABQABgAIAAAAIQC2gziS/gAAAOEBAAAT&#10;AAAAAAAAAAAAAAAAAAAAAABbQ29udGVudF9UeXBlc10ueG1sUEsBAi0AFAAGAAgAAAAhADj9If/W&#10;AAAAlAEAAAsAAAAAAAAAAAAAAAAALwEAAF9yZWxzLy5yZWxzUEsBAi0AFAAGAAgAAAAhAJEKiVzS&#10;AwAAQQoAAA4AAAAAAAAAAAAAAAAALgIAAGRycy9lMm9Eb2MueG1sUEsBAi0AFAAGAAgAAAAhAJr8&#10;1a/jAAAACwEAAA8AAAAAAAAAAAAAAAAALAYAAGRycy9kb3ducmV2LnhtbFBLBQYAAAAABAAEAPMA&#10;AAA8BwAAAAA=&#10;">
                <v:rect id="Rectangle 37" o:spid="_x0000_s1762"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8hcMA&#10;AADbAAAADwAAAGRycy9kb3ducmV2LnhtbESPT2sCMRDF7wW/Qxiht5q1gn9Wo4hQaQ8eqqLXYTPu&#10;riaTJYm6/fZGKHh8vHm/N2+2aK0RN/Khdqyg38tAEBdO11wq2O++PsYgQkTWaByTgj8KsJh33maY&#10;a3fnX7ptYykShEOOCqoYm1zKUFRkMfRcQ5y8k/MWY5K+lNrjPcGtkZ9ZNpQWa04NFTa0qqi4bK82&#10;veHNaC83hx9zCXiW2Wp9PE7WSr132+UURKQ2vo7/099awWAEzy0JAH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l8hcMAAADbAAAADwAAAAAAAAAAAAAAAACYAgAAZHJzL2Rv&#10;d25yZXYueG1sUEsFBgAAAAAEAAQA9QAAAIgDAAAAAA==&#10;" fillcolor="#e5b8b7 [1301]" strokecolor="#c0504d [3205]" strokeweight="2pt">
                  <v:textbox>
                    <w:txbxContent>
                      <w:p w:rsidR="00A82B72" w:rsidRPr="004573A7" w:rsidRDefault="00A82B72" w:rsidP="00227AC7">
                        <w:pPr>
                          <w:jc w:val="center"/>
                          <w:rPr>
                            <w:b/>
                            <w:color w:val="943634" w:themeColor="accent2" w:themeShade="BF"/>
                            <w:sz w:val="24"/>
                          </w:rPr>
                        </w:pPr>
                        <w:r>
                          <w:rPr>
                            <w:b/>
                            <w:color w:val="943634" w:themeColor="accent2" w:themeShade="BF"/>
                            <w:sz w:val="24"/>
                          </w:rPr>
                          <w:t>30</w:t>
                        </w:r>
                      </w:p>
                    </w:txbxContent>
                  </v:textbox>
                </v:rect>
                <v:shape id="Straight Arrow Connector 40" o:spid="_x0000_s1763" type="#_x0000_t32" style="position:absolute;left:-3118;top:-1203;width:7;height:29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ll97wAAADbAAAADwAAAGRycy9kb3ducmV2LnhtbERPvQrCMBDeBd8hnOBmU0VEq1GkIDq4&#10;WMX5aM622FxKE7X69GYQHD++/9WmM7V4UusqywrGUQyCOLe64kLB5bwbzUE4j6yxtkwK3uRgs+73&#10;Vpho++ITPTNfiBDCLkEFpfdNIqXLSzLoItsQB+5mW4M+wLaQusVXCDe1nMTxTBqsODSU2FBaUn7P&#10;HkbBSTs8kDH74za9LT67Jr0e75lSw0G3XYLw1Pm/+Oc+aAXTsD58CT9Arr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v0ll97wAAADbAAAADwAAAAAAAAAAAAAAAAChAgAA&#10;ZHJzL2Rvd25yZXYueG1sUEsFBgAAAAAEAAQA+QAAAIo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00320" behindDoc="0" locked="0" layoutInCell="1" allowOverlap="1" wp14:anchorId="032C547F" wp14:editId="56B2405C">
                <wp:simplePos x="0" y="0"/>
                <wp:positionH relativeFrom="column">
                  <wp:posOffset>2748915</wp:posOffset>
                </wp:positionH>
                <wp:positionV relativeFrom="paragraph">
                  <wp:posOffset>1390373</wp:posOffset>
                </wp:positionV>
                <wp:extent cx="601345" cy="255905"/>
                <wp:effectExtent l="38100" t="38100" r="27305" b="48895"/>
                <wp:wrapNone/>
                <wp:docPr id="31" name="Group 31"/>
                <wp:cNvGraphicFramePr/>
                <a:graphic xmlns:a="http://schemas.openxmlformats.org/drawingml/2006/main">
                  <a:graphicData uri="http://schemas.microsoft.com/office/word/2010/wordprocessingGroup">
                    <wpg:wgp>
                      <wpg:cNvGrpSpPr/>
                      <wpg:grpSpPr>
                        <a:xfrm>
                          <a:off x="0" y="0"/>
                          <a:ext cx="601345" cy="255905"/>
                          <a:chOff x="-779447" y="170752"/>
                          <a:chExt cx="606099" cy="258445"/>
                        </a:xfrm>
                      </wpg:grpSpPr>
                      <wps:wsp>
                        <wps:cNvPr id="33" name="Rectangle 33"/>
                        <wps:cNvSpPr/>
                        <wps:spPr>
                          <a:xfrm>
                            <a:off x="-448938" y="17075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27AC7">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a:stCxn id="33" idx="1"/>
                        </wps:cNvCnPr>
                        <wps:spPr>
                          <a:xfrm flipH="1">
                            <a:off x="-779447" y="299975"/>
                            <a:ext cx="33050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 o:spid="_x0000_s1764" style="position:absolute;left:0;text-align:left;margin-left:216.45pt;margin-top:109.5pt;width:47.35pt;height:20.15pt;z-index:252600320;mso-width-relative:margin;mso-height-relative:margin" coordorigin="-7794,1707" coordsize="606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G00gMAADMKAAAOAAAAZHJzL2Uyb0RvYy54bWy8Vttu2zgQfV+g/0DwPbEsy7EtRCkMt8ku&#10;kLZB00WfGYqyBVAkl6Qju1/fGVJSta67G3Sx9YPMy1zPzBzp+vWhkeRZWFdrVdDpZUKJUFyXtdoW&#10;9M9PtxdLSpxnqmRSK1HQo3D09c2r365bk4tU77QshSVgRLm8NQXdeW/yycTxnWiYu9RGKListG2Y&#10;h63dTkrLWrDeyEmaJFeTVtvSWM2Fc3D6Jl7Sm2C/qgT3H6rKCU9kQSE2H542PJ/wObm5ZvnWMrOr&#10;eRcG+4koGlYrcDqYesM8I3tbf2eqqbnVTlf+kutmoquq5iLkANlMk5Ns7qzem5DLNm+3ZoAJoD3B&#10;6afN8vfPD5bUZUFnU0oUa6BGwS2BPYDTmm0OMnfWPJoH2x1s4w7zPVS2wX/IhBwCrMcBVnHwhMPh&#10;VTKdZXNKOFyl8/kqmUfY+Q5qg1oXi8UqyxaUgMB0kSzmaS/wdjBxlaxWvYllBuYglknvf4JhDlG1&#10;BnrJfYPL/Te4HnfMiFAFh1D0cM16uD5CkzG1lYLMZhgVuge5AS+XO4DuDFgXWbZczWBATtLucUsX&#10;CNYPk2a5sc7fCd0QXBTUQiChCdnzvfMRn14E3Tst6/K2ljJscMLERlryzGA2GOdC+TSoy33zTpfx&#10;PEvgF6sBx1ivIH7VH0MJwqyipVCQvzmR6qV+Y7QjZTCM2lDZHr+w8kcp0KZUH0UFfQvdE4Meohjn&#10;Mw35uB0rRTye/zDuYBAtVwDQYLszcA6rMB4QZSePqiIQzqCcRO//pDxoBM9a+UG5qZW25wxIP3iO&#10;8j1IERpEyR+eDmGm02zZd+STLo/QulZHCnSG39bQNffM+QdmgfOg0YDH/Qd4VFK3BdXdipKdtl/O&#10;naM8zBbcUtIChxbU/bVnVlAi/1AwdatpliHphk02X6SwseObp/GN2jcbDa0IPATRhSXKe9kvK6ub&#10;z0D3a/QKV0xx8F1Q7m2/2fjI7fDC4GK9DmJAtIb5e/VoOBpHpHEqPh0+M2u60fEwc+91P+ksP5mg&#10;KIuaSq/3Xld1GC/EOuLa1QBYJ87//08/WU8/j96yervzZG2tbslGKwU8oC2ZZX3tgY02KlKQ85uD&#10;inwPBBbmJ7YT5jLIhVEbkRapZG1+79HruH7M2ulqtVp0tN7T12yWzJOOswOFDHT9HXO5Loch+Fim&#10;kyog1WENpCLQnulyDh5xP2KNERuNeSC8T5CqxgzoWS3fqpL4o4GXHkP0ELCXE88LyOE8q7yAGH41&#10;q/jDv7JK7HRECNsjtHp478KXSUCt+4rCT5/xPsh/+9a7+QoAAP//AwBQSwMEFAAGAAgAAAAhAL7m&#10;5z/iAAAACwEAAA8AAABkcnMvZG93bnJldi54bWxMj01Pg0AQhu8m/ofNmHizy4dUQZamadRT08TW&#10;xHibwhRI2V3CboH+e8eTHmfmyTvPm69m3YmRBtdaoyBcBCDIlLZqTa3g8/D28AzCeTQVdtaQgis5&#10;WBW3NzlmlZ3MB417XwsOMS5DBY33fSalKxvS6Ba2J8O3kx00eh6HWlYDThyuOxkFwVJqbA1/aLCn&#10;TUPleX/RCt4nnNZx+Dpuz6fN9fuQ7L62ISl1fzevX0B4mv0fDL/6rA4FOx3txVROdAoe4yhlVEEU&#10;plyKiSR6WoI48iZJY5BFLv93KH4AAAD//wMAUEsBAi0AFAAGAAgAAAAhALaDOJL+AAAA4QEAABMA&#10;AAAAAAAAAAAAAAAAAAAAAFtDb250ZW50X1R5cGVzXS54bWxQSwECLQAUAAYACAAAACEAOP0h/9YA&#10;AACUAQAACwAAAAAAAAAAAAAAAAAvAQAAX3JlbHMvLnJlbHNQSwECLQAUAAYACAAAACEAjBQRtNID&#10;AAAzCgAADgAAAAAAAAAAAAAAAAAuAgAAZHJzL2Uyb0RvYy54bWxQSwECLQAUAAYACAAAACEAvubn&#10;P+IAAAALAQAADwAAAAAAAAAAAAAAAAAsBgAAZHJzL2Rvd25yZXYueG1sUEsFBgAAAAAEAAQA8wAA&#10;ADsHAAAAAA==&#10;">
                <v:rect id="Rectangle 33" o:spid="_x0000_s1765" style="position:absolute;left:-4489;top:1707;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6hsQA&#10;AADbAAAADwAAAGRycy9kb3ducmV2LnhtbESPQWsCMRCF7wX/QxjBW81awbbbzYoIFT30ULvU67AZ&#10;d1eTyZJEXf99Uyj0+HjzvjevWA7WiCv50DlWMJtmIIhrpztuFFRf748vIEJE1mgck4I7BViWo4cC&#10;c+1u/EnXfWxEgnDIUUEbY59LGeqWLIap64mTd3TeYkzSN1J7vCW4NfIpyxbSYsepocWe1i3V5/3F&#10;pje8ea7kx/fOnAOeZLbeHA6vG6Um42H1BiLSEP+P/9JbrWA+h98tCQC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ieobEAAAA2wAAAA8AAAAAAAAAAAAAAAAAmAIAAGRycy9k&#10;b3ducmV2LnhtbFBLBQYAAAAABAAEAPUAAACJAwAAAAA=&#10;" fillcolor="#e5b8b7 [1301]" strokecolor="#c0504d [3205]" strokeweight="2pt">
                  <v:textbox>
                    <w:txbxContent>
                      <w:p w:rsidR="00A82B72" w:rsidRPr="004573A7" w:rsidRDefault="00A82B72" w:rsidP="00227AC7">
                        <w:pPr>
                          <w:jc w:val="center"/>
                          <w:rPr>
                            <w:b/>
                            <w:color w:val="943634" w:themeColor="accent2" w:themeShade="BF"/>
                            <w:sz w:val="24"/>
                          </w:rPr>
                        </w:pPr>
                        <w:r>
                          <w:rPr>
                            <w:b/>
                            <w:color w:val="943634" w:themeColor="accent2" w:themeShade="BF"/>
                            <w:sz w:val="24"/>
                          </w:rPr>
                          <w:t>20</w:t>
                        </w:r>
                      </w:p>
                    </w:txbxContent>
                  </v:textbox>
                </v:rect>
                <v:shape id="Straight Arrow Connector 34" o:spid="_x0000_s1766" type="#_x0000_t32" style="position:absolute;left:-7794;top:2999;width:33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kmpcQAAADbAAAADwAAAGRycy9kb3ducmV2LnhtbESPT2sCMRTE7wW/Q3hCbzVrlVJXo1hB&#10;FHsQ/4HHx+a5u7h5WZPUXb+9KRR6HGbmN8xk1ppK3Mn50rKCfi8BQZxZXXKu4HhYvn2C8AFZY2WZ&#10;FDzIw2zaeZlgqm3DO7rvQy4ihH2KCooQ6lRKnxVk0PdsTRy9i3UGQ5Qul9phE+Gmku9J8iENlhwX&#10;CqxpUVB23f8YBW7VfG8HGY++dvnmdHvotfa3s1Kv3XY+BhGoDf/hv/ZaKxgM4fdL/AF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KSalxAAAANs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598272" behindDoc="0" locked="0" layoutInCell="1" allowOverlap="1" wp14:anchorId="0F5BFA6B" wp14:editId="56A2A20D">
                <wp:simplePos x="0" y="0"/>
                <wp:positionH relativeFrom="column">
                  <wp:posOffset>648169</wp:posOffset>
                </wp:positionH>
                <wp:positionV relativeFrom="paragraph">
                  <wp:posOffset>870530</wp:posOffset>
                </wp:positionV>
                <wp:extent cx="501650" cy="255905"/>
                <wp:effectExtent l="38100" t="38100" r="12700" b="48895"/>
                <wp:wrapNone/>
                <wp:docPr id="27" name="Group 27"/>
                <wp:cNvGraphicFramePr/>
                <a:graphic xmlns:a="http://schemas.openxmlformats.org/drawingml/2006/main">
                  <a:graphicData uri="http://schemas.microsoft.com/office/word/2010/wordprocessingGroup">
                    <wpg:wgp>
                      <wpg:cNvGrpSpPr/>
                      <wpg:grpSpPr>
                        <a:xfrm>
                          <a:off x="0" y="0"/>
                          <a:ext cx="501650" cy="255905"/>
                          <a:chOff x="-509030" y="150676"/>
                          <a:chExt cx="505944" cy="258445"/>
                        </a:xfrm>
                      </wpg:grpSpPr>
                      <wps:wsp>
                        <wps:cNvPr id="29" name="Rectangle 29"/>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27AC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a:stCxn id="29" idx="1"/>
                        </wps:cNvCnPr>
                        <wps:spPr>
                          <a:xfrm flipH="1">
                            <a:off x="-509030" y="279899"/>
                            <a:ext cx="2303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7" o:spid="_x0000_s1767" style="position:absolute;left:0;text-align:left;margin-left:51.05pt;margin-top:68.55pt;width:39.5pt;height:20.15pt;z-index:252598272;mso-width-relative:margin;mso-height-relative:margin" coordorigin="-509030,150676" coordsize="505944,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tHzyQMAADMKAAAOAAAAZHJzL2Uyb0RvYy54bWy8Vltv2zYUfh+w/0DwPZGsSL4IUQrDbbIB&#10;WRs0HfrMUNQFoEiOpCN5v36HpKS6rrsZHVA/yLyc63fO+aTbN0PH0SvTppWiwIvrGCMmqCxbURf4&#10;z0/3V2uMjCWiJFwKVuADM/jN3a+/3PYqZ4lsJC+ZRmBEmLxXBW6sVXkUGdqwjphrqZiAy0rqjljY&#10;6joqNenBesejJI6XUS91qbSkzBg4fRsu8Z23X1WM2g9VZZhFvMAQm/VP7Z8v7hnd3ZK81kQ1LR3D&#10;ID8QRUdaAU5nU2+JJWiv229MdS3V0sjKXlPZRbKqWsp8DpDNIj7J5kHLvfK51HlfqxkmgPYEpx82&#10;S9+/PmnUlgVOVhgJ0kGNvFsEewCnV3UOMg9aPasnPR7UYefyHSrduX/IBA0e1sMMKxssonCYxYtl&#10;BuBTuEqybBNnAXbaQG2c1lUWb+IbkACBRRYvV8tJ4N1sItuk6WRinabeRDT5j1yYc1S9gl4yX+Ay&#10;/w+u54Yo5qtgHBQTXJsJro/QZETUnKFkEyDzcjNeJjcA3RmwrpLV2uV6mvaEW7JyYH03aZIrbewD&#10;kx1yiwJrCMQ3IXl9NBZqBfhMIs69kbwt71vO/cZNGNtxjV4JzAahlAmbeHW+7/6QZThPY/iFasCx&#10;q5cXX07H4MLPqrPkHX7lhItL/YZoj5TBsNOGyk74+ZU9cOZscvGRVdC30D0h6DmK43wWPh/TkJKF&#10;4+y7cXuDznIFAM22RwPnsFo4VCDKUd6pMk84s3IcvP+b8qzhPUthZ+WuFVKfM8Dt7DnITyAFaBxK&#10;dngZwkync0e+yPIAratloECj6H0LXfNIjH0iGjgPGg143H6AR8VlX2A5rjBqpP773LmTh9mCW4x6&#10;4NACm7/2RDOM+O8Cpm6zSFMwa/0mzVYJbPTxzcvxjdh3OwmtuIA3hqJ+6eQtn5aVlt1noPut8wpX&#10;RFDwXWBq9bTZ2cDt8MKgbLv1YkC0ithH8ayoM+6QdlPxafhMtBpHx8LMvZfTpJP8ZIKCrNMUcru3&#10;smr9eDmsA65jDYB1HGX+BPpxbBnY+tlq0taNRVutZY92UgjgAakRiHi+9my0E4GCjN0NIvQGEJif&#10;n9BOLmpgtyDnNsekhSreqt8m9EauP2btZLVZb3yvwRSMnJ3cxDfZyNk+FBiW6XUx0dIIvxlzmIMP&#10;ZTqpgqM6VwMuELRnss5WWRiQC3jtG34huSUtfydKZA8KXnrEoTeO9IXEcwE5nGeVC4jhZ7OKHf6T&#10;VUKnOyDHDvcr/2UCq68+fY73XurLt97dPwAAAP//AwBQSwMEFAAGAAgAAAAhAE/k5ZXeAAAACwEA&#10;AA8AAABkcnMvZG93bnJldi54bWxMj0FLw0AQhe+C/2EZwZvdbKumxGxKKeqpCLaCeNtmp0lodjZk&#10;t0n6752e9PY95vHmvXw1uVYM2IfGkwY1S0Agld42VGn42r89LEGEaMia1hNquGCAVXF7k5vM+pE+&#10;cdjFSnAIhcxoqGPsMilDWaMzYeY7JL4dfe9MZNlX0vZm5HDXynmSPEtnGuIPtelwU2N52p2dhvfR&#10;jOuFeh22p+Pm8rN/+vjeKtT6/m5av4CIOMU/M1zrc3UouNPBn8kG0bJO5oqtDIuU4epYKoYDQ5o+&#10;gixy+X9D8QsAAP//AwBQSwECLQAUAAYACAAAACEAtoM4kv4AAADhAQAAEwAAAAAAAAAAAAAAAAAA&#10;AAAAW0NvbnRlbnRfVHlwZXNdLnhtbFBLAQItABQABgAIAAAAIQA4/SH/1gAAAJQBAAALAAAAAAAA&#10;AAAAAAAAAC8BAABfcmVscy8ucmVsc1BLAQItABQABgAIAAAAIQA9AtHzyQMAADMKAAAOAAAAAAAA&#10;AAAAAAAAAC4CAABkcnMvZTJvRG9jLnhtbFBLAQItABQABgAIAAAAIQBP5OWV3gAAAAsBAAAPAAAA&#10;AAAAAAAAAAAAACMGAABkcnMvZG93bnJldi54bWxQSwUGAAAAAAQABADzAAAALgcAAAAA&#10;">
                <v:rect id="Rectangle 29" o:spid="_x0000_s1768"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PbscIA&#10;AADbAAAADwAAAGRycy9kb3ducmV2LnhtbESPwYoCMRBE7wv+Q2jB25rRg66jUURQ9LAHXVmvzaSd&#10;GU06QxJ1/PuNIOyxqK5XXbNFa424kw+1YwWDfgaCuHC65lLB8Wf9+QUiRGSNxjEpeFKAxbzzMcNc&#10;uwfv6X6IpUgQDjkqqGJscilDUZHF0HcNcfLOzluMSfpSao+PBLdGDrNsJC3WnBoqbGhVUXE93Gx6&#10;w5vxUX7/7sw14EVmq83pNNko1eu2yymISG38P36nt1rBcAKvLQkA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9uxwgAAANsAAAAPAAAAAAAAAAAAAAAAAJgCAABkcnMvZG93&#10;bnJldi54bWxQSwUGAAAAAAQABAD1AAAAhwMAAAAA&#10;" fillcolor="#e5b8b7 [1301]" strokecolor="#c0504d [3205]" strokeweight="2pt">
                  <v:textbox>
                    <w:txbxContent>
                      <w:p w:rsidR="00A82B72" w:rsidRPr="004573A7" w:rsidRDefault="00A82B72" w:rsidP="00227AC7">
                        <w:pPr>
                          <w:jc w:val="center"/>
                          <w:rPr>
                            <w:b/>
                            <w:color w:val="943634" w:themeColor="accent2" w:themeShade="BF"/>
                            <w:sz w:val="24"/>
                          </w:rPr>
                        </w:pPr>
                        <w:r>
                          <w:rPr>
                            <w:b/>
                            <w:color w:val="943634" w:themeColor="accent2" w:themeShade="BF"/>
                            <w:sz w:val="24"/>
                          </w:rPr>
                          <w:t>10</w:t>
                        </w:r>
                      </w:p>
                    </w:txbxContent>
                  </v:textbox>
                </v:rect>
                <v:shape id="Straight Arrow Connector 30" o:spid="_x0000_s1769" type="#_x0000_t32" style="position:absolute;left:-509030;top:279899;width:2303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IgpsAAAADbAAAADwAAAGRycy9kb3ducmV2LnhtbERPTYvCMBC9C/6HMII3TVWQtWsUFURx&#10;D4u6C3scmrEtNpOaRFv/vTkseHy87/myNZV4kPOlZQWjYQKCOLO65FzBz3k7+ADhA7LGyjIpeJKH&#10;5aLbmWOqbcNHepxCLmII+xQVFCHUqZQ+K8igH9qaOHIX6wyGCF0utcMmhptKjpNkKg2WHBsKrGlT&#10;UHY93Y0Ct2u+vicZz9bH/PB7e+q99rc/pfq9dvUJIlAb3uJ/914rmMT18Uv8AXLx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YSIKbAAAAA2wAAAA8AAAAAAAAAAAAAAAAA&#10;oQIAAGRycy9kb3ducmV2LnhtbFBLBQYAAAAABAAEAPkAAACOAwAAAAA=&#10;" strokecolor="#c0504d [3205]" strokeweight="2.25pt">
                  <v:stroke endarrow="open"/>
                </v:shape>
              </v:group>
            </w:pict>
          </mc:Fallback>
        </mc:AlternateContent>
      </w:r>
      <w:r>
        <w:rPr>
          <w:noProof/>
          <w:lang w:val="en-MY" w:eastAsia="en-MY"/>
        </w:rPr>
        <w:drawing>
          <wp:inline distT="0" distB="0" distL="0" distR="0" wp14:anchorId="382FBBFE" wp14:editId="1A4BCF00">
            <wp:extent cx="5732145" cy="305469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2145" cy="3054694"/>
                    </a:xfrm>
                    <a:prstGeom prst="rect">
                      <a:avLst/>
                    </a:prstGeom>
                  </pic:spPr>
                </pic:pic>
              </a:graphicData>
            </a:graphic>
          </wp:inline>
        </w:drawing>
      </w:r>
    </w:p>
    <w:p w:rsidR="00227AC7" w:rsidRDefault="009252AA" w:rsidP="00BC0F7C">
      <w:r w:rsidRPr="00897F4F">
        <w:rPr>
          <w:noProof/>
          <w:lang w:val="en-MY" w:eastAsia="en-MY"/>
        </w:rPr>
        <mc:AlternateContent>
          <mc:Choice Requires="wpg">
            <w:drawing>
              <wp:anchor distT="0" distB="0" distL="114300" distR="114300" simplePos="0" relativeHeight="252604416" behindDoc="0" locked="0" layoutInCell="1" allowOverlap="1" wp14:anchorId="6950F0AA" wp14:editId="612D9667">
                <wp:simplePos x="0" y="0"/>
                <wp:positionH relativeFrom="column">
                  <wp:posOffset>4020185</wp:posOffset>
                </wp:positionH>
                <wp:positionV relativeFrom="paragraph">
                  <wp:posOffset>1783080</wp:posOffset>
                </wp:positionV>
                <wp:extent cx="501650" cy="255905"/>
                <wp:effectExtent l="38100" t="38100" r="12700" b="48895"/>
                <wp:wrapNone/>
                <wp:docPr id="48" name="Group 48"/>
                <wp:cNvGraphicFramePr/>
                <a:graphic xmlns:a="http://schemas.openxmlformats.org/drawingml/2006/main">
                  <a:graphicData uri="http://schemas.microsoft.com/office/word/2010/wordprocessingGroup">
                    <wpg:wgp>
                      <wpg:cNvGrpSpPr/>
                      <wpg:grpSpPr>
                        <a:xfrm>
                          <a:off x="0" y="0"/>
                          <a:ext cx="501650" cy="255905"/>
                          <a:chOff x="-509030" y="150676"/>
                          <a:chExt cx="505944" cy="258445"/>
                        </a:xfrm>
                      </wpg:grpSpPr>
                      <wps:wsp>
                        <wps:cNvPr id="50" name="Rectangle 5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252AA">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a:stCxn id="50" idx="1"/>
                        </wps:cNvCnPr>
                        <wps:spPr>
                          <a:xfrm flipH="1">
                            <a:off x="-509030" y="279899"/>
                            <a:ext cx="2303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8" o:spid="_x0000_s1770" style="position:absolute;left:0;text-align:left;margin-left:316.55pt;margin-top:140.4pt;width:39.5pt;height:20.15pt;z-index:252604416;mso-width-relative:margin;mso-height-relative:margin" coordorigin="-509030,150676" coordsize="505944,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ioxQMAADMKAAAOAAAAZHJzL2Uyb0RvYy54bWy8Vttu2zgQfV+g/0DoPbGsSL4IUQrDbdIF&#10;sm3QdNFnhqIsARTJknRk79fvDCkpjuvuGi1QP8i8zPXMzJGu3+5aQZ65sY2SRTS9jCPCJVNlIzdF&#10;9PeX24tFRKyjsqRCSV5Ee26jtzdv/rjudM4TVStRckPAiLR5p4uodk7nk4llNW+pvVSaS7islGmp&#10;g63ZTEpDO7DeikkSx7NJp0ypjWLcWjh9Fy6jG2+/qjhzn6rKckdEEUFszj+Nfz7hc3JzTfONobpu&#10;WB8G/YkoWtpIcDqaekcdJVvTfGeqbZhRVlXukql2oqqqYdznANlM46Ns7ozaap/LJu82eoQJoD3C&#10;6afNso/PD4Y0ZRGlUClJW6iRd0tgD+B0epODzJ3Rj/rB9AebsMN8d5Vp8R8yITsP636Ele8cYXCY&#10;xdNZBuAzuEqybBlnAXZWQ21Q6yKLl/EVSIDANItn89kg8H40kS3TdDCxSFNvYjL4n2CYY1Sdhl6y&#10;L3DZX4Prsaaa+ypYhKKHCxMKcH2GJqNyIziBM4+QlxvxsrkF6E6AdZHMF5jrcdoDbskcwfph0jTX&#10;xro7rlqCiyIyEIhvQvp8bx1EAvgMIujeKtGUt40QfoMTxtfCkGcKs0EZ49IlXl1s279UGc7TGH6h&#10;GnCM9fLis+EYXPhZRUve4SsnQp7rN0R7oAyGURsqO+DnV24vONoU8jOvoG+he0LQYxSH+Ux9Pram&#10;JQ/H2Q/j9gbRcgUAjbZ7A6ewmiIqEGUvj6rcE86oHAfv/6U8anjPSrpRuW2kMqcMCDd6DvIDSAEa&#10;RMntnnZ+ppOXjnxS5R5a16hAgVaz2wa65p5a90ANcB40GvC4+wSPSqiuiFS/ikitzD+nzlEeZgtu&#10;I9IBhxaR/balhkdE/Clh6pbTNAWzzm/SbJ7AxhzePB3eyG27VtCKU3hjaOaXKO/EsKyMar8C3a/Q&#10;K1xRycB3ETFnhs3aBW6HFwbjq5UXA6LV1N3LR83QOCKNU/Fl95Ua3Y+Og5n7qIZJp/nRBAVZ1JRq&#10;tXWqavx4IdYB174GwDpImb+DfgClQD+PztBmUzuyMkZ1ZK2kBB5QhmS+TzAaYK21DBRk3XonfW8g&#10;gfn5Ce30Sg43h6RFKtHoDwN6PdcfsnYyXy6Wy8ATI31dxVdZz9meQmBYhtfFQEs9/LbPYQw+lOmo&#10;Ckh1WAMhCbRnssjmWRiQM3jtO36huaONeC9L4vYaXnoU0etH+kziOYMcTrPKGcTwu1nF7f6XVUKn&#10;I5B9h/uV/zKB1atPn8O9l3r51rv5FwAA//8DAFBLAwQUAAYACAAAACEASR1ClOAAAAALAQAADwAA&#10;AGRycy9kb3ducmV2LnhtbEyPwUrDQBCG74LvsIzgzW42wVpiJqUU9VQEW0G8bbPTJDS7G7LbJH17&#10;x5MeZ+bjn+8v1rPtxEhDaL1DUIsEBLnKm9bVCJ+H14cViBC1M7rzjhCuFGBd3t4UOjd+ch807mMt&#10;OMSFXCM0Mfa5lKFqyOqw8D05vp38YHXkcailGfTE4baTaZIspdWt4w+N7mnbUHXeXyzC26SnTaZe&#10;xt35tL1+Hx7fv3aKEO/v5s0ziEhz/IPhV5/VoWSno784E0SHsMwyxShCukq4AxNPKuXNESFLlQJZ&#10;FvJ/h/IHAAD//wMAUEsBAi0AFAAGAAgAAAAhALaDOJL+AAAA4QEAABMAAAAAAAAAAAAAAAAAAAAA&#10;AFtDb250ZW50X1R5cGVzXS54bWxQSwECLQAUAAYACAAAACEAOP0h/9YAAACUAQAACwAAAAAAAAAA&#10;AAAAAAAvAQAAX3JlbHMvLnJlbHNQSwECLQAUAAYACAAAACEAJfGoqMUDAAAzCgAADgAAAAAAAAAA&#10;AAAAAAAuAgAAZHJzL2Uyb0RvYy54bWxQSwECLQAUAAYACAAAACEASR1ClOAAAAALAQAADwAAAAAA&#10;AAAAAAAAAAAfBgAAZHJzL2Rvd25yZXYueG1sUEsFBgAAAAAEAAQA8wAAACwHAAAAAA==&#10;">
                <v:rect id="Rectangle 50" o:spid="_x0000_s1771"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8BUcMA&#10;AADbAAAADwAAAGRycy9kb3ducmV2LnhtbESPwWoCMRCG7wXfIYzgrWYraOvWKCIo9dBDreh12Ex3&#10;tyaTJYm6ffvOodDj8M//zTeLVe+dulFMbWADT+MCFHEVbMu1gePn9vEFVMrIFl1gMvBDCVbLwcMC&#10;Sxvu/EG3Q66VQDiVaKDJuSu1TlVDHtM4dMSSfYXoMcsYa20j3gXunZ4UxUx7bFkuNNjRpqHqcrh6&#10;0Yju+ajfT3t3Sfiti83ufJ7vjBkN+/UrqEx9/l/+a79ZA1Oxl18E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8BUcMAAADbAAAADwAAAAAAAAAAAAAAAACYAgAAZHJzL2Rv&#10;d25yZXYueG1sUEsFBgAAAAAEAAQA9QAAAIgDAAAAAA==&#10;" fillcolor="#e5b8b7 [1301]" strokecolor="#c0504d [3205]" strokeweight="2pt">
                  <v:textbox>
                    <w:txbxContent>
                      <w:p w:rsidR="00A82B72" w:rsidRPr="004573A7" w:rsidRDefault="00A82B72" w:rsidP="009252AA">
                        <w:pPr>
                          <w:jc w:val="center"/>
                          <w:rPr>
                            <w:b/>
                            <w:color w:val="943634" w:themeColor="accent2" w:themeShade="BF"/>
                            <w:sz w:val="24"/>
                          </w:rPr>
                        </w:pPr>
                        <w:r>
                          <w:rPr>
                            <w:b/>
                            <w:color w:val="943634" w:themeColor="accent2" w:themeShade="BF"/>
                            <w:sz w:val="24"/>
                          </w:rPr>
                          <w:t>40</w:t>
                        </w:r>
                      </w:p>
                    </w:txbxContent>
                  </v:textbox>
                </v:rect>
                <v:shape id="Straight Arrow Connector 51" o:spid="_x0000_s1772" type="#_x0000_t32" style="position:absolute;left:-509030;top:279899;width:2303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FgncQAAADbAAAADwAAAGRycy9kb3ducmV2LnhtbESPQWsCMRSE70L/Q3gFb5pVUdqtUVpB&#10;FD2IVqHHx+Z1d+nmZU2iu/57Iwg9DjPzDTOdt6YSV3K+tKxg0E9AEGdWl5wrOH4ve28gfEDWWFkm&#10;BTfyMJ+9dKaYatvwnq6HkIsIYZ+igiKEOpXSZwUZ9H1bE0fv1zqDIUqXS+2wiXBTyWGSTKTBkuNC&#10;gTUtCsr+DhejwK2a7W6U8fvXPt+czje91v78o1T3tf38ABGoDf/hZ3utFYwH8PgSf4C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gWCdxAAAANsAAAAPAAAAAAAAAAAA&#10;AAAAAKECAABkcnMvZG93bnJldi54bWxQSwUGAAAAAAQABAD5AAAAkgMAAAAA&#10;" strokecolor="#c0504d [3205]" strokeweight="2.25pt">
                  <v:stroke endarrow="open"/>
                </v:shape>
              </v:group>
            </w:pict>
          </mc:Fallback>
        </mc:AlternateContent>
      </w:r>
      <w:r w:rsidR="00227AC7">
        <w:rPr>
          <w:noProof/>
          <w:lang w:val="en-MY" w:eastAsia="en-MY"/>
        </w:rPr>
        <w:drawing>
          <wp:inline distT="0" distB="0" distL="0" distR="0" wp14:anchorId="2CEFD5CB" wp14:editId="07E9A790">
            <wp:extent cx="5732145" cy="305469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2145" cy="3054694"/>
                    </a:xfrm>
                    <a:prstGeom prst="rect">
                      <a:avLst/>
                    </a:prstGeom>
                  </pic:spPr>
                </pic:pic>
              </a:graphicData>
            </a:graphic>
          </wp:inline>
        </w:drawing>
      </w:r>
    </w:p>
    <w:p w:rsidR="000E4B27" w:rsidRDefault="009252AA" w:rsidP="00BC0F7C">
      <w:r w:rsidRPr="00897F4F">
        <w:rPr>
          <w:noProof/>
          <w:lang w:val="en-MY" w:eastAsia="en-MY"/>
        </w:rPr>
        <w:lastRenderedPageBreak/>
        <mc:AlternateContent>
          <mc:Choice Requires="wpg">
            <w:drawing>
              <wp:anchor distT="0" distB="0" distL="114300" distR="114300" simplePos="0" relativeHeight="252606464" behindDoc="0" locked="0" layoutInCell="1" allowOverlap="1" wp14:anchorId="29CDF87C" wp14:editId="5DC27739">
                <wp:simplePos x="0" y="0"/>
                <wp:positionH relativeFrom="column">
                  <wp:posOffset>5227955</wp:posOffset>
                </wp:positionH>
                <wp:positionV relativeFrom="paragraph">
                  <wp:posOffset>1647190</wp:posOffset>
                </wp:positionV>
                <wp:extent cx="501650" cy="255905"/>
                <wp:effectExtent l="38100" t="38100" r="12700" b="48895"/>
                <wp:wrapNone/>
                <wp:docPr id="52" name="Group 52"/>
                <wp:cNvGraphicFramePr/>
                <a:graphic xmlns:a="http://schemas.openxmlformats.org/drawingml/2006/main">
                  <a:graphicData uri="http://schemas.microsoft.com/office/word/2010/wordprocessingGroup">
                    <wpg:wgp>
                      <wpg:cNvGrpSpPr/>
                      <wpg:grpSpPr>
                        <a:xfrm>
                          <a:off x="0" y="0"/>
                          <a:ext cx="501650" cy="255905"/>
                          <a:chOff x="-509030" y="150676"/>
                          <a:chExt cx="505944" cy="258445"/>
                        </a:xfrm>
                      </wpg:grpSpPr>
                      <wps:wsp>
                        <wps:cNvPr id="55" name="Rectangle 55"/>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252AA">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a:stCxn id="55" idx="1"/>
                        </wps:cNvCnPr>
                        <wps:spPr>
                          <a:xfrm flipH="1">
                            <a:off x="-509030" y="279899"/>
                            <a:ext cx="2303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2" o:spid="_x0000_s1773" style="position:absolute;left:0;text-align:left;margin-left:411.65pt;margin-top:129.7pt;width:39.5pt;height:20.15pt;z-index:252606464;mso-width-relative:margin;mso-height-relative:margin" coordorigin="-509030,150676" coordsize="505944,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CuxQMAADMKAAAOAAAAZHJzL2Uyb0RvYy54bWy8Vttu2zgQfV+g/0DwPZGsWL4IUQrDbdIF&#10;sm3QdNFnhqIuAEWyJB3J+/U7JCXFcd1dowXqB5mXuZ6ZOdL1277l6Jlp00iR49lljBETVBaNqHL8&#10;95fbixVGxhJREC4Fy/GeGfz25s0f153KWCJryQumERgRJutUjmtrVRZFhtasJeZSKibgspS6JRa2&#10;uooKTTqw3vIoieNF1EldKC0pMwZO34VLfOPtlyWj9lNZGmYRzzHEZv1T++eTe0Y31ySrNFF1Q4cw&#10;yE9E0ZJGgNPJ1DtiCdrp5jtTbUO1NLK0l1S2kSzLhjKfA2Qzi4+yudNyp3wuVdZVaoIJoD3C6afN&#10;0o/PDxo1RY7TBCNBWqiRd4tgD+B0qspA5k6rR/Wgh4Mq7Fy+falb9w+ZoN7Dup9gZb1FFA7TeLZI&#10;AXwKV0maruM0wE5rqI3TukjjdXwFEiAwS+PFcjEKvJ9MpOv5fDSxms+9iWj0H7kwp6g6Bb1kXuAy&#10;vwbXY00U81UwDooRrnSE6zM0GREVZyj1UTn3IDfhZTID0J0A6yJZrlyux2mPuCVLB9YPkyaZ0sbe&#10;Mdkit8ixhkB8E5Lne2OhVoDPKOLcG8mb4rbh3G/chLEt1+iZwGwQSpmwiVfnu/YvWYTzeQy/UA04&#10;dvXy4ovxGFz4WXWWvMNXTrg412+I9kAZDDttqOyIn1/ZPWfOJhefWQl9C90Tgp6iOMxn5vMxNSlY&#10;OE5/GLc36CyXANBkezBwCquZQwWiHOSdKvOEMynHwft/KU8a3rMUdlJuGyH1KQPcTp6D/AhSgMah&#10;ZPun3s90knpZd/Ykiz20rpaBAo2itw10zT0x9oFo4DxoNOBx+wkeJZddjuWwwqiW+p9T504eZgtu&#10;MeqAQ3Nsvu2IZhjxPwVM3Xo2n4NZ6zfzdJnARh/ePB3eiF27ldCKM3hjKOqXTt7ycVlq2X4Fut84&#10;r3BFBAXfOaZWj5utDdwOLwzKNhsvBkSriL0Xj4o64w5pNxVf+q9Eq2F0LMzcRzlOOsmOJijIOk0h&#10;Nzsry8aP1wuuQw2AdRxl/g76AdoIbP1oNWmq2qKN1rJDWykE8IDUKPUs6qIBNtqKQEHGbnsR+B4I&#10;zM9PaKdXcm5zSFqo5I36MKI3cP0hayfL9Wq9Djwx0ddVfJUOnO0pBIZlfF2MtDTAb4YcpuBDmY6q&#10;4KjO1YALBO2ZrNJlGgbkDF77jl9IZknD34sC2b2Clx5x6A0jfSbxnEEOp1nlDGL43axi+/9llcAg&#10;Dsihw/3Kf5nA6tWnz+HeS7186938CwAA//8DAFBLAwQUAAYACAAAACEAn9IJe+IAAAALAQAADwAA&#10;AGRycy9kb3ducmV2LnhtbEyPTU/CQBCG7yb+h82YeJPthyit3RJC1BMhEUwIt6Ed2obubtNd2vLv&#10;HU96nHeevPNMtpx0KwbqXWONgnAWgCBT2LIxlYLv/cfTAoTzaEpsrSEFN3KwzO/vMkxLO5ovGna+&#10;ElxiXIoKau+7VEpX1KTRzWxHhndn22v0PPaVLHscuVy3MgqCF6mxMXyhxo7WNRWX3VUr+BxxXMXh&#10;+7C5nNe3436+PWxCUurxYVq9gfA0+T8YfvVZHXJ2OtmrKZ1oFSyiOGZUQTRPnkEwkQQRJydOkuQV&#10;ZJ7J/z/kPwAAAP//AwBQSwECLQAUAAYACAAAACEAtoM4kv4AAADhAQAAEwAAAAAAAAAAAAAAAAAA&#10;AAAAW0NvbnRlbnRfVHlwZXNdLnhtbFBLAQItABQABgAIAAAAIQA4/SH/1gAAAJQBAAALAAAAAAAA&#10;AAAAAAAAAC8BAABfcmVscy8ucmVsc1BLAQItABQABgAIAAAAIQDuISCuxQMAADMKAAAOAAAAAAAA&#10;AAAAAAAAAC4CAABkcnMvZTJvRG9jLnhtbFBLAQItABQABgAIAAAAIQCf0gl74gAAAAsBAAAPAAAA&#10;AAAAAAAAAAAAAB8GAABkcnMvZG93bnJldi54bWxQSwUGAAAAAAQABADzAAAALgcAAAAA&#10;">
                <v:rect id="Rectangle 55" o:spid="_x0000_s1774"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iycQA&#10;AADbAAAADwAAAGRycy9kb3ducmV2LnhtbESPQWsCMRCF7wX/QxjBW81a0LbbzYoIFT30ULvU67AZ&#10;d1eTyZJEXf99Uyj0+HjzvjevWA7WiCv50DlWMJtmIIhrpztuFFRf748vIEJE1mgck4I7BViWo4cC&#10;c+1u/EnXfWxEgnDIUUEbY59LGeqWLIap64mTd3TeYkzSN1J7vCW4NfIpyxbSYsepocWe1i3V5/3F&#10;pje8ea7kx/fOnAOeZLbeHA6vG6Um42H1BiLSEP+P/9JbrWA+h98tCQC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YosnEAAAA2wAAAA8AAAAAAAAAAAAAAAAAmAIAAGRycy9k&#10;b3ducmV2LnhtbFBLBQYAAAAABAAEAPUAAACJAwAAAAA=&#10;" fillcolor="#e5b8b7 [1301]" strokecolor="#c0504d [3205]" strokeweight="2pt">
                  <v:textbox>
                    <w:txbxContent>
                      <w:p w:rsidR="00A82B72" w:rsidRPr="004573A7" w:rsidRDefault="00A82B72" w:rsidP="009252AA">
                        <w:pPr>
                          <w:jc w:val="center"/>
                          <w:rPr>
                            <w:b/>
                            <w:color w:val="943634" w:themeColor="accent2" w:themeShade="BF"/>
                            <w:sz w:val="24"/>
                          </w:rPr>
                        </w:pPr>
                        <w:r>
                          <w:rPr>
                            <w:b/>
                            <w:color w:val="943634" w:themeColor="accent2" w:themeShade="BF"/>
                            <w:sz w:val="24"/>
                          </w:rPr>
                          <w:t>50</w:t>
                        </w:r>
                      </w:p>
                    </w:txbxContent>
                  </v:textbox>
                </v:rect>
                <v:shape id="Straight Arrow Connector 56" o:spid="_x0000_s1775" type="#_x0000_t32" style="position:absolute;left:-509030;top:279899;width:2303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j46cQAAADbAAAADwAAAGRycy9kb3ducmV2LnhtbESPT2sCMRTE74V+h/AK3mq2FUVXo7SC&#10;KPYg/gOPj83r7tLNy5pEd/32Rih4HGbmN8xk1ppKXMn50rKCj24CgjizuuRcwWG/eB+C8AFZY2WZ&#10;FNzIw2z6+jLBVNuGt3TdhVxECPsUFRQh1KmUPivIoO/amjh6v9YZDFG6XGqHTYSbSn4myUAaLDku&#10;FFjTvKDsb3cxCtyy+dn0Mh59b/P18XzTK+3PJ6U6b+3XGESgNjzD/+2VVtAf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aPjpxAAAANsAAAAPAAAAAAAAAAAA&#10;AAAAAKECAABkcnMvZG93bnJldi54bWxQSwUGAAAAAAQABAD5AAAAkgMAAAAA&#10;" strokecolor="#c0504d [3205]" strokeweight="2.25pt">
                  <v:stroke endarrow="open"/>
                </v:shape>
              </v:group>
            </w:pict>
          </mc:Fallback>
        </mc:AlternateContent>
      </w:r>
      <w:r w:rsidR="000E4B27">
        <w:rPr>
          <w:noProof/>
          <w:lang w:val="en-MY" w:eastAsia="en-MY"/>
        </w:rPr>
        <w:drawing>
          <wp:inline distT="0" distB="0" distL="0" distR="0" wp14:anchorId="0864BF2B" wp14:editId="1C0698F5">
            <wp:extent cx="5732145" cy="305469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2145" cy="3054694"/>
                    </a:xfrm>
                    <a:prstGeom prst="rect">
                      <a:avLst/>
                    </a:prstGeom>
                  </pic:spPr>
                </pic:pic>
              </a:graphicData>
            </a:graphic>
          </wp:inline>
        </w:drawing>
      </w:r>
    </w:p>
    <w:p w:rsidR="009252AA" w:rsidRDefault="004E2C1A" w:rsidP="00BC0F7C">
      <w:r w:rsidRPr="00897F4F">
        <w:rPr>
          <w:noProof/>
          <w:lang w:val="en-MY" w:eastAsia="en-MY"/>
        </w:rPr>
        <mc:AlternateContent>
          <mc:Choice Requires="wpg">
            <w:drawing>
              <wp:anchor distT="0" distB="0" distL="114300" distR="114300" simplePos="0" relativeHeight="252608512" behindDoc="0" locked="0" layoutInCell="1" allowOverlap="1" wp14:anchorId="4426BBA8" wp14:editId="1CF9EEE8">
                <wp:simplePos x="0" y="0"/>
                <wp:positionH relativeFrom="column">
                  <wp:posOffset>596146</wp:posOffset>
                </wp:positionH>
                <wp:positionV relativeFrom="paragraph">
                  <wp:posOffset>2494887</wp:posOffset>
                </wp:positionV>
                <wp:extent cx="546854" cy="255905"/>
                <wp:effectExtent l="0" t="38100" r="24765" b="48895"/>
                <wp:wrapNone/>
                <wp:docPr id="59" name="Group 59"/>
                <wp:cNvGraphicFramePr/>
                <a:graphic xmlns:a="http://schemas.openxmlformats.org/drawingml/2006/main">
                  <a:graphicData uri="http://schemas.microsoft.com/office/word/2010/wordprocessingGroup">
                    <wpg:wgp>
                      <wpg:cNvGrpSpPr/>
                      <wpg:grpSpPr>
                        <a:xfrm>
                          <a:off x="0" y="0"/>
                          <a:ext cx="546854" cy="255905"/>
                          <a:chOff x="-278676" y="150676"/>
                          <a:chExt cx="551535" cy="258445"/>
                        </a:xfrm>
                      </wpg:grpSpPr>
                      <wps:wsp>
                        <wps:cNvPr id="60" name="Rectangle 60"/>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E2C1A">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Arrow Connector 93"/>
                        <wps:cNvCnPr>
                          <a:stCxn id="60" idx="3"/>
                        </wps:cNvCnPr>
                        <wps:spPr>
                          <a:xfrm>
                            <a:off x="-3086" y="279899"/>
                            <a:ext cx="2759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9" o:spid="_x0000_s1776" style="position:absolute;left:0;text-align:left;margin-left:46.95pt;margin-top:196.45pt;width:43.05pt;height:20.15pt;z-index:252608512;mso-width-relative:margin;mso-height-relative:margin" coordorigin="-2786,1506" coordsize="551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JRwgMAACcKAAAOAAAAZHJzL2Uyb0RvYy54bWy8Vttu2zgQfV9g/4Hge2NZsXwRohSG2wQL&#10;ZNug6aLPDEVZAiiSS9KRvV/f4VBS3NTZGi1QP9C8zPVw5lBXb/etJE/Cukargk4vEkqE4rps1Lag&#10;/3y+ebOkxHmmSia1EgU9CEffXv/5x1VncpHqWstSWAJGlMs7U9Dae5NPJo7XomXuQhuh4LDStmUe&#10;lnY7KS3rwHorJ2mSzCedtqWxmgvnYPddPKTXaL+qBPcfq8oJT2RBITaPo8XxMYyT6yuWby0zdcP7&#10;MNhPRNGyRoHT0dQ75hnZ2eY7U23DrXa68hdctxNdVQ0XmANkM01eZHNr9c5gLtu825oRJoD2BU4/&#10;bZZ/eLq3pCkLmq0oUayFO0K3BNYATme2OcjcWvNg7m2/sY2rkO++sm34h0zIHmE9jLCKvSccNrPZ&#10;fJnNKOFwlGbZKski7LyGuwlab9LFcr6YUwIC0ywJU7wXXr8fTGTT7DIbTCxnMzQxGfxPQphjVJ2B&#10;WnLPcLlfg+uhZkbgLbgARQ/XHKopwvUJioyprRQE9hAhlBvxcrkD6E6A9VraA27pIoD1atIsN9b5&#10;W6FbEiYFtRAIFiF7unMeIgF8BpHg3mnZlDeNlLgIHSY20pInBr3BOBfKp6gud+3fuoz7swR+8TZg&#10;O9wXis+HbXCBvRosocNvnEh1rt8Y7ZEyGA7acLMDfjjzBymCTak+iQrqFqonBj1GcZzPFPNxNStF&#10;3M5ejRsNBssVADTa7g2cwmoaUIEoe/mgKpBwRuUkev8/5VEDPWvlR+W2UdqeMiD96DnKDyBFaAJK&#10;fv+4x55Os3SoyEddHqB0rY4U6Ay/aaBq7pjz98wC50GhAY/7jzBUUncF1f2Mklrb/07tB3noLTil&#10;pAMOLaj7d8esoET+paDrVtPZLJAuLmbZIoWFPT55PD5Ru3ajoRSn8GIYjtMg7+UwraxuvwDdr4NX&#10;OGKKg++Ccm+HxcZHbocHg4v1GsWAaA3zd+rB8GA8IB264vP+C7Ombx0PPfdBD53O8hcdFGWDptLr&#10;nddVg+0VsI649ncArBMo8zfQz+pyoJ8Hb1mzrT1ZW6s7stFKAQ9oS0DkmY02KlKQ85u9wtoIBIb9&#10;g2LYZ8BuUQ5b7RXSukyWkanTxWq5wkcCKr/naaCsFXAzUj3SBjTI8EQMVNRD7vq4x4Dj1bxAPtBb&#10;wF0qAiWZLrNFFpviDC77jlNY7lkj36uS+IOBh44FxPo2PpNsziCE00xyBhn8bibx+x8ySazuAGRf&#10;1TjDrxGYffO5c7xGqefvu+uvAAAA//8DAFBLAwQUAAYACAAAACEAGNcygOAAAAAKAQAADwAAAGRy&#10;cy9kb3ducmV2LnhtbEyPTUvDQBCG74L/YRnBm918qDQxk1KKeiqCrSDettlpEpqdDdltkv57tye9&#10;zTAP7zxvsZpNJ0YaXGsZIV5EIIgrq1uuEb72bw9LEM4r1qqzTAgXcrAqb28KlWs78SeNO1+LEMIu&#10;VwiN930upasaMsotbE8cbkc7GOXDOtRSD2oK4aaTSRQ9S6NaDh8a1dOmoeq0OxuE90lN6zR+Hben&#10;4+bys3/6+N7GhHh/N69fQHia/R8MV/2gDmVwOtgzayc6hCzNAomQZkkYrsAyCuUOCI9pmoAsC/m/&#10;QvkLAAD//wMAUEsBAi0AFAAGAAgAAAAhALaDOJL+AAAA4QEAABMAAAAAAAAAAAAAAAAAAAAAAFtD&#10;b250ZW50X1R5cGVzXS54bWxQSwECLQAUAAYACAAAACEAOP0h/9YAAACUAQAACwAAAAAAAAAAAAAA&#10;AAAvAQAAX3JlbHMvLnJlbHNQSwECLQAUAAYACAAAACEAHpmiUcIDAAAnCgAADgAAAAAAAAAAAAAA&#10;AAAuAgAAZHJzL2Uyb0RvYy54bWxQSwECLQAUAAYACAAAACEAGNcygOAAAAAKAQAADwAAAAAAAAAA&#10;AAAAAAAcBgAAZHJzL2Rvd25yZXYueG1sUEsFBgAAAAAEAAQA8wAAACkHAAAAAA==&#10;">
                <v:rect id="Rectangle 60" o:spid="_x0000_s1777"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PL7MMA&#10;AADbAAAADwAAAGRycy9kb3ducmV2LnhtbESPsW4CMQyG90q8Q2SkbiUHA6UHASEkUDt0KEWwWhdz&#10;d5A4pySF69vXQyVG6/f/+fNi1XunbhRTG9jAeFSAIq6Cbbk2cPjevsxApYxs0QUmA7+UYLUcPC2w&#10;tOHOX3Tb51oJhFOJBpqcu1LrVDXkMY1CRyzZOUSPWcZYaxvxLnDv9KQoptpjy3KhwY42DVXX/Y8X&#10;jeheD/rz+OGuCS+62OxOp7edMc/Dfj0HlanPj+X/9rs1MBV7+UUA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0PL7MMAAADbAAAADwAAAAAAAAAAAAAAAACYAgAAZHJzL2Rv&#10;d25yZXYueG1sUEsFBgAAAAAEAAQA9QAAAIgDAAAAAA==&#10;" fillcolor="#e5b8b7 [1301]" strokecolor="#c0504d [3205]" strokeweight="2pt">
                  <v:textbox>
                    <w:txbxContent>
                      <w:p w:rsidR="00A82B72" w:rsidRPr="004573A7" w:rsidRDefault="00A82B72" w:rsidP="004E2C1A">
                        <w:pPr>
                          <w:jc w:val="center"/>
                          <w:rPr>
                            <w:b/>
                            <w:color w:val="943634" w:themeColor="accent2" w:themeShade="BF"/>
                            <w:sz w:val="24"/>
                          </w:rPr>
                        </w:pPr>
                        <w:r>
                          <w:rPr>
                            <w:b/>
                            <w:color w:val="943634" w:themeColor="accent2" w:themeShade="BF"/>
                            <w:sz w:val="24"/>
                          </w:rPr>
                          <w:t>60</w:t>
                        </w:r>
                      </w:p>
                    </w:txbxContent>
                  </v:textbox>
                </v:rect>
                <v:shape id="Straight Arrow Connector 93" o:spid="_x0000_s1778" type="#_x0000_t32" style="position:absolute;left:-30;top:2798;width:27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KLSsQAAADbAAAADwAAAGRycy9kb3ducmV2LnhtbESPT2sCMRTE70K/Q3gFb5qtFWm3Rila&#10;QfSklf65PTbP3aXJy5JEXf30RhB6HGbmN8x42lojjuRD7VjBUz8DQVw4XXOpYPe56L2ACBFZo3FM&#10;Cs4UYDp56Iwx1+7EGzpuYykShEOOCqoYm1zKUFRkMfRdQ5y8vfMWY5K+lNrjKcGtkYMsG0mLNaeF&#10;ChuaVVT8bQ9WwdDPytUXDn+M2X3/XubrvfuIUqnuY/v+BiJSG//D9/ZSK3h9htuX9APk5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cotKxAAAANsAAAAPAAAAAAAAAAAA&#10;AAAAAKECAABkcnMvZG93bnJldi54bWxQSwUGAAAAAAQABAD5AAAAkgMAAAAA&#10;" strokecolor="#c0504d [3205]" strokeweight="2.25pt">
                  <v:stroke endarrow="open"/>
                </v:shape>
              </v:group>
            </w:pict>
          </mc:Fallback>
        </mc:AlternateContent>
      </w:r>
      <w:r w:rsidR="009252AA">
        <w:rPr>
          <w:noProof/>
          <w:lang w:val="en-MY" w:eastAsia="en-MY"/>
        </w:rPr>
        <w:drawing>
          <wp:inline distT="0" distB="0" distL="0" distR="0" wp14:anchorId="3B4EE9B6" wp14:editId="5D68C421">
            <wp:extent cx="5732145" cy="3054694"/>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2145" cy="3054694"/>
                    </a:xfrm>
                    <a:prstGeom prst="rect">
                      <a:avLst/>
                    </a:prstGeom>
                  </pic:spPr>
                </pic:pic>
              </a:graphicData>
            </a:graphic>
          </wp:inline>
        </w:drawing>
      </w:r>
    </w:p>
    <w:p w:rsidR="009252AA" w:rsidRDefault="004E2C1A" w:rsidP="00BC0F7C">
      <w:r w:rsidRPr="00897F4F">
        <w:rPr>
          <w:noProof/>
          <w:lang w:val="en-MY" w:eastAsia="en-MY"/>
        </w:rPr>
        <w:lastRenderedPageBreak/>
        <mc:AlternateContent>
          <mc:Choice Requires="wpg">
            <w:drawing>
              <wp:anchor distT="0" distB="0" distL="114300" distR="114300" simplePos="0" relativeHeight="252610560" behindDoc="0" locked="0" layoutInCell="1" allowOverlap="1" wp14:anchorId="17391E1A" wp14:editId="05448572">
                <wp:simplePos x="0" y="0"/>
                <wp:positionH relativeFrom="column">
                  <wp:posOffset>597677</wp:posOffset>
                </wp:positionH>
                <wp:positionV relativeFrom="paragraph">
                  <wp:posOffset>2492955</wp:posOffset>
                </wp:positionV>
                <wp:extent cx="546735" cy="255905"/>
                <wp:effectExtent l="0" t="38100" r="24765" b="48895"/>
                <wp:wrapNone/>
                <wp:docPr id="121" name="Group 121"/>
                <wp:cNvGraphicFramePr/>
                <a:graphic xmlns:a="http://schemas.openxmlformats.org/drawingml/2006/main">
                  <a:graphicData uri="http://schemas.microsoft.com/office/word/2010/wordprocessingGroup">
                    <wpg:wgp>
                      <wpg:cNvGrpSpPr/>
                      <wpg:grpSpPr>
                        <a:xfrm>
                          <a:off x="0" y="0"/>
                          <a:ext cx="546735" cy="255905"/>
                          <a:chOff x="-278676" y="150676"/>
                          <a:chExt cx="551535" cy="258445"/>
                        </a:xfrm>
                      </wpg:grpSpPr>
                      <wps:wsp>
                        <wps:cNvPr id="122" name="Rectangle 122"/>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E2C1A">
                              <w:pPr>
                                <w:jc w:val="center"/>
                                <w:rPr>
                                  <w:b/>
                                  <w:color w:val="943634" w:themeColor="accent2" w:themeShade="BF"/>
                                  <w:sz w:val="24"/>
                                </w:rPr>
                              </w:pPr>
                              <w:r>
                                <w:rPr>
                                  <w:b/>
                                  <w:color w:val="943634" w:themeColor="accent2" w:themeShade="BF"/>
                                  <w:sz w:val="24"/>
                                </w:rP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a:stCxn id="122" idx="3"/>
                        </wps:cNvCnPr>
                        <wps:spPr>
                          <a:xfrm>
                            <a:off x="-3086" y="279899"/>
                            <a:ext cx="2759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 o:spid="_x0000_s1779" style="position:absolute;left:0;text-align:left;margin-left:47.05pt;margin-top:196.3pt;width:43.05pt;height:20.15pt;z-index:252610560;mso-width-relative:margin;mso-height-relative:margin" coordorigin="-2786,1506" coordsize="551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6twAMAAC4KAAAOAAAAZHJzL2Uyb0RvYy54bWy8Vttu2zgQfV9g/4Hge2NbkXwR4hSG2wQL&#10;ZNugadFnhqIuAEVySTqy9+t3OJQUb+J0jS5QP8i8zPXMzJGu3u9bSZ6EdY1Wazq7mFIiFNdFo6o1&#10;/fb15t2SEueZKpjUSqzpQTj6/vr33646k4tE11oWwhIwolzemTWtvTf5ZOJ4LVrmLrQRCi5LbVvm&#10;YWurSWFZB9ZbOUmm0/mk07YwVnPhHJx+iJf0Gu2XpeD+c1k64YlcU4jN49Pi8zE8J9dXLK8sM3XD&#10;+zDYT0TRskaB09HUB+YZ2dnmlam24VY7XfoLrtuJLsuGC8wBsplNX2Rza/XOYC5V3lVmhAmgfYHT&#10;T5vln57uLWkKqF0yo0SxFoqEfkk4AHg6U+UgdWvNg7m3/UEVdyHjfWnb8A+5kD0CexiBFXtPOBxm&#10;6XxxmVHC4SrJstU0i8DzGqoTtN4li+V8MacEBGbZNCyxMrz+OJjIZtmziWWaoonJ4H8Swhyj6gx0&#10;k3sGzP0/wB5qZgTWwQUoRsCSAbAv0GdMVVIAaEkEDSVHxFzuALwTcL2V+IBcsghwDci9Spvlxjp/&#10;K3RLwmJNLUSCjcie7pwHDAGhQSS4d1o2xU0jJW7ClImttOSJwXwwzoXyCarLXfunLuJ5OoVfrAcc&#10;h4qh+Hw4Bhc4r8ESOvyXE6nO9RujPVIGw0Ebajvghyt/kCLYlOqLKKF3oX9i0GMUx/nMMB9Xs0LE&#10;4+zNuNFgsFwCQKPt3sAprHBAIMpePqgKJJ1ReRq9/0h51EDPWvlRuW2UtqcMSD96jvIDSBGagJLf&#10;P+5xrpPscujIR10coHmtjjToDL9poGvumPP3zALvQaMBl/vP8Cil7tZU9ytKam3/PnUe5GG64JaS&#10;Dnh0Td1fO2YFJfIPBXO3mqVpIF7cpNkigY09vnk8vlG7dquhFYGKIDpcBnkvh2VpdfsdKH8TvMIV&#10;Uxx8ryn3dthsfeR3eGlwsdmgGJCtYf5OPRgejAekw1R83X9n1vSj42HmPulh1ln+YoKibNBUerPz&#10;umxwvALWEde+BsA7gTR/CQGlAwE9eMuaqvZkY63uyFYrBUSgLfBROlQfmGurIgk5v92rnvWBxHCE&#10;sEtw1EZBnLY3eOtyuox0nSxWy9Uq0sMRa62AoJHvkTlgRob3xMBGPequj3wMOVbnBfiB4QL0UhHo&#10;ymSZLbI4F2fQ2StaYblnjfyoCuIPBl53LGAWEjifb87ghNNkcgYf/Goy8fv/JJPY4AGhvrFxhR8l&#10;iFr/ARW+eo73KPX8mXf9DwAAAP//AwBQSwMEFAAGAAgAAAAhAImv7SnhAAAACgEAAA8AAABkcnMv&#10;ZG93bnJldi54bWxMj01rwkAQhu+F/odlCr3VzYcVE7MRkbYnKVQLxduYjEkwOxuyaxL/fddTexze&#10;h/d9JltPuhUD9bYxrCCcBSCIC1M2XCn4Pry/LEFYh1xia5gU3MjCOn98yDAtzchfNOxdJXwJ2xQV&#10;1M51qZS2qEmjnZmO2Gdn02t0/uwrWfY4+nLdyigIFlJjw36hxo62NRWX/VUr+Bhx3MTh27C7nLe3&#10;4+H182cXklLPT9NmBcLR5P5guOt7dci908lcubSiVZDMQ08qiJNoAeIOLIMIxEnBPI4SkHkm/7+Q&#10;/wIAAP//AwBQSwECLQAUAAYACAAAACEAtoM4kv4AAADhAQAAEwAAAAAAAAAAAAAAAAAAAAAAW0Nv&#10;bnRlbnRfVHlwZXNdLnhtbFBLAQItABQABgAIAAAAIQA4/SH/1gAAAJQBAAALAAAAAAAAAAAAAAAA&#10;AC8BAABfcmVscy8ucmVsc1BLAQItABQABgAIAAAAIQAJQL6twAMAAC4KAAAOAAAAAAAAAAAAAAAA&#10;AC4CAABkcnMvZTJvRG9jLnhtbFBLAQItABQABgAIAAAAIQCJr+0p4QAAAAoBAAAPAAAAAAAAAAAA&#10;AAAAABoGAABkcnMvZG93bnJldi54bWxQSwUGAAAAAAQABADzAAAAKAcAAAAA&#10;">
                <v:rect id="Rectangle 122" o:spid="_x0000_s1780"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8esUA&#10;AADcAAAADwAAAGRycy9kb3ducmV2LnhtbESPQW/CMAyF70j7D5En7Qbpehisa4ompKFx4DCoxtVq&#10;vLYjcaokg/LvCdIkbrbe+56fy+VojTiRD71jBc+zDARx43TPrYJ6/zFdgAgRWaNxTAouFGBZPUxK&#10;LLQ78xeddrEVKYRDgQq6GIdCytB0ZDHM3ECctB/nLca0+lZqj+cUbo3Ms+xFWuw5XehwoFVHzXH3&#10;Z1MNb+a13H5vzDHgr8xW68Phda3U0+P4/gYi0hjv5n/6Uycuz+H2TJpAV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x6xQAAANwAAAAPAAAAAAAAAAAAAAAAAJgCAABkcnMv&#10;ZG93bnJldi54bWxQSwUGAAAAAAQABAD1AAAAigMAAAAA&#10;" fillcolor="#e5b8b7 [1301]" strokecolor="#c0504d [3205]" strokeweight="2pt">
                  <v:textbox>
                    <w:txbxContent>
                      <w:p w:rsidR="00A82B72" w:rsidRPr="004573A7" w:rsidRDefault="00A82B72" w:rsidP="004E2C1A">
                        <w:pPr>
                          <w:jc w:val="center"/>
                          <w:rPr>
                            <w:b/>
                            <w:color w:val="943634" w:themeColor="accent2" w:themeShade="BF"/>
                            <w:sz w:val="24"/>
                          </w:rPr>
                        </w:pPr>
                        <w:r>
                          <w:rPr>
                            <w:b/>
                            <w:color w:val="943634" w:themeColor="accent2" w:themeShade="BF"/>
                            <w:sz w:val="24"/>
                          </w:rPr>
                          <w:t>70</w:t>
                        </w:r>
                      </w:p>
                    </w:txbxContent>
                  </v:textbox>
                </v:rect>
                <v:shape id="Straight Arrow Connector 124" o:spid="_x0000_s1781" type="#_x0000_t32" style="position:absolute;left:-30;top:2798;width:27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pgUsMAAADcAAAADwAAAGRycy9kb3ducmV2LnhtbERPTWsCMRC9C/0PYQq9abayiKxGEdtC&#10;0VN1afU2bMbdpclkSVJd++ubguBtHu9z5sveGnEmH1rHCp5HGQjiyumWawXl/m04BREiskbjmBRc&#10;KcBy8TCYY6HdhT/ovIu1SCEcClTQxNgVUoaqIYth5DrixJ2ctxgT9LXUHi8p3Bo5zrKJtNhyamiw&#10;o3VD1ffuxyrI/brefGJ+MKb8Ov6+bE/uNUqlnh771QxEpD7exTf3u07zxzn8P5Mu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6YFLDAAAA3AAAAA8AAAAAAAAAAAAA&#10;AAAAoQIAAGRycy9kb3ducmV2LnhtbFBLBQYAAAAABAAEAPkAAACRAwAAAAA=&#10;" strokecolor="#c0504d [3205]" strokeweight="2.25pt">
                  <v:stroke endarrow="open"/>
                </v:shape>
              </v:group>
            </w:pict>
          </mc:Fallback>
        </mc:AlternateContent>
      </w:r>
      <w:r w:rsidR="009252AA">
        <w:rPr>
          <w:noProof/>
          <w:lang w:val="en-MY" w:eastAsia="en-MY"/>
        </w:rPr>
        <w:drawing>
          <wp:inline distT="0" distB="0" distL="0" distR="0" wp14:anchorId="30C00A28" wp14:editId="52526CA8">
            <wp:extent cx="5732145" cy="305469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2145" cy="3054694"/>
                    </a:xfrm>
                    <a:prstGeom prst="rect">
                      <a:avLst/>
                    </a:prstGeom>
                  </pic:spPr>
                </pic:pic>
              </a:graphicData>
            </a:graphic>
          </wp:inline>
        </w:drawing>
      </w:r>
    </w:p>
    <w:p w:rsidR="00D2327C" w:rsidRDefault="00D2327C" w:rsidP="00BC0F7C">
      <w:r w:rsidRPr="00897F4F">
        <w:rPr>
          <w:noProof/>
          <w:lang w:val="en-MY" w:eastAsia="en-MY"/>
        </w:rPr>
        <mc:AlternateContent>
          <mc:Choice Requires="wpg">
            <w:drawing>
              <wp:anchor distT="0" distB="0" distL="114300" distR="114300" simplePos="0" relativeHeight="252612608" behindDoc="0" locked="0" layoutInCell="1" allowOverlap="1" wp14:anchorId="3F1F57DA" wp14:editId="307A1279">
                <wp:simplePos x="0" y="0"/>
                <wp:positionH relativeFrom="column">
                  <wp:posOffset>4219575</wp:posOffset>
                </wp:positionH>
                <wp:positionV relativeFrom="paragraph">
                  <wp:posOffset>1779270</wp:posOffset>
                </wp:positionV>
                <wp:extent cx="539891" cy="255905"/>
                <wp:effectExtent l="38100" t="38100" r="12700" b="48895"/>
                <wp:wrapNone/>
                <wp:docPr id="18" name="Group 18"/>
                <wp:cNvGraphicFramePr/>
                <a:graphic xmlns:a="http://schemas.openxmlformats.org/drawingml/2006/main">
                  <a:graphicData uri="http://schemas.microsoft.com/office/word/2010/wordprocessingGroup">
                    <wpg:wgp>
                      <wpg:cNvGrpSpPr/>
                      <wpg:grpSpPr>
                        <a:xfrm>
                          <a:off x="0" y="0"/>
                          <a:ext cx="539891" cy="255905"/>
                          <a:chOff x="-547717" y="150676"/>
                          <a:chExt cx="544631" cy="258445"/>
                        </a:xfrm>
                      </wpg:grpSpPr>
                      <wps:wsp>
                        <wps:cNvPr id="25" name="Rectangle 25"/>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2327C">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a:stCxn id="25" idx="1"/>
                        </wps:cNvCnPr>
                        <wps:spPr>
                          <a:xfrm flipH="1">
                            <a:off x="-547717" y="279899"/>
                            <a:ext cx="26904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 o:spid="_x0000_s1782" style="position:absolute;left:0;text-align:left;margin-left:332.25pt;margin-top:140.1pt;width:42.5pt;height:20.15pt;z-index:252612608;mso-width-relative:margin;mso-height-relative:margin" coordorigin="-5477,1506" coordsize="544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pxgMAADMKAAAOAAAAZHJzL2Uyb0RvYy54bWy8Vttu2zgQfV+g/0DwPbGsSr4IUQrDbbIL&#10;pG3QdNFnhqIuAEVySTqS+/UdkpLqON7WaIH6QeZlrmdmjnT1pm85emLaNFLkeH4ZYcQElUUjqhz/&#10;+/nmYoWRsUQUhEvBcrxnBr+5fvXXVacyFsta8oJpBEaEyTqV49palc1mhtasJeZSKibgspS6JRa2&#10;upoVmnRgveWzOIoWs07qQmlJmTFw+jZc4mtvvywZtR/L0jCLeI4hNuuf2j8f3XN2fUWyShNVN3QI&#10;g/xCFC1pBDidTL0llqCdbl6YahuqpZGlvaSyncmybCjzOUA28+gom1std8rnUmVdpSaYANojnH7Z&#10;LP3wdK9RU0DtoFKCtFAj7xbBHsDpVJWBzK1WD+peDwdV2Ll8+1K37h8yQb2HdT/BynqLKBymr9er&#10;9RwjCldxmq6jNMBOa6iN07pIk+VyvsQIBOZptFguRoF3o4kkWbyeTKySxJuYjf5nLswpqk5BL5nv&#10;cJnfg+uhJor5KhgHxQBXnI5wfYImI6LiDMGZR8jLTXiZzAB0J8C6iJcrl+tx2iNu8dKBNeL2ImmS&#10;KW3sLZMtcoscawjENyF5ujMWIgF8RhHn3kjeFDcN537jJoxtuUZPBGaDUMqEjb0637XvZRHOkwh+&#10;oRpw7OrlxRfjMbjws+oseYfPnHBxrt8Q7YEyGHbaUNkRP7+ye86cTS4+sRL6FronBD1FcZjP3Odj&#10;alKwcJz+b9zeoLNcAkCT7cHAKazmDhWIcpB3qswTzqQcBe8/Up40vGcp7KTcNkLqUwa4nTwH+RGk&#10;AI1DyfaPvZ/pOE3GjnyUxR5aV8tAgUbRmwa65o4Ye080cB40GvC4/QiPkssux3JYYVRL/fXUuZOH&#10;2YJbjDrg0Byb/3ZEM4z4PwKmbj1PEke6fpOkyxg2+vDm8fBG7NqthFaEMYfo/NLJWz4uSy3bL0D3&#10;G+cVroig4DvH1Opxs7WB2+GFQdlm48WAaBWxd+JBUWfcIe2m4nP/hWg1jI6Fmfsgx0kn2dEEBVmn&#10;KeRmZ2XZ+PFyWAdchxoA6zjK/AP0AwQ4sPWD1aSpaos2WssObaUQwANSo8CRLhpgra0IFGTsthdD&#10;b+AwP6Gdnsm5zSFpoZI36u8RvYHrD1k7XgLFrwNPTPS1WEdJHOjLUwgMy/i6GGlpgN8MOUzBhzId&#10;VcFRnasBFwjaM16lyzQMyBm89oJfSGZJw9+JAtm9gpcecegNI30m8ZxBDqdZ5Qxi+NOsYvufskro&#10;dAfk0OF+5b9MYPXs0+dw76W+f+tdfwMAAP//AwBQSwMEFAAGAAgAAAAhAKWapfTjAAAACwEAAA8A&#10;AABkcnMvZG93bnJldi54bWxMj8FOwzAMhu9IvENkJG4sabeWrdSdpgk4TUhsSGi3rPHaak1SNVnb&#10;vT3hBEfbn35/f76edMsG6l1jDUI0E8DIlFY1pkL4Orw9LYE5L42SrTWEcCMH6+L+LpeZsqP5pGHv&#10;KxZCjMskQu19l3Huypq0dDPbkQm3s+219GHsK656OYZw3fJYiJRr2ZjwoZYdbWsqL/urRngf5biZ&#10;R6/D7nLe3o6H5ON7FxHi48O0eQHmafJ/MPzqB3UogtPJXo1yrEVI00USUIR4KWJggXherMLmhDCP&#10;RQK8yPn/DsUPAAAA//8DAFBLAQItABQABgAIAAAAIQC2gziS/gAAAOEBAAATAAAAAAAAAAAAAAAA&#10;AAAAAABbQ29udGVudF9UeXBlc10ueG1sUEsBAi0AFAAGAAgAAAAhADj9If/WAAAAlAEAAAsAAAAA&#10;AAAAAAAAAAAALwEAAF9yZWxzLy5yZWxzUEsBAi0AFAAGAAgAAAAhACgb5enGAwAAMwoAAA4AAAAA&#10;AAAAAAAAAAAALgIAAGRycy9lMm9Eb2MueG1sUEsBAi0AFAAGAAgAAAAhAKWapfTjAAAACwEAAA8A&#10;AAAAAAAAAAAAAAAAIAYAAGRycy9kb3ducmV2LnhtbFBLBQYAAAAABAAEAPMAAAAwBwAAAAA=&#10;">
                <v:rect id="Rectangle 25" o:spid="_x0000_s1783" style="position:absolute;left:-2786;top:1506;width:2756;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RtMMA&#10;AADbAAAADwAAAGRycy9kb3ducmV2LnhtbESPQWsCMRCF7wX/QxjBW80qaNutUUSo6KGH6lKvw2bc&#10;XU0mS5Lq+u8bQfD4ePO+N2+26KwRF/KhcaxgNMxAEJdON1wpKPZfr+8gQkTWaByTghsFWMx7LzPM&#10;tbvyD112sRIJwiFHBXWMbS5lKGuyGIauJU7e0XmLMUlfSe3xmuDWyHGWTaXFhlNDjS2tairPuz+b&#10;3vDmrZDfv1tzDniS2Wp9OHyslRr0u+UniEhdfB4/0hutYDyB+5YEA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7RtMMAAADbAAAADwAAAAAAAAAAAAAAAACYAgAAZHJzL2Rv&#10;d25yZXYueG1sUEsFBgAAAAAEAAQA9QAAAIgDAAAAAA==&#10;" fillcolor="#e5b8b7 [1301]" strokecolor="#c0504d [3205]" strokeweight="2pt">
                  <v:textbox>
                    <w:txbxContent>
                      <w:p w:rsidR="00A82B72" w:rsidRPr="004573A7" w:rsidRDefault="00A82B72" w:rsidP="00D2327C">
                        <w:pPr>
                          <w:jc w:val="center"/>
                          <w:rPr>
                            <w:b/>
                            <w:color w:val="943634" w:themeColor="accent2" w:themeShade="BF"/>
                            <w:sz w:val="24"/>
                          </w:rPr>
                        </w:pPr>
                        <w:r>
                          <w:rPr>
                            <w:b/>
                            <w:color w:val="943634" w:themeColor="accent2" w:themeShade="BF"/>
                            <w:sz w:val="24"/>
                          </w:rPr>
                          <w:t>80</w:t>
                        </w:r>
                      </w:p>
                    </w:txbxContent>
                  </v:textbox>
                </v:rect>
                <v:shape id="Straight Arrow Connector 45" o:spid="_x0000_s1784" type="#_x0000_t32" style="position:absolute;left:-5477;top:2798;width:26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PwQ8UAAADbAAAADwAAAGRycy9kb3ducmV2LnhtbESPQWvCQBSE74X+h+UVvOmmaotGV1Gh&#10;KPVQohZ6fGSfSWj2bdzdmvjvuwWhx2FmvmHmy87U4krOV5YVPA8SEMS51RUXCk7Ht/4EhA/IGmvL&#10;pOBGHpaLx4c5ptq2nNH1EAoRIexTVFCG0KRS+rwkg35gG+Lona0zGKJ0hdQO2wg3tRwmyas0WHFc&#10;KLGhTUn59+HHKHDbdv8xynm6zor3z8tN77S/fCnVe+pWMxCBuvAfvrd3WsH4Bf6+xB8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mPwQ8UAAADb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56238259" wp14:editId="2B4C7ABB">
            <wp:extent cx="5732145" cy="305469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2145" cy="3054694"/>
                    </a:xfrm>
                    <a:prstGeom prst="rect">
                      <a:avLst/>
                    </a:prstGeom>
                  </pic:spPr>
                </pic:pic>
              </a:graphicData>
            </a:graphic>
          </wp:inline>
        </w:drawing>
      </w:r>
    </w:p>
    <w:p w:rsidR="00227AC7" w:rsidRDefault="00D26C0B" w:rsidP="00227AC7">
      <w:pPr>
        <w:rPr>
          <w:b/>
          <w:color w:val="1F497D" w:themeColor="text2"/>
          <w:sz w:val="28"/>
        </w:rPr>
      </w:pPr>
      <w:r>
        <w:rPr>
          <w:b/>
          <w:color w:val="1F497D" w:themeColor="text2"/>
          <w:sz w:val="28"/>
        </w:rPr>
        <w:t>Prerequisite</w:t>
      </w:r>
    </w:p>
    <w:p w:rsidR="00227AC7" w:rsidRPr="00FC41F5" w:rsidRDefault="00227AC7" w:rsidP="00227AC7">
      <w:r w:rsidRPr="00FC41F5">
        <w:t xml:space="preserve">The </w:t>
      </w:r>
      <w:r>
        <w:t xml:space="preserve">feedback for the Evaluation Panel has been </w:t>
      </w:r>
      <w:r w:rsidR="004E2C1A">
        <w:t>verified</w:t>
      </w:r>
      <w:r>
        <w:t xml:space="preserve"> by the </w:t>
      </w:r>
      <w:r w:rsidR="00155C73">
        <w:t>Supervisor</w:t>
      </w:r>
      <w:r>
        <w:t>.</w:t>
      </w:r>
    </w:p>
    <w:p w:rsidR="00227AC7" w:rsidRPr="00B03810" w:rsidRDefault="00227AC7" w:rsidP="00227AC7">
      <w:pPr>
        <w:rPr>
          <w:b/>
          <w:sz w:val="18"/>
        </w:rPr>
      </w:pPr>
      <w:r>
        <w:rPr>
          <w:b/>
          <w:color w:val="1F497D" w:themeColor="text2"/>
          <w:sz w:val="28"/>
        </w:rPr>
        <w:t>Steps</w:t>
      </w:r>
    </w:p>
    <w:p w:rsidR="00227AC7" w:rsidRDefault="00227AC7" w:rsidP="00FA169B">
      <w:pPr>
        <w:pStyle w:val="ListParagraph"/>
        <w:numPr>
          <w:ilvl w:val="0"/>
          <w:numId w:val="108"/>
        </w:numPr>
        <w:spacing w:after="100" w:afterAutospacing="1"/>
      </w:pPr>
      <w:r>
        <w:t xml:space="preserve">Click on the </w:t>
      </w:r>
      <w:r>
        <w:rPr>
          <w:b/>
        </w:rPr>
        <w:t>Manage Amendment</w:t>
      </w:r>
      <w:r>
        <w:t xml:space="preserve"> menu on the Left Panel.</w:t>
      </w:r>
    </w:p>
    <w:p w:rsidR="00227AC7" w:rsidRDefault="00227AC7" w:rsidP="00FA169B">
      <w:pPr>
        <w:pStyle w:val="ListParagraph"/>
        <w:numPr>
          <w:ilvl w:val="0"/>
          <w:numId w:val="108"/>
        </w:numPr>
        <w:spacing w:after="100" w:afterAutospacing="1"/>
      </w:pPr>
      <w:r>
        <w:lastRenderedPageBreak/>
        <w:t xml:space="preserve">Enter the search criteria and click </w:t>
      </w:r>
      <w:r w:rsidRPr="00E235AE">
        <w:rPr>
          <w:b/>
        </w:rPr>
        <w:t>Search</w:t>
      </w:r>
      <w:r>
        <w:t xml:space="preserve"> button to get specific result or otherwise just click the </w:t>
      </w:r>
      <w:r w:rsidRPr="00E235AE">
        <w:rPr>
          <w:b/>
        </w:rPr>
        <w:t>Search</w:t>
      </w:r>
      <w:r>
        <w:t xml:space="preserve"> button to get general search result.</w:t>
      </w:r>
    </w:p>
    <w:p w:rsidR="00227AC7" w:rsidRDefault="00227AC7" w:rsidP="00FA169B">
      <w:pPr>
        <w:pStyle w:val="ListParagraph"/>
        <w:numPr>
          <w:ilvl w:val="0"/>
          <w:numId w:val="108"/>
        </w:numPr>
        <w:spacing w:after="100" w:afterAutospacing="1"/>
      </w:pPr>
      <w:r>
        <w:t xml:space="preserve">In the </w:t>
      </w:r>
      <w:r w:rsidRPr="00E235AE">
        <w:rPr>
          <w:b/>
        </w:rPr>
        <w:t>List of Attended Work Completion</w:t>
      </w:r>
      <w:r>
        <w:t xml:space="preserve">, click on the </w:t>
      </w:r>
      <w:r w:rsidRPr="00E235AE">
        <w:rPr>
          <w:b/>
        </w:rPr>
        <w:t>Update</w:t>
      </w:r>
      <w:r>
        <w:t xml:space="preserve"> link of </w:t>
      </w:r>
      <w:r w:rsidR="004E2C1A">
        <w:t>Amendment</w:t>
      </w:r>
      <w:r>
        <w:t xml:space="preserve"> Status. </w:t>
      </w:r>
    </w:p>
    <w:p w:rsidR="00227AC7" w:rsidRDefault="00227AC7" w:rsidP="00FA169B">
      <w:pPr>
        <w:pStyle w:val="ListParagraph"/>
        <w:numPr>
          <w:ilvl w:val="0"/>
          <w:numId w:val="108"/>
        </w:numPr>
        <w:spacing w:after="100" w:afterAutospacing="1"/>
      </w:pPr>
      <w:r>
        <w:t xml:space="preserve">The </w:t>
      </w:r>
      <w:r w:rsidRPr="00155C73">
        <w:rPr>
          <w:b/>
        </w:rPr>
        <w:t>Panel Evaluation</w:t>
      </w:r>
      <w:r>
        <w:t xml:space="preserve"> page will be disp</w:t>
      </w:r>
      <w:r w:rsidR="004E2C1A">
        <w:t>layed with the Panel Evaluation Name.</w:t>
      </w:r>
      <w:r>
        <w:t xml:space="preserve"> </w:t>
      </w:r>
      <w:r w:rsidR="00155C73">
        <w:t xml:space="preserve">Click on the </w:t>
      </w:r>
      <w:r w:rsidR="00155C73" w:rsidRPr="00155C73">
        <w:rPr>
          <w:b/>
        </w:rPr>
        <w:t>Pending</w:t>
      </w:r>
      <w:r w:rsidR="00155C73">
        <w:t xml:space="preserve"> link at </w:t>
      </w:r>
      <w:r w:rsidR="00155C73" w:rsidRPr="00155C73">
        <w:rPr>
          <w:b/>
        </w:rPr>
        <w:t>Action</w:t>
      </w:r>
      <w:r w:rsidR="00155C73">
        <w:t xml:space="preserve"> column.</w:t>
      </w:r>
    </w:p>
    <w:p w:rsidR="004E2C1A" w:rsidRDefault="004E2C1A" w:rsidP="00FA169B">
      <w:pPr>
        <w:pStyle w:val="ListParagraph"/>
        <w:numPr>
          <w:ilvl w:val="0"/>
          <w:numId w:val="108"/>
        </w:numPr>
        <w:spacing w:after="100" w:afterAutospacing="1"/>
      </w:pPr>
      <w:r>
        <w:t xml:space="preserve">The </w:t>
      </w:r>
      <w:r w:rsidRPr="00155C73">
        <w:rPr>
          <w:b/>
        </w:rPr>
        <w:t>Panel Evaluation Detail</w:t>
      </w:r>
      <w:r>
        <w:t xml:space="preserve"> </w:t>
      </w:r>
      <w:r w:rsidR="00155C73">
        <w:t xml:space="preserve">page </w:t>
      </w:r>
      <w:r>
        <w:t xml:space="preserve">will be displayed. Click on the </w:t>
      </w:r>
      <w:r w:rsidRPr="004E2C1A">
        <w:rPr>
          <w:b/>
        </w:rPr>
        <w:t>Update</w:t>
      </w:r>
      <w:r>
        <w:t xml:space="preserve"> link at </w:t>
      </w:r>
      <w:r w:rsidRPr="004E2C1A">
        <w:rPr>
          <w:b/>
        </w:rPr>
        <w:t>Action</w:t>
      </w:r>
      <w:r>
        <w:t xml:space="preserve"> column to update the changes.</w:t>
      </w:r>
    </w:p>
    <w:p w:rsidR="004E2C1A" w:rsidRDefault="004E2C1A" w:rsidP="00FA169B">
      <w:pPr>
        <w:pStyle w:val="ListParagraph"/>
        <w:numPr>
          <w:ilvl w:val="0"/>
          <w:numId w:val="108"/>
        </w:numPr>
        <w:spacing w:after="100" w:afterAutospacing="1"/>
      </w:pPr>
      <w:r>
        <w:t xml:space="preserve">On the </w:t>
      </w:r>
      <w:r w:rsidRPr="00155C73">
        <w:rPr>
          <w:b/>
        </w:rPr>
        <w:t>Update</w:t>
      </w:r>
      <w:r>
        <w:t xml:space="preserve"> page, compl</w:t>
      </w:r>
      <w:r w:rsidR="00D2327C">
        <w:t>ete the amendment for the thesis</w:t>
      </w:r>
      <w:r>
        <w:t xml:space="preserve">. Click on </w:t>
      </w:r>
      <w:r w:rsidRPr="004E2C1A">
        <w:rPr>
          <w:b/>
        </w:rPr>
        <w:t>Update</w:t>
      </w:r>
      <w:r>
        <w:t xml:space="preserve"> button to save the changes.</w:t>
      </w:r>
    </w:p>
    <w:p w:rsidR="00227AC7" w:rsidRPr="00D2327C" w:rsidRDefault="003C36A6" w:rsidP="00FA169B">
      <w:pPr>
        <w:pStyle w:val="ListParagraph"/>
        <w:numPr>
          <w:ilvl w:val="0"/>
          <w:numId w:val="108"/>
        </w:numPr>
        <w:spacing w:after="100" w:afterAutospacing="1"/>
      </w:pPr>
      <w:r w:rsidRPr="00D2327C">
        <w:t xml:space="preserve">Click the Back button until reach the Panel Evaluation page. </w:t>
      </w:r>
      <w:r w:rsidR="00227AC7" w:rsidRPr="00D2327C">
        <w:t xml:space="preserve">Click on the </w:t>
      </w:r>
      <w:r w:rsidR="00227AC7" w:rsidRPr="00D2327C">
        <w:rPr>
          <w:b/>
        </w:rPr>
        <w:t>Submit</w:t>
      </w:r>
      <w:r w:rsidR="00227AC7" w:rsidRPr="00D2327C">
        <w:t xml:space="preserve"> button to submit the </w:t>
      </w:r>
      <w:r w:rsidRPr="00D2327C">
        <w:t>amendment</w:t>
      </w:r>
      <w:r w:rsidR="00227AC7" w:rsidRPr="00D2327C">
        <w:t xml:space="preserve"> to the </w:t>
      </w:r>
      <w:r w:rsidRPr="00D2327C">
        <w:t>Supervisor</w:t>
      </w:r>
      <w:r w:rsidR="00227AC7" w:rsidRPr="00D2327C">
        <w:t xml:space="preserve"> for confirmation.</w:t>
      </w:r>
    </w:p>
    <w:p w:rsidR="00227AC7" w:rsidRPr="00D2327C" w:rsidRDefault="00227AC7" w:rsidP="00FA169B">
      <w:pPr>
        <w:pStyle w:val="ListParagraph"/>
        <w:numPr>
          <w:ilvl w:val="0"/>
          <w:numId w:val="108"/>
        </w:numPr>
        <w:spacing w:after="100" w:afterAutospacing="1"/>
      </w:pPr>
      <w:r w:rsidRPr="00D2327C">
        <w:t xml:space="preserve">The </w:t>
      </w:r>
      <w:r w:rsidR="00D2327C" w:rsidRPr="00D2327C">
        <w:t>Amendment</w:t>
      </w:r>
      <w:r w:rsidRPr="00D2327C">
        <w:t xml:space="preserve"> Status will be change</w:t>
      </w:r>
      <w:r w:rsidR="00D2327C" w:rsidRPr="00D2327C">
        <w:t>d</w:t>
      </w:r>
      <w:r w:rsidRPr="00D2327C">
        <w:t xml:space="preserve"> from </w:t>
      </w:r>
      <w:r w:rsidRPr="00D2327C">
        <w:rPr>
          <w:b/>
        </w:rPr>
        <w:t>Pending</w:t>
      </w:r>
      <w:r w:rsidRPr="00D2327C">
        <w:t xml:space="preserve"> to </w:t>
      </w:r>
      <w:r w:rsidR="00D2327C" w:rsidRPr="00D2327C">
        <w:rPr>
          <w:b/>
        </w:rPr>
        <w:t>Amendment</w:t>
      </w:r>
      <w:r w:rsidRPr="00D2327C">
        <w:rPr>
          <w:b/>
        </w:rPr>
        <w:t xml:space="preserve"> Submitted</w:t>
      </w:r>
      <w:r w:rsidRPr="00D2327C">
        <w:t>.</w:t>
      </w:r>
    </w:p>
    <w:p w:rsidR="00227AC7" w:rsidRPr="005B3102" w:rsidRDefault="00227AC7" w:rsidP="008733A2">
      <w:pPr>
        <w:spacing w:before="240"/>
        <w:rPr>
          <w:b/>
          <w:sz w:val="18"/>
        </w:rPr>
      </w:pPr>
      <w:r>
        <w:rPr>
          <w:b/>
          <w:color w:val="1F497D" w:themeColor="text2"/>
          <w:sz w:val="28"/>
        </w:rPr>
        <w:t>Next Action</w:t>
      </w:r>
    </w:p>
    <w:p w:rsidR="00227AC7" w:rsidRDefault="00227AC7" w:rsidP="008733A2">
      <w:pPr>
        <w:spacing w:before="240" w:after="0"/>
      </w:pPr>
      <w:r>
        <w:t xml:space="preserve">The student can keep checking the </w:t>
      </w:r>
      <w:r w:rsidR="002F2680">
        <w:t>amendment</w:t>
      </w:r>
      <w:r>
        <w:t xml:space="preserve"> status </w:t>
      </w:r>
      <w:r w:rsidR="002F2680">
        <w:t xml:space="preserve">which it should be </w:t>
      </w:r>
      <w:r w:rsidR="0093273E">
        <w:t>verified to proceed with the work completion r</w:t>
      </w:r>
      <w:r w:rsidR="008150CC">
        <w:t>e</w:t>
      </w:r>
      <w:r w:rsidR="0093273E">
        <w:t>submission.</w:t>
      </w:r>
    </w:p>
    <w:p w:rsidR="00227AC7" w:rsidRPr="005B3102" w:rsidRDefault="00227AC7" w:rsidP="008733A2">
      <w:pPr>
        <w:spacing w:before="240"/>
        <w:rPr>
          <w:b/>
          <w:sz w:val="18"/>
        </w:rPr>
      </w:pPr>
      <w:r>
        <w:rPr>
          <w:b/>
          <w:color w:val="1F497D" w:themeColor="text2"/>
          <w:sz w:val="28"/>
        </w:rPr>
        <w:t>Warning</w:t>
      </w:r>
    </w:p>
    <w:p w:rsidR="00155C73" w:rsidRDefault="00227AC7" w:rsidP="008733A2">
      <w:pPr>
        <w:spacing w:before="240" w:after="0"/>
      </w:pPr>
      <w:r>
        <w:t xml:space="preserve">System will prompt a notification message if </w:t>
      </w:r>
      <w:r w:rsidR="00155C73">
        <w:t>t</w:t>
      </w:r>
      <w:r>
        <w:t xml:space="preserve">he </w:t>
      </w:r>
      <w:r w:rsidR="000E4B27">
        <w:t xml:space="preserve">Student </w:t>
      </w:r>
    </w:p>
    <w:p w:rsidR="0093273E" w:rsidRDefault="00155C73" w:rsidP="00FA169B">
      <w:pPr>
        <w:pStyle w:val="ListParagraph"/>
        <w:numPr>
          <w:ilvl w:val="0"/>
          <w:numId w:val="109"/>
        </w:numPr>
        <w:spacing w:before="240" w:after="0"/>
      </w:pPr>
      <w:r>
        <w:t>Submit t</w:t>
      </w:r>
      <w:r w:rsidR="000E4B27">
        <w:t>he amendment without confirm all the required changes</w:t>
      </w:r>
      <w:r w:rsidR="00227AC7">
        <w:t>.</w:t>
      </w:r>
    </w:p>
    <w:p w:rsidR="00155C73" w:rsidRDefault="0093273E" w:rsidP="00FA169B">
      <w:pPr>
        <w:pStyle w:val="ListParagraph"/>
        <w:numPr>
          <w:ilvl w:val="0"/>
          <w:numId w:val="109"/>
        </w:numPr>
        <w:spacing w:before="240" w:after="0"/>
      </w:pPr>
      <w:r>
        <w:t>Re</w:t>
      </w:r>
      <w:r w:rsidR="00155C73">
        <w:t>submit the amendment</w:t>
      </w:r>
    </w:p>
    <w:p w:rsidR="00227AC7" w:rsidRDefault="00227AC7" w:rsidP="008733A2">
      <w:pPr>
        <w:spacing w:before="240"/>
        <w:rPr>
          <w:b/>
          <w:color w:val="1F497D" w:themeColor="text2"/>
          <w:sz w:val="28"/>
        </w:rPr>
      </w:pPr>
      <w:r w:rsidRPr="00B93D53">
        <w:rPr>
          <w:b/>
          <w:color w:val="1F497D" w:themeColor="text2"/>
          <w:sz w:val="28"/>
        </w:rPr>
        <w:t>Note</w:t>
      </w:r>
    </w:p>
    <w:p w:rsidR="00227AC7" w:rsidRDefault="00227AC7" w:rsidP="008733A2">
      <w:pPr>
        <w:spacing w:before="240" w:after="100" w:afterAutospacing="1"/>
      </w:pPr>
      <w:r>
        <w:t>None</w:t>
      </w:r>
    </w:p>
    <w:p w:rsidR="00227AC7" w:rsidRDefault="00227AC7" w:rsidP="00BC0F7C"/>
    <w:p w:rsidR="0043039E" w:rsidRPr="00897F4F" w:rsidRDefault="0043039E" w:rsidP="0043039E">
      <w:pPr>
        <w:pStyle w:val="Heading1"/>
      </w:pPr>
      <w:bookmarkStart w:id="115" w:name="_Toc436661269"/>
      <w:r w:rsidRPr="00897F4F">
        <w:lastRenderedPageBreak/>
        <w:t xml:space="preserve">Thesis </w:t>
      </w:r>
      <w:r w:rsidR="00CA0C62">
        <w:t xml:space="preserve">EVALUATION / </w:t>
      </w:r>
      <w:r w:rsidRPr="00897F4F">
        <w:t>VIVA</w:t>
      </w:r>
      <w:bookmarkEnd w:id="115"/>
    </w:p>
    <w:p w:rsidR="0043039E" w:rsidRPr="00897F4F" w:rsidRDefault="007B7487" w:rsidP="0043039E">
      <w:pPr>
        <w:pStyle w:val="Heading2"/>
      </w:pPr>
      <w:bookmarkStart w:id="116" w:name="_Toc436661270"/>
      <w:r w:rsidRPr="00897F4F">
        <w:t>Thesis Submission</w:t>
      </w:r>
      <w:bookmarkEnd w:id="116"/>
    </w:p>
    <w:p w:rsidR="0043039E" w:rsidRPr="00897F4F" w:rsidRDefault="0085716E" w:rsidP="0043039E">
      <w:r w:rsidRPr="00897F4F">
        <w:rPr>
          <w:noProof/>
          <w:lang w:val="en-MY" w:eastAsia="en-MY"/>
        </w:rPr>
        <mc:AlternateContent>
          <mc:Choice Requires="wpg">
            <w:drawing>
              <wp:anchor distT="0" distB="0" distL="114300" distR="114300" simplePos="0" relativeHeight="252622848" behindDoc="0" locked="0" layoutInCell="1" allowOverlap="1" wp14:anchorId="300D2F14" wp14:editId="04D3CF43">
                <wp:simplePos x="0" y="0"/>
                <wp:positionH relativeFrom="column">
                  <wp:posOffset>2127513</wp:posOffset>
                </wp:positionH>
                <wp:positionV relativeFrom="paragraph">
                  <wp:posOffset>1789741</wp:posOffset>
                </wp:positionV>
                <wp:extent cx="514660" cy="255905"/>
                <wp:effectExtent l="38100" t="38100" r="19050" b="48895"/>
                <wp:wrapNone/>
                <wp:docPr id="154" name="Group 154"/>
                <wp:cNvGraphicFramePr/>
                <a:graphic xmlns:a="http://schemas.openxmlformats.org/drawingml/2006/main">
                  <a:graphicData uri="http://schemas.microsoft.com/office/word/2010/wordprocessingGroup">
                    <wpg:wgp>
                      <wpg:cNvGrpSpPr/>
                      <wpg:grpSpPr>
                        <a:xfrm>
                          <a:off x="0" y="0"/>
                          <a:ext cx="514660" cy="255905"/>
                          <a:chOff x="-522400" y="115828"/>
                          <a:chExt cx="519314" cy="258445"/>
                        </a:xfrm>
                      </wpg:grpSpPr>
                      <wps:wsp>
                        <wps:cNvPr id="155" name="Rectangle 155"/>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5716E">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156"/>
                        <wps:cNvCnPr>
                          <a:stCxn id="155" idx="1"/>
                        </wps:cNvCnPr>
                        <wps:spPr>
                          <a:xfrm flipH="1" flipV="1">
                            <a:off x="-522400" y="244721"/>
                            <a:ext cx="243724" cy="33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4" o:spid="_x0000_s1785" style="position:absolute;left:0;text-align:left;margin-left:167.5pt;margin-top:140.9pt;width:40.5pt;height:20.15pt;z-index:252622848;mso-width-relative:margin;mso-height-relative:margin" coordorigin="-522400,115828" coordsize="519314,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5vA2QMAAEYKAAAOAAAAZHJzL2Uyb0RvYy54bWy8Vttu2zgQfV+g/0DoPbGlSLYjRCkMt8ku&#10;kG2Dpts+MxQlC6BILklH8n79zpCS4k3crdECfbF5meuZmUNdve1bQZ64sY2SRRSfzyPCJVNlI+si&#10;+uvzzdkqItZRWVKhJC+iPbfR2+s3v111OueJ2ipRckPAiLR5p4to65zOZzPLtryl9lxpLuGyUqal&#10;DramnpWGdmC9FbNkPl/MOmVKbRTj1sLpu3AZXXv7VcWZ+1hVljsiighic/7X+N9H/J1dX9G8NlRv&#10;GzaEQX8gipY2EpxOpt5RR8nONK9MtQ0zyqrKnTPVzlRVNYz7HCCbeP4im1ujdtrnUuddrSeYANoX&#10;OP2wWfbh6d6QpoTaZWlEJG2hSN4vwQOAp9N1DlK3Rj/oezMc1GGHGfeVafEfciG9B3Y/Act7Rxgc&#10;ZnG6WAD8DK6SLLucZwF4toXqoNZZliTpHCRAII6zVbIaBd5PJi4vYogwmFilqTcxG/3PMMwpqk5D&#10;N9lnwOzPAfawpZr7OliEYgIsGwH7BH1GZS04gObjwgBAckLM5hbAOwLXWbJcLZaLV4mPyCVLhOub&#10;adNcG+tuuWoJLorIQCS+EenTnXVQLUBoFEH3VommvGmE8BucMr4RhjxRmA/KGJcu8epi1/6pynAO&#10;hYHS+EmBY6yYF1+Mx+DCzyta8g7/40TIU/2GaA+UwTBqQ21H/PzK7QVHm0J+4hX0LvRPCHqK4jCf&#10;2Odjt7Tk4Tj7ZtzeIFquAKDJ9mDgGFYxogJRDvKoyj3pTMrz4P3/lCcN71lJNym3jVTmmAHhJs9B&#10;fgQpQIMouf6x93MN84ZR4tmjKvfQvEYFGrSa3TTQNXfUuntqgPeg0YDL3Uf4qYTqikgNq4hslfnn&#10;2DnKw3TBbUQ64NEisn/vqOEREX9ImLvLOE3BrPObNFsmsDGHN4+HN3LXbhS0YgyvhmZ+ifJOjMvK&#10;qPYrUP4avcIVlQx8FxFzZtxsXOB3eDQYX6+9GJCtpu5OPmiGxhFpnIrP/Vdq9DA6DmbugxpnneYv&#10;JijIoqZU651TVePH6xnXoQbAOwHtX0BAwBuBsR+coU29dWRtjOrIRkkJRKAM8NFirD7w0UYGErJu&#10;08uB9YHE/AiFjsJ0JkHcHPIWqUSjf/fVwdWXEcqB+g9JPEnTZeJNwkgMFJ6kF8tkoPCLC/+4wOyM&#10;78fIUkM17JDRlEqo2ouiIPNhSYQk0K3JKltmYV5OoLlXdENzRxvxXpbE7TU8gxSxHCb8RB46gSuO&#10;k8wJPPGrScb13yWZQCgIJLaK73z/EMPHiufF4cMKv4YO917++fPv+l8AAAD//wMAUEsDBBQABgAI&#10;AAAAIQDONJX/4QAAAAsBAAAPAAAAZHJzL2Rvd25yZXYueG1sTI9Ba8JAEIXvhf6HZQq91c0mVSRm&#10;IyJtT1KoFoq3MRmTYHY3ZNck/vtOT/U47z3evC9bT6YVA/W+cVaDmkUgyBaubGyl4fvw/rIE4QPa&#10;EltnScONPKzzx4cM09KN9ouGfagEl1ifooY6hC6V0hc1GfQz15Fl7+x6g4HPvpJljyOXm1bGUbSQ&#10;BhvLH2rsaFtTcdlfjYaPEcdNot6G3eW8vR0P88+fnSKtn5+mzQpEoCn8h+FvPk+HnDed3NWWXrQa&#10;kmTOLEFDvFTMwIlXtWDlxFYcK5B5Ju8Z8l8AAAD//wMAUEsBAi0AFAAGAAgAAAAhALaDOJL+AAAA&#10;4QEAABMAAAAAAAAAAAAAAAAAAAAAAFtDb250ZW50X1R5cGVzXS54bWxQSwECLQAUAAYACAAAACEA&#10;OP0h/9YAAACUAQAACwAAAAAAAAAAAAAAAAAvAQAAX3JlbHMvLnJlbHNQSwECLQAUAAYACAAAACEA&#10;kzebwNkDAABGCgAADgAAAAAAAAAAAAAAAAAuAgAAZHJzL2Uyb0RvYy54bWxQSwECLQAUAAYACAAA&#10;ACEAzjSV/+EAAAALAQAADwAAAAAAAAAAAAAAAAAzBgAAZHJzL2Rvd25yZXYueG1sUEsFBgAAAAAE&#10;AAQA8wAAAEEHAAAAAA==&#10;">
                <v:rect id="Rectangle 155" o:spid="_x0000_s1786"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aXc8UA&#10;AADcAAAADwAAAGRycy9kb3ducmV2LnhtbESPQWsCMRCF7wX/QxjBW81a0LbbzYoIFT30ULvU67AZ&#10;d1eTyZJEXf99Uyj0NsN735s3xXKwRlzJh86xgtk0A0FcO91xo6D6en98AREiskbjmBTcKcCyHD0U&#10;mGt340+67mMjUgiHHBW0Mfa5lKFuyWKYup44aUfnLca0+kZqj7cUbo18yrKFtNhxutBiT+uW6vP+&#10;YlMNb54r+fG9M+eAJ5mtN4fD60apyXhYvYGINMR/8x+91Ymbz+H3mTSB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pdzxQAAANwAAAAPAAAAAAAAAAAAAAAAAJgCAABkcnMv&#10;ZG93bnJldi54bWxQSwUGAAAAAAQABAD1AAAAigMAAAAA&#10;" fillcolor="#e5b8b7 [1301]" strokecolor="#c0504d [3205]" strokeweight="2pt">
                  <v:textbox>
                    <w:txbxContent>
                      <w:p w:rsidR="00A82B72" w:rsidRPr="004573A7" w:rsidRDefault="00A82B72" w:rsidP="0085716E">
                        <w:pPr>
                          <w:jc w:val="center"/>
                          <w:rPr>
                            <w:b/>
                            <w:color w:val="943634" w:themeColor="accent2" w:themeShade="BF"/>
                            <w:sz w:val="24"/>
                          </w:rPr>
                        </w:pPr>
                        <w:r>
                          <w:rPr>
                            <w:b/>
                            <w:color w:val="943634" w:themeColor="accent2" w:themeShade="BF"/>
                            <w:sz w:val="24"/>
                          </w:rPr>
                          <w:t>30</w:t>
                        </w:r>
                      </w:p>
                    </w:txbxContent>
                  </v:textbox>
                </v:rect>
                <v:shape id="Straight Arrow Connector 156" o:spid="_x0000_s1787" type="#_x0000_t32" style="position:absolute;left:-522400;top:244721;width:243724;height:3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ujr70AAADcAAAADwAAAGRycy9kb3ducmV2LnhtbERPvQrCMBDeBd8hnOCmqYKi1ShSEB1c&#10;rOJ8NGdbbC6liVp9eiMIbvfx/d5y3ZpKPKhxpWUFo2EEgjizuuRcwfm0HcxAOI+ssbJMCl7kYL3q&#10;dpYYa/vkIz1Sn4sQwi5GBYX3dSylywoy6Ia2Jg7c1TYGfYBNLnWDzxBuKjmOoqk0WHJoKLCmpKDs&#10;lt6NgqN2uCdjdodNcp2/t3VyOdxSpfq9drMA4an1f/HPvddh/mQK32fCBXL1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kro6+9AAAA3AAAAA8AAAAAAAAAAAAAAAAAoQIA&#10;AGRycy9kb3ducmV2LnhtbFBLBQYAAAAABAAEAPkAAACL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20800" behindDoc="0" locked="0" layoutInCell="1" allowOverlap="1" wp14:anchorId="4CC2EB45" wp14:editId="6CC89D2A">
                <wp:simplePos x="0" y="0"/>
                <wp:positionH relativeFrom="column">
                  <wp:posOffset>612475</wp:posOffset>
                </wp:positionH>
                <wp:positionV relativeFrom="paragraph">
                  <wp:posOffset>317656</wp:posOffset>
                </wp:positionV>
                <wp:extent cx="514660" cy="255905"/>
                <wp:effectExtent l="38100" t="38100" r="19050" b="48895"/>
                <wp:wrapNone/>
                <wp:docPr id="125" name="Group 125"/>
                <wp:cNvGraphicFramePr/>
                <a:graphic xmlns:a="http://schemas.openxmlformats.org/drawingml/2006/main">
                  <a:graphicData uri="http://schemas.microsoft.com/office/word/2010/wordprocessingGroup">
                    <wpg:wgp>
                      <wpg:cNvGrpSpPr/>
                      <wpg:grpSpPr>
                        <a:xfrm>
                          <a:off x="0" y="0"/>
                          <a:ext cx="514660" cy="255905"/>
                          <a:chOff x="-522400" y="115828"/>
                          <a:chExt cx="519314" cy="258445"/>
                        </a:xfrm>
                      </wpg:grpSpPr>
                      <wps:wsp>
                        <wps:cNvPr id="151" name="Rectangle 151"/>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5716E">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Straight Arrow Connector 153"/>
                        <wps:cNvCnPr>
                          <a:stCxn id="151" idx="1"/>
                        </wps:cNvCnPr>
                        <wps:spPr>
                          <a:xfrm flipH="1" flipV="1">
                            <a:off x="-522400" y="244721"/>
                            <a:ext cx="243724" cy="33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5" o:spid="_x0000_s1788" style="position:absolute;left:0;text-align:left;margin-left:48.25pt;margin-top:25pt;width:40.5pt;height:20.15pt;z-index:252620800;mso-width-relative:margin;mso-height-relative:margin" coordorigin="-522400,115828" coordsize="519314,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Co1gMAAEYKAAAOAAAAZHJzL2Uyb0RvYy54bWy8Vltv2zYUfh+w/0DoPZElS7YjxCkMt8kG&#10;ZG3QtOszQ1EXgCI5ko7s/fqdQ0qql7id0QF9kXg51++c80nXb/adIM/c2FbJdZRcziLCJVNlK+t1&#10;9PnT7cUqItZRWVKhJF9HB26jNze//nLd64KnqlGi5IaAEWmLXq+jxjldxLFlDe+ovVSaS7islOmo&#10;g62p49LQHqx3Ik5ns0XcK1Nqoxi3Fk7fhsvoxtuvKs7ch6qy3BGxjiA255/GP5/wGd9c06I2VDct&#10;G8KgPxBFR1sJTidTb6mjZGfaV6a6lhllVeUumepiVVUt4z4HyCaZvcjmzqid9rnURV/rCSaA9gVO&#10;P2yWvX9+MKQtoXZpHhFJOyiS90vwAODpdV2A1J3Rj/rBDAd12GHG+8p0+IZcyN4De5iA5XtHGBzm&#10;SbZYAPwMrtI8v5p5y7RgDVQHtS7yNM1mIAECSZKv0lWoDGveTSau5kk2mlhlmTcRj/5jDHOKqtfQ&#10;TfYrYPb/AfbYUM19HSxCMQKWJyNgH6HPqKwFJwkceoy85ISYLSyAdwKui3S5WiwXrxIfkUuXCNc3&#10;06aFNtbdcdURXKwjA5H4RqTP99ZBJIDQKILurRJtedsK4Tc4ZXwrDHmmMB+UMS5d6tXFrvtDleEc&#10;CgOlAVu0gGOsmBdfjMfgws8rWvIO/+VEyHP9hmiPlMEwakNtR/z8yh0E98HIj7yC3oX+CUFPURzn&#10;k/h8bENLHo7zb8Yt0CBargCgyfZg4BRWvtYQ5SCPqtyTzqQ8C96/pzxpeM9Kukm5a6UypwwIN3kO&#10;8iNIARpEye2f9n6u03wxduSTKg/QvEYFGrSa3bbQNffUugdqgPeg0YDL3Qd4VEL160gNq4g0yvx9&#10;6hzlYbrgNiI98Og6sn/tqOEREb9LmLurJMvArPObLF+msDHHN0/HN3LXbRW0IkwWROeXKO/EuKyM&#10;6r4A5W/QK1xRycD3OmLOjJutC/wOHw3GNxsvBmSrqbuXj5qhcUQap+LT/gs1ehgdBzP3Xo2zTosX&#10;ExRkUVOqzc6pqvXjhVgHXIcaAO8gaf4UApqPBPToDG3rxpGNMaonWyUlEIEywEfzsfrAXFsZSMi6&#10;7V4G1kcS8yMUOgoDnwRxc8xbpBKt/s1XB1d/jlAO1H9M4mmWLVNvEkZioPA0my/TgcLn8wzjgtkZ&#10;vx8jSw3VsENGUyqhai+KgsyHJRGSQLemq3yZh3k5g+Ze0Q0tHG3FO1kSd9DwGaSI5RDlmTx0Blec&#10;JpkzeOJnk4zb/yfJhMZHIIeG9yv/s+JrO/xY4d/Q8d5Lff39u/kHAAD//wMAUEsDBBQABgAIAAAA&#10;IQAVDefF3gAAAAgBAAAPAAAAZHJzL2Rvd25yZXYueG1sTI/BTsMwEETvSPyDtUjcqB2qtBDiVFUF&#10;nCokWiTEbRtvk6ixHcVukv492xMcd95odiZfTbYVA/Wh8U5DMlMgyJXeNK7S8LV/e3gCESI6g613&#10;pOFCAVbF7U2OmfGj+6RhFyvBIS5kqKGOscukDGVNFsPMd+SYHX1vMfLZV9L0OHK4beWjUgtpsXH8&#10;ocaONjWVp93ZangfcVzPk9dhezpuLj/79ON7m5DW93fT+gVEpCn+meFan6tDwZ0O/uxMEK2G50XK&#10;Tg2p4klXvlyycGCg5iCLXP4fUPwCAAD//wMAUEsBAi0AFAAGAAgAAAAhALaDOJL+AAAA4QEAABMA&#10;AAAAAAAAAAAAAAAAAAAAAFtDb250ZW50X1R5cGVzXS54bWxQSwECLQAUAAYACAAAACEAOP0h/9YA&#10;AACUAQAACwAAAAAAAAAAAAAAAAAvAQAAX3JlbHMvLnJlbHNQSwECLQAUAAYACAAAACEAHswQqNYD&#10;AABGCgAADgAAAAAAAAAAAAAAAAAuAgAAZHJzL2Uyb0RvYy54bWxQSwECLQAUAAYACAAAACEAFQ3n&#10;xd4AAAAIAQAADwAAAAAAAAAAAAAAAAAwBgAAZHJzL2Rvd25yZXYueG1sUEsFBgAAAAAEAAQA8wAA&#10;ADsHAAAAAA==&#10;">
                <v:rect id="Rectangle 151" o:spid="_x0000_s1789"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2RcMUA&#10;AADcAAAADwAAAGRycy9kb3ducmV2LnhtbESPT2sCMRDF70K/Q5hCb5q10KrrZqUIlfbQg3/Q67AZ&#10;d1eTyZKkuv32jSB4m+G935s3xaK3RlzIh9axgvEoA0FcOd1yrWC3/RxOQYSIrNE4JgV/FGBRPg0K&#10;zLW78poum1iLFMIhRwVNjF0uZagashhGriNO2tF5izGtvpba4zWFWyNfs+xdWmw5XWiwo2VD1Xnz&#10;a1MNbyY7+bP/NueAJ5ktV4fDbKXUy3P/MQcRqY8P853+0ol7G8PtmTSBL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ZFwxQAAANwAAAAPAAAAAAAAAAAAAAAAAJgCAABkcnMv&#10;ZG93bnJldi54bWxQSwUGAAAAAAQABAD1AAAAigMAAAAA&#10;" fillcolor="#e5b8b7 [1301]" strokecolor="#c0504d [3205]" strokeweight="2pt">
                  <v:textbox>
                    <w:txbxContent>
                      <w:p w:rsidR="00A82B72" w:rsidRPr="004573A7" w:rsidRDefault="00A82B72" w:rsidP="0085716E">
                        <w:pPr>
                          <w:jc w:val="center"/>
                          <w:rPr>
                            <w:b/>
                            <w:color w:val="943634" w:themeColor="accent2" w:themeShade="BF"/>
                            <w:sz w:val="24"/>
                          </w:rPr>
                        </w:pPr>
                        <w:r>
                          <w:rPr>
                            <w:b/>
                            <w:color w:val="943634" w:themeColor="accent2" w:themeShade="BF"/>
                            <w:sz w:val="24"/>
                          </w:rPr>
                          <w:t>20</w:t>
                        </w:r>
                      </w:p>
                    </w:txbxContent>
                  </v:textbox>
                </v:rect>
                <v:shape id="Straight Arrow Connector 153" o:spid="_x0000_s1790" type="#_x0000_t32" style="position:absolute;left:-522400;top:244721;width:243724;height:3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wAN8IAAADcAAAADwAAAGRycy9kb3ducmV2LnhtbERPTWvCQBC9C/0PyxS86aaVljZ1IxII&#10;9eDFKD0P2TEJyc4u2W2M/vquIPQ2j/c5681kejHS4FvLCl6WCQjiyuqWawWnY7H4AOEDssbeMim4&#10;kodN9jRbY6rthQ80lqEWMYR9igqaEFwqpa8aMuiX1hFH7mwHgyHCoZZ6wEsMN718TZJ3abDl2NCg&#10;o7yhqit/jYKD9rgjY7732/z8eStc/rPvSqXmz9P2C0SgKfyLH+6djvPfVnB/Jl4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VwAN8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18752" behindDoc="0" locked="0" layoutInCell="1" allowOverlap="1" wp14:anchorId="6742520F" wp14:editId="765308C0">
                <wp:simplePos x="0" y="0"/>
                <wp:positionH relativeFrom="column">
                  <wp:posOffset>3003179</wp:posOffset>
                </wp:positionH>
                <wp:positionV relativeFrom="paragraph">
                  <wp:posOffset>153670</wp:posOffset>
                </wp:positionV>
                <wp:extent cx="273120" cy="455756"/>
                <wp:effectExtent l="38100" t="38100" r="31750" b="20955"/>
                <wp:wrapNone/>
                <wp:docPr id="105" name="Group 105"/>
                <wp:cNvGraphicFramePr/>
                <a:graphic xmlns:a="http://schemas.openxmlformats.org/drawingml/2006/main">
                  <a:graphicData uri="http://schemas.microsoft.com/office/word/2010/wordprocessingGroup">
                    <wpg:wgp>
                      <wpg:cNvGrpSpPr/>
                      <wpg:grpSpPr>
                        <a:xfrm>
                          <a:off x="0" y="0"/>
                          <a:ext cx="273120" cy="455756"/>
                          <a:chOff x="-278676" y="-51159"/>
                          <a:chExt cx="275590" cy="460280"/>
                        </a:xfrm>
                      </wpg:grpSpPr>
                      <wps:wsp>
                        <wps:cNvPr id="119" name="Rectangle 119"/>
                        <wps:cNvSpPr/>
                        <wps:spPr>
                          <a:xfrm>
                            <a:off x="-278676" y="150676"/>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5716E">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wps:spPr>
                          <a:xfrm flipH="1" flipV="1">
                            <a:off x="-141359" y="-51159"/>
                            <a:ext cx="1" cy="19166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5" o:spid="_x0000_s1791" style="position:absolute;left:0;text-align:left;margin-left:236.45pt;margin-top:12.1pt;width:21.5pt;height:35.9pt;z-index:252618752;mso-width-relative:margin;mso-height-relative:margin" coordorigin="-278676,-51159" coordsize="275590,46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x0rvgMAABwKAAAOAAAAZHJzL2Uyb0RvYy54bWy8Vllv2zgQfl9g/wOh90RHLR9ClMJwm3SB&#10;bBs0PZ4ZirIFUCRL0pHdX78zpKS4rtsaXaB+kHnM+c3MJ1293LWCPHFjGyXLKL1MIsIlU1Uj12X0&#10;8cPNxTwi1lFZUaEkL6M9t9HL67//uup0wTO1UaLihoARaYtOl9HGOV3EsWUb3lJ7qTSXcFkr01IH&#10;W7OOK0M7sN6KOEuSadwpU2mjGLcWTl+Fy+ja269rzty7urbcEVFGEJvzT+Ofj/iMr69osTZUbxrW&#10;h0F/I4qWNhKcjqZeUUfJ1jTfmWobZpRVtbtkqo1VXTeM+xwgmzQ5yubWqK32uayLbq1HmADaI5x+&#10;2yx7+3RvSFNB7ZI8IpK2UCTvl+ABwNPpdQFSt0Y/6HvTH6zDDjPe1abFf8iF7Dyw+xFYvnOEwWE2&#10;e5FmAD+Dq0mez/JpAJ5toDqodZHN5tPZNCIgcJGnab4YBF6PJvJ8MZiYJtnc1y4e/McY5hhVp6Gb&#10;7DNg9v8B9rChmvs6WIRiACxdDIC9hz6jci04SeHQY+QlR8RsYQG8E3AdJp7mCWLgW/IZuee0s3w+&#10;mfiajGnTQhvrbrlqCS7KyEAkvhHp0511YApEBxF0b5VoqptGCL/BKeMrYcgThfmgjHHpMq8utu2/&#10;qgrnkwR+ISw4xop58elwDC78vKIl7/AbJ0Ke6zdEe6AMhlEbajvg51duLzjaFPI9r6F3scF80GMU&#10;h/mk4WpDKx6O8x/G7Q2i5RoAGm33Bk5hlSIqEGUvj6rck86onPwssKA8anjPSrpRuW2kMqcMCDd6&#10;DvIDSAEaRMntHnd+rrN8NnTko6r20LxGBRq0mt000DV31Lp7aoD3YL6Ay907eNRCdWWk+lVENsp8&#10;PXWO8jBdcBuRDni0jOyXLTU8IuIfCXO3SCcTJF6/meQzpAFzePN4eCO37UpBK6bw1tDML1HeiWFZ&#10;G9V+Bspfole4opKB7zJizgyblQv8Di8NxpdLLwZkq6m7kw+aoXFEGqfiw+4zNbofHQcz91YNs06L&#10;owkKsqgp1XLrVN348UKsA659DYB3kDT/BAEhloGxH5yhzXrjyNIY1ZGVkhKIQBmCtAtthvEAc61k&#10;z+DDPAX6JLVo9BuPOq4+DRD1lH6RTtIXwMjH5DxwFBQLiT1dpNPpL+jJ9nGOAYZaHEGNfIZAC0mg&#10;B7M5vDDCFJxBXt+RCC0cbcRrWRG31/Byo4hQP7dnsssZDHCaOs6Y/j9NHW73S+oI7YxA9m3sV/4T&#10;BFbffOMc7r3U80fd9X8AAAD//wMAUEsDBBQABgAIAAAAIQDOufbF4QAAAAkBAAAPAAAAZHJzL2Rv&#10;d25yZXYueG1sTI/BTsMwDIbvSLxDZCRuLG1ZByt1p2kCTtMkNiTELWu8tlrjVE3Wdm9POMHR9qff&#10;35+vJtOKgXrXWEaIZxEI4tLqhiuEz8PbwzMI5xVr1VomhCs5WBW3N7nKtB35g4a9r0QIYZcphNr7&#10;LpPSlTUZ5Wa2Iw63k+2N8mHsK6l7NYZw08okihbSqIbDh1p1tKmpPO8vBuF9VOP6MX4dtufT5vp9&#10;SHdf25gQ7++m9QsIT5P/g+FXP6hDEZyO9sLaiRZh/pQsA4qQzBMQAUjjNCyOCMtFBLLI5f8GxQ8A&#10;AAD//wMAUEsBAi0AFAAGAAgAAAAhALaDOJL+AAAA4QEAABMAAAAAAAAAAAAAAAAAAAAAAFtDb250&#10;ZW50X1R5cGVzXS54bWxQSwECLQAUAAYACAAAACEAOP0h/9YAAACUAQAACwAAAAAAAAAAAAAAAAAv&#10;AQAAX3JlbHMvLnJlbHNQSwECLQAUAAYACAAAACEAa0MdK74DAAAcCgAADgAAAAAAAAAAAAAAAAAu&#10;AgAAZHJzL2Uyb0RvYy54bWxQSwECLQAUAAYACAAAACEAzrn2xeEAAAAJAQAADwAAAAAAAAAAAAAA&#10;AAAYBgAAZHJzL2Rvd25yZXYueG1sUEsFBgAAAAAEAAQA8wAAACYHAAAAAA==&#10;">
                <v:rect id="Rectangle 119" o:spid="_x0000_s1792" style="position:absolute;left:-278676;top:150676;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ktsUA&#10;AADcAAAADwAAAGRycy9kb3ducmV2LnhtbESPQW/CMAyF75P4D5GRuK0pHNgoBISQQNthh3VovVqN&#10;aQuJUyUZ7f79MmnSbrbe+56fN7vRGnEnHzrHCuZZDoK4drrjRsH54/j4DCJEZI3GMSn4pgC77eRh&#10;g4V2A7/TvYyNSCEcClTQxtgXUoa6JYshcz1x0i7OW4xp9Y3UHocUbo1c5PlSWuw4XWixp0NL9a38&#10;sqmGN09n+fb5am4BrzI/nKpqdVJqNh33axCRxvhv/qNfdOLmK/h9Jk0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ESS2xQAAANwAAAAPAAAAAAAAAAAAAAAAAJgCAABkcnMv&#10;ZG93bnJldi54bWxQSwUGAAAAAAQABAD1AAAAigMAAAAA&#10;" fillcolor="#e5b8b7 [1301]" strokecolor="#c0504d [3205]" strokeweight="2pt">
                  <v:textbox>
                    <w:txbxContent>
                      <w:p w:rsidR="00A82B72" w:rsidRPr="004573A7" w:rsidRDefault="00A82B72" w:rsidP="0085716E">
                        <w:pPr>
                          <w:jc w:val="center"/>
                          <w:rPr>
                            <w:b/>
                            <w:color w:val="943634" w:themeColor="accent2" w:themeShade="BF"/>
                            <w:sz w:val="24"/>
                          </w:rPr>
                        </w:pPr>
                        <w:r>
                          <w:rPr>
                            <w:b/>
                            <w:color w:val="943634" w:themeColor="accent2" w:themeShade="BF"/>
                            <w:sz w:val="24"/>
                          </w:rPr>
                          <w:t>10</w:t>
                        </w:r>
                      </w:p>
                    </w:txbxContent>
                  </v:textbox>
                </v:rect>
                <v:shape id="Straight Arrow Connector 120" o:spid="_x0000_s1793" type="#_x0000_t32" style="position:absolute;left:-141359;top:-51159;width:1;height:1916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jtPcQAAADcAAAADwAAAGRycy9kb3ducmV2LnhtbESPQWvCQBCF7wX/wzIFb3VTD9JGN0EC&#10;Ug+5JC2eh+yYBLOzIbtq6q93DoXeZnhv3vtml89uUDeaQu/ZwPsqAUXceNtza+Dn+/D2ASpEZIuD&#10;ZzLwSwHybPGyw9T6O1d0q2OrJIRDiga6GMdU69B05DCs/Egs2tlPDqOsU6vthHcJd4NeJ8lGO+xZ&#10;GjocqeioudRXZ6CyAY/k3Fe5L86fj8NYnMpLbczydd5vQUWa47/57/poBX8t+PKMTK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iO09xAAAANwAAAAPAAAAAAAAAAAA&#10;AAAAAKECAABkcnMvZG93bnJldi54bWxQSwUGAAAAAAQABAD5AAAAkgMAAAAA&#10;" strokecolor="#c0504d [3205]" strokeweight="2.25pt">
                  <v:stroke endarrow="open"/>
                </v:shape>
              </v:group>
            </w:pict>
          </mc:Fallback>
        </mc:AlternateContent>
      </w:r>
      <w:r w:rsidR="009D7CE6" w:rsidRPr="00897F4F">
        <w:rPr>
          <w:noProof/>
          <w:lang w:val="en-MY" w:eastAsia="en-MY"/>
        </w:rPr>
        <w:drawing>
          <wp:inline distT="0" distB="0" distL="0" distR="0" wp14:anchorId="6A839EE4" wp14:editId="56737575">
            <wp:extent cx="6192180" cy="2251881"/>
            <wp:effectExtent l="0" t="0" r="0" b="0"/>
            <wp:docPr id="216" name="Picture 216" descr="D:\Display in objectdock\Kejer\Help&amp;doc\student-viva image\1new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isplay in objectdock\Kejer\Help&amp;doc\student-viva image\1newthesi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98916" cy="2254331"/>
                    </a:xfrm>
                    <a:prstGeom prst="rect">
                      <a:avLst/>
                    </a:prstGeom>
                    <a:noFill/>
                    <a:ln>
                      <a:noFill/>
                    </a:ln>
                  </pic:spPr>
                </pic:pic>
              </a:graphicData>
            </a:graphic>
          </wp:inline>
        </w:drawing>
      </w:r>
    </w:p>
    <w:p w:rsidR="0043039E" w:rsidRPr="00897F4F" w:rsidRDefault="0043039E" w:rsidP="0043039E">
      <w:pPr>
        <w:pStyle w:val="Caption"/>
        <w:jc w:val="center"/>
        <w:rPr>
          <w:b w:val="0"/>
        </w:rPr>
      </w:pPr>
      <w:bookmarkStart w:id="117" w:name="_Toc436661146"/>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35</w:t>
      </w:r>
      <w:r w:rsidRPr="00897F4F">
        <w:rPr>
          <w:b w:val="0"/>
        </w:rPr>
        <w:fldChar w:fldCharType="end"/>
      </w:r>
      <w:r w:rsidRPr="00897F4F">
        <w:rPr>
          <w:b w:val="0"/>
        </w:rPr>
        <w:t>:</w:t>
      </w:r>
      <w:r w:rsidR="0085716E">
        <w:rPr>
          <w:b w:val="0"/>
        </w:rPr>
        <w:t xml:space="preserve"> </w:t>
      </w:r>
      <w:r w:rsidR="009D7CE6" w:rsidRPr="00897F4F">
        <w:rPr>
          <w:b w:val="0"/>
        </w:rPr>
        <w:t>Thesis Submission</w:t>
      </w:r>
      <w:bookmarkEnd w:id="117"/>
    </w:p>
    <w:p w:rsidR="002B6581" w:rsidRPr="002B6581" w:rsidRDefault="00D26C0B" w:rsidP="002B6581">
      <w:pPr>
        <w:rPr>
          <w:b/>
          <w:color w:val="1F497D" w:themeColor="text2"/>
          <w:sz w:val="28"/>
        </w:rPr>
      </w:pPr>
      <w:r>
        <w:rPr>
          <w:b/>
          <w:color w:val="1F497D" w:themeColor="text2"/>
          <w:sz w:val="28"/>
        </w:rPr>
        <w:t>Prerequisite</w:t>
      </w:r>
    </w:p>
    <w:p w:rsidR="0043039E" w:rsidRPr="0085716E" w:rsidRDefault="00F2014B" w:rsidP="006A6370">
      <w:pPr>
        <w:pStyle w:val="ListParagraph"/>
        <w:numPr>
          <w:ilvl w:val="0"/>
          <w:numId w:val="25"/>
        </w:numPr>
        <w:spacing w:after="100" w:afterAutospacing="1"/>
      </w:pPr>
      <w:r>
        <w:t xml:space="preserve">The Work Completion has </w:t>
      </w:r>
      <w:r w:rsidR="00AC1817">
        <w:t xml:space="preserve">been </w:t>
      </w:r>
      <w:r>
        <w:t>approved by the Schoolboard.</w:t>
      </w:r>
    </w:p>
    <w:p w:rsidR="003A5540" w:rsidRPr="0085716E" w:rsidRDefault="00F2014B" w:rsidP="006A6370">
      <w:pPr>
        <w:pStyle w:val="ListParagraph"/>
        <w:numPr>
          <w:ilvl w:val="0"/>
          <w:numId w:val="25"/>
        </w:numPr>
        <w:spacing w:after="100" w:afterAutospacing="1"/>
      </w:pPr>
      <w:r>
        <w:t xml:space="preserve">The Supervisor has </w:t>
      </w:r>
      <w:r w:rsidR="003A5540" w:rsidRPr="0085716E">
        <w:t>recommend</w:t>
      </w:r>
      <w:r>
        <w:t>ed</w:t>
      </w:r>
      <w:r w:rsidR="003A5540" w:rsidRPr="0085716E">
        <w:t xml:space="preserve"> </w:t>
      </w:r>
      <w:r>
        <w:t xml:space="preserve">the VIVA </w:t>
      </w:r>
      <w:r w:rsidR="003A5540" w:rsidRPr="0085716E">
        <w:t xml:space="preserve">date </w:t>
      </w:r>
      <w:r w:rsidR="00D22274">
        <w:t xml:space="preserve">scheduled by the Faculty </w:t>
      </w:r>
      <w:r w:rsidR="003A5540" w:rsidRPr="0085716E">
        <w:t>for viva evaluation</w:t>
      </w:r>
    </w:p>
    <w:p w:rsidR="002B6581" w:rsidRPr="002B6581" w:rsidRDefault="002B6581" w:rsidP="002B6581">
      <w:pPr>
        <w:rPr>
          <w:b/>
          <w:color w:val="1F497D" w:themeColor="text2"/>
          <w:sz w:val="28"/>
        </w:rPr>
      </w:pPr>
      <w:r>
        <w:rPr>
          <w:b/>
          <w:color w:val="1F497D" w:themeColor="text2"/>
          <w:sz w:val="28"/>
        </w:rPr>
        <w:t>Steps</w:t>
      </w:r>
    </w:p>
    <w:p w:rsidR="0043039E" w:rsidRPr="00897F4F" w:rsidRDefault="0043039E" w:rsidP="00FA169B">
      <w:pPr>
        <w:pStyle w:val="ListParagraph"/>
        <w:numPr>
          <w:ilvl w:val="0"/>
          <w:numId w:val="115"/>
        </w:numPr>
        <w:spacing w:after="100" w:afterAutospacing="1"/>
      </w:pPr>
      <w:r w:rsidRPr="00897F4F">
        <w:t xml:space="preserve">Click on the </w:t>
      </w:r>
      <w:r w:rsidR="00705646" w:rsidRPr="00897F4F">
        <w:rPr>
          <w:b/>
        </w:rPr>
        <w:t>Thesis Evaluation/VIVA</w:t>
      </w:r>
      <w:r w:rsidRPr="00897F4F">
        <w:t xml:space="preserve"> tab on the </w:t>
      </w:r>
      <w:r w:rsidRPr="00897F4F">
        <w:rPr>
          <w:b/>
        </w:rPr>
        <w:t>Top</w:t>
      </w:r>
      <w:r w:rsidRPr="00897F4F">
        <w:t xml:space="preserve"> panel</w:t>
      </w:r>
    </w:p>
    <w:p w:rsidR="0043039E" w:rsidRPr="00897F4F" w:rsidRDefault="0043039E" w:rsidP="00FA169B">
      <w:pPr>
        <w:numPr>
          <w:ilvl w:val="0"/>
          <w:numId w:val="115"/>
        </w:numPr>
        <w:spacing w:after="100" w:afterAutospacing="1"/>
      </w:pPr>
      <w:r w:rsidRPr="00897F4F">
        <w:t xml:space="preserve">Click on the </w:t>
      </w:r>
      <w:r w:rsidRPr="00897F4F">
        <w:rPr>
          <w:b/>
        </w:rPr>
        <w:t xml:space="preserve">Thesis </w:t>
      </w:r>
      <w:r w:rsidR="00C8406F" w:rsidRPr="00897F4F">
        <w:rPr>
          <w:b/>
        </w:rPr>
        <w:t>Submission</w:t>
      </w:r>
      <w:r w:rsidRPr="00897F4F">
        <w:rPr>
          <w:b/>
        </w:rPr>
        <w:t xml:space="preserve"> </w:t>
      </w:r>
      <w:r w:rsidRPr="00897F4F">
        <w:t xml:space="preserve">menu on the </w:t>
      </w:r>
      <w:r w:rsidRPr="00897F4F">
        <w:rPr>
          <w:b/>
        </w:rPr>
        <w:t>Left</w:t>
      </w:r>
      <w:r w:rsidRPr="00897F4F">
        <w:t xml:space="preserve"> panel</w:t>
      </w:r>
    </w:p>
    <w:p w:rsidR="0043039E" w:rsidRPr="00897F4F" w:rsidRDefault="0043039E" w:rsidP="00FA169B">
      <w:pPr>
        <w:numPr>
          <w:ilvl w:val="0"/>
          <w:numId w:val="115"/>
        </w:numPr>
        <w:spacing w:after="100" w:afterAutospacing="1"/>
      </w:pPr>
      <w:r w:rsidRPr="00897F4F">
        <w:t xml:space="preserve">System will display the </w:t>
      </w:r>
      <w:r w:rsidR="00B26EF9" w:rsidRPr="00897F4F">
        <w:t>thesis for viva</w:t>
      </w:r>
      <w:r w:rsidRPr="00897F4F">
        <w:t xml:space="preserve"> that need to be </w:t>
      </w:r>
      <w:r w:rsidR="00B26EF9" w:rsidRPr="00897F4F">
        <w:t>submitted by user</w:t>
      </w:r>
      <w:r w:rsidRPr="00897F4F">
        <w:t>.</w:t>
      </w:r>
      <w:r w:rsidR="0085716E">
        <w:t xml:space="preserve"> Click </w:t>
      </w:r>
      <w:r w:rsidR="0085716E" w:rsidRPr="0085716E">
        <w:rPr>
          <w:b/>
        </w:rPr>
        <w:t>New Thesis Submission</w:t>
      </w:r>
      <w:r w:rsidR="0085716E">
        <w:t xml:space="preserve"> to attach and submit the thesis to Supervisor.</w:t>
      </w:r>
    </w:p>
    <w:p w:rsidR="002B6581" w:rsidRPr="002B6581" w:rsidRDefault="002B6581" w:rsidP="002B6581">
      <w:pPr>
        <w:rPr>
          <w:b/>
          <w:color w:val="1F497D" w:themeColor="text2"/>
          <w:sz w:val="28"/>
        </w:rPr>
      </w:pPr>
      <w:r>
        <w:rPr>
          <w:b/>
          <w:color w:val="1F497D" w:themeColor="text2"/>
          <w:sz w:val="28"/>
        </w:rPr>
        <w:t>Next Action</w:t>
      </w:r>
    </w:p>
    <w:p w:rsidR="002B6581" w:rsidRPr="0085716E" w:rsidRDefault="00AC1817" w:rsidP="00517BBE">
      <w:pPr>
        <w:spacing w:after="100" w:afterAutospacing="1"/>
      </w:pPr>
      <w:r>
        <w:t>The student is required to submit the thesis amendment if the Schoolboard request correction to the thesis either it is minor or major correction.</w:t>
      </w:r>
    </w:p>
    <w:p w:rsidR="002B6581" w:rsidRPr="002B6581" w:rsidRDefault="002B6581" w:rsidP="002B6581">
      <w:pPr>
        <w:rPr>
          <w:b/>
          <w:color w:val="1F497D" w:themeColor="text2"/>
          <w:sz w:val="28"/>
        </w:rPr>
      </w:pPr>
      <w:r>
        <w:rPr>
          <w:b/>
          <w:color w:val="1F497D" w:themeColor="text2"/>
          <w:sz w:val="28"/>
        </w:rPr>
        <w:t>Warning</w:t>
      </w:r>
    </w:p>
    <w:p w:rsidR="002B6581" w:rsidRDefault="00517BBE" w:rsidP="0043039E">
      <w:pPr>
        <w:jc w:val="left"/>
      </w:pPr>
      <w:r>
        <w:t xml:space="preserve">The system will prompt a notification message if </w:t>
      </w:r>
      <w:r w:rsidR="00AD7A16">
        <w:t xml:space="preserve">the </w:t>
      </w:r>
      <w:proofErr w:type="gramStart"/>
      <w:r w:rsidR="00AD7A16">
        <w:t>student proceed</w:t>
      </w:r>
      <w:proofErr w:type="gramEnd"/>
      <w:r w:rsidR="00AD7A16">
        <w:t xml:space="preserve"> without completed the work completion and no evaluation date for VIVA.</w:t>
      </w:r>
    </w:p>
    <w:p w:rsidR="002B6581" w:rsidRPr="002B6581" w:rsidRDefault="002B6581" w:rsidP="002B6581">
      <w:pPr>
        <w:rPr>
          <w:b/>
          <w:color w:val="1F497D" w:themeColor="text2"/>
          <w:sz w:val="28"/>
        </w:rPr>
      </w:pPr>
      <w:r>
        <w:rPr>
          <w:b/>
          <w:color w:val="1F497D" w:themeColor="text2"/>
          <w:sz w:val="28"/>
        </w:rPr>
        <w:lastRenderedPageBreak/>
        <w:t>Note</w:t>
      </w:r>
    </w:p>
    <w:p w:rsidR="002B6581" w:rsidRPr="002B6581" w:rsidRDefault="002B6581" w:rsidP="002B6581">
      <w:pPr>
        <w:jc w:val="left"/>
      </w:pPr>
      <w:r w:rsidRPr="002B6581">
        <w:t>None</w:t>
      </w:r>
    </w:p>
    <w:p w:rsidR="002B6581" w:rsidRPr="002B6581" w:rsidRDefault="002B6581" w:rsidP="0043039E">
      <w:pPr>
        <w:jc w:val="left"/>
      </w:pPr>
    </w:p>
    <w:p w:rsidR="0043039E" w:rsidRPr="00897F4F" w:rsidRDefault="0043039E" w:rsidP="0043039E">
      <w:pPr>
        <w:jc w:val="left"/>
        <w:rPr>
          <w:rFonts w:eastAsia="Times New Roman"/>
          <w:b/>
          <w:bCs/>
          <w:sz w:val="24"/>
          <w:szCs w:val="26"/>
        </w:rPr>
      </w:pPr>
    </w:p>
    <w:p w:rsidR="0043039E" w:rsidRPr="00897F4F" w:rsidRDefault="0063245C" w:rsidP="0043039E">
      <w:pPr>
        <w:pStyle w:val="Heading3"/>
      </w:pPr>
      <w:bookmarkStart w:id="118" w:name="_Toc436661271"/>
      <w:r w:rsidRPr="00897F4F">
        <w:t>New Thesis Submission</w:t>
      </w:r>
      <w:bookmarkEnd w:id="118"/>
    </w:p>
    <w:p w:rsidR="0043039E" w:rsidRPr="00897F4F" w:rsidRDefault="00B6566C" w:rsidP="0043039E">
      <w:pPr>
        <w:jc w:val="center"/>
      </w:pPr>
      <w:r w:rsidRPr="00897F4F">
        <w:rPr>
          <w:noProof/>
          <w:lang w:val="en-MY" w:eastAsia="en-MY"/>
        </w:rPr>
        <mc:AlternateContent>
          <mc:Choice Requires="wpg">
            <w:drawing>
              <wp:anchor distT="0" distB="0" distL="114300" distR="114300" simplePos="0" relativeHeight="252631040" behindDoc="0" locked="0" layoutInCell="1" allowOverlap="1" wp14:anchorId="266DE12C" wp14:editId="60641C64">
                <wp:simplePos x="0" y="0"/>
                <wp:positionH relativeFrom="column">
                  <wp:posOffset>3079475</wp:posOffset>
                </wp:positionH>
                <wp:positionV relativeFrom="paragraph">
                  <wp:posOffset>965631</wp:posOffset>
                </wp:positionV>
                <wp:extent cx="539834" cy="255598"/>
                <wp:effectExtent l="38100" t="38100" r="12700" b="49530"/>
                <wp:wrapNone/>
                <wp:docPr id="810" name="Group 810"/>
                <wp:cNvGraphicFramePr/>
                <a:graphic xmlns:a="http://schemas.openxmlformats.org/drawingml/2006/main">
                  <a:graphicData uri="http://schemas.microsoft.com/office/word/2010/wordprocessingGroup">
                    <wpg:wgp>
                      <wpg:cNvGrpSpPr/>
                      <wpg:grpSpPr>
                        <a:xfrm>
                          <a:off x="0" y="0"/>
                          <a:ext cx="539834" cy="255598"/>
                          <a:chOff x="-549212" y="115828"/>
                          <a:chExt cx="546126" cy="258445"/>
                        </a:xfrm>
                      </wpg:grpSpPr>
                      <wps:wsp>
                        <wps:cNvPr id="816" name="Rectangle 816"/>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6566C">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Straight Arrow Connector 817"/>
                        <wps:cNvCnPr>
                          <a:stCxn id="816"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10" o:spid="_x0000_s1794" style="position:absolute;left:0;text-align:left;margin-left:242.5pt;margin-top:76.05pt;width:42.5pt;height:20.15pt;z-index:252631040;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dWxgMAADoKAAAOAAAAZHJzL2Uyb0RvYy54bWy8Vltv2zYUfh+w/0DwPZGlSLYjRCkMt8kG&#10;ZG3QdOgzQ1EXgCI5ko7k/vodkpLiOt5mdED9IPNyrt8555Nu3g0dRy9Mm1aKAseXC4yYoLJsRV3g&#10;P7/cXawxMpaIknApWIH3zOB3t7/+ctOrnCWykbxkGoERYfJeFbixVuVRZGjDOmIupWICLiupO2Jh&#10;q+uo1KQH6x2PksViGfVSl0pLyoyB0/fhEt96+1XFqP1UVYZZxAsMsVn/1P757J7R7Q3Ja01U09Ix&#10;DPIDUXSkFeB0NvWeWIJ2un1jqmuplkZW9pLKLpJV1VLmc4Bs4sVRNvda7pTPpc77Ws0wAbRHOP2w&#10;Wfrx5VGjtizwOgZ8BOmgSN4vcgcAT6/qHKTutXpSj3o8qMPOZTxUunP/kAsaPLD7GVg2WEThMLu6&#10;Xl+lGFG4SrIsu14H4GkD1XFaF1l6ncQJRiAQx9k6mQU+TCbSZZwsJxPrNM2ciWjyH7kw56h6Bd1k&#10;XgEz/w+wp4Yo5utgHBQzYBBOAOwz9BkRNWcA2jKA5iVnxExuALwTcF0kq/VyBYaOEp+QS1aAFhQm&#10;IPcmbZIrbew9kx1yiwJriMQ3Inl5MDYgNIk490bytrxrOfcbN2VsyzV6ITAfhFImbOLV+a77Q5bh&#10;PF3ALxQMjl3FvPhyOoYi+Hl1lnxJvnPCxbl+Q7QHymDYaUNtJ/z8yu45cza5+Mwq6F3onxD0HMVh&#10;PrHPxzSkZOE4+8e4vUFnuQKAZtujgVNYxWMPjvJOlXnSmZUXwfu/Kc8a3rMUdlbuWiH1KQPczp6D&#10;/ARSgMahZIfnwc91kvlZcmfPstxD82oZaNAoetdC1zwQYx+JBt6DRgMut5/gUXHZF1iOK4waqb+d&#10;OnfyMF1wi1EPPFpg89eOaIYR/13A3F3HaeqI12/SbJXARh/ePB/eiF23ldCKMbw1FPVLJ2/5tKy0&#10;7L4C5W+cV7gigoLvAlOrp83WBn6HlwZlm40XA7JVxD6IJ0WdcYe0m4ovw1ei1Tg6Fmbuo5xmneRH&#10;ExRknaaQm52VVevH6xXXsQbAO440fwoBrSYCerKatHVj0UZr2aOtFAKIQGrgo9UBH21FICFjt4MY&#10;WR+4x49Q6CgXOFBcEHSbQ95CFW/VbxOAI+EfUneSZotspIpXBltkVyNx+6uZs9+QlxmzmMMPlToq&#10;hGM7VwYuEHRoss5WWZiRM6jtDcWQ3JKWfxAlsnsFrz7i8Bun+kzuOYMfThPLGdzws4nFDv9JLIFE&#10;HJBjk/uV/0CB1XdfQId7L/X6yXf7NwAAAP//AwBQSwMEFAAGAAgAAAAhAG5jJEDhAAAACwEAAA8A&#10;AABkcnMvZG93bnJldi54bWxMj8FOwzAQRO9I/IO1SNyok9BAG+JUVQWcKiRaJNTbNt4mUWM7it0k&#10;/XuWExx3ZjT7Jl9NphUD9b5xVkE8i0CQLZ1ubKXga//2sADhA1qNrbOk4EoeVsXtTY6ZdqP9pGEX&#10;KsEl1meooA6hy6T0ZU0G/cx1ZNk7ud5g4LOvpO5x5HLTyiSKnqTBxvKHGjva1FSedxej4H3Ecf0Y&#10;vw7b82lzPezTj+9tTErd303rFxCBpvAXhl98RoeCmY7uYrUXrYL5IuUtgY00iUFwIn2OWDmyskzm&#10;IItc/t9Q/AAAAP//AwBQSwECLQAUAAYACAAAACEAtoM4kv4AAADhAQAAEwAAAAAAAAAAAAAAAAAA&#10;AAAAW0NvbnRlbnRfVHlwZXNdLnhtbFBLAQItABQABgAIAAAAIQA4/SH/1gAAAJQBAAALAAAAAAAA&#10;AAAAAAAAAC8BAABfcmVscy8ucmVsc1BLAQItABQABgAIAAAAIQClXJdWxgMAADoKAAAOAAAAAAAA&#10;AAAAAAAAAC4CAABkcnMvZTJvRG9jLnhtbFBLAQItABQABgAIAAAAIQBuYyRA4QAAAAsBAAAPAAAA&#10;AAAAAAAAAAAAACAGAABkcnMvZG93bnJldi54bWxQSwUGAAAAAAQABADzAAAALgcAAAAA&#10;">
                <v:rect id="Rectangle 816" o:spid="_x0000_s1795"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masMA&#10;AADcAAAADwAAAGRycy9kb3ducmV2LnhtbESPwYoCMRBE7wv+Q2jB25rRg6ujUURQ9LCHVdFrM2ln&#10;RpPOkEQd/94sLOyxqK5XXbNFa414kA+1YwWDfgaCuHC65lLB8bD+HIMIEVmjcUwKXhRgMe98zDDX&#10;7sk/9NjHUiQIhxwVVDE2uZShqMhi6LuGOHkX5y3GJH0ptcdnglsjh1k2khZrTg0VNrSqqLjt7za9&#10;4c3XUX6fduYW8Cqz1eZ8nmyU6nXb5RREpDb+H/+lt1rBeDCC3zGJAH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HmasMAAADcAAAADwAAAAAAAAAAAAAAAACYAgAAZHJzL2Rv&#10;d25yZXYueG1sUEsFBgAAAAAEAAQA9QAAAIgDAAAAAA==&#10;" fillcolor="#e5b8b7 [1301]" strokecolor="#c0504d [3205]" strokeweight="2pt">
                  <v:textbox>
                    <w:txbxContent>
                      <w:p w:rsidR="00A82B72" w:rsidRPr="004573A7" w:rsidRDefault="00A82B72" w:rsidP="00B6566C">
                        <w:pPr>
                          <w:jc w:val="center"/>
                          <w:rPr>
                            <w:b/>
                            <w:color w:val="943634" w:themeColor="accent2" w:themeShade="BF"/>
                            <w:sz w:val="24"/>
                          </w:rPr>
                        </w:pPr>
                        <w:r>
                          <w:rPr>
                            <w:b/>
                            <w:color w:val="943634" w:themeColor="accent2" w:themeShade="BF"/>
                            <w:sz w:val="24"/>
                          </w:rPr>
                          <w:t>10</w:t>
                        </w:r>
                      </w:p>
                    </w:txbxContent>
                  </v:textbox>
                </v:rect>
                <v:shape id="Straight Arrow Connector 817" o:spid="_x0000_s1796"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UeW8YAAADcAAAADwAAAGRycy9kb3ducmV2LnhtbESPT2vCQBTE74V+h+UVeqsbLVSNbkIr&#10;lIoeiv/A4yP7moRm38bdrYnf3hWEHoeZ+Q0zz3vTiDM5X1tWMBwkIIgLq2suFex3ny8TED4ga2ws&#10;k4ILecizx4c5ptp2vKHzNpQiQtinqKAKoU2l9EVFBv3AtsTR+7HOYIjSlVI77CLcNHKUJG/SYM1x&#10;ocKWFhUVv9s/o8B9devv14KnH5tydThd9FL701Gp56f+fQYiUB/+w/f2UiuYDMdwOxOPgMy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1HlvGAAAA3AAAAA8AAAAAAAAA&#10;AAAAAAAAoQIAAGRycy9kb3ducmV2LnhtbFBLBQYAAAAABAAEAPkAAACUAwAAAAA=&#10;" strokecolor="#c0504d [3205]" strokeweight="2.25pt">
                  <v:stroke endarrow="open"/>
                </v:shape>
              </v:group>
            </w:pict>
          </mc:Fallback>
        </mc:AlternateContent>
      </w:r>
      <w:r w:rsidR="000D3537" w:rsidRPr="00897F4F">
        <w:rPr>
          <w:noProof/>
          <w:lang w:val="en-MY" w:eastAsia="en-MY"/>
        </w:rPr>
        <mc:AlternateContent>
          <mc:Choice Requires="wpg">
            <w:drawing>
              <wp:anchor distT="0" distB="0" distL="114300" distR="114300" simplePos="0" relativeHeight="252628992" behindDoc="0" locked="0" layoutInCell="1" allowOverlap="1" wp14:anchorId="7BA20623" wp14:editId="11D25671">
                <wp:simplePos x="0" y="0"/>
                <wp:positionH relativeFrom="column">
                  <wp:posOffset>1178285</wp:posOffset>
                </wp:positionH>
                <wp:positionV relativeFrom="paragraph">
                  <wp:posOffset>2221746</wp:posOffset>
                </wp:positionV>
                <wp:extent cx="272956" cy="483079"/>
                <wp:effectExtent l="38100" t="0" r="32385" b="31750"/>
                <wp:wrapNone/>
                <wp:docPr id="754" name="Group 754"/>
                <wp:cNvGraphicFramePr/>
                <a:graphic xmlns:a="http://schemas.openxmlformats.org/drawingml/2006/main">
                  <a:graphicData uri="http://schemas.microsoft.com/office/word/2010/wordprocessingGroup">
                    <wpg:wgp>
                      <wpg:cNvGrpSpPr/>
                      <wpg:grpSpPr>
                        <a:xfrm>
                          <a:off x="0" y="0"/>
                          <a:ext cx="272956" cy="483079"/>
                          <a:chOff x="-278676" y="115828"/>
                          <a:chExt cx="275590" cy="487874"/>
                        </a:xfrm>
                      </wpg:grpSpPr>
                      <wps:wsp>
                        <wps:cNvPr id="792" name="Rectangle 79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D3537">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Straight Arrow Connector 793"/>
                        <wps:cNvCnPr>
                          <a:stCxn id="792" idx="2"/>
                        </wps:cNvCnPr>
                        <wps:spPr>
                          <a:xfrm>
                            <a:off x="-140881" y="374273"/>
                            <a:ext cx="0" cy="22942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54" o:spid="_x0000_s1797" style="position:absolute;left:0;text-align:left;margin-left:92.8pt;margin-top:174.95pt;width:21.5pt;height:38.05pt;z-index:252628992;mso-width-relative:margin;mso-height-relative:margin" coordorigin="-2786,1158" coordsize="2755,4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8+owwMAADAKAAAOAAAAZHJzL2Uyb0RvYy54bWy8Vttu2zgQfV9g/4Hge2NLkSJZiFIYbhMs&#10;kG2Dpos+MxR1ASiSS9KRvV/fISnJbupsjRaoH2RyOJzLmZkjXb/d9Rw9M206KUocXSwxYoLKqhNN&#10;if/5fPsmx8hYIirCpWAl3jOD3978+cf1oAoWy1byimkERoQpBlXi1lpVLBaGtqwn5kIqJuCwlron&#10;Fra6WVSaDGC954t4ubxaDFJXSkvKjAHpu3CIb7z9umbUfqxrwyziJYbYrH9q/3xyz8XNNSkaTVTb&#10;0TEM8hNR9KQT4HQ29Y5Ygra6+85U31EtjaztBZX9QtZ1R5nPAbKJli+yudNyq3wuTTE0aoYJoH2B&#10;00+bpR+eHzTqqhJnaYKRID0UyftFTgDwDKopQOtOq0f1oEdBE3Yu412te/cPuaCdB3Y/A8t2FlEQ&#10;xlm8Sq8wonCU5JfLbBWApy1Ux916E2f5VQYaoBBFaR7nk8L72USarqCCwUSWZz64xeR/4cKcoxoU&#10;dJM5AGZ+DbDHlijm62AcFBNgq3gC7BP0GRENZygDocfIa86ImcIAeCfgei3xA3KHtOM0T5LUmZ/T&#10;JoXSxt4x2SO3KLGGSHwjkud7Y4PqpOLcG8m76rbj3G/clLEN1+iZwHwQSpmwsb/Ot/3fsgryZAm/&#10;UA8Qu4p59atJDNH4eXWWfGzfOOHiXL8h2qPLYNjdhtpO+PmV3XPmbHLxidXQu67BfNBzFMf5ROGo&#10;JRUL4vTVuL1BZ7kGgGbbo4FTWEVjMUZ9d5V50pkvL/8vsJDwfMN7lsLOl/tOSH3KALez56A/gRSg&#10;cSjZ3dPOz3Wc+mFzsidZ7aF5tQw0aBS97aBr7omxD0QD78F8AZfbj/CouRxKLMcVRq3U/52SO32Y&#10;LjjFaAAeLbH5d0s0w4j/JWDuVlGSOOL1myTNYtjo45On4xOx7TcSWjGCt4aifun0LZ+WtZb9F6D8&#10;tfMKR0RQ8F1iavW02djA7/DSoGy99mpAtorYe/GoqDPukHZT8Xn3hWg1jo6Fmfsgp1knxYsJCrru&#10;ppDrrZV158frgOtYA+AdR5q/hYAuJwJ6tJp0TWvRWms5oI0UAohAauCjyyM+2ohAQsZudiKwviOx&#10;cYRcO7rAgeKCotu8xltRssxzKBMQ9mWWxJl3A+0/0jWUxjF1HK+S2Pff65RlxtjnoEN9XsDvOM6B&#10;zwWCvozzNEvDZJxBaN8RCyks6fh7USG7V/DCIw61cZbPZJwzWOE0nZzBCL+bTuzuh3QSqGPqEN/j&#10;/pULnyXQNd989xzvfUcdPvRuvgIAAP//AwBQSwMEFAAGAAgAAAAhAC1/wVXhAAAACwEAAA8AAABk&#10;cnMvZG93bnJldi54bWxMj8FugkAQhu9N+g6badJbXUAliCzGmLYn06TapPG2wghEdpawK+Dbd3pq&#10;j//Ml3++yTaTacWAvWssKQhnAQikwpYNVQq+jm8vCQjnNZW6tYQK7uhgkz8+ZDot7UifOBx8JbiE&#10;XKoV1N53qZSuqNFoN7MdEu8utjfac+wrWfZ65HLTyigIYml0Q3yh1h3uaiyuh5tR8D7qcTsPX4f9&#10;9bK7n47Lj+99iEo9P03bNQiPk/+D4Vef1SFnp7O9UelEyzlZxowqmC9WKxBMRFHCk7OCRRQHIPNM&#10;/v8h/wEAAP//AwBQSwECLQAUAAYACAAAACEAtoM4kv4AAADhAQAAEwAAAAAAAAAAAAAAAAAAAAAA&#10;W0NvbnRlbnRfVHlwZXNdLnhtbFBLAQItABQABgAIAAAAIQA4/SH/1gAAAJQBAAALAAAAAAAAAAAA&#10;AAAAAC8BAABfcmVscy8ucmVsc1BLAQItABQABgAIAAAAIQB2Z8+owwMAADAKAAAOAAAAAAAAAAAA&#10;AAAAAC4CAABkcnMvZTJvRG9jLnhtbFBLAQItABQABgAIAAAAIQAtf8FV4QAAAAsBAAAPAAAAAAAA&#10;AAAAAAAAAB0GAABkcnMvZG93bnJldi54bWxQSwUGAAAAAAQABADzAAAAKwcAAAAA&#10;">
                <v:rect id="Rectangle 792" o:spid="_x0000_s1798"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13ZcMA&#10;AADcAAAADwAAAGRycy9kb3ducmV2LnhtbESPwYoCMRBE7wv+Q2jB25rRg66jUURQ9LCHVdFrM2ln&#10;RpPOkEQd/94sLOyxqK5XXbNFa414kA+1YwWDfgaCuHC65lLB8bD+/AIRIrJG45gUvCjAYt75mGGu&#10;3ZN/6LGPpUgQDjkqqGJscilDUZHF0HcNcfIuzluMSfpSao/PBLdGDrNsJC3WnBoqbGhVUXHb3216&#10;w5vxUX6fduYW8Cqz1eZ8nmyU6nXb5RREpDb+H/+lt1rBeDKE3zGJAH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13ZcMAAADcAAAADwAAAAAAAAAAAAAAAACYAgAAZHJzL2Rv&#10;d25yZXYueG1sUEsFBgAAAAAEAAQA9QAAAIgDAAAAAA==&#10;" fillcolor="#e5b8b7 [1301]" strokecolor="#c0504d [3205]" strokeweight="2pt">
                  <v:textbox>
                    <w:txbxContent>
                      <w:p w:rsidR="00A82B72" w:rsidRPr="004573A7" w:rsidRDefault="00A82B72" w:rsidP="000D3537">
                        <w:pPr>
                          <w:jc w:val="center"/>
                          <w:rPr>
                            <w:b/>
                            <w:color w:val="943634" w:themeColor="accent2" w:themeShade="BF"/>
                            <w:sz w:val="24"/>
                          </w:rPr>
                        </w:pPr>
                        <w:r>
                          <w:rPr>
                            <w:b/>
                            <w:color w:val="943634" w:themeColor="accent2" w:themeShade="BF"/>
                            <w:sz w:val="24"/>
                          </w:rPr>
                          <w:t>40</w:t>
                        </w:r>
                      </w:p>
                    </w:txbxContent>
                  </v:textbox>
                </v:rect>
                <v:shape id="Straight Arrow Connector 793" o:spid="_x0000_s1799" type="#_x0000_t32" style="position:absolute;left:-1408;top:3742;width:0;height:2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fzOcYAAADcAAAADwAAAGRycy9kb3ducmV2LnhtbESPQWsCMRSE7wX/Q3hCb92sVqpujSK2&#10;BWlPVbHt7bF57i4mL0uS6ra/3hQKHoeZ+YaZLTprxIl8aBwrGGQ5COLS6YYrBbvty90ERIjIGo1j&#10;UvBDARbz3s0MC+3O/E6nTaxEgnAoUEEdY1tIGcqaLIbMtcTJOzhvMSbpK6k9nhPcGjnM8wdpseG0&#10;UGNLq5rK4+bbKhj5VfW6x9GnMbuPr9+nt4N7jlKp2363fAQRqYvX8H97rRWMp/fwdyYdAT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n8znGAAAA3AAAAA8AAAAAAAAA&#10;AAAAAAAAoQIAAGRycy9kb3ducmV2LnhtbFBLBQYAAAAABAAEAPkAAACUAwAAAAA=&#10;" strokecolor="#c0504d [3205]" strokeweight="2.25pt">
                  <v:stroke endarrow="open"/>
                </v:shape>
              </v:group>
            </w:pict>
          </mc:Fallback>
        </mc:AlternateContent>
      </w:r>
      <w:r w:rsidR="000D3537" w:rsidRPr="00897F4F">
        <w:rPr>
          <w:noProof/>
          <w:lang w:val="en-MY" w:eastAsia="en-MY"/>
        </w:rPr>
        <mc:AlternateContent>
          <mc:Choice Requires="wpg">
            <w:drawing>
              <wp:anchor distT="0" distB="0" distL="114300" distR="114300" simplePos="0" relativeHeight="252626944" behindDoc="0" locked="0" layoutInCell="1" allowOverlap="1" wp14:anchorId="4D4AEBEA" wp14:editId="4E49590F">
                <wp:simplePos x="0" y="0"/>
                <wp:positionH relativeFrom="column">
                  <wp:posOffset>664088</wp:posOffset>
                </wp:positionH>
                <wp:positionV relativeFrom="paragraph">
                  <wp:posOffset>2207991</wp:posOffset>
                </wp:positionV>
                <wp:extent cx="272956" cy="483079"/>
                <wp:effectExtent l="38100" t="0" r="32385" b="31750"/>
                <wp:wrapNone/>
                <wp:docPr id="751" name="Group 751"/>
                <wp:cNvGraphicFramePr/>
                <a:graphic xmlns:a="http://schemas.openxmlformats.org/drawingml/2006/main">
                  <a:graphicData uri="http://schemas.microsoft.com/office/word/2010/wordprocessingGroup">
                    <wpg:wgp>
                      <wpg:cNvGrpSpPr/>
                      <wpg:grpSpPr>
                        <a:xfrm>
                          <a:off x="0" y="0"/>
                          <a:ext cx="272956" cy="483079"/>
                          <a:chOff x="-278676" y="115828"/>
                          <a:chExt cx="275590" cy="487874"/>
                        </a:xfrm>
                      </wpg:grpSpPr>
                      <wps:wsp>
                        <wps:cNvPr id="752" name="Rectangle 75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D3537">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Straight Arrow Connector 753"/>
                        <wps:cNvCnPr>
                          <a:stCxn id="752" idx="2"/>
                        </wps:cNvCnPr>
                        <wps:spPr>
                          <a:xfrm>
                            <a:off x="-140881" y="374273"/>
                            <a:ext cx="0" cy="22942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51" o:spid="_x0000_s1800" style="position:absolute;left:0;text-align:left;margin-left:52.3pt;margin-top:173.85pt;width:21.5pt;height:38.05pt;z-index:252626944;mso-width-relative:margin;mso-height-relative:margin" coordorigin="-2786,1158" coordsize="2755,4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zLoxgMAADAKAAAOAAAAZHJzL2Uyb0RvYy54bWy8Vttu2zgQfV9g/4Hge2NbkSxZiFIYbhMs&#10;kG2Dpos+MxR1ASiSS9KRvV/fISnJTuJsjRaoH2RyOJzLmZkjXb3fdRw9MW1aKQq8uJhjxASVZSvq&#10;Av/z9eZdhpGxRJSES8EKvGcGv7/+84+rXuUsko3kJdMIjAiT96rAjbUqn80MbVhHzIVUTMBhJXVH&#10;LGx1PSs16cF6x2fRfL6c9VKXSkvKjAHph3CIr739qmLUfq4qwyziBYbYrH9q/3x0z9n1FclrTVTT&#10;0iEM8hNRdKQV4HQy9YFYgra6fWWqa6mWRlb2gspuJquqpcznANks5i+yudVyq3wudd7XaoIJoH2B&#10;00+bpZ+e7jVqywKnyQIjQTookveLnADg6VWdg9atVg/qXg+COuxcxrtKd+4fckE7D+x+ApbtLKIg&#10;jNJolSwxonAUZ5fzdBWApw1Ux916F6XZMgUNUFgskizKRoWPk4kkWUEFg4k0S2OnMRv9z1yYU1S9&#10;gm4yB8DMrwH20BDFfB2Mg2ICLBoB+wJ9RkTNGYAWubhcAKA5IWZyA+CdgOutxA/IHdKOkiyOk2dp&#10;k1xpY2+Z7JBbFFhDJL4RydOdsQGhUcW5N5K35U3Lud+4KWMbrtETgfkglDJhI3+db7u/ZRnk8Rx+&#10;oR4gdhXz6stRDEXw8+os+ZI8c8LFuX5DtEeXwbC7DbUd8fMru+fM2eTiC6ugd12D+aCnKI7zWYSj&#10;hpQsiJM34/YGneUKAJpsDwZOYeUHBKIc9N1V5klnujz/v8BCwtMN71kKO13uWiH1KQPcTp6D/ghS&#10;gMahZHePOz/X0dLXzskeZbmH5tUy0KBR9KaFrrkjxt4TDbwH8wVcbj/Do+KyL7AcVhg1Uv93Su70&#10;YbrgFKMeeLTA5t8t0Qwj/peAuVst4tgRr9/ESRrBRh+fPB6fiG23kdCKQEUQnV86fcvHZaVl9w0o&#10;f+28whERFHwXmFo9bjY28Du8NChbr70akK0i9k48KOqMO6TdVHzdfSNaDaNjYeY+yXHWSf5igoKu&#10;uynkemtl1frxOuA61AB4J8z/byCgy5GAHqwmbd1YtNZa9mgjhQAikBr46PKIjzYikJCxm50YWB9I&#10;bBgh144uHSCuoOg2b/HWIp5nGZQJCPsyjaPUu4H2H+gaSuOYOopWceTJfmLqV5RlhtinoEN9XsDv&#10;OM6BzwWCvoyyJE3CZJxBaK+IheSWtPyjKJHdK3jhEYfaQKxnMs4ZrHCaTs5ghN9NJ3b3QzoJ1DF2&#10;iO9x/8qFzxLommffPcd731GHD73r7wAAAP//AwBQSwMEFAAGAAgAAAAhAMlPaKrhAAAACwEAAA8A&#10;AABkcnMvZG93bnJldi54bWxMj8FugkAQhu9N+g6badJbXRAqBlmMMW1Ppkm1SeNthRGI7CxhV8C3&#10;73hqj//Ml3++ydaTacWAvWssKQhnAQikwpYNVQq+D+8vSxDOayp1awkV3NDBOn98yHRa2pG+cNj7&#10;SnAJuVQrqL3vUildUaPRbmY7JN6dbW+059hXsuz1yOWmlfMgWEijG+ILte5wW2Nx2V+Ngo9Rj5so&#10;fBt2l/P2djy8fv7sQlTq+WnarEB4nPwfDHd9VoecnU72SqUTLecgXjCqIIqTBMSdiBOenBTE82gJ&#10;Ms/k/x/yXwAAAP//AwBQSwECLQAUAAYACAAAACEAtoM4kv4AAADhAQAAEwAAAAAAAAAAAAAAAAAA&#10;AAAAW0NvbnRlbnRfVHlwZXNdLnhtbFBLAQItABQABgAIAAAAIQA4/SH/1gAAAJQBAAALAAAAAAAA&#10;AAAAAAAAAC8BAABfcmVscy8ucmVsc1BLAQItABQABgAIAAAAIQBtTzLoxgMAADAKAAAOAAAAAAAA&#10;AAAAAAAAAC4CAABkcnMvZTJvRG9jLnhtbFBLAQItABQABgAIAAAAIQDJT2iq4QAAAAsBAAAPAAAA&#10;AAAAAAAAAAAAACAGAABkcnMvZG93bnJldi54bWxQSwUGAAAAAAQABADzAAAALgcAAAAA&#10;">
                <v:rect id="Rectangle 752" o:spid="_x0000_s1801"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N/8UA&#10;AADcAAAADwAAAGRycy9kb3ducmV2LnhtbESPQWsCMRCF7wX/Qxiht5pVaLXbzYoISnvoQV3qddhM&#10;d1eTyZKkuv33TUHw+HjzvjevWA7WiAv50DlWMJ1kIIhrpztuFFSHzdMCRIjIGo1jUvBLAZbl6KHA&#10;XLsr7+iyj41IEA45Kmhj7HMpQ92SxTBxPXHyvp23GJP0jdQerwlujZxl2Yu02HFqaLGndUv1ef9j&#10;0xvezCv5+fVhzgFPMltvj8fXrVKP42H1BiLSEO/Ht/S7VjB/nsH/mEQAW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M3/xQAAANwAAAAPAAAAAAAAAAAAAAAAAJgCAABkcnMv&#10;ZG93bnJldi54bWxQSwUGAAAAAAQABAD1AAAAigMAAAAA&#10;" fillcolor="#e5b8b7 [1301]" strokecolor="#c0504d [3205]" strokeweight="2pt">
                  <v:textbox>
                    <w:txbxContent>
                      <w:p w:rsidR="00A82B72" w:rsidRPr="004573A7" w:rsidRDefault="00A82B72" w:rsidP="000D3537">
                        <w:pPr>
                          <w:jc w:val="center"/>
                          <w:rPr>
                            <w:b/>
                            <w:color w:val="943634" w:themeColor="accent2" w:themeShade="BF"/>
                            <w:sz w:val="24"/>
                          </w:rPr>
                        </w:pPr>
                        <w:r>
                          <w:rPr>
                            <w:b/>
                            <w:color w:val="943634" w:themeColor="accent2" w:themeShade="BF"/>
                            <w:sz w:val="24"/>
                          </w:rPr>
                          <w:t>30</w:t>
                        </w:r>
                      </w:p>
                    </w:txbxContent>
                  </v:textbox>
                </v:rect>
                <v:shape id="Straight Arrow Connector 753" o:spid="_x0000_s1802" type="#_x0000_t32" style="position:absolute;left:-1408;top:3742;width:0;height:2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5Jo8YAAADcAAAADwAAAGRycy9kb3ducmV2LnhtbESPQWsCMRSE7wX/Q3hCb92s1qpsjSK2&#10;BWlPVbHt7bF57i4mL0uS6ra/3hQKHoeZ+YaZLTprxIl8aBwrGGQ5COLS6YYrBbvty90URIjIGo1j&#10;UvBDARbz3s0MC+3O/E6nTaxEgnAoUEEdY1tIGcqaLIbMtcTJOzhvMSbpK6k9nhPcGjnM87G02HBa&#10;qLGlVU3lcfNtFYz8qnrd4+jTmN3H1+/T28E9R6nUbb9bPoKI1MVr+L+91gomD/fwdyYdAT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eSaPGAAAA3AAAAA8AAAAAAAAA&#10;AAAAAAAAoQIAAGRycy9kb3ducmV2LnhtbFBLBQYAAAAABAAEAPkAAACUAwAAAAA=&#10;" strokecolor="#c0504d [3205]" strokeweight="2.25pt">
                  <v:stroke endarrow="open"/>
                </v:shape>
              </v:group>
            </w:pict>
          </mc:Fallback>
        </mc:AlternateContent>
      </w:r>
      <w:r w:rsidR="000D3537" w:rsidRPr="00897F4F">
        <w:rPr>
          <w:noProof/>
          <w:lang w:val="en-MY" w:eastAsia="en-MY"/>
        </w:rPr>
        <mc:AlternateContent>
          <mc:Choice Requires="wpg">
            <w:drawing>
              <wp:anchor distT="0" distB="0" distL="114300" distR="114300" simplePos="0" relativeHeight="252624896" behindDoc="0" locked="0" layoutInCell="1" allowOverlap="1" wp14:anchorId="6EEA6140" wp14:editId="30A1B50F">
                <wp:simplePos x="0" y="0"/>
                <wp:positionH relativeFrom="column">
                  <wp:posOffset>146503</wp:posOffset>
                </wp:positionH>
                <wp:positionV relativeFrom="paragraph">
                  <wp:posOffset>1785297</wp:posOffset>
                </wp:positionV>
                <wp:extent cx="272956" cy="439947"/>
                <wp:effectExtent l="38100" t="0" r="32385" b="36830"/>
                <wp:wrapNone/>
                <wp:docPr id="157" name="Group 157"/>
                <wp:cNvGraphicFramePr/>
                <a:graphic xmlns:a="http://schemas.openxmlformats.org/drawingml/2006/main">
                  <a:graphicData uri="http://schemas.microsoft.com/office/word/2010/wordprocessingGroup">
                    <wpg:wgp>
                      <wpg:cNvGrpSpPr/>
                      <wpg:grpSpPr>
                        <a:xfrm>
                          <a:off x="0" y="0"/>
                          <a:ext cx="272956" cy="439947"/>
                          <a:chOff x="-278676" y="115828"/>
                          <a:chExt cx="275590" cy="444314"/>
                        </a:xfrm>
                      </wpg:grpSpPr>
                      <wps:wsp>
                        <wps:cNvPr id="158" name="Rectangle 158"/>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475A3">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Straight Arrow Connector 165"/>
                        <wps:cNvCnPr>
                          <a:stCxn id="158" idx="2"/>
                        </wps:cNvCnPr>
                        <wps:spPr>
                          <a:xfrm>
                            <a:off x="-140881" y="374273"/>
                            <a:ext cx="0" cy="18586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7" o:spid="_x0000_s1803" style="position:absolute;left:0;text-align:left;margin-left:11.55pt;margin-top:140.55pt;width:21.5pt;height:34.65pt;z-index:252624896;mso-width-relative:margin;mso-height-relative:margin" coordorigin="-2786,1158" coordsize="2755,4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x6TywMAADAKAAAOAAAAZHJzL2Uyb0RvYy54bWy8Vk1v2zgQvS/Q/0Do3thSJFsW4hSG2wQF&#10;sm3QdNEzQ1GWAIpkSTqy++s7Q0qykzq7RheoD7I4HM7Hm5lHXb3btYI8cWMbJZdRfDGNCJdMlY3c&#10;LKN/vt68zSNiHZUlFUryZbTnNnp3/eavq04XPFG1EiU3BIxIW3R6GdXO6WIysazmLbUXSnMJm5Uy&#10;LXWwNJtJaWgH1lsxSabT2aRTptRGMW4tSN+Hzeja268qztznqrLcEbGMIDbnn8Y/H/E5ub6ixcZQ&#10;XTesD4P+RhQtbSQ4HU29p46SrWl+MdU2zCirKnfBVDtRVdUw7nOAbOLpi2xujdpqn8um6DZ6hAmg&#10;fYHTb5tln57uDWlKqF02j4ikLRTJ+yUoAHg6vSlA69boB31vesEmrDDjXWVa/IdcyM4Dux+B5TtH&#10;GAiTebLIZhFhsJVeLhapt0wLVkN18NTbZJ7P5qABCnGc5UkeKsPqD6OJLFtABb2JNL2MU9SYDP4n&#10;GOYYVaehm+wBMPv/AHuoqea+DhahGAGD3g6AfYE+o3IjOIDmI8cAQHNEzBYWwDsB12uJH5A7pJ1k&#10;eZpmz9KmhTbW3XLVEnxZRgYi8Y1In+6sCwgNKujeKtGUN40QfoFTxtfCkCcK80EZ49Il/rjYtn+r&#10;MsjTKfxCPUCMFfPqs0EMRfDzipZ8SZ45EfJcvyHao8NgGE9DbQf8/JvbC442hfzCK+hdbDAf9BjF&#10;cT5x2KppyYM4ezVubxAtVwDQaLs3cAqruC9Gr49HuSed8fD03wILCY8nvGcl3Xi4baQypwwIN3oO&#10;+gNIARpEye0ed36uk5nXRdmjKvfQvEYFGrSa3TTQNXfUuntqgPdgvoDL3Wd4VEJ1y0j1bxGplflx&#10;So76MF2wG5EOeHQZ2e9banhExEcJc7eI0xSJ1y/SbJ7AwhzvPB7vyG27VtCKMdwamvlX1HdieK2M&#10;ar8B5a/QK2xRycD3MmLODIu1C/wOlwbjq5VXA7LV1N3JB83QOCKNU/F1940a3Y+Og5n7pIZZp8WL&#10;CQq6eFKq1dapqvHjdcC1rwHwDpLmnyCgWTYQ0IMztNnUjqyMUR1ZKymBCJQhMehAm2E8wEdrGUjI&#10;uvVO9qwPJNaPELbjM0VcvMZbcTrNcygTEPblPE3ml4EgBt6C0iBTx3mWzxb9lAw3xcBHPe62j30M&#10;OtTnBfzIcQi+kAT6MsmzeRYm4wxC+4VYaOFoIz7Ikri9hguPImp9lGcyzhmscJpOzmCEP00nbvef&#10;dBKoY+gQ3+P+yoXPEuiaZ989x2vfUYcPveufAAAA//8DAFBLAwQUAAYACAAAACEAf7xTNt8AAAAJ&#10;AQAADwAAAGRycy9kb3ducmV2LnhtbEyPQWvCQBCF74X+h2UKvdVNTA0SsxGRticpVAvF25gdk2B2&#10;N2TXJP77Tk/19GZ4jzff5OvJtGKg3jfOKohnEQiypdONrRR8H95fliB8QKuxdZYU3MjDunh8yDHT&#10;brRfNOxDJbjE+gwV1CF0mZS+rMmgn7mOLHtn1xsMvPaV1D2OXG5aOY+iVBpsLF+osaNtTeVlfzUK&#10;PkYcN0n8Nuwu5+3teFh8/uxiUur5adqsQASawn8Y/vAZHQpmOrmr1V60CuZJzEnWZcwDB9KU9aQg&#10;WUSvIItc3n9Q/AIAAP//AwBQSwECLQAUAAYACAAAACEAtoM4kv4AAADhAQAAEwAAAAAAAAAAAAAA&#10;AAAAAAAAW0NvbnRlbnRfVHlwZXNdLnhtbFBLAQItABQABgAIAAAAIQA4/SH/1gAAAJQBAAALAAAA&#10;AAAAAAAAAAAAAC8BAABfcmVscy8ucmVsc1BLAQItABQABgAIAAAAIQDatx6TywMAADAKAAAOAAAA&#10;AAAAAAAAAAAAAC4CAABkcnMvZTJvRG9jLnhtbFBLAQItABQABgAIAAAAIQB/vFM23wAAAAkBAAAP&#10;AAAAAAAAAAAAAAAAACUGAABkcnMvZG93bnJldi54bWxQSwUGAAAAAAQABADzAAAAMQcAAAAA&#10;">
                <v:rect id="Rectangle 158" o:spid="_x0000_s1804"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47cQA&#10;AADcAAAADwAAAGRycy9kb3ducmV2LnhtbESPQWsCMRCF7wX/QxjBW81W0NatUURQ6qGHWtHrsJnu&#10;bk0mSxJ1++87h0Jv85j3vXmzWPXeqRvF1AY28DQuQBFXwbZcGzh+bh9fQKWMbNEFJgM/lGC1HDws&#10;sLThzh90O+RaSQinEg00OXel1qlqyGMah45Ydl8heswiY61txLuEe6cnRTHTHluWCw12tGmouhyu&#10;XmpE93zU76e9uyT81sVmdz7Pd8aMhv36FVSmPv+b/+g3K9xU2so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3OO3EAAAA3AAAAA8AAAAAAAAAAAAAAAAAmAIAAGRycy9k&#10;b3ducmV2LnhtbFBLBQYAAAAABAAEAPUAAACJAwAAAAA=&#10;" fillcolor="#e5b8b7 [1301]" strokecolor="#c0504d [3205]" strokeweight="2pt">
                  <v:textbox>
                    <w:txbxContent>
                      <w:p w:rsidR="00A82B72" w:rsidRPr="004573A7" w:rsidRDefault="00A82B72" w:rsidP="00E475A3">
                        <w:pPr>
                          <w:jc w:val="center"/>
                          <w:rPr>
                            <w:b/>
                            <w:color w:val="943634" w:themeColor="accent2" w:themeShade="BF"/>
                            <w:sz w:val="24"/>
                          </w:rPr>
                        </w:pPr>
                        <w:r>
                          <w:rPr>
                            <w:b/>
                            <w:color w:val="943634" w:themeColor="accent2" w:themeShade="BF"/>
                            <w:sz w:val="24"/>
                          </w:rPr>
                          <w:t>20</w:t>
                        </w:r>
                      </w:p>
                    </w:txbxContent>
                  </v:textbox>
                </v:rect>
                <v:shape id="Straight Arrow Connector 165" o:spid="_x0000_s1805" type="#_x0000_t32" style="position:absolute;left:-1408;top:3742;width:0;height:18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x8CcMAAADcAAAADwAAAGRycy9kb3ducmV2LnhtbERPS2sCMRC+C/6HMEJvmrWoyNYoYhVK&#10;e/JBW2/DZtxdTCZLkuraX98UBG/z8T1ntmitERfyoXasYDjIQBAXTtdcKjjsN/0piBCRNRrHpOBG&#10;ARbzbmeGuXZX3tJlF0uRQjjkqKCKscmlDEVFFsPANcSJOzlvMSboS6k9XlO4NfI5yybSYs2pocKG&#10;VhUV592PVTDyq/L9E0ffxhy+jr+vHye3jlKpp167fAERqY0P8d39ptP8yRj+n0kX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cfAnDAAAA3AAAAA8AAAAAAAAAAAAA&#10;AAAAoQIAAGRycy9kb3ducmV2LnhtbFBLBQYAAAAABAAEAPkAAACRAwAAAAA=&#10;" strokecolor="#c0504d [3205]" strokeweight="2.25pt">
                  <v:stroke endarrow="open"/>
                </v:shape>
              </v:group>
            </w:pict>
          </mc:Fallback>
        </mc:AlternateContent>
      </w:r>
      <w:r w:rsidR="00CC3D6D" w:rsidRPr="00897F4F">
        <w:rPr>
          <w:noProof/>
          <w:lang w:val="en-MY" w:eastAsia="en-MY"/>
        </w:rPr>
        <w:drawing>
          <wp:inline distT="0" distB="0" distL="0" distR="0" wp14:anchorId="46ABCE00" wp14:editId="480AAFC4">
            <wp:extent cx="5792746" cy="2976342"/>
            <wp:effectExtent l="0" t="0" r="0" b="0"/>
            <wp:docPr id="218" name="Picture 218" descr="D:\Display in objectdock\Kejer\Help&amp;doc\student-viva image\2new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isplay in objectdock\Kejer\Help&amp;doc\student-viva image\2newthesi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14338" cy="2987436"/>
                    </a:xfrm>
                    <a:prstGeom prst="rect">
                      <a:avLst/>
                    </a:prstGeom>
                    <a:noFill/>
                    <a:ln>
                      <a:noFill/>
                    </a:ln>
                  </pic:spPr>
                </pic:pic>
              </a:graphicData>
            </a:graphic>
          </wp:inline>
        </w:drawing>
      </w:r>
    </w:p>
    <w:p w:rsidR="0043039E" w:rsidRPr="00897F4F" w:rsidRDefault="0043039E" w:rsidP="0043039E">
      <w:pPr>
        <w:pStyle w:val="Caption"/>
        <w:jc w:val="center"/>
        <w:rPr>
          <w:b w:val="0"/>
        </w:rPr>
      </w:pPr>
      <w:bookmarkStart w:id="119" w:name="_Toc43666114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36</w:t>
      </w:r>
      <w:r w:rsidRPr="00897F4F">
        <w:rPr>
          <w:b w:val="0"/>
        </w:rPr>
        <w:fldChar w:fldCharType="end"/>
      </w:r>
      <w:r w:rsidRPr="00897F4F">
        <w:rPr>
          <w:b w:val="0"/>
        </w:rPr>
        <w:t xml:space="preserve">: </w:t>
      </w:r>
      <w:r w:rsidR="00AF063E" w:rsidRPr="00897F4F">
        <w:rPr>
          <w:b w:val="0"/>
        </w:rPr>
        <w:t>New Thesis Submission</w:t>
      </w:r>
      <w:bookmarkEnd w:id="119"/>
    </w:p>
    <w:p w:rsidR="0043039E" w:rsidRPr="00D26C0B" w:rsidRDefault="00D26C0B" w:rsidP="0043039E">
      <w:pPr>
        <w:rPr>
          <w:b/>
          <w:color w:val="1F497D" w:themeColor="text2"/>
          <w:sz w:val="28"/>
        </w:rPr>
      </w:pPr>
      <w:r>
        <w:rPr>
          <w:b/>
          <w:color w:val="1F497D" w:themeColor="text2"/>
          <w:sz w:val="28"/>
        </w:rPr>
        <w:t>Prerequisite</w:t>
      </w:r>
    </w:p>
    <w:p w:rsidR="00AD7A16" w:rsidRPr="0085716E" w:rsidRDefault="00AD7A16" w:rsidP="00FA169B">
      <w:pPr>
        <w:pStyle w:val="ListParagraph"/>
        <w:numPr>
          <w:ilvl w:val="0"/>
          <w:numId w:val="118"/>
        </w:numPr>
        <w:spacing w:after="100" w:afterAutospacing="1"/>
      </w:pPr>
      <w:r>
        <w:t>The Work Completion has been approved by the Schoolboard.</w:t>
      </w:r>
    </w:p>
    <w:p w:rsidR="00AD7A16" w:rsidRPr="0085716E" w:rsidRDefault="00AD7A16" w:rsidP="00FA169B">
      <w:pPr>
        <w:pStyle w:val="ListParagraph"/>
        <w:numPr>
          <w:ilvl w:val="0"/>
          <w:numId w:val="118"/>
        </w:numPr>
        <w:spacing w:after="100" w:afterAutospacing="1"/>
      </w:pPr>
      <w:r>
        <w:t xml:space="preserve">The Supervisor has </w:t>
      </w:r>
      <w:r w:rsidRPr="0085716E">
        <w:t>recommend</w:t>
      </w:r>
      <w:r>
        <w:t>ed</w:t>
      </w:r>
      <w:r w:rsidRPr="0085716E">
        <w:t xml:space="preserve"> </w:t>
      </w:r>
      <w:r>
        <w:t xml:space="preserve">the VIVA </w:t>
      </w:r>
      <w:r w:rsidRPr="0085716E">
        <w:t xml:space="preserve">date </w:t>
      </w:r>
      <w:r>
        <w:t xml:space="preserve">scheduled by the Faculty </w:t>
      </w:r>
      <w:r w:rsidRPr="0085716E">
        <w:t>for viva evaluation</w:t>
      </w:r>
    </w:p>
    <w:p w:rsidR="0043039E" w:rsidRPr="00D26C0B" w:rsidRDefault="00D26C0B" w:rsidP="0043039E">
      <w:pPr>
        <w:rPr>
          <w:b/>
          <w:color w:val="1F497D" w:themeColor="text2"/>
          <w:sz w:val="28"/>
        </w:rPr>
      </w:pPr>
      <w:r>
        <w:rPr>
          <w:b/>
          <w:color w:val="1F497D" w:themeColor="text2"/>
          <w:sz w:val="28"/>
        </w:rPr>
        <w:t>Steps</w:t>
      </w:r>
    </w:p>
    <w:p w:rsidR="00B6566C" w:rsidRDefault="00B6566C" w:rsidP="00FA169B">
      <w:pPr>
        <w:numPr>
          <w:ilvl w:val="0"/>
          <w:numId w:val="116"/>
        </w:numPr>
        <w:spacing w:after="100" w:afterAutospacing="1"/>
      </w:pPr>
      <w:r>
        <w:t xml:space="preserve">Select </w:t>
      </w:r>
      <w:r w:rsidRPr="00B6566C">
        <w:rPr>
          <w:b/>
        </w:rPr>
        <w:t>Evaluation Schedule</w:t>
      </w:r>
      <w:r>
        <w:rPr>
          <w:b/>
        </w:rPr>
        <w:t>.</w:t>
      </w:r>
    </w:p>
    <w:p w:rsidR="0043039E" w:rsidRPr="00897F4F" w:rsidRDefault="0043039E" w:rsidP="00FA169B">
      <w:pPr>
        <w:numPr>
          <w:ilvl w:val="0"/>
          <w:numId w:val="116"/>
        </w:numPr>
        <w:spacing w:after="100" w:afterAutospacing="1"/>
      </w:pPr>
      <w:r w:rsidRPr="00897F4F">
        <w:t xml:space="preserve">To </w:t>
      </w:r>
      <w:r w:rsidR="00D21CE8" w:rsidRPr="00897F4F">
        <w:t xml:space="preserve">upload thesis, click </w:t>
      </w:r>
      <w:r w:rsidR="00D21CE8" w:rsidRPr="00897F4F">
        <w:rPr>
          <w:b/>
        </w:rPr>
        <w:t xml:space="preserve">Attachment </w:t>
      </w:r>
      <w:r w:rsidR="00D21CE8" w:rsidRPr="00897F4F">
        <w:t>button</w:t>
      </w:r>
      <w:r w:rsidRPr="00897F4F">
        <w:t xml:space="preserve"> </w:t>
      </w:r>
    </w:p>
    <w:p w:rsidR="0043039E" w:rsidRPr="00897F4F" w:rsidRDefault="00663F74" w:rsidP="00FA169B">
      <w:pPr>
        <w:numPr>
          <w:ilvl w:val="0"/>
          <w:numId w:val="116"/>
        </w:numPr>
        <w:spacing w:after="100" w:afterAutospacing="1"/>
      </w:pPr>
      <w:r w:rsidRPr="00897F4F">
        <w:t xml:space="preserve">To save thesis before submit to supervisor for review click </w:t>
      </w:r>
      <w:r w:rsidR="002043D6" w:rsidRPr="00897F4F">
        <w:rPr>
          <w:b/>
        </w:rPr>
        <w:t xml:space="preserve">Save as Draft </w:t>
      </w:r>
    </w:p>
    <w:p w:rsidR="00D26C0B" w:rsidRDefault="0043039E" w:rsidP="00FA169B">
      <w:pPr>
        <w:numPr>
          <w:ilvl w:val="0"/>
          <w:numId w:val="116"/>
        </w:numPr>
        <w:spacing w:after="100" w:afterAutospacing="1"/>
      </w:pPr>
      <w:r w:rsidRPr="00897F4F">
        <w:t xml:space="preserve">Click </w:t>
      </w:r>
      <w:r w:rsidR="000C07F9" w:rsidRPr="00897F4F">
        <w:rPr>
          <w:b/>
        </w:rPr>
        <w:t>Submit</w:t>
      </w:r>
      <w:r w:rsidRPr="00897F4F">
        <w:rPr>
          <w:b/>
        </w:rPr>
        <w:t xml:space="preserve"> </w:t>
      </w:r>
      <w:r w:rsidRPr="00897F4F">
        <w:t xml:space="preserve">button to </w:t>
      </w:r>
      <w:r w:rsidR="000C07F9" w:rsidRPr="00897F4F">
        <w:t xml:space="preserve">submit thesis to </w:t>
      </w:r>
      <w:r w:rsidR="000D3537">
        <w:t>S</w:t>
      </w:r>
      <w:r w:rsidR="000C07F9" w:rsidRPr="00897F4F">
        <w:t>upervisor for review</w:t>
      </w:r>
      <w:r w:rsidRPr="00897F4F">
        <w:t>.</w:t>
      </w:r>
    </w:p>
    <w:p w:rsidR="000D3537" w:rsidRDefault="000D3537" w:rsidP="000D3537">
      <w:pPr>
        <w:spacing w:after="100" w:afterAutospacing="1"/>
        <w:ind w:left="360"/>
      </w:pPr>
    </w:p>
    <w:p w:rsidR="00D26C0B" w:rsidRPr="00D26C0B" w:rsidRDefault="00D26C0B" w:rsidP="00D26C0B">
      <w:pPr>
        <w:rPr>
          <w:b/>
          <w:color w:val="1F497D" w:themeColor="text2"/>
          <w:sz w:val="28"/>
        </w:rPr>
      </w:pPr>
      <w:r>
        <w:rPr>
          <w:b/>
          <w:color w:val="1F497D" w:themeColor="text2"/>
          <w:sz w:val="28"/>
        </w:rPr>
        <w:lastRenderedPageBreak/>
        <w:t>Next Action</w:t>
      </w:r>
    </w:p>
    <w:p w:rsidR="00AD7A16" w:rsidRPr="0085716E" w:rsidRDefault="00AD7A16" w:rsidP="00AD7A16">
      <w:pPr>
        <w:spacing w:after="100" w:afterAutospacing="1"/>
      </w:pPr>
      <w:r>
        <w:t>The student is required to submit the thesis amendment if the Schoolboard request correction to the thesis either it is minor or major correction.</w:t>
      </w:r>
    </w:p>
    <w:p w:rsidR="00D26C0B" w:rsidRPr="00D26C0B" w:rsidRDefault="00D26C0B" w:rsidP="00D26C0B">
      <w:pPr>
        <w:rPr>
          <w:b/>
          <w:color w:val="1F497D" w:themeColor="text2"/>
          <w:sz w:val="28"/>
        </w:rPr>
      </w:pPr>
      <w:r>
        <w:rPr>
          <w:b/>
          <w:color w:val="1F497D" w:themeColor="text2"/>
          <w:sz w:val="28"/>
        </w:rPr>
        <w:t>Warning</w:t>
      </w:r>
    </w:p>
    <w:p w:rsidR="00D26C0B" w:rsidRPr="00D26C0B" w:rsidRDefault="000D3537" w:rsidP="000D3537">
      <w:r>
        <w:t xml:space="preserve">System will </w:t>
      </w:r>
      <w:r w:rsidRPr="000D3537">
        <w:rPr>
          <w:szCs w:val="20"/>
        </w:rPr>
        <w:t>prompt</w:t>
      </w:r>
      <w:r>
        <w:t xml:space="preserve"> a notification message if Evaluation VIVA schedule is not selected.</w:t>
      </w:r>
    </w:p>
    <w:p w:rsidR="00D26C0B" w:rsidRPr="00D26C0B" w:rsidRDefault="00D26C0B" w:rsidP="00D26C0B">
      <w:pPr>
        <w:rPr>
          <w:b/>
          <w:color w:val="1F497D" w:themeColor="text2"/>
          <w:sz w:val="28"/>
        </w:rPr>
      </w:pPr>
      <w:r>
        <w:rPr>
          <w:b/>
          <w:color w:val="1F497D" w:themeColor="text2"/>
          <w:sz w:val="28"/>
        </w:rPr>
        <w:t>Note</w:t>
      </w:r>
    </w:p>
    <w:p w:rsidR="00D26C0B" w:rsidRPr="00D26C0B" w:rsidRDefault="00D26C0B" w:rsidP="00D26C0B">
      <w:pPr>
        <w:rPr>
          <w:sz w:val="18"/>
        </w:rPr>
      </w:pPr>
      <w:r>
        <w:rPr>
          <w:sz w:val="18"/>
        </w:rPr>
        <w:t>None</w:t>
      </w:r>
    </w:p>
    <w:p w:rsidR="00D26C0B" w:rsidRPr="00897F4F" w:rsidRDefault="00D26C0B" w:rsidP="00D26C0B">
      <w:pPr>
        <w:spacing w:after="100" w:afterAutospacing="1"/>
      </w:pPr>
    </w:p>
    <w:p w:rsidR="0043039E" w:rsidRPr="00897F4F" w:rsidRDefault="0043039E" w:rsidP="002B57B4">
      <w:pPr>
        <w:jc w:val="left"/>
      </w:pPr>
    </w:p>
    <w:p w:rsidR="0043039E" w:rsidRPr="00897F4F" w:rsidRDefault="00086B41" w:rsidP="00F278F3">
      <w:pPr>
        <w:pStyle w:val="Heading4"/>
      </w:pPr>
      <w:bookmarkStart w:id="120" w:name="_Toc436661272"/>
      <w:r w:rsidRPr="00897F4F">
        <w:t xml:space="preserve">Upload </w:t>
      </w:r>
      <w:r w:rsidR="00BB42C6">
        <w:t>A</w:t>
      </w:r>
      <w:r w:rsidRPr="00897F4F">
        <w:t>ttachment</w:t>
      </w:r>
      <w:bookmarkEnd w:id="120"/>
    </w:p>
    <w:p w:rsidR="0043039E" w:rsidRDefault="004C7A0E" w:rsidP="0043039E">
      <w:pPr>
        <w:jc w:val="center"/>
      </w:pPr>
      <w:r w:rsidRPr="00897F4F">
        <w:rPr>
          <w:noProof/>
          <w:lang w:val="en-MY" w:eastAsia="en-MY"/>
        </w:rPr>
        <mc:AlternateContent>
          <mc:Choice Requires="wpg">
            <w:drawing>
              <wp:anchor distT="0" distB="0" distL="114300" distR="114300" simplePos="0" relativeHeight="252747776" behindDoc="0" locked="0" layoutInCell="1" allowOverlap="1" wp14:anchorId="5D05BCE8" wp14:editId="402CEDCB">
                <wp:simplePos x="0" y="0"/>
                <wp:positionH relativeFrom="column">
                  <wp:posOffset>-9525</wp:posOffset>
                </wp:positionH>
                <wp:positionV relativeFrom="paragraph">
                  <wp:posOffset>775970</wp:posOffset>
                </wp:positionV>
                <wp:extent cx="387985" cy="466725"/>
                <wp:effectExtent l="0" t="0" r="12065" b="47625"/>
                <wp:wrapNone/>
                <wp:docPr id="250" name="Group 250"/>
                <wp:cNvGraphicFramePr/>
                <a:graphic xmlns:a="http://schemas.openxmlformats.org/drawingml/2006/main">
                  <a:graphicData uri="http://schemas.microsoft.com/office/word/2010/wordprocessingGroup">
                    <wpg:wgp>
                      <wpg:cNvGrpSpPr/>
                      <wpg:grpSpPr>
                        <a:xfrm>
                          <a:off x="0" y="0"/>
                          <a:ext cx="387985" cy="466725"/>
                          <a:chOff x="-355806" y="106185"/>
                          <a:chExt cx="392775" cy="472530"/>
                        </a:xfrm>
                      </wpg:grpSpPr>
                      <wps:wsp>
                        <wps:cNvPr id="251" name="Rectangle 251"/>
                        <wps:cNvSpPr/>
                        <wps:spPr>
                          <a:xfrm>
                            <a:off x="-355806" y="106185"/>
                            <a:ext cx="39277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120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Straight Arrow Connector 252"/>
                        <wps:cNvCnPr>
                          <a:stCxn id="251" idx="2"/>
                        </wps:cNvCnPr>
                        <wps:spPr>
                          <a:xfrm>
                            <a:off x="-159419" y="364630"/>
                            <a:ext cx="0" cy="2140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0" o:spid="_x0000_s1806" style="position:absolute;left:0;text-align:left;margin-left:-.75pt;margin-top:61.1pt;width:30.55pt;height:36.75pt;z-index:252747776;mso-width-relative:margin;mso-height-relative:margin" coordorigin="-3558,1061" coordsize="3927,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qJ2zwMAADAKAAAOAAAAZHJzL2Uyb0RvYy54bWy8Vttu2zgQfV9g/4Hge2NLkXxDlMJwm2CB&#10;bBs0LfrMUJQlgCK5JB3Z+/WdISVVm3W6QReoH2SRnOuZmUNdvT22kjwJ6xqtCppczCkRiuuyUfuC&#10;fvl882ZFifNMlUxqJQp6Eo6+vf79t6vObESqay1LYQkYUW7TmYLW3pvNbOZ4LVrmLrQRCg4rbVvm&#10;YWn3s9KyDqy3cpbO54tZp21prObCOdh9Fw/pdbBfVYL7j1XlhCeyoBCbD08bno/4nF1fsc3eMlM3&#10;vA+D/UQULWsUOB1NvWOekYNt/mWqbbjVTlf+gut2pquq4SLkANkk82fZ3Fp9MCGX/abbmxEmgPYZ&#10;Tj9tln94urekKQua5oCPYi0UKfgluAHwdGa/Aalbax7Mve039nGFGR8r2+I/5EKOAdjTCKw4esJh&#10;83K1XK9ySjgcZYvFMs0j8LyG6qDWm8s8X80XlIBAMl8kIBwqw+v3g4l1ulwOJsDAZQhuNvifYZhj&#10;VJ2BbnLfAXP/D7CHmhkR6uAQihGwZADsE/QZU3spALQkghYkR8TcxgF4Z+B6KfERuUnaab7KsgDM&#10;mDbbGOv8rdAtwZeCWogkNCJ7unMeMATRQQTdOy2b8qaRMixwysROWvLEYD4Y50L5NKjLQ/unLuN+&#10;NodfrAdsY8WC+GLYBhdhXtFScPgPJ1K91m+MdqIMhlEbajvgF978SQq0KdUnUUHvQv/EoMcopvkk&#10;IR9Xs1LE7fzFuINBtFwBQKPt3sA5rEKtIcpeHlVFIJ1ReR69/0h51AietfKjctsobc8ZkH70HOUH&#10;kCI0iJI/Ph7jXC/SoSMfdXmC5rU60qAz/KaBrrljzt8zC7wHDABc7j/Co5K6K6ju3yiptf373D7K&#10;w3TBKSUd8GhB3V8HZgUl8g8Fc7dOsgyJNyyyfJnCwk5PHqcn6tDuNLQiTBZEF15R3svhtbK6/QqU&#10;v0WvcMQUB98F5d4Oi52P/A6XBhfbbRADsjXM36kHw9E4Io1T8fn4lVnTj46Hmfugh1lnm2cTFGVR&#10;U+ntweuqCeOFWEdc+xoA7yBp/hICSgcCevCWNfvak621uiM7rRQQgbbAR2P1gbl2KpKQ87uj6lkf&#10;oO5HCOcPAx8FcfESbyX5OkvWgbAvF9ki0jG0f0/XUBok+zTJ5pHLYUqGm2Lgox5318c+Bh3r8wx+&#10;5DgEXyoCfZmucrgMcD2hiwkNTQkgAIAcNaU+zxr5XpXEnwxceAxRwyl5PeO8ghXO08krGOFX04k/&#10;/iedxBYfOiT0eLhy4bMkoNZ/QuF3z3QdOur7h971NwAAAP//AwBQSwMEFAAGAAgAAAAhALY/lCTg&#10;AAAACQEAAA8AAABkcnMvZG93bnJldi54bWxMj8FKw0AQhu+C77CM4K3dJJJqYzalFPVUBFuh9DbN&#10;TpPQ7G7IbpP07R1Pepx/Pv75Jl9NphUD9b5xVkE8j0CQLZ1ubKXge/8+ewHhA1qNrbOk4EYeVsX9&#10;XY6ZdqP9omEXKsEl1meooA6hy6T0ZU0G/dx1ZHl3dr3BwGNfSd3jyOWmlUkULaTBxvKFGjva1FRe&#10;dlej4GPEcf0Uvw3by3lzO+7Tz8M2JqUeH6b1K4hAU/iD4Vef1aFgp5O7Wu1Fq2AWp0xyniQJCAbS&#10;5QLEiYNl+gyyyOX/D4ofAAAA//8DAFBLAQItABQABgAIAAAAIQC2gziS/gAAAOEBAAATAAAAAAAA&#10;AAAAAAAAAAAAAABbQ29udGVudF9UeXBlc10ueG1sUEsBAi0AFAAGAAgAAAAhADj9If/WAAAAlAEA&#10;AAsAAAAAAAAAAAAAAAAALwEAAF9yZWxzLy5yZWxzUEsBAi0AFAAGAAgAAAAhAAGWonbPAwAAMAoA&#10;AA4AAAAAAAAAAAAAAAAALgIAAGRycy9lMm9Eb2MueG1sUEsBAi0AFAAGAAgAAAAhALY/lCTgAAAA&#10;CQEAAA8AAAAAAAAAAAAAAAAAKQYAAGRycy9kb3ducmV2LnhtbFBLBQYAAAAABAAEAPMAAAA2BwAA&#10;AAA=&#10;">
                <v:rect id="Rectangle 251" o:spid="_x0000_s1807" style="position:absolute;left:-3558;top:1061;width:392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wDMUA&#10;AADcAAAADwAAAGRycy9kb3ducmV2LnhtbESPQWsCMRCF70L/Q5hCb5pVqLbbzUoRKnrwoF3qddhM&#10;d7cmkyVJdf33plDw+HjzvjevWA7WiDP50DlWMJ1kIIhrpztuFFSfH+MXECEiazSOScGVAizLh1GB&#10;uXYX3tP5EBuRIBxyVNDG2OdShroli2HieuLkfTtvMSbpG6k9XhLcGjnLsrm02HFqaLGnVUv16fBr&#10;0xveLCq5+9qaU8Afma3Wx+PrWqmnx+H9DUSkId6P/9MbrWD2PIW/MYkA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PAMxQAAANwAAAAPAAAAAAAAAAAAAAAAAJgCAABkcnMv&#10;ZG93bnJldi54bWxQSwUGAAAAAAQABAD1AAAAigM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120</w:t>
                        </w:r>
                      </w:p>
                    </w:txbxContent>
                  </v:textbox>
                </v:rect>
                <v:shape id="Straight Arrow Connector 252" o:spid="_x0000_s1808" type="#_x0000_t32" style="position:absolute;left:-1594;top:3646;width:0;height:21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xPvMUAAADcAAAADwAAAGRycy9kb3ducmV2LnhtbESPQWsCMRSE74X+h/AK3jTbxYqsRim2&#10;grSnqrR6e2yeu4vJy5JEXf31TUHocZiZb5jpvLNGnMmHxrGC50EGgrh0uuFKwXaz7I9BhIis0Tgm&#10;BVcKMJ89Pkyx0O7CX3Rex0okCIcCFdQxtoWUoazJYhi4ljh5B+ctxiR9JbXHS4JbI/MsG0mLDaeF&#10;Glta1FQe1yerYOgX1cc3DnfGbH/2t7fPg3uPUqneU/c6ARGpi//he3ulFeQvOfydSUdA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xPvMUAAADcAAAADwAAAAAAAAAA&#10;AAAAAAChAgAAZHJzL2Rvd25yZXYueG1sUEsFBgAAAAAEAAQA+QAAAJMDAAAAAA==&#10;" strokecolor="#c0504d [3205]" strokeweight="2.25pt">
                  <v:stroke endarrow="open"/>
                </v:shape>
              </v:group>
            </w:pict>
          </mc:Fallback>
        </mc:AlternateContent>
      </w:r>
      <w:r w:rsidR="00BB42C6" w:rsidRPr="00897F4F">
        <w:rPr>
          <w:noProof/>
          <w:lang w:val="en-MY" w:eastAsia="en-MY"/>
        </w:rPr>
        <mc:AlternateContent>
          <mc:Choice Requires="wpg">
            <w:drawing>
              <wp:anchor distT="0" distB="0" distL="114300" distR="114300" simplePos="0" relativeHeight="252637184" behindDoc="0" locked="0" layoutInCell="1" allowOverlap="1" wp14:anchorId="16AB5299" wp14:editId="458C86DB">
                <wp:simplePos x="0" y="0"/>
                <wp:positionH relativeFrom="column">
                  <wp:posOffset>703831</wp:posOffset>
                </wp:positionH>
                <wp:positionV relativeFrom="paragraph">
                  <wp:posOffset>222154</wp:posOffset>
                </wp:positionV>
                <wp:extent cx="539750" cy="255270"/>
                <wp:effectExtent l="38100" t="38100" r="12700" b="49530"/>
                <wp:wrapNone/>
                <wp:docPr id="818" name="Group 818"/>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852" name="Rectangle 85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B42C6">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Straight Arrow Connector 853"/>
                        <wps:cNvCnPr>
                          <a:stCxn id="852"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18" o:spid="_x0000_s1809" style="position:absolute;left:0;text-align:left;margin-left:55.4pt;margin-top:17.5pt;width:42.5pt;height:20.1pt;z-index:252637184;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pmygMAADoKAAAOAAAAZHJzL2Uyb0RvYy54bWy8Vltv2zYUfh+w/0DwPZGlSLYjRCkMt8kG&#10;ZG3QdOgzQ1EXgCI5ko7k/vodkpLiOt5mdED9IPNyrt8555Nu3g0dRy9Mm1aKAseXC4yYoLJsRV3g&#10;P7/cXawxMpaIknApWIH3zOB3t7/+ctOrnCWykbxkGoERYfJeFbixVuVRZGjDOmIupWICLiupO2Jh&#10;q+uo1KQH6x2PksViGfVSl0pLyoyB0/fhEt96+1XFqP1UVYZZxAsMsVn/1P757J7R7Q3Ja01U09Ix&#10;DPIDUXSkFeB0NvWeWIJ2un1jqmuplkZW9pLKLpJV1VLmc4Bs4sVRNvda7pTPpc77Ws0wAbRHOP2w&#10;Wfrx5VGjtizwOoZSCdJBkbxf5A4Anl7VOUjda/WkHvV4UIedy3iodOf+IRc0eGD3M7BssIjCYXZ1&#10;vcoAfgpXSZYlqxF42kB1nNZFll4ncYIRCMRxtk68a5LT5sNkIl3GyXIysU7TzAUXTf4jF+YcVa+g&#10;m8wrYOb/AfbUEMV8HYyDYgIsg3gDYJ+hz4ioOUNrOPQYeckZMZMbAO8EXBfJar1cQV5HiU/IJass&#10;u56Re5M2yZU29p7JDrlFgTVE4huRvDwYGxCaRJx7I3lb3rWc+42bMrblGr0QmA9CKRM28ep81/0h&#10;y3CeLuDnsiI5HLuKefHldAxF8PPqLPmSfOeEi3P9hmgPlMGw04baTvj5ld1z5oMRn1kFvQv9E4Ke&#10;ozjMJ/b5mIaULBxn/xg3dwad5QoAmm2PBk5hFY89OMo7VeZJZ1ZeBO//pjxreM9S2Fm5a4XUpwxw&#10;O3sO8hNIARqHkh2eBz/XyfJq6shnWe6hebUMNGgUvWuhax6IsY9EA+9BowGX20/wqLjsCyzHFUaN&#10;1N9OnTt5mC64xagHHi2w+WtHNMOI/y5g7q7jNHXE6zdptkpgow9vng9vxK7bSmjFGN4aivqlk7d8&#10;WlZadl+B8jfOK1wRQcF3ganV02ZrA7/DS4OyzcaLAdkqYh/Ek6LOuEPaTcWX4SvRahwdCzP3UU6z&#10;TvKjCQqyTlPIzc7KqvXj5bAOuI41AN5xpPlTCOhqIqAnq0lbNxZttJY92kohgAikBj6aqw/MtRWB&#10;hIzdDiKwviMxP0Kho1zgs6DbHPIWqnirfpsAHAn/kLqTNFsAz3uqeGWwRXY1Ere/mjn7DXmZMYs5&#10;/FCpo0I4tnNl4AJBhybrbJWFGTmD2t5QDMktafkHUSK7V/DqIw6/carP5J4z+OE0sZzBDT+bWOzw&#10;n8QSmt0BOTa5X/kPFFh99wV0uPdSr598t38DAAD//wMAUEsDBBQABgAIAAAAIQAw+EJ63wAAAAkB&#10;AAAPAAAAZHJzL2Rvd25yZXYueG1sTI9PS8NAEMXvgt9hGcGb3aQl/onZlFLUUxHaCuJtmkyT0Oxs&#10;yG6T9Ns7PenxvXm8+b1sOdlWDdT7xrGBeBaBIi5c2XBl4Gv//vAMygfkElvHZOBCHpb57U2GaelG&#10;3tKwC5WSEvYpGqhD6FKtfVGTRT9zHbHcjq63GET2lS57HKXctnoeRY/aYsPyocaO1jUVp93ZGvgY&#10;cVwt4rdhczquLz/75PN7E5Mx93fT6hVUoCn8heGKL+iQC9PBnbn0qhUdR4IeDCwS2XQNvCRiHAw8&#10;JXPQeab/L8h/AQAA//8DAFBLAQItABQABgAIAAAAIQC2gziS/gAAAOEBAAATAAAAAAAAAAAAAAAA&#10;AAAAAABbQ29udGVudF9UeXBlc10ueG1sUEsBAi0AFAAGAAgAAAAhADj9If/WAAAAlAEAAAsAAAAA&#10;AAAAAAAAAAAALwEAAF9yZWxzLy5yZWxzUEsBAi0AFAAGAAgAAAAhAIjq+mbKAwAAOgoAAA4AAAAA&#10;AAAAAAAAAAAALgIAAGRycy9lMm9Eb2MueG1sUEsBAi0AFAAGAAgAAAAhADD4QnrfAAAACQEAAA8A&#10;AAAAAAAAAAAAAAAAJAYAAGRycy9kb3ducmV2LnhtbFBLBQYAAAAABAAEAPMAAAAwBwAAAAA=&#10;">
                <v:rect id="Rectangle 852" o:spid="_x0000_s1810"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ZqcUA&#10;AADcAAAADwAAAGRycy9kb3ducmV2LnhtbESPQWsCMRCF70L/Q5hCb5qtUN1uzUoRKnrwoJV6HTbT&#10;3e0mkyVJdf33plDw+HjzvjdvsRysEWfyoXWs4HmSgSCunG65VnD8/BjnIEJE1mgck4IrBViWD6MF&#10;FtpdeE/nQ6xFgnAoUEETY19IGaqGLIaJ64mT9+28xZikr6X2eElwa+Q0y2bSYsupocGeVg1V3eHX&#10;pje8mR/l7mtruoA/MlutT6fXtVJPj8P7G4hIQ7wf/6c3WkH+MoW/MYkA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FmpxQAAANwAAAAPAAAAAAAAAAAAAAAAAJgCAABkcnMv&#10;ZG93bnJldi54bWxQSwUGAAAAAAQABAD1AAAAigMAAAAA&#10;" fillcolor="#e5b8b7 [1301]" strokecolor="#c0504d [3205]" strokeweight="2pt">
                  <v:textbox>
                    <w:txbxContent>
                      <w:p w:rsidR="00A82B72" w:rsidRPr="004573A7" w:rsidRDefault="00A82B72" w:rsidP="00BB42C6">
                        <w:pPr>
                          <w:jc w:val="center"/>
                          <w:rPr>
                            <w:b/>
                            <w:color w:val="943634" w:themeColor="accent2" w:themeShade="BF"/>
                            <w:sz w:val="24"/>
                          </w:rPr>
                        </w:pPr>
                        <w:r>
                          <w:rPr>
                            <w:b/>
                            <w:color w:val="943634" w:themeColor="accent2" w:themeShade="BF"/>
                            <w:sz w:val="24"/>
                          </w:rPr>
                          <w:t>10</w:t>
                        </w:r>
                      </w:p>
                    </w:txbxContent>
                  </v:textbox>
                </v:rect>
                <v:shape id="Straight Arrow Connector 853" o:spid="_x0000_s1811"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ShmMYAAADcAAAADwAAAGRycy9kb3ducmV2LnhtbESPT2vCQBTE70K/w/KE3nRjpUWjm9AW&#10;SqU9iP/A4yP7TILZt3F3a+K37xYKHoeZ+Q2zzHvTiCs5X1tWMBknIIgLq2suFex3H6MZCB+QNTaW&#10;ScGNPOTZw2CJqbYdb+i6DaWIEPYpKqhCaFMpfVGRQT+2LXH0TtYZDFG6UmqHXYSbRj4lyYs0WHNc&#10;qLCl94qK8/bHKHCf3fd6WvD8bVN+HS43vdL+clTqcdi/LkAE6sM9/N9eaQWz5yn8nYlH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koZjGAAAA3AAAAA8AAAAAAAAA&#10;AAAAAAAAoQIAAGRycy9kb3ducmV2LnhtbFBLBQYAAAAABAAEAPkAAACUAwAAAAA=&#10;" strokecolor="#c0504d [3205]" strokeweight="2.25pt">
                  <v:stroke endarrow="open"/>
                </v:shape>
              </v:group>
            </w:pict>
          </mc:Fallback>
        </mc:AlternateContent>
      </w:r>
      <w:r w:rsidR="00790BB7" w:rsidRPr="00897F4F">
        <w:rPr>
          <w:noProof/>
          <w:lang w:val="en-MY" w:eastAsia="en-MY"/>
        </w:rPr>
        <w:drawing>
          <wp:inline distT="0" distB="0" distL="0" distR="0" wp14:anchorId="3B1E6024" wp14:editId="175B2417">
            <wp:extent cx="5732145" cy="1420839"/>
            <wp:effectExtent l="0" t="0" r="1905" b="8255"/>
            <wp:docPr id="220" name="Picture 220" descr="D:\Display in objectdock\Kejer\Help&amp;doc\student-viva image\3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splay in objectdock\Kejer\Help&amp;doc\student-viva image\3attachmen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2145" cy="1420839"/>
                    </a:xfrm>
                    <a:prstGeom prst="rect">
                      <a:avLst/>
                    </a:prstGeom>
                    <a:noFill/>
                    <a:ln>
                      <a:noFill/>
                    </a:ln>
                  </pic:spPr>
                </pic:pic>
              </a:graphicData>
            </a:graphic>
          </wp:inline>
        </w:drawing>
      </w:r>
    </w:p>
    <w:p w:rsidR="00BB42C6" w:rsidRPr="00897F4F" w:rsidRDefault="00BB42C6" w:rsidP="00BB42C6">
      <w:pPr>
        <w:jc w:val="center"/>
      </w:pPr>
      <w:r w:rsidRPr="00897F4F">
        <w:rPr>
          <w:noProof/>
          <w:lang w:val="en-MY" w:eastAsia="en-MY"/>
        </w:rPr>
        <mc:AlternateContent>
          <mc:Choice Requires="wpg">
            <w:drawing>
              <wp:anchor distT="0" distB="0" distL="114300" distR="114300" simplePos="0" relativeHeight="252639232" behindDoc="0" locked="0" layoutInCell="1" allowOverlap="1" wp14:anchorId="1E84461F" wp14:editId="5382DCD7">
                <wp:simplePos x="0" y="0"/>
                <wp:positionH relativeFrom="column">
                  <wp:posOffset>3340100</wp:posOffset>
                </wp:positionH>
                <wp:positionV relativeFrom="paragraph">
                  <wp:posOffset>892810</wp:posOffset>
                </wp:positionV>
                <wp:extent cx="539750" cy="255270"/>
                <wp:effectExtent l="38100" t="38100" r="12700" b="49530"/>
                <wp:wrapNone/>
                <wp:docPr id="854" name="Group 854"/>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855" name="Rectangle 855"/>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B42C6">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Straight Arrow Connector 856"/>
                        <wps:cNvCnPr>
                          <a:stCxn id="855"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54" o:spid="_x0000_s1812" style="position:absolute;left:0;text-align:left;margin-left:263pt;margin-top:70.3pt;width:42.5pt;height:20.1pt;z-index:252639232;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FYgzAMAADoKAAAOAAAAZHJzL2Uyb0RvYy54bWy8Vltv2zYUfh+w/0DwPZGlSrYjRCkMt8kG&#10;ZG3QdOgzQ1EXgCI5ko7k/vodkpLqOF5rdED9IPNyrt8555Ou3w4dR89Mm1aKAseXC4yYoLJsRV3g&#10;vz/fXqwxMpaIknApWIH3zOC3N7//dt2rnCWykbxkGoERYfJeFbixVuVRZGjDOmIupWICLiupO2Jh&#10;q+uo1KQH6x2PksViGfVSl0pLyoyB03fhEt94+1XFqP1YVYZZxAsMsVn/1P755J7RzTXJa01U09Ix&#10;DPITUXSkFeB0NvWOWIJ2un1lqmuplkZW9pLKLpJV1VLmc4Bs4sVRNnda7pTPpc77Ws0wAbRHOP20&#10;Wfrh+UGjtizwOksxEqSDInm/yB0APL2qc5C60+pRPejxoA47l/FQ6c79Qy5o8MDuZ2DZYBGFw+zN&#10;1SoD+ClcJVmWrEbgaQPVcVoXWXqVxAlGIBDH2TpZh8rQ5v1kIl3GyXIysU7TzElEk//IhTlH1Svo&#10;JvMNMPP/AHtsiGK+DsZBMQOWTYB9gj4jouYMQPNxuQBAckbM5AbAOwHXRbJaL1eQ11HiE3LJKsuu&#10;ZuRepU1ypY29Y7JDblFgDZH4RiTP98YGhCYR595I3pa3Led+46aMbblGzwTmg1DKhE28Ot91f8ky&#10;nKcL+IV6wLGrmBdfTsdQBD+vzpIvyQsnXJzrN0R7oAyGnTbUdsLPr+yeM2eTi0+sgt6F/glBz1Ec&#10;5hP7fExDShaOs/+M2xt0lisAaLY9GjiFVTz24CjvVJknnVl5Ebx/T3nW8J6lsLNy1wqpTxngdvYc&#10;5CeQAjQOJTs8DX6uk+U4xiZ/kuUemlfLQING0dsWuuaeGPtANPAeNBpwuf0Ij4rLvsByXGHUSP31&#10;1LmTh+mCW4x64NECm392RDOM+J8C5u4qTlNHvH6TZqsENvrw5unwRuy6rYRWjOGtoahfOnnLp2Wl&#10;ZfcFKH/jvMIVERR8F5haPW22NvA7vDQo22y8GJCtIvZePCrqjDuk3VR8Hr4QrcbRsTBzH+Q06yQ/&#10;mqAg6zSF3OysrFo/Xg7rgOtYA+AdR5q/hICANwJjP1pN2rqxaKO17NFWCgFEIDXw0dL1qIsH+Ggr&#10;AgkZux3EyPpAYn6EQke9EHSbQ95CFW/VHxOAI+EfUneSZgvgeXAIgzASN5B99mYkbn81c/Yr8jJj&#10;FnP4oVJHhXBs5xxwgaBDk3W2ysKMnEFtryiG5Ja0/L0okd0rePURh9841Wdyzxn8cJpYzuCGX00s&#10;dvghsYRmd0COTe5X/gMFVi++gA73XurbJ9/NvwAAAP//AwBQSwMEFAAGAAgAAAAhACo4Ac/gAAAA&#10;CwEAAA8AAABkcnMvZG93bnJldi54bWxMj0FLw0AQhe+C/2EZwZvdTbUhxGxKKeqpCLaCeNtmp0lo&#10;djZkt0n67x1Pepz3Hm++V6xn14kRh9B60pAsFAikytuWag2fh9eHDESIhqzpPKGGKwZYl7c3hcmt&#10;n+gDx32sBZdQyI2GJsY+lzJUDToTFr5HYu/kB2cin0Mt7WAmLnedXCqVSmda4g+N6XHbYHXeX5yG&#10;t8lMm8fkZdydT9vr92H1/rVLUOv7u3nzDCLiHP/C8IvP6FAy09FfyAbRaVgtU94S2XhSKQhOpEnC&#10;ypGVTGUgy0L+31D+AAAA//8DAFBLAQItABQABgAIAAAAIQC2gziS/gAAAOEBAAATAAAAAAAAAAAA&#10;AAAAAAAAAABbQ29udGVudF9UeXBlc10ueG1sUEsBAi0AFAAGAAgAAAAhADj9If/WAAAAlAEAAAsA&#10;AAAAAAAAAAAAAAAALwEAAF9yZWxzLy5yZWxzUEsBAi0AFAAGAAgAAAAhAI4cViDMAwAAOgoAAA4A&#10;AAAAAAAAAAAAAAAALgIAAGRycy9lMm9Eb2MueG1sUEsBAi0AFAAGAAgAAAAhACo4Ac/gAAAACwEA&#10;AA8AAAAAAAAAAAAAAAAAJgYAAGRycy9kb3ducmV2LnhtbFBLBQYAAAAABAAEAPMAAAAzBwAAAAA=&#10;">
                <v:rect id="Rectangle 855" o:spid="_x0000_s1813"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nB3cUA&#10;AADcAAAADwAAAGRycy9kb3ducmV2LnhtbESPQWsCMRCF70L/Q5hCb5ptQV1Xs1KESj30oJV6HTbj&#10;7rrJZElS3f77plDw+HjzvjdvtR6sEVfyoXWs4HmSgSCunG65VnD8fBvnIEJE1mgck4IfCrAuH0Yr&#10;LLS78Z6uh1iLBOFQoIImxr6QMlQNWQwT1xMn7+y8xZikr6X2eEtwa+RLls2kxZZTQ4M9bRqqusO3&#10;TW94Mz/Kj6+d6QJeZLbZnk6LrVJPj8PrEkSkId6P/9PvWkE+ncLfmEQAW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cHdxQAAANwAAAAPAAAAAAAAAAAAAAAAAJgCAABkcnMv&#10;ZG93bnJldi54bWxQSwUGAAAAAAQABAD1AAAAigMAAAAA&#10;" fillcolor="#e5b8b7 [1301]" strokecolor="#c0504d [3205]" strokeweight="2pt">
                  <v:textbox>
                    <w:txbxContent>
                      <w:p w:rsidR="00A82B72" w:rsidRPr="004573A7" w:rsidRDefault="00A82B72" w:rsidP="00BB42C6">
                        <w:pPr>
                          <w:jc w:val="center"/>
                          <w:rPr>
                            <w:b/>
                            <w:color w:val="943634" w:themeColor="accent2" w:themeShade="BF"/>
                            <w:sz w:val="24"/>
                          </w:rPr>
                        </w:pPr>
                        <w:r>
                          <w:rPr>
                            <w:b/>
                            <w:color w:val="943634" w:themeColor="accent2" w:themeShade="BF"/>
                            <w:sz w:val="24"/>
                          </w:rPr>
                          <w:t>20</w:t>
                        </w:r>
                      </w:p>
                    </w:txbxContent>
                  </v:textbox>
                </v:rect>
                <v:shape id="Straight Arrow Connector 856" o:spid="_x0000_s1814"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MCAMUAAADcAAAADwAAAGRycy9kb3ducmV2LnhtbESPT2sCMRTE70K/Q3iF3jRbi6KrUWqh&#10;KPYg/gOPj83r7tLNy5pEd/32Rih4HGbmN8x03ppKXMn50rKC914CgjizuuRcwWH/3R2B8AFZY2WZ&#10;FNzIw3z20pliqm3DW7ruQi4ihH2KCooQ6lRKnxVk0PdsTRy9X+sMhihdLrXDJsJNJftJMpQGS44L&#10;Bdb0VVD2t7sYBW7Z/Gw+Mh4vtvn6eL7plfbnk1Jvr+3nBESgNjzD/+2VVjAaDOFxJh4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MCAMUAAADc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5E5F0C2E" wp14:editId="7F632603">
            <wp:extent cx="4156075" cy="2482215"/>
            <wp:effectExtent l="0" t="0" r="0" b="0"/>
            <wp:docPr id="224" name="Picture 224" descr="D:\Display in objectdock\Kejer\Help&amp;doc\student-viva image\4upload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student-viva image\4uploadattachm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075" cy="2482215"/>
                    </a:xfrm>
                    <a:prstGeom prst="rect">
                      <a:avLst/>
                    </a:prstGeom>
                    <a:noFill/>
                    <a:ln>
                      <a:noFill/>
                    </a:ln>
                  </pic:spPr>
                </pic:pic>
              </a:graphicData>
            </a:graphic>
          </wp:inline>
        </w:drawing>
      </w:r>
    </w:p>
    <w:p w:rsidR="00BB42C6" w:rsidRPr="00897F4F" w:rsidRDefault="004C7A0E" w:rsidP="008733A2">
      <w:pPr>
        <w:jc w:val="center"/>
      </w:pPr>
      <w:r w:rsidRPr="00897F4F">
        <w:rPr>
          <w:noProof/>
          <w:lang w:val="en-MY" w:eastAsia="en-MY"/>
        </w:rPr>
        <w:lastRenderedPageBreak/>
        <mc:AlternateContent>
          <mc:Choice Requires="wpg">
            <w:drawing>
              <wp:anchor distT="0" distB="0" distL="114300" distR="114300" simplePos="0" relativeHeight="252731392" behindDoc="0" locked="0" layoutInCell="1" allowOverlap="1" wp14:anchorId="19B6311C" wp14:editId="7D86C7EC">
                <wp:simplePos x="0" y="0"/>
                <wp:positionH relativeFrom="column">
                  <wp:posOffset>3610653</wp:posOffset>
                </wp:positionH>
                <wp:positionV relativeFrom="paragraph">
                  <wp:posOffset>2151380</wp:posOffset>
                </wp:positionV>
                <wp:extent cx="272372" cy="476250"/>
                <wp:effectExtent l="38100" t="0" r="33020" b="38100"/>
                <wp:wrapNone/>
                <wp:docPr id="1399" name="Group 1399"/>
                <wp:cNvGraphicFramePr/>
                <a:graphic xmlns:a="http://schemas.openxmlformats.org/drawingml/2006/main">
                  <a:graphicData uri="http://schemas.microsoft.com/office/word/2010/wordprocessingGroup">
                    <wpg:wgp>
                      <wpg:cNvGrpSpPr/>
                      <wpg:grpSpPr>
                        <a:xfrm>
                          <a:off x="0" y="0"/>
                          <a:ext cx="272372" cy="476250"/>
                          <a:chOff x="-278676" y="115828"/>
                          <a:chExt cx="275590" cy="482173"/>
                        </a:xfrm>
                      </wpg:grpSpPr>
                      <wps:wsp>
                        <wps:cNvPr id="1400" name="Rectangle 1400"/>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Straight Arrow Connector 1401"/>
                        <wps:cNvCnPr>
                          <a:stCxn id="1400" idx="2"/>
                        </wps:cNvCnPr>
                        <wps:spPr>
                          <a:xfrm>
                            <a:off x="-140881" y="374273"/>
                            <a:ext cx="0" cy="22372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99" o:spid="_x0000_s1815" style="position:absolute;left:0;text-align:left;margin-left:284.3pt;margin-top:169.4pt;width:21.45pt;height:37.5pt;z-index:252731392;mso-width-relative:margin;mso-height-relative:margin" coordorigin="-2786,1158" coordsize="2755,4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aaLxwMAADcKAAAOAAAAZHJzL2Uyb0RvYy54bWy8Vk1v2zgQvS/Q/0Dw3thSLNsR4hSG2wQL&#10;ZNugadEzQ1GWAIpkSTqy99d3hpRkJ3FaowV6kcjhcD7ezDzp8t22keRRWFdrtaDJ2ZgSobguarVe&#10;0K9frt/OKXGeqYJJrcSC7oSj767e/HPZmlykutKyEJaAEeXy1ixo5b3JRyPHK9Ewd6aNUHBYatsw&#10;D1u7HhWWtWC9kaN0PJ6OWm0LYzUXzoH0fTykV8F+WQruP5WlE57IBYXYfHja8HzA5+jqkuVry0xV&#10;8y4M9htRNKxW4HQw9Z55Rja2fmGqqbnVTpf+jOtmpMuy5iLkANkk42fZ3Fi9MSGXdd6uzQATQPsM&#10;p982yz8+3llSF1C784sLShRroErBMQkSAKg16xz0bqy5N3e2E6zjDnPelrbBN2RDtgHa3QCt2HrC&#10;QZjO0vNZSgmHo8lsmmYd9LyC+uCtt+lsPp1NKQGFJMnm6TzWhlcfBhNZdgE1DCbmaTI7R41R73+E&#10;YQ5RtQb6ye0hc38G2X3FjAiVcAhFD9lkDPFEyD5DqzG1loIkKA0oBd0BM5c7gO8IYK+lvsdun3ia&#10;zSeT7EniLDfW+RuhG4KLBbUQSmhG9njrfMSoV0H3Tsu6uK6lDBucNLGSljwymBHGuVA+DdflpvlP&#10;F1EOOcWsWA5irFlQn/ZiKEOYWbQUivLEiVSn+o3RHlwGw3gbqtvjF1Z+JwXalOqzKKF/scVC0EMU&#10;h/kk8ahihYji7NW4g0G0XAJAg+3OwDGskq4YnT5eFYF4hsvjnwUWEx5uBM9a+eFyUyttjxmQfvAc&#10;9XuQIjSIkt8+bMNsp9PQMih70MUO2tfqSIXO8OsauuaWOX/HLHAfdDTwuf8Ej1LqdkF1t6Kk0vb/&#10;Y3LUh/mCU0pa4NIFdd83zApK5L8KJu8imUyQfMNmks1S2NjDk4fDE7VpVhpaMYEvh+Fhifpe9svS&#10;6uYb0P4SvcIRUxx8Lyj3tt+sfOR4+HBwsVwGNSBcw/ytujccjSPSOBVftt+YNd3oeJi5j7qfdpY/&#10;m6CoizeVXm68LuswXntcuxoA8yBt/h0KApwiBd17y+p15cnSWt2SlVYKmEBbAowUegUjAvZaqUhD&#10;zq+2KnJ/ILJuirAjn2ji5jXqAtPzOUQArH0+m6SRk2ECOs6G6iBdp0j+gdAHun7BWq6Lfgg7luhZ&#10;BZDmEH+pCLRmOs9mWRyOEzjtBbew3LNaflAF8TsDnz2GuHXjfCLpnEAMxxnlBFL424zit79klMge&#10;fYeENg/fXfg7ga558vtzuA8dtf/fu/oBAAD//wMAUEsDBBQABgAIAAAAIQC2uBaC4QAAAAsBAAAP&#10;AAAAZHJzL2Rvd25yZXYueG1sTI9BS8NAEIXvgv9hGcGb3awxIcRsSinqqQi2gnibJtMkNLsbstsk&#10;/feOJz0O8/He94r1Ynox0eg7ZzWoVQSCbOXqzjYaPg+vDxkIH9DW2DtLGq7kYV3e3hSY1262HzTt&#10;QyM4xPocNbQhDLmUvmrJoF+5gSz/Tm40GPgcG1mPOHO46eVjFKXSYGe5ocWBti1V5/3FaHibcd7E&#10;6mXanU/b6/chef/aKdL6/m7ZPIMItIQ/GH71WR1Kdjq6i6296DUkaZYyqiGOM97ARKpUAuKo4UnF&#10;GciykP83lD8AAAD//wMAUEsBAi0AFAAGAAgAAAAhALaDOJL+AAAA4QEAABMAAAAAAAAAAAAAAAAA&#10;AAAAAFtDb250ZW50X1R5cGVzXS54bWxQSwECLQAUAAYACAAAACEAOP0h/9YAAACUAQAACwAAAAAA&#10;AAAAAAAAAAAvAQAAX3JlbHMvLnJlbHNQSwECLQAUAAYACAAAACEAgY2mi8cDAAA3CgAADgAAAAAA&#10;AAAAAAAAAAAuAgAAZHJzL2Uyb0RvYy54bWxQSwECLQAUAAYACAAAACEAtrgWguEAAAALAQAADwAA&#10;AAAAAAAAAAAAAAAhBgAAZHJzL2Rvd25yZXYueG1sUEsFBgAAAAAEAAQA8wAAAC8HAAAAAA==&#10;">
                <v:rect id="Rectangle 1400" o:spid="_x0000_s1816"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l38UA&#10;AADdAAAADwAAAGRycy9kb3ducmV2LnhtbESPQU8CMRCF7yb+h2ZMvEmrMaArhRgSiBw8gESuk+24&#10;u9JON22B9d87BxJu8zLve/NmOh+CVydKuYts4XFkQBHX0XXcWNh9LR9eQOWC7NBHJgt/lGE+u72Z&#10;YuXimTd02pZGSQjnCi20pfSV1rluKWAexZ5Ydj8xBSwiU6NdwrOEB6+fjBnrgB3LhRZ7WrRUH7bH&#10;IDWSn+z05/faHzL+arNY7fevK2vv74b3N1CFhnI1X+gPJ9yzkf7yjYy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WXfxQAAAN0AAAAPAAAAAAAAAAAAAAAAAJgCAABkcnMv&#10;ZG93bnJldi54bWxQSwUGAAAAAAQABAD1AAAAigM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30</w:t>
                        </w:r>
                      </w:p>
                    </w:txbxContent>
                  </v:textbox>
                </v:rect>
                <v:shape id="Straight Arrow Connector 1401" o:spid="_x0000_s1817" type="#_x0000_t32" style="position:absolute;left:-1408;top:3742;width:0;height:2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6xR8MAAADdAAAADwAAAGRycy9kb3ducmV2LnhtbERPS2sCMRC+F/wPYQRvNasspaxGEbUg&#10;7UkrPm7DZtxdTCZLkuq2v74RCr3Nx/ec6byzRtzIh8axgtEwA0FcOt1wpWD/+fb8CiJEZI3GMSn4&#10;pgDzWe9pioV2d97SbRcrkUI4FKigjrEtpAxlTRbD0LXEibs4bzEm6CupPd5TuDVynGUv0mLDqaHG&#10;lpY1ldfdl1WQ+2X1fsD8ZMz+eP5ZfVzcOkqlBv1uMQERqYv/4j/3Rqf5eTaCxzfpBDn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usUfDAAAA3QAAAA8AAAAAAAAAAAAA&#10;AAAAoQIAAGRycy9kb3ducmV2LnhtbFBLBQYAAAAABAAEAPkAAACRAwAAAAA=&#10;" strokecolor="#c0504d [3205]" strokeweight="2.25pt">
                  <v:stroke endarrow="open"/>
                </v:shape>
              </v:group>
            </w:pict>
          </mc:Fallback>
        </mc:AlternateContent>
      </w:r>
      <w:r w:rsidR="00BB42C6" w:rsidRPr="00897F4F">
        <w:rPr>
          <w:noProof/>
          <w:lang w:val="en-MY" w:eastAsia="en-MY"/>
        </w:rPr>
        <mc:AlternateContent>
          <mc:Choice Requires="wpg">
            <w:drawing>
              <wp:anchor distT="0" distB="0" distL="114300" distR="114300" simplePos="0" relativeHeight="252641280" behindDoc="0" locked="0" layoutInCell="1" allowOverlap="1" wp14:anchorId="36B0B740" wp14:editId="3472D84F">
                <wp:simplePos x="0" y="0"/>
                <wp:positionH relativeFrom="column">
                  <wp:posOffset>2623820</wp:posOffset>
                </wp:positionH>
                <wp:positionV relativeFrom="paragraph">
                  <wp:posOffset>1272540</wp:posOffset>
                </wp:positionV>
                <wp:extent cx="539750" cy="255270"/>
                <wp:effectExtent l="38100" t="38100" r="12700" b="49530"/>
                <wp:wrapNone/>
                <wp:docPr id="868" name="Group 868"/>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869" name="Rectangle 869"/>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B42C6">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Straight Arrow Connector 870"/>
                        <wps:cNvCnPr>
                          <a:stCxn id="869"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68" o:spid="_x0000_s1818" style="position:absolute;left:0;text-align:left;margin-left:206.6pt;margin-top:100.2pt;width:42.5pt;height:20.1pt;z-index:252641280;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SbyQMAADoKAAAOAAAAZHJzL2Uyb0RvYy54bWy8Vttu2zgQfV+g/0DwPbGlSr4IUQrDbdIF&#10;sm3QdNFnhqIuAEWyJB3J/fodkpLiON5dowXqB5mXuZ6ZOdLVu77l6Ilp00iR4+hyjhETVBaNqHL8&#10;99ebixVGxhJREC4Fy/GeGfzu+s0fV53KWCxryQumERgRJutUjmtrVTabGVqzlphLqZiAy1LqlljY&#10;6mpWaNKB9ZbP4vl8MeukLpSWlBkDp+/DJb729suSUfu5LA2ziOcYYrP+qf3z0T1n11ckqzRRdUOH&#10;MMhPRNGSRoDTydR7Ygna6eaVqbahWhpZ2ksq25ksy4YynwNkE82PsrnVcqd8LlXWVWqCCaA9wumn&#10;zdJPT/caNUWOVwsolSAtFMn7Re4A4OlUlYHUrVYP6l4PB1XYuYz7UrfuH3JBvQd2PwHLeosoHKZv&#10;18sU4KdwFadpvByApzVUx2ldpMk6jmKMQCCK0lXsXZOM1h9GE8kiihejiVWSpC642eh/5sKcouoU&#10;dJN5Bsz8GmAPNVHM18E4KCbA1iNgX6DPiKg4A9DWATQvOSFmMgPgnYDrIl6uFkvI6yjxEbl4mabr&#10;CblXaZNMaWNvmWyRW+RYQyS+EcnTnbEBoVHEuTeSN8VNw7nfuCljW67RE4H5IJQyYWOvznftX7II&#10;58kcfi4rksGxq5gXX4zHUAQ/r86SL8kLJ1yc6zdEe6AMhp021HbEz6/snjMfjPjCSuhd6J8Q9BTF&#10;YT6Rz8fUpGDhOP3XuLkz6CyXANBkezBwCqto6MFB3qkyTzqT8jx4/y/lScN7lsJOym0jpD5lgNvJ&#10;c5AfQQrQOJRs/9j7uY4Xi7EjH2Wxh+bVMtCgUfSmga65I8beEw28B40GXG4/w6PkssuxHFYY1VL/&#10;OHXu5GG64BajDng0x+b7jmiGEf9TwNytoyRxxOs3SbqMYaMPbx4Pb8Su3UpoxQjeGor6pZO3fFyW&#10;WrbfgPI3zitcEUHBd46p1eNmawO/w0uDss3GiwHZKmLvxIOizrhD2k3F1/4b0WoYHQsz90mOs06y&#10;owkKsk5TyM3OyrLx4+WwDrgONQDecaT5OwgIaHRg7AerSVPVFm20lh3aSiGACKRGq0C1Lh5grq0I&#10;JGTsthcD6wOJ+REKHfVC0G0OeQuVvFEfRwAHwj+k7jhJ58DzniqeGWyevh2I219NnP2KvMyQxRR+&#10;qNRRIRzbuTJwgaBD41W6TMOMnEFtryiGZJY0/IMokN0rePURh98w1Wdyzxn8cJpYzuCG300stv9f&#10;YgnN7oAcmtyv/AcKrF58AR3uvdTzJ9/1PwAAAP//AwBQSwMEFAAGAAgAAAAhAN0ai47gAAAACwEA&#10;AA8AAABkcnMvZG93bnJldi54bWxMj01Lw0AQhu+C/2EZwZvdpI2lxmxKKeqpCLaCeJsm0yQ0Oxuy&#10;2yT9944nPc47D+9Htp5sqwbqfePYQDyLQBEXrmy4MvB5eH1YgfIBucTWMRm4kod1fnuTYVq6kT9o&#10;2IdKiQn7FA3UIXSp1r6oyaKfuY5YfifXWwxy9pUuexzF3LZ6HkVLbbFhSaixo21NxXl/sQbeRhw3&#10;i/hl2J1P2+v34fH9axeTMfd30+YZVKAp/MHwW1+qQy6dju7CpVetgSRezAU1IDEJKCGSp5UoR1GS&#10;aAk6z/T/DfkPAAAA//8DAFBLAQItABQABgAIAAAAIQC2gziS/gAAAOEBAAATAAAAAAAAAAAAAAAA&#10;AAAAAABbQ29udGVudF9UeXBlc10ueG1sUEsBAi0AFAAGAAgAAAAhADj9If/WAAAAlAEAAAsAAAAA&#10;AAAAAAAAAAAALwEAAF9yZWxzLy5yZWxzUEsBAi0AFAAGAAgAAAAhAB991JvJAwAAOgoAAA4AAAAA&#10;AAAAAAAAAAAALgIAAGRycy9lMm9Eb2MueG1sUEsBAi0AFAAGAAgAAAAhAN0ai47gAAAACwEAAA8A&#10;AAAAAAAAAAAAAAAAIwYAAGRycy9kb3ducmV2LnhtbFBLBQYAAAAABAAEAPMAAAAwBwAAAAA=&#10;">
                <v:rect id="Rectangle 869" o:spid="_x0000_s1819"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BZcQA&#10;AADcAAAADwAAAGRycy9kb3ducmV2LnhtbESPS4sCMRCE78L+h9AL3jSze/Axa5RFWNGDBx+s12bS&#10;zowmnSGJOv57Iwgei+r6qmsya60RV/Khdqzgq5+BIC6crrlUsN/99UYgQkTWaByTgjsFmE0/OhPM&#10;tbvxhq7bWIoE4ZCjgirGJpcyFBVZDH3XECfv6LzFmKQvpfZ4S3Br5HeWDaTFmlNDhQ3NKyrO24tN&#10;b3gz3Mv1/8qcA55kNl8cDuOFUt3P9vcHRKQ2vo9f6aVWMBqM4TkmEU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AWXEAAAA3AAAAA8AAAAAAAAAAAAAAAAAmAIAAGRycy9k&#10;b3ducmV2LnhtbFBLBQYAAAAABAAEAPUAAACJAwAAAAA=&#10;" fillcolor="#e5b8b7 [1301]" strokecolor="#c0504d [3205]" strokeweight="2pt">
                  <v:textbox>
                    <w:txbxContent>
                      <w:p w:rsidR="00A82B72" w:rsidRPr="004573A7" w:rsidRDefault="00A82B72" w:rsidP="00BB42C6">
                        <w:pPr>
                          <w:jc w:val="center"/>
                          <w:rPr>
                            <w:b/>
                            <w:color w:val="943634" w:themeColor="accent2" w:themeShade="BF"/>
                            <w:sz w:val="24"/>
                          </w:rPr>
                        </w:pPr>
                        <w:r>
                          <w:rPr>
                            <w:b/>
                            <w:color w:val="943634" w:themeColor="accent2" w:themeShade="BF"/>
                            <w:sz w:val="24"/>
                          </w:rPr>
                          <w:t>30</w:t>
                        </w:r>
                      </w:p>
                    </w:txbxContent>
                  </v:textbox>
                </v:rect>
                <v:shape id="Straight Arrow Connector 870" o:spid="_x0000_s1820"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Njj8MAAADcAAAADwAAAGRycy9kb3ducmV2LnhtbERPz2vCMBS+D/wfwhN2m6kO1NWmooMx&#10;cYdRp+Dx0by1Zc1LTTJb//vlIOz48f3O1oNpxZWcbywrmE4SEMSl1Q1XCo5fb09LED4ga2wtk4Ib&#10;eVjno4cMU217Luh6CJWIIexTVFCH0KVS+rImg35iO+LIfVtnMEToKqkd9jHctHKWJHNpsOHYUGNH&#10;rzWVP4dfo8C99x+fzyW/bItqf7rc9E77y1mpx/GwWYEINIR/8d290wqWizg/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DY4/DAAAA3AAAAA8AAAAAAAAAAAAA&#10;AAAAoQIAAGRycy9kb3ducmV2LnhtbFBLBQYAAAAABAAEAPkAAACRAwAAAAA=&#10;" strokecolor="#c0504d [3205]" strokeweight="2.25pt">
                  <v:stroke endarrow="open"/>
                </v:shape>
              </v:group>
            </w:pict>
          </mc:Fallback>
        </mc:AlternateContent>
      </w:r>
      <w:r w:rsidR="00BB42C6" w:rsidRPr="00897F4F">
        <w:rPr>
          <w:noProof/>
          <w:lang w:val="en-MY" w:eastAsia="en-MY"/>
        </w:rPr>
        <w:drawing>
          <wp:inline distT="0" distB="0" distL="0" distR="0" wp14:anchorId="34E1222C" wp14:editId="3BE8B2CC">
            <wp:extent cx="3801673" cy="2909455"/>
            <wp:effectExtent l="0" t="0" r="8890" b="5715"/>
            <wp:docPr id="227" name="Picture 227" descr="D:\Display in objectdock\Kejer\Help&amp;doc\student-viva image\5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isplay in objectdock\Kejer\Help&amp;doc\student-viva image\5uploa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05896" cy="2912687"/>
                    </a:xfrm>
                    <a:prstGeom prst="rect">
                      <a:avLst/>
                    </a:prstGeom>
                    <a:noFill/>
                    <a:ln>
                      <a:noFill/>
                    </a:ln>
                  </pic:spPr>
                </pic:pic>
              </a:graphicData>
            </a:graphic>
          </wp:inline>
        </w:drawing>
      </w:r>
    </w:p>
    <w:p w:rsidR="00BB42C6" w:rsidRDefault="004C7A0E" w:rsidP="00BB42C6">
      <w:pPr>
        <w:jc w:val="center"/>
      </w:pPr>
      <w:r w:rsidRPr="00897F4F">
        <w:rPr>
          <w:noProof/>
          <w:lang w:val="en-MY" w:eastAsia="en-MY"/>
        </w:rPr>
        <mc:AlternateContent>
          <mc:Choice Requires="wpg">
            <w:drawing>
              <wp:anchor distT="0" distB="0" distL="114300" distR="114300" simplePos="0" relativeHeight="252733440" behindDoc="0" locked="0" layoutInCell="1" allowOverlap="1" wp14:anchorId="69201A84" wp14:editId="0FA63510">
                <wp:simplePos x="0" y="0"/>
                <wp:positionH relativeFrom="column">
                  <wp:posOffset>2660015</wp:posOffset>
                </wp:positionH>
                <wp:positionV relativeFrom="paragraph">
                  <wp:posOffset>935355</wp:posOffset>
                </wp:positionV>
                <wp:extent cx="610235" cy="254635"/>
                <wp:effectExtent l="38100" t="38100" r="18415" b="50165"/>
                <wp:wrapNone/>
                <wp:docPr id="1402" name="Group 1402"/>
                <wp:cNvGraphicFramePr/>
                <a:graphic xmlns:a="http://schemas.openxmlformats.org/drawingml/2006/main">
                  <a:graphicData uri="http://schemas.microsoft.com/office/word/2010/wordprocessingGroup">
                    <wpg:wgp>
                      <wpg:cNvGrpSpPr/>
                      <wpg:grpSpPr>
                        <a:xfrm>
                          <a:off x="0" y="0"/>
                          <a:ext cx="610235" cy="254635"/>
                          <a:chOff x="-622161" y="115828"/>
                          <a:chExt cx="619075" cy="258445"/>
                        </a:xfrm>
                      </wpg:grpSpPr>
                      <wps:wsp>
                        <wps:cNvPr id="1403" name="Rectangle 1403"/>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Straight Arrow Connector 1404"/>
                        <wps:cNvCnPr>
                          <a:stCxn id="1403" idx="1"/>
                        </wps:cNvCnPr>
                        <wps:spPr>
                          <a:xfrm flipH="1">
                            <a:off x="-622161" y="245051"/>
                            <a:ext cx="34348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02" o:spid="_x0000_s1821" style="position:absolute;left:0;text-align:left;margin-left:209.45pt;margin-top:73.65pt;width:48.05pt;height:20.05pt;z-index:252733440;mso-width-relative:margin;mso-height-relative:margin" coordorigin="-6221,1158" coordsize="619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eA3QMAAEEKAAAOAAAAZHJzL2Uyb0RvYy54bWy8Vttu2zgQfV9g/4Hge2JJlmzHiFMYbpMu&#10;kLZB00WfGYqyBVAkS9KR3a/vDCkpauLdDbpA/SDzMtczM0e6fHNoJHkU1tVarWh6nlAiFNdlrbYr&#10;+veX67MFJc4zVTKplVjRo3D0zdWff1y2ZikyvdOyFJaAEeWWrVnRnfdmOZk4vhMNc+faCAWXlbYN&#10;87C120lpWQvWGznJkmQ2abUtjdVcOAenb+MlvQr2q0pw/6mqnPBErijE5sPThucDPidXl2y5tczs&#10;at6FwX4hiobVCpwOpt4yz8je1i9MNTW32unKn3PdTHRV1VyEHCCbNHmWzY3VexNy2S7brRlgAmif&#10;4fTLZvnHxztL6hJqlycZJYo1UKXgmIQTAKg12yXI3Vhzb+5sd7CNO8z5UNkG/yEbcgjQHgdoxcET&#10;DoezNMmmBSUcrrIin8E6QM93UB/UOptlWTpLKQGBNC0W2aIXeDeYuEjmg4lFngcTk97/BMMcomoN&#10;9JN7gsz9P8jud8yIUAmHUDxBNu0h+wytxtRWCoRtirFjCCA7YOaWDuA7AdhZNl/M5rMXqffYZfOi&#10;uIDmjdi9SJwtjXX+RuiG4GJFLYQSmpE93joPkQBGvQi6d1rW5XUtZdjgpImNtOSRwYwwzoXyWVCX&#10;++aDLuN5nsAvVgSOsWZBfNYfg4sws2gpOPzJiVSv9RujHSmDYdSG6vb4hZU/SoE2pfosKuhf6KAY&#10;9BDFOJ805ON2rBTxuPjHuINBtFwBQIPtzsAprFJEBaLs5FFVBOIZlJPo/d+UB43gWSs/KDe10vaU&#10;AekHz1G+BylCgyj5w8MhzHY2m/cd+aDLI7Sv1ZEKneHXNXTNLXP+jlngPmg04HP/CR6V1O2K6m5F&#10;yU7b76fOUR7mC24paYFLV9R92zMrKJF/KZi8izTPkXzDJi/mGWzs+OZhfKP2zUZDKwIXQHRhifJe&#10;9svK6uYr0P4avcIVUxx8ryj3tt9sfOR4eHFwsV4HMSBcw/ytujccjSPSOBVfDl+ZNd3oeJi5j7qf&#10;drZ8NkFRFjWVXu+9ruowXoh1xLWrATBPnP/fQUF5T0H33rJ6u/Nkba1uyUYrBUygLQFGyvv6AyNt&#10;VKQh5zcH1XM/EFmYothUmNEgGQZuRF2kkrV532PYsf6Yv7O8SIpgCGahY+9pPs0XHXsHIoGR6V8c&#10;PTl1RXBdHkMCsVjPaoGEh5WQikCTZosC3g24H3HHiJPGbJB1E/uTpGe1fKdK4o8GXoAMEezEXkk/&#10;r6CI09zyCnr43dziD//JLbHfkfqwPULDhzcwfKcEOuy+qfBDaLwP8k9fflc/AAAA//8DAFBLAwQU&#10;AAYACAAAACEAu1KR3eIAAAALAQAADwAAAGRycy9kb3ducmV2LnhtbEyPwU7DMBBE70j8g7VI3Khj&#10;mtAQ4lRVBZyqSrRIVW9uvE2ixnYUu0n69ywnOO7M0+xMvpxMywbsfeOsBDGLgKEtnW5sJeF7//GU&#10;AvNBWa1aZ1HCDT0si/u7XGXajfYLh12oGIVYnykJdQhdxrkvazTKz1yHlryz640KdPYV170aKdy0&#10;/DmKXrhRjaUPtepwXWN52V2NhM9Rjau5eB82l/P6dtwn28NGoJSPD9PqDVjAKfzB8FufqkNBnU7u&#10;arVnrYRYpK+EkhEv5sCISERC606kpIsYeJHz/xuKHwAAAP//AwBQSwECLQAUAAYACAAAACEAtoM4&#10;kv4AAADhAQAAEwAAAAAAAAAAAAAAAAAAAAAAW0NvbnRlbnRfVHlwZXNdLnhtbFBLAQItABQABgAI&#10;AAAAIQA4/SH/1gAAAJQBAAALAAAAAAAAAAAAAAAAAC8BAABfcmVscy8ucmVsc1BLAQItABQABgAI&#10;AAAAIQDE9LeA3QMAAEEKAAAOAAAAAAAAAAAAAAAAAC4CAABkcnMvZTJvRG9jLnhtbFBLAQItABQA&#10;BgAIAAAAIQC7UpHd4gAAAAsBAAAPAAAAAAAAAAAAAAAAADcGAABkcnMvZG93bnJldi54bWxQSwUG&#10;AAAAAAQABADzAAAARgcAAAAA&#10;">
                <v:rect id="Rectangle 1403" o:spid="_x0000_s1822"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P7qMUA&#10;AADdAAAADwAAAGRycy9kb3ducmV2LnhtbESPQWsCMRCF7wX/Qxiht5poS6urUUSo1EMPVdHrsBl3&#10;V5PJkqS6/feNUOhthve+N29mi85ZcaUQG88ahgMFgrj0puFKw373/jQGEROyQeuZNPxQhMW89zDD&#10;wvgbf9F1myqRQzgWqKFOqS2kjGVNDuPAt8RZO/ngMOU1VNIEvOVwZ+VIqVfpsOF8ocaWVjWVl+23&#10;yzWCfdvLz8PGXiKepVqtj8fJWuvHfrecgkjUpX/zH/1hMveinuH+TR5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8/uoxQAAAN0AAAAPAAAAAAAAAAAAAAAAAJgCAABkcnMv&#10;ZG93bnJldi54bWxQSwUGAAAAAAQABAD1AAAAigM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40</w:t>
                        </w:r>
                      </w:p>
                    </w:txbxContent>
                  </v:textbox>
                </v:rect>
                <v:shape id="Straight Arrow Connector 1404" o:spid="_x0000_s1823" type="#_x0000_t32" style="position:absolute;left:-6221;top:2450;width:34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gZacQAAADdAAAADwAAAGRycy9kb3ducmV2LnhtbERPS2vCQBC+F/wPywje6sYHYtNsRAul&#10;0h5Eq9DjkJ0modnZuLs18d93C4K3+fiek61604gLOV9bVjAZJyCIC6trLhUcP18flyB8QNbYWCYF&#10;V/KwygcPGabadrynyyGUIoawT1FBFUKbSumLigz6sW2JI/dtncEQoSuldtjFcNPIaZIspMGaY0OF&#10;Lb1UVPwcfo0C99Z97GYFP2325fvpfNVb7c9fSo2G/foZRKA+3MU391bH+fNkDv/fxBN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iBlp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55616" behindDoc="0" locked="0" layoutInCell="1" allowOverlap="1" wp14:anchorId="764E6AFF" wp14:editId="396B9DB7">
                <wp:simplePos x="0" y="0"/>
                <wp:positionH relativeFrom="column">
                  <wp:posOffset>2386454</wp:posOffset>
                </wp:positionH>
                <wp:positionV relativeFrom="paragraph">
                  <wp:posOffset>1440180</wp:posOffset>
                </wp:positionV>
                <wp:extent cx="271655" cy="462279"/>
                <wp:effectExtent l="38100" t="38100" r="33655" b="14605"/>
                <wp:wrapNone/>
                <wp:docPr id="911" name="Group 911"/>
                <wp:cNvGraphicFramePr/>
                <a:graphic xmlns:a="http://schemas.openxmlformats.org/drawingml/2006/main">
                  <a:graphicData uri="http://schemas.microsoft.com/office/word/2010/wordprocessingGroup">
                    <wpg:wgp>
                      <wpg:cNvGrpSpPr/>
                      <wpg:grpSpPr>
                        <a:xfrm>
                          <a:off x="0" y="0"/>
                          <a:ext cx="271655" cy="462279"/>
                          <a:chOff x="-278676" y="-94678"/>
                          <a:chExt cx="275590" cy="468951"/>
                        </a:xfrm>
                      </wpg:grpSpPr>
                      <wps:wsp>
                        <wps:cNvPr id="912" name="Rectangle 91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52FC8">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Straight Arrow Connector 913"/>
                        <wps:cNvCnPr>
                          <a:stCxn id="912" idx="0"/>
                        </wps:cNvCnPr>
                        <wps:spPr>
                          <a:xfrm flipH="1" flipV="1">
                            <a:off x="-141395" y="-94678"/>
                            <a:ext cx="514" cy="2105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11" o:spid="_x0000_s1824" style="position:absolute;left:0;text-align:left;margin-left:187.9pt;margin-top:113.4pt;width:21.4pt;height:36.4pt;z-index:252655616;mso-width-relative:margin;mso-height-relative:margin" coordorigin="-278676,-94678" coordsize="275590,468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s65zAMAAEYKAAAOAAAAZHJzL2Uyb0RvYy54bWy8Vltv2zYUfh+w/0DwPbGlSL4IUQrDbbIB&#10;WRs03frMUNQFoEiOpCO5v36HpCS7rtcZHVA/yOTh4bl855xPun3Ttxy9Mm0aKXIcXc8xYoLKohFV&#10;jv/8dH+1wshYIgrCpWA53jOD39z9+sttpzIWy1rygmkERoTJOpXj2lqVzWaG1qwl5loqJuCwlLol&#10;Fra6mhWadGC95bN4Pl/MOqkLpSVlxoD0bTjEd95+WTJqP5SlYRbxHENs1j+1f7645+zulmSVJqpu&#10;6BAG+YEoWtIIcDqZekssQTvdfGOqbaiWRpb2msp2JsuyocznANlE85NsHrTcKZ9LlXWVmmACaE9w&#10;+mGz9P3rk0ZNkeN1FGEkSAtF8n6REwA8naoy0HrQ6lk96UFQhZ3LuC916/4hF9R7YPcTsKy3iIIw&#10;XkaLNMWIwlGyiOPlOgBPa6iOu3UVL1eL5QIjULhaJ4vlalR4N5lI0zVUMJhYrVMf3Gz0P3NhTlF1&#10;CrrJHAAz/w+w55oo5utgHBQTYPEI2EfoMyIqzgC0OIDmNSfETGYAvDNwHSceRekqHhI/IHdIO05X&#10;SZI681PaJFPa2AcmW+QWOdYQiW9E8vpobFAdVZx7I3lT3Dec+42bMrblGr0SmA9CKRM29tf5rv1D&#10;FkGezOEX6gFiVzGvvhjFEI2fV2fJx/aVEy4u9RuiPboMht1tqO2In1/ZPWfOJhcfWQm96xrMBz1F&#10;cZxPFI5qUrAgTv81bm/QWS4BoMn2YOAcVmMPDvruKvOkM12efy+wkPB0w3uWwk6X20ZIfc4At5Pn&#10;oD+CFKBxKNn+pfdzHS98SznZiyz20LxaBho0it430DWPxNgnooH3YL6Ay+0HeJRcdjmWwwqjWuov&#10;5+ROH6YLTjHqgEdzbP7eEc0w4r8LmLt1lCSOeP0mSZcxbPTxycvxidi1WwmtCFQE0fml07d8XJZa&#10;tp+B8jfOKxwRQcF3jqnV42ZrA7/DS4OyzcarAdkqYh/Fs6LOuEPaTcWn/jPRahgdCzP3Xo6zTrKT&#10;CQq67qaQm52VZePH64DrUAPgHUeaP4WAbkYCeraaNFVt0UZr2aGtFAKIQGrgo5sjPtqKQELGbnsx&#10;sD6QmB8hP+F+1IDigqLL4pi3UMkb9Zuvjlv9NUI5UP9VlEQ3a6D5ExIfuSyNksDfcTRP54vvE5kZ&#10;MppSCVU7KYpjPlcSLhB0a7xKl2mYlwto7hu6IZklDX8nCmT3Cl6DxGE5RHkhD13AFedJ5gKe+Nkk&#10;Y/v/JJlAKA7IoeH9yn+swOqrr6Hjvdc6fP7d/QMAAP//AwBQSwMEFAAGAAgAAAAhAEIO5NjiAAAA&#10;CwEAAA8AAABkcnMvZG93bnJldi54bWxMj0FPwzAMhe9I/IfISNxY2o6VrTSdpgk4TUhsSIhb1nht&#10;tcapmqzt/j3mBDf7+em9z/l6sq0YsPeNIwXxLAKBVDrTUKXg8/D6sAThgyajW0eo4Ioe1sXtTa4z&#10;40b6wGEfKsEh5DOtoA6hy6T0ZY1W+5nrkPh2cr3Vgde+kqbXI4fbViZRlEqrG+KGWne4rbE87y9W&#10;wduox808fhl259P2+n1YvH/tYlTq/m7aPIMIOIU/M/ziMzoUzHR0FzJetArmTwtGDwqSJOWBHY/x&#10;MgVxZGW1SkEWufz/Q/EDAAD//wMAUEsBAi0AFAAGAAgAAAAhALaDOJL+AAAA4QEAABMAAAAAAAAA&#10;AAAAAAAAAAAAAFtDb250ZW50X1R5cGVzXS54bWxQSwECLQAUAAYACAAAACEAOP0h/9YAAACUAQAA&#10;CwAAAAAAAAAAAAAAAAAvAQAAX3JlbHMvLnJlbHNQSwECLQAUAAYACAAAACEAJkLOucwDAABGCgAA&#10;DgAAAAAAAAAAAAAAAAAuAgAAZHJzL2Uyb0RvYy54bWxQSwECLQAUAAYACAAAACEAQg7k2OIAAAAL&#10;AQAADwAAAAAAAAAAAAAAAAAmBgAAZHJzL2Rvd25yZXYueG1sUEsFBgAAAAAEAAQA8wAAADUHAAAA&#10;AA==&#10;">
                <v:rect id="Rectangle 912" o:spid="_x0000_s1825"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v9MQA&#10;AADcAAAADwAAAGRycy9kb3ducmV2LnhtbESPzYoCMRCE78K+Q2hhb5rRw6qzRhFhxT148If12kza&#10;mdGkMyRRZ9/eCILHorq+6prOW2vEjXyoHSsY9DMQxIXTNZcKDvuf3hhEiMgajWNS8E8B5rOPzhRz&#10;7e68pdsuliJBOOSooIqxyaUMRUUWQ981xMk7OW8xJulLqT3eE9waOcyyL2mx5tRQYUPLiorL7mrT&#10;G96MDnLz92suAc8yW66Ox8lKqc9uu/gGEamN7+NXeq0VTAZDeI5JB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r7/TEAAAA3AAAAA8AAAAAAAAAAAAAAAAAmAIAAGRycy9k&#10;b3ducmV2LnhtbFBLBQYAAAAABAAEAPUAAACJAwAAAAA=&#10;" fillcolor="#e5b8b7 [1301]" strokecolor="#c0504d [3205]" strokeweight="2pt">
                  <v:textbox>
                    <w:txbxContent>
                      <w:p w:rsidR="00A82B72" w:rsidRPr="004573A7" w:rsidRDefault="00A82B72" w:rsidP="00252FC8">
                        <w:pPr>
                          <w:jc w:val="center"/>
                          <w:rPr>
                            <w:b/>
                            <w:color w:val="943634" w:themeColor="accent2" w:themeShade="BF"/>
                            <w:sz w:val="24"/>
                          </w:rPr>
                        </w:pPr>
                        <w:r>
                          <w:rPr>
                            <w:b/>
                            <w:color w:val="943634" w:themeColor="accent2" w:themeShade="BF"/>
                            <w:sz w:val="24"/>
                          </w:rPr>
                          <w:t>60</w:t>
                        </w:r>
                      </w:p>
                    </w:txbxContent>
                  </v:textbox>
                </v:rect>
                <v:shape id="Straight Arrow Connector 913" o:spid="_x0000_s1826" type="#_x0000_t32" style="position:absolute;left:-141395;top:-94678;width:514;height:2105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gxL8AAADcAAAADwAAAGRycy9kb3ducmV2LnhtbESPwQrCMBBE74L/EFbwpqkKotUoUhA9&#10;eLGK56VZ22KzKU3U6tcbQfA4zMwbZrluTSUe1LjSsoLRMAJBnFldcq7gfNoOZiCcR9ZYWSYFL3Kw&#10;XnU7S4y1ffKRHqnPRYCwi1FB4X0dS+myggy6oa2Jg3e1jUEfZJNL3eAzwE0lx1E0lQZLDgsF1pQU&#10;lN3Su1Fw1A73ZMzusEmu8/e2Ti6HW6pUv9duFiA8tf4f/rX3WsF8NIH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SjgxL8AAADcAAAADwAAAAAAAAAAAAAAAACh&#10;AgAAZHJzL2Rvd25yZXYueG1sUEsFBgAAAAAEAAQA+QAAAI0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43328" behindDoc="0" locked="0" layoutInCell="1" allowOverlap="1" wp14:anchorId="708E50AA" wp14:editId="1EB98C23">
                <wp:simplePos x="0" y="0"/>
                <wp:positionH relativeFrom="column">
                  <wp:posOffset>1614929</wp:posOffset>
                </wp:positionH>
                <wp:positionV relativeFrom="paragraph">
                  <wp:posOffset>1440180</wp:posOffset>
                </wp:positionV>
                <wp:extent cx="271655" cy="471804"/>
                <wp:effectExtent l="38100" t="38100" r="33655" b="24130"/>
                <wp:wrapNone/>
                <wp:docPr id="871" name="Group 871"/>
                <wp:cNvGraphicFramePr/>
                <a:graphic xmlns:a="http://schemas.openxmlformats.org/drawingml/2006/main">
                  <a:graphicData uri="http://schemas.microsoft.com/office/word/2010/wordprocessingGroup">
                    <wpg:wgp>
                      <wpg:cNvGrpSpPr/>
                      <wpg:grpSpPr>
                        <a:xfrm>
                          <a:off x="0" y="0"/>
                          <a:ext cx="271655" cy="471804"/>
                          <a:chOff x="-278676" y="-104340"/>
                          <a:chExt cx="275590" cy="478613"/>
                        </a:xfrm>
                      </wpg:grpSpPr>
                      <wps:wsp>
                        <wps:cNvPr id="891" name="Rectangle 891"/>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B42C6">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Straight Arrow Connector 905"/>
                        <wps:cNvCnPr>
                          <a:stCxn id="891" idx="0"/>
                        </wps:cNvCnPr>
                        <wps:spPr>
                          <a:xfrm flipH="1" flipV="1">
                            <a:off x="-141395" y="-104340"/>
                            <a:ext cx="514" cy="2201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71" o:spid="_x0000_s1827" style="position:absolute;left:0;text-align:left;margin-left:127.15pt;margin-top:113.4pt;width:21.4pt;height:37.15pt;z-index:252643328;mso-width-relative:margin;mso-height-relative:margin" coordorigin="-278676,-104340" coordsize="275590,478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KD2AMAAEgKAAAOAAAAZHJzL2Uyb0RvYy54bWy8Vk1v2zgQvS/Q/0DwnthSJFsWohSG22QX&#10;yLZB023PDEVZAiiSS9KRvb9+h6QkO47bGi1QH2R+DIczb+Y96frttuXomWnTSFHg6HKKERNUlo1Y&#10;F/ifz7cXGUbGElESLgUr8I4Z/PbmzR/XncpZLGvJS6YROBEm71SBa2tVPpkYWrOWmEupmIDNSuqW&#10;WJjq9aTUpAPvLZ/E0+ls0kldKi0pMwZW34VNfOP9VxWj9mNVGWYRLzDEZv1T++eTe05urkm+1kTV&#10;De3DID8RRUsaAZeOrt4RS9BGN69ctQ3V0sjKXlLZTmRVNZT5HCCbaHqUzZ2WG+VzWefdWo0wAbRH&#10;OP20W/rh+UGjpixwNo8wEqSFIvl7kVsAeDq1zsHqTqtH9aD7hXWYuYy3lW7dP+SCth7Y3Qgs21pE&#10;YTGeR7M0xYjCVjKPsmkSgKc1VMeduojn2Ww+wwgMLqJpcpX0paH1+9FHmi6ghMFHNouunI/JEMDE&#10;xTmG1SloJ7NHzPwaYo81UcwXwjgsBsQWI2KfoNGIWHOGMlj0IHnLETKTG0DvBF6HmUdRmsVZgGYP&#10;3T7tOM2SJH2RNsmVNvaOyRa5QYE1ROI7kTzfGxsQGkzc9UbyprxtOPcTRzO24ho9EyAIoZQJG/vj&#10;fNP+LcuwnkzhF8KCZVcybz4blqEInrDOky/Ji0u4OPfeEO3BYXDsTkNtB/z8yO44cz65+MQqaF7X&#10;YT7oMYrDfKKwVZOSheX0m3F7h85zBQCNvnsHp7DytYYoe3t3lHnVGQ9PvxdYSHg84W+Wwo6H20ZI&#10;fcoBt+PNwX4AKUDjULLbp60ndjxbDB35JMsdNK+WQQeNorcNdM09MfaBaBA+4BeIuf0Ij4rLrsCy&#10;H2FUS/3fqXVnD+yCXYw6ENICm383RDOM+F8CeLeIEiAzsn6SpPMYJvpw5+lwR2zalYRWBGZBdH7o&#10;7C0fhpWW7VfQ/KW7FbaIoHB3ganVw2Rlg8DDW4Oy5dKbgdoqYu/Fo6LOuUPaseLz9ivRqqeOBc59&#10;kAPXSX7EoGDrTgq53FhZNZ5eDuuAa18D0B2nmr9BgBZT0NQg2Y9Wk2ZdW7TUWnZoJYUAIZAaOZu9&#10;Hq1EECFjV1sRZN+JmKeQZ7inGkhcMPRsO9AtVPFG/emr40ZfBih77b+IkuhqATEdq/ggZmmUBAGP&#10;4W0380o3CvgrJTN9SmMuoWxHVXHS52rCBYJ2jbN0ngbCnKFzr/SG5JY0/L0okd0peBESB2avt2cK&#10;0RlicVplzhCK360ydvtDlQmd74DsO96P/OcKjF58Dx3OvdX+A/DmfwAAAP//AwBQSwMEFAAGAAgA&#10;AAAhAFlvIrHiAAAACwEAAA8AAABkcnMvZG93bnJldi54bWxMj8FKw0AQhu+C77CM4M1uNrG1xmxK&#10;KeqpCLaC9DZNpklodjdkt0n69o4nvc0wH/98f7aaTCsG6n3jrAY1i0CQLVzZ2ErD1/7tYQnCB7Ql&#10;ts6Shit5WOW3NxmmpRvtJw27UAkOsT5FDXUIXSqlL2oy6GeuI8u3k+sNBl77SpY9jhxuWhlH0UIa&#10;bCx/qLGjTU3FeXcxGt5HHNeJeh2259PmetjPP763irS+v5vWLyACTeEPhl99VoecnY7uYksvWg3x&#10;/DFhlId4wR2YiJ+fFIijhiRSCmSeyf8d8h8AAAD//wMAUEsBAi0AFAAGAAgAAAAhALaDOJL+AAAA&#10;4QEAABMAAAAAAAAAAAAAAAAAAAAAAFtDb250ZW50X1R5cGVzXS54bWxQSwECLQAUAAYACAAAACEA&#10;OP0h/9YAAACUAQAACwAAAAAAAAAAAAAAAAAvAQAAX3JlbHMvLnJlbHNQSwECLQAUAAYACAAAACEA&#10;Ekqyg9gDAABICgAADgAAAAAAAAAAAAAAAAAuAgAAZHJzL2Uyb0RvYy54bWxQSwECLQAUAAYACAAA&#10;ACEAWW8iseIAAAALAQAADwAAAAAAAAAAAAAAAAAyBgAAZHJzL2Rvd25yZXYueG1sUEsFBgAAAAAE&#10;AAQA8wAAAEEHAAAAAA==&#10;">
                <v:rect id="Rectangle 891" o:spid="_x0000_s1828"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t9RMUA&#10;AADcAAAADwAAAGRycy9kb3ducmV2LnhtbESPwW7CMBBE75X4B2uRemsceqAQMAghgeihhwZErqt4&#10;m6TY68h2Sfr3daVKPY5m583OejtaI+7kQ+dYwSzLQRDXTnfcKLicD08LECEiazSOScE3BdhuJg9r&#10;LLQb+J3uZWxEgnAoUEEbY19IGeqWLIbM9cTJ+3DeYkzSN1J7HBLcGvmc53NpsePU0GJP+5bqW/ll&#10;0xvevFzk2/XV3AJ+ynx/rKrlUanH6bhbgYg0xv/jv/RJK1gsZ/A7JhF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31ExQAAANwAAAAPAAAAAAAAAAAAAAAAAJgCAABkcnMv&#10;ZG93bnJldi54bWxQSwUGAAAAAAQABAD1AAAAigMAAAAA&#10;" fillcolor="#e5b8b7 [1301]" strokecolor="#c0504d [3205]" strokeweight="2pt">
                  <v:textbox>
                    <w:txbxContent>
                      <w:p w:rsidR="00A82B72" w:rsidRPr="004573A7" w:rsidRDefault="00A82B72" w:rsidP="00BB42C6">
                        <w:pPr>
                          <w:jc w:val="center"/>
                          <w:rPr>
                            <w:b/>
                            <w:color w:val="943634" w:themeColor="accent2" w:themeShade="BF"/>
                            <w:sz w:val="24"/>
                          </w:rPr>
                        </w:pPr>
                        <w:r>
                          <w:rPr>
                            <w:b/>
                            <w:color w:val="943634" w:themeColor="accent2" w:themeShade="BF"/>
                            <w:sz w:val="24"/>
                          </w:rPr>
                          <w:t>40</w:t>
                        </w:r>
                      </w:p>
                    </w:txbxContent>
                  </v:textbox>
                </v:rect>
                <v:shape id="Straight Arrow Connector 905" o:spid="_x0000_s1829" type="#_x0000_t32" style="position:absolute;left:-141395;top:-104340;width:514;height:2201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RL9r8AAADcAAAADwAAAGRycy9kb3ducmV2LnhtbESPwQrCMBBE74L/EFbwpqmCotUoUhA9&#10;eLGK56VZ22KzKU3U6tcbQfA4zMwbZrluTSUe1LjSsoLRMAJBnFldcq7gfNoOZiCcR9ZYWSYFL3Kw&#10;XnU7S4y1ffKRHqnPRYCwi1FB4X0dS+myggy6oa2Jg3e1jUEfZJNL3eAzwE0lx1E0lQZLDgsF1pQU&#10;lN3Su1Fw1A73ZMzusEmu8/e2Ti6HW6pUv9duFiA8tf4f/rX3WsE8msD3TDg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FRL9r8AAADcAAAADwAAAAAAAAAAAAAAAACh&#10;AgAAZHJzL2Rvd25yZXYueG1sUEsFBgAAAAAEAAQA+QAAAI0DAAAAAA==&#10;" strokecolor="#c0504d [3205]" strokeweight="2.25pt">
                  <v:stroke endarrow="open"/>
                </v:shape>
              </v:group>
            </w:pict>
          </mc:Fallback>
        </mc:AlternateContent>
      </w:r>
      <w:r w:rsidR="00252FC8" w:rsidRPr="00897F4F">
        <w:rPr>
          <w:noProof/>
          <w:lang w:val="en-MY" w:eastAsia="en-MY"/>
        </w:rPr>
        <mc:AlternateContent>
          <mc:Choice Requires="wpg">
            <w:drawing>
              <wp:anchor distT="0" distB="0" distL="114300" distR="114300" simplePos="0" relativeHeight="252657664" behindDoc="0" locked="0" layoutInCell="1" allowOverlap="1" wp14:anchorId="4F41D04A" wp14:editId="2AE07BDA">
                <wp:simplePos x="0" y="0"/>
                <wp:positionH relativeFrom="column">
                  <wp:posOffset>3031921</wp:posOffset>
                </wp:positionH>
                <wp:positionV relativeFrom="paragraph">
                  <wp:posOffset>1190492</wp:posOffset>
                </wp:positionV>
                <wp:extent cx="603849" cy="254768"/>
                <wp:effectExtent l="38100" t="38100" r="25400" b="50165"/>
                <wp:wrapNone/>
                <wp:docPr id="917" name="Group 917"/>
                <wp:cNvGraphicFramePr/>
                <a:graphic xmlns:a="http://schemas.openxmlformats.org/drawingml/2006/main">
                  <a:graphicData uri="http://schemas.microsoft.com/office/word/2010/wordprocessingGroup">
                    <wpg:wgp>
                      <wpg:cNvGrpSpPr/>
                      <wpg:grpSpPr>
                        <a:xfrm>
                          <a:off x="0" y="0"/>
                          <a:ext cx="603849" cy="254768"/>
                          <a:chOff x="-615683" y="115828"/>
                          <a:chExt cx="612597" cy="258445"/>
                        </a:xfrm>
                      </wpg:grpSpPr>
                      <wps:wsp>
                        <wps:cNvPr id="918" name="Rectangle 918"/>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52FC8">
                              <w:pPr>
                                <w:jc w:val="center"/>
                                <w:rPr>
                                  <w:b/>
                                  <w:color w:val="943634" w:themeColor="accent2" w:themeShade="BF"/>
                                  <w:sz w:val="24"/>
                                </w:rPr>
                              </w:pPr>
                              <w:r>
                                <w:rPr>
                                  <w:b/>
                                  <w:color w:val="943634" w:themeColor="accent2" w:themeShade="BF"/>
                                  <w:sz w:val="24"/>
                                </w:rP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Straight Arrow Connector 919"/>
                        <wps:cNvCnPr>
                          <a:stCxn id="918" idx="1"/>
                        </wps:cNvCnPr>
                        <wps:spPr>
                          <a:xfrm flipH="1">
                            <a:off x="-615683" y="245051"/>
                            <a:ext cx="33700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17" o:spid="_x0000_s1830" style="position:absolute;left:0;text-align:left;margin-left:238.75pt;margin-top:93.75pt;width:47.55pt;height:20.05pt;z-index:252657664;mso-width-relative:margin;mso-height-relative:margin" coordorigin="-6156,1158" coordsize="612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WdzAMAADoKAAAOAAAAZHJzL2Uyb0RvYy54bWy8Vttu2zgQfS/QfyD4nshSLF+EKIXhNtkC&#10;2TZouugzQ1EXgCK5JB3J+/U7JCXFSdzWaIH6QeZlrmdmjnT5rm85emTaNFLkOD6fYcQElUUjqhz/&#10;8/X6bIWRsUQUhEvBcrxnBr+7evvmslMZS2QtecE0AiPCZJ3KcW2tyqLI0Jq1xJxLxQRcllK3xMJW&#10;V1GhSQfWWx4ls9ki6qQulJaUGQOn78MlvvL2y5JR+7ksDbOI5xhis/6p/fPBPaOrS5JVmqi6oUMY&#10;5BeiaEkjwOlk6j2xBO1088pU21AtjSztOZVtJMuyocznANnEsxfZ3Gi5Uz6XKusqNcEE0L7A6ZfN&#10;0k+Pdxo1RY7X8RIjQVookveL3AHA06kqA6kbre7VnR4OqrBzGfelbt0/5IJ6D+x+Apb1FlE4XMwu&#10;VvM1RhSuknS+XKwC8LSG6jits0WcLlYXGIFAHKerZBL4MJqIk3QNEQYTq/k8dSai0X/kwpyi6hR0&#10;k3kCzPweYPc1UczXwTgoJsCgtwNgX6DPiKg4A9B85C4AkJwQM5kB8I7AdZYsV4vl4lXiI3LJMk3X&#10;0LjfSZtkSht7w2SL3CLHGiLxjUgeb40NCI0izr2RvCmuG879xk0Z23KNHgnMB6GUCZt4db5r/5ZF&#10;OJ/P4BcKBseuYl58MR5DEfy8Oku+JM+ccHGq3xDtgTIYdtpQ2xE/v7J7zpxNLr6wEnoX+icEPUVx&#10;mE/s8zE1KVg4Tr8btzfoLJcA0GR7MHAMq3jowUHeqTJPOpPyLHj/kfKk4T1LYSflthFSHzPA7eQ5&#10;yI8gBWgcSrZ/6P1cJ0tfO3f2IIs9NK+WgQaNotcNdM0tMfaOaOA9aDTgcvsZHiWXXY7lsMKolvq/&#10;Y+dOHqYLbjHqgEdzbP7dEc0w4h8FzN06ns8d8frNPF0msNGHNw+HN2LXbiW0YgxvDUX90slbPi5L&#10;LdtvQPkb5xWuiKDgO8fU6nGztYHf4aVB2WbjxYBsFbG34l5RZ9wh7abia/+NaDWMjoWZ+yTHWSfZ&#10;iwkKsk5TyM3OyrLx4/WE61AD4B1Hmn+EgIBSAwHdW02aqrZoo7Xs0FYKAUQgNfDR2vWoiwf4aCsC&#10;CRm77cXA+kBifoRCRz0TdJtD3kIlb9RfI4AD4R9SdzJPZ6k3BIMwEPfFxRLe04HBfCdOnP2KvMyQ&#10;xRR+qNSLQji2c2XgAkGHJqt0mYYZOYHaXlEMySxp+AdRILtX8OojDr9hqk/knhP44TixnMANf5pY&#10;bP9TYgkk4oAcmtyv/AcKrJ59AR3uvdTTJ9/V/wAAAP//AwBQSwMEFAAGAAgAAAAhAGMO1rrhAAAA&#10;CwEAAA8AAABkcnMvZG93bnJldi54bWxMj8Fqg0AQhu+FvsMyhd6aVVs1WNcQQttTKDQplN42OlGJ&#10;OyvuRs3bd3JqbjP8H/98k69m04kRB9daUhAuAhBIpa1aqhV879+fliCc11TpzhIquKCDVXF/l+us&#10;shN94bjzteAScplW0HjfZ1K6skGj3cL2SJwd7WC053WoZTXoictNJ6MgSKTRLfGFRve4abA87c5G&#10;wcekp/Vz+DZuT8fN5Xcff/5sQ1Tq8WFev4LwOPt/GK76rA4FOx3smSonOgUvaRozysHyOjARp1EC&#10;4qAgitIEZJHL2x+KPwAAAP//AwBQSwECLQAUAAYACAAAACEAtoM4kv4AAADhAQAAEwAAAAAAAAAA&#10;AAAAAAAAAAAAW0NvbnRlbnRfVHlwZXNdLnhtbFBLAQItABQABgAIAAAAIQA4/SH/1gAAAJQBAAAL&#10;AAAAAAAAAAAAAAAAAC8BAABfcmVscy8ucmVsc1BLAQItABQABgAIAAAAIQCNj2WdzAMAADoKAAAO&#10;AAAAAAAAAAAAAAAAAC4CAABkcnMvZTJvRG9jLnhtbFBLAQItABQABgAIAAAAIQBjDta64QAAAAsB&#10;AAAPAAAAAAAAAAAAAAAAACYGAABkcnMvZG93bnJldi54bWxQSwUGAAAAAAQABADzAAAANAcAAAAA&#10;">
                <v:rect id="Rectangle 918" o:spid="_x0000_s1831"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YHsQA&#10;AADcAAAADwAAAGRycy9kb3ducmV2LnhtbESPPW8CMQyG90r9D5ErdSs5GChcCahCKqJDBz5UVuti&#10;7g4S55QEuP77ekBitF6/jx/PFr136koxtYENDAcFKOIq2JZrA/vd19sEVMrIFl1gMvBHCRbz56cZ&#10;ljbceEPXba6VQDiVaKDJuSu1TlVDHtMgdMSSHUP0mGWMtbYRbwL3To+KYqw9tiwXGuxo2VB13l68&#10;aET3vtc/v9/unPCki+XqcJiujHl96T8/QGXq82P53l5bA9Oh2MozQgA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D2B7EAAAA3AAAAA8AAAAAAAAAAAAAAAAAmAIAAGRycy9k&#10;b3ducmV2LnhtbFBLBQYAAAAABAAEAPUAAACJAwAAAAA=&#10;" fillcolor="#e5b8b7 [1301]" strokecolor="#c0504d [3205]" strokeweight="2pt">
                  <v:textbox>
                    <w:txbxContent>
                      <w:p w:rsidR="00A82B72" w:rsidRPr="004573A7" w:rsidRDefault="00A82B72" w:rsidP="00252FC8">
                        <w:pPr>
                          <w:jc w:val="center"/>
                          <w:rPr>
                            <w:b/>
                            <w:color w:val="943634" w:themeColor="accent2" w:themeShade="BF"/>
                            <w:sz w:val="24"/>
                          </w:rPr>
                        </w:pPr>
                        <w:r>
                          <w:rPr>
                            <w:b/>
                            <w:color w:val="943634" w:themeColor="accent2" w:themeShade="BF"/>
                            <w:sz w:val="24"/>
                          </w:rPr>
                          <w:t>70</w:t>
                        </w:r>
                      </w:p>
                    </w:txbxContent>
                  </v:textbox>
                </v:rect>
                <v:shape id="Straight Arrow Connector 919" o:spid="_x0000_s1832" type="#_x0000_t32" style="position:absolute;left:-6156;top:2450;width:3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cgL8UAAADcAAAADwAAAGRycy9kb3ducmV2LnhtbESPQWvCQBSE70L/w/IK3nSjgpjUVVpB&#10;FHsQtYUeH9nXJDT7Nu6uJv57tyB4HGbmG2a+7EwtruR8ZVnBaJiAIM6trrhQ8HVaD2YgfEDWWFsm&#10;BTfysFy89OaYadvyga7HUIgIYZ+hgjKEJpPS5yUZ9EPbEEfv1zqDIUpXSO2wjXBTy3GSTKXBiuNC&#10;iQ2tSsr/jhejwG3az/0k5/TjUOy+zze91f78o1T/tXt/AxGoC8/wo73VCtJRCv9n4hG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4cgL8UAAADcAAAADwAAAAAAAAAA&#10;AAAAAAChAgAAZHJzL2Rvd25yZXYueG1sUEsFBgAAAAAEAAQA+QAAAJMDAAAAAA==&#10;" strokecolor="#c0504d [3205]" strokeweight="2.25pt">
                  <v:stroke endarrow="open"/>
                </v:shape>
              </v:group>
            </w:pict>
          </mc:Fallback>
        </mc:AlternateContent>
      </w:r>
      <w:r w:rsidR="00BB42C6" w:rsidRPr="00897F4F">
        <w:rPr>
          <w:noProof/>
          <w:lang w:val="en-MY" w:eastAsia="en-MY"/>
        </w:rPr>
        <w:drawing>
          <wp:inline distT="0" distB="0" distL="0" distR="0" wp14:anchorId="00FC334A" wp14:editId="6648503C">
            <wp:extent cx="3313216" cy="1947899"/>
            <wp:effectExtent l="0" t="0" r="1905" b="0"/>
            <wp:docPr id="232" name="Picture 232" descr="D:\Display in objectdock\Kejer\Help&amp;doc\student-viva image\6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isplay in objectdock\Kejer\Help&amp;doc\student-viva image\6uploa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13160" cy="1947866"/>
                    </a:xfrm>
                    <a:prstGeom prst="rect">
                      <a:avLst/>
                    </a:prstGeom>
                    <a:noFill/>
                    <a:ln>
                      <a:noFill/>
                    </a:ln>
                  </pic:spPr>
                </pic:pic>
              </a:graphicData>
            </a:graphic>
          </wp:inline>
        </w:drawing>
      </w:r>
    </w:p>
    <w:p w:rsidR="00252FC8" w:rsidRPr="00897F4F" w:rsidRDefault="00252FC8" w:rsidP="00252FC8">
      <w:pPr>
        <w:jc w:val="center"/>
      </w:pPr>
      <w:r w:rsidRPr="00897F4F">
        <w:rPr>
          <w:noProof/>
          <w:lang w:val="en-MY" w:eastAsia="en-MY"/>
        </w:rPr>
        <mc:AlternateContent>
          <mc:Choice Requires="wpg">
            <w:drawing>
              <wp:anchor distT="0" distB="0" distL="114300" distR="114300" simplePos="0" relativeHeight="252653568" behindDoc="0" locked="0" layoutInCell="1" allowOverlap="1" wp14:anchorId="7F3AEA08" wp14:editId="12313137">
                <wp:simplePos x="0" y="0"/>
                <wp:positionH relativeFrom="column">
                  <wp:posOffset>3036498</wp:posOffset>
                </wp:positionH>
                <wp:positionV relativeFrom="paragraph">
                  <wp:posOffset>889060</wp:posOffset>
                </wp:positionV>
                <wp:extent cx="599272" cy="327804"/>
                <wp:effectExtent l="38100" t="0" r="10795" b="15240"/>
                <wp:wrapNone/>
                <wp:docPr id="908" name="Group 908"/>
                <wp:cNvGraphicFramePr/>
                <a:graphic xmlns:a="http://schemas.openxmlformats.org/drawingml/2006/main">
                  <a:graphicData uri="http://schemas.microsoft.com/office/word/2010/wordprocessingGroup">
                    <wpg:wgp>
                      <wpg:cNvGrpSpPr/>
                      <wpg:grpSpPr>
                        <a:xfrm>
                          <a:off x="0" y="0"/>
                          <a:ext cx="599272" cy="327804"/>
                          <a:chOff x="-663547" y="63322"/>
                          <a:chExt cx="607953" cy="258445"/>
                        </a:xfrm>
                      </wpg:grpSpPr>
                      <wps:wsp>
                        <wps:cNvPr id="909" name="Rectangle 909"/>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52FC8">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Straight Arrow Connector 910"/>
                        <wps:cNvCnPr>
                          <a:stCxn id="909"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08" o:spid="_x0000_s1833" style="position:absolute;left:0;text-align:left;margin-left:239.1pt;margin-top:70pt;width:47.2pt;height:25.8pt;z-index:252653568;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vud0gMAADgKAAAOAAAAZHJzL2Uyb0RvYy54bWy8Vm1v2zYQ/j5g/4Hg90SWbNmWEKUw3CYb&#10;kLVB06GfGYp6ASiSI+nI7q/fkZQU1/E2o8PmDzJ5PN7Lc3ePdPNu33H0wrRppShwfD3DiAkqy1bU&#10;Bf79y93VGiNjiSgJl4IV+MAMfnf78083vcpZIhvJS6YRGBEm71WBG2tVHkWGNqwj5loqJuCwkroj&#10;Fra6jkpNerDe8SiZzZZRL3WptKTMGJC+D4f41tuvKkbtp6oyzCJeYIjN+qf2z2f3jG5vSF5ropqW&#10;DmGQH4iiI60Ap5Op98QStNPtG1NdS7U0srLXVHaRrKqWMp8DZBPPTrK513KnfC513tdqggmgPcHp&#10;h83Sjy+PGrVlgbMZlEqQDork/SInAHh6Veegda/Vk3rUg6AOO5fxvtKd+4dc0N4De5iAZXuLKAjT&#10;LEtWCUYUjubJaj1bBOBpA9Vxt66Wy3m6WGEECsv5PEnG8w+DheVslaXzYCFJ14tF6jSi0X3kopyC&#10;6hU0k3nFy/w7vJ4aopgvg3FITHhlI16foc2IqDkDzDIXlwsANCfATG4AuzNoXc3ncbxenOY94pas&#10;0jSDtnW4ncma5Eobe89kh9yiwBoC8W1IXh6MDQCNKs67kbwt71rO/cbNGNtyjV4ITAehlAmb+Ot8&#10;1/0myyBfzOAXygFiVy+vvhzFUAM/rc6Sr8h3Tri41G+I9ugyGHa3obQjfH5lD5w5m1x8ZhV0LnRP&#10;CHqK4jif2OdjGlKyIE7/Mm5v0FmuAKDJ9mDgHFbx0IKDvrvKPOVMl2fB+99dnm54z1LY6XLXCqnP&#10;GeB28hz0R5ACNA4lu3/e+6lOVl7XyZ5leYDe1TKQoFH0roWueSDGPhINrAeNBkxuP8Gj4rIvsBxW&#10;GDVSfzsnd/owXHCKUQ8sWmDzx45ohhH/VcDYZfFi4WjXbxbpKoGNPj55Pj4Ru24roRVjeGco6pdO&#10;3/JxWWnZfQXC3zivcEQEBd8FplaPm60N7A6vDMo2G68GVKuIfRBPijrjDmk3FV/2X4lWw+hYmLmP&#10;chx1kp9MUNB1N4Xc7KysWj9er7gONQDaCeP/3/NPDAAEvn6ymrR1Y9FGa9mjrRQCiEBqlIHOKx1t&#10;ReAgY7d7MXA+cJgfodBRLh3graDoNse0hSreql9GAAe6PybuOEvSwMswCANvA5fPlwNv+1gmyn5D&#10;XmbIYgo/VOqkEI7tXBm4QNChyTpdpWFGLqC2NxRDckta/kGUyB4UvPiIw2+Y6gu55wJ+OE8sF3DD&#10;/00sdv+PxBJIxAHp2sN3u3/3wucJyL77/jnee/3XD77bPwEAAP//AwBQSwMEFAAGAAgAAAAhAOnT&#10;LcXiAAAACwEAAA8AAABkcnMvZG93bnJldi54bWxMj8FOwzAQRO9I/IO1SNyok9CmJcSpqgo4VUi0&#10;SIjbNt4mUWM7it0k/XuWExx35ml2Jl9PphUD9b5xVkE8i0CQLZ1ubKXg8/D6sALhA1qNrbOk4Eoe&#10;1sXtTY6ZdqP9oGEfKsEh1meooA6hy6T0ZU0G/cx1ZNk7ud5g4LOvpO5x5HDTyiSKUmmwsfyhxo62&#10;NZXn/cUoeBtx3DzGL8PufNpevw+L969dTErd302bZxCBpvAHw299rg4Fdzq6i9VetArmy1XCKBvz&#10;iEcxsVgmKYgjK09xCrLI5f8NxQ8AAAD//wMAUEsBAi0AFAAGAAgAAAAhALaDOJL+AAAA4QEAABMA&#10;AAAAAAAAAAAAAAAAAAAAAFtDb250ZW50X1R5cGVzXS54bWxQSwECLQAUAAYACAAAACEAOP0h/9YA&#10;AACUAQAACwAAAAAAAAAAAAAAAAAvAQAAX3JlbHMvLnJlbHNQSwECLQAUAAYACAAAACEACTr7ndID&#10;AAA4CgAADgAAAAAAAAAAAAAAAAAuAgAAZHJzL2Uyb0RvYy54bWxQSwECLQAUAAYACAAAACEA6dMt&#10;xeIAAAALAQAADwAAAAAAAAAAAAAAAAAsBgAAZHJzL2Rvd25yZXYueG1sUEsFBgAAAAAEAAQA8wAA&#10;ADsHAAAAAA==&#10;">
                <v:rect id="Rectangle 909" o:spid="_x0000_s1834"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rWMQA&#10;AADcAAAADwAAAGRycy9kb3ducmV2LnhtbESPQWsCMRCF74X+hzCF3mqih7a7NYoIih48VJd6HTbT&#10;3a3JZEmirv/eFAo9Pt68782bzgdnxYVC7DxrGI8UCOLam44bDdVh9fIOIiZkg9YzabhRhPns8WGK&#10;pfFX/qTLPjUiQziWqKFNqS+ljHVLDuPI98TZ+/bBYcoyNNIEvGa4s3Ki1Kt02HFuaLGnZUv1aX92&#10;+Y1g3yq5+9raU8QfqZbr47FYa/38NCw+QCQa0v/xX3pjNBSqgN8xmQ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W61jEAAAA3AAAAA8AAAAAAAAAAAAAAAAAmAIAAGRycy9k&#10;b3ducmV2LnhtbFBLBQYAAAAABAAEAPUAAACJAwAAAAA=&#10;" fillcolor="#e5b8b7 [1301]" strokecolor="#c0504d [3205]" strokeweight="2pt">
                  <v:textbox>
                    <w:txbxContent>
                      <w:p w:rsidR="00A82B72" w:rsidRPr="004573A7" w:rsidRDefault="00A82B72" w:rsidP="00252FC8">
                        <w:pPr>
                          <w:jc w:val="center"/>
                          <w:rPr>
                            <w:b/>
                            <w:color w:val="943634" w:themeColor="accent2" w:themeShade="BF"/>
                            <w:sz w:val="24"/>
                          </w:rPr>
                        </w:pPr>
                        <w:r>
                          <w:rPr>
                            <w:b/>
                            <w:color w:val="943634" w:themeColor="accent2" w:themeShade="BF"/>
                            <w:sz w:val="24"/>
                          </w:rPr>
                          <w:t>50</w:t>
                        </w:r>
                      </w:p>
                    </w:txbxContent>
                  </v:textbox>
                </v:rect>
                <v:shape id="Straight Arrow Connector 910" o:spid="_x0000_s1835"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2JssEAAADcAAAADwAAAGRycy9kb3ducmV2LnhtbERPy4rCMBTdC/5DuII7TR1Bxo5RdEAU&#10;XQy+YJaX5k5bprmpSbT1781CcHk479miNZW4k/OlZQWjYQKCOLO65FzB+bQefILwAVljZZkUPMjD&#10;Yt7tzDDVtuED3Y8hFzGEfYoKihDqVEqfFWTQD21NHLk/6wyGCF0utcMmhptKfiTJRBosOTYUWNN3&#10;Qdn/8WYUuE2z/xlnPF0d8t3l+tBb7a+/SvV77fILRKA2vMUv91YrmI7i/HgmHg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vYmywQAAANwAAAAPAAAAAAAAAAAAAAAA&#10;AKECAABkcnMvZG93bnJldi54bWxQSwUGAAAAAAQABAD5AAAAjwMAAAAA&#10;" strokecolor="#c0504d [3205]" strokeweight="2.25pt">
                  <v:stroke endarrow="open"/>
                </v:shape>
              </v:group>
            </w:pict>
          </mc:Fallback>
        </mc:AlternateContent>
      </w:r>
      <w:r w:rsidRPr="00897F4F">
        <w:rPr>
          <w:noProof/>
          <w:lang w:val="en-MY" w:eastAsia="en-MY"/>
        </w:rPr>
        <w:drawing>
          <wp:inline distT="0" distB="0" distL="0" distR="0" wp14:anchorId="0439CBA6" wp14:editId="3846496A">
            <wp:extent cx="3157657" cy="1923803"/>
            <wp:effectExtent l="0" t="0" r="5080" b="635"/>
            <wp:docPr id="238" name="Picture 238" descr="D:\Display in objectdock\Kejer\Help&amp;doc\student-viva image\7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isplay in objectdock\Kejer\Help&amp;doc\student-viva image\7uploa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57915" cy="1923960"/>
                    </a:xfrm>
                    <a:prstGeom prst="rect">
                      <a:avLst/>
                    </a:prstGeom>
                    <a:noFill/>
                    <a:ln>
                      <a:noFill/>
                    </a:ln>
                  </pic:spPr>
                </pic:pic>
              </a:graphicData>
            </a:graphic>
          </wp:inline>
        </w:drawing>
      </w:r>
    </w:p>
    <w:p w:rsidR="00252FC8" w:rsidRPr="00897F4F" w:rsidRDefault="004C7A0E" w:rsidP="00252FC8">
      <w:pPr>
        <w:jc w:val="center"/>
      </w:pPr>
      <w:r w:rsidRPr="00897F4F">
        <w:rPr>
          <w:noProof/>
          <w:lang w:val="en-MY" w:eastAsia="en-MY"/>
        </w:rPr>
        <w:lastRenderedPageBreak/>
        <mc:AlternateContent>
          <mc:Choice Requires="wpg">
            <w:drawing>
              <wp:anchor distT="0" distB="0" distL="114300" distR="114300" simplePos="0" relativeHeight="252735488" behindDoc="0" locked="0" layoutInCell="1" allowOverlap="1" wp14:anchorId="7B7B447E" wp14:editId="42FF7F93">
                <wp:simplePos x="0" y="0"/>
                <wp:positionH relativeFrom="column">
                  <wp:posOffset>422612</wp:posOffset>
                </wp:positionH>
                <wp:positionV relativeFrom="paragraph">
                  <wp:posOffset>685800</wp:posOffset>
                </wp:positionV>
                <wp:extent cx="271443" cy="533400"/>
                <wp:effectExtent l="38100" t="0" r="33655" b="57150"/>
                <wp:wrapNone/>
                <wp:docPr id="1405" name="Group 1405"/>
                <wp:cNvGraphicFramePr/>
                <a:graphic xmlns:a="http://schemas.openxmlformats.org/drawingml/2006/main">
                  <a:graphicData uri="http://schemas.microsoft.com/office/word/2010/wordprocessingGroup">
                    <wpg:wgp>
                      <wpg:cNvGrpSpPr/>
                      <wpg:grpSpPr>
                        <a:xfrm>
                          <a:off x="0" y="0"/>
                          <a:ext cx="271443" cy="533400"/>
                          <a:chOff x="-331184" y="63322"/>
                          <a:chExt cx="275590" cy="432458"/>
                        </a:xfrm>
                      </wpg:grpSpPr>
                      <wps:wsp>
                        <wps:cNvPr id="1406" name="Rectangle 1406"/>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Straight Arrow Connector 1407"/>
                        <wps:cNvCnPr>
                          <a:stCxn id="1406" idx="2"/>
                        </wps:cNvCnPr>
                        <wps:spPr>
                          <a:xfrm>
                            <a:off x="-193388" y="321767"/>
                            <a:ext cx="0" cy="1740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05" o:spid="_x0000_s1836" style="position:absolute;left:0;text-align:left;margin-left:33.3pt;margin-top:54pt;width:21.35pt;height:42pt;z-index:252735488;mso-width-relative:margin;mso-height-relative:margin" coordorigin="-331184,63322" coordsize="275590,432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JwpxAMAADUKAAAOAAAAZHJzL2Uyb0RvYy54bWy8Vttu2zgQfV9g/4HQe2PrZjtCnMJwm6BA&#10;tg2aFn1mKMoSQJFcko7sfn1nSEl2UqdrdIG+yORwOJczM4e+ertrBXnixjZKLqP4YhoRLpkqG7lZ&#10;Rl+/3LxZRMQ6KksqlOTLaM9t9Pb677+uOl3wRNVKlNwQMCJt0ellVDuni8nEspq31F4ozSUcVsq0&#10;1MHWbCaloR1Yb8UkmU5nk06ZUhvFuLUgfRcOo2tvv6o4c5+qynJHxDKC2Jz/Gv99xO/k+ooWG0N1&#10;3bA+DPobUbS0keB0NPWOOkq2pvnJVNswo6yq3AVT7URVVcO4zwGyiacvsrk1aqt9Lpui2+gRJoD2&#10;BU6/bZZ9fLo3pCmhdtk0j4ikLVTJOyZeAgB1elOA3q3RD/re9IJN2GHOu8q0+AvZkJ2Hdj9Cy3eO&#10;MBAm8zjL0ogwOMrTNJv20LMa6oO33qRpHC+yiIDCLE2TJJSG1e9HC3l+CSVEC1maZPkCNSaD+wlG&#10;OQbVaWgne0DM/j/EHmqquS+ERSQOiM0GxD5Dp1G5ERxRm2FkGALojpDZwgJ6J/B6JfMDcoe8k3yR&#10;ZfmzvGmhjXW3XLUEF8vIQCS+FenTnXUBokEFvVslmvKmEcJvcM74WhjyRGFCKGNcusRfF9v2H1UG&#10;OZRrKBiIsWJefTaIoQp+YtGSr8kzJ0Ke6zdEe3QZDONtKO4An1+5veBoU8jPvILuxQbzQY9RHOcT&#10;h6OaljyI81fj9gbRcgUAjbZ7A6ewivti9Pp4lXvaGS9PfxVYSHi84T0r6cbLbSOVOWVAuNFz0B9A&#10;CtAgSm73uPOTncz9MKHsUZV76F6jAhFazW4a6Jo7at09NcB8MGDA5u4TfCqhumWk+lVEamW+n5Kj&#10;PowXnEakAyZdRvbfLTU8IuKDhMG7hMlH6vWbLJ8nsDHHJ4/HJ3LbrhW0YgzvhmZ+ifpODMvKqPYb&#10;kP4KvcIRlQx8LyPmzLBZu8Dw8Gwwvlp5NaBbTd2dfNAMjSPSOBVfdt+o0f3oOJi5j2oYdlq8mKCg&#10;izelWm2dqho/Xgdc+xoA8YTx/xMMNB8Y6MEZ2mxqR1bGqI6slZTABMoQIKT5ESGtZWAh69Y7OTA/&#10;8Fg/RdiRmBFQV9DEzWvMFV+m6QJeeKDkNInnM+8HJqCnbKgOsnU8z6Zx+mvWsn30Y9ihRC8qgDSH&#10;+AtJoDWTRT7Pw3CcwWk/cQstHG3Ee1kSt9fw6FHErY/yTNI5gxhOM8oZpPCnGcXt/pNRAnsMHeLb&#10;3D+78N8EuubZn5/jve+ow7+96x8AAAD//wMAUEsDBBQABgAIAAAAIQD8AXRo4AAAAAoBAAAPAAAA&#10;ZHJzL2Rvd25yZXYueG1sTI9Ba8MwDIXvg/0Ho8Fuq52WhTaLU0rZdiqDtYOxmxurSWgsh9hN0n8/&#10;9bTdJL3H0/fy9eRaMWAfGk8akpkCgVR621Cl4evw9rQEEaIha1pPqOGKAdbF/V1uMutH+sRhHyvB&#10;IRQyo6GOscukDGWNzoSZ75BYO/nemchrX0nbm5HDXSvnSqXSmYb4Q2063NZYnvcXp+F9NONmkbwO&#10;u/Npe/05PH987xLU+vFh2ryAiDjFPzPc8BkdCmY6+gvZIFoNaZqyk+9qyZ1uBrVagDjysJorkEUu&#10;/1cofgEAAP//AwBQSwECLQAUAAYACAAAACEAtoM4kv4AAADhAQAAEwAAAAAAAAAAAAAAAAAAAAAA&#10;W0NvbnRlbnRfVHlwZXNdLnhtbFBLAQItABQABgAIAAAAIQA4/SH/1gAAAJQBAAALAAAAAAAAAAAA&#10;AAAAAC8BAABfcmVscy8ucmVsc1BLAQItABQABgAIAAAAIQAG4JwpxAMAADUKAAAOAAAAAAAAAAAA&#10;AAAAAC4CAABkcnMvZTJvRG9jLnhtbFBLAQItABQABgAIAAAAIQD8AXRo4AAAAAoBAAAPAAAAAAAA&#10;AAAAAAAAAB4GAABkcnMvZG93bnJldi54bWxQSwUGAAAAAAQABADzAAAAKwcAAAAA&#10;">
                <v:rect id="Rectangle 1406" o:spid="_x0000_s1837" style="position:absolute;left:-331184;top:6332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YMMQA&#10;AADdAAAADwAAAGRycy9kb3ducmV2LnhtbESPQWsCMRCF7wX/Qxiht5ooYnU1ighKe+ihVvQ6bMbd&#10;1WSyJFG3/74pFHqb4b3vzZvFqnNW3CnExrOG4UCBIC69abjScPjavkxBxIRs0HomDd8UYbXsPS2w&#10;MP7Bn3Tfp0rkEI4FaqhTagspY1mTwzjwLXHWzj44THkNlTQBHzncWTlSaiIdNpwv1NjSpqbyur+5&#10;XCPY14P8OL7ba8SLVJvd6TTbaf3c79ZzEIm69G/+o99M5sZqAr/f5BH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EWDDEAAAA3QAAAA8AAAAAAAAAAAAAAAAAmAIAAGRycy9k&#10;b3ducmV2LnhtbFBLBQYAAAAABAAEAPUAAACJAw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80</w:t>
                        </w:r>
                      </w:p>
                    </w:txbxContent>
                  </v:textbox>
                </v:rect>
                <v:shape id="Straight Arrow Connector 1407" o:spid="_x0000_s1838" type="#_x0000_t32" style="position:absolute;left:-193388;top:321767;width:0;height:1740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uMqMQAAADdAAAADwAAAGRycy9kb3ducmV2LnhtbERPS2sCMRC+F/wPYQq9abZlqbIaRbQF&#10;aU+14uM2bMbdxWSyJFFXf31TKPQ2H99zJrPOGnEhHxrHCp4HGQji0umGKwWb7/f+CESIyBqNY1Jw&#10;owCzae9hgoV2V/6iyzpWIoVwKFBBHWNbSBnKmiyGgWuJE3d03mJM0FdSe7ymcGvkS5a9SosNp4Ya&#10;W1rUVJ7WZ6sg94vqY4v53pjN7nBffh7dW5RKPT128zGISF38F/+5VzrNz7Mh/H6TTp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C4yoxAAAAN0AAAAPAAAAAAAAAAAA&#10;AAAAAKECAABkcnMvZG93bnJldi54bWxQSwUGAAAAAAQABAD5AAAAkgMAAAAA&#10;" strokecolor="#c0504d [3205]" strokeweight="2.25pt">
                  <v:stroke endarrow="open"/>
                </v:shape>
              </v:group>
            </w:pict>
          </mc:Fallback>
        </mc:AlternateContent>
      </w:r>
      <w:r w:rsidR="00E1406B" w:rsidRPr="00897F4F">
        <w:rPr>
          <w:noProof/>
          <w:lang w:val="en-MY" w:eastAsia="en-MY"/>
        </w:rPr>
        <mc:AlternateContent>
          <mc:Choice Requires="wpg">
            <w:drawing>
              <wp:anchor distT="0" distB="0" distL="114300" distR="114300" simplePos="0" relativeHeight="252667904" behindDoc="0" locked="0" layoutInCell="1" allowOverlap="1" wp14:anchorId="5ECDF029" wp14:editId="1D8332DB">
                <wp:simplePos x="0" y="0"/>
                <wp:positionH relativeFrom="column">
                  <wp:posOffset>1057275</wp:posOffset>
                </wp:positionH>
                <wp:positionV relativeFrom="paragraph">
                  <wp:posOffset>1134110</wp:posOffset>
                </wp:positionV>
                <wp:extent cx="724535" cy="267335"/>
                <wp:effectExtent l="38100" t="38100" r="18415" b="37465"/>
                <wp:wrapNone/>
                <wp:docPr id="1027" name="Group 1027"/>
                <wp:cNvGraphicFramePr/>
                <a:graphic xmlns:a="http://schemas.openxmlformats.org/drawingml/2006/main">
                  <a:graphicData uri="http://schemas.microsoft.com/office/word/2010/wordprocessingGroup">
                    <wpg:wgp>
                      <wpg:cNvGrpSpPr/>
                      <wpg:grpSpPr>
                        <a:xfrm>
                          <a:off x="0" y="0"/>
                          <a:ext cx="724535" cy="267335"/>
                          <a:chOff x="-663547" y="63322"/>
                          <a:chExt cx="735688" cy="210929"/>
                        </a:xfrm>
                      </wpg:grpSpPr>
                      <wps:wsp>
                        <wps:cNvPr id="1035" name="Rectangle 1035"/>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1406B">
                              <w:pPr>
                                <w:jc w:val="center"/>
                                <w:rPr>
                                  <w:b/>
                                  <w:color w:val="943634" w:themeColor="accent2" w:themeShade="BF"/>
                                  <w:sz w:val="24"/>
                                </w:rPr>
                              </w:pPr>
                              <w:r>
                                <w:rPr>
                                  <w:b/>
                                  <w:color w:val="943634" w:themeColor="accent2" w:themeShade="BF"/>
                                  <w:sz w:val="24"/>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Straight Arrow Connector 1079"/>
                        <wps:cNvCnPr>
                          <a:stCxn id="1035"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7" o:spid="_x0000_s1839" style="position:absolute;left:0;text-align:left;margin-left:83.25pt;margin-top:89.3pt;width:57.05pt;height:21.05pt;z-index:252667904;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WF2QMAAEoKAAAOAAAAZHJzL2Uyb0RvYy54bWy8Vt9v2zYQfh/Q/4HQe2JLsmVHiFMYbpMO&#10;yNqg6dZnhqJkARTJknQk76/fHSkpruNtRgvUDzJ5PN6P7+4+6fpt1wjyzI2tlVxF8eU0IlwyVdSy&#10;WkV/frm9WEbEOioLKpTkq2jPbfT25s1v163OeaK2ShTcEDAibd7qVbR1TueTiWVb3lB7qTSXcFgq&#10;01AHW1NNCkNbsN6ISTKdZpNWmUIbxbi1IH0XDqMbb78sOXOfytJyR8Qqgticfxr/fMLn5Oaa5pWh&#10;eluzPgz6A1E0tJbgdDT1jjpKdqZ+ZaqpmVFWle6SqWaiyrJm3OcA2cTTo2zujNppn0uVt5UeYQJo&#10;j3D6YbPs4/ODIXUBtZsmi4hI2kCVvGPiJQBQq6sc9O6MftQPphdUYYc5d6Vp8B+yIZ2Hdj9CyztH&#10;GAgXyWyeziPC4CjJFimsPfRsC/XBWxdZls5nEAEoZGmaJMP5+8FCOs+W0E3eQjy9Sq5QYzK4n2CU&#10;Y1CthnayL4jZn0PscUs194WwiMSIGGYUEPsMnUZlJTigFnLDEEB3hMzmFtA7gddFmsbxcnac+YDc&#10;bApoDMi9zpvm2lh3x1VDcLGKDETiW5E+31sXIBpU0LtVoi5uayH8BueMb4QhzxQmhDLGpUv8dbFr&#10;/lBFkM+m8AsFATFWzKtngxiq4CcWLfmafOdEyHP9hmgPLoNhvA3FHeDzK7cXHG0K+ZmX0L3QPyHo&#10;MYrDfGKfj93Sggfx/F/j9gbRcgkAjbZ7A6ewivsm7PXxKve0M16eBu//dXm84T0r6cbLTS2VOWVA&#10;uNFz0B9ACtAgSq576vxkJ4sUo0TZkyr20L1GBSK0mt3W0DX31LoHaoD5gCOBzd0neJRCtatI9auI&#10;bJX5+5Qc9WG84DQiLTDpKrLfdtTwiIjfJQzeVTybIfX6zWy+SGBjDk+eDk/krtkoaMUY3hua+SXq&#10;OzEsS6Oar0D6a/QKR1Qy8L2KmDPDZuMCw8Nrg/H12qsB3Wrq7uWjZmgckcap+NJ9pUb3o+Ng5j6q&#10;YdhpfjRBQRdvSrXeOVXWfrxecO1rAMQT0P4FDLS4Ghjo0RlaV1tH1saolmyUlMAEygAhgVJffyCk&#10;jQwsZN2mkz3zI4/5KQpNhRmNmrg5ZC5Silp/8AXC1V8Dmj37H/J4nC0XiTcJU9HTOJBZmqWBxrOs&#10;n57hDTLwVF8P26c05hLqdlQW5D4sipAE+jVZzhfzMDFnEN0rwqG5o7V4Lwvi9hrehBTB7KM8k4nO&#10;YIvTNHMGU/xqmnHd/9JMoBQEEjvF975/F8MHC8i++yI63Hv9l0/Am38AAAD//wMAUEsDBBQABgAI&#10;AAAAIQCEkrK03wAAAAsBAAAPAAAAZHJzL2Rvd25yZXYueG1sTI9BS8NAEIXvgv9hGcGb3STSNMRs&#10;SinqqQi2gnjbZqdJaHY2ZLdJ+u8dT/b2HvN4871iPdtOjDj41pGCeBGBQKqcaalW8HV4e8pA+KDJ&#10;6M4RKriih3V5f1fo3LiJPnHch1pwCflcK2hC6HMpfdWg1X7heiS+ndxgdWA71NIMeuJy28kkilJp&#10;dUv8odE9bhuszvuLVfA+6WnzHL+Ou/Npe/05LD++dzEq9fgwb15ABJzDfxj+8BkdSmY6ugsZLzr2&#10;abrkKItVloLgRJJFLI4skmgFsizk7YbyFwAA//8DAFBLAQItABQABgAIAAAAIQC2gziS/gAAAOEB&#10;AAATAAAAAAAAAAAAAAAAAAAAAABbQ29udGVudF9UeXBlc10ueG1sUEsBAi0AFAAGAAgAAAAhADj9&#10;If/WAAAAlAEAAAsAAAAAAAAAAAAAAAAALwEAAF9yZWxzLy5yZWxzUEsBAi0AFAAGAAgAAAAhACu5&#10;lYXZAwAASgoAAA4AAAAAAAAAAAAAAAAALgIAAGRycy9lMm9Eb2MueG1sUEsBAi0AFAAGAAgAAAAh&#10;AISSsrTfAAAACwEAAA8AAAAAAAAAAAAAAAAAMwYAAGRycy9kb3ducmV2LnhtbFBLBQYAAAAABAAE&#10;APMAAAA/BwAAAAA=&#10;">
                <v:rect id="Rectangle 1035" o:spid="_x0000_s1840"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Wg48UA&#10;AADdAAAADwAAAGRycy9kb3ducmV2LnhtbESPQWsCMRCF7wX/Qxiht5poaaurUUSo1EMPVdHrsBl3&#10;V5PJkqS6/feNUOhthve+N29mi85ZcaUQG88ahgMFgrj0puFKw373/jQGEROyQeuZNPxQhMW89zDD&#10;wvgbf9F1myqRQzgWqKFOqS2kjGVNDuPAt8RZO/ngMOU1VNIEvOVwZ+VIqVfpsOF8ocaWVjWVl+23&#10;yzWCfdvLz8PGXiKepVqtj8fJWuvHfrecgkjUpX/zH/1hMqeeX+D+TR5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aDjxQAAAN0AAAAPAAAAAAAAAAAAAAAAAJgCAABkcnMv&#10;ZG93bnJldi54bWxQSwUGAAAAAAQABAD1AAAAigMAAAAA&#10;" fillcolor="#e5b8b7 [1301]" strokecolor="#c0504d [3205]" strokeweight="2pt">
                  <v:textbox>
                    <w:txbxContent>
                      <w:p w:rsidR="00A82B72" w:rsidRPr="004573A7" w:rsidRDefault="00A82B72" w:rsidP="00E1406B">
                        <w:pPr>
                          <w:jc w:val="center"/>
                          <w:rPr>
                            <w:b/>
                            <w:color w:val="943634" w:themeColor="accent2" w:themeShade="BF"/>
                            <w:sz w:val="24"/>
                          </w:rPr>
                        </w:pPr>
                        <w:r>
                          <w:rPr>
                            <w:b/>
                            <w:color w:val="943634" w:themeColor="accent2" w:themeShade="BF"/>
                            <w:sz w:val="24"/>
                          </w:rPr>
                          <w:t>100</w:t>
                        </w:r>
                      </w:p>
                    </w:txbxContent>
                  </v:textbox>
                </v:rect>
                <v:shape id="Straight Arrow Connector 1079" o:spid="_x0000_s1841"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Rb74AAADdAAAADwAAAGRycy9kb3ducmV2LnhtbERPvQrCMBDeBd8hnOCmqQ7+VKNIQXRw&#10;sYrz0ZxtsbmUJmr16Y0guN3H93vLdWsq8aDGlZYVjIYRCOLM6pJzBefTdjAD4TyyxsoyKXiRg/Wq&#10;21lirO2Tj/RIfS5CCLsYFRTe17GULivIoBvamjhwV9sY9AE2udQNPkO4qeQ4iibSYMmhocCakoKy&#10;W3o3Co7a4Z6M2R02yXX+3tbJ5XBLler32s0ChKfW/8U/916H+dF0Dt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9FvvgAAAN0AAAAPAAAAAAAAAAAAAAAAAKEC&#10;AABkcnMvZG93bnJldi54bWxQSwUGAAAAAAQABAD5AAAAjAMAAAAA&#10;" strokecolor="#c0504d [3205]" strokeweight="2.25pt">
                  <v:stroke endarrow="open"/>
                </v:shape>
              </v:group>
            </w:pict>
          </mc:Fallback>
        </mc:AlternateContent>
      </w:r>
      <w:r w:rsidR="00E1406B" w:rsidRPr="00897F4F">
        <w:rPr>
          <w:noProof/>
          <w:lang w:val="en-MY" w:eastAsia="en-MY"/>
        </w:rPr>
        <mc:AlternateContent>
          <mc:Choice Requires="wpg">
            <w:drawing>
              <wp:anchor distT="0" distB="0" distL="114300" distR="114300" simplePos="0" relativeHeight="252663808" behindDoc="0" locked="0" layoutInCell="1" allowOverlap="1" wp14:anchorId="4D42CCDB" wp14:editId="16B9CA79">
                <wp:simplePos x="0" y="0"/>
                <wp:positionH relativeFrom="column">
                  <wp:posOffset>5189807</wp:posOffset>
                </wp:positionH>
                <wp:positionV relativeFrom="paragraph">
                  <wp:posOffset>499051</wp:posOffset>
                </wp:positionV>
                <wp:extent cx="546735" cy="298450"/>
                <wp:effectExtent l="38100" t="19050" r="24765" b="25400"/>
                <wp:wrapNone/>
                <wp:docPr id="927" name="Group 927"/>
                <wp:cNvGraphicFramePr/>
                <a:graphic xmlns:a="http://schemas.openxmlformats.org/drawingml/2006/main">
                  <a:graphicData uri="http://schemas.microsoft.com/office/word/2010/wordprocessingGroup">
                    <wpg:wgp>
                      <wpg:cNvGrpSpPr/>
                      <wpg:grpSpPr>
                        <a:xfrm>
                          <a:off x="0" y="0"/>
                          <a:ext cx="546735" cy="298450"/>
                          <a:chOff x="-610997" y="63322"/>
                          <a:chExt cx="555403" cy="258445"/>
                        </a:xfrm>
                      </wpg:grpSpPr>
                      <wps:wsp>
                        <wps:cNvPr id="928" name="Rectangle 928"/>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1406B">
                              <w:pPr>
                                <w:jc w:val="center"/>
                                <w:rPr>
                                  <w:b/>
                                  <w:color w:val="943634" w:themeColor="accent2" w:themeShade="BF"/>
                                  <w:sz w:val="24"/>
                                </w:rPr>
                              </w:pPr>
                              <w:r>
                                <w:rPr>
                                  <w:b/>
                                  <w:color w:val="943634" w:themeColor="accent2" w:themeShade="BF"/>
                                  <w:sz w:val="24"/>
                                </w:rPr>
                                <w:t>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Straight Arrow Connector 941"/>
                        <wps:cNvCnPr>
                          <a:stCxn id="928" idx="1"/>
                        </wps:cNvCnPr>
                        <wps:spPr>
                          <a:xfrm flipH="1" flipV="1">
                            <a:off x="-610997" y="192457"/>
                            <a:ext cx="279813" cy="8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27" o:spid="_x0000_s1842" style="position:absolute;left:0;text-align:left;margin-left:408.65pt;margin-top:39.3pt;width:43.05pt;height:23.5pt;z-index:252663808;mso-width-relative:margin;mso-height-relative:margin" coordorigin="-6109,633" coordsize="555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va0gMAAEMKAAAOAAAAZHJzL2Uyb0RvYy54bWy8Vltv2zYUfh+w/0DwPZElS74IUQrDbbIB&#10;WRs03frMUNQFoEiOpCN7v36HpKS4jrcZHVA/yLyc63fO+aSbd/uOoxemTStFgePrGUZMUFm2oi7w&#10;71/urlYYGUtESbgUrMAHZvC7259/uulVzhLZSF4yjcCIMHmvCtxYq/IoMrRhHTHXUjEBl5XUHbGw&#10;1XVUatKD9Y5HyWy2iHqpS6UlZcbA6ftwiW+9/api1H6qKsMs4gWG2Kx/av98ds/o9obktSaqaekQ&#10;BvmOKDrSCnA6mXpPLEE73b4x1bVUSyMre01lF8mqainzOUA28ewkm3std8rnUud9rSaYANoTnL7b&#10;LP348qhRWxZ4nSwxEqSDInm/yB0APL2qc5C61+pJPerhoA47l/G+0p37h1zQ3gN7mIBle4soHGbp&#10;YjnPMKJwlaxXaTYATxuojtO6WsSz9RoCAIHFfJ4koTC0+TBayLJ0Nh8sZKs0zZxENLqPXJRTUL2C&#10;ZjKveJn/h9dTQxTzZTAOiQkvaO2A12doMyJqzgCzVcDMS06AmdwAdmfQuprP43iVnuY94pYss2wN&#10;betxe5s1yZU29p7JDrlFgTUE4tuQvDwYGwAaRZx3I3lb3rWc+42bMbblGr0QmA5CKRM28ep81/0m&#10;y3CezuAXygHHrl5efDEeQw38tDpLviLfOOHiUr8h2iNlMOy0obQjfH5lD5w5m1x8ZhV0LnRPCHqK&#10;4jif2OdjGlKycJz9Y9zeoLNcAUCT7cHAOazioQUHeafKPOVMyrPg/d+UJw3vWQo7KXetkPqcAW4n&#10;z0F+BClA41Cy++e9n+pkmY4N+SzLA/SuloEEjaJ3LXTNAzH2kWhgPWg0YHL7CR4Vl32B5bDCqJH6&#10;r3PnTh6GC24x6oFFC2z+3BHNMOK/Chi7dZymjnb9Js2WCWz08c3z8Y3YdVsJrRjDO0NRv3Tylo/L&#10;SsvuKxD+xnmFKyIo+C4wtXrcbG1gd3hlULbZeDGgWkXsg3hS1Bl3SLup+LL/SrQaRsfCzH2U46iT&#10;/GSCgqzTFHKzs7Jq/Xg5rAOuQw2Adhxl/gj+SQGmwD9PVpO2bizaaC17tJVCABFIjdYg4xnb09FW&#10;BA4ydrsXA+cDh/kRCh3lAgeGC4Juc0xbqOKt+sVXx63+GKEciP+YwuN1AsUOpPHKZetVPDD4yt9N&#10;7P2Gx8yQ0JRJKNpJTRzxuYpwgaBZk1W2zMK4XMByb9iG5Ja0/IMokT0oeAcSB+Uw4BfS0AVUcZ5j&#10;LqCJH80xdv+fHBP63gE59Ltf+S8VWH3zKXS891Kv3363fwMAAP//AwBQSwMEFAAGAAgAAAAhAOdN&#10;4wjhAAAACgEAAA8AAABkcnMvZG93bnJldi54bWxMj0FPg0AQhe8m/ofNmHizC8VSRJamadRTY2Jr&#10;0vS2hSmQsrOE3QL9944nPU7el/e+yVaTacWAvWssKQhnAQikwpYNVQq+9+9PCQjnNZW6tYQKbuhg&#10;ld/fZTot7UhfOOx8JbiEXKoV1N53qZSuqNFoN7MdEmdn2xvt+ewrWfZ65HLTynkQxNLohnih1h1u&#10;aiwuu6tR8DHqcR2Fb8P2ct7cjvvF52EbolKPD9P6FYTHyf/B8KvP6pCz08leqXSiVZCEy4hRBcsk&#10;BsHASxA9gzgxOV/EIPNM/n8h/wEAAP//AwBQSwECLQAUAAYACAAAACEAtoM4kv4AAADhAQAAEwAA&#10;AAAAAAAAAAAAAAAAAAAAW0NvbnRlbnRfVHlwZXNdLnhtbFBLAQItABQABgAIAAAAIQA4/SH/1gAA&#10;AJQBAAALAAAAAAAAAAAAAAAAAC8BAABfcmVscy8ucmVsc1BLAQItABQABgAIAAAAIQBntkva0gMA&#10;AEMKAAAOAAAAAAAAAAAAAAAAAC4CAABkcnMvZTJvRG9jLnhtbFBLAQItABQABgAIAAAAIQDnTeMI&#10;4QAAAAoBAAAPAAAAAAAAAAAAAAAAACwGAABkcnMvZG93bnJldi54bWxQSwUGAAAAAAQABADzAAAA&#10;OgcAAAAA&#10;">
                <v:rect id="Rectangle 928" o:spid="_x0000_s1843"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8So8QA&#10;AADcAAAADwAAAGRycy9kb3ducmV2LnhtbESPPW8CMQyG90r8h8hI3UquDKVcCahCKmoHBj5UVuti&#10;7g4S55SkcPx7PCB1tF6/jx/PFr136kIxtYENvI4KUMRVsC3XBva7r5d3UCkjW3SBycCNEizmg6cZ&#10;ljZceUOXba6VQDiVaKDJuSu1TlVDHtModMSSHUP0mGWMtbYRrwL3To+L4k17bFkuNNjRsqHqvP3z&#10;ohHdZK/Xvz/unPCki+XqcJiujHke9p8foDL1+X/50f62BqZjsZVnhAB6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vEqPEAAAA3AAAAA8AAAAAAAAAAAAAAAAAmAIAAGRycy9k&#10;b3ducmV2LnhtbFBLBQYAAAAABAAEAPUAAACJAwAAAAA=&#10;" fillcolor="#e5b8b7 [1301]" strokecolor="#c0504d [3205]" strokeweight="2pt">
                  <v:textbox>
                    <w:txbxContent>
                      <w:p w:rsidR="00A82B72" w:rsidRPr="004573A7" w:rsidRDefault="00A82B72" w:rsidP="00E1406B">
                        <w:pPr>
                          <w:jc w:val="center"/>
                          <w:rPr>
                            <w:b/>
                            <w:color w:val="943634" w:themeColor="accent2" w:themeShade="BF"/>
                            <w:sz w:val="24"/>
                          </w:rPr>
                        </w:pPr>
                        <w:r>
                          <w:rPr>
                            <w:b/>
                            <w:color w:val="943634" w:themeColor="accent2" w:themeShade="BF"/>
                            <w:sz w:val="24"/>
                          </w:rPr>
                          <w:t>90</w:t>
                        </w:r>
                      </w:p>
                    </w:txbxContent>
                  </v:textbox>
                </v:rect>
                <v:shape id="Straight Arrow Connector 941" o:spid="_x0000_s1844" type="#_x0000_t32" style="position:absolute;left:-6109;top:1924;width:2798;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X0Nb8AAADcAAAADwAAAGRycy9kb3ducmV2LnhtbESPwQrCMBBE74L/EFbwpqkiotUoUhA9&#10;eLGK56VZ22KzKU3U6tcbQfA4zMwbZrluTSUe1LjSsoLRMAJBnFldcq7gfNoOZiCcR9ZYWSYFL3Kw&#10;XnU7S4y1ffKRHqnPRYCwi1FB4X0dS+myggy6oa2Jg3e1jUEfZJNL3eAzwE0lx1E0lQZLDgsF1pQU&#10;lN3Su1Fw1A73ZMzusEmu8/e2Ti6HW6pUv9duFiA8tf4f/rX3WsF8MoL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QX0Nb8AAADcAAAADwAAAAAAAAAAAAAAAACh&#10;AgAAZHJzL2Rvd25yZXYueG1sUEsFBgAAAAAEAAQA+QAAAI0DAAAAAA==&#10;" strokecolor="#c0504d [3205]" strokeweight="2.25pt">
                  <v:stroke endarrow="open"/>
                </v:shape>
              </v:group>
            </w:pict>
          </mc:Fallback>
        </mc:AlternateContent>
      </w:r>
      <w:r w:rsidR="00E1406B" w:rsidRPr="00897F4F">
        <w:rPr>
          <w:noProof/>
          <w:lang w:val="en-MY" w:eastAsia="en-MY"/>
        </w:rPr>
        <mc:AlternateContent>
          <mc:Choice Requires="wpg">
            <w:drawing>
              <wp:anchor distT="0" distB="0" distL="114300" distR="114300" simplePos="0" relativeHeight="252659712" behindDoc="0" locked="0" layoutInCell="1" allowOverlap="1" wp14:anchorId="7099406C" wp14:editId="42495F7A">
                <wp:simplePos x="0" y="0"/>
                <wp:positionH relativeFrom="column">
                  <wp:posOffset>2769079</wp:posOffset>
                </wp:positionH>
                <wp:positionV relativeFrom="paragraph">
                  <wp:posOffset>533399</wp:posOffset>
                </wp:positionV>
                <wp:extent cx="598805" cy="319177"/>
                <wp:effectExtent l="38100" t="19050" r="10795" b="24130"/>
                <wp:wrapNone/>
                <wp:docPr id="923" name="Group 923"/>
                <wp:cNvGraphicFramePr/>
                <a:graphic xmlns:a="http://schemas.openxmlformats.org/drawingml/2006/main">
                  <a:graphicData uri="http://schemas.microsoft.com/office/word/2010/wordprocessingGroup">
                    <wpg:wgp>
                      <wpg:cNvGrpSpPr/>
                      <wpg:grpSpPr>
                        <a:xfrm>
                          <a:off x="0" y="0"/>
                          <a:ext cx="598805" cy="319177"/>
                          <a:chOff x="-663547" y="63322"/>
                          <a:chExt cx="607953" cy="258445"/>
                        </a:xfrm>
                      </wpg:grpSpPr>
                      <wps:wsp>
                        <wps:cNvPr id="924" name="Rectangle 924"/>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1406B">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Straight Arrow Connector 925"/>
                        <wps:cNvCnPr>
                          <a:stCxn id="924"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23" o:spid="_x0000_s1845" style="position:absolute;left:0;text-align:left;margin-left:218.05pt;margin-top:42pt;width:47.15pt;height:25.15pt;z-index:252659712;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ZX31wMAADgKAAAOAAAAZHJzL2Uyb0RvYy54bWy8Vttu2zgQfV9g/4Hge2JLtnxDlMJwm+wC&#10;2TZouugzQ1G2AIrkknQk79fvDCmpSuq2QReoH2SRnOuZmUNdvWlrSZ6EdZVWOU0up5QIxXVRqX1O&#10;//50c7GixHmmCia1Ejk9CUffXP/+21VjNiLVBy0LYQkYUW7TmJwevDebycTxg6iZu9RGKDgsta2Z&#10;h6XdTwrLGrBey0k6nS4mjbaFsZoL52D3bTyk18F+WQruP5SlE57InEJsPjxteD7ic3J9xTZ7y8yh&#10;4l0Y7CeiqFmlwOlg6i3zjBxt9ZWpuuJWO136S67riS7LiouQA2STTF9kc2v10YRc9ptmbwaYANoX&#10;OP20Wf7+6d6SqsjpOp1RolgNRQp+CW4API3Zb0Dq1poHc2+7jX1cYcZtaWv8h1xIG4A9DcCK1hMO&#10;m9l6tZpmlHA4miXrZLmMwPMDVAe1LhaLWTZfUgICi9ksTfvzd52FxXS5ziBAtJBmq/k8Q4lJ736C&#10;UQ5BNQaayX3By/0/vB4OzIhQBodIDHjNe7w+QpsxtZcCMJtjXBgASA6AuY0D7M6gdTGbJckKDD3P&#10;u8ctXWbZGtr2G1mzjbHO3wpdE3zJqYVAQhuypzvnI0C9CHp3WlbFTSVlWOCMiZ205InBdDDOhfJp&#10;UJfH+i9dxP35FH6xHLCN9Qrii34bahCmFS2FijxzItVr/cZoR8pgGLWhtD184c2fpECbUn0UJXQu&#10;dE8MeohinE8S8nEHVoi4nX0z7mAQLZcA0GC7M3AOq6RrwU4eVUWgnEF5Gr1/T3nQCJ618oNyXSlt&#10;zxmQfvAc5XuQIjSIkm8f2zDV0EF9Qz7q4gS9a3UkQWf4TQVdc8ecv2cWWA8aDZjcf4BHKXWTU929&#10;UXLQ9t9z+ygPwwWnlDTAojl1/xyZFZTIPxWM3TqZz5F2w2KeLVNY2PHJ4/hEHeudhlZM4M4wPLyi&#10;vJf9a2l1/RkIf4te4YgpDr5zyr3tFzsf2R2uDC622yAGVGuYv1MPhqNxRBqn4lP7mVnTjY6HmXuv&#10;+1FnmxcTFGVRU+nt0euyCuOFWEdcuxoA7cTx/wX8A4Qa+frBW1btD55srdUN2WmlgAi0BToaqg90&#10;tFORg5zftarjfKCeMEKxozCdQTBM24i2SCkr80cPYEf3Y+JOwF3kZRiEjreBy2eLjrcDiwyU/RV5&#10;uS6LIfxYqReFQLbDMkhFoEPTVQYNjusRcYwIaUwF4U5BthqToGeVfKcK4k8GLj6G+HVT/UrueQU/&#10;nCeWV3DDryYW3/6QWGKzI1dje4RuD3cvfJ7A3rPvn/E6yH/54Lv+DwAA//8DAFBLAwQUAAYACAAA&#10;ACEA5MGE4+AAAAAKAQAADwAAAGRycy9kb3ducmV2LnhtbEyPQWvCQBCF74X+h2UKvdVNmigSsxGR&#10;ticpVAvF25gdk2B2N2TXJP77Tk/1OMzHe9/L15NpxUC9b5xVEM8iEGRLpxtbKfg+vL8sQfiAVmPr&#10;LCm4kYd18fiQY6bdaL9o2IdKcIj1GSqoQ+gyKX1Zk0E/cx1Z/p1dbzDw2VdS9zhyuGnlaxQtpMHG&#10;ckONHW1rKi/7q1HwMeK4SeK3YXc5b2/Hw/zzZxeTUs9P02YFItAU/mH402d1KNjp5K5We9EqSJNF&#10;zKiCZcqbGJgnUQrixGSSJiCLXN5PKH4BAAD//wMAUEsBAi0AFAAGAAgAAAAhALaDOJL+AAAA4QEA&#10;ABMAAAAAAAAAAAAAAAAAAAAAAFtDb250ZW50X1R5cGVzXS54bWxQSwECLQAUAAYACAAAACEAOP0h&#10;/9YAAACUAQAACwAAAAAAAAAAAAAAAAAvAQAAX3JlbHMvLnJlbHNQSwECLQAUAAYACAAAACEAYKmV&#10;99cDAAA4CgAADgAAAAAAAAAAAAAAAAAuAgAAZHJzL2Uyb0RvYy54bWxQSwECLQAUAAYACAAAACEA&#10;5MGE4+AAAAAKAQAADwAAAAAAAAAAAAAAAAAxBgAAZHJzL2Rvd25yZXYueG1sUEsFBgAAAAAEAAQA&#10;8wAAAD4HAAAAAA==&#10;">
                <v:rect id="Rectangle 924" o:spid="_x0000_s1846"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IYpsUA&#10;AADcAAAADwAAAGRycy9kb3ducmV2LnhtbESPQWsCMRCF70L/Q5hCb5qtFK1bs1KEih48aJd6HTbT&#10;3e0mkyVJdf33plDw+HjzvjdvuRqsEWfyoXWs4HmSgSCunG65VlB+foxfQYSIrNE4JgVXCrAqHkZL&#10;zLW78IHOx1iLBOGQo4Imxj6XMlQNWQwT1xMn79t5izFJX0vt8ZLg1shpls2kxZZTQ4M9rRuquuOv&#10;TW94My/l/mtnuoA/MltvTqfFRqmnx+H9DUSkId6P/9NbrWAxfYG/MYkA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himxQAAANwAAAAPAAAAAAAAAAAAAAAAAJgCAABkcnMv&#10;ZG93bnJldi54bWxQSwUGAAAAAAQABAD1AAAAigMAAAAA&#10;" fillcolor="#e5b8b7 [1301]" strokecolor="#c0504d [3205]" strokeweight="2pt">
                  <v:textbox>
                    <w:txbxContent>
                      <w:p w:rsidR="00A82B72" w:rsidRPr="004573A7" w:rsidRDefault="00A82B72" w:rsidP="00E1406B">
                        <w:pPr>
                          <w:jc w:val="center"/>
                          <w:rPr>
                            <w:b/>
                            <w:color w:val="943634" w:themeColor="accent2" w:themeShade="BF"/>
                            <w:sz w:val="24"/>
                          </w:rPr>
                        </w:pPr>
                        <w:r>
                          <w:rPr>
                            <w:b/>
                            <w:color w:val="943634" w:themeColor="accent2" w:themeShade="BF"/>
                            <w:sz w:val="24"/>
                          </w:rPr>
                          <w:t>80</w:t>
                        </w:r>
                      </w:p>
                    </w:txbxContent>
                  </v:textbox>
                </v:rect>
                <v:shape id="Straight Arrow Connector 925" o:spid="_x0000_s1847"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gl8UAAADcAAAADwAAAGRycy9kb3ducmV2LnhtbESPQWsCMRSE74L/ITyhN81qsdTVKLZQ&#10;FD2ItgWPj81zd3Hzsiapu/57IxQ8DjPzDTNbtKYSV3K+tKxgOEhAEGdWl5wr+Pn+6r+D8AFZY2WZ&#10;FNzIw2Le7cww1bbhPV0PIRcRwj5FBUUIdSqlzwoy6Ae2Jo7eyTqDIUqXS+2wiXBTyVGSvEmDJceF&#10;Amv6LCg7H/6MArdqtrvXjCcf+3zze7nptfaXo1IvvXY5BRGoDc/wf3utFUxGY3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bgl8UAAADcAAAADwAAAAAAAAAA&#10;AAAAAAChAgAAZHJzL2Rvd25yZXYueG1sUEsFBgAAAAAEAAQA+QAAAJMDAAAAAA==&#10;" strokecolor="#c0504d [3205]" strokeweight="2.25pt">
                  <v:stroke endarrow="open"/>
                </v:shape>
              </v:group>
            </w:pict>
          </mc:Fallback>
        </mc:AlternateContent>
      </w:r>
      <w:r w:rsidR="00E1406B" w:rsidRPr="00897F4F">
        <w:rPr>
          <w:noProof/>
          <w:lang w:val="en-MY" w:eastAsia="en-MY"/>
        </w:rPr>
        <mc:AlternateContent>
          <mc:Choice Requires="wps">
            <w:drawing>
              <wp:anchor distT="0" distB="0" distL="114300" distR="114300" simplePos="0" relativeHeight="252650496" behindDoc="0" locked="0" layoutInCell="1" allowOverlap="1" wp14:anchorId="13E0A90F" wp14:editId="2CC260D8">
                <wp:simplePos x="0" y="0"/>
                <wp:positionH relativeFrom="column">
                  <wp:posOffset>0</wp:posOffset>
                </wp:positionH>
                <wp:positionV relativeFrom="paragraph">
                  <wp:posOffset>421005</wp:posOffset>
                </wp:positionV>
                <wp:extent cx="2759710" cy="367665"/>
                <wp:effectExtent l="19050" t="19050" r="21590" b="13335"/>
                <wp:wrapNone/>
                <wp:docPr id="24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9710" cy="367665"/>
                        </a:xfrm>
                        <a:prstGeom prst="rect">
                          <a:avLst/>
                        </a:prstGeom>
                        <a:noFill/>
                        <a:ln w="28575">
                          <a:solidFill>
                            <a:schemeClr val="accent2">
                              <a:lumMod val="40000"/>
                              <a:lumOff val="60000"/>
                            </a:schemeClr>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2" o:spid="_x0000_s1026" style="position:absolute;margin-left:0;margin-top:33.15pt;width:217.3pt;height:28.95pt;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cEqAIAAFYFAAAOAAAAZHJzL2Uyb0RvYy54bWysVNuO2yAQfa/Uf0C8Z31Z52ats1rFSVVp&#10;26667QcQwDEqBhdInG3Vf+8ASZq0L1VVP2AYhjNnhjPc3R86ifbcWKFVhbObFCOuqGZCbSv8+dN6&#10;NMPIOqIYkVrxCr9wi+8Xr1/dDX3Jc91qybhBAKJsOfQVbp3ryySxtOUdsTe65wo2G2064mBptgkz&#10;ZAD0TiZ5mk6SQRvWG025tWCt4yZeBPym4dR9aBrLHZIVBm4ujCaMGz8miztSbg3pW0GPNMg/sOiI&#10;UBD0DFUTR9DOiD+gOkGNtrpxN1R3iW4aQXnIAbLJ0t+yeW5Jz0MuUBzbn8tk/x8sfb9/MkiwCudF&#10;jpEiHVzSRygbUVvJkTdCiYbeluD53D8Zn6TtHzX9YpHSyxb8+IMxemg5YUAs8/7J1QG/sHAUbYZ3&#10;mgE+2TkdqnVoTOcBoQ7oEC7l5Xwp/OAQBWM+Hc+nGdwdhb3byXQyGYcQpDyd7o11b7jukJ9U2AD7&#10;gE72j9Z5NqQ8ufhgSq+FlOHipUIDRJiNp+NwwmopmN8NWXoN8qU0aE9APYRSrlwe/OSug0yivUjh&#10;izoCM6gtmicnM0QPavZIgctVEE+sJraNhxjMIlQnHPSFFF2FZx7pGMEXeaVYIO+IkHEOIaTylKFm&#10;kPJxFvX3fZ7OV7PVrBgV+WQ1KtK6Hj2sl8Voss6m4/q2Xi7r7IfPKivKVjDGlS/AqRey4u+0duzK&#10;qOJzN1ylas12c67mOnzHi7xwS65phIJBVqd/yC6oywsqCnOj2QuIy+jY3PAYwaTV5htGAzR2he3X&#10;HTEcI/lWgUDnWVH4lyAsivE0h4W53Nlc7hBFAarCDqM4Xbr4eux6I7YtRMqCIpR+AFE3IujNCz6y&#10;At5+Ac0bMjg+NP51uFwHr1/P4eInAAAA//8DAFBLAwQUAAYACAAAACEAjaM+Zt0AAAAHAQAADwAA&#10;AGRycy9kb3ducmV2LnhtbEyPwU7DMBBE70j8g7VIXBB1SKMIhTgVoHLi0pYKcXTiJYmI107sNuHv&#10;WU5wHM1o5k25WewgzjiF3pGCu1UCAqlxpqdWwfHt5fYeRIiajB4coYJvDLCpLi9KXRg30x7Ph9gK&#10;LqFQaAVdjL6QMjQdWh1WziOx9+kmqyPLqZVm0jOX20GmSZJLq3vihU57fO6w+TqcrIL64/hkXsft&#10;dl/v/PvN7EYvd6NS11fL4wOIiEv8C8MvPqNDxUy1O5EJYlDAR6KCPF+DYDdbZzmImmNploKsSvmf&#10;v/oBAAD//wMAUEsBAi0AFAAGAAgAAAAhALaDOJL+AAAA4QEAABMAAAAAAAAAAAAAAAAAAAAAAFtD&#10;b250ZW50X1R5cGVzXS54bWxQSwECLQAUAAYACAAAACEAOP0h/9YAAACUAQAACwAAAAAAAAAAAAAA&#10;AAAvAQAAX3JlbHMvLnJlbHNQSwECLQAUAAYACAAAACEAgYonBKgCAABWBQAADgAAAAAAAAAAAAAA&#10;AAAuAgAAZHJzL2Uyb0RvYy54bWxQSwECLQAUAAYACAAAACEAjaM+Zt0AAAAHAQAADwAAAAAAAAAA&#10;AAAAAAACBQAAZHJzL2Rvd25yZXYueG1sUEsFBgAAAAAEAAQA8wAAAAwGAAAAAA==&#10;" filled="f" strokecolor="#e5b8b7 [1301]" strokeweight="2.25pt">
                <v:stroke dashstyle="dash"/>
              </v:rect>
            </w:pict>
          </mc:Fallback>
        </mc:AlternateContent>
      </w:r>
      <w:r w:rsidR="00252FC8" w:rsidRPr="00897F4F">
        <w:rPr>
          <w:noProof/>
          <w:lang w:val="en-MY" w:eastAsia="en-MY"/>
        </w:rPr>
        <w:drawing>
          <wp:inline distT="0" distB="0" distL="0" distR="0" wp14:anchorId="380A0161" wp14:editId="72E3C7F1">
            <wp:extent cx="5732145" cy="1403593"/>
            <wp:effectExtent l="0" t="0" r="1905" b="6350"/>
            <wp:docPr id="241" name="Picture 241" descr="D:\Display in objectdock\Kejer\Help&amp;doc\student-viva image\8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splay in objectdock\Kejer\Help&amp;doc\student-viva image\8uploa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145" cy="1403593"/>
                    </a:xfrm>
                    <a:prstGeom prst="rect">
                      <a:avLst/>
                    </a:prstGeom>
                    <a:noFill/>
                    <a:ln>
                      <a:noFill/>
                    </a:ln>
                  </pic:spPr>
                </pic:pic>
              </a:graphicData>
            </a:graphic>
          </wp:inline>
        </w:drawing>
      </w:r>
    </w:p>
    <w:p w:rsidR="00252FC8" w:rsidRPr="00897F4F" w:rsidRDefault="00E1406B" w:rsidP="00252FC8">
      <w:pPr>
        <w:jc w:val="center"/>
      </w:pPr>
      <w:r w:rsidRPr="00897F4F">
        <w:rPr>
          <w:noProof/>
          <w:lang w:val="en-MY" w:eastAsia="en-MY"/>
        </w:rPr>
        <mc:AlternateContent>
          <mc:Choice Requires="wpg">
            <w:drawing>
              <wp:anchor distT="0" distB="0" distL="114300" distR="114300" simplePos="0" relativeHeight="252665856" behindDoc="0" locked="0" layoutInCell="1" allowOverlap="1" wp14:anchorId="277A635C" wp14:editId="1D428F2D">
                <wp:simplePos x="0" y="0"/>
                <wp:positionH relativeFrom="column">
                  <wp:posOffset>3295291</wp:posOffset>
                </wp:positionH>
                <wp:positionV relativeFrom="paragraph">
                  <wp:posOffset>165879</wp:posOffset>
                </wp:positionV>
                <wp:extent cx="724618" cy="267419"/>
                <wp:effectExtent l="38100" t="38100" r="18415" b="37465"/>
                <wp:wrapNone/>
                <wp:docPr id="942" name="Group 942"/>
                <wp:cNvGraphicFramePr/>
                <a:graphic xmlns:a="http://schemas.openxmlformats.org/drawingml/2006/main">
                  <a:graphicData uri="http://schemas.microsoft.com/office/word/2010/wordprocessingGroup">
                    <wpg:wgp>
                      <wpg:cNvGrpSpPr/>
                      <wpg:grpSpPr>
                        <a:xfrm>
                          <a:off x="0" y="0"/>
                          <a:ext cx="724618" cy="267419"/>
                          <a:chOff x="-663547" y="63322"/>
                          <a:chExt cx="735688" cy="210929"/>
                        </a:xfrm>
                      </wpg:grpSpPr>
                      <wps:wsp>
                        <wps:cNvPr id="943" name="Rectangle 943"/>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1406B">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Straight Arrow Connector 997"/>
                        <wps:cNvCnPr>
                          <a:stCxn id="943"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42" o:spid="_x0000_s1848" style="position:absolute;left:0;text-align:left;margin-left:259.45pt;margin-top:13.05pt;width:57.05pt;height:21.05pt;z-index:252665856;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GQr2wMAAEMKAAAOAAAAZHJzL2Uyb0RvYy54bWy8Vltv2zYUfh+w/0DwPZEly7ItRCkMt8kG&#10;ZG3QdOszQ1EXgCI5ko7s/fodkpLqOm5ndED9IPNyrt8555Nu3uw7jl6YNq0UBY6vZxgxQWXZirrA&#10;f366u1phZCwRJeFSsAIfmMFvbn/95aZXOUtkI3nJNAIjwuS9KnBjrcqjyNCGdcRcS8UEXFZSd8TC&#10;VtdRqUkP1jseJbNZFvVSl0pLyoyB07fhEt96+1XFqP1QVYZZxAsMsVn/1P757J7R7Q3Ja01U09Ih&#10;DPIDUXSkFeB0MvWWWIJ2un1lqmuplkZW9prKLpJV1VLmc4Bs4tlJNvda7pTPpc77Wk0wAbQnOP2w&#10;Wfr+5VGjtizwOk0wEqSDInm/yB0APL2qc5C61+pJPerhoA47l/G+0p37h1zQ3gN7mIBle4soHC6T&#10;NIuhEyhcJdkyjdcBeNpAdZzWVZbNF+kSIxDI5vPEeyY5bd6NFuaLbDVaiGfrxFuIRveRi3IKqlfQ&#10;TOYLXub/4fXUEMV8GYxDYsJrPuL1EdqMiJozwGweMPOSE2AmN4DdGbSu5vM4XqWneY+4pTPAYjHg&#10;9jprkitt7D2THXKLAmsIxLcheXkwFmoFAI0izruRvC3vWs79xs0Y23KNXghMB6GUCZt4db7r/pBl&#10;OE9n8AvlgmNXLy+ejcfgwk+rs+QdfuWEi0v9hmiPlMGw04bSjvD5lT1w5mxy8ZFV0LnQPSHoKYrj&#10;fGKfj2lIycLx4ptxe4POcgUATbYHA+ewih0qEOUg71SZp5xJeRa8f0950vCepbCTctcKqc8Z4Hby&#10;HORHkAI0DiW7f977qU6W2diQz7I8QO9qGUjQKHrXQtc8EGMfiQbWA34EJrcf4FFx2RdYDiuMGqn/&#10;OXfu5GG44BajHli0wObvHdEMI/67gLFbx2nqaNdv0sUygY0+vnk+vhG7biuhFWN4Zyjql07e8nFZ&#10;adl9BsLfOK9wRQQF3wWmVo+brQ3sDq8MyjYbLwZUq4h9EE+KOuMOaTcVn/afiVbD6FiYufdyHHWS&#10;n0xQkHWaQm52VlatHy+HdcB1qAHQjqPMn8E/a6DLwNdPVpO2bizaaC17tJVCABFIjdYg4xnb09FW&#10;BA4ydrsXA+cDh/kRCh3lAgeGC4Juc0xbqOKt+s1Xx63+GqEciP+YwuNstUy8SRiJgcGByeYZuHPv&#10;gMw3JYzO+PIYSWoohhkSmjIJRTupiSM+VxEuEDRrslosF2FcLmC5V2xDckta/k6UyB4UvAOJg3IY&#10;8Atp6AKqOM8xF9DEz+YYu/9Pjgl974Ac+t2v/JcKrL76FDree6kv3363/wIAAP//AwBQSwMEFAAG&#10;AAgAAAAhABIvxEPgAAAACQEAAA8AAABkcnMvZG93bnJldi54bWxMj8FqwzAMhu+DvYNRYbfVcUJD&#10;lsYppWw7lcHawdjNjdUkNLZD7Cbp2087rTcJffz6/mIzm46NOPjWWQliGQFDWznd2lrC1/HtOQPm&#10;g7Jadc6ihBt62JSPD4XKtZvsJ46HUDMKsT5XEpoQ+pxzXzVolF+6Hi3dzm4wKtA61FwPaqJw0/E4&#10;ilJuVGvpQ6N63DVYXQ5XI+F9UtM2Ea/j/nLe3X6Oq4/vvUApnxbzdg0s4Bz+YfjTJ3UoyenkrlZ7&#10;1klYieyFUAlxKoARkCYJlTvRkMXAy4LfNyh/AQAA//8DAFBLAQItABQABgAIAAAAIQC2gziS/gAA&#10;AOEBAAATAAAAAAAAAAAAAAAAAAAAAABbQ29udGVudF9UeXBlc10ueG1sUEsBAi0AFAAGAAgAAAAh&#10;ADj9If/WAAAAlAEAAAsAAAAAAAAAAAAAAAAALwEAAF9yZWxzLy5yZWxzUEsBAi0AFAAGAAgAAAAh&#10;ALzwZCvbAwAAQwoAAA4AAAAAAAAAAAAAAAAALgIAAGRycy9lMm9Eb2MueG1sUEsBAi0AFAAGAAgA&#10;AAAhABIvxEPgAAAACQEAAA8AAAAAAAAAAAAAAAAANQYAAGRycy9kb3ducmV2LnhtbFBLBQYAAAAA&#10;BAAEAPMAAABCBwAAAAA=&#10;">
                <v:rect id="Rectangle 943" o:spid="_x0000_s1849"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lcsQA&#10;AADcAAAADwAAAGRycy9kb3ducmV2LnhtbESPQWsCMRCF7wX/QxjBW81WpdXVKCIoeuhBK3odNuPu&#10;1mSyJFG3/74RCj0+3rzvzZstWmvEnXyoHSt462cgiAunay4VHL/Wr2MQISJrNI5JwQ8FWMw7LzPM&#10;tXvwnu6HWIoE4ZCjgirGJpcyFBVZDH3XECfv4rzFmKQvpfb4SHBr5CDL3qXFmlNDhQ2tKiquh5tN&#10;b3jzcZSfp525BvyW2WpzPk82SvW67XIKIlIb/4//0lutYDIawn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UZXLEAAAA3AAAAA8AAAAAAAAAAAAAAAAAmAIAAGRycy9k&#10;b3ducmV2LnhtbFBLBQYAAAAABAAEAPUAAACJAwAAAAA=&#10;" fillcolor="#e5b8b7 [1301]" strokecolor="#c0504d [3205]" strokeweight="2pt">
                  <v:textbox>
                    <w:txbxContent>
                      <w:p w:rsidR="00A82B72" w:rsidRPr="004573A7" w:rsidRDefault="00A82B72" w:rsidP="00E1406B">
                        <w:pPr>
                          <w:jc w:val="center"/>
                          <w:rPr>
                            <w:b/>
                            <w:color w:val="943634" w:themeColor="accent2" w:themeShade="BF"/>
                            <w:sz w:val="24"/>
                          </w:rPr>
                        </w:pPr>
                        <w:r>
                          <w:rPr>
                            <w:b/>
                            <w:color w:val="943634" w:themeColor="accent2" w:themeShade="BF"/>
                            <w:sz w:val="24"/>
                          </w:rPr>
                          <w:t>11</w:t>
                        </w:r>
                      </w:p>
                    </w:txbxContent>
                  </v:textbox>
                </v:rect>
                <v:shape id="Straight Arrow Connector 997" o:spid="_x0000_s1850"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DlncMAAADcAAAADwAAAGRycy9kb3ducmV2LnhtbESPQYvCMBSE74L/ITzBm03Xg267piIF&#10;0YMXu+L50Tzb0ualNFHr/vqNsLDHYWa+YTbb0XTiQYNrLCv4iGIQxKXVDVcKLt/7xScI55E1dpZJ&#10;wYscbLPpZIOptk8+06PwlQgQdikqqL3vUyldWZNBF9meOHg3Oxj0QQ6V1AM+A9x0chnHK2mw4bBQ&#10;Y095TWVb3I2Cs3Z4JGMOp11+S372fX49tYVS89m4+wLhafT/4b/2UStIkjW8z4QjI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A5Z3DAAAA3AAAAA8AAAAAAAAAAAAA&#10;AAAAoQIAAGRycy9kb3ducmV2LnhtbFBLBQYAAAAABAAEAPkAAACRAwAAAAA=&#10;" strokecolor="#c0504d [3205]" strokeweight="2.25pt">
                  <v:stroke endarrow="open"/>
                </v:shape>
              </v:group>
            </w:pict>
          </mc:Fallback>
        </mc:AlternateContent>
      </w:r>
      <w:r w:rsidR="00252FC8" w:rsidRPr="00897F4F">
        <w:rPr>
          <w:noProof/>
          <w:lang w:val="en-MY" w:eastAsia="en-MY"/>
        </w:rPr>
        <w:drawing>
          <wp:inline distT="0" distB="0" distL="0" distR="0" wp14:anchorId="1D7B6128" wp14:editId="214AEAAA">
            <wp:extent cx="1246909" cy="491206"/>
            <wp:effectExtent l="0" t="0" r="0" b="4445"/>
            <wp:docPr id="266" name="Picture 266" descr="D:\Display in objectdock\Kejer\Help&amp;doc\student-viva image\9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splay in objectdock\Kejer\Help&amp;doc\student-viva image\9attachment.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70729" r="86335" b="17705"/>
                    <a:stretch/>
                  </pic:blipFill>
                  <pic:spPr bwMode="auto">
                    <a:xfrm>
                      <a:off x="0" y="0"/>
                      <a:ext cx="1246118" cy="490895"/>
                    </a:xfrm>
                    <a:prstGeom prst="rect">
                      <a:avLst/>
                    </a:prstGeom>
                    <a:noFill/>
                    <a:ln>
                      <a:noFill/>
                    </a:ln>
                    <a:extLst>
                      <a:ext uri="{53640926-AAD7-44D8-BBD7-CCE9431645EC}">
                        <a14:shadowObscured xmlns:a14="http://schemas.microsoft.com/office/drawing/2010/main"/>
                      </a:ext>
                    </a:extLst>
                  </pic:spPr>
                </pic:pic>
              </a:graphicData>
            </a:graphic>
          </wp:inline>
        </w:drawing>
      </w:r>
    </w:p>
    <w:p w:rsidR="0043039E" w:rsidRPr="00897F4F" w:rsidRDefault="0043039E" w:rsidP="00F41DD2">
      <w:pPr>
        <w:pStyle w:val="Caption"/>
        <w:jc w:val="center"/>
        <w:rPr>
          <w:b w:val="0"/>
        </w:rPr>
      </w:pPr>
      <w:bookmarkStart w:id="121" w:name="_Toc436661148"/>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37</w:t>
      </w:r>
      <w:r w:rsidRPr="00897F4F">
        <w:rPr>
          <w:b w:val="0"/>
        </w:rPr>
        <w:fldChar w:fldCharType="end"/>
      </w:r>
      <w:r w:rsidRPr="00897F4F">
        <w:rPr>
          <w:b w:val="0"/>
        </w:rPr>
        <w:t xml:space="preserve">: </w:t>
      </w:r>
      <w:r w:rsidR="00F26B27" w:rsidRPr="00897F4F">
        <w:rPr>
          <w:b w:val="0"/>
        </w:rPr>
        <w:t>Upload Attachment</w:t>
      </w:r>
      <w:bookmarkEnd w:id="121"/>
    </w:p>
    <w:p w:rsidR="00E1406B" w:rsidRDefault="00E1406B" w:rsidP="0043039E">
      <w:pPr>
        <w:rPr>
          <w:b/>
          <w:color w:val="1F497D" w:themeColor="text2"/>
          <w:sz w:val="28"/>
        </w:rPr>
      </w:pPr>
    </w:p>
    <w:p w:rsidR="0043039E" w:rsidRPr="00D26C0B" w:rsidRDefault="00D26C0B" w:rsidP="0043039E">
      <w:pPr>
        <w:rPr>
          <w:b/>
          <w:color w:val="1F497D" w:themeColor="text2"/>
          <w:sz w:val="28"/>
        </w:rPr>
      </w:pPr>
      <w:r>
        <w:rPr>
          <w:b/>
          <w:color w:val="1F497D" w:themeColor="text2"/>
          <w:sz w:val="28"/>
        </w:rPr>
        <w:t>Prerequisite</w:t>
      </w:r>
    </w:p>
    <w:p w:rsidR="00D76F84" w:rsidRDefault="00D76F84" w:rsidP="00D76F84">
      <w:r>
        <w:t>None</w:t>
      </w:r>
    </w:p>
    <w:p w:rsidR="0043039E" w:rsidRPr="00BB42C6" w:rsidRDefault="00BB42C6" w:rsidP="0043039E">
      <w:pPr>
        <w:rPr>
          <w:b/>
          <w:color w:val="1F497D" w:themeColor="text2"/>
          <w:sz w:val="28"/>
        </w:rPr>
      </w:pPr>
      <w:r>
        <w:rPr>
          <w:b/>
          <w:color w:val="1F497D" w:themeColor="text2"/>
          <w:sz w:val="28"/>
        </w:rPr>
        <w:t>Steps</w:t>
      </w:r>
    </w:p>
    <w:p w:rsidR="0043039E" w:rsidRPr="00897F4F" w:rsidRDefault="00A16EDF" w:rsidP="00FA169B">
      <w:pPr>
        <w:pStyle w:val="ListParagraph"/>
        <w:numPr>
          <w:ilvl w:val="0"/>
          <w:numId w:val="114"/>
        </w:numPr>
        <w:spacing w:after="100" w:afterAutospacing="1"/>
      </w:pPr>
      <w:r w:rsidRPr="00897F4F">
        <w:t xml:space="preserve">To upload </w:t>
      </w:r>
      <w:r w:rsidR="00BB42C6">
        <w:t>thesis</w:t>
      </w:r>
      <w:r w:rsidRPr="00897F4F">
        <w:t xml:space="preserve"> click </w:t>
      </w:r>
      <w:r w:rsidRPr="00897F4F">
        <w:rPr>
          <w:b/>
        </w:rPr>
        <w:t xml:space="preserve">Add Attachment </w:t>
      </w:r>
      <w:r w:rsidRPr="00897F4F">
        <w:t>button</w:t>
      </w:r>
      <w:r w:rsidR="0043039E" w:rsidRPr="00897F4F">
        <w:t xml:space="preserve"> </w:t>
      </w:r>
    </w:p>
    <w:p w:rsidR="00C7556A" w:rsidRPr="00897F4F" w:rsidRDefault="00BB42C6" w:rsidP="00FA169B">
      <w:pPr>
        <w:numPr>
          <w:ilvl w:val="0"/>
          <w:numId w:val="114"/>
        </w:numPr>
        <w:spacing w:after="100" w:afterAutospacing="1"/>
      </w:pPr>
      <w:r>
        <w:t>C</w:t>
      </w:r>
      <w:r w:rsidR="009644DC" w:rsidRPr="00897F4F">
        <w:t xml:space="preserve">lick </w:t>
      </w:r>
      <w:r w:rsidR="009644DC" w:rsidRPr="00897F4F">
        <w:rPr>
          <w:b/>
        </w:rPr>
        <w:t>browse</w:t>
      </w:r>
      <w:r>
        <w:t xml:space="preserve"> button from the popup window.</w:t>
      </w:r>
    </w:p>
    <w:p w:rsidR="0043039E" w:rsidRPr="00897F4F" w:rsidRDefault="009644DC" w:rsidP="00FA169B">
      <w:pPr>
        <w:numPr>
          <w:ilvl w:val="0"/>
          <w:numId w:val="114"/>
        </w:numPr>
        <w:spacing w:after="100" w:afterAutospacing="1"/>
      </w:pPr>
      <w:r w:rsidRPr="00897F4F">
        <w:t xml:space="preserve">Choose </w:t>
      </w:r>
      <w:r w:rsidR="00BB42C6">
        <w:t>the</w:t>
      </w:r>
      <w:r w:rsidRPr="00897F4F">
        <w:t xml:space="preserve"> file </w:t>
      </w:r>
      <w:r w:rsidR="00B7567E" w:rsidRPr="00897F4F">
        <w:t xml:space="preserve">and click </w:t>
      </w:r>
      <w:r w:rsidR="00B7567E" w:rsidRPr="00897F4F">
        <w:rPr>
          <w:b/>
        </w:rPr>
        <w:t xml:space="preserve">Open </w:t>
      </w:r>
      <w:r w:rsidR="00B7567E" w:rsidRPr="00897F4F">
        <w:t>button.</w:t>
      </w:r>
    </w:p>
    <w:p w:rsidR="0043039E" w:rsidRPr="00897F4F" w:rsidRDefault="00CA6E3B" w:rsidP="00FA169B">
      <w:pPr>
        <w:numPr>
          <w:ilvl w:val="0"/>
          <w:numId w:val="114"/>
        </w:numPr>
        <w:spacing w:after="100" w:afterAutospacing="1"/>
      </w:pPr>
      <w:r w:rsidRPr="00897F4F">
        <w:t xml:space="preserve">After done choose file for upload. </w:t>
      </w:r>
      <w:r w:rsidR="00252FC8">
        <w:t xml:space="preserve">Enter </w:t>
      </w:r>
      <w:r w:rsidR="00252FC8" w:rsidRPr="00252FC8">
        <w:rPr>
          <w:b/>
        </w:rPr>
        <w:t>File D</w:t>
      </w:r>
      <w:r w:rsidRPr="00252FC8">
        <w:rPr>
          <w:b/>
        </w:rPr>
        <w:t>escription</w:t>
      </w:r>
      <w:r w:rsidRPr="00897F4F">
        <w:t xml:space="preserve"> and click </w:t>
      </w:r>
      <w:r w:rsidRPr="00897F4F">
        <w:rPr>
          <w:b/>
        </w:rPr>
        <w:t xml:space="preserve">Insert Attachment </w:t>
      </w:r>
      <w:r w:rsidRPr="00897F4F">
        <w:t>button to proceed.</w:t>
      </w:r>
    </w:p>
    <w:p w:rsidR="008D67FE" w:rsidRPr="00897F4F" w:rsidRDefault="008D67FE" w:rsidP="00FA169B">
      <w:pPr>
        <w:numPr>
          <w:ilvl w:val="0"/>
          <w:numId w:val="114"/>
        </w:numPr>
        <w:spacing w:after="100" w:afterAutospacing="1"/>
      </w:pPr>
      <w:r w:rsidRPr="00897F4F">
        <w:t xml:space="preserve">Then click </w:t>
      </w:r>
      <w:r w:rsidRPr="00897F4F">
        <w:rPr>
          <w:b/>
        </w:rPr>
        <w:t xml:space="preserve">Done </w:t>
      </w:r>
      <w:r w:rsidRPr="00897F4F">
        <w:t xml:space="preserve">button </w:t>
      </w:r>
    </w:p>
    <w:p w:rsidR="00CA6E3B" w:rsidRPr="00897F4F" w:rsidRDefault="00CA6E3B" w:rsidP="00FA169B">
      <w:pPr>
        <w:numPr>
          <w:ilvl w:val="0"/>
          <w:numId w:val="114"/>
        </w:numPr>
        <w:spacing w:after="100" w:afterAutospacing="1"/>
      </w:pPr>
      <w:r w:rsidRPr="00897F4F">
        <w:t xml:space="preserve">To change file and file description, click </w:t>
      </w:r>
      <w:r w:rsidRPr="00897F4F">
        <w:rPr>
          <w:b/>
        </w:rPr>
        <w:t xml:space="preserve">Reset </w:t>
      </w:r>
      <w:r w:rsidRPr="00897F4F">
        <w:t>button.</w:t>
      </w:r>
    </w:p>
    <w:p w:rsidR="00CA6E3B" w:rsidRPr="00897F4F" w:rsidRDefault="00CA6E3B" w:rsidP="00FA169B">
      <w:pPr>
        <w:numPr>
          <w:ilvl w:val="0"/>
          <w:numId w:val="114"/>
        </w:numPr>
        <w:spacing w:after="100" w:afterAutospacing="1"/>
      </w:pPr>
      <w:r w:rsidRPr="00897F4F">
        <w:t xml:space="preserve">To </w:t>
      </w:r>
      <w:r w:rsidR="00252FC8">
        <w:t>close popup window c</w:t>
      </w:r>
      <w:r w:rsidRPr="00897F4F">
        <w:t xml:space="preserve">lick </w:t>
      </w:r>
      <w:r w:rsidRPr="00897F4F">
        <w:rPr>
          <w:b/>
        </w:rPr>
        <w:t xml:space="preserve">Exit </w:t>
      </w:r>
      <w:r w:rsidRPr="00897F4F">
        <w:t>button.</w:t>
      </w:r>
    </w:p>
    <w:p w:rsidR="00557721" w:rsidRPr="00897F4F" w:rsidRDefault="006C472D" w:rsidP="00FA169B">
      <w:pPr>
        <w:numPr>
          <w:ilvl w:val="0"/>
          <w:numId w:val="114"/>
        </w:numPr>
        <w:spacing w:after="100" w:afterAutospacing="1"/>
      </w:pPr>
      <w:r>
        <w:t>To</w:t>
      </w:r>
      <w:r w:rsidR="00077190" w:rsidRPr="00897F4F">
        <w:t xml:space="preserve"> update </w:t>
      </w:r>
      <w:r>
        <w:t>the file description, c</w:t>
      </w:r>
      <w:r w:rsidR="00077190" w:rsidRPr="00897F4F">
        <w:t xml:space="preserve">hange </w:t>
      </w:r>
      <w:r>
        <w:t>it as</w:t>
      </w:r>
      <w:r w:rsidR="00077190" w:rsidRPr="00897F4F">
        <w:t xml:space="preserve"> </w:t>
      </w:r>
      <w:r>
        <w:t>re</w:t>
      </w:r>
      <w:r w:rsidR="00077190" w:rsidRPr="00897F4F">
        <w:t xml:space="preserve">side </w:t>
      </w:r>
      <w:r>
        <w:t>in the text field</w:t>
      </w:r>
      <w:r w:rsidR="00077190" w:rsidRPr="00897F4F">
        <w:t xml:space="preserve">. </w:t>
      </w:r>
      <w:r>
        <w:t>T</w:t>
      </w:r>
      <w:r w:rsidR="00077190" w:rsidRPr="00897F4F">
        <w:t xml:space="preserve">ick the checkbox </w:t>
      </w:r>
      <w:r w:rsidR="00455192" w:rsidRPr="00897F4F">
        <w:t xml:space="preserve">and click </w:t>
      </w:r>
      <w:r w:rsidR="00455192" w:rsidRPr="00897F4F">
        <w:rPr>
          <w:b/>
        </w:rPr>
        <w:t xml:space="preserve">Update </w:t>
      </w:r>
      <w:r w:rsidR="00455192" w:rsidRPr="00897F4F">
        <w:t>button.</w:t>
      </w:r>
      <w:r w:rsidR="00557721" w:rsidRPr="00897F4F">
        <w:t xml:space="preserve"> </w:t>
      </w:r>
    </w:p>
    <w:p w:rsidR="009F16ED" w:rsidRPr="00897F4F" w:rsidRDefault="00557721" w:rsidP="00FA169B">
      <w:pPr>
        <w:numPr>
          <w:ilvl w:val="0"/>
          <w:numId w:val="114"/>
        </w:numPr>
        <w:spacing w:after="100" w:afterAutospacing="1"/>
      </w:pPr>
      <w:r w:rsidRPr="00897F4F">
        <w:t xml:space="preserve">To download </w:t>
      </w:r>
      <w:r w:rsidR="00E1406B">
        <w:t>and view the</w:t>
      </w:r>
      <w:r w:rsidRPr="00897F4F">
        <w:t xml:space="preserve"> uploaded</w:t>
      </w:r>
      <w:r w:rsidR="00E1406B">
        <w:t xml:space="preserve"> file</w:t>
      </w:r>
      <w:r w:rsidRPr="00897F4F">
        <w:t xml:space="preserve">, click </w:t>
      </w:r>
      <w:r w:rsidRPr="00897F4F">
        <w:rPr>
          <w:noProof/>
          <w:lang w:val="en-MY" w:eastAsia="en-MY"/>
        </w:rPr>
        <w:drawing>
          <wp:inline distT="0" distB="0" distL="0" distR="0" wp14:anchorId="521938E6" wp14:editId="2CA8B1CA">
            <wp:extent cx="209550" cy="2136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sidRPr="00897F4F">
        <w:t>button.</w:t>
      </w:r>
      <w:r w:rsidR="006C4F7A" w:rsidRPr="00897F4F">
        <w:t xml:space="preserve"> </w:t>
      </w:r>
    </w:p>
    <w:p w:rsidR="00B22909" w:rsidRPr="00897F4F" w:rsidRDefault="00B22909" w:rsidP="00FA169B">
      <w:pPr>
        <w:numPr>
          <w:ilvl w:val="0"/>
          <w:numId w:val="114"/>
        </w:numPr>
        <w:spacing w:after="100" w:afterAutospacing="1"/>
      </w:pPr>
      <w:r w:rsidRPr="00897F4F">
        <w:t xml:space="preserve">To delete uploaded file, tick the checkbox and click </w:t>
      </w:r>
      <w:r w:rsidRPr="00897F4F">
        <w:rPr>
          <w:b/>
        </w:rPr>
        <w:t xml:space="preserve">Delete </w:t>
      </w:r>
      <w:r w:rsidRPr="00897F4F">
        <w:t>button.</w:t>
      </w:r>
      <w:r w:rsidR="006C4F7A" w:rsidRPr="00897F4F">
        <w:t xml:space="preserve"> </w:t>
      </w:r>
    </w:p>
    <w:p w:rsidR="000827CC" w:rsidRPr="00897F4F" w:rsidRDefault="00D76F84" w:rsidP="00FA169B">
      <w:pPr>
        <w:numPr>
          <w:ilvl w:val="0"/>
          <w:numId w:val="114"/>
        </w:numPr>
        <w:spacing w:after="100" w:afterAutospacing="1"/>
      </w:pPr>
      <w:r>
        <w:t>The number is indicated the number</w:t>
      </w:r>
      <w:r w:rsidR="000827CC" w:rsidRPr="00897F4F">
        <w:t xml:space="preserve"> of uploaded file</w:t>
      </w:r>
    </w:p>
    <w:p w:rsidR="00FB601C" w:rsidRPr="00897F4F" w:rsidRDefault="002724E3" w:rsidP="00FA169B">
      <w:pPr>
        <w:numPr>
          <w:ilvl w:val="0"/>
          <w:numId w:val="114"/>
        </w:numPr>
        <w:spacing w:after="100" w:afterAutospacing="1"/>
      </w:pPr>
      <w:r w:rsidRPr="00897F4F">
        <w:t xml:space="preserve">Click </w:t>
      </w:r>
      <w:r w:rsidRPr="00897F4F">
        <w:rPr>
          <w:b/>
        </w:rPr>
        <w:t xml:space="preserve">Back </w:t>
      </w:r>
      <w:r w:rsidR="00E1406B">
        <w:t>button t</w:t>
      </w:r>
      <w:r w:rsidR="00E1406B" w:rsidRPr="00897F4F">
        <w:t xml:space="preserve">o </w:t>
      </w:r>
      <w:r w:rsidR="00E1406B">
        <w:t>go back to previous page.</w:t>
      </w:r>
    </w:p>
    <w:p w:rsidR="00AD7A16" w:rsidRPr="00D26C0B" w:rsidRDefault="00AD7A16" w:rsidP="00AD7A16">
      <w:pPr>
        <w:rPr>
          <w:b/>
          <w:color w:val="1F497D" w:themeColor="text2"/>
          <w:sz w:val="28"/>
        </w:rPr>
      </w:pPr>
      <w:r>
        <w:rPr>
          <w:b/>
          <w:color w:val="1F497D" w:themeColor="text2"/>
          <w:sz w:val="28"/>
        </w:rPr>
        <w:t>Next Action</w:t>
      </w:r>
    </w:p>
    <w:p w:rsidR="00AD7A16" w:rsidRDefault="00AD7A16" w:rsidP="00AD7A16">
      <w:r>
        <w:lastRenderedPageBreak/>
        <w:t>None</w:t>
      </w:r>
    </w:p>
    <w:p w:rsidR="00AD7A16" w:rsidRPr="00D26C0B" w:rsidRDefault="00AD7A16" w:rsidP="00AD7A16">
      <w:pPr>
        <w:rPr>
          <w:b/>
          <w:color w:val="1F497D" w:themeColor="text2"/>
          <w:sz w:val="28"/>
        </w:rPr>
      </w:pPr>
      <w:r>
        <w:rPr>
          <w:b/>
          <w:color w:val="1F497D" w:themeColor="text2"/>
          <w:sz w:val="28"/>
        </w:rPr>
        <w:t>Warning</w:t>
      </w:r>
    </w:p>
    <w:p w:rsidR="00AD7A16" w:rsidRDefault="00AD7A16" w:rsidP="00AD7A16">
      <w:r>
        <w:t>The system will prompt a notification message if the Student</w:t>
      </w:r>
    </w:p>
    <w:p w:rsidR="00AD7A16" w:rsidRDefault="00AD7A16" w:rsidP="00FA169B">
      <w:pPr>
        <w:numPr>
          <w:ilvl w:val="0"/>
          <w:numId w:val="119"/>
        </w:numPr>
        <w:spacing w:after="100" w:afterAutospacing="1"/>
      </w:pPr>
      <w:r>
        <w:t>Update the attachment with the file description left empty and checkbox is unselected.</w:t>
      </w:r>
    </w:p>
    <w:p w:rsidR="00AD7A16" w:rsidRDefault="00AD7A16" w:rsidP="00FA169B">
      <w:pPr>
        <w:numPr>
          <w:ilvl w:val="0"/>
          <w:numId w:val="119"/>
        </w:numPr>
        <w:spacing w:after="100" w:afterAutospacing="1"/>
      </w:pPr>
      <w:r>
        <w:t>Delete the attachment with the checkbox is unselected</w:t>
      </w:r>
    </w:p>
    <w:p w:rsidR="00AD7A16" w:rsidRPr="00D26C0B" w:rsidRDefault="00AD7A16" w:rsidP="00AD7A16">
      <w:pPr>
        <w:rPr>
          <w:b/>
          <w:color w:val="1F497D" w:themeColor="text2"/>
          <w:sz w:val="28"/>
        </w:rPr>
      </w:pPr>
      <w:r>
        <w:rPr>
          <w:b/>
          <w:color w:val="1F497D" w:themeColor="text2"/>
          <w:sz w:val="28"/>
        </w:rPr>
        <w:t>Note</w:t>
      </w:r>
    </w:p>
    <w:p w:rsidR="00AD7A16" w:rsidRDefault="00AD7A16" w:rsidP="00AD7A16">
      <w:r>
        <w:t>None</w:t>
      </w:r>
    </w:p>
    <w:p w:rsidR="00AD7A16" w:rsidRPr="00897F4F" w:rsidRDefault="00AD7A16">
      <w:pPr>
        <w:jc w:val="left"/>
      </w:pPr>
    </w:p>
    <w:p w:rsidR="002B5848" w:rsidRPr="00897F4F" w:rsidRDefault="002B5848" w:rsidP="002B5848">
      <w:pPr>
        <w:pStyle w:val="Heading3"/>
      </w:pPr>
      <w:bookmarkStart w:id="122" w:name="_Toc436661273"/>
      <w:r w:rsidRPr="00897F4F">
        <w:t>Request Changes</w:t>
      </w:r>
      <w:r w:rsidR="00171D7C">
        <w:t xml:space="preserve"> </w:t>
      </w:r>
      <w:r w:rsidRPr="00897F4F">
        <w:t>/</w:t>
      </w:r>
      <w:r w:rsidR="00171D7C">
        <w:t xml:space="preserve"> </w:t>
      </w:r>
      <w:r w:rsidRPr="00897F4F">
        <w:t>Edit Thesis</w:t>
      </w:r>
      <w:r w:rsidR="00171D7C">
        <w:t xml:space="preserve"> </w:t>
      </w:r>
      <w:r w:rsidRPr="00897F4F">
        <w:t>/</w:t>
      </w:r>
      <w:r w:rsidR="00171D7C">
        <w:t xml:space="preserve"> </w:t>
      </w:r>
      <w:r w:rsidRPr="00897F4F">
        <w:t>Re-Submit Thesis</w:t>
      </w:r>
      <w:bookmarkEnd w:id="122"/>
    </w:p>
    <w:p w:rsidR="007625A6" w:rsidRPr="00897F4F" w:rsidRDefault="00171D7C" w:rsidP="007625A6">
      <w:pPr>
        <w:jc w:val="center"/>
      </w:pPr>
      <w:r w:rsidRPr="00897F4F">
        <w:rPr>
          <w:noProof/>
          <w:lang w:val="en-MY" w:eastAsia="en-MY"/>
        </w:rPr>
        <mc:AlternateContent>
          <mc:Choice Requires="wpg">
            <w:drawing>
              <wp:anchor distT="0" distB="0" distL="114300" distR="114300" simplePos="0" relativeHeight="252672000" behindDoc="0" locked="0" layoutInCell="1" allowOverlap="1" wp14:anchorId="5EB94AE1" wp14:editId="057A71EF">
                <wp:simplePos x="0" y="0"/>
                <wp:positionH relativeFrom="column">
                  <wp:posOffset>4089400</wp:posOffset>
                </wp:positionH>
                <wp:positionV relativeFrom="paragraph">
                  <wp:posOffset>1205865</wp:posOffset>
                </wp:positionV>
                <wp:extent cx="663274" cy="267335"/>
                <wp:effectExtent l="0" t="38100" r="22860" b="37465"/>
                <wp:wrapNone/>
                <wp:docPr id="1083" name="Group 1083"/>
                <wp:cNvGraphicFramePr/>
                <a:graphic xmlns:a="http://schemas.openxmlformats.org/drawingml/2006/main">
                  <a:graphicData uri="http://schemas.microsoft.com/office/word/2010/wordprocessingGroup">
                    <wpg:wgp>
                      <wpg:cNvGrpSpPr/>
                      <wpg:grpSpPr>
                        <a:xfrm>
                          <a:off x="0" y="0"/>
                          <a:ext cx="663274" cy="267335"/>
                          <a:chOff x="-331183" y="63322"/>
                          <a:chExt cx="673484" cy="210929"/>
                        </a:xfrm>
                      </wpg:grpSpPr>
                      <wps:wsp>
                        <wps:cNvPr id="1084" name="Rectangle 1084"/>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71D7C">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Straight Arrow Connector 1085"/>
                        <wps:cNvCnPr>
                          <a:stCxn id="1084" idx="3"/>
                        </wps:cNvCnPr>
                        <wps:spPr>
                          <a:xfrm flipV="1">
                            <a:off x="-5875" y="168721"/>
                            <a:ext cx="348176"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83" o:spid="_x0000_s1851" style="position:absolute;left:0;text-align:left;margin-left:322pt;margin-top:94.95pt;width:52.25pt;height:21.05pt;z-index:252672000;mso-width-relative:margin;mso-height-relative:margin" coordorigin="-3311,633" coordsize="6734,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g2gMAAD4KAAAOAAAAZHJzL2Uyb0RvYy54bWy8Vk1v2zgQvS/Q/0DontiSbNkR4hSG2wQF&#10;sm3QdLdnhqJkARTJknQk76/fGVJSlNTdDVqgPsgiOZ9vZh51+bZrBHnkxtZKbqL4fB4RLpkqallt&#10;or++XJ+tI2IdlQUVSvJNdOQ2env15o/LVuc8UXslCm4IGJE2b/Um2jun89nMsj1vqD1Xmks4LJVp&#10;qIOlqWaFoS1Yb8Qsmc+zWatMoY1i3FrYfRcOoytvvyw5c5/K0nJHxCaC2Jx/Gv98wOfs6pLmlaF6&#10;X7M+DPoTUTS0luB0NPWOOkoOpv7OVFMzo6wq3TlTzUyVZc24zwGyiecvsrkx6qB9LlXeVnqECaB9&#10;gdNPm2UfH+8MqQuo3XydRkTSBqrkHRO/AwC1uspB7sboe31n+o0qrDDnrjQN/kM2pPPQHkdoeecI&#10;g80sS5PVIiIMjpJslabLAD3bQ31Q6yxN4xgjAIEsTZNkOH8/WFili/VgIZ5fJBcoMRvczzDKMahW&#10;QzvZJ8TsryF2v6ea+0JYROIJMYgnIPYZOo3KSnBEbYGRYQggO0JmcwvoncDrB5kPyKXJMp3DFHnk&#10;vs+b5tpYd8NVQ/BlExmIxLcifby1LkA0iKB3q0RdXNdC+AXOGd8JQx4pTAhljEuXeHVxaP5URdhf&#10;zOEXCgLbWDEvng3bUAU/sWjJ1+SZEyFf6zdEO1EGw6gNxR3g82/uKDjaFPIzL6F7oX9C0GMU03xi&#10;n4/d04KH7eUP4/YG0XIJAI22ewOnsIr7JuzlUZV72hmV58H7fymPGt6zkm5UbmqpzCkDwo2eg/wA&#10;UoAGUXLdQ+cnO1mthoZ8UMURuteoQIRWs+sauuaWWndHDTAfcCSwufsEj1KodhOp/i0ie2X+ObWP&#10;8jBecBqRFph0E9lvB2p4RMQHCYN3ES8WSL1+sViuEliY6cnD9EQemp2CVozh3tDMv6K8E8NraVTz&#10;FUh/i17hiEoGvjcRc2ZY7FxgeLg2GN9uvRjQrabuVt5rhsYRaZyKL91XanQ/Og5m7qMahp3mLyYo&#10;yKKmVNuDU2XtxwuxDrj2NQDiCeP/OxhoOTDQvTO0rvaObI1RLdkpKYEJlEFC8mSLcQIh7WRgIet2&#10;nRyYH3jMT1Hq2/mZJC6mzEVKUeu/Bwx7zj9brlcQCXB3nK1Xie9NmISeuoG441UWKCzL+okZbo2B&#10;m/oa2D6NMf5QqxelQL7DQghJoEeT9RK843pCHRNKmpKBv1eQr6Y06Ggt3suCuKOG248igH2Ur2Sf&#10;VzDEaWp5BTv8bmpx3f9SS2h3ZGvsDt/v/v6FjxTYe/YVNF17+afPvqt/AQAA//8DAFBLAwQUAAYA&#10;CAAAACEALVB7XeIAAAALAQAADwAAAGRycy9kb3ducmV2LnhtbEyPQWuDQBSE74X+h+UVemtWjUmN&#10;dQ0htD2FQJNC6e1FX1Ti7oq7UfPv+3pqj8MMM99k60m3YqDeNdYoCGcBCDKFLRtTKfg8vj0lIJxH&#10;U2JrDSm4kYN1fn+XYVra0XzQcPCV4BLjUlRQe9+lUrqiJo1uZjsy7J1tr9Gz7CtZ9jhyuW5lFARL&#10;qbExvFBjR9uaisvhqhW8jzhu5uHrsLuct7fv42L/tQtJqceHafMCwtPk/8Lwi8/okDPTyV5N6USr&#10;YBnH/MWzkaxWIDjxHCcLECcF0TwKQOaZ/P8h/wEAAP//AwBQSwECLQAUAAYACAAAACEAtoM4kv4A&#10;AADhAQAAEwAAAAAAAAAAAAAAAAAAAAAAW0NvbnRlbnRfVHlwZXNdLnhtbFBLAQItABQABgAIAAAA&#10;IQA4/SH/1gAAAJQBAAALAAAAAAAAAAAAAAAAAC8BAABfcmVscy8ucmVsc1BLAQItABQABgAIAAAA&#10;IQCaVN+g2gMAAD4KAAAOAAAAAAAAAAAAAAAAAC4CAABkcnMvZTJvRG9jLnhtbFBLAQItABQABgAI&#10;AAAAIQAtUHtd4gAAAAsBAAAPAAAAAAAAAAAAAAAAADQGAABkcnMvZG93bnJldi54bWxQSwUGAAAA&#10;AAQABADzAAAAQwcAAAAA&#10;">
                <v:rect id="Rectangle 1084" o:spid="_x0000_s1852"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Mn8QA&#10;AADdAAAADwAAAGRycy9kb3ducmV2LnhtbESPQWsCMRCF7wX/Qxiht5pUSmtXo4ig2EMPVanXYTPu&#10;bk0mSxJ1/feNIHib4b3vzZvJrHNWnCnExrOG14ECQVx603ClYbddvoxAxIRs0HomDVeKMJv2niZY&#10;GH/hHzpvUiVyCMcCNdQptYWUsazJYRz4ljhrBx8cpryGSpqAlxzurBwq9S4dNpwv1NjSoqbyuDm5&#10;XCPYj538/v2yx4h/Ui1W+/3nSuvnfjcfg0jUpYf5Tq9N5tToDW7f5BHk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GzJ/EAAAA3QAAAA8AAAAAAAAAAAAAAAAAmAIAAGRycy9k&#10;b3ducmV2LnhtbFBLBQYAAAAABAAEAPUAAACJAwAAAAA=&#10;" fillcolor="#e5b8b7 [1301]" strokecolor="#c0504d [3205]" strokeweight="2pt">
                  <v:textbox>
                    <w:txbxContent>
                      <w:p w:rsidR="00A82B72" w:rsidRPr="004573A7" w:rsidRDefault="00A82B72" w:rsidP="00171D7C">
                        <w:pPr>
                          <w:jc w:val="center"/>
                          <w:rPr>
                            <w:b/>
                            <w:color w:val="943634" w:themeColor="accent2" w:themeShade="BF"/>
                            <w:sz w:val="24"/>
                          </w:rPr>
                        </w:pPr>
                        <w:r>
                          <w:rPr>
                            <w:b/>
                            <w:color w:val="943634" w:themeColor="accent2" w:themeShade="BF"/>
                            <w:sz w:val="24"/>
                          </w:rPr>
                          <w:t>1</w:t>
                        </w:r>
                      </w:p>
                    </w:txbxContent>
                  </v:textbox>
                </v:rect>
                <v:shape id="Straight Arrow Connector 1085" o:spid="_x0000_s1853" type="#_x0000_t32" style="position:absolute;left:-58;top:1687;width:348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gTscQAAADdAAAADwAAAGRycy9kb3ducmV2LnhtbERPTWvCQBC9F/wPywi91U1bKja6CVoo&#10;FXsQtYLHITsmodnZuLs18d+7BcHbPN7nzPLeNOJMzteWFTyPEhDEhdU1lwp+dp9PExA+IGtsLJOC&#10;C3nIs8HDDFNtO97QeRtKEUPYp6igCqFNpfRFRQb9yLbEkTtaZzBE6EqpHXYx3DTyJUnG0mDNsaHC&#10;lj4qKn63f0aB++q+168Fvy825Wp/uuil9qeDUo/Dfj4FEagPd/HNvdRxfjJ5g/9v4gkyu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mBOxxAAAAN0AAAAPAAAAAAAAAAAA&#10;AAAAAKECAABkcnMvZG93bnJldi54bWxQSwUGAAAAAAQABAD5AAAAkgMAAAAA&#10;" strokecolor="#c0504d [3205]" strokeweight="2.25pt">
                  <v:stroke endarrow="open"/>
                </v:shape>
              </v:group>
            </w:pict>
          </mc:Fallback>
        </mc:AlternateContent>
      </w:r>
      <w:r w:rsidR="00CE2B50" w:rsidRPr="00897F4F">
        <w:rPr>
          <w:noProof/>
          <w:lang w:val="en-MY" w:eastAsia="en-MY"/>
        </w:rPr>
        <mc:AlternateContent>
          <mc:Choice Requires="wps">
            <w:drawing>
              <wp:anchor distT="0" distB="0" distL="114300" distR="114300" simplePos="0" relativeHeight="251839488" behindDoc="0" locked="0" layoutInCell="1" allowOverlap="1" wp14:anchorId="45718948" wp14:editId="2FAC767C">
                <wp:simplePos x="0" y="0"/>
                <wp:positionH relativeFrom="column">
                  <wp:posOffset>4773881</wp:posOffset>
                </wp:positionH>
                <wp:positionV relativeFrom="paragraph">
                  <wp:posOffset>1115365</wp:posOffset>
                </wp:positionV>
                <wp:extent cx="961876" cy="439387"/>
                <wp:effectExtent l="0" t="0" r="10160" b="18415"/>
                <wp:wrapNone/>
                <wp:docPr id="2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1876" cy="439387"/>
                        </a:xfrm>
                        <a:prstGeom prst="rect">
                          <a:avLst/>
                        </a:prstGeom>
                        <a:noFill/>
                        <a:ln w="19050">
                          <a:solidFill>
                            <a:schemeClr val="accent2">
                              <a:lumMod val="40000"/>
                              <a:lumOff val="60000"/>
                            </a:schemeClr>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6" o:spid="_x0000_s1026" style="position:absolute;margin-left:375.9pt;margin-top:87.8pt;width:75.75pt;height:34.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W9qpwIAAFUFAAAOAAAAZHJzL2Uyb0RvYy54bWysVNuO2yAQfa/Uf0C8Z31Zby5WnNUqTqpK&#10;23bVbT+AAI5RMbhA4myr/nsHSNKkfamq+gHDMJw5M5xhfn/oJNpzY4VWFc5uUoy4opoJta3w50/r&#10;0RQj64hiRGrFK/zCLb5fvH41H/qS57rVknGDAETZcugr3DrXl0liacs7Ym90zxVsNtp0xMHSbBNm&#10;yADonUzyNB0ngzasN5pya8Fax028CPhNw6n70DSWOyQrDNxcGE0YN35MFnNSbg3pW0GPNMg/sOiI&#10;UBD0DFUTR9DOiD+gOkGNtrpxN1R3iW4aQXnIAbLJ0t+yeW5Jz0MuUBzbn8tk/x8sfb9/MkiwCuf5&#10;GCNFOrikj1A2oraSI2+EEg29LcHzuX8yPknbP2r6xSKlly348Qdj9NBywoBY5v2TqwN+YeEo2gzv&#10;NAN8snM6VOvQmM4DQh3QIVzKy/lS+MEhCsbZOJtOgBqFreJ2djudhAikPB3ujXVvuO6Qn1TYAPkA&#10;TvaP1nkypDy5+FhKr4WU4d6lQgMwnqV3aThhtRTM74YkvQT5Uhq0JyAeQilXLg9+ctdBItFepPBF&#10;GYEZxBbN45MZogcxe6TA5SqIJ1YT28ZDDGYRqhMO2kKKrsJTj3SM4Gu8UiyQd0TIOIcQUnnKUDJI&#10;+TiL8vs+S2er6WpajIp8vBoVaV2PHtbLYjReZ5O7+rZeLuvsh88qK8pWMMaVL8CpFbLi76R2bMoo&#10;4nMzXKVqzXZzruY6fMeLvHBLrmmEgkFWp3/ILojL6ynqcqPZC2jL6Njb8BbBpNXmG0YD9HWF7dcd&#10;MRwj+VaBPmdZUfiHICyKu0kOC3O5s7ncIYoCVIUdRnG6dPHx2PVGbFuIlAVFKP0Amm5E0JvXe2QF&#10;vP0CejdkcHxn/ONwuQ5ev17DxU8AAAD//wMAUEsDBBQABgAIAAAAIQCOydDw5AAAAAsBAAAPAAAA&#10;ZHJzL2Rvd25yZXYueG1sTI9PS8NAFMTvgt9heYIXsZs/bVNjNkXEHiwUaRXB2zZ5TYK7b0N220Y/&#10;vc+THocZZn5TLEdrxAkH3zlSEE8iEEiVqztqFLy9rm4XIHzQVGvjCBV8oYdleXlR6Lx2Z9riaRca&#10;wSXkc62gDaHPpfRVi1b7ieuR2Du4werAcmhkPegzl1sjkyiaS6s74oVW9/jYYvW5O1oFVbw+bFam&#10;SZP+ffvkspuP783Ls1LXV+PDPYiAY/gLwy8+o0PJTHt3pNoLoyCbxYwe2MhmcxCcuIvSFMReQTKd&#10;LkCWhfz/ofwBAAD//wMAUEsBAi0AFAAGAAgAAAAhALaDOJL+AAAA4QEAABMAAAAAAAAAAAAAAAAA&#10;AAAAAFtDb250ZW50X1R5cGVzXS54bWxQSwECLQAUAAYACAAAACEAOP0h/9YAAACUAQAACwAAAAAA&#10;AAAAAAAAAAAvAQAAX3JlbHMvLnJlbHNQSwECLQAUAAYACAAAACEALWlvaqcCAABVBQAADgAAAAAA&#10;AAAAAAAAAAAuAgAAZHJzL2Uyb0RvYy54bWxQSwECLQAUAAYACAAAACEAjsnQ8OQAAAALAQAADwAA&#10;AAAAAAAAAAAAAAABBQAAZHJzL2Rvd25yZXYueG1sUEsFBgAAAAAEAAQA8wAAABIGAAAAAA==&#10;" filled="f" strokecolor="#e5b8b7 [1301]" strokeweight="1.5pt">
                <v:stroke dashstyle="dash"/>
              </v:rect>
            </w:pict>
          </mc:Fallback>
        </mc:AlternateContent>
      </w:r>
      <w:r w:rsidR="00074453" w:rsidRPr="00897F4F">
        <w:rPr>
          <w:noProof/>
          <w:lang w:val="en-MY" w:eastAsia="en-MY"/>
        </w:rPr>
        <w:drawing>
          <wp:inline distT="0" distB="0" distL="0" distR="0" wp14:anchorId="064A3909" wp14:editId="687AB468">
            <wp:extent cx="5732145" cy="2160508"/>
            <wp:effectExtent l="0" t="0" r="1905" b="0"/>
            <wp:docPr id="225" name="Picture 225" descr="D:\Display in objectdock\Kejer\Help&amp;doc\student-viva image\10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isplay in objectdock\Kejer\Help&amp;doc\student-viva image\10statu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2145" cy="2160508"/>
                    </a:xfrm>
                    <a:prstGeom prst="rect">
                      <a:avLst/>
                    </a:prstGeom>
                    <a:noFill/>
                    <a:ln>
                      <a:noFill/>
                    </a:ln>
                  </pic:spPr>
                </pic:pic>
              </a:graphicData>
            </a:graphic>
          </wp:inline>
        </w:drawing>
      </w:r>
    </w:p>
    <w:p w:rsidR="002B5848" w:rsidRDefault="00975BE3" w:rsidP="002B5848">
      <w:pPr>
        <w:jc w:val="center"/>
      </w:pPr>
      <w:r w:rsidRPr="00897F4F">
        <w:rPr>
          <w:noProof/>
          <w:lang w:val="en-MY" w:eastAsia="en-MY"/>
        </w:rPr>
        <w:lastRenderedPageBreak/>
        <mc:AlternateContent>
          <mc:Choice Requires="wpg">
            <w:drawing>
              <wp:anchor distT="0" distB="0" distL="114300" distR="114300" simplePos="0" relativeHeight="252686336" behindDoc="0" locked="0" layoutInCell="1" allowOverlap="1" wp14:anchorId="4667E514" wp14:editId="1ACC0E4E">
                <wp:simplePos x="0" y="0"/>
                <wp:positionH relativeFrom="column">
                  <wp:posOffset>1114425</wp:posOffset>
                </wp:positionH>
                <wp:positionV relativeFrom="paragraph">
                  <wp:posOffset>2239010</wp:posOffset>
                </wp:positionV>
                <wp:extent cx="320040" cy="466726"/>
                <wp:effectExtent l="19050" t="0" r="22860" b="47625"/>
                <wp:wrapNone/>
                <wp:docPr id="1141" name="Group 1141"/>
                <wp:cNvGraphicFramePr/>
                <a:graphic xmlns:a="http://schemas.openxmlformats.org/drawingml/2006/main">
                  <a:graphicData uri="http://schemas.microsoft.com/office/word/2010/wordprocessingGroup">
                    <wpg:wgp>
                      <wpg:cNvGrpSpPr/>
                      <wpg:grpSpPr>
                        <a:xfrm>
                          <a:off x="0" y="0"/>
                          <a:ext cx="320040" cy="466726"/>
                          <a:chOff x="-331183" y="63322"/>
                          <a:chExt cx="325308" cy="368250"/>
                        </a:xfrm>
                      </wpg:grpSpPr>
                      <wps:wsp>
                        <wps:cNvPr id="1142" name="Rectangle 1142"/>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75BE3">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Straight Arrow Connector 1143"/>
                        <wps:cNvCnPr>
                          <a:stCxn id="1142" idx="2"/>
                        </wps:cNvCnPr>
                        <wps:spPr>
                          <a:xfrm>
                            <a:off x="-168529" y="274251"/>
                            <a:ext cx="0" cy="15732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1" o:spid="_x0000_s1854" style="position:absolute;left:0;text-align:left;margin-left:87.75pt;margin-top:176.3pt;width:25.2pt;height:36.75pt;z-index:252686336;mso-width-relative:margin;mso-height-relative:margin" coordorigin="-331183,63322" coordsize="325308,368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0wywMAADUKAAAOAAAAZHJzL2Uyb0RvYy54bWy8Vttu2zgQfV9g/4HQe2NLsmxHiFIYbhMs&#10;kG2Dpos+MxRlCaBILklH8n79zpCS7KbOwugC9YPMy1zPzBzp5n3fCvLCjW2ULKL4ah4RLpkqG7kr&#10;or++3r1bR8Q6KksqlORFdOA2en/7+283nc55omolSm4IGJE273QR1c7pfDazrOYttVdKcwmXlTIt&#10;dbA1u1lpaAfWWzFL5vPlrFOm1EYxbi2cfgiX0a23X1Wcuc9VZbkjooggNuefxj+f8Tm7vaH5zlBd&#10;N2wIg/5EFC1tJDidTH2gjpK9aX4w1TbMKKsqd8VUO1NV1TDuc4Bs4vmrbO6N2mufyy7vdnqCCaB9&#10;hdNPm2WfXh4NaUqoXbyIIyJpC1Xyjok/AYA6vctB7t7oJ/1ohoNd2GHOfWVa/IdsSO+hPUzQ8t4R&#10;BocpFGsBBWBwtVguV8kyQM9qqA9qvUvTOF6nEQGBZZomyXj/cbKQpXPoJrSQLtdJ5os3G93PMMop&#10;qE5DO9kjYvb/IfZUU819ISwicUQsGRH7Ap1G5U5wRM3HjiGA7ASZzS2gdwavNzI/InfMO4nn18k1&#10;IjPlTXNtrLvnqiW4KCIDkfhWpC8P1gXRUQS9WyWa8q4Rwm9wzvhWGPJCYUIoY1y6xKuLffunKsP5&#10;Yg6/UBA4xop58eV4DNH4iUVLPrbvnAh5qd8Q7YkyGEZtKO4In1+5g+BoU8gvvILuhf4JQU9RnOYT&#10;+3xsTUsejrM34/YG0XIFAE22BwPnsIqHYgzyqMo97UzK8+D9v5QnDe9ZSTcpt41U5pwB4SbPQX4E&#10;KUCDKLn+ufeTnazWGCWePavyAN1rVCBCq9ldA13zQK17pAaYD0YU2Nx9hkclVFdEalhFpFbmn3Pn&#10;KA/jBbcR6YBJi8j+vaeGR0T8IWHwruMFTr7zm0W2SmBjTm+eT2/kvt0qaEXgIojOL1HeiXFZGdV+&#10;A9LfoFe4opKB7yJizoybrQsMD68NxjcbLwZ0q6l7kE+aoXFEGqfia/+NGj2MjoOZ+6TGYaf5qwkK&#10;sqgp1WbvVNX48TriOtQAiCeg/SsYCBgzcPaTM7TZ1Y5sjFEd2SopgQmUQUJKx/oDIW1lYCHrtr0c&#10;mR94bJgiHEHMaJLEzVvMFS/XGfARcnayWiSZ70mYgIGyoTrI1nG2SpOxXceXxUhJA/R2iH4KO5To&#10;VQWQ5hB/IQm0ZrLOVlkYjgs47QduobmjjfgoS+IOGl56FHEbxvlC0rmAGM4zygWk8KsZxfVjiaq3&#10;GCWwx9ghvs39axe+TaBrvvv4Od37jjp+7d3+CwAA//8DAFBLAwQUAAYACAAAACEAYOUVS+EAAAAL&#10;AQAADwAAAGRycy9kb3ducmV2LnhtbEyPwU7DMBBE70j8g7VI3KgTFwcIcaqqAk4VEi0S4raNt0nU&#10;2I5iN0n/HnOC42ifZt4Wq9l0bKTBt84qSBcJMLKV062tFXzuX+8egfmAVmPnLCm4kIdVeX1VYK7d&#10;ZD9o3IWaxRLrc1TQhNDnnPuqIYN+4Xqy8XZ0g8EQ41BzPeAUy03HRZJk3GBr40KDPW0aqk67s1Hw&#10;NuG0XqYv4/Z03Fy+9/L9a5uSUrc38/oZWKA5/MHwqx/VoYxOB3e22rMu5gcpI6pgKUUGLBJCyCdg&#10;BwX3IkuBlwX//0P5AwAA//8DAFBLAQItABQABgAIAAAAIQC2gziS/gAAAOEBAAATAAAAAAAAAAAA&#10;AAAAAAAAAABbQ29udGVudF9UeXBlc10ueG1sUEsBAi0AFAAGAAgAAAAhADj9If/WAAAAlAEAAAsA&#10;AAAAAAAAAAAAAAAALwEAAF9yZWxzLy5yZWxzUEsBAi0AFAAGAAgAAAAhAHEKvTDLAwAANQoAAA4A&#10;AAAAAAAAAAAAAAAALgIAAGRycy9lMm9Eb2MueG1sUEsBAi0AFAAGAAgAAAAhAGDlFUvhAAAACwEA&#10;AA8AAAAAAAAAAAAAAAAAJQYAAGRycy9kb3ducmV2LnhtbFBLBQYAAAAABAAEAPMAAAAzBwAAAAA=&#10;">
                <v:rect id="Rectangle 1142" o:spid="_x0000_s1855" style="position:absolute;left:-331183;top:63322;width:325308;height:210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Ed8UA&#10;AADdAAAADwAAAGRycy9kb3ducmV2LnhtbESPQWsCMRCF70L/Q5hCb5pVitbVKEVQ6qEH7aLXYTPu&#10;bk0mSxJ1++8bQfA2w3vfmzfzZWeNuJIPjWMFw0EGgrh0uuFKQfGz7n+ACBFZo3FMCv4owHLx0ptj&#10;rt2Nd3Tdx0qkEA45KqhjbHMpQ1mTxTBwLXHSTs5bjGn1ldQebyncGjnKsrG02HC6UGNLq5rK8/5i&#10;Uw1vJoX8PmzNOeCvzFab43G6UerttfucgYjUxaf5QX/pxA3fR3D/Jo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u0R3xQAAAN0AAAAPAAAAAAAAAAAAAAAAAJgCAABkcnMv&#10;ZG93bnJldi54bWxQSwUGAAAAAAQABAD1AAAAigMAAAAA&#10;" fillcolor="#e5b8b7 [1301]" strokecolor="#c0504d [3205]" strokeweight="2pt">
                  <v:textbox>
                    <w:txbxContent>
                      <w:p w:rsidR="00A82B72" w:rsidRPr="004573A7" w:rsidRDefault="00A82B72" w:rsidP="00975BE3">
                        <w:pPr>
                          <w:jc w:val="center"/>
                          <w:rPr>
                            <w:b/>
                            <w:color w:val="943634" w:themeColor="accent2" w:themeShade="BF"/>
                            <w:sz w:val="24"/>
                          </w:rPr>
                        </w:pPr>
                        <w:r>
                          <w:rPr>
                            <w:b/>
                            <w:color w:val="943634" w:themeColor="accent2" w:themeShade="BF"/>
                            <w:sz w:val="24"/>
                          </w:rPr>
                          <w:t>6</w:t>
                        </w:r>
                      </w:p>
                    </w:txbxContent>
                  </v:textbox>
                </v:rect>
                <v:shape id="Straight Arrow Connector 1143" o:spid="_x0000_s1856" type="#_x0000_t32" style="position:absolute;left:-168529;top:274251;width:0;height:157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SQ78QAAADdAAAADwAAAGRycy9kb3ducmV2LnhtbERPTWsCMRC9F/ofwhS8ada6SFmNUmwF&#10;0VOttHobNuPuYjJZkqjb/npTEHqbx/uc6byzRlzIh8axguEgA0FcOt1wpWD3uey/gAgRWaNxTAp+&#10;KMB89vgwxUK7K3/QZRsrkUI4FKigjrEtpAxlTRbDwLXEiTs6bzEm6CupPV5TuDXyOcvG0mLDqaHG&#10;lhY1laft2SrI/aJaf2G+N2b3ffh92xzde5RK9Z661wmISF38F9/dK53mD/MR/H2TTp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NJDv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84288" behindDoc="0" locked="0" layoutInCell="1" allowOverlap="1" wp14:anchorId="214D783E" wp14:editId="340A94F4">
                <wp:simplePos x="0" y="0"/>
                <wp:positionH relativeFrom="column">
                  <wp:posOffset>571500</wp:posOffset>
                </wp:positionH>
                <wp:positionV relativeFrom="paragraph">
                  <wp:posOffset>2239644</wp:posOffset>
                </wp:positionV>
                <wp:extent cx="320040" cy="466726"/>
                <wp:effectExtent l="19050" t="0" r="22860" b="47625"/>
                <wp:wrapNone/>
                <wp:docPr id="1124" name="Group 1124"/>
                <wp:cNvGraphicFramePr/>
                <a:graphic xmlns:a="http://schemas.openxmlformats.org/drawingml/2006/main">
                  <a:graphicData uri="http://schemas.microsoft.com/office/word/2010/wordprocessingGroup">
                    <wpg:wgp>
                      <wpg:cNvGrpSpPr/>
                      <wpg:grpSpPr>
                        <a:xfrm>
                          <a:off x="0" y="0"/>
                          <a:ext cx="320040" cy="466726"/>
                          <a:chOff x="-331183" y="63322"/>
                          <a:chExt cx="325308" cy="368250"/>
                        </a:xfrm>
                      </wpg:grpSpPr>
                      <wps:wsp>
                        <wps:cNvPr id="1139" name="Rectangle 1139"/>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75BE3">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Straight Arrow Connector 1140"/>
                        <wps:cNvCnPr>
                          <a:stCxn id="1139" idx="2"/>
                        </wps:cNvCnPr>
                        <wps:spPr>
                          <a:xfrm>
                            <a:off x="-168529" y="274251"/>
                            <a:ext cx="0" cy="15732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24" o:spid="_x0000_s1857" style="position:absolute;left:0;text-align:left;margin-left:45pt;margin-top:176.35pt;width:25.2pt;height:36.75pt;z-index:252684288;mso-width-relative:margin;mso-height-relative:margin" coordorigin="-331183,63322" coordsize="325308,368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Cj0QMAADUKAAAOAAAAZHJzL2Uyb0RvYy54bWy8Vttu2zgQfV9g/4HQeyNLsmxHiFMYbhMs&#10;kG2Dpos+MxR1ASiSS9KRvV/fGVKSvamzMLpA/SCL5FzPzBzq5v2+E+SFG9squY6Sq1lEuGSqbGW9&#10;jv76evduFRHrqCypUJKvowO30fvb33+76XXBU9UoUXJDwIi0Ra/XUeOcLuLYsoZ31F4pzSUcVsp0&#10;1MHS1HFpaA/WOxGns9ki7pUptVGMWwu7H8JhdOvtVxVn7nNVWe6IWEcQm/NP45/P+Ixvb2hRG6qb&#10;lg1h0J+IoqOtBKeTqQ/UUbIz7Q+mupYZZVXlrpjqYlVVLeM+B8gmmb3K5t6onfa51EVf6wkmgPYV&#10;Tj9tln16eTSkLaF2STqPiKQdVMk7Jn4HAOp1XYDcvdFP+tEMG3VYYc77ynT4D9mQvYf2MEHL944w&#10;2MygWHMoAIOj+WKxTBcBetZAfVDrXZYlySqLCAgssixNx/OPk4U8m0E3oYVssUpzX7x4dB9jlFNQ&#10;vYZ2skfE7P9D7KmhmvtCWERiQiy7HhH7Ap1GZS04oAa7HiQvO0FmCwvoncHrjcyPyB3zTpPZdeqt&#10;T3nTQhvr7rnqCL6sIwOR+FakLw/WQSAgOoqgd6tEW961QvgFzhnfCkNeKEwIZYxLl3p1sev+VGXY&#10;n8/gFwoC21gxL74Yt8GFn1i05B3+y4mQl/oN0Z4og2HUhuKO8Pk3dxAcbQr5hVfQvdA/IegpitN8&#10;Ep+PbWjJw3b+ZtzeIFquAKDJ9mDgHFYJogJRDvKoyj3tTMqz4P2/lCcN71lJNyl3rVTmnAHhJs9B&#10;fgQpQIMouf3z3k92upwa8lmVB+heowIRWs3uWuiaB2rdIzXAfDCiwObuMzwqofp1pIa3iDTK/HNu&#10;H+VhvOA0Ij0w6Tqyf++o4RERf0gYvOtkjpPv/GKeL1NYmNOT59MTueu2CloxgXtDM/+K8k6Mr5VR&#10;3Tcg/Q16hSMqGfheR8yZcbF1geHh2mB8s/FiQLeaugf5pBkaR6RxKr7uv1Gjh9FxMHOf1DjstHg1&#10;QUEWNaXa7JyqWj9eiHXAdagBEA+S5i9hIEQ2cPaTM7StG0c2xqiebJWUwATKACGB0JGQtjKwkHXb&#10;vRyYH3lsmCJsZ4wdaC5I4uIt5koWqxz4CDk7Xc7T3PckTMBA2RAbsnWSL7N0bNfxshgpaYDeDtFP&#10;YYcSvaoA0hziLySB1kxX+TIPw3EBp/3ALbRwtBUfZUncQcOlRxG3YZwvJJ0LiOE8o1xACr+aUdx+&#10;LFH1FqOELh87xLe5v3bh28ST4PAdhR8/p2vfUcevvdvvAAAA//8DAFBLAwQUAAYACAAAACEAOhhG&#10;5+EAAAAKAQAADwAAAGRycy9kb3ducmV2LnhtbEyPQUvDQBSE74L/YXmCN7ubNK0asymlqKci2Ari&#10;7TV5TUKzb0N2m6T/3u1Jj8MMM99kq8m0YqDeNZY1RDMFgriwZcOVhq/928MTCOeRS2wtk4YLOVjl&#10;tzcZpqUd+ZOGna9EKGGXooba+y6V0hU1GXQz2xEH72h7gz7IvpJlj2MoN62MlVpKgw2HhRo72tRU&#10;nHZno+F9xHE9j16H7em4ufzsFx/f24i0vr+b1i8gPE3+LwxX/IAOeWA62DOXTrQanlW44jXMF/Ej&#10;iGsgUQmIg4YkXsYg80z+v5D/AgAA//8DAFBLAQItABQABgAIAAAAIQC2gziS/gAAAOEBAAATAAAA&#10;AAAAAAAAAAAAAAAAAABbQ29udGVudF9UeXBlc10ueG1sUEsBAi0AFAAGAAgAAAAhADj9If/WAAAA&#10;lAEAAAsAAAAAAAAAAAAAAAAALwEAAF9yZWxzLy5yZWxzUEsBAi0AFAAGAAgAAAAhAPWtAKPRAwAA&#10;NQoAAA4AAAAAAAAAAAAAAAAALgIAAGRycy9lMm9Eb2MueG1sUEsBAi0AFAAGAAgAAAAhADoYRufh&#10;AAAACgEAAA8AAAAAAAAAAAAAAAAAKwYAAGRycy9kb3ducmV2LnhtbFBLBQYAAAAABAAEAPMAAAA5&#10;BwAAAAA=&#10;">
                <v:rect id="Rectangle 1139" o:spid="_x0000_s1858" style="position:absolute;left:-331183;top:63322;width:325308;height:210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le8UA&#10;AADdAAAADwAAAGRycy9kb3ducmV2LnhtbESPQWsCMRCF70L/Q5hCb5q1hVq3RikLLvbgQSv1Omym&#10;u1uTyZJEXf+9EQRvM7z3vXkzW/TWiBP50DpWMB5lIIgrp1uuFex+lsMPECEiazSOScGFAizmT4MZ&#10;5tqdeUOnbaxFCuGQo4Imxi6XMlQNWQwj1xEn7c95izGtvpba4zmFWyNfs+xdWmw5XWiwo6Kh6rA9&#10;2lTDm8lOrn+/zSHgv8yKcr+flkq9PPdfnyAi9fFhvtMrnbjx2xR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V7xQAAAN0AAAAPAAAAAAAAAAAAAAAAAJgCAABkcnMv&#10;ZG93bnJldi54bWxQSwUGAAAAAAQABAD1AAAAigMAAAAA&#10;" fillcolor="#e5b8b7 [1301]" strokecolor="#c0504d [3205]" strokeweight="2pt">
                  <v:textbox>
                    <w:txbxContent>
                      <w:p w:rsidR="00A82B72" w:rsidRPr="004573A7" w:rsidRDefault="00A82B72" w:rsidP="00975BE3">
                        <w:pPr>
                          <w:jc w:val="center"/>
                          <w:rPr>
                            <w:b/>
                            <w:color w:val="943634" w:themeColor="accent2" w:themeShade="BF"/>
                            <w:sz w:val="24"/>
                          </w:rPr>
                        </w:pPr>
                        <w:r>
                          <w:rPr>
                            <w:b/>
                            <w:color w:val="943634" w:themeColor="accent2" w:themeShade="BF"/>
                            <w:sz w:val="24"/>
                          </w:rPr>
                          <w:t>5</w:t>
                        </w:r>
                      </w:p>
                    </w:txbxContent>
                  </v:textbox>
                </v:rect>
                <v:shape id="Straight Arrow Connector 1140" o:spid="_x0000_s1859" type="#_x0000_t32" style="position:absolute;left:-168529;top:274251;width:0;height:157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YOmMcAAADdAAAADwAAAGRycy9kb3ducmV2LnhtbESPT2sCMRDF74V+hzAFbzWrLKVsjVJs&#10;BdFTrfTPbdiMu0uTyZJEXfvpO4eCtxnem/d+M1sM3qkTxdQFNjAZF6CI62A7bgzs31f3j6BSRrbo&#10;ApOBCyVYzG9vZljZcOY3Ou1yoySEU4UG2pz7SutUt+QxjUNPLNohRI9Z1thoG/Es4d7paVE8aI8d&#10;S0OLPS1bqn92R2+gjMtm84Hll3P7z+/fl+0hvGZtzOhueH4ClWnIV/P/9doK/qQUfvlGRt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5g6Y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80192" behindDoc="0" locked="0" layoutInCell="1" allowOverlap="1" wp14:anchorId="1501117C" wp14:editId="65088867">
                <wp:simplePos x="0" y="0"/>
                <wp:positionH relativeFrom="column">
                  <wp:posOffset>2943225</wp:posOffset>
                </wp:positionH>
                <wp:positionV relativeFrom="paragraph">
                  <wp:posOffset>801370</wp:posOffset>
                </wp:positionV>
                <wp:extent cx="748840" cy="267335"/>
                <wp:effectExtent l="38100" t="38100" r="13335" b="37465"/>
                <wp:wrapNone/>
                <wp:docPr id="1103" name="Group 1103"/>
                <wp:cNvGraphicFramePr/>
                <a:graphic xmlns:a="http://schemas.openxmlformats.org/drawingml/2006/main">
                  <a:graphicData uri="http://schemas.microsoft.com/office/word/2010/wordprocessingGroup">
                    <wpg:wgp>
                      <wpg:cNvGrpSpPr/>
                      <wpg:grpSpPr>
                        <a:xfrm>
                          <a:off x="0" y="0"/>
                          <a:ext cx="748840" cy="267335"/>
                          <a:chOff x="-766625" y="63322"/>
                          <a:chExt cx="760750" cy="210929"/>
                        </a:xfrm>
                      </wpg:grpSpPr>
                      <wps:wsp>
                        <wps:cNvPr id="1104" name="Rectangle 1104"/>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75BE3">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Straight Arrow Connector 1109"/>
                        <wps:cNvCnPr>
                          <a:stCxn id="1104" idx="1"/>
                        </wps:cNvCnPr>
                        <wps:spPr>
                          <a:xfrm flipH="1">
                            <a:off x="-766625" y="168787"/>
                            <a:ext cx="43544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03" o:spid="_x0000_s1860" style="position:absolute;left:0;text-align:left;margin-left:231.75pt;margin-top:63.1pt;width:58.95pt;height:21.05pt;z-index:252680192;mso-width-relative:margin;mso-height-relative:margin" coordorigin="-7666,633" coordsize="7607,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EQzwMAAD8KAAAOAAAAZHJzL2Uyb0RvYy54bWy8Vttu2zgQfV9g/4HQe2LdfIkQpTDcJrtA&#10;2gZNiz4zFGULoEguSUd2v74zpKQ4idsaXaB+kMnhcC5nZo50+WbXCvLIjW2ULKPkPI4Il0xVjVyX&#10;0ZfP12eLiFhHZUWFkryM9txGb67+/uuy0wVP1UaJihsCRqQtOl1GG+d0MZlYtuEttedKcwmHtTIt&#10;dbA160llaAfWWzFJ43g26ZSptFGMWwvSt+EwuvL265oz97GuLXdElBHE5vzT+OcDPidXl7RYG6o3&#10;DevDoL8RRUsbCU5HU2+po2Rrmlem2oYZZVXtzplqJ6quG8Z9DpBNEr/I5saorfa5rIturUeYANoX&#10;OP22Wfbh8c6QpoLaJXEWEUlbqJJ3TLwEAOr0ugC9G6Pv9Z3pBeuww5x3tWnxH7IhOw/tfoSW7xxh&#10;IJzni0UOBWBwlM7mWTYN0LMN1Advnc1ns1k6jQgozLIsTYfzd4OFWTyfDhaS+CK9QI3J4H6CUY5B&#10;dRrayT4hZv8fYvcbqrkvhEUknhDLB8Q+QadRuRYcUcsxMgwBdEfIbGEBvSN4nWVZkiwA++eZD8hl&#10;6TSLYYo8cq/zpoU21t1w1RJclJGBSHwr0sdb6wJEgwp6t0o01XUjhN/gnPGVMOSRwoRQxrh0qb8u&#10;tu17VQV5HsMvFATEWDGvPhvEUAU/sWjJ1+SZEyFP9RuiPbgMhvE2FHeAz6/cXnC0KeQnXkP3Qv+E&#10;oMcoDvNJfD52QysexNMfxu0NouUaABpt9waOYZX0Tdjr41XuaWe8HAfvP7s83vCelXTj5baRyhwz&#10;INzoOegPIAVoECW3e9j5yU4XvnYoe1DVHrrXqECEVrPrBrrmllp3Rw0wHwwYsLn7CI9aqK6MVL+K&#10;yEaZb8fkqA/jBacR6YBJy8j+t6WGR0T8K2HwLpIcJ9/5TT6dp7AxhycPhydy264UtGIC7w3N/BL1&#10;nRiWtVHtVyD9JXqFIyoZ+C4j5sywWbnA8PDaYHy59GpAt5q6W3mvGRpHpHEqPu++UqP70XEwcx/U&#10;MOy0eDFBQRdvSrXcOlU3fryecO1rAMQTxv9PMNDFwED3ztBmvXFkaYzqyEpJCUygDBKSp0qMEwhp&#10;JQMLWbfayYH5gcf8FIWmeqaJm0PmIrVo9D8Dhj3nH7J3MlvMF/PAFgOJ5dk0z9NAYr4ZR95+xV+2&#10;z2NMIBTrRS2Q8LASQhJo0nQxnU/DmJzAbq9YhhaONuKdrIjba3j9UUSwH+wT6ecEijjOLSfQw5/m&#10;Frf7JbcEHkEgsT18w/sXMHylgOzZZ9Dh3us/ffddfQcAAP//AwBQSwMEFAAGAAgAAAAhAIFvIobh&#10;AAAACwEAAA8AAABkcnMvZG93bnJldi54bWxMj01Lw0AQhu+C/2EZwZvdfDQhxGxKKeqpCLaCeJsm&#10;0yQ0uxuy2yT9944nPc68D+88U2wW3YuJRtdZoyBcBSDIVLbuTKPg8/j6lIFwHk2NvTWk4EYONuX9&#10;XYF5bWfzQdPBN4JLjMtRQev9kEvpqpY0upUdyHB2tqNGz+PYyHrEmct1L6MgSKXGzvCFFgfatVRd&#10;Dlet4G3GeRuHL9P+ct7dvo/J+9c+JKUeH5btMwhPi/+D4Vef1aFkp5O9mtqJXsE6jRNGOYjSCAQT&#10;SRauQZx4k2YxyLKQ/38ofwAAAP//AwBQSwECLQAUAAYACAAAACEAtoM4kv4AAADhAQAAEwAAAAAA&#10;AAAAAAAAAAAAAAAAW0NvbnRlbnRfVHlwZXNdLnhtbFBLAQItABQABgAIAAAAIQA4/SH/1gAAAJQB&#10;AAALAAAAAAAAAAAAAAAAAC8BAABfcmVscy8ucmVsc1BLAQItABQABgAIAAAAIQChrsEQzwMAAD8K&#10;AAAOAAAAAAAAAAAAAAAAAC4CAABkcnMvZTJvRG9jLnhtbFBLAQItABQABgAIAAAAIQCBbyKG4QAA&#10;AAsBAAAPAAAAAAAAAAAAAAAAACkGAABkcnMvZG93bnJldi54bWxQSwUGAAAAAAQABADzAAAANwcA&#10;AAAA&#10;">
                <v:rect id="Rectangle 1104" o:spid="_x0000_s1861"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TAWMQA&#10;AADdAAAADwAAAGRycy9kb3ducmV2LnhtbESPQWsCMRCF7wX/QxjBW00UaXU1igiV9uChVvQ6bMbd&#10;1WSyJKlu/70pFHqb4b3vzZvFqnNW3CjExrOG0VCBIC69abjScPh6e56CiAnZoPVMGn4owmrZe1pg&#10;YfydP+m2T5XIIRwL1FCn1BZSxrImh3HoW+KsnX1wmPIaKmkC3nO4s3Ks1It02HC+UGNLm5rK6/7b&#10;5RrBvh7k7vhhrxEvUm22p9Nsq/Wg363nIBJ16d/8R7+bzI3UBH6/ySP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0wFjEAAAA3QAAAA8AAAAAAAAAAAAAAAAAmAIAAGRycy9k&#10;b3ducmV2LnhtbFBLBQYAAAAABAAEAPUAAACJAwAAAAA=&#10;" fillcolor="#e5b8b7 [1301]" strokecolor="#c0504d [3205]" strokeweight="2pt">
                  <v:textbox>
                    <w:txbxContent>
                      <w:p w:rsidR="00A82B72" w:rsidRPr="004573A7" w:rsidRDefault="00A82B72" w:rsidP="00975BE3">
                        <w:pPr>
                          <w:jc w:val="center"/>
                          <w:rPr>
                            <w:b/>
                            <w:color w:val="943634" w:themeColor="accent2" w:themeShade="BF"/>
                            <w:sz w:val="24"/>
                          </w:rPr>
                        </w:pPr>
                        <w:r>
                          <w:rPr>
                            <w:b/>
                            <w:color w:val="943634" w:themeColor="accent2" w:themeShade="BF"/>
                            <w:sz w:val="24"/>
                          </w:rPr>
                          <w:t>4</w:t>
                        </w:r>
                      </w:p>
                    </w:txbxContent>
                  </v:textbox>
                </v:rect>
                <v:shape id="Straight Arrow Connector 1109" o:spid="_x0000_s1862" type="#_x0000_t32" style="position:absolute;left:-7666;top:1687;width:43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cVc8QAAADdAAAADwAAAGRycy9kb3ducmV2LnhtbERPTWvCQBC9F/wPyxR6qxtbkBrdhFoQ&#10;pR6KVsHjkB2TYHY27m5N/PeuIPQ2j/c5s7w3jbiQ87VlBaNhAoK4sLrmUsHud/H6AcIHZI2NZVJw&#10;JQ95NniaYaptxxu6bEMpYgj7FBVUIbSplL6oyKAf2pY4ckfrDIYIXSm1wy6Gm0a+JclYGqw5NlTY&#10;0ldFxWn7ZxS4Zbf+eS94Mt+U3/vzVa+0Px+UennuP6cgAvXhX/xwr3ScP0omcP8mni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5xVzxAAAAN0AAAAPAAAAAAAAAAAA&#10;AAAAAKECAABkcnMvZG93bnJldi54bWxQSwUGAAAAAAQABAD5AAAAkgMAAAAA&#10;" strokecolor="#c0504d [3205]" strokeweight="2.25pt">
                  <v:stroke endarrow="open"/>
                </v:shape>
              </v:group>
            </w:pict>
          </mc:Fallback>
        </mc:AlternateContent>
      </w:r>
      <w:r w:rsidR="00F82120" w:rsidRPr="00897F4F">
        <w:rPr>
          <w:noProof/>
          <w:lang w:val="en-MY" w:eastAsia="en-MY"/>
        </w:rPr>
        <mc:AlternateContent>
          <mc:Choice Requires="wpg">
            <w:drawing>
              <wp:anchor distT="0" distB="0" distL="114300" distR="114300" simplePos="0" relativeHeight="252676096" behindDoc="0" locked="0" layoutInCell="1" allowOverlap="1" wp14:anchorId="1365C6C4" wp14:editId="4286FD88">
                <wp:simplePos x="0" y="0"/>
                <wp:positionH relativeFrom="column">
                  <wp:posOffset>3905250</wp:posOffset>
                </wp:positionH>
                <wp:positionV relativeFrom="paragraph">
                  <wp:posOffset>1972944</wp:posOffset>
                </wp:positionV>
                <wp:extent cx="320215" cy="486411"/>
                <wp:effectExtent l="19050" t="38100" r="22860" b="27940"/>
                <wp:wrapNone/>
                <wp:docPr id="1089" name="Group 1089"/>
                <wp:cNvGraphicFramePr/>
                <a:graphic xmlns:a="http://schemas.openxmlformats.org/drawingml/2006/main">
                  <a:graphicData uri="http://schemas.microsoft.com/office/word/2010/wordprocessingGroup">
                    <wpg:wgp>
                      <wpg:cNvGrpSpPr/>
                      <wpg:grpSpPr>
                        <a:xfrm>
                          <a:off x="0" y="0"/>
                          <a:ext cx="320215" cy="486411"/>
                          <a:chOff x="-331183" y="-109530"/>
                          <a:chExt cx="325308" cy="383781"/>
                        </a:xfrm>
                      </wpg:grpSpPr>
                      <wps:wsp>
                        <wps:cNvPr id="1090" name="Rectangle 1090"/>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82120">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Straight Arrow Connector 1092"/>
                        <wps:cNvCnPr>
                          <a:stCxn id="1090" idx="0"/>
                        </wps:cNvCnPr>
                        <wps:spPr>
                          <a:xfrm flipV="1">
                            <a:off x="-168528" y="-109530"/>
                            <a:ext cx="0" cy="17285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89" o:spid="_x0000_s1863" style="position:absolute;left:0;text-align:left;margin-left:307.5pt;margin-top:155.35pt;width:25.2pt;height:38.3pt;z-index:252676096;mso-width-relative:margin;mso-height-relative:margin" coordorigin="-331183,-109530" coordsize="325308,383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EvygMAAEIKAAAOAAAAZHJzL2Uyb0RvYy54bWy8Vttu2zgQfV9g/4Hge2JLvsQWohSG2wQL&#10;ZNug6bbPDEVZAiiSS9KRvV+/M6Qku663NbpA/SCTw7kezhzp9s2ukeRVWFdrldPkekyJUFwXtdrk&#10;9K9P91cLSpxnqmBSK5HTvXD0zd3vv922JhOprrQshCXgRLmsNTmtvDfZaOR4JRrmrrURCg5LbRvm&#10;YWs3o8KyFrw3cpSOx/NRq21hrObCOZC+jYf0LvgvS8H9h7J0whOZU8jNh6cNzxd8ju5uWbaxzFQ1&#10;79JgP5FFw2oFQQdXb5lnZGvrb1w1Nbfa6dJfc92MdFnWXIQaoJpkfFLNg9VbE2rZZO3GDDABtCc4&#10;/bRb/v71yZK6gLsbL5aUKNbALYXAJEgAoNZsMtB7sObZPNlOsIk7rHlX2gb/oRqyC9DuB2jFzhMO&#10;wkk6TpMZJRyOpov5NEki9LyC+0Grq8kkSRYTSkDhKhkvZ5Pucnj1bvABQugn9DFZTG4WwceoT2CE&#10;eQ5ptQYayh0wc/8Ps+eKGRGuwiEWA2ZLaKqI2UfoNaY2UgBuIA0wBd0BNJc5wO8MYse1zyeTNI3Y&#10;HLA71J2C83SJ50PdLDPW+QehG4KLnFrIJDQje310Pqr2KhjdaVkX97WUYYOTJtbSklcGM8I4F8qn&#10;wVxumz91EeXTMfxiWiDGOwvq814M2YSZRU8ht6+CSHVp3JjtkTE4Rmu43B6+sPJ7KdCnVB9FCf0L&#10;HRSTHrI4ricJ9biKFSKKZ/+Zd3CInksAaPDdOTiHVd+EnT6aikA8g/E4Rv+e8WARImvlB+OmVtqe&#10;cyD9EDnq9yBFaBAlv3vZhdlO46ig7EUXe+heqyMVOsPva+iaR+b8E7PAfdDQwOf+AzxKqduc6m5F&#10;SaXtP+fkqA/jBaeUtMClOXV/b5kVlMg/FAzeMplOkXzDZjq7SWFjj09ejk/UtllraMUE3hyGhyXq&#10;e9kvS6ubL0D7K4wKR0xxiJ1T7m2/WfvI8fDi4GK1CmpAuIb5R/VsODpHpHEqPu2+MGu60fEwc+91&#10;P+wsO5mgqIuWSq+2Xpd1GK8Drt0dAPEgbf4aBkp7Bnr2ltWbypOVtbola60UMIG2SEiBUjAjIK+1&#10;iizk/HqnOu5HHgtTFIY8TNugiWbHzEVKWZvPPYYd618l88UsBXY+5e+exSAAEndyk4Le9wnMdYUM&#10;FcTbOrkMZDy8CqkIdCl4vZnFObmA3r6hGZZ5Vst3qiB+b+ANyBDCLssL+ecCjjhPLhfww68mF7/7&#10;IblEIkEgu0YPq/ChAquvvoSO90Hr8Ol39y8AAAD//wMAUEsDBBQABgAIAAAAIQCrum1T4gAAAAsB&#10;AAAPAAAAZHJzL2Rvd25yZXYueG1sTI9BS8NAEIXvgv9hGcGb3cSYtMRsSinqqQi2gnibZqdJaHY3&#10;ZLdJ+u8dT3p88x5vvlesZ9OJkQbfOqsgXkQgyFZOt7ZW8Hl4fViB8AGtxs5ZUnAlD+vy9qbAXLvJ&#10;ftC4D7XgEutzVNCE0OdS+qohg37herLsndxgMLAcaqkHnLjcdPIxijJpsLX8ocGetg1V5/3FKHib&#10;cNok8cu4O5+21+9D+v61i0mp+7t58wwi0Bz+wvCLz+hQMtPRXaz2olOQxSlvCQqSOFqC4ESWpU8g&#10;jnxZLROQZSH/byh/AAAA//8DAFBLAQItABQABgAIAAAAIQC2gziS/gAAAOEBAAATAAAAAAAAAAAA&#10;AAAAAAAAAABbQ29udGVudF9UeXBlc10ueG1sUEsBAi0AFAAGAAgAAAAhADj9If/WAAAAlAEAAAsA&#10;AAAAAAAAAAAAAAAALwEAAF9yZWxzLy5yZWxzUEsBAi0AFAAGAAgAAAAhAO8fQS/KAwAAQgoAAA4A&#10;AAAAAAAAAAAAAAAALgIAAGRycy9lMm9Eb2MueG1sUEsBAi0AFAAGAAgAAAAhAKu6bVPiAAAACwEA&#10;AA8AAAAAAAAAAAAAAAAAJAYAAGRycy9kb3ducmV2LnhtbFBLBQYAAAAABAAEAPMAAAAzBwAAAAA=&#10;">
                <v:rect id="Rectangle 1090" o:spid="_x0000_s1864" style="position:absolute;left:-331183;top:63322;width:325308;height:210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cQcUA&#10;AADdAAAADwAAAGRycy9kb3ducmV2LnhtbESPQU8CMRCF7yT+h2ZMvEErB3VXCjEkEj14EAhcJ9tx&#10;d6WdbtoC6793Dibe5mXe9+bNYjUGry6Uch/Zwv3MgCJuouu5tbDfvU6fQOWC7NBHJgs/lGG1vJks&#10;sHbxyp902ZZWSQjnGi10pQy11rnpKGCexYFYdl8xBSwiU6tdwquEB6/nxjzogD3LhQ4HWnfUnLbn&#10;IDWSf9zrj8O7P2X81ma9OR6rjbV3t+PLM6hCY/k3/9FvTjhTSX/5Rkb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FxBxQAAAN0AAAAPAAAAAAAAAAAAAAAAAJgCAABkcnMv&#10;ZG93bnJldi54bWxQSwUGAAAAAAQABAD1AAAAigMAAAAA&#10;" fillcolor="#e5b8b7 [1301]" strokecolor="#c0504d [3205]" strokeweight="2pt">
                  <v:textbox>
                    <w:txbxContent>
                      <w:p w:rsidR="00A82B72" w:rsidRPr="004573A7" w:rsidRDefault="00A82B72" w:rsidP="00F82120">
                        <w:pPr>
                          <w:jc w:val="center"/>
                          <w:rPr>
                            <w:b/>
                            <w:color w:val="943634" w:themeColor="accent2" w:themeShade="BF"/>
                            <w:sz w:val="24"/>
                          </w:rPr>
                        </w:pPr>
                        <w:r>
                          <w:rPr>
                            <w:b/>
                            <w:color w:val="943634" w:themeColor="accent2" w:themeShade="BF"/>
                            <w:sz w:val="24"/>
                          </w:rPr>
                          <w:t>3</w:t>
                        </w:r>
                      </w:p>
                    </w:txbxContent>
                  </v:textbox>
                </v:rect>
                <v:shape id="Straight Arrow Connector 1092" o:spid="_x0000_s1865" type="#_x0000_t32" style="position:absolute;left:-168528;top:-109530;width:0;height:1728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dGMQAAADdAAAADwAAAGRycy9kb3ducmV2LnhtbERPTWvCQBC9F/oflil4qxsVpEY3wRZK&#10;RQ9FbcHjkJ0modnZuLua+O9dQfA2j/c5i7w3jTiT87VlBaNhAoK4sLrmUsHP/vP1DYQPyBoby6Tg&#10;Qh7y7Plpgam2HW/pvAuliCHsU1RQhdCmUvqiIoN+aFviyP1ZZzBE6EqpHXYx3DRynCRTabDm2FBh&#10;Sx8VFf+7k1HgvrrN96Tg2fu2XP8eL3ql/fGg1OClX85BBOrDQ3x3r3Scn8zGcPsmni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qB0YxAAAAN0AAAAPAAAAAAAAAAAA&#10;AAAAAKECAABkcnMvZG93bnJldi54bWxQSwUGAAAAAAQABAD5AAAAkgMAAAAA&#10;" strokecolor="#c0504d [3205]" strokeweight="2.25pt">
                  <v:stroke endarrow="open"/>
                </v:shape>
              </v:group>
            </w:pict>
          </mc:Fallback>
        </mc:AlternateContent>
      </w:r>
      <w:r w:rsidR="00171D7C" w:rsidRPr="00897F4F">
        <w:rPr>
          <w:noProof/>
          <w:lang w:val="en-MY" w:eastAsia="en-MY"/>
        </w:rPr>
        <mc:AlternateContent>
          <mc:Choice Requires="wpg">
            <w:drawing>
              <wp:anchor distT="0" distB="0" distL="114300" distR="114300" simplePos="0" relativeHeight="252674048" behindDoc="0" locked="0" layoutInCell="1" allowOverlap="1" wp14:anchorId="4FB92A50" wp14:editId="0D992C16">
                <wp:simplePos x="0" y="0"/>
                <wp:positionH relativeFrom="column">
                  <wp:posOffset>4034155</wp:posOffset>
                </wp:positionH>
                <wp:positionV relativeFrom="paragraph">
                  <wp:posOffset>1401128</wp:posOffset>
                </wp:positionV>
                <wp:extent cx="662940" cy="267335"/>
                <wp:effectExtent l="0" t="38100" r="22860" b="37465"/>
                <wp:wrapNone/>
                <wp:docPr id="1086" name="Group 1086"/>
                <wp:cNvGraphicFramePr/>
                <a:graphic xmlns:a="http://schemas.openxmlformats.org/drawingml/2006/main">
                  <a:graphicData uri="http://schemas.microsoft.com/office/word/2010/wordprocessingGroup">
                    <wpg:wgp>
                      <wpg:cNvGrpSpPr/>
                      <wpg:grpSpPr>
                        <a:xfrm>
                          <a:off x="0" y="0"/>
                          <a:ext cx="662940" cy="267335"/>
                          <a:chOff x="-331183" y="63322"/>
                          <a:chExt cx="673484" cy="210929"/>
                        </a:xfrm>
                      </wpg:grpSpPr>
                      <wps:wsp>
                        <wps:cNvPr id="1087" name="Rectangle 1087"/>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71D7C">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Straight Arrow Connector 1088"/>
                        <wps:cNvCnPr>
                          <a:stCxn id="1087" idx="3"/>
                        </wps:cNvCnPr>
                        <wps:spPr>
                          <a:xfrm flipV="1">
                            <a:off x="-5875" y="168721"/>
                            <a:ext cx="348176"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86" o:spid="_x0000_s1866" style="position:absolute;left:0;text-align:left;margin-left:317.65pt;margin-top:110.35pt;width:52.2pt;height:21.05pt;z-index:252674048;mso-width-relative:margin;mso-height-relative:margin" coordorigin="-3311,633" coordsize="6734,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8q93QMAAD4KAAAOAAAAZHJzL2Uyb0RvYy54bWy8Vttu2zgQfS/QfyD0ntiSbFkx4hSG2wQL&#10;pG3QdLfPDEVdAIrkknRk79fvDCkpauq2QQvUD7I4HM7lzMyhLt8cWkEeubGNkpsoPp9HhEumikZW&#10;m+jvz9dneUSso7KgQkm+iY7cRm+uXr+67PSaJ6pWouCGgBFp153eRLVzej2bWVbzltpzpbmEzVKZ&#10;ljpYmmpWGNqB9VbMkvk8m3XKFNooxq0F6duwGV15+2XJmftYlpY7IjYRxOb80/jnAz5nV5d0XRmq&#10;64b1YdBfiKKljQSno6m31FGyN803ptqGGWVV6c6ZameqLBvGfQ6QTTx/ls2NUXvtc6nWXaVHmADa&#10;Zzj9sln24fHOkKaA2s3zLCKStlAl75h4CQDU6WoNejdG3+s70wuqsMKcD6Vp8R+yIQcP7XGElh8c&#10;YSDMsuRiAQVgsJVkqzRdBuhZDfXBU2dpGsd5GhFQyNI0SYb9d4OFVbrIF72FeH6RXKDGbHA/wyjH&#10;oDoN7WSfELO/h9h9TTX3hbCIxBNiqwGxT9BpVFaCI2orjAxDAN0RMru2gN4JvL6T+YBcmizTOUyR&#10;R+7bvOlaG+tuuGoJvmwiA5H4VqSPt9YFiAYV9G6VaIrrRgi/wDnjO2HII4UJoYxx6RJ/XOzb96oI&#10;8sUcfqEgIMaKefVsEEMV/MSiJV+Tr5wI+VK/IdrJYTCMp6G4A3z+zR0FR5tCfuIldC/0Twh6jGKa&#10;T+zzsTUteBAvvxu3N4iWSwBotN0bOIVV3Ddhr49Huaed8fA8eP/R4fGE96ykGw+3jVTmlAHhRs9B&#10;fwApQIMoucPDwU92kvthQtmDKo7QvUYFIrSaXTfQNbfUujtqgPlgRIHN3Ud4lEJ1m0j1bxGplfnv&#10;lBz1YbxgNyIdMOkmsv/uqeEREX9JGLyLeIGT7/xisVwlsDDTnYfpjty3OwWtGMO9oZl/RX0nhtfS&#10;qPYLkP4WvcIWlQx8byLmzLDYucDwcG0wvt16NaBbTd2tvNcMjSPSOBWfD1+o0f3oOJi5D2oYdrp+&#10;NkFBF09Ktd07VTZ+vJ5w7WsAxBPG/08wEDBD4Ox7Z2hT1Y5sjVEd2SkpgQmUQULKJ4S0k4GFrNsd&#10;5MD8wGN+ilLfzpgRUFfQxMWUuUgpGv3PgGHP+WfLfLX03B1n+SrxvQmT0FM3EHe8gssFKSzL+okZ&#10;bo2Bm/oa2D6NMf5Qq2elQL7DQghJoEeTfAnecT2hjgklTcnAjwLy1ZQGHW3EO1kQd9Rw+1EEsI/y&#10;hezzAoY4TS0vYIc/TS3u8FNqCTSCbI3d4fvd37/wkQKyr76Cpmuv//TZd/U/AAAA//8DAFBLAwQU&#10;AAYACAAAACEA9EV5qeEAAAALAQAADwAAAGRycy9kb3ducmV2LnhtbEyPTWvCQBCG74X+h2UKvdXN&#10;B0aN2YhI25MUqoXS25qMSTA7G7JrEv99p6d6m4+Hd57JNpNpxYC9aywpCGcBCKTClg1VCr6Oby9L&#10;EM5rKnVrCRXc0MEmf3zIdFrakT5xOPhKcAi5VCuove9SKV1Ro9FuZjsk3p1tb7Tntq9k2euRw00r&#10;oyBIpNEN8YVad7irsbgcrkbB+6jHbRy+DvvLeXf7Oc4/vvchKvX8NG3XIDxO/h+GP31Wh5ydTvZK&#10;pROtgiSex4wqiKJgAYKJRbzi4sSTJFqCzDN5/0P+CwAA//8DAFBLAQItABQABgAIAAAAIQC2gziS&#10;/gAAAOEBAAATAAAAAAAAAAAAAAAAAAAAAABbQ29udGVudF9UeXBlc10ueG1sUEsBAi0AFAAGAAgA&#10;AAAhADj9If/WAAAAlAEAAAsAAAAAAAAAAAAAAAAALwEAAF9yZWxzLy5yZWxzUEsBAi0AFAAGAAgA&#10;AAAhAMnnyr3dAwAAPgoAAA4AAAAAAAAAAAAAAAAALgIAAGRycy9lMm9Eb2MueG1sUEsBAi0AFAAG&#10;AAgAAAAhAPRFeanhAAAACwEAAA8AAAAAAAAAAAAAAAAANwYAAGRycy9kb3ducmV2LnhtbFBLBQYA&#10;AAAABAAEAPMAAABFBwAAAAA=&#10;">
                <v:rect id="Rectangle 1087" o:spid="_x0000_s1867"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RS6MQA&#10;AADdAAAADwAAAGRycy9kb3ducmV2LnhtbESPQWsCMRCF7wX/QxjBW030oHY1igiKPfRQK3odNuPu&#10;ajJZkqjbf98UCr3N8N735s1i1TkrHhRi41nDaKhAEJfeNFxpOH5tX2cgYkI2aD2Thm+KsFr2XhZY&#10;GP/kT3ocUiVyCMcCNdQptYWUsazJYRz6ljhrFx8cpryGSpqAzxzurBwrNZEOG84XamxpU1N5O9xd&#10;rhHs9Cg/Tu/2FvEq1WZ3Pr/ttB70u/UcRKIu/Zv/6L3JnJpN4febPIJ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UUujEAAAA3QAAAA8AAAAAAAAAAAAAAAAAmAIAAGRycy9k&#10;b3ducmV2LnhtbFBLBQYAAAAABAAEAPUAAACJAwAAAAA=&#10;" fillcolor="#e5b8b7 [1301]" strokecolor="#c0504d [3205]" strokeweight="2pt">
                  <v:textbox>
                    <w:txbxContent>
                      <w:p w:rsidR="00A82B72" w:rsidRPr="004573A7" w:rsidRDefault="00A82B72" w:rsidP="00171D7C">
                        <w:pPr>
                          <w:jc w:val="center"/>
                          <w:rPr>
                            <w:b/>
                            <w:color w:val="943634" w:themeColor="accent2" w:themeShade="BF"/>
                            <w:sz w:val="24"/>
                          </w:rPr>
                        </w:pPr>
                        <w:r>
                          <w:rPr>
                            <w:b/>
                            <w:color w:val="943634" w:themeColor="accent2" w:themeShade="BF"/>
                            <w:sz w:val="24"/>
                          </w:rPr>
                          <w:t>2</w:t>
                        </w:r>
                      </w:p>
                    </w:txbxContent>
                  </v:textbox>
                </v:rect>
                <v:shape id="Straight Arrow Connector 1088" o:spid="_x0000_s1868" type="#_x0000_t32" style="position:absolute;left:-58;top:1687;width:348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8L8YAAADdAAAADwAAAGRycy9kb3ducmV2LnhtbESPQWvCQBCF7wX/wzJCb3WjQtHUVWxB&#10;lPYgags9DtlpEpqdjbtbE/995yB4m+G9ee+bxap3jbpQiLVnA+NRBoq48Lbm0sDnafM0AxUTssXG&#10;Mxm4UoTVcvCwwNz6jg90OaZSSQjHHA1UKbW51rGoyGEc+ZZYtB8fHCZZQ6ltwE7CXaMnWfasHdYs&#10;DRW29FZR8Xv8cwbCtvvYTwuevx7K96/z1e5sPH8b8zjs1y+gEvXpbr5d76zgZzPBlW9kBL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ZvC/GAAAA3QAAAA8AAAAAAAAA&#10;AAAAAAAAoQIAAGRycy9kb3ducmV2LnhtbFBLBQYAAAAABAAEAPkAAACUAwAAAAA=&#10;" strokecolor="#c0504d [3205]" strokeweight="2.25pt">
                  <v:stroke endarrow="open"/>
                </v:shape>
              </v:group>
            </w:pict>
          </mc:Fallback>
        </mc:AlternateContent>
      </w:r>
      <w:r w:rsidR="00171D7C" w:rsidRPr="00897F4F">
        <w:rPr>
          <w:noProof/>
          <w:lang w:val="en-MY" w:eastAsia="en-MY"/>
        </w:rPr>
        <mc:AlternateContent>
          <mc:Choice Requires="wps">
            <w:drawing>
              <wp:anchor distT="0" distB="0" distL="114300" distR="114300" simplePos="0" relativeHeight="251841536" behindDoc="0" locked="0" layoutInCell="1" allowOverlap="1" wp14:anchorId="483D067B" wp14:editId="682E8941">
                <wp:simplePos x="0" y="0"/>
                <wp:positionH relativeFrom="column">
                  <wp:posOffset>4695825</wp:posOffset>
                </wp:positionH>
                <wp:positionV relativeFrom="paragraph">
                  <wp:posOffset>1191895</wp:posOffset>
                </wp:positionV>
                <wp:extent cx="1037590" cy="831215"/>
                <wp:effectExtent l="19050" t="19050" r="10160" b="26035"/>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7590" cy="831215"/>
                        </a:xfrm>
                        <a:prstGeom prst="rect">
                          <a:avLst/>
                        </a:prstGeom>
                        <a:noFill/>
                        <a:ln w="28575">
                          <a:solidFill>
                            <a:schemeClr val="accent2">
                              <a:lumMod val="40000"/>
                              <a:lumOff val="60000"/>
                            </a:schemeClr>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1" o:spid="_x0000_s1026" style="position:absolute;margin-left:369.75pt;margin-top:93.85pt;width:81.7pt;height:65.4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xgpQIAAFYFAAAOAAAAZHJzL2Uyb0RvYy54bWysVNuO2yAQfa/Uf0C8Z20nzs2Ks1rFSVVp&#10;26667QcQwDEqBhdInG3Vf+8ASZq0L1XVPDgwDIdzhjMs7o+tRAdurNCqxNldihFXVDOhdiX+/Gkz&#10;mGFkHVGMSK14iV+4xffL168WfVfwoW60ZNwgAFG26LsSN851RZJY2vCW2DvdcQWLtTYtcTA1u4QZ&#10;0gN6K5Nhmk6SXhvWGU25tRCt4iJeBvy65tR9qGvLHZIlBm4ufE34bv03WS5IsTOkawQ90SD/wKIl&#10;QsGhF6iKOIL2RvwB1QpqtNW1u6O6TXRdC8qDBlCTpb+peW5Ix4MWKI7tLmWy/w+Wvj88GSRYiYej&#10;DCNFWrikj1A2onaSIx+EEvWdLSDzuXsyXqTtHjX9YpHSqwby+IMxum84YUAs5Cc3G/zEwla07d9p&#10;Bvhk73So1rE2rQeEOqBjuJSXy6Xwo0MUglk6mo7ncHcU1majbJiNPaWEFOfdnbHuDdct8oMSG2Af&#10;0Mnh0bqYek7xhym9EVKGi5cK9aB8Np6Oww6rpWB+Naj0HuQradCBgHsIpVy5YciT+xaUxHiewi/6&#10;CMLgthienMNANLjZIwXaN4d4YhWxTdzEYBShWuGgL6RoQbNHOp3gi7xWLJB3RMg4hiOk8pShZiD5&#10;NIr++z5P5+vZepYP8uFkPcjTqho8bFb5YLLJpuNqVK1WVfbDq8ryohGMceULcO6FLP87r526Mrr4&#10;0g03Uq3ZbS/V3ITf6SKv0pJbGqFgoOr8H9QFd3lDRWNuNXsBcxkdmxseIxg02nzDqIfGLrH9uieG&#10;YyTfKjDoPMtz/xKEST6eDmFirle21ytEUYAqscMoDlcuvh77zohdAydlwRFKP4CpaxH85g0fWQFv&#10;P4HmDQpOD41/Ha7nIevXc7j8CQAA//8DAFBLAwQUAAYACAAAACEAToOvGOIAAAALAQAADwAAAGRy&#10;cy9kb3ducmV2LnhtbEyPy07DMBBF90j8gzVIbBB12ormQZwKUFmxaUtVdenEQxIRj53YbcLf465g&#10;ObpH957J15Pu2AUH1xoSMJ9FwJAqo1qqBRw+3x8TYM5LUrIzhAJ+0MG6uL3JZabMSDu87H3NQgm5&#10;TApovLcZ565qUEs3MxYpZF9m0NKHc6i5GuQYynXHF1G04lq2FBYaafGtwep7f9YCytPhVX30m82u&#10;3Nrjw2h6y7e9EPd308szMI+T/4Phqh/UoQhOpTmTcqwTEC/Tp4CGIIljYIFIo0UKrBSwnCcr4EXO&#10;//9Q/AIAAP//AwBQSwECLQAUAAYACAAAACEAtoM4kv4AAADhAQAAEwAAAAAAAAAAAAAAAAAAAAAA&#10;W0NvbnRlbnRfVHlwZXNdLnhtbFBLAQItABQABgAIAAAAIQA4/SH/1gAAAJQBAAALAAAAAAAAAAAA&#10;AAAAAC8BAABfcmVscy8ucmVsc1BLAQItABQABgAIAAAAIQAPykxgpQIAAFYFAAAOAAAAAAAAAAAA&#10;AAAAAC4CAABkcnMvZTJvRG9jLnhtbFBLAQItABQABgAIAAAAIQBOg68Y4gAAAAsBAAAPAAAAAAAA&#10;AAAAAAAAAP8EAABkcnMvZG93bnJldi54bWxQSwUGAAAAAAQABADzAAAADgYAAAAA&#10;" filled="f" strokecolor="#e5b8b7 [1301]" strokeweight="2.25pt">
                <v:stroke dashstyle="dash"/>
              </v:rect>
            </w:pict>
          </mc:Fallback>
        </mc:AlternateContent>
      </w:r>
      <w:r w:rsidR="009D2718" w:rsidRPr="00897F4F">
        <w:rPr>
          <w:noProof/>
          <w:lang w:val="en-MY" w:eastAsia="en-MY"/>
        </w:rPr>
        <w:drawing>
          <wp:inline distT="0" distB="0" distL="0" distR="0" wp14:anchorId="5C546405" wp14:editId="2C8DF2C1">
            <wp:extent cx="5732145" cy="2921571"/>
            <wp:effectExtent l="0" t="0" r="1905" b="0"/>
            <wp:docPr id="229" name="Picture 229" descr="D:\Display in objectdock\Kejer\Help&amp;doc\student-viva image\11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isplay in objectdock\Kejer\Help&amp;doc\student-viva image\11statu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2145" cy="2921571"/>
                    </a:xfrm>
                    <a:prstGeom prst="rect">
                      <a:avLst/>
                    </a:prstGeom>
                    <a:noFill/>
                    <a:ln>
                      <a:noFill/>
                    </a:ln>
                  </pic:spPr>
                </pic:pic>
              </a:graphicData>
            </a:graphic>
          </wp:inline>
        </w:drawing>
      </w:r>
    </w:p>
    <w:p w:rsidR="00D85BEB" w:rsidRPr="00897F4F" w:rsidRDefault="00975BE3" w:rsidP="002B5848">
      <w:pPr>
        <w:jc w:val="center"/>
      </w:pPr>
      <w:r w:rsidRPr="00897F4F">
        <w:rPr>
          <w:noProof/>
          <w:lang w:val="en-MY" w:eastAsia="en-MY"/>
        </w:rPr>
        <mc:AlternateContent>
          <mc:Choice Requires="wpg">
            <w:drawing>
              <wp:anchor distT="0" distB="0" distL="114300" distR="114300" simplePos="0" relativeHeight="252682240" behindDoc="0" locked="0" layoutInCell="1" allowOverlap="1" wp14:anchorId="5CA68EE8" wp14:editId="7CC54E57">
                <wp:simplePos x="0" y="0"/>
                <wp:positionH relativeFrom="column">
                  <wp:posOffset>1602740</wp:posOffset>
                </wp:positionH>
                <wp:positionV relativeFrom="paragraph">
                  <wp:posOffset>2014220</wp:posOffset>
                </wp:positionV>
                <wp:extent cx="748665" cy="267335"/>
                <wp:effectExtent l="38100" t="38100" r="13335" b="37465"/>
                <wp:wrapNone/>
                <wp:docPr id="1114" name="Group 1114"/>
                <wp:cNvGraphicFramePr/>
                <a:graphic xmlns:a="http://schemas.openxmlformats.org/drawingml/2006/main">
                  <a:graphicData uri="http://schemas.microsoft.com/office/word/2010/wordprocessingGroup">
                    <wpg:wgp>
                      <wpg:cNvGrpSpPr/>
                      <wpg:grpSpPr>
                        <a:xfrm>
                          <a:off x="0" y="0"/>
                          <a:ext cx="748665" cy="267335"/>
                          <a:chOff x="-766625" y="63322"/>
                          <a:chExt cx="760750" cy="210929"/>
                        </a:xfrm>
                      </wpg:grpSpPr>
                      <wps:wsp>
                        <wps:cNvPr id="1122" name="Rectangle 1122"/>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75BE3">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Straight Arrow Connector 1123"/>
                        <wps:cNvCnPr>
                          <a:stCxn id="1122" idx="1"/>
                        </wps:cNvCnPr>
                        <wps:spPr>
                          <a:xfrm flipH="1">
                            <a:off x="-766625" y="168787"/>
                            <a:ext cx="435442"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14" o:spid="_x0000_s1869" style="position:absolute;left:0;text-align:left;margin-left:126.2pt;margin-top:158.6pt;width:58.95pt;height:21.05pt;z-index:252682240;mso-width-relative:margin;mso-height-relative:margin" coordorigin="-7666,633" coordsize="7607,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89zgMAAD8KAAAOAAAAZHJzL2Uyb0RvYy54bWy8Vttu2zgQfS/QfyD0nlgXW3aEOIXhNtkC&#10;2TZouugzQ1GyAIrkknRk79fvDCmpruO2RgvUDzIvcz0zc6TrN7tWkGdubKPkMkou44hwyVTZyHoZ&#10;/fP59mIREeuoLKlQki+jPbfRm5vXr647XfBUbZQouSFgRNqi08to45wuJhPLNryl9lJpLuGyUqal&#10;DramnpSGdmC9FZM0jvNJp0ypjWLcWjh9Gy6jG2+/qjhzH6vKckfEMoLYnH8a/3zC5+Tmmha1oXrT&#10;sD4M+gtRtLSR4HQ09ZY6SrameWGqbZhRVlXukql2oqqqYdznANkk8VE2d0Zttc+lLrpajzABtEc4&#10;/bJZ9uH5wZCmhNolyTQikrZQJe+Y+BMAqNN1AXJ3Rj/qB9Mf1GGHOe8q0+I/ZEN2Htr9CC3fOcLg&#10;cD5d5PksIgyu0nyeZbMAPdtAfVDrYp7neQoSIJBnWZoO9+8GC3k8n0EJvYUkvkqvUGIyuJ9glGNQ&#10;nYZ2sl8Rs7+H2OOGau4LYRGJETGIskfsE3QalbXggFqIHUMA2REyW1hA7wReF1mWJIvsOPMBuSyd&#10;ZTFM0XfypoU21t1x1RJcLCMDkfhWpM/31gWIBhH0bpVoyttGCL/BOeNrYcgzhQmhjHHpUq8utu3f&#10;qgzn0xh+oSBwjBXz4vlwDFXwE4uWfE2+cSLkuX5DtAfKYBi1obgDfH7l9oKjTSE/8Qq6F/onBD1G&#10;cZhP4vOxG1rycDz7btzeIFquAKDRdm/gFFZJ34S9PKpyTzujchy8/0h51PCelXSjcttIZU4ZEG70&#10;HOQHkAI0iJLbPe38ZKfQXH5qbfGkyj10r1GBCK1mtw10zT217oEaYD4YMGBz9xEelVDdMlL9KiIb&#10;Zf47dY7yMF5wG5EOmHQZ2X+31PCIiPcSBu8qmU6Rev1mOpunsDGHN0+HN3LbrhW0YgLvDc38EuWd&#10;GJaVUe0XIP0VeoUrKhn4XkbMmWGzdoHh4bXB+GrlxYBuNXX38lEzNI5I41R83n2hRvej42DmPqhh&#10;2GlxNEFBFjWlWm2dqho/Xoh1wLWvARAPkuafYSDgjcDZj87Qpt44sjJGdWStpAQmUAYJaaw/ENJa&#10;Bhaybr2TPfMjj/kpCk2FsY+SuDlkLlKJRv81YNhz/iF7J/livpgHthhIbJrNplNwgiTmiWTk7Rf8&#10;Zfs8xgRCsY5qgYSHlRCSQJOmi9l8FsbkDHZ7wTK0cLQR72RJ3F7D648igv1gn0k/Z1DEaW45gx7+&#10;NLe43U+5JfQ7Atn3uV/5rxRYffMZdLj3Ul+/+27+BwAA//8DAFBLAwQUAAYACAAAACEAoHi6ZOIA&#10;AAALAQAADwAAAGRycy9kb3ducmV2LnhtbEyPTUvDQBCG74L/YRnBm918GKsxm1KKeiqCrSDeptlp&#10;EprdDdltkv57x5PeZpiHd563WM2mEyMNvnVWQbyIQJCtnG5treBz/3r3CMIHtBo7Z0nBhTysyuur&#10;AnPtJvtB4y7UgkOsz1FBE0KfS+mrhgz6hevJ8u3oBoOB16GWesCJw00nkyh6kAZbyx8a7GnTUHXa&#10;nY2CtwmndRq/jNvTcXP53mfvX9uYlLq9mdfPIALN4Q+GX31Wh5KdDu5stRedgiRL7hlVkMbLBAQT&#10;6TJKQRx4yJ5SkGUh/3cofwAAAP//AwBQSwECLQAUAAYACAAAACEAtoM4kv4AAADhAQAAEwAAAAAA&#10;AAAAAAAAAAAAAAAAW0NvbnRlbnRfVHlwZXNdLnhtbFBLAQItABQABgAIAAAAIQA4/SH/1gAAAJQB&#10;AAALAAAAAAAAAAAAAAAAAC8BAABfcmVscy8ucmVsc1BLAQItABQABgAIAAAAIQAEQz89zgMAAD8K&#10;AAAOAAAAAAAAAAAAAAAAAC4CAABkcnMvZTJvRG9jLnhtbFBLAQItABQABgAIAAAAIQCgeLpk4gAA&#10;AAsBAAAPAAAAAAAAAAAAAAAAACgGAABkcnMvZG93bnJldi54bWxQSwUGAAAAAAQABADzAAAANwcA&#10;AAAA&#10;">
                <v:rect id="Rectangle 1122" o:spid="_x0000_s1870"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Sh18UA&#10;AADdAAAADwAAAGRycy9kb3ducmV2LnhtbESPQW/CMAyF75P4D5GRuI2UHhh0BISQQOPAYVCNq9V4&#10;bUfiVEkG5d+TSZO42Xrve35erHprxJV8aB0rmIwzEMSV0y3XCsrT9nUGIkRkjcYxKbhTgNVy8LLA&#10;Qrsbf9L1GGuRQjgUqKCJsSukDFVDFsPYdcRJ+3beYkyrr6X2eEvh1sg8y6bSYsvpQoMdbRqqLsdf&#10;m2p481bKw9feXAL+yGyzO5/nO6VGw379DiJSH5/mf/pDJ26S5/D3TRpB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KHXxQAAAN0AAAAPAAAAAAAAAAAAAAAAAJgCAABkcnMv&#10;ZG93bnJldi54bWxQSwUGAAAAAAQABAD1AAAAigMAAAAA&#10;" fillcolor="#e5b8b7 [1301]" strokecolor="#c0504d [3205]" strokeweight="2pt">
                  <v:textbox>
                    <w:txbxContent>
                      <w:p w:rsidR="00A82B72" w:rsidRPr="004573A7" w:rsidRDefault="00A82B72" w:rsidP="00975BE3">
                        <w:pPr>
                          <w:jc w:val="center"/>
                          <w:rPr>
                            <w:b/>
                            <w:color w:val="943634" w:themeColor="accent2" w:themeShade="BF"/>
                            <w:sz w:val="24"/>
                          </w:rPr>
                        </w:pPr>
                        <w:r>
                          <w:rPr>
                            <w:b/>
                            <w:color w:val="943634" w:themeColor="accent2" w:themeShade="BF"/>
                            <w:sz w:val="24"/>
                          </w:rPr>
                          <w:t>7</w:t>
                        </w:r>
                      </w:p>
                    </w:txbxContent>
                  </v:textbox>
                </v:rect>
                <v:shape id="Straight Arrow Connector 1123" o:spid="_x0000_s1871" type="#_x0000_t32" style="position:absolute;left:-7666;top:1687;width:43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p++cMAAADdAAAADwAAAGRycy9kb3ducmV2LnhtbERPS4vCMBC+L/gfwgh7W1MVFu0aZRVE&#10;WQ/iCzwOzWxbtpnUJGvrvzeC4G0+vudMZq2pxJWcLy0r6PcSEMSZ1SXnCo6H5ccIhA/IGivLpOBG&#10;HmbTztsEU20b3tF1H3IRQ9inqKAIoU6l9FlBBn3P1sSR+7XOYIjQ5VI7bGK4qeQgST6lwZJjQ4E1&#10;LQrK/vb/RoFbNZvtMOPxfJf/nC43vdb+clbqvdt+f4EI1IaX+Ole6zi/PxjC45t4gp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6fvnDAAAA3QAAAA8AAAAAAAAAAAAA&#10;AAAAoQIAAGRycy9kb3ducmV2LnhtbFBLBQYAAAAABAAEAPkAAACRAwAAAAA=&#10;" strokecolor="#c0504d [3205]" strokeweight="2.25pt">
                  <v:stroke endarrow="open"/>
                </v:shape>
              </v:group>
            </w:pict>
          </mc:Fallback>
        </mc:AlternateContent>
      </w:r>
      <w:r w:rsidR="00D85BEB" w:rsidRPr="00897F4F">
        <w:rPr>
          <w:noProof/>
          <w:lang w:val="en-MY" w:eastAsia="en-MY"/>
        </w:rPr>
        <mc:AlternateContent>
          <mc:Choice Requires="wps">
            <w:drawing>
              <wp:anchor distT="0" distB="0" distL="114300" distR="114300" simplePos="0" relativeHeight="252678144" behindDoc="0" locked="0" layoutInCell="1" allowOverlap="1" wp14:anchorId="385B6DAC" wp14:editId="268B21F3">
                <wp:simplePos x="0" y="0"/>
                <wp:positionH relativeFrom="column">
                  <wp:posOffset>-66675</wp:posOffset>
                </wp:positionH>
                <wp:positionV relativeFrom="paragraph">
                  <wp:posOffset>1938020</wp:posOffset>
                </wp:positionV>
                <wp:extent cx="1602740" cy="409575"/>
                <wp:effectExtent l="19050" t="19050" r="16510" b="28575"/>
                <wp:wrapNone/>
                <wp:docPr id="1102" name="Rectangle 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2740" cy="409575"/>
                        </a:xfrm>
                        <a:prstGeom prst="rect">
                          <a:avLst/>
                        </a:prstGeom>
                        <a:noFill/>
                        <a:ln w="28575">
                          <a:solidFill>
                            <a:schemeClr val="accent2">
                              <a:lumMod val="40000"/>
                              <a:lumOff val="60000"/>
                            </a:schemeClr>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2" o:spid="_x0000_s1026" style="position:absolute;margin-left:-5.25pt;margin-top:152.6pt;width:126.2pt;height:32.25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FpwIAAFgFAAAOAAAAZHJzL2Uyb0RvYy54bWysVNuO0zAQfUfiHyy/d3MhvUWbrlZNi5AW&#10;WLHwAa7tNBaOHWy36bLi3xnbbWnhBSH6kHrG9pkzM2d8e3foJNpzY4VWFc5uUoy4opoJta3wl8/r&#10;0Qwj64hiRGrFK/zMLb5bvH51O/Qlz3WrJeMGAYiy5dBXuHWuL5PE0pZ3xN7onivYbLTpiAPTbBNm&#10;yADonUzyNJ0kgzasN5pya8Fbx028CPhNw6n72DSWOyQrDNxc+Jrw3fhvsrgl5daQvhX0SIP8A4uO&#10;CAVBz1A1cQTtjPgDqhPUaKsbd0N1l+imEZSHHCCbLP0tm6eW9DzkAsWx/blM9v/B0g/7R4MEg95l&#10;aY6RIh106RPUjait5Ch4oUhDb0s4+9Q/Gp+m7R80/WqR0ssWDvJ7Y/TQcsKAWuaLmlxd8IaFq2gz&#10;vNcMApCd06Feh8Z0HhAqgQ6hLc/ntvCDQxSc2STNpwV0j8Jekc7H03EIQcrT7d5Y95brDvlFhQ3Q&#10;D+hk/2CdZ0PK0xEfTOm1kDK0Xio0VDifecyQmJaC+d1geBXypTRoT0A/hFKuXB7OyV0HmUR/kcIv&#10;KgncoLfonpzcED3o2SMFLvYyiCdWE9vGSwxWEaoTDiZDiq7CM490jOCLvFIskHdEyLiGEFJ5ylAz&#10;SPm4igp8mafz1Ww1K0ZFPlmNirSuR/frZTGarLPpuH5TL5d19sNnlRVlKxjjyhfgNA1Z8XdqO85l&#10;1PF5Hq5StWa7OVdzHX7HRl4cS65phIJBVqf/kF1QlxdUFOZGs2cQl9FxvOE5gkWrzXeMBhjtCttv&#10;O2I4RvKdAoHOs8KryQWjGE9zMMzlzuZyhygKUBV2GMXl0sX3Y9cbsW0hUhYUofQ9iLoRQW9e8JEV&#10;8PYGjG/I4PjU+Pfh0g6nfj2Ii58AAAD//wMAUEsDBBQABgAIAAAAIQCtgxhS4gAAAAsBAAAPAAAA&#10;ZHJzL2Rvd25yZXYueG1sTI/BTsMwDIbvSLxDZCQuaEta2GCl6QRonHbZxoQ4pk1oKxonbbK1vD3m&#10;BEfbn35/f76ebMfOZgitQwnJXAAzWDndYi3h+PY6ewAWokKtOodGwrcJsC4uL3KVaTfi3pwPsWYU&#10;giFTEpoYfcZ5qBpjVZg7b5Bun26wKtI41FwPaqRw2/FUiCW3qkX60ChvXhpTfR1OVkL5cXzW236z&#10;2Zc7/34zut7zXS/l9dX09Agsmin+wfCrT+pQkFPpTqgD6yTMErEgVMKtWKTAiEjvkhWwkjbL1T3w&#10;Iuf/OxQ/AAAA//8DAFBLAQItABQABgAIAAAAIQC2gziS/gAAAOEBAAATAAAAAAAAAAAAAAAAAAAA&#10;AABbQ29udGVudF9UeXBlc10ueG1sUEsBAi0AFAAGAAgAAAAhADj9If/WAAAAlAEAAAsAAAAAAAAA&#10;AAAAAAAALwEAAF9yZWxzLy5yZWxzUEsBAi0AFAAGAAgAAAAhAMC34MWnAgAAWAUAAA4AAAAAAAAA&#10;AAAAAAAALgIAAGRycy9lMm9Eb2MueG1sUEsBAi0AFAAGAAgAAAAhAK2DGFLiAAAACwEAAA8AAAAA&#10;AAAAAAAAAAAAAQUAAGRycy9kb3ducmV2LnhtbFBLBQYAAAAABAAEAPMAAAAQBgAAAAA=&#10;" filled="f" strokecolor="#e5b8b7 [1301]" strokeweight="2.25pt">
                <v:stroke dashstyle="dash"/>
              </v:rect>
            </w:pict>
          </mc:Fallback>
        </mc:AlternateContent>
      </w:r>
      <w:r w:rsidR="00D85BEB" w:rsidRPr="00897F4F">
        <w:rPr>
          <w:noProof/>
          <w:lang w:val="en-MY" w:eastAsia="en-MY"/>
        </w:rPr>
        <w:drawing>
          <wp:inline distT="0" distB="0" distL="0" distR="0" wp14:anchorId="42A21F2D" wp14:editId="6092C827">
            <wp:extent cx="5732145" cy="2677795"/>
            <wp:effectExtent l="0" t="0" r="1905" b="8255"/>
            <wp:docPr id="240" name="Picture 240" descr="D:\Display in objectdock\Kejer\Help&amp;doc\student-viva image\12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isplay in objectdock\Kejer\Help&amp;doc\student-viva image\12vie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2145" cy="2677795"/>
                    </a:xfrm>
                    <a:prstGeom prst="rect">
                      <a:avLst/>
                    </a:prstGeom>
                    <a:noFill/>
                    <a:ln>
                      <a:noFill/>
                    </a:ln>
                  </pic:spPr>
                </pic:pic>
              </a:graphicData>
            </a:graphic>
          </wp:inline>
        </w:drawing>
      </w:r>
    </w:p>
    <w:p w:rsidR="002B5848" w:rsidRPr="00897F4F" w:rsidRDefault="002B5848" w:rsidP="002B5848">
      <w:pPr>
        <w:pStyle w:val="Caption"/>
        <w:jc w:val="center"/>
        <w:rPr>
          <w:b w:val="0"/>
        </w:rPr>
      </w:pPr>
      <w:bookmarkStart w:id="123" w:name="_Toc436661149"/>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38</w:t>
      </w:r>
      <w:r w:rsidRPr="00897F4F">
        <w:rPr>
          <w:b w:val="0"/>
        </w:rPr>
        <w:fldChar w:fldCharType="end"/>
      </w:r>
      <w:r w:rsidRPr="00897F4F">
        <w:rPr>
          <w:b w:val="0"/>
        </w:rPr>
        <w:t xml:space="preserve">: </w:t>
      </w:r>
      <w:r w:rsidR="00530D70" w:rsidRPr="00897F4F">
        <w:rPr>
          <w:b w:val="0"/>
        </w:rPr>
        <w:t>Re-Submit Thesis</w:t>
      </w:r>
      <w:bookmarkEnd w:id="123"/>
    </w:p>
    <w:p w:rsidR="002B5848" w:rsidRPr="003E3C14" w:rsidRDefault="002B5848" w:rsidP="002B5848">
      <w:pPr>
        <w:rPr>
          <w:b/>
          <w:color w:val="1F497D" w:themeColor="text2"/>
          <w:sz w:val="28"/>
        </w:rPr>
      </w:pPr>
      <w:r w:rsidRPr="003E3C14">
        <w:rPr>
          <w:b/>
          <w:color w:val="1F497D" w:themeColor="text2"/>
          <w:sz w:val="28"/>
        </w:rPr>
        <w:t>Pre</w:t>
      </w:r>
      <w:r w:rsidR="003E3C14">
        <w:rPr>
          <w:b/>
          <w:color w:val="1F497D" w:themeColor="text2"/>
          <w:sz w:val="28"/>
        </w:rPr>
        <w:t>requisite</w:t>
      </w:r>
    </w:p>
    <w:p w:rsidR="00171D7C" w:rsidRDefault="00C9519C" w:rsidP="00171D7C">
      <w:pPr>
        <w:spacing w:after="100" w:afterAutospacing="1"/>
      </w:pPr>
      <w:r w:rsidRPr="003E3C14">
        <w:t xml:space="preserve">The </w:t>
      </w:r>
      <w:r w:rsidR="00C9448C">
        <w:t xml:space="preserve">status of the </w:t>
      </w:r>
      <w:r w:rsidRPr="003E3C14">
        <w:t>thesi</w:t>
      </w:r>
      <w:r w:rsidR="00171D7C">
        <w:t xml:space="preserve">s must be either </w:t>
      </w:r>
      <w:r w:rsidR="00C9448C">
        <w:t xml:space="preserve">in </w:t>
      </w:r>
      <w:r w:rsidR="00171D7C" w:rsidRPr="00C9448C">
        <w:rPr>
          <w:b/>
        </w:rPr>
        <w:t>Save as Draft</w:t>
      </w:r>
      <w:r w:rsidR="00171D7C">
        <w:t xml:space="preserve"> or </w:t>
      </w:r>
      <w:r w:rsidRPr="00C9448C">
        <w:rPr>
          <w:b/>
        </w:rPr>
        <w:t>Request Changes</w:t>
      </w:r>
      <w:r w:rsidR="00171D7C">
        <w:t>.</w:t>
      </w:r>
    </w:p>
    <w:p w:rsidR="002B5848" w:rsidRPr="003E3C14" w:rsidRDefault="003E3C14" w:rsidP="002B5848">
      <w:pPr>
        <w:rPr>
          <w:b/>
          <w:color w:val="1F497D" w:themeColor="text2"/>
          <w:sz w:val="28"/>
        </w:rPr>
      </w:pPr>
      <w:r>
        <w:rPr>
          <w:b/>
          <w:color w:val="1F497D" w:themeColor="text2"/>
          <w:sz w:val="28"/>
        </w:rPr>
        <w:t>Steps</w:t>
      </w:r>
    </w:p>
    <w:p w:rsidR="00F449D1" w:rsidRPr="00897F4F" w:rsidRDefault="00171D7C" w:rsidP="00FA169B">
      <w:pPr>
        <w:numPr>
          <w:ilvl w:val="0"/>
          <w:numId w:val="117"/>
        </w:numPr>
        <w:spacing w:after="100" w:afterAutospacing="1"/>
      </w:pPr>
      <w:r>
        <w:t xml:space="preserve">To edit the thesis, it status must be in </w:t>
      </w:r>
      <w:r w:rsidRPr="00171D7C">
        <w:rPr>
          <w:b/>
        </w:rPr>
        <w:t>Request Changes</w:t>
      </w:r>
      <w:r>
        <w:t xml:space="preserve"> due to the Supervisor’s feedback</w:t>
      </w:r>
      <w:r w:rsidR="002F40B5" w:rsidRPr="00897F4F">
        <w:t>.</w:t>
      </w:r>
      <w:r w:rsidR="002A1095" w:rsidRPr="00897F4F">
        <w:t xml:space="preserve"> Click </w:t>
      </w:r>
      <w:r w:rsidR="002A1095" w:rsidRPr="00897F4F">
        <w:rPr>
          <w:b/>
        </w:rPr>
        <w:t xml:space="preserve">Edit </w:t>
      </w:r>
      <w:r w:rsidR="002A1095" w:rsidRPr="00897F4F">
        <w:t>button to proceed</w:t>
      </w:r>
    </w:p>
    <w:p w:rsidR="009166FC" w:rsidRPr="00897F4F" w:rsidRDefault="009166FC" w:rsidP="00FA169B">
      <w:pPr>
        <w:numPr>
          <w:ilvl w:val="0"/>
          <w:numId w:val="117"/>
        </w:numPr>
        <w:spacing w:after="100" w:afterAutospacing="1"/>
      </w:pPr>
      <w:r w:rsidRPr="00897F4F">
        <w:lastRenderedPageBreak/>
        <w:t xml:space="preserve">On </w:t>
      </w:r>
      <w:r w:rsidRPr="00897F4F">
        <w:rPr>
          <w:b/>
        </w:rPr>
        <w:t>List of Supervisor/Co-Supervisor</w:t>
      </w:r>
      <w:r w:rsidR="00171D7C">
        <w:t xml:space="preserve"> table, there are 2 status are shown </w:t>
      </w:r>
      <w:r w:rsidR="00171D7C" w:rsidRPr="00171D7C">
        <w:rPr>
          <w:b/>
        </w:rPr>
        <w:t>Pending</w:t>
      </w:r>
      <w:r w:rsidR="00171D7C">
        <w:t xml:space="preserve"> and </w:t>
      </w:r>
      <w:r w:rsidR="00171D7C" w:rsidRPr="00171D7C">
        <w:rPr>
          <w:b/>
        </w:rPr>
        <w:t>Request</w:t>
      </w:r>
      <w:r w:rsidR="00171D7C">
        <w:t xml:space="preserve"> </w:t>
      </w:r>
      <w:r w:rsidR="00171D7C" w:rsidRPr="00171D7C">
        <w:rPr>
          <w:b/>
        </w:rPr>
        <w:t>Changes</w:t>
      </w:r>
      <w:r w:rsidR="00A46A00" w:rsidRPr="00897F4F">
        <w:t xml:space="preserve">. </w:t>
      </w:r>
      <w:r w:rsidR="00A46A00" w:rsidRPr="00897F4F">
        <w:rPr>
          <w:b/>
        </w:rPr>
        <w:t>Pending</w:t>
      </w:r>
      <w:r w:rsidR="00A46A00" w:rsidRPr="00897F4F">
        <w:t xml:space="preserve"> </w:t>
      </w:r>
      <w:r w:rsidR="00171D7C">
        <w:t xml:space="preserve">means </w:t>
      </w:r>
      <w:r w:rsidR="00A46A00" w:rsidRPr="00897F4F">
        <w:t xml:space="preserve">the supervisor is not yet response </w:t>
      </w:r>
      <w:r w:rsidR="00171D7C">
        <w:t>the thesis whilst for</w:t>
      </w:r>
      <w:r w:rsidR="00A46A00" w:rsidRPr="00897F4F">
        <w:t xml:space="preserve"> </w:t>
      </w:r>
      <w:r w:rsidR="00A46A00" w:rsidRPr="00897F4F">
        <w:rPr>
          <w:b/>
        </w:rPr>
        <w:t>Request Changes</w:t>
      </w:r>
      <w:r w:rsidR="00171D7C">
        <w:rPr>
          <w:b/>
        </w:rPr>
        <w:t xml:space="preserve">, </w:t>
      </w:r>
      <w:r w:rsidR="00171D7C" w:rsidRPr="00171D7C">
        <w:t>it mean</w:t>
      </w:r>
      <w:r w:rsidR="00171D7C">
        <w:t>s</w:t>
      </w:r>
      <w:r w:rsidR="00A46A00" w:rsidRPr="00897F4F">
        <w:t xml:space="preserve"> the supervisor</w:t>
      </w:r>
      <w:r w:rsidR="00171D7C">
        <w:t xml:space="preserve"> </w:t>
      </w:r>
      <w:r w:rsidR="00A46A00" w:rsidRPr="00897F4F">
        <w:t>request</w:t>
      </w:r>
      <w:r w:rsidR="00171D7C">
        <w:t xml:space="preserve">ed changes for </w:t>
      </w:r>
      <w:r w:rsidR="00F82120">
        <w:t xml:space="preserve">the </w:t>
      </w:r>
      <w:r w:rsidR="00171D7C">
        <w:t>thesis.</w:t>
      </w:r>
    </w:p>
    <w:p w:rsidR="00A46A00" w:rsidRPr="00897F4F" w:rsidRDefault="00A46A00" w:rsidP="00FA169B">
      <w:pPr>
        <w:numPr>
          <w:ilvl w:val="0"/>
          <w:numId w:val="117"/>
        </w:numPr>
        <w:spacing w:after="100" w:afterAutospacing="1"/>
      </w:pPr>
      <w:r w:rsidRPr="00897F4F">
        <w:t xml:space="preserve">To see the comment given, click </w:t>
      </w:r>
      <w:r w:rsidR="006C4AF6" w:rsidRPr="00897F4F">
        <w:rPr>
          <w:noProof/>
          <w:lang w:val="en-MY" w:eastAsia="en-MY"/>
        </w:rPr>
        <w:drawing>
          <wp:inline distT="0" distB="0" distL="0" distR="0" wp14:anchorId="7A1572F4" wp14:editId="23E80556">
            <wp:extent cx="343882" cy="201881"/>
            <wp:effectExtent l="0" t="0" r="0" b="8255"/>
            <wp:docPr id="234" name="Picture 234" descr="D:\Display in objectdock\Kejer\Help&amp;doc\student-viva image\11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isplay in objectdock\Kejer\Help&amp;doc\student-viva image\11status.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67946" t="60452" r="27135" b="33882"/>
                    <a:stretch/>
                  </pic:blipFill>
                  <pic:spPr bwMode="auto">
                    <a:xfrm>
                      <a:off x="0" y="0"/>
                      <a:ext cx="346454" cy="203391"/>
                    </a:xfrm>
                    <a:prstGeom prst="rect">
                      <a:avLst/>
                    </a:prstGeom>
                    <a:noFill/>
                    <a:ln>
                      <a:noFill/>
                    </a:ln>
                    <a:extLst>
                      <a:ext uri="{53640926-AAD7-44D8-BBD7-CCE9431645EC}">
                        <a14:shadowObscured xmlns:a14="http://schemas.microsoft.com/office/drawing/2010/main"/>
                      </a:ext>
                    </a:extLst>
                  </pic:spPr>
                </pic:pic>
              </a:graphicData>
            </a:graphic>
          </wp:inline>
        </w:drawing>
      </w:r>
      <w:r w:rsidR="006C4AF6" w:rsidRPr="00897F4F">
        <w:t xml:space="preserve"> button.</w:t>
      </w:r>
    </w:p>
    <w:p w:rsidR="00975BE3" w:rsidRDefault="00975BE3" w:rsidP="00FA169B">
      <w:pPr>
        <w:numPr>
          <w:ilvl w:val="0"/>
          <w:numId w:val="117"/>
        </w:numPr>
        <w:spacing w:after="100" w:afterAutospacing="1"/>
      </w:pPr>
      <w:r>
        <w:t xml:space="preserve">Ensure the </w:t>
      </w:r>
      <w:r w:rsidRPr="00975BE3">
        <w:rPr>
          <w:b/>
        </w:rPr>
        <w:t>Evaluation Schedule</w:t>
      </w:r>
      <w:r>
        <w:t xml:space="preserve"> has the item selected.</w:t>
      </w:r>
    </w:p>
    <w:p w:rsidR="002B5848" w:rsidRPr="00897F4F" w:rsidRDefault="002B5848" w:rsidP="00FA169B">
      <w:pPr>
        <w:numPr>
          <w:ilvl w:val="0"/>
          <w:numId w:val="117"/>
        </w:numPr>
        <w:spacing w:after="100" w:afterAutospacing="1"/>
      </w:pPr>
      <w:r w:rsidRPr="00897F4F">
        <w:t>To save t</w:t>
      </w:r>
      <w:r w:rsidR="00D85BEB">
        <w:t>he t</w:t>
      </w:r>
      <w:r w:rsidRPr="00897F4F">
        <w:t xml:space="preserve">hesis </w:t>
      </w:r>
      <w:r w:rsidR="00D85BEB">
        <w:t xml:space="preserve">for review and change, </w:t>
      </w:r>
      <w:r w:rsidRPr="00897F4F">
        <w:t xml:space="preserve">click </w:t>
      </w:r>
      <w:r w:rsidR="00D85BEB">
        <w:rPr>
          <w:b/>
        </w:rPr>
        <w:t>Save as Draft</w:t>
      </w:r>
      <w:r w:rsidR="00D85BEB" w:rsidRPr="00D85BEB">
        <w:t>.</w:t>
      </w:r>
    </w:p>
    <w:p w:rsidR="00975BE3" w:rsidRDefault="002B5848" w:rsidP="00FA169B">
      <w:pPr>
        <w:numPr>
          <w:ilvl w:val="0"/>
          <w:numId w:val="117"/>
        </w:numPr>
        <w:spacing w:after="100" w:afterAutospacing="1"/>
      </w:pPr>
      <w:r w:rsidRPr="00897F4F">
        <w:t xml:space="preserve">Click </w:t>
      </w:r>
      <w:r w:rsidRPr="00897F4F">
        <w:rPr>
          <w:b/>
        </w:rPr>
        <w:t xml:space="preserve">Submit </w:t>
      </w:r>
      <w:r w:rsidRPr="00897F4F">
        <w:t>button</w:t>
      </w:r>
      <w:r w:rsidR="00D85BEB">
        <w:t xml:space="preserve"> if no more changes</w:t>
      </w:r>
      <w:r w:rsidRPr="00897F4F">
        <w:t xml:space="preserve"> to submit </w:t>
      </w:r>
      <w:r w:rsidR="00D85BEB">
        <w:t>it</w:t>
      </w:r>
      <w:r w:rsidRPr="00897F4F">
        <w:t xml:space="preserve"> to </w:t>
      </w:r>
      <w:r w:rsidR="00D85BEB">
        <w:t>the S</w:t>
      </w:r>
      <w:r w:rsidRPr="00897F4F">
        <w:t>upervisor for review.</w:t>
      </w:r>
      <w:r w:rsidR="00975BE3" w:rsidRPr="00975BE3">
        <w:t xml:space="preserve"> </w:t>
      </w:r>
      <w:r w:rsidR="00AD7A16">
        <w:t xml:space="preserve">The </w:t>
      </w:r>
      <w:r w:rsidR="00AD7A16" w:rsidRPr="00AD7A16">
        <w:rPr>
          <w:b/>
        </w:rPr>
        <w:t>Save as Draft</w:t>
      </w:r>
      <w:r w:rsidR="00AD7A16">
        <w:t xml:space="preserve"> and </w:t>
      </w:r>
      <w:r w:rsidR="00AD7A16" w:rsidRPr="00AD7A16">
        <w:rPr>
          <w:b/>
        </w:rPr>
        <w:t>Submit</w:t>
      </w:r>
      <w:r w:rsidR="00AD7A16">
        <w:t xml:space="preserve"> buttons will be disappeared.</w:t>
      </w:r>
    </w:p>
    <w:p w:rsidR="0054741C" w:rsidRDefault="00975BE3" w:rsidP="00FA169B">
      <w:pPr>
        <w:numPr>
          <w:ilvl w:val="0"/>
          <w:numId w:val="117"/>
        </w:numPr>
        <w:spacing w:after="100" w:afterAutospacing="1"/>
      </w:pPr>
      <w:r>
        <w:t>The</w:t>
      </w:r>
      <w:r w:rsidRPr="00897F4F">
        <w:t xml:space="preserve"> comment and atta</w:t>
      </w:r>
      <w:r w:rsidR="00AD7A16">
        <w:t>chment uploaded by S</w:t>
      </w:r>
      <w:r w:rsidRPr="00897F4F">
        <w:t>upervisor</w:t>
      </w:r>
      <w:r>
        <w:t xml:space="preserve"> are optional. It will be appeared if it is provided.</w:t>
      </w:r>
    </w:p>
    <w:p w:rsidR="003E3C14" w:rsidRPr="003E3C14" w:rsidRDefault="003E3C14" w:rsidP="003E3C14">
      <w:pPr>
        <w:rPr>
          <w:b/>
          <w:color w:val="1F497D" w:themeColor="text2"/>
          <w:sz w:val="28"/>
        </w:rPr>
      </w:pPr>
      <w:r>
        <w:rPr>
          <w:b/>
          <w:color w:val="1F497D" w:themeColor="text2"/>
          <w:sz w:val="28"/>
        </w:rPr>
        <w:t>Next Action</w:t>
      </w:r>
    </w:p>
    <w:p w:rsidR="00AD7A16" w:rsidRPr="0085716E" w:rsidRDefault="00AD7A16" w:rsidP="00AD7A16">
      <w:pPr>
        <w:spacing w:after="100" w:afterAutospacing="1"/>
      </w:pPr>
      <w:r>
        <w:t>The student is required to submit the thesis amendment if the Schoolboard request correction to the thesis either it is minor or major correction.</w:t>
      </w:r>
    </w:p>
    <w:p w:rsidR="00975BE3" w:rsidRPr="003E3C14" w:rsidRDefault="00975BE3" w:rsidP="00975BE3">
      <w:pPr>
        <w:rPr>
          <w:b/>
          <w:color w:val="1F497D" w:themeColor="text2"/>
          <w:sz w:val="28"/>
        </w:rPr>
      </w:pPr>
      <w:r>
        <w:rPr>
          <w:b/>
          <w:color w:val="1F497D" w:themeColor="text2"/>
          <w:sz w:val="28"/>
        </w:rPr>
        <w:t>Warning</w:t>
      </w:r>
    </w:p>
    <w:p w:rsidR="00975BE3" w:rsidRDefault="00C13675" w:rsidP="00975BE3">
      <w:pPr>
        <w:spacing w:after="100" w:afterAutospacing="1"/>
      </w:pPr>
      <w:r>
        <w:t xml:space="preserve">System will prompt a notification message if the </w:t>
      </w:r>
      <w:r w:rsidRPr="00C13675">
        <w:rPr>
          <w:b/>
        </w:rPr>
        <w:t>Evaluation Schedule</w:t>
      </w:r>
      <w:r>
        <w:t xml:space="preserve"> has no item been selected.</w:t>
      </w:r>
    </w:p>
    <w:p w:rsidR="00D76F84" w:rsidRPr="003E3C14" w:rsidRDefault="00D76F84" w:rsidP="00D76F84">
      <w:pPr>
        <w:rPr>
          <w:b/>
          <w:color w:val="1F497D" w:themeColor="text2"/>
          <w:sz w:val="28"/>
        </w:rPr>
      </w:pPr>
      <w:r>
        <w:rPr>
          <w:b/>
          <w:color w:val="1F497D" w:themeColor="text2"/>
          <w:sz w:val="28"/>
        </w:rPr>
        <w:t>Note</w:t>
      </w:r>
    </w:p>
    <w:p w:rsidR="00D76F84" w:rsidRPr="003E3C14" w:rsidRDefault="00D76F84" w:rsidP="00D76F84">
      <w:pPr>
        <w:spacing w:after="100" w:afterAutospacing="1"/>
      </w:pPr>
      <w:r>
        <w:t>None</w:t>
      </w:r>
    </w:p>
    <w:p w:rsidR="00F154A7" w:rsidRPr="00897F4F" w:rsidRDefault="00F154A7" w:rsidP="0054741C">
      <w:pPr>
        <w:spacing w:after="100" w:afterAutospacing="1"/>
      </w:pPr>
    </w:p>
    <w:p w:rsidR="002B5848" w:rsidRPr="00897F4F" w:rsidRDefault="008C1727" w:rsidP="002B5848">
      <w:pPr>
        <w:pStyle w:val="Heading4"/>
      </w:pPr>
      <w:bookmarkStart w:id="124" w:name="_Toc436661274"/>
      <w:r>
        <w:t>Upload A</w:t>
      </w:r>
      <w:r w:rsidR="002B5848" w:rsidRPr="00897F4F">
        <w:t>ttachment</w:t>
      </w:r>
      <w:bookmarkEnd w:id="124"/>
    </w:p>
    <w:p w:rsidR="008D4DC2" w:rsidRDefault="008D4DC2" w:rsidP="008D4DC2">
      <w:pPr>
        <w:jc w:val="center"/>
      </w:pPr>
      <w:r w:rsidRPr="00897F4F">
        <w:rPr>
          <w:noProof/>
          <w:lang w:val="en-MY" w:eastAsia="en-MY"/>
        </w:rPr>
        <mc:AlternateContent>
          <mc:Choice Requires="wpg">
            <w:drawing>
              <wp:anchor distT="0" distB="0" distL="114300" distR="114300" simplePos="0" relativeHeight="252703744" behindDoc="0" locked="0" layoutInCell="1" allowOverlap="1" wp14:anchorId="1721701D" wp14:editId="78D6C107">
                <wp:simplePos x="0" y="0"/>
                <wp:positionH relativeFrom="column">
                  <wp:posOffset>310552</wp:posOffset>
                </wp:positionH>
                <wp:positionV relativeFrom="paragraph">
                  <wp:posOffset>1166315</wp:posOffset>
                </wp:positionV>
                <wp:extent cx="655565" cy="255270"/>
                <wp:effectExtent l="38100" t="38100" r="11430" b="49530"/>
                <wp:wrapNone/>
                <wp:docPr id="1148" name="Group 1148"/>
                <wp:cNvGraphicFramePr/>
                <a:graphic xmlns:a="http://schemas.openxmlformats.org/drawingml/2006/main">
                  <a:graphicData uri="http://schemas.microsoft.com/office/word/2010/wordprocessingGroup">
                    <wpg:wgp>
                      <wpg:cNvGrpSpPr/>
                      <wpg:grpSpPr>
                        <a:xfrm>
                          <a:off x="0" y="0"/>
                          <a:ext cx="655565" cy="255270"/>
                          <a:chOff x="-549211" y="115828"/>
                          <a:chExt cx="663309" cy="258445"/>
                        </a:xfrm>
                      </wpg:grpSpPr>
                      <wps:wsp>
                        <wps:cNvPr id="1149" name="Rectangle 1149"/>
                        <wps:cNvSpPr/>
                        <wps:spPr>
                          <a:xfrm>
                            <a:off x="-278677" y="115828"/>
                            <a:ext cx="39277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120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Straight Arrow Connector 1150"/>
                        <wps:cNvCnPr>
                          <a:stCxn id="1149" idx="1"/>
                        </wps:cNvCnPr>
                        <wps:spPr>
                          <a:xfrm flipH="1">
                            <a:off x="-549211" y="245051"/>
                            <a:ext cx="2705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8" o:spid="_x0000_s1872" style="position:absolute;left:0;text-align:left;margin-left:24.45pt;margin-top:91.85pt;width:51.6pt;height:20.1pt;z-index:252703744;mso-width-relative:margin;mso-height-relative:margin" coordorigin="-5492,1158" coordsize="663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r41wMAAEEKAAAOAAAAZHJzL2Uyb0RvYy54bWy8Vltv2zYUfh+w/0DwPbGlSL4IUQrDbbIB&#10;WRs0HfrMUNQFoEiOpCO5v36HpKQoidcGHVA/yLyc63fO+aTLd33L0SPTppEix9H5EiMmqCwaUeX4&#10;7y/XZxuMjCWiIFwKluMjM/jd1e+/XXYqY7GsJS+YRmBEmKxTOa6tVdliYWjNWmLOpWICLkupW2Jh&#10;q6tFoUkH1lu+iJfL1aKTulBaUmYMnL4Pl/jK2y9LRu2nsjTMIp5jiM36p/bPB/dcXF2SrNJE1Q0d&#10;wiA/EUVLGgFOJ1PviSXooJtXptqGamlkac+pbBeyLBvKfA6QTbR8kc2Nlgflc6myrlITTADtC5x+&#10;2iz9+HinUVNA7aIEaiVIC1XyjpE/AYA6VWUgd6PVvbrTw0EVdi7nvtSt+4dsUO+hPU7Qst4iCoer&#10;NE1XKUYUruI0jdcD9LSG+jitszTZxlGEEQhEUbqJN6E2tP4wmlhdXCy3o4lNkqROYjH6X7gwp6g6&#10;Bf1kniAz/w+y+5oo5ithHBRPkEE8AbLP0GpEVJw52LYuMhcCyE6YmcwAfCcAO4vXm9V6/Sr1EbuL&#10;bbxeT9i9SpxkSht7w2SL3CLHGkLxzUgeb40NGI0izr2RvCmuG879xk0a23ONHgnMCKGUCRt7dX5o&#10;/5JFOE+W8AsVgWNXMy++Go+hDH5mnSVflGdOuHir3xDtTBkMO22o7oifX9kjZ84mF59ZCf0LHRSC&#10;nqKY5xP5fExNChaO0/+M2xt0lksAaLI9GDiFVTR04SDvVJknnkl5Gbx/T3nS8J6lsJNy2wipTxng&#10;dvIc5EeQAjQOJds/9H62400yduSDLI7QvloGKjSKXjfQNbfE2DuigfuAJYHP7Sd4lFx2OZbDCqNa&#10;6m+nzp08zBfcYtQBl+bY/HMgmmHE/xQwedsoSRz5+k2SrmPY6PnNw/xGHNq9hFYELoDo/NLJWz4u&#10;Sy3br0D7O+cVroig4DvH1Opxs7eB4+HFQdlu58WAcBWxt+JeUWfcIe2m4kv/lWg1jI6Fmfsox2kn&#10;2YsJCrJOU8jdwcqy8ePlsA64DjUA5gnz/wsoKAUEAgXdW02aqrZop7Xs0F4KAUwgNTASCD0x0l4E&#10;GjJ234uR+4HI/BSFpnIZAXcFST9wM+pCJW/UHyOGA+vP+TtO0mXqDcEsDOwNjJ9eJIG9fTATcb/i&#10;LzPkMSUQivWiFo7wXCW4QNCk8SYFinT7GXfMOGnOBvEwsc8kLWn4B1Ege1TwAiQOwUHsjfTzBoo4&#10;zS1voIdfzS22/yG3hH53dO3awze8fwPDdwqcPfsQmu+9/NOX39W/AAAA//8DAFBLAwQUAAYACAAA&#10;ACEAZNl1YOEAAAAKAQAADwAAAGRycy9kb3ducmV2LnhtbEyPTU/CQBCG7yb+h82YeJPth2gp3RJC&#10;1BMxEUwMt6Ed2obubNNd2vLvXU56nJkn7zxvtpp0KwbqbWNYQTgLQBAXpmy4UvC9f39KQFiHXGJr&#10;mBRcycIqv7/LMC3NyF807FwlfAjbFBXUznWplLaoSaOdmY7Y306m1+j82Fey7HH04bqVURC8SI0N&#10;+w81drSpqTjvLlrBx4jjOg7fhu35tLke9vPPn21ISj0+TOslCEeT+4Phpu/VIfdOR3Ph0opWwXOy&#10;8KTfJ/EriBswj0IQRwVRFC9A5pn8XyH/BQAA//8DAFBLAQItABQABgAIAAAAIQC2gziS/gAAAOEB&#10;AAATAAAAAAAAAAAAAAAAAAAAAABbQ29udGVudF9UeXBlc10ueG1sUEsBAi0AFAAGAAgAAAAhADj9&#10;If/WAAAAlAEAAAsAAAAAAAAAAAAAAAAALwEAAF9yZWxzLy5yZWxzUEsBAi0AFAAGAAgAAAAhAL/c&#10;evjXAwAAQQoAAA4AAAAAAAAAAAAAAAAALgIAAGRycy9lMm9Eb2MueG1sUEsBAi0AFAAGAAgAAAAh&#10;AGTZdWDhAAAACgEAAA8AAAAAAAAAAAAAAAAAMQYAAGRycy9kb3ducmV2LnhtbFBLBQYAAAAABAAE&#10;APMAAAA/BwAAAAA=&#10;">
                <v:rect id="Rectangle 1149" o:spid="_x0000_s1873" style="position:absolute;left:-2786;top:1158;width:392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WBsUA&#10;AADdAAAADwAAAGRycy9kb3ducmV2LnhtbESPQWsCMRCF70L/Q5hCb5q1lFq3RikLLvbgQSv1Omym&#10;u1uTyZJEXf+9EQRvM7z3vXkzW/TWiBP50DpWMB5lIIgrp1uuFex+lsMPECEiazSOScGFAizmT4MZ&#10;5tqdeUOnbaxFCuGQo4Imxi6XMlQNWQwj1xEn7c95izGtvpba4zmFWyNfs+xdWmw5XWiwo6Kh6rA9&#10;2lTDm8lOrn+/zSHgv8yKcr+flkq9PPdfnyAi9fFhvtMrnbjx2xR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9YGxQAAAN0AAAAPAAAAAAAAAAAAAAAAAJgCAABkcnMv&#10;ZG93bnJldi54bWxQSwUGAAAAAAQABAD1AAAAigM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120</w:t>
                        </w:r>
                      </w:p>
                    </w:txbxContent>
                  </v:textbox>
                </v:rect>
                <v:shape id="Straight Arrow Connector 1150" o:spid="_x0000_s1874"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6T88cAAADdAAAADwAAAGRycy9kb3ducmV2LnhtbESPQWvCQBCF7wX/wzKCt7rRorSpq6hQ&#10;lHoo2hZ6HLLTJDQ7G3dXE/9951DobYb35r1vFqveNepKIdaeDUzGGSjiwtuaSwMf7y/3j6BiQrbY&#10;eCYDN4qwWg7uFphb3/GRrqdUKgnhmKOBKqU21zoWFTmMY98Si/btg8Mkayi1DdhJuGv0NMvm2mHN&#10;0lBhS9uKip/TxRkIu+7w9lDw0+ZYvn6eb3Zv4/nLmNGwXz+DStSnf/Pf9d4K/mQm/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bpPz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688384" behindDoc="0" locked="0" layoutInCell="1" allowOverlap="1" wp14:anchorId="61B82818" wp14:editId="70E718FA">
                <wp:simplePos x="0" y="0"/>
                <wp:positionH relativeFrom="column">
                  <wp:posOffset>703831</wp:posOffset>
                </wp:positionH>
                <wp:positionV relativeFrom="paragraph">
                  <wp:posOffset>222154</wp:posOffset>
                </wp:positionV>
                <wp:extent cx="539750" cy="255270"/>
                <wp:effectExtent l="38100" t="38100" r="12700" b="49530"/>
                <wp:wrapNone/>
                <wp:docPr id="1151" name="Group 1151"/>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152" name="Rectangle 115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Straight Arrow Connector 1153"/>
                        <wps:cNvCnPr>
                          <a:stCxn id="1152"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1" o:spid="_x0000_s1875" style="position:absolute;left:0;text-align:left;margin-left:55.4pt;margin-top:17.5pt;width:42.5pt;height:20.1pt;z-index:252688384;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pvmzwMAAEEKAAAOAAAAZHJzL2Uyb0RvYy54bWy8Vm1v2zYQ/j5g/4HQ90SWItmOEKcw3CYb&#10;kLVB06GfGYp6ASiSI+nI7q/fHSkpruNtRgfUH2TyeLyX5+4e6ebdrhPkhRvbKrmKkstZRLhkqmxl&#10;vYr+/HJ3sYyIdVSWVCjJV9Ge2+jd7a+/3PS64KlqlCi5IWBE2qLXq6hxThdxbFnDO2ovleYSDitl&#10;Oupga+q4NLQH652I09lsHvfKlNooxq0F6ftwGN16+1XFmftUVZY7IlYRxOb80/jnMz7j2xta1Ibq&#10;pmVDGPQHouhoK8HpZOo9dZRsTfvGVNcyo6yq3CVTXayqqmXc5wDZJLOjbO6N2mqfS130tZ5gAmiP&#10;cPphs+zjy6MhbQm1S/IkIpJ2UCXvmHgJANTrugC9e6Of9KMZBHXYYc67ynT4D9mQnYd2P0HLd44w&#10;EOZX14scCsDgKM3zdDFAzxqoD966yLPrNEkjAgrgeJkuQ21Y82E0kc2TdD6aWGZZjhrx6D/GMKeo&#10;eg39ZF8hs/8PsqeGau4rYRGKV8gg4ADZZ2g1KmvBEbYUI8MQQHfCzBYW4DsB2EW6WM4XkNlR6iN2&#10;6SLPryfs3iROC22su+eqI7hYRQZC8c1IXx6sCxiNKujeKtGWd60QfoOTxjfCkBcKM0IZ49Kl/rrY&#10;dn+oMsizGfxCRUCMNfPq81EMZfAzi5Z8Ub5zIuS5fkO0B5fBMN6G6o74+ZXbC442hfzMK+hf6KAQ&#10;9BTFYT6Jz8c2tORBnP9j3N4gWq4AoMn2YOAUVsnQhYM+XuWeeKbLs+D93y5PN7xnJd10uWulMqcM&#10;CDd5DvojSAEaRMntnnd+ttOlnxWUPatyD+1rVKBCq9ldC13zQK17pAa4DxoN+Nx9gkclVL+K1LCK&#10;SKPMt1Ny1If5gtOI9MClq8j+taWGR0T8LmHyrpMsQ/L1myxfpLAxhyfPhydy220UtCKwEUTnl6jv&#10;xLisjOq+Au2v0SscUcnA9ypizoybjQscDy8OxtdrrwaEq6l7kE+aoXFEGqfiy+4rNXoYHQcz91GN&#10;006LowkKunhTqvXWqar14/WK61ADYJ4w/z+Dgq5GCnpyhrZ148jaGNWTjZISmEAZZKSrA0bayEBD&#10;1m12cuR+IDI/RaGpMCPgrqCJm0PqIpVo9W8jhgPrH/J3muUzIHuYZZiFgb2B8fOrgb390UTcb/jL&#10;DnlMCYRiHdUCCQ8dCEmgSaHDF3kYkzPY7Q3L0MLRVnyQJXF7DS9AiggOg30m/ZxBEae55Qx6+Nnc&#10;4nb/yS2BRxBIbA/f8P4NDN8pIPvuQ+hw7/Vfv/xu/wYAAP//AwBQSwMEFAAGAAgAAAAhADD4Qnrf&#10;AAAACQEAAA8AAABkcnMvZG93bnJldi54bWxMj09Lw0AQxe+C32EZwZvdpCX+idmUUtRTEdoK4m2a&#10;TJPQ7GzIbpP02zs96fG9ebz5vWw52VYN1PvGsYF4FoEiLlzZcGXga//+8AzKB+QSW8dk4EIelvnt&#10;TYZp6Ube0rALlZIS9ikaqEPoUq19UZNFP3MdsdyOrrcYRPaVLnscpdy2eh5Fj9piw/Khxo7WNRWn&#10;3dka+BhxXC3it2FzOq4vP/vk83sTkzH3d9PqFVSgKfyF4Yov6JAL08GdufSqFR1Hgh4MLBLZdA28&#10;JGIcDDwlc9B5pv8vyH8BAAD//wMAUEsBAi0AFAAGAAgAAAAhALaDOJL+AAAA4QEAABMAAAAAAAAA&#10;AAAAAAAAAAAAAFtDb250ZW50X1R5cGVzXS54bWxQSwECLQAUAAYACAAAACEAOP0h/9YAAACUAQAA&#10;CwAAAAAAAAAAAAAAAAAvAQAAX3JlbHMvLnJlbHNQSwECLQAUAAYACAAAACEAUPab5s8DAABBCgAA&#10;DgAAAAAAAAAAAAAAAAAuAgAAZHJzL2Uyb0RvYy54bWxQSwECLQAUAAYACAAAACEAMPhCet8AAAAJ&#10;AQAADwAAAAAAAAAAAAAAAAApBgAAZHJzL2Rvd25yZXYueG1sUEsFBgAAAAAEAAQA8wAAADUHAAAA&#10;AA==&#10;">
                <v:rect id="Rectangle 1152" o:spid="_x0000_s1876"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SqsUA&#10;AADdAAAADwAAAGRycy9kb3ducmV2LnhtbESPQWsCMRCF70L/Q5hCb5pVqNbVKEVQ6qEH7aLXYTPu&#10;bk0mSxJ1++8bQfA2w3vfmzfzZWeNuJIPjWMFw0EGgrh0uuFKQfGz7n+ACBFZo3FMCv4owHLx0ptj&#10;rt2Nd3Tdx0qkEA45KqhjbHMpQ1mTxTBwLXHSTs5bjGn1ldQebyncGjnKsrG02HC6UGNLq5rK8/5i&#10;Uw1vJoX8PmzNOeCvzFab43G6UerttfucgYjUxaf5QX/pxA3fR3D/Jo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tKqxQAAAN0AAAAPAAAAAAAAAAAAAAAAAJgCAABkcnMv&#10;ZG93bnJldi54bWxQSwUGAAAAAAQABAD1AAAAigM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10</w:t>
                        </w:r>
                      </w:p>
                    </w:txbxContent>
                  </v:textbox>
                </v:rect>
                <v:shape id="Straight Arrow Connector 1153" o:spid="_x0000_s1877"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wNhMQAAADdAAAADwAAAGRycy9kb3ducmV2LnhtbERPTWvCQBC9C/0PyxR6042K0qbZSC0U&#10;pR5EW8HjkJ0modnZuLs18d93BcHbPN7nZIveNOJMzteWFYxHCQjiwuqaSwXfXx/DZxA+IGtsLJOC&#10;C3lY5A+DDFNtO97ReR9KEUPYp6igCqFNpfRFRQb9yLbEkfuxzmCI0JVSO+xiuGnkJEnm0mDNsaHC&#10;lt4rKn73f0aBW3Wb7bTgl+Wu/DycLnqt/emo1NNj//YKIlAf7uKbe63j/PFsCtdv4gk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vA2E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6CB61D1D" wp14:editId="2187C9C3">
            <wp:extent cx="5732145" cy="1420839"/>
            <wp:effectExtent l="0" t="0" r="1905" b="8255"/>
            <wp:docPr id="1334" name="Picture 1334" descr="D:\Display in objectdock\Kejer\Help&amp;doc\student-viva image\3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splay in objectdock\Kejer\Help&amp;doc\student-viva image\3attachmen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2145" cy="1420839"/>
                    </a:xfrm>
                    <a:prstGeom prst="rect">
                      <a:avLst/>
                    </a:prstGeom>
                    <a:noFill/>
                    <a:ln>
                      <a:noFill/>
                    </a:ln>
                  </pic:spPr>
                </pic:pic>
              </a:graphicData>
            </a:graphic>
          </wp:inline>
        </w:drawing>
      </w:r>
    </w:p>
    <w:p w:rsidR="008D4DC2" w:rsidRPr="00897F4F" w:rsidRDefault="008D4DC2" w:rsidP="008D4DC2">
      <w:pPr>
        <w:jc w:val="center"/>
      </w:pPr>
      <w:r w:rsidRPr="00897F4F">
        <w:rPr>
          <w:noProof/>
          <w:lang w:val="en-MY" w:eastAsia="en-MY"/>
        </w:rPr>
        <w:lastRenderedPageBreak/>
        <mc:AlternateContent>
          <mc:Choice Requires="wpg">
            <w:drawing>
              <wp:anchor distT="0" distB="0" distL="114300" distR="114300" simplePos="0" relativeHeight="252689408" behindDoc="0" locked="0" layoutInCell="1" allowOverlap="1" wp14:anchorId="71540ACA" wp14:editId="402ED621">
                <wp:simplePos x="0" y="0"/>
                <wp:positionH relativeFrom="column">
                  <wp:posOffset>3340100</wp:posOffset>
                </wp:positionH>
                <wp:positionV relativeFrom="paragraph">
                  <wp:posOffset>892810</wp:posOffset>
                </wp:positionV>
                <wp:extent cx="539750" cy="255270"/>
                <wp:effectExtent l="38100" t="38100" r="12700" b="49530"/>
                <wp:wrapNone/>
                <wp:docPr id="1154" name="Group 1154"/>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232" name="Rectangle 123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Straight Arrow Connector 1233"/>
                        <wps:cNvCnPr>
                          <a:stCxn id="1232"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4" o:spid="_x0000_s1878" style="position:absolute;left:0;text-align:left;margin-left:263pt;margin-top:70.3pt;width:42.5pt;height:20.1pt;z-index:252689408;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y5zAMAAEEKAAAOAAAAZHJzL2Uyb0RvYy54bWy8Vttu2zgQfV9g/4Hge2JLlmxHiFIYbpNd&#10;IG2DpkWfGYq6ABTJJelI7td3SEqq67it0QXqB5mXuZ6ZOdL1q77l6Jlp00iR4+hyjhETVBaNqHL8&#10;6ePtxRojY4koCJeC5XjPDH518/df153KWCxryQumERgRJutUjmtrVTabGVqzlphLqZiAy1LqlljY&#10;6mpWaNKB9ZbP4vl8OeukLpSWlBkDp6/DJb7x9suSUfu+LA2ziOcYYrP+qf3zyT1nN9ckqzRRdUOH&#10;MMhvRNGSRoDTydRrYgna6eaFqbahWhpZ2ksq25ksy4YynwNkE82PsrnTcqd8LlXWVWqCCaA9wum3&#10;zdJ3zw8aNQXULkoTjARpoUreMfInAFCnqgzk7rR6VA96OKjCzuXcl7p1/5AN6j20+wla1ltE4TBd&#10;XK1SKACFqzhN49UAPa2hPk7rIk2u4ijGCATA8Tpeh9rQ+s1oIllG8XI0sU6S1EnMRv8zF+YUVaeg&#10;n8w3yMz/g+yxJor5ShgHxQhZvICAA2QfoNWIqDhDkTv1KHnZCTOTGYDvBGAX8Wq9XEFmR6mP2MWr&#10;NL2asHuROMmUNvaOyRa5RY41hOKbkTzfGxswGkWceyN5U9w2nPuNmzS25Ro9E5gRQikTNvbqfNe+&#10;lUU4T+bwCxWBY1czL74cj6EMfmadJV+U75xwca7fEO2BMhh22lDdET+/snvOnE0uPrAS+hc6KAQ9&#10;RXGYT+TzMTUpWDhOfxi3N+gslwDQZHswcAqraOjCQd6pMk88k/I8eP+Z8qThPUthJ+W2EVKfMsDt&#10;5DnIjyAFaBxKtn/q/WzH6+XYkU+y2EP7ahmo0Ch620DX3BNjH4gG7oNGAz637+FRctnlWA4rjGqp&#10;v5w6d/IwX3CLUQdcmmPz345ohhH/V8DkXUVJ4sjXb5J0FcNGH948Hd6IXbuV0IoRvDkU9Usnb/m4&#10;LLVsPwPtb5xXuCKCgu8cU6vHzdYGjocXB2WbjRcDwlXE3otHRZ1xh7Sbio/9Z6LVMDoWZu6dHKed&#10;ZEcTFGSdppCbnZVl48fLYR1wHWoAzONo889Q0GKkoEerSVPVFm20lh3aSiGACaR2jLQY6w/stRWB&#10;hozd9iJwvycyP0WhqVzsk6TbHFIXKnmj/hkxHFj/kL/jJJ0D2cMswywM7A2Mny4G9vZXE3G/4C8z&#10;5DElEIp1VAtHeM4BFwiaNF6nqzSMyRns9oJlSGZJw9+IAtm9ghcgcQgOg30m/ZxBEae55Qx6+NPc&#10;Yvtfckvodwfk0Od+5b9TYPXdh9Dh3kt9+/K7+QoAAP//AwBQSwMEFAAGAAgAAAAhACo4Ac/gAAAA&#10;CwEAAA8AAABkcnMvZG93bnJldi54bWxMj0FLw0AQhe+C/2EZwZvdTbUhxGxKKeqpCLaCeNtmp0lo&#10;djZkt0n67x1Pepz3Hm++V6xn14kRh9B60pAsFAikytuWag2fh9eHDESIhqzpPKGGKwZYl7c3hcmt&#10;n+gDx32sBZdQyI2GJsY+lzJUDToTFr5HYu/kB2cin0Mt7WAmLnedXCqVSmda4g+N6XHbYHXeX5yG&#10;t8lMm8fkZdydT9vr92H1/rVLUOv7u3nzDCLiHP/C8IvP6FAy09FfyAbRaVgtU94S2XhSKQhOpEnC&#10;ypGVTGUgy0L+31D+AAAA//8DAFBLAQItABQABgAIAAAAIQC2gziS/gAAAOEBAAATAAAAAAAAAAAA&#10;AAAAAAAAAABbQ29udGVudF9UeXBlc10ueG1sUEsBAi0AFAAGAAgAAAAhADj9If/WAAAAlAEAAAsA&#10;AAAAAAAAAAAAAAAALwEAAF9yZWxzLy5yZWxzUEsBAi0AFAAGAAgAAAAhAIhKfLnMAwAAQQoAAA4A&#10;AAAAAAAAAAAAAAAALgIAAGRycy9lMm9Eb2MueG1sUEsBAi0AFAAGAAgAAAAhACo4Ac/gAAAACwEA&#10;AA8AAAAAAAAAAAAAAAAAJgYAAGRycy9kb3ducmV2LnhtbFBLBQYAAAAABAAEAPMAAAAzBwAAAAA=&#10;">
                <v:rect id="Rectangle 1232" o:spid="_x0000_s1879"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WdsUA&#10;AADdAAAADwAAAGRycy9kb3ducmV2LnhtbESPQWsCMRCF70L/Q5hCb5rtFmxdjVIERQ8eaqVeh824&#10;u5pMliTq+u+NIPQ2w3vfmzeTWWeNuJAPjWMF74MMBHHpdMOVgt3vov8FIkRkjcYxKbhRgNn0pTfB&#10;Qrsr/9BlGyuRQjgUqKCOsS2kDGVNFsPAtcRJOzhvMabVV1J7vKZwa2SeZUNpseF0ocaW5jWVp+3Z&#10;phrefO7k5m9tTgGPMpsv9/vRUqm31+57DCJSF//NT3qlE5d/5PD4Jo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FZ2xQAAAN0AAAAPAAAAAAAAAAAAAAAAAJgCAABkcnMv&#10;ZG93bnJldi54bWxQSwUGAAAAAAQABAD1AAAAigM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20</w:t>
                        </w:r>
                      </w:p>
                    </w:txbxContent>
                  </v:textbox>
                </v:rect>
                <v:shape id="Straight Arrow Connector 1233" o:spid="_x0000_s1880"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aJWMQAAADdAAAADwAAAGRycy9kb3ducmV2LnhtbERPTWvCQBC9F/oflin0VjdNQDR1DW1B&#10;FD0UtYUeh+yYBLOzcXdr4r93C4K3ebzPmRWDacWZnG8sK3gdJSCIS6sbrhR87xcvExA+IGtsLZOC&#10;C3ko5o8PM8y17XlL512oRAxhn6OCOoQul9KXNRn0I9sRR+5gncEQoaukdtjHcNPKNEnG0mDDsaHG&#10;jj5rKo+7P6PALfvNV1by9GNbrX9OF73S/vSr1PPT8P4GItAQ7uKbe6Xj/DTL4P+beIK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RolY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5FD97572" wp14:editId="347B7EDD">
            <wp:extent cx="4156075" cy="2482215"/>
            <wp:effectExtent l="0" t="0" r="0" b="0"/>
            <wp:docPr id="1335" name="Picture 1335" descr="D:\Display in objectdock\Kejer\Help&amp;doc\student-viva image\4upload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student-viva image\4uploadattachm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075" cy="2482215"/>
                    </a:xfrm>
                    <a:prstGeom prst="rect">
                      <a:avLst/>
                    </a:prstGeom>
                    <a:noFill/>
                    <a:ln>
                      <a:noFill/>
                    </a:ln>
                  </pic:spPr>
                </pic:pic>
              </a:graphicData>
            </a:graphic>
          </wp:inline>
        </w:drawing>
      </w:r>
    </w:p>
    <w:p w:rsidR="008D4DC2" w:rsidRPr="00897F4F" w:rsidRDefault="004C7A0E" w:rsidP="008D4DC2">
      <w:pPr>
        <w:jc w:val="center"/>
      </w:pPr>
      <w:r w:rsidRPr="00897F4F">
        <w:rPr>
          <w:noProof/>
          <w:lang w:val="en-MY" w:eastAsia="en-MY"/>
        </w:rPr>
        <mc:AlternateContent>
          <mc:Choice Requires="wpg">
            <w:drawing>
              <wp:anchor distT="0" distB="0" distL="114300" distR="114300" simplePos="0" relativeHeight="252737536" behindDoc="0" locked="0" layoutInCell="1" allowOverlap="1" wp14:anchorId="00BEC612" wp14:editId="31C15597">
                <wp:simplePos x="0" y="0"/>
                <wp:positionH relativeFrom="column">
                  <wp:posOffset>3610653</wp:posOffset>
                </wp:positionH>
                <wp:positionV relativeFrom="paragraph">
                  <wp:posOffset>2008505</wp:posOffset>
                </wp:positionV>
                <wp:extent cx="272372" cy="581025"/>
                <wp:effectExtent l="38100" t="0" r="33020" b="47625"/>
                <wp:wrapNone/>
                <wp:docPr id="211" name="Group 211"/>
                <wp:cNvGraphicFramePr/>
                <a:graphic xmlns:a="http://schemas.openxmlformats.org/drawingml/2006/main">
                  <a:graphicData uri="http://schemas.microsoft.com/office/word/2010/wordprocessingGroup">
                    <wpg:wgp>
                      <wpg:cNvGrpSpPr/>
                      <wpg:grpSpPr>
                        <a:xfrm>
                          <a:off x="0" y="0"/>
                          <a:ext cx="272372" cy="581025"/>
                          <a:chOff x="-278676" y="115828"/>
                          <a:chExt cx="275590" cy="588252"/>
                        </a:xfrm>
                      </wpg:grpSpPr>
                      <wps:wsp>
                        <wps:cNvPr id="212" name="Rectangle 21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Straight Arrow Connector 213"/>
                        <wps:cNvCnPr>
                          <a:stCxn id="212" idx="2"/>
                        </wps:cNvCnPr>
                        <wps:spPr>
                          <a:xfrm>
                            <a:off x="-140881" y="374273"/>
                            <a:ext cx="0" cy="32980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11" o:spid="_x0000_s1881" style="position:absolute;left:0;text-align:left;margin-left:284.3pt;margin-top:158.15pt;width:21.45pt;height:45.75pt;z-index:252737536;mso-width-relative:margin;mso-height-relative:margin" coordorigin="-2786,1158" coordsize="2755,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tAAxQMAADAKAAAOAAAAZHJzL2Uyb0RvYy54bWy8Vk1v2zgQvS+w/4HgvbElW7EiRCkMtwkW&#10;yLZB00XPDEXZAiiSS9KRvb++M6Qku6mzNVqgPsjkcDgfb2aedP1210ryLKxrtCppcjGlRCiuq0at&#10;S/rP59s3OSXOM1UxqZUo6V44+vbmzz+uO1OIVG+0rIQlYES5ojMl3XhvisnE8Y1ombvQRig4rLVt&#10;mYetXU8qyzqw3spJOp1eTjptK2M1F86B9F08pDfBfl0L7j/WtROeyJJCbD48bXg+4XNyc82KtWVm&#10;0/A+DPYTUbSsUeB0NPWOeUa2tvnOVNtwq52u/QXX7UTXdcNFyAGySaYvsrmzemtCLuuiW5sRJoD2&#10;BU4/bZZ/eH6wpKlKmiYJJYq1UKTgl6AA4OnMugCtO2sezYPtBeu4w4x3tW3xH3IhuwDsfgRW7Dzh&#10;IEwX6WyRUsLhKMuTaZpF4PkGqoO33qSL/HJxSQkoJEmWp/mg8H40kWVXUMFoIk+zFDUmg/8JhjlG&#10;1RnoJncAzP0aYI8bZkSog0MoRsAgowjYJ+gzptZSAGghLgwANEfEXOEAvBNwvZb4AblD2mmWz+cB&#10;uTFtVhjr/J3QLcFFSS1EEhqRPd87HxEaVNC907KpbhspwwanTKykJc8M5oNxLpRPw3W5bf/WVZTP&#10;p/CL9QAxViyoXw5iiCbMK1oKJfnGiVTn+o3RHl0Gw3gbajvgF1Z+LwXalOqTqKF3scFC0GMUx/kk&#10;8WjDKhHF2atxB4NouQaARtu9gVNYhQGBKHt9vCoC6YyXp/8XWEx4vBE8a+XHy22jtD1lQPrRc9Qf&#10;QIrQIEp+97SLc50vsHYoe9LVHprX6kiDzvDbBrrmnjn/wCzwHswXcLn/CI9a6q6kul9RstH2v1Ny&#10;1IfpglNKOuDRkrp/t8wKSuRfCubuKpnPkXjDZp4tUtjY45On4xO1bVcaWhGoCKILS9T3cljWVrdf&#10;gPKX6BWOmOLgu6Tc22Gz8pHf4aXBxXIZ1IBsDfP36tFwNI5I41R83n1h1vSj42HmPuhh1lnxYoKi&#10;Lt5Uern1um7CeB1w7WsAvBPR/g0ENBsI6NFb1qw3niyt1R1ZaaWACLQFPpoN1Qc+WqlIQs6vdqpn&#10;fSCxfoSwHTGdURE3r/FWMp/mOZQJCHu2mKeL4Abav6drKA0y9Sy9yqeh/16nLNfHPgYd6/MCfuQ4&#10;BF8qAn2Z5tkii5NxBqF9Ryys8KyR71VF/N7AC48hav375EzGOYMVTtPJGYzwu+nE735IJ5E6hg4J&#10;PR5eufBZAl3zzXfP8T501OFD7+YrAAAA//8DAFBLAwQUAAYACAAAACEAZa9FZOIAAAALAQAADwAA&#10;AGRycy9kb3ducmV2LnhtbEyPwWrDMBBE74X+g9hCb42sunaN43UIoe0pFJoUSm6KtbFNLMlYiu38&#10;fdVTc1zmMfO2WM26YyMNrrUGQSwiYGQqq1pTI3zv358yYM5Lo2RnDSFcycGqvL8rZK7sZL5o3Pma&#10;hRLjconQeN/nnLuqIS3dwvZkQnayg5Y+nEPN1SCnUK47/hxFKdeyNWGhkT1tGqrOu4tG+JjktI7F&#10;27g9nzbXwz75/NkKQnx8mNdLYJ5m/w/Dn35QhzI4He3FKMc6hCTN0oAixCKNgQUiFSIBdkR4iV4z&#10;4GXBb38ofwEAAP//AwBQSwECLQAUAAYACAAAACEAtoM4kv4AAADhAQAAEwAAAAAAAAAAAAAAAAAA&#10;AAAAW0NvbnRlbnRfVHlwZXNdLnhtbFBLAQItABQABgAIAAAAIQA4/SH/1gAAAJQBAAALAAAAAAAA&#10;AAAAAAAAAC8BAABfcmVscy8ucmVsc1BLAQItABQABgAIAAAAIQC2KtAAxQMAADAKAAAOAAAAAAAA&#10;AAAAAAAAAC4CAABkcnMvZTJvRG9jLnhtbFBLAQItABQABgAIAAAAIQBlr0Vk4gAAAAsBAAAPAAAA&#10;AAAAAAAAAAAAAB8GAABkcnMvZG93bnJldi54bWxQSwUGAAAAAAQABADzAAAALgcAAAAA&#10;">
                <v:rect id="Rectangle 212" o:spid="_x0000_s1882"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Xu8QA&#10;AADcAAAADwAAAGRycy9kb3ducmV2LnhtbESPwW7CMBBE70j9B2sr9QYOOZQ2xEEVUhE99ABFcF3F&#10;SxKw15FtIP37Ggmpx9HsvNkpF4M14ko+dI4VTCcZCOLa6Y4bBbufz/EbiBCRNRrHpOCXAiyqp1GJ&#10;hXY33tB1GxuRIBwKVNDG2BdShroli2HieuLkHZ23GJP0jdQebwlujcyz7FVa7Dg1tNjTsqX6vL3Y&#10;9IY3s5383n+Zc8CTzJarw+F9pdTL8/AxBxFpiP/Hj/RaK8inOdzHJALI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Q17vEAAAA3AAAAA8AAAAAAAAAAAAAAAAAmAIAAGRycy9k&#10;b3ducmV2LnhtbFBLBQYAAAAABAAEAPUAAACJAw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30</w:t>
                        </w:r>
                      </w:p>
                    </w:txbxContent>
                  </v:textbox>
                </v:rect>
                <v:shape id="Straight Arrow Connector 213" o:spid="_x0000_s1883" type="#_x0000_t32" style="position:absolute;left:-1408;top:3742;width:0;height:32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pT58YAAADcAAAADwAAAGRycy9kb3ducmV2LnhtbESPS2vDMBCE74H8B7GB3ho5D0pwooSS&#10;B5T21NTkcVusjW0qrYykJm5/fVUo5DjMzDfMYtVZI67kQ+NYwWiYgSAunW64UlB87B5nIEJE1mgc&#10;k4JvCrBa9nsLzLW78Ttd97ESCcIhRwV1jG0uZShrshiGriVO3sV5izFJX0nt8Zbg1shxlj1Jiw2n&#10;hRpbWtdUfu6/rIKpX1evB5yejCmO55/N28Vto1TqYdA9z0FE6uI9/N9+0QrGown8nU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aU+fGAAAA3AAAAA8AAAAAAAAA&#10;AAAAAAAAoQIAAGRycy9kb3ducmV2LnhtbFBLBQYAAAAABAAEAPkAAACUAwAAAAA=&#10;" strokecolor="#c0504d [3205]" strokeweight="2.25pt">
                  <v:stroke endarrow="open"/>
                </v:shape>
              </v:group>
            </w:pict>
          </mc:Fallback>
        </mc:AlternateContent>
      </w:r>
      <w:r w:rsidR="008D4DC2" w:rsidRPr="00897F4F">
        <w:rPr>
          <w:noProof/>
          <w:lang w:val="en-MY" w:eastAsia="en-MY"/>
        </w:rPr>
        <mc:AlternateContent>
          <mc:Choice Requires="wpg">
            <w:drawing>
              <wp:anchor distT="0" distB="0" distL="114300" distR="114300" simplePos="0" relativeHeight="252690432" behindDoc="0" locked="0" layoutInCell="1" allowOverlap="1" wp14:anchorId="60FD4C69" wp14:editId="70693338">
                <wp:simplePos x="0" y="0"/>
                <wp:positionH relativeFrom="column">
                  <wp:posOffset>2623820</wp:posOffset>
                </wp:positionH>
                <wp:positionV relativeFrom="paragraph">
                  <wp:posOffset>1272540</wp:posOffset>
                </wp:positionV>
                <wp:extent cx="539750" cy="255270"/>
                <wp:effectExtent l="38100" t="38100" r="12700" b="49530"/>
                <wp:wrapNone/>
                <wp:docPr id="1235" name="Group 1235"/>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236" name="Rectangle 1236"/>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Straight Arrow Connector 1237"/>
                        <wps:cNvCnPr>
                          <a:stCxn id="1236"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35" o:spid="_x0000_s1884" style="position:absolute;left:0;text-align:left;margin-left:206.6pt;margin-top:100.2pt;width:42.5pt;height:20.1pt;z-index:252690432;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u70gMAAEEKAAAOAAAAZHJzL2Uyb0RvYy54bWy8Vttu2zgQfV9g/4HQe2JLtWxHiFIYbpNd&#10;INsGTRd9ZijqAlAkl6QjuV+/M6SkuI63NbpA/SCLw+Fczswc6vpt3wryzI1tlMyj+HIeES6ZKhpZ&#10;5dHfn28v1hGxjsqCCiV5Hu25jd7e/P7bdacznqhaiYIbAkakzTqdR7VzOpvNLKt5S+2l0lzCZqlM&#10;Sx0sTTUrDO3AeitmyXy+nHXKFNooxq0F6buwGd14+2XJmftYlpY7IvIIYnP+afzzCZ+zm2uaVYbq&#10;umFDGPQnomhpI8HpZOoddZTsTPPKVNswo6wq3SVT7UyVZcO4zwGyiedH2dwZtdM+lyrrKj3BBNAe&#10;4fTTZtmH5wdDmgJql7xJIyJpC1XyjomXAECdrjLQuzP6UT+YQVCFFebcl6bFf8iG9B7a/QQt7x1h&#10;IEzfXK1SKACDrSRNk9UAPauhPnjqIl1cJXESEVCI43SdrENtWP1+NLFYxslyNLFeLFLUmI3+Zxjm&#10;FFWnoZ/sC2T2/0H2WFPNfSUsQvECGcQTIPsErUZlJTjCtsTIMATQnTCzmQX4TgB2kazWyxVYOkp9&#10;xC5ZpenVhN2rxGmmjXV3XLUEX/LIQCi+GenzvXUBo1EF3VslmuK2EcIvcNL4VhjyTGFGKGNcusQf&#10;F7v2L1UE+WIOv1AREGPNvPpyFEMZ/MyiJV+Ub5wIea7fEO3BYTCMp6G6I37+ze0FR5tCfuIl9C90&#10;UAh6iuIwn9jnY2ta8CBO/zNubxAtlwDQZHswcAqreOjCQR+Pck880+F58P69w9MJ71lJNx1uG6nM&#10;KQPCTZ6D/ghSgAZRcv1T72c7WftpQtmTKvbQvkYFKrSa3TbQNffUugdqgPug0YDP3Ud4lEJ1eaSG&#10;t4jUynw9JUd9mC/YjUgHXJpH9p8dNTwi4k8Jk3cVLxZIvn6xSFcJLMzhztPhjty1WwWtGMPNoZl/&#10;RX0nxtfSqPYL0P4GvcIWlQx85xFzZlxsXeB4uDgY32y8GhCupu5ePmqGxhFpnIrP/Rdq9DA6Dmbu&#10;gxqnnWZHExR08aRUm51TZePH6wXXoQbAPGH+fwUFrUYKenSGNlXtyMYY1ZGtkhKYQBlkpNUBI21l&#10;oCHrtr0cuR/ox09RaCrMCLgraOLikLpIKRr9x4jhwPqH/J0s0jmQPcwyzMLA3sD4KfCivwD81kTc&#10;r/jLDnlMCYRiHdUCCQ8dCEmgSZN1ukrDmJzBbq9YhmaONuK9LIjba7gAKSI4DPaZ9HMGRZzmljPo&#10;4Vdzi+t/yC2BRxBIbA/f8P4Ghu8UkH3zIXS49vovX343/wIAAP//AwBQSwMEFAAGAAgAAAAhAN0a&#10;i47gAAAACwEAAA8AAABkcnMvZG93bnJldi54bWxMj01Lw0AQhu+C/2EZwZvdpI2lxmxKKeqpCLaC&#10;eJsm0yQ0Oxuy2yT9944nPc47D+9Htp5sqwbqfePYQDyLQBEXrmy4MvB5eH1YgfIBucTWMRm4kod1&#10;fnuTYVq6kT9o2IdKiQn7FA3UIXSp1r6oyaKfuY5YfifXWwxy9pUuexzF3LZ6HkVLbbFhSaixo21N&#10;xXl/sQbeRhw3i/hl2J1P2+v34fH9axeTMfd30+YZVKAp/MHwW1+qQy6dju7CpVetgSRezAU1IDEJ&#10;KCGSp5UoR1GSaAk6z/T/DfkPAAAA//8DAFBLAQItABQABgAIAAAAIQC2gziS/gAAAOEBAAATAAAA&#10;AAAAAAAAAAAAAAAAAABbQ29udGVudF9UeXBlc10ueG1sUEsBAi0AFAAGAAgAAAAhADj9If/WAAAA&#10;lAEAAAsAAAAAAAAAAAAAAAAALwEAAF9yZWxzLy5yZWxzUEsBAi0AFAAGAAgAAAAhABUOu7vSAwAA&#10;QQoAAA4AAAAAAAAAAAAAAAAALgIAAGRycy9lMm9Eb2MueG1sUEsBAi0AFAAGAAgAAAAhAN0ai47g&#10;AAAACwEAAA8AAAAAAAAAAAAAAAAALAYAAGRycy9kb3ducmV2LnhtbFBLBQYAAAAABAAEAPMAAAA5&#10;BwAAAAA=&#10;">
                <v:rect id="Rectangle 1236" o:spid="_x0000_s1885"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QdcYA&#10;AADdAAAADwAAAGRycy9kb3ducmV2LnhtbESPQWsCMRCF70L/Q5hCb5qtBW23m5UiVOrBg3ap12Ez&#10;3d2aTJYk1fXfG0HwNsN735s3xWKwRhzJh86xgudJBoK4drrjRkH1/Tl+BREiskbjmBScKcCifBgV&#10;mGt34i0dd7ERKYRDjgraGPtcylC3ZDFMXE+ctF/nLca0+kZqj6cUbo2cZtlMWuw4XWixp2VL9WH3&#10;b1MNb+aV3PyszSHgn8yWq/3+baXU0+Pw8Q4i0hDv5hv9pRM3fZn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NQdcYAAADdAAAADwAAAAAAAAAAAAAAAACYAgAAZHJz&#10;L2Rvd25yZXYueG1sUEsFBgAAAAAEAAQA9QAAAIsDA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30</w:t>
                        </w:r>
                      </w:p>
                    </w:txbxContent>
                  </v:textbox>
                </v:rect>
                <v:shape id="Straight Arrow Connector 1237" o:spid="_x0000_s1886"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2PW8MAAADdAAAADwAAAGRycy9kb3ducmV2LnhtbERPTWsCMRC9F/wPYQRvNatCa1ejqCAV&#10;eyhqBY/DZtxd3EzWJLrrvzeFQm/zeJ8znbemEndyvrSsYNBPQBBnVpecK/g5rF/HIHxA1lhZJgUP&#10;8jCfdV6mmGrb8I7u+5CLGMI+RQVFCHUqpc8KMuj7tiaO3Nk6gyFCl0vtsInhppLDJHmTBkuODQXW&#10;tCoou+xvRoH7bL6+Rxl/LHf59nh96I3215NSvW67mIAI1IZ/8Z97o+P84egdfr+JJ8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9j1vDAAAA3QAAAA8AAAAAAAAAAAAA&#10;AAAAoQIAAGRycy9kb3ducmV2LnhtbFBLBQYAAAAABAAEAPkAAACRAwAAAAA=&#10;" strokecolor="#c0504d [3205]" strokeweight="2.25pt">
                  <v:stroke endarrow="open"/>
                </v:shape>
              </v:group>
            </w:pict>
          </mc:Fallback>
        </mc:AlternateContent>
      </w:r>
      <w:r w:rsidR="008D4DC2" w:rsidRPr="00897F4F">
        <w:rPr>
          <w:noProof/>
          <w:lang w:val="en-MY" w:eastAsia="en-MY"/>
        </w:rPr>
        <w:drawing>
          <wp:inline distT="0" distB="0" distL="0" distR="0" wp14:anchorId="0EDED00D" wp14:editId="14E03AFF">
            <wp:extent cx="3801673" cy="2909455"/>
            <wp:effectExtent l="0" t="0" r="8890" b="5715"/>
            <wp:docPr id="1336" name="Picture 1336" descr="D:\Display in objectdock\Kejer\Help&amp;doc\student-viva image\5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isplay in objectdock\Kejer\Help&amp;doc\student-viva image\5uploa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05896" cy="2912687"/>
                    </a:xfrm>
                    <a:prstGeom prst="rect">
                      <a:avLst/>
                    </a:prstGeom>
                    <a:noFill/>
                    <a:ln>
                      <a:noFill/>
                    </a:ln>
                  </pic:spPr>
                </pic:pic>
              </a:graphicData>
            </a:graphic>
          </wp:inline>
        </w:drawing>
      </w:r>
    </w:p>
    <w:p w:rsidR="008D4DC2" w:rsidRDefault="004C7A0E" w:rsidP="008D4DC2">
      <w:pPr>
        <w:jc w:val="center"/>
      </w:pPr>
      <w:r w:rsidRPr="00897F4F">
        <w:rPr>
          <w:noProof/>
          <w:lang w:val="en-MY" w:eastAsia="en-MY"/>
        </w:rPr>
        <mc:AlternateContent>
          <mc:Choice Requires="wpg">
            <w:drawing>
              <wp:anchor distT="0" distB="0" distL="114300" distR="114300" simplePos="0" relativeHeight="252696576" behindDoc="0" locked="0" layoutInCell="1" allowOverlap="1" wp14:anchorId="79440BEB" wp14:editId="428A3AEB">
                <wp:simplePos x="0" y="0"/>
                <wp:positionH relativeFrom="column">
                  <wp:posOffset>2386454</wp:posOffset>
                </wp:positionH>
                <wp:positionV relativeFrom="paragraph">
                  <wp:posOffset>1443990</wp:posOffset>
                </wp:positionV>
                <wp:extent cx="271655" cy="443229"/>
                <wp:effectExtent l="38100" t="38100" r="33655" b="14605"/>
                <wp:wrapNone/>
                <wp:docPr id="1241" name="Group 1241"/>
                <wp:cNvGraphicFramePr/>
                <a:graphic xmlns:a="http://schemas.openxmlformats.org/drawingml/2006/main">
                  <a:graphicData uri="http://schemas.microsoft.com/office/word/2010/wordprocessingGroup">
                    <wpg:wgp>
                      <wpg:cNvGrpSpPr/>
                      <wpg:grpSpPr>
                        <a:xfrm>
                          <a:off x="0" y="0"/>
                          <a:ext cx="271655" cy="443229"/>
                          <a:chOff x="-278676" y="-75353"/>
                          <a:chExt cx="275590" cy="449626"/>
                        </a:xfrm>
                      </wpg:grpSpPr>
                      <wps:wsp>
                        <wps:cNvPr id="1242" name="Rectangle 124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Straight Arrow Connector 1243"/>
                        <wps:cNvCnPr>
                          <a:stCxn id="1242" idx="0"/>
                        </wps:cNvCnPr>
                        <wps:spPr>
                          <a:xfrm flipH="1" flipV="1">
                            <a:off x="-141395" y="-75353"/>
                            <a:ext cx="514" cy="19118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41" o:spid="_x0000_s1887" style="position:absolute;left:0;text-align:left;margin-left:187.9pt;margin-top:113.7pt;width:21.4pt;height:34.9pt;z-index:252696576;mso-width-relative:margin;mso-height-relative:margin" coordorigin="-278676,-75353" coordsize="275590,449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O4F3AMAAE0KAAAOAAAAZHJzL2Uyb0RvYy54bWy8Vt9v2zYQfh+w/4Hge2JLlvxDiFMYbpMN&#10;yNqg6dZnhqJsARTJkXRk76/fHSnJjpsORgfUDzJ5vDvefXf3STfv9o0kL8K6WqslTa7HlAjFdVmr&#10;zZL++eXuak6J80yVTGollvQgHH13++svN60pRKq3WpbCEnCiXNGaJd16b4rRyPGtaJi71kYoOKy0&#10;bZiHrd2MSsta8N7IUToeT0ettqWxmgvnQPo+HtLb4L+qBPefqsoJT+SSQmw+PG14PuNzdHvDio1l&#10;ZlvzLgz2A1E0rFZw6eDqPfOM7Gz9jaum5lY7XflrrpuRrqqai5ADZJOMz7K5t3pnQi6bot2YASaA&#10;9gynH3bLP748WlKXULs0SyhRrIEqhYtJkABArdkUoHdvzZN5tJ1gE3eY876yDf5DNmQfoD0M0Iq9&#10;JxyE6SyZ5jklHI6ybJKmiwg930J90Ooqnc2nsykloHA1yyf5pFf4MLjI8wXUMLpYTNMpaoz6+0cY&#10;5hBVa6Cf3BEy9/8ge9oyI0IlHEJxhCztIfsMrcbURgqELcXIMATQHTBzhQP43gDsNPUkyefpPKZ+&#10;xO6YeJrPsyx/lTgrjHX+XuiG4GJJLYQSmpG9PDgfMepV8HqnZV3e1VKGDU6aWEtLXhjMCONcKJ8G&#10;c7lr/tBllGdj+MWwQIw1C+rTXgxlCDOLnkJRXl0i1aX3xmhPjMExWkN1e/zCyh+kQJ9SfRYV9C+2&#10;WAh6iOI0nyQebVkpojj/btzBIXquAKDBd+fgLaySrhidPpqKQDyD8fi/AosJDxbhZq38YNzUStu3&#10;HEg/3Bz1e5AiNIiS3z/vw2yn8zBuKHvW5QHa1+pIhc7wuxq65oE5/8gscB9MGPC5/wSPSup2SXW3&#10;omSr7T9vyVEf5gtOKWmBS5fU/b1jVlAif1cweYsky5B8wybLZyls7OnJ8+mJ2jVrDa0IbATRhSXq&#10;e9kvK6ubr0D7K7wVjpjicPeScm/7zdpHjocXBxerVVADwjXMP6gnw9E5Io1T8WX/lVnTjY6Hmfuo&#10;+2lnxdkERV20VHq187qqw3gdce1qAMwT5/9nUNCkp6Anb1m92Xqysla3ZK2VAibQFhkpsCnGCYy0&#10;VpGGnF/vVc/9QGRhisKQh2kbNNHslLpIJWvzWygQrv7q0ez4/yrJkskCuP6MyXs6y5MskniySJJ5&#10;38T9S6Qnqq4grstpSCYW7qwuSH5YFakINGw6z2d5HJkLmO4bxmGFZ7X8oEriDwZehgzR7Ib8Qiq6&#10;gC7e5pkLqOJn84zf9yWqvsczkVMQSGyV0PzhbQzfLCB79VF0ug/6x6/A238BAAD//wMAUEsDBBQA&#10;BgAIAAAAIQDkTgkX4wAAAAsBAAAPAAAAZHJzL2Rvd25yZXYueG1sTI/NboMwEITvlfoO1lbqrTGQ&#10;HxKKiaKo7SmK1KRSldsGNoCCbYQdIG/f7ak97uxo5pt0PepG9NS52hoF4SQAQSa3RW1KBV/H95cl&#10;COfRFNhYQwru5GCdPT6kmBR2MJ/UH3wpOMS4BBVU3reJlC6vSKOb2JYM/y620+j57EpZdDhwuG5k&#10;FAQLqbE23FBhS9uK8uvhphV8DDhspuFbv7tetvfTcb7/3oWk1PPTuHkF4Wn0f2b4xWd0yJjpbG+m&#10;cKJRMI3njO4VRFE8A8GOWbhcgDizsoojkFkq/2/IfgAAAP//AwBQSwECLQAUAAYACAAAACEAtoM4&#10;kv4AAADhAQAAEwAAAAAAAAAAAAAAAAAAAAAAW0NvbnRlbnRfVHlwZXNdLnhtbFBLAQItABQABgAI&#10;AAAAIQA4/SH/1gAAAJQBAAALAAAAAAAAAAAAAAAAAC8BAABfcmVscy8ucmVsc1BLAQItABQABgAI&#10;AAAAIQDkxO4F3AMAAE0KAAAOAAAAAAAAAAAAAAAAAC4CAABkcnMvZTJvRG9jLnhtbFBLAQItABQA&#10;BgAIAAAAIQDkTgkX4wAAAAsBAAAPAAAAAAAAAAAAAAAAADYGAABkcnMvZG93bnJldi54bWxQSwUG&#10;AAAAAAQABADzAAAARgcAAAAA&#10;">
                <v:rect id="Rectangle 1242" o:spid="_x0000_s1888"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lC8UA&#10;AADdAAAADwAAAGRycy9kb3ducmV2LnhtbESPQWsCMRCF70L/Q5hCb5rtUmxdjVIERQ8eaqVeh824&#10;u5pMliTq+u+NIPQ2w3vfmzeTWWeNuJAPjWMF74MMBHHpdMOVgt3vov8FIkRkjcYxKbhRgNn0pTfB&#10;Qrsr/9BlGyuRQjgUqKCOsS2kDGVNFsPAtcRJOzhvMabVV1J7vKZwa2SeZUNpseF0ocaW5jWVp+3Z&#10;phrefO7k5m9tTgGPMpsv9/vRUqm31+57DCJSF//NT3qlE5d/5PD4Jo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iULxQAAAN0AAAAPAAAAAAAAAAAAAAAAAJgCAABkcnMv&#10;ZG93bnJldi54bWxQSwUGAAAAAAQABAD1AAAAigM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60</w:t>
                        </w:r>
                      </w:p>
                    </w:txbxContent>
                  </v:textbox>
                </v:rect>
                <v:shape id="Straight Arrow Connector 1243" o:spid="_x0000_s1889" type="#_x0000_t32" style="position:absolute;left:-141395;top:-75353;width:514;height:1911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9C2cMAAADdAAAADwAAAGRycy9kb3ducmV2LnhtbERPTWuDQBC9B/oflinklqxNSmhtVhEh&#10;JIdcYkrPgztR0Z0Vd6O2v75bKOQ2j/c5+3Q2nRhpcI1lBS/rCARxaXXDlYLP62H1BsJ5ZI2dZVLw&#10;TQ7S5Gmxx1jbiS80Fr4SIYRdjApq7/tYSlfWZNCtbU8cuJsdDPoAh0rqAacQbjq5iaKdNNhwaKix&#10;p7ymsi3uRsFFOzyRMcdzlt/efw59/nVuC6WWz3P2AcLT7B/if/dJh/mb1y38fRNOkM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Qtn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693504" behindDoc="0" locked="0" layoutInCell="1" allowOverlap="1" wp14:anchorId="4C032FA6" wp14:editId="3147CAD2">
                <wp:simplePos x="0" y="0"/>
                <wp:positionH relativeFrom="column">
                  <wp:posOffset>1781175</wp:posOffset>
                </wp:positionH>
                <wp:positionV relativeFrom="paragraph">
                  <wp:posOffset>1443990</wp:posOffset>
                </wp:positionV>
                <wp:extent cx="0" cy="196850"/>
                <wp:effectExtent l="57150" t="38100" r="76200" b="12700"/>
                <wp:wrapNone/>
                <wp:docPr id="1244" name="Straight Arrow Connector 1244"/>
                <wp:cNvGraphicFramePr/>
                <a:graphic xmlns:a="http://schemas.openxmlformats.org/drawingml/2006/main">
                  <a:graphicData uri="http://schemas.microsoft.com/office/word/2010/wordprocessingShape">
                    <wps:wsp>
                      <wps:cNvCnPr/>
                      <wps:spPr>
                        <a:xfrm flipV="1">
                          <a:off x="0" y="0"/>
                          <a:ext cx="0" cy="19685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44" o:spid="_x0000_s1026" type="#_x0000_t32" style="position:absolute;margin-left:140.25pt;margin-top:113.7pt;width:0;height:15.5pt;flip:y;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WB9wEAAE0EAAAOAAAAZHJzL2Uyb0RvYy54bWysVE1vEzEQvSPxHyzfyW6ipoQomwqllAuC&#10;iELvrtfOWrI91thkk3/P2LtZoPRSxMXyx7w3b57H3tycnGVHhdGAb/h8VnOmvITW+EPDv3+7e7Pi&#10;LCbhW2HBq4afVeQ329evNn1YqwV0YFuFjEh8XPeh4V1KYV1VUXbKiTiDoDwdakAnEi3xULUoemJ3&#10;tlrU9XXVA7YBQaoYafd2OOTbwq+1kumL1lElZhtO2lIZsYyPeay2G7E+oAidkaMM8Q8qnDCekk5U&#10;tyIJ9gPNX1TOSIQIOs0kuAq0NlKVGqiaef2kmvtOBFVqIXNimGyK/49Wfj7ukZmW7m5xdcWZF45u&#10;6T6hMIcusfeI0LMdeE9OArISRJ71Ia4JuvN7HFcx7DEbcNLomLYmPBBlsYSKZKfi+HlyXJ0Sk8Om&#10;pN35u+vVslxGNTBkpoAxfVTgWJ40PI6aJjEDuzh+iok0EPACyGDrWd/wxWr5dllERLCmvTPW5sPS&#10;XWpnkR0F9YWQUvm0yL1ALH9EJmHsB9+ydA5ki8hujGHWU3S2YSi8zNLZqiH5V6XJVCpwEPlswvnE&#10;RNEZpkneBKwH2fkdPFV6AY7xGapKq78EPCFKZvBpAjvjAZ/Lnk5T5iH+4sBQd7bgEdpzaYliDfVs&#10;sXR8X/lR/L4u8F+/wPYnAAAA//8DAFBLAwQUAAYACAAAACEApGVRfN4AAAALAQAADwAAAGRycy9k&#10;b3ducmV2LnhtbEyPwU7DMBBE70j8g7VI3KhDlLZRiFNVQUggxIHAB7jxNolqr6PYbQNfzyIO9Da7&#10;M5p9W25mZ8UJpzB4UnC/SEAgtd4M1Cn4/Hi6y0GEqMlo6wkVfGGATXV9VerC+DO946mJneASCoVW&#10;0Mc4FlKGtkenw8KPSOzt/eR05HHqpJn0mcudlWmSrKTTA/GFXo9Y99gemqNT8P34Opo3wtWwrreY&#10;vaS1fQ6NUrc38/YBRMQ5/ofhF5/RoWKmnT+SCcIqSPNkyVEW6ToDwYm/zY7FMs9AVqW8/KH6AQAA&#10;//8DAFBLAQItABQABgAIAAAAIQC2gziS/gAAAOEBAAATAAAAAAAAAAAAAAAAAAAAAABbQ29udGVu&#10;dF9UeXBlc10ueG1sUEsBAi0AFAAGAAgAAAAhADj9If/WAAAAlAEAAAsAAAAAAAAAAAAAAAAALwEA&#10;AF9yZWxzLy5yZWxzUEsBAi0AFAAGAAgAAAAhAOI5dYH3AQAATQQAAA4AAAAAAAAAAAAAAAAALgIA&#10;AGRycy9lMm9Eb2MueG1sUEsBAi0AFAAGAAgAAAAhAKRlUXzeAAAACwEAAA8AAAAAAAAAAAAAAAAA&#10;UQQAAGRycy9kb3ducmV2LnhtbFBLBQYAAAAABAAEAPMAAABcBQAAAAA=&#10;" strokecolor="#c0504d [3205]" strokeweight="2.25pt">
                <v:stroke endarrow="open"/>
              </v:shape>
            </w:pict>
          </mc:Fallback>
        </mc:AlternateContent>
      </w:r>
      <w:r>
        <w:rPr>
          <w:noProof/>
          <w:lang w:val="en-MY" w:eastAsia="en-MY"/>
        </w:rPr>
        <mc:AlternateContent>
          <mc:Choice Requires="wps">
            <w:drawing>
              <wp:anchor distT="0" distB="0" distL="114300" distR="114300" simplePos="0" relativeHeight="252691456" behindDoc="0" locked="0" layoutInCell="1" allowOverlap="1" wp14:anchorId="2A3CBA20" wp14:editId="76BD1D50">
                <wp:simplePos x="0" y="0"/>
                <wp:positionH relativeFrom="column">
                  <wp:posOffset>1633855</wp:posOffset>
                </wp:positionH>
                <wp:positionV relativeFrom="paragraph">
                  <wp:posOffset>1630931</wp:posOffset>
                </wp:positionV>
                <wp:extent cx="271780" cy="255270"/>
                <wp:effectExtent l="0" t="0" r="13970" b="11430"/>
                <wp:wrapNone/>
                <wp:docPr id="1246" name="Rectangle 1246"/>
                <wp:cNvGraphicFramePr/>
                <a:graphic xmlns:a="http://schemas.openxmlformats.org/drawingml/2006/main">
                  <a:graphicData uri="http://schemas.microsoft.com/office/word/2010/wordprocessingShape">
                    <wps:wsp>
                      <wps:cNvSpPr/>
                      <wps:spPr>
                        <a:xfrm>
                          <a:off x="0" y="0"/>
                          <a:ext cx="271780" cy="255270"/>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46" o:spid="_x0000_s1890" style="position:absolute;left:0;text-align:left;margin-left:128.65pt;margin-top:128.4pt;width:21.4pt;height:20.1pt;z-index:25269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0LdtAIAAAgGAAAOAAAAZHJzL2Uyb0RvYy54bWysVN9P2zAQfp+0/8Hy+0gTtXRUpKgCMU1i&#10;gICJZ9exm0iOz7PdJt1fv7Odho6xaZrWh9T367vz57s7v+hbRXbCugZ0SfOTCSVCc6gavSnp16fr&#10;Dx8pcZ7piinQoqR74ejF8v27884sRAE1qEpYgiDaLTpT0tp7s8gyx2vRMncCRmg0SrAt8yjaTVZZ&#10;1iF6q7JiMjnNOrCVscCFc6i9Ska6jPhSCu7vpHTCE1VSrM3Hr43fdfhmy3O22Fhm6oYPZbB/qKJl&#10;jcakI9QV84xsbfMLVNtwCw6kP+HQZiBlw0W8A94mn7y6zWPNjIh3QXKcGWly/w+W3+7uLWkqfLti&#10;ekqJZi2+0gPyxvRGCRK1SFJn3AJ9H829HSSHx3DjXto2/ONdSB+J3Y/Eit4Tjspins8/Iv0cTcVs&#10;Vswj8dlLsLHOfxLQknAoqcX8kU62u3EeE6LrwSXkcqCa6rpRKgqhV8SlsmTH8JUZ50L7IoarbfsF&#10;qqSfTvCX3hvV2BVJfXpQY4rYdQEpJvwpidJ/mzdVexSMwCE6CxQm0uLJ75UImEo/CIkvEGiKRY9V&#10;HN8nT6aaVSKpZ7+tOwIGZIkEjdgDwFtc5YEVrHLwD6Eijs4YPPlTYSl4jIiZQfsxuG002LcAlB8z&#10;J/8DSYmawJLv133szuIsvl3QraHaY89aSMPsDL9usGtumPP3zOL0YqPhRvJ3+JEKupLCcKKkBvv9&#10;LX3wx6FCKyUdboOSum9bZgUl6rPGcTvLp9OwPqIwnc0LFOyxZX1s0dv2ErAVc9x9hsdj8PfqcJQW&#10;2mdcXKuQFU1Mc8xdUu7tQbj0aUvh6uNitYpuuDIM8zf60fAAHpgOU/HUPzNrhtHxOHO3cNgcbPFq&#10;gpJviNSw2nqQTRyvF16HN8B1E3tiWI1hnx3L0etlgS9/AAAA//8DAFBLAwQUAAYACAAAACEAfJK0&#10;6d8AAAALAQAADwAAAGRycy9kb3ducmV2LnhtbEyPTU/CQBCG7yb+h82YeJNdIFKp3RJDIokHDyKR&#10;69Ad2sJ+NN0F6r93OMltPt5553mLxeCsOFMf2+A1jEcKBPkqmNbXGjbf708vIGJCb9AGTxp+KcKi&#10;vL8rMDfh4r/ovE61YBMfc9TQpNTlUsaqIYdxFDryvNuH3mHitq+l6fHC5s7KiVIz6bD1/KHBjpYN&#10;Vcf1yTFGb7ON/Pz5sMeIB6mWq+12vtL68WF4ewWRaEj/Yrji8w2UzLQLJ2+isBomz9mUpddixhlY&#10;MVVqDGLHk3mmQJaFvM1Q/gEAAP//AwBQSwECLQAUAAYACAAAACEAtoM4kv4AAADhAQAAEwAAAAAA&#10;AAAAAAAAAAAAAAAAW0NvbnRlbnRfVHlwZXNdLnhtbFBLAQItABQABgAIAAAAIQA4/SH/1gAAAJQB&#10;AAALAAAAAAAAAAAAAAAAAC8BAABfcmVscy8ucmVsc1BLAQItABQABgAIAAAAIQB950LdtAIAAAgG&#10;AAAOAAAAAAAAAAAAAAAAAC4CAABkcnMvZTJvRG9jLnhtbFBLAQItABQABgAIAAAAIQB8krTp3wAA&#10;AAsBAAAPAAAAAAAAAAAAAAAAAA4FAABkcnMvZG93bnJldi54bWxQSwUGAAAAAAQABADzAAAAGgYA&#10;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40</w:t>
                      </w:r>
                    </w:p>
                  </w:txbxContent>
                </v:textbox>
              </v:rect>
            </w:pict>
          </mc:Fallback>
        </mc:AlternateContent>
      </w:r>
      <w:r w:rsidRPr="00897F4F">
        <w:rPr>
          <w:noProof/>
          <w:lang w:val="en-MY" w:eastAsia="en-MY"/>
        </w:rPr>
        <mc:AlternateContent>
          <mc:Choice Requires="wpg">
            <w:drawing>
              <wp:anchor distT="0" distB="0" distL="114300" distR="114300" simplePos="0" relativeHeight="252739584" behindDoc="0" locked="0" layoutInCell="1" allowOverlap="1" wp14:anchorId="501A6F09" wp14:editId="2122988B">
                <wp:simplePos x="0" y="0"/>
                <wp:positionH relativeFrom="column">
                  <wp:posOffset>2667000</wp:posOffset>
                </wp:positionH>
                <wp:positionV relativeFrom="paragraph">
                  <wp:posOffset>927602</wp:posOffset>
                </wp:positionV>
                <wp:extent cx="562610" cy="254768"/>
                <wp:effectExtent l="38100" t="38100" r="27940" b="50165"/>
                <wp:wrapNone/>
                <wp:docPr id="214" name="Group 214"/>
                <wp:cNvGraphicFramePr/>
                <a:graphic xmlns:a="http://schemas.openxmlformats.org/drawingml/2006/main">
                  <a:graphicData uri="http://schemas.microsoft.com/office/word/2010/wordprocessingGroup">
                    <wpg:wgp>
                      <wpg:cNvGrpSpPr/>
                      <wpg:grpSpPr>
                        <a:xfrm>
                          <a:off x="0" y="0"/>
                          <a:ext cx="562610" cy="254768"/>
                          <a:chOff x="-573846" y="115828"/>
                          <a:chExt cx="570760" cy="258445"/>
                        </a:xfrm>
                      </wpg:grpSpPr>
                      <wps:wsp>
                        <wps:cNvPr id="215" name="Rectangle 215"/>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a:stCxn id="215" idx="1"/>
                        </wps:cNvCnPr>
                        <wps:spPr>
                          <a:xfrm flipH="1">
                            <a:off x="-573846" y="245051"/>
                            <a:ext cx="29517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14" o:spid="_x0000_s1891" style="position:absolute;left:0;text-align:left;margin-left:210pt;margin-top:73.05pt;width:44.3pt;height:20.05pt;z-index:252739584;mso-width-relative:margin;mso-height-relative:margin" coordorigin="-5738,1158" coordsize="570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eBxAMAADoKAAAOAAAAZHJzL2Uyb0RvYy54bWy8Vttu2zgQfS/QfyD4nshSJcsRohSG22QL&#10;ZNug6aLPDEVdAIrkknRk9+t3SEqKk7i7RheoH2Re5npm5kiX73c9R49Mm06KEsfnC4yYoLLqRFPi&#10;v75dn60wMpaIinApWIn3zOD3V2/fXA6qYIlsJa+YRmBEmGJQJW6tVUUUGdqynphzqZiAy1rqnljY&#10;6iaqNBnAes+jZLFYRoPUldKSMmPg9EO4xFfefl0zar/UtWEW8RJDbNY/tX8+uGd0dUmKRhPVdnQM&#10;g/xCFD3pBDidTX0glqCt7l6Z6juqpZG1Paeyj2Rdd5T5HCCbePEimxstt8rn0hRDo2aYANoXOP2y&#10;Wfr58U6jripxEqcYCdJDkbxf5A4AnkE1BUjdaHWv7vR40ISdy3hX6979Qy5o54Hdz8CynUUUDrNl&#10;sowBfgpXSZbmy1UAnrZQHad1luXvVukSIxCI42yVzAIfJxP5Il/OJlZpmjkT0eQ/cmHOUQ0Kusk8&#10;AWb+H2D3LVHM18E4KGbAsgmwr9BnRDScAWg+LhcASM6ImcIAeEfgOkvy1TJ/nfiEXJJn2cXP0yaF&#10;0sbeMNkjtyixhkh8I5LHW2MDQpOIc28k76rrjnO/cVPGNlyjRwLzQShlwiZenW/7P2UVztMF/ELB&#10;4NhVzIsvp2Mogp9XZ8mX5JkTLk71G6I9UAbDThtqO+HnV3bPmbPJxVdWQ+9C/4Sg5ygO84l9PqYl&#10;FQvH2U/j9gad5RoAmm2PBo5hFY89OMo7VeZJZ1ZeBO//pjxreM9S2Fm574TUxwxwO3sO8hNIARqH&#10;kt097MJcX3hZd/Ygqz00r5aBBo2i1x10zS0x9o5o4D1oNOBy+wUeNZdDieW4wqiV+sexcycP0wW3&#10;GA3AoyU2f2+JZhjxTwLm7iJOUzBr/SbN8gQ2+vDm4fBGbPuNhFaM4a2hqF86ecunZa1l/x0of+28&#10;whURFHyXmFo9bTY28Du8NChbr70YkK0i9lbcK+qMO6TdVHzbfSdajaNjYeY+y2nWSfFigoKs0xRy&#10;vbWy7vx4PeE61gB4x5Hm7yAgYMmRse+tJl3TWrTWWg5oI4UAIpAaJYFJXTzARxsRSMjYzU6MrA8k&#10;5kcodNQzQbc55C1U8079MQE4Ev4hdSdptsi8IRiEkbiTiyzOoVKO+z2LzJz9irzMmMUcfqjUi0I4&#10;tnNl4AJBhyarLM/CjJxAba8ohhSWdPyjqJDdK3j1EYffONUncs8J/HCcWE7ght9NLHb3n8QSSMQB&#10;OTa5X/kPFFg9+wI63Hupp0++q38AAAD//wMAUEsDBBQABgAIAAAAIQAlDcVd4AAAAAsBAAAPAAAA&#10;ZHJzL2Rvd25yZXYueG1sTI/BasJAEIbvBd9hGaG3uonVENJsRKTtSQrVQultzY5JMDsbsmsS377T&#10;Uz3O/D/ffJNvJtuKAXvfOFIQLyIQSKUzDVUKvo5vTykIHzQZ3TpCBTf0sClmD7nOjBvpE4dDqARD&#10;yGdaQR1Cl0npyxqt9gvXIXF2dr3Vgce+kqbXI8NtK5dRlEirG+ILte5wV2N5OVytgvdRj9vn+HXY&#10;X867289x/fG9j1Gpx/m0fQERcAr/ZfjTZ3Uo2OnkrmS8aBWsGM9VDlZJDIIb6yhNQJx4kyZLkEUu&#10;738ofgEAAP//AwBQSwECLQAUAAYACAAAACEAtoM4kv4AAADhAQAAEwAAAAAAAAAAAAAAAAAAAAAA&#10;W0NvbnRlbnRfVHlwZXNdLnhtbFBLAQItABQABgAIAAAAIQA4/SH/1gAAAJQBAAALAAAAAAAAAAAA&#10;AAAAAC8BAABfcmVscy8ucmVsc1BLAQItABQABgAIAAAAIQCDFjeBxAMAADoKAAAOAAAAAAAAAAAA&#10;AAAAAC4CAABkcnMvZTJvRG9jLnhtbFBLAQItABQABgAIAAAAIQAlDcVd4AAAAAsBAAAPAAAAAAAA&#10;AAAAAAAAAB4GAABkcnMvZG93bnJldi54bWxQSwUGAAAAAAQABADzAAAAKwcAAAAA&#10;">
                <v:rect id="Rectangle 215" o:spid="_x0000_s1892"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Pz8UA&#10;AADcAAAADwAAAGRycy9kb3ducmV2LnhtbESPQWsCMRCF70L/Q5hCb5pVqLbbzUoRKnrwoF3qddhM&#10;d7cmkyVJdf33plDw+HjzvjevWA7WiDP50DlWMJ1kIIhrpztuFFSfH+MXECEiazSOScGVAizLh1GB&#10;uXYX3tP5EBuRIBxyVNDG2OdShroli2HieuLkfTtvMSbpG6k9XhLcGjnLsrm02HFqaLGnVUv16fBr&#10;0xveLCq5+9qaU8Afma3Wx+PrWqmnx+H9DUSkId6P/9MbrWA2fYa/MYkA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PxQAAANwAAAAPAAAAAAAAAAAAAAAAAJgCAABkcnMv&#10;ZG93bnJldi54bWxQSwUGAAAAAAQABAD1AAAAigM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40</w:t>
                        </w:r>
                      </w:p>
                    </w:txbxContent>
                  </v:textbox>
                </v:rect>
                <v:shape id="Straight Arrow Connector 228" o:spid="_x0000_s1893" type="#_x0000_t32" style="position:absolute;left:-5738;top:2450;width:29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x3RsEAAADcAAAADwAAAGRycy9kb3ducmV2LnhtbERPz2vCMBS+C/4P4Qm7aboORKtRpiCK&#10;O4i6gcdH89aWNS81ibb+9+Yw8Pjx/Z4vO1OLOzlfWVbwPkpAEOdWV1wo+D5vhhMQPiBrrC2Tggd5&#10;WC76vTlm2rZ8pPspFCKGsM9QQRlCk0np85IM+pFtiCP3a53BEKErpHbYxnBTyzRJxtJgxbGhxIbW&#10;JeV/p5tR4Lbt1+Ej5+nqWOx/rg+90/56Uept0H3OQATqwkv8795pBWka18Yz8Qj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HdGwQAAANwAAAAPAAAAAAAAAAAAAAAA&#10;AKECAABkcnMvZG93bnJldi54bWxQSwUGAAAAAAQABAD5AAAAjwMAAAAA&#10;" strokecolor="#c0504d [3205]" strokeweight="2.25pt">
                  <v:stroke endarrow="open"/>
                </v:shape>
              </v:group>
            </w:pict>
          </mc:Fallback>
        </mc:AlternateContent>
      </w:r>
      <w:r w:rsidR="008D4DC2" w:rsidRPr="00897F4F">
        <w:rPr>
          <w:noProof/>
          <w:lang w:val="en-MY" w:eastAsia="en-MY"/>
        </w:rPr>
        <mc:AlternateContent>
          <mc:Choice Requires="wpg">
            <w:drawing>
              <wp:anchor distT="0" distB="0" distL="114300" distR="114300" simplePos="0" relativeHeight="252697600" behindDoc="0" locked="0" layoutInCell="1" allowOverlap="1" wp14:anchorId="4742D208" wp14:editId="698045F6">
                <wp:simplePos x="0" y="0"/>
                <wp:positionH relativeFrom="column">
                  <wp:posOffset>3031921</wp:posOffset>
                </wp:positionH>
                <wp:positionV relativeFrom="paragraph">
                  <wp:posOffset>1190492</wp:posOffset>
                </wp:positionV>
                <wp:extent cx="603849" cy="254768"/>
                <wp:effectExtent l="38100" t="38100" r="25400" b="50165"/>
                <wp:wrapNone/>
                <wp:docPr id="1238" name="Group 1238"/>
                <wp:cNvGraphicFramePr/>
                <a:graphic xmlns:a="http://schemas.openxmlformats.org/drawingml/2006/main">
                  <a:graphicData uri="http://schemas.microsoft.com/office/word/2010/wordprocessingGroup">
                    <wpg:wgp>
                      <wpg:cNvGrpSpPr/>
                      <wpg:grpSpPr>
                        <a:xfrm>
                          <a:off x="0" y="0"/>
                          <a:ext cx="603849" cy="254768"/>
                          <a:chOff x="-615683" y="115828"/>
                          <a:chExt cx="612597" cy="258445"/>
                        </a:xfrm>
                      </wpg:grpSpPr>
                      <wps:wsp>
                        <wps:cNvPr id="1239" name="Rectangle 1239"/>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Straight Arrow Connector 1240"/>
                        <wps:cNvCnPr>
                          <a:stCxn id="1239" idx="1"/>
                        </wps:cNvCnPr>
                        <wps:spPr>
                          <a:xfrm flipH="1">
                            <a:off x="-615683" y="245051"/>
                            <a:ext cx="33700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38" o:spid="_x0000_s1894" style="position:absolute;left:0;text-align:left;margin-left:238.75pt;margin-top:93.75pt;width:47.55pt;height:20.05pt;z-index:252697600;mso-width-relative:margin;mso-height-relative:margin" coordorigin="-6156,1158" coordsize="612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YEY0wMAAEEKAAAOAAAAZHJzL2Uyb0RvYy54bWy8Vltv2zYUfh+w/0DwPbElS74IUQrDbbIB&#10;WRs0HfrMUNQFoEiOpCO5v36HpKS4sbcZHVA/yCJ5rt8556Nu3vUtRy9Mm0aKHEfXc4yYoLJoRJXj&#10;P7/cXa0xMpaIgnApWI4PzOB3t7/+ctOpjMWylrxgGoERYbJO5bi2VmWzmaE1a4m5looJOCylbomF&#10;pa5mhSYdWG/5LJ7Pl7NO6kJpSZkxsPs+HOJbb78sGbWfytIwi3iOITbrn9o/n91zdntDskoTVTd0&#10;CIP8QBQtaQQ4nUy9J5agvW5OTLUN1dLI0l5T2c5kWTaU+Rwgm2j+Jpt7LffK51JlXaUmmADaNzj9&#10;sFn68eVRo6aA2sULqJUgLVTJO0Z+BwDqVJWB3L1WT+pRDxtVWLmc+1K37h+yQb2H9jBBy3qLKGwu&#10;54t1ssGIwlGcJqvlOkBPa6iP07paRulyvcAIBKIoXceTwIfRRBSnm9VoYp0kqTMxG/3PXJhTVJ2C&#10;fjKvkJn/B9lTTRTzlTAOilfIIKUA2WdoNSIqzhxsGxeZCwFkJ8xMZgC+M4Bdxav1crU8SX3ELl6l&#10;6QaaN2B3kjjJlDb2nskWuZccawjFNyN5eTA2YDSKOPdG8qa4azj3CzdpbMc1eiEwI4RSJmzs1fm+&#10;/UMWYT+Zwy+UDLZdzbz4ctyGMviZdZZ8Ub5zwsWlfkO0R8pg2GlDdUf8/Js9cOZscvGZldC/0EEh&#10;6CmK43win4+pScHCdvqPcXuDznIJAE22BwPnsIqGLhzknSrzxDMpz4P3f1OeNLxnKeyk3DZC6nMG&#10;uJ08B/kRpACNQ8n2z72f7XgTjx35LIsDtK+WgQqNoncNdM0DMfaRaOA+aDTgc/sJHiWXXY7l8IZR&#10;LfW3c/tOHuYLTjHqgEtzbP7aE80w4r8LmLxNlCSOfP0iSVcxLPTxyfPxidi3OwmtGMHNoah/dfKW&#10;j6+llu1XoP2t8wpHRFDwnWNq9bjY2cDxcHFQtt16MSBcReyDeFLUGXdIu6n40n8lWg2jY2HmPspx&#10;2kn2ZoKCrNMUcru3smz8eDmsA65DDYB5wvz/BApyyAYKerKaNFVt0VZr2aGdFAKYQGpgJBB6ZaSd&#10;CDRk7K4XI/cDkfkpCk3lMgLuCpJ+4I6oC5W8Ub+NGA6sf8zfcZLOU28IZmFg78ViBdd1IDEfzETc&#10;J/xlhjymBEKx3tTCEZ6rBBcImjRep6s0jMkF7HbCMiSzpOEfRIHsQcEFSByCw2BfSD8XUMR5brmA&#10;Hn42t9j+P7kl9LsD0rWHb3h/A8N3Cux99yF0vPbyr19+t38DAAD//wMAUEsDBBQABgAIAAAAIQBj&#10;Dta64QAAAAsBAAAPAAAAZHJzL2Rvd25yZXYueG1sTI/BaoNAEIbvhb7DMoXemlVbNVjXEELbUyg0&#10;KZTeNjpRiTsr7kbN23dyam4z/B//fJOvZtOJEQfXWlIQLgIQSKWtWqoVfO/fn5YgnNdU6c4SKrig&#10;g1Vxf5frrLITfeG487XgEnKZVtB432dSurJBo93C9kicHe1gtOd1qGU16InLTSejIEik0S3xhUb3&#10;uGmwPO3ORsHHpKf1c/g2bk/HzeV3H3/+bENU6vFhXr+C8Dj7fxiu+qwOBTsd7JkqJzoFL2kaM8rB&#10;8jowEadRAuKgIIrSBGSRy9sfij8AAAD//wMAUEsBAi0AFAAGAAgAAAAhALaDOJL+AAAA4QEAABMA&#10;AAAAAAAAAAAAAAAAAAAAAFtDb250ZW50X1R5cGVzXS54bWxQSwECLQAUAAYACAAAACEAOP0h/9YA&#10;AACUAQAACwAAAAAAAAAAAAAAAAAvAQAAX3JlbHMvLnJlbHNQSwECLQAUAAYACAAAACEAHnGBGNMD&#10;AABBCgAADgAAAAAAAAAAAAAAAAAuAgAAZHJzL2Uyb0RvYy54bWxQSwECLQAUAAYACAAAACEAYw7W&#10;uuEAAAALAQAADwAAAAAAAAAAAAAAAAAtBgAAZHJzL2Rvd25yZXYueG1sUEsFBgAAAAAEAAQA8wAA&#10;ADsHAAAAAA==&#10;">
                <v:rect id="Rectangle 1239" o:spid="_x0000_s1895"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EB8QA&#10;AADdAAAADwAAAGRycy9kb3ducmV2LnhtbESPQWsCMRCF7wX/QxjBW82q0OpqFBGU9tBDVfQ6bMbd&#10;1WSyJFG3/74RBG8zvPe9eTNbtNaIG/lQO1Yw6GcgiAunay4V7Hfr9zGIEJE1Gsek4I8CLOadtxnm&#10;2t35l27bWIoUwiFHBVWMTS5lKCqyGPquIU7ayXmLMa2+lNrjPYVbI4dZ9iEt1pwuVNjQqqLisr3a&#10;VMObz738OXybS8CzzFab43GyUarXbZdTEJHa+DI/6S+duOFoA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8xAfEAAAA3QAAAA8AAAAAAAAAAAAAAAAAmAIAAGRycy9k&#10;b3ducmV2LnhtbFBLBQYAAAAABAAEAPUAAACJAw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70</w:t>
                        </w:r>
                      </w:p>
                    </w:txbxContent>
                  </v:textbox>
                </v:rect>
                <v:shape id="Straight Arrow Connector 1240" o:spid="_x0000_s1896" type="#_x0000_t32" style="position:absolute;left:-6156;top:2450;width:3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JkUscAAADdAAAADwAAAGRycy9kb3ducmV2LnhtbESPQWvCQBCF7wX/wzJCb3WjFWlTV1Gh&#10;KHoo2hZ6HLLTJDQ7G3e3Jv5751DobYb35r1v5sveNepCIdaeDYxHGSjiwtuaSwMf768PT6BiQrbY&#10;eCYDV4qwXAzu5phb3/GRLqdUKgnhmKOBKqU21zoWFTmMI98Si/btg8Mkayi1DdhJuGv0JMtm2mHN&#10;0lBhS5uKip/TrzMQtt3h7bHg5/Wx3H+er3Zn4/nLmPthv3oBlahP/+a/650V/MlU+OUbGU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kmRSxwAAAN0AAAAPAAAAAAAA&#10;AAAAAAAAAKECAABkcnMvZG93bnJldi54bWxQSwUGAAAAAAQABAD5AAAAlQMAAAAA&#10;" strokecolor="#c0504d [3205]" strokeweight="2.25pt">
                  <v:stroke endarrow="open"/>
                </v:shape>
              </v:group>
            </w:pict>
          </mc:Fallback>
        </mc:AlternateContent>
      </w:r>
      <w:r w:rsidR="008D4DC2" w:rsidRPr="00897F4F">
        <w:rPr>
          <w:noProof/>
          <w:lang w:val="en-MY" w:eastAsia="en-MY"/>
        </w:rPr>
        <w:drawing>
          <wp:inline distT="0" distB="0" distL="0" distR="0" wp14:anchorId="7908CC06" wp14:editId="61880454">
            <wp:extent cx="3313216" cy="1947899"/>
            <wp:effectExtent l="0" t="0" r="1905" b="0"/>
            <wp:docPr id="1338" name="Picture 1338" descr="D:\Display in objectdock\Kejer\Help&amp;doc\student-viva image\6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isplay in objectdock\Kejer\Help&amp;doc\student-viva image\6uploa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13160" cy="1947866"/>
                    </a:xfrm>
                    <a:prstGeom prst="rect">
                      <a:avLst/>
                    </a:prstGeom>
                    <a:noFill/>
                    <a:ln>
                      <a:noFill/>
                    </a:ln>
                  </pic:spPr>
                </pic:pic>
              </a:graphicData>
            </a:graphic>
          </wp:inline>
        </w:drawing>
      </w:r>
    </w:p>
    <w:p w:rsidR="008D4DC2" w:rsidRPr="00897F4F" w:rsidRDefault="008D4DC2" w:rsidP="008D4DC2">
      <w:pPr>
        <w:jc w:val="center"/>
      </w:pPr>
      <w:r w:rsidRPr="00897F4F">
        <w:rPr>
          <w:noProof/>
          <w:lang w:val="en-MY" w:eastAsia="en-MY"/>
        </w:rPr>
        <w:lastRenderedPageBreak/>
        <mc:AlternateContent>
          <mc:Choice Requires="wpg">
            <w:drawing>
              <wp:anchor distT="0" distB="0" distL="114300" distR="114300" simplePos="0" relativeHeight="252695552" behindDoc="0" locked="0" layoutInCell="1" allowOverlap="1" wp14:anchorId="3A1AF7FD" wp14:editId="37A866D9">
                <wp:simplePos x="0" y="0"/>
                <wp:positionH relativeFrom="column">
                  <wp:posOffset>3036498</wp:posOffset>
                </wp:positionH>
                <wp:positionV relativeFrom="paragraph">
                  <wp:posOffset>889060</wp:posOffset>
                </wp:positionV>
                <wp:extent cx="599272" cy="327804"/>
                <wp:effectExtent l="38100" t="0" r="10795" b="15240"/>
                <wp:wrapNone/>
                <wp:docPr id="1248" name="Group 1248"/>
                <wp:cNvGraphicFramePr/>
                <a:graphic xmlns:a="http://schemas.openxmlformats.org/drawingml/2006/main">
                  <a:graphicData uri="http://schemas.microsoft.com/office/word/2010/wordprocessingGroup">
                    <wpg:wgp>
                      <wpg:cNvGrpSpPr/>
                      <wpg:grpSpPr>
                        <a:xfrm>
                          <a:off x="0" y="0"/>
                          <a:ext cx="599272" cy="327804"/>
                          <a:chOff x="-663547" y="63322"/>
                          <a:chExt cx="607953" cy="258445"/>
                        </a:xfrm>
                      </wpg:grpSpPr>
                      <wps:wsp>
                        <wps:cNvPr id="1249" name="Rectangle 1249"/>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Straight Arrow Connector 1250"/>
                        <wps:cNvCnPr>
                          <a:stCxn id="1249"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48" o:spid="_x0000_s1897" style="position:absolute;left:0;text-align:left;margin-left:239.1pt;margin-top:70pt;width:47.2pt;height:25.8pt;z-index:252695552;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hOA0wMAAD8KAAAOAAAAZHJzL2Uyb0RvYy54bWy8Vltv2zYUfh+w/0DoPZGti20JUQrDbbIB&#10;WRs0HfrMUNQFoEiOpCO5v36HpKS4jrcZHVA/yLyc63fO+aSbd0PH0AtVuhW8CJbXiwBRTkTZ8roI&#10;/vxyd7UJkDaYl5gJTovgQHXw7vbXX256mdNINIKVVCEwwnXeyyJojJF5GGrS0A7rayEph8tKqA4b&#10;2Ko6LBXuwXrHwmixWIW9UKVUglCt4fS9vwxunf2qosR8qipNDWJFALEZ91Tu+Wyf4e0NzmuFZdOS&#10;MQz8A1F0uOXgdDb1HhuM9qp9Y6priRJaVOaaiC4UVdUS6nKAbJaLk2zuldhLl0ud97WcYQJoT3D6&#10;YbPk48ujQm0JtYsSqBXHHVTJOUbuBADqZZ2D3L2ST/JRjQe139mch0p19h+yQYOD9jBDSweDCBym&#10;WRatowARuIqj9WaReOhJA/WxWlerVZwm6wCBwCqOo2i6/zBaWC3WWRp7C1G6SZLUSoST+9BGOQfV&#10;S2gn/YqY/n+IPTVYUlcIbZF4RSybEPsMnYZ5zahFLbOR2RBAdoZM5xrQO4PXVRwvl5vkNPMJuWid&#10;phm0rkXuTN44l0qbeyo6ZBdFoCAS14r45UEbD9EkYr1rwdryrmXMbeyc0R1T6AXDhGBCKDeRU2f7&#10;7g9R+vNkAT9fEDi2FXPiq+kYquAm1lpyNfnOCeOX+vXRHimDYasNxZ3gcytzYNTaZPwzraB7oX98&#10;0HMUx/ksXT66wSX1x+k/xu0MWssVADTbHg2cw2o5NuEob1Wpo51ZeeG9/5vyrOE8C25m5a7lQp0z&#10;wMzs2ctPIHloLEpmeB7cZEdZPDXksygP0L1KeCLUkty10DUPWJtHrID5oNGAzc0neFRM9EUgxlWA&#10;GqG+nTu38jBecBugHpi0CPRfe6xogNjvHAYvWyaJpV63SdJ1BBt1fPN8fMP33U5AKy7hvSGJW1p5&#10;w6ZlpUT3FUh/a73CFeYEfBcBMWra7IxneHhtELrdOjGgW4nNA3+SxBq3SNup+DJ8xUqOo2Ng5j6K&#10;adhxfjJBXtZqcrHdG1G1brws1h7XsQZAPH78fwIDpYCA5+wno3BbNwZtlRI92gnOgQmEAkICoVdC&#10;2nHPQtrsBj4xP/CYmyLfVDYjoC4v6QbuiLlQxVr524ThyPnH7L3MotSTM8zCSN5A6PFqJG8XzMzb&#10;b/hLj3nMCfhindTCEp6tBOMImjTapOvUj8kF7PaGZXBucMs+8BKZg4TXH7YIjoN9If1cQBHnueUC&#10;evjZ3GKG/+QW3+8WSNseruHdCxi+UuDsu8+g472Tf/3uu/0bAAD//wMAUEsDBBQABgAIAAAAIQDp&#10;0y3F4gAAAAsBAAAPAAAAZHJzL2Rvd25yZXYueG1sTI/BTsMwEETvSPyDtUjcqJPQpiXEqaoKOFVI&#10;tEiI2zbeJlFjO4rdJP17lhMcd+ZpdiZfT6YVA/W+cVZBPItAkC2dbmyl4PPw+rAC4QNaja2zpOBK&#10;HtbF7U2OmXaj/aBhHyrBIdZnqKAOocuk9GVNBv3MdWTZO7neYOCzr6TuceRw08okilJpsLH8ocaO&#10;tjWV5/3FKHgbcdw8xi/D7nzaXr8Pi/evXUxK3d9Nm2cQgabwB8Nvfa4OBXc6uovVXrQK5stVwigb&#10;84hHMbFYJimIIytPcQqyyOX/DcUPAAAA//8DAFBLAQItABQABgAIAAAAIQC2gziS/gAAAOEBAAAT&#10;AAAAAAAAAAAAAAAAAAAAAABbQ29udGVudF9UeXBlc10ueG1sUEsBAi0AFAAGAAgAAAAhADj9If/W&#10;AAAAlAEAAAsAAAAAAAAAAAAAAAAALwEAAF9yZWxzLy5yZWxzUEsBAi0AFAAGAAgAAAAhAEruE4DT&#10;AwAAPwoAAA4AAAAAAAAAAAAAAAAALgIAAGRycy9lMm9Eb2MueG1sUEsBAi0AFAAGAAgAAAAhAOnT&#10;LcXiAAAACwEAAA8AAAAAAAAAAAAAAAAALQYAAGRycy9kb3ducmV2LnhtbFBLBQYAAAAABAAEAPMA&#10;AAA8BwAAAAA=&#10;">
                <v:rect id="Rectangle 1249" o:spid="_x0000_s1898"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3esQA&#10;AADdAAAADwAAAGRycy9kb3ducmV2LnhtbESPQWsCMRCF7wX/QxjBW80q0upqFBGU9tBDVfQ6bMbd&#10;1WSyJFG3/74RBG8zvPe9eTNbtNaIG/lQO1Yw6GcgiAunay4V7Hfr9zGIEJE1Gsek4I8CLOadtxnm&#10;2t35l27bWIoUwiFHBVWMTS5lKCqyGPquIU7ayXmLMa2+lNrjPYVbI4dZ9iEt1pwuVNjQqqLisr3a&#10;VMObz738OXybS8CzzFab43GyUarXbZdTEJHa+DI/6S+duOFoA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6t3rEAAAA3QAAAA8AAAAAAAAAAAAAAAAAmAIAAGRycy9k&#10;b3ducmV2LnhtbFBLBQYAAAAABAAEAPUAAACJAw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50</w:t>
                        </w:r>
                      </w:p>
                    </w:txbxContent>
                  </v:textbox>
                </v:rect>
                <v:shape id="Straight Arrow Connector 1250" o:spid="_x0000_s1899"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vyj8cAAADdAAAADwAAAGRycy9kb3ducmV2LnhtbESPQWvCQBCF7wX/wzJCb3WjRWlTV1Gh&#10;KHoo2hZ6HLLTJDQ7G3e3Jv5751DobYb35r1v5sveNepCIdaeDYxHGSjiwtuaSwMf768PT6BiQrbY&#10;eCYDV4qwXAzu5phb3/GRLqdUKgnhmKOBKqU21zoWFTmMI98Si/btg8Mkayi1DdhJuGv0JMtm2mHN&#10;0lBhS5uKip/TrzMQtt3h7bHg5/Wx3H+er3Zn4/nLmPthv3oBlahP/+a/650V/MlU+OUbGU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S/KPxwAAAN0AAAAPAAAAAAAA&#10;AAAAAAAAAKECAABkcnMvZG93bnJldi54bWxQSwUGAAAAAAQABAD5AAAAlQMAAAAA&#10;" strokecolor="#c0504d [3205]" strokeweight="2.25pt">
                  <v:stroke endarrow="open"/>
                </v:shape>
              </v:group>
            </w:pict>
          </mc:Fallback>
        </mc:AlternateContent>
      </w:r>
      <w:r w:rsidRPr="00897F4F">
        <w:rPr>
          <w:noProof/>
          <w:lang w:val="en-MY" w:eastAsia="en-MY"/>
        </w:rPr>
        <w:drawing>
          <wp:inline distT="0" distB="0" distL="0" distR="0" wp14:anchorId="527E66AD" wp14:editId="5635DE80">
            <wp:extent cx="3157657" cy="1923803"/>
            <wp:effectExtent l="0" t="0" r="5080" b="635"/>
            <wp:docPr id="1339" name="Picture 1339" descr="D:\Display in objectdock\Kejer\Help&amp;doc\student-viva image\7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isplay in objectdock\Kejer\Help&amp;doc\student-viva image\7uploa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57915" cy="1923960"/>
                    </a:xfrm>
                    <a:prstGeom prst="rect">
                      <a:avLst/>
                    </a:prstGeom>
                    <a:noFill/>
                    <a:ln>
                      <a:noFill/>
                    </a:ln>
                  </pic:spPr>
                </pic:pic>
              </a:graphicData>
            </a:graphic>
          </wp:inline>
        </w:drawing>
      </w:r>
    </w:p>
    <w:p w:rsidR="008D4DC2" w:rsidRPr="00897F4F" w:rsidRDefault="004C7A0E" w:rsidP="008D4DC2">
      <w:pPr>
        <w:jc w:val="center"/>
      </w:pPr>
      <w:r w:rsidRPr="00897F4F">
        <w:rPr>
          <w:noProof/>
          <w:lang w:val="en-MY" w:eastAsia="en-MY"/>
        </w:rPr>
        <mc:AlternateContent>
          <mc:Choice Requires="wpg">
            <w:drawing>
              <wp:anchor distT="0" distB="0" distL="114300" distR="114300" simplePos="0" relativeHeight="252741632" behindDoc="0" locked="0" layoutInCell="1" allowOverlap="1" wp14:anchorId="6BA5C4AA" wp14:editId="5176AABD">
                <wp:simplePos x="0" y="0"/>
                <wp:positionH relativeFrom="column">
                  <wp:posOffset>394037</wp:posOffset>
                </wp:positionH>
                <wp:positionV relativeFrom="paragraph">
                  <wp:posOffset>699770</wp:posOffset>
                </wp:positionV>
                <wp:extent cx="271443" cy="523875"/>
                <wp:effectExtent l="38100" t="0" r="33655" b="47625"/>
                <wp:wrapNone/>
                <wp:docPr id="230" name="Group 230"/>
                <wp:cNvGraphicFramePr/>
                <a:graphic xmlns:a="http://schemas.openxmlformats.org/drawingml/2006/main">
                  <a:graphicData uri="http://schemas.microsoft.com/office/word/2010/wordprocessingGroup">
                    <wpg:wgp>
                      <wpg:cNvGrpSpPr/>
                      <wpg:grpSpPr>
                        <a:xfrm>
                          <a:off x="0" y="0"/>
                          <a:ext cx="271443" cy="523875"/>
                          <a:chOff x="-331184" y="63322"/>
                          <a:chExt cx="275590" cy="424735"/>
                        </a:xfrm>
                      </wpg:grpSpPr>
                      <wps:wsp>
                        <wps:cNvPr id="233" name="Rectangle 233"/>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Arrow Connector 236"/>
                        <wps:cNvCnPr>
                          <a:stCxn id="233" idx="2"/>
                        </wps:cNvCnPr>
                        <wps:spPr>
                          <a:xfrm>
                            <a:off x="-193388" y="321767"/>
                            <a:ext cx="0" cy="1662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30" o:spid="_x0000_s1900" style="position:absolute;left:0;text-align:left;margin-left:31.05pt;margin-top:55.1pt;width:21.35pt;height:41.25pt;z-index:252741632;mso-width-relative:margin;mso-height-relative:margin" coordorigin="-331184,63322" coordsize="275590,424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1V0QMAAC4KAAAOAAAAZHJzL2Uyb0RvYy54bWy8Vltv2zYUfh+w/0DwvbF18SVGlMJwm2BA&#10;1gZNhz4zFHUBKJIj6cjer985pKS4mbMFHVA/yCJ5rt8556Ou3h86SZ6Eda1WBU0u5pQIxXXZqrqg&#10;f3y9ebemxHmmSia1EgU9CkffX//6y1VvNiLVjZalsASMKLfpTUEb781mNnO8ER1zF9oIBYeVth3z&#10;sLT1rLSsB+udnKXz+XLWa1saq7lwDnY/xEN6HexXleD+c1U54YksKMTmw9OG5yM+Z9dXbFNbZpqW&#10;D2GwH4iiY60Cp5OpD8wzsrftP0x1Lbfa6cpfcN3NdFW1XIQcIJtk/iKbW6v3JuRSb/raTDABtC9w&#10;+mGz/NPTvSVtWdA0A3wU66BIwS/BDYCnN/UGpG6teTD3dtio4wozPlS2w3/IhRwCsMcJWHHwhMNm&#10;ukryPKOEw9EizdarRQSeN1Ad1HqXZUmyzikBgWWWpel4/nGysFhcQoBoIU/zVRYszEb3M4xyCqo3&#10;0EzuGS/3//B6aJgRoQwOkZjwgoQiXl+gzZiqpQDMsohZkJwAcxsH2J1B65W8n3F7zjpdrPP8+6zZ&#10;xljnb4XuCL4U1EIgoQ3Z053zUCsAaBRB707LtrxppQwLnDGxk5Y8MZgOxrlQPg3qct/9rsu4n8/h&#10;F8sB21ivIL4ct8FFmFa0FBx+50Sqt/qN0Z4og2HUhtKO8IU3f5QCbUr1RVTQudheIegpitN8knjU&#10;sFLE7cWrcQeDaLkCgCbbg4FzWCWICkQ5yKOqCJQzKc//LbCoPGkEz1r5SblrlbbnDEg/eY7yI0gR&#10;GkTJHx4Pcaov87EhH3V5hN61OpKgM/ymha65Y87fMwusB+MFTO4/w6OSui+oHt4oabT969w+ysNw&#10;wSklPbBoQd2fe2YFJfI3BWN3CXOPtBsW+WKVwsKenjyenqh9t9PQigncGYaHV5T3cnytrO6+AeFv&#10;0SscMcXBd0G5t+Ni5yO7w5XBxXYbxIBqDfN36sFwNI5I41R8PXxj1gyj42HmPulx1NnmxQRFWdRU&#10;erv3umrDeCHWEdehBkA7SJk/hX+WI/88eMvauvFka63uyU4rBUSgLdDRcqw+ENdORQ5yfndQA+cD&#10;hw0jhO2IgU+CuHiNtpLLLFvD1Q5snKXJarmKBDHyFpQGiTpZLlMg7djo4z0x8tGAuxtin4KO9XkB&#10;P3Icgi8Vgb5M1wu4QXB9QhcnNHRKAOEmQY46pT7PWvlRlcQfDVx3DFEbonwj47yBFc7TyRsY4WfT&#10;iT/8J53EFh87JPR4uHHhoyQw4PABhV89p+vQUc+fedd/AwAA//8DAFBLAwQUAAYACAAAACEAAi1v&#10;TuAAAAAKAQAADwAAAGRycy9kb3ducmV2LnhtbEyPQU/DMAyF70j8h8hI3FiSAgNK02magNM0iQ0J&#10;cctar63WOFWTtd2/xzvBzfZ7ev5etphcKwbsQ+PJgJ4pEEiFLxuqDHzt3u+eQYRoqbStJzRwxgCL&#10;/Poqs2npR/rEYRsrwSEUUmugjrFLpQxFjc6Gme+QWDv43tnIa1/Jsrcjh7tWJkrNpbMN8Yfadriq&#10;sThuT87Ax2jH5b1+G9bHw+r8s3vcfK81GnN7My1fQUSc4p8ZLviMDjkz7f2JyiBaA/NEs5PvWiUg&#10;Lgb1wF32PLwkTyDzTP6vkP8CAAD//wMAUEsBAi0AFAAGAAgAAAAhALaDOJL+AAAA4QEAABMAAAAA&#10;AAAAAAAAAAAAAAAAAFtDb250ZW50X1R5cGVzXS54bWxQSwECLQAUAAYACAAAACEAOP0h/9YAAACU&#10;AQAACwAAAAAAAAAAAAAAAAAvAQAAX3JlbHMvLnJlbHNQSwECLQAUAAYACAAAACEAy1b9VdEDAAAu&#10;CgAADgAAAAAAAAAAAAAAAAAuAgAAZHJzL2Uyb0RvYy54bWxQSwECLQAUAAYACAAAACEAAi1vTuAA&#10;AAAKAQAADwAAAAAAAAAAAAAAAAArBgAAZHJzL2Rvd25yZXYueG1sUEsFBgAAAAAEAAQA8wAAADgH&#10;AAAAAA==&#10;">
                <v:rect id="Rectangle 233" o:spid="_x0000_s1901" style="position:absolute;left:-331184;top:6332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uQMUA&#10;AADcAAAADwAAAGRycy9kb3ducmV2LnhtbESPQWsCMRCF7wX/Qxiht5pVobXbzYoISnvwUJV6HTbT&#10;3dVksiSpbv+9EQSPjzfve/OKeW+NOJMPrWMF41EGgrhyuuVawX63epmBCBFZo3FMCv4pwLwcPBWY&#10;a3fhbzpvYy0ShEOOCpoYu1zKUDVkMYxcR5y8X+ctxiR9LbXHS4JbIydZ9iottpwaGuxo2VB12v7Z&#10;9IY3b3u5+fkyp4BHmS3Xh8P7WqnnYb/4ABGpj4/je/pTK5hMp3Abkwg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aS5AxQAAANwAAAAPAAAAAAAAAAAAAAAAAJgCAABkcnMv&#10;ZG93bnJldi54bWxQSwUGAAAAAAQABAD1AAAAigM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80</w:t>
                        </w:r>
                      </w:p>
                    </w:txbxContent>
                  </v:textbox>
                </v:rect>
                <v:shape id="Straight Arrow Connector 236" o:spid="_x0000_s1902" type="#_x0000_t32" style="position:absolute;left:-193388;top:321767;width:0;height:166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isH8UAAADcAAAADwAAAGRycy9kb3ducmV2LnhtbESPW2sCMRSE34X+h3AE3zTrBSlboxTb&#10;gtgnL/Tydtgcd5cmJ0sSde2vN4Lg4zAz3zCzRWuNOJEPtWMFw0EGgrhwuuZSwX730X8GESKyRuOY&#10;FFwowGL+1Jlhrt2ZN3TaxlIkCIccFVQxNrmUoajIYhi4hjh5B+ctxiR9KbXHc4JbI0dZNpUWa04L&#10;FTa0rKj42x6tgolflusvnPwYs//+/X/7PLj3KJXqddvXFxCR2vgI39srrWA0nsLtTDoCcn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isH8UAAADcAAAADwAAAAAAAAAA&#10;AAAAAAChAgAAZHJzL2Rvd25yZXYueG1sUEsFBgAAAAAEAAQA+QAAAJMDAAAAAA==&#10;" strokecolor="#c0504d [3205]" strokeweight="2.25pt">
                  <v:stroke endarrow="open"/>
                </v:shape>
              </v:group>
            </w:pict>
          </mc:Fallback>
        </mc:AlternateContent>
      </w:r>
      <w:r w:rsidR="008D4DC2" w:rsidRPr="00897F4F">
        <w:rPr>
          <w:noProof/>
          <w:lang w:val="en-MY" w:eastAsia="en-MY"/>
        </w:rPr>
        <mc:AlternateContent>
          <mc:Choice Requires="wpg">
            <w:drawing>
              <wp:anchor distT="0" distB="0" distL="114300" distR="114300" simplePos="0" relativeHeight="252702720" behindDoc="0" locked="0" layoutInCell="1" allowOverlap="1" wp14:anchorId="5080ED99" wp14:editId="7D27F7B8">
                <wp:simplePos x="0" y="0"/>
                <wp:positionH relativeFrom="column">
                  <wp:posOffset>1057275</wp:posOffset>
                </wp:positionH>
                <wp:positionV relativeFrom="paragraph">
                  <wp:posOffset>1134110</wp:posOffset>
                </wp:positionV>
                <wp:extent cx="724535" cy="267335"/>
                <wp:effectExtent l="38100" t="38100" r="18415" b="37465"/>
                <wp:wrapNone/>
                <wp:docPr id="1251" name="Group 1251"/>
                <wp:cNvGraphicFramePr/>
                <a:graphic xmlns:a="http://schemas.openxmlformats.org/drawingml/2006/main">
                  <a:graphicData uri="http://schemas.microsoft.com/office/word/2010/wordprocessingGroup">
                    <wpg:wgp>
                      <wpg:cNvGrpSpPr/>
                      <wpg:grpSpPr>
                        <a:xfrm>
                          <a:off x="0" y="0"/>
                          <a:ext cx="724535" cy="267335"/>
                          <a:chOff x="-663547" y="63322"/>
                          <a:chExt cx="735688" cy="210929"/>
                        </a:xfrm>
                      </wpg:grpSpPr>
                      <wps:wsp>
                        <wps:cNvPr id="1252" name="Rectangle 1252"/>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Straight Arrow Connector 1253"/>
                        <wps:cNvCnPr>
                          <a:stCxn id="1252"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51" o:spid="_x0000_s1903" style="position:absolute;left:0;text-align:left;margin-left:83.25pt;margin-top:89.3pt;width:57.05pt;height:21.05pt;z-index:252702720;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uh5zwMAAEoKAAAOAAAAZHJzL2Uyb0RvYy54bWy8Vltv2zYUfh+w/0DwPbEl2bIjxCkMt8kG&#10;ZG3QdOszQ1G2AIrkSDqy9+t3DikpjuN2RgfUDzIv5/qdcz7p+t2ukeRZWFdrtaDJ5ZgSobgua7Ve&#10;0D+/3F7MKXGeqZJJrcSC7oWj725+/eW6NYVI9UbLUlgCRpQrWrOgG+9NMRo5vhENc5faCAWXlbYN&#10;87C161FpWQvWGzlKx+N81GpbGqu5cA5O38dLehPsV5Xg/lNVOeGJXFCIzYenDc8nfI5urlmxtsxs&#10;at6FwX4giobVCpwOpt4zz8jW1m9MNTW32unKX3LdjHRV1VyEHCCbZHyUzZ3VWxNyWRft2gwwAbRH&#10;OP2wWf7x+cGSuoTapdOEEsUaqFJwTMIJANSadQFyd9Y8mgfbHazjDnPeVbbBf8iG7AK0+wFasfOE&#10;w+EsnUyzKSUcrtJ8lsE6QM83UB/UusjzbDqZUQICeZalaX//obeQTfM5dFOwkIyv0iuUGPXuRxjl&#10;EFRroJ3cC2Lu/yH2uGFGhEI4ROIFsbRH7DN0GlNrKRC1EDuGALIDZK5wgN4JvC6yLEnmk+PMe+Qm&#10;Y0CjR+5t3qww1vk7oRuCiwW1EEloRfZ873yEqBdB707LurytpQwbnDOxkpY8M5gQxrlQPg3qctv8&#10;oct4PhnDLxYEjrFiQTzvj6EKYWLRUqjJKydSnes3RnugDIZRG4rbwxdWfi8F2pTqs6ige6F/YtBD&#10;FIf5JCEft2GliMfTb8YdDKLlCgAabHcGTmGVdE3YyaOqCLQzKI+j9+8pDxrBs1Z+UG5qpe0pA9IP&#10;nqN8D1KEBlHyu6ddmOz0Kgwbnj3pcg/da3UkQmf4bQ1dc8+cf2AWmA84Etjcf4JHJXW7oLpbUbLR&#10;9p9T5ygP4wW3lLTApAvq/t4yKyiRvysYvKtkMkHqDZvJdJbCxh7ePB3eqG2z0tCKwEUQXViivJf9&#10;srK6+Qqkv0SvcMUUB98Lyr3tNysfGR5eG1wsl0EM6NYwf68eDUfjiDROxZfdV2ZNNzoeZu6j7oed&#10;FUcTFGVRU+nl1uuqDuP1gmtXAyAeJM2fw0BZz0CP3rJ6vfFkaa1uyUorBUygLRJShl2KEQEhrVRk&#10;IedXO9UzP/BYmKLYVK8kcXPIXKSStfktFAhXf/Vodux/yONJPp+lwSRMRUfjQGZZDkEjjef5Kwp/&#10;Q2WuS2nIJdbtqCzIfVgUqQj0azqfzqZxYs4gujeEwwrPavlBlcTvDbwJGYLZRXkmE53BFqdp5gym&#10;+Nk043f/STORUhDIruXDKnywwOrVF9HhPki9fALe/AsAAP//AwBQSwMEFAAGAAgAAAAhAISSsrTf&#10;AAAACwEAAA8AAABkcnMvZG93bnJldi54bWxMj0FLw0AQhe+C/2EZwZvdJNI0xGxKKeqpCLaCeNtm&#10;p0lodjZkt0n67x1P9vYe83jzvWI9206MOPjWkYJ4EYFAqpxpqVbwdXh7ykD4oMnozhEquKKHdXl/&#10;V+jcuIk+cdyHWnAJ+VwraELocyl91aDVfuF6JL6d3GB1YDvU0gx64nLbySSKUml1S/yh0T1uG6zO&#10;+4tV8D7pafMcv46782l7/TksP753MSr1+DBvXkAEnMN/GP7wGR1KZjq6CxkvOvZpuuQoi1WWguBE&#10;kkUsjiySaAWyLOTthvIXAAD//wMAUEsBAi0AFAAGAAgAAAAhALaDOJL+AAAA4QEAABMAAAAAAAAA&#10;AAAAAAAAAAAAAFtDb250ZW50X1R5cGVzXS54bWxQSwECLQAUAAYACAAAACEAOP0h/9YAAACUAQAA&#10;CwAAAAAAAAAAAAAAAAAvAQAAX3JlbHMvLnJlbHNQSwECLQAUAAYACAAAACEAeA7oec8DAABKCgAA&#10;DgAAAAAAAAAAAAAAAAAuAgAAZHJzL2Uyb0RvYy54bWxQSwECLQAUAAYACAAAACEAhJKytN8AAAAL&#10;AQAADwAAAAAAAAAAAAAAAAApBgAAZHJzL2Rvd25yZXYueG1sUEsFBgAAAAAEAAQA8wAAADUHAAAA&#10;AA==&#10;">
                <v:rect id="Rectangle 1252" o:spid="_x0000_s1904"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z1sUA&#10;AADdAAAADwAAAGRycy9kb3ducmV2LnhtbESPQWsCMRCF70L/Q5hCb5rtQm1djVIERQ8eaqVeh824&#10;u5pMliTq+u+NIPQ2w3vfmzeTWWeNuJAPjWMF74MMBHHpdMOVgt3vov8FIkRkjcYxKbhRgNn0pTfB&#10;Qrsr/9BlGyuRQjgUqKCOsS2kDGVNFsPAtcRJOzhvMabVV1J7vKZwa2SeZUNpseF0ocaW5jWVp+3Z&#10;phrefO7k5m9tTgGPMpsv9/vRUqm31+57DCJSF//NT3qlE5d/5PD4Jo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7PWxQAAAN0AAAAPAAAAAAAAAAAAAAAAAJgCAABkcnMv&#10;ZG93bnJldi54bWxQSwUGAAAAAAQABAD1AAAAigM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100</w:t>
                        </w:r>
                      </w:p>
                    </w:txbxContent>
                  </v:textbox>
                </v:rect>
                <v:shape id="Straight Arrow Connector 1253" o:spid="_x0000_s1905"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UBMMAAADdAAAADwAAAGRycy9kb3ducmV2LnhtbERPTWuDQBC9B/oflinklqxNaGhtVhEh&#10;JIdcYkrPgztR0Z0Vd6O2v75bKOQ2j/c5+3Q2nRhpcI1lBS/rCARxaXXDlYLP62H1BsJ5ZI2dZVLw&#10;TQ7S5Gmxx1jbiS80Fr4SIYRdjApq7/tYSlfWZNCtbU8cuJsdDPoAh0rqAacQbjq5iaKdNNhwaKix&#10;p7ymsi3uRsFFOzyRMcdzlt/efw59/nVuC6WWz3P2AcLT7B/if/dJh/mb1y38fRNOkM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m1ATDAAAA3QAAAA8AAAAAAAAAAAAA&#10;AAAAoQIAAGRycy9kb3ducmV2LnhtbFBLBQYAAAAABAAEAPkAAACRAwAAAAA=&#10;" strokecolor="#c0504d [3205]" strokeweight="2.25pt">
                  <v:stroke endarrow="open"/>
                </v:shape>
              </v:group>
            </w:pict>
          </mc:Fallback>
        </mc:AlternateContent>
      </w:r>
      <w:r w:rsidR="008D4DC2" w:rsidRPr="00897F4F">
        <w:rPr>
          <w:noProof/>
          <w:lang w:val="en-MY" w:eastAsia="en-MY"/>
        </w:rPr>
        <mc:AlternateContent>
          <mc:Choice Requires="wpg">
            <w:drawing>
              <wp:anchor distT="0" distB="0" distL="114300" distR="114300" simplePos="0" relativeHeight="252700672" behindDoc="0" locked="0" layoutInCell="1" allowOverlap="1" wp14:anchorId="015758B1" wp14:editId="0EF221BF">
                <wp:simplePos x="0" y="0"/>
                <wp:positionH relativeFrom="column">
                  <wp:posOffset>5189807</wp:posOffset>
                </wp:positionH>
                <wp:positionV relativeFrom="paragraph">
                  <wp:posOffset>499051</wp:posOffset>
                </wp:positionV>
                <wp:extent cx="546735" cy="298450"/>
                <wp:effectExtent l="38100" t="19050" r="24765" b="25400"/>
                <wp:wrapNone/>
                <wp:docPr id="1254" name="Group 1254"/>
                <wp:cNvGraphicFramePr/>
                <a:graphic xmlns:a="http://schemas.openxmlformats.org/drawingml/2006/main">
                  <a:graphicData uri="http://schemas.microsoft.com/office/word/2010/wordprocessingGroup">
                    <wpg:wgp>
                      <wpg:cNvGrpSpPr/>
                      <wpg:grpSpPr>
                        <a:xfrm>
                          <a:off x="0" y="0"/>
                          <a:ext cx="546735" cy="298450"/>
                          <a:chOff x="-610997" y="63322"/>
                          <a:chExt cx="555403" cy="258445"/>
                        </a:xfrm>
                      </wpg:grpSpPr>
                      <wps:wsp>
                        <wps:cNvPr id="1255" name="Rectangle 1255"/>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Straight Arrow Connector 1256"/>
                        <wps:cNvCnPr>
                          <a:stCxn id="1255" idx="1"/>
                        </wps:cNvCnPr>
                        <wps:spPr>
                          <a:xfrm flipH="1" flipV="1">
                            <a:off x="-610997" y="192457"/>
                            <a:ext cx="279813" cy="8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54" o:spid="_x0000_s1906" style="position:absolute;left:0;text-align:left;margin-left:408.65pt;margin-top:39.3pt;width:43.05pt;height:23.5pt;z-index:252700672;mso-width-relative:margin;mso-height-relative:margin" coordorigin="-6109,633" coordsize="555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Ip91AMAAEoKAAAOAAAAZHJzL2Uyb0RvYy54bWy8Vttu2zgQfV+g/0DoPbElS74IcQrDbbIL&#10;ZNug6bbPDEVZAiiSS9KRvV+/M6QkO4nbGi1QP8jkcDiXMzNHunq7awR54sbWSi6j+HIcES6ZKmq5&#10;WUb/fL65mEfEOioLKpTky2jPbfT2+s0fV63OeaIqJQpuCBiRNm/1Mqqc0/loZFnFG2ovleYSDktl&#10;GupgazajwtAWrDdilIzH01GrTKGNYtxakL4Lh9G1t1+WnLmPZWm5I2IZQWzOP41/PuJzdH1F842h&#10;uqpZFwb9iSgaWktwOph6Rx0lW1O/MtXUzCirSnfJVDNSZVkz7nOAbOLxi2xujdpqn8smbzd6gAmg&#10;fYHTT5tlH57uDakLqF2SpRGRtIEqecfESwCgVm9y0Ls1+kHfm06wCTvMeVeaBv8hG7Lz0O4HaPnO&#10;EQbCLJ3OJllEGBwli3maddCzCuqDty6m8XixmEUEFKaTSZKE0rDqfW8hy9LxpLOQzdM0Q41R736E&#10;UQ5BtRrayR4Qs7+G2ENFNfeFsIjEATHIKCD2CTqNyo3giJqPDEMA3QEym1tA7wReF5NJHM8B++eZ&#10;98glsyxbQOt65F7nTXNtrLvlqiG4WEYGIvGtSJ/urAsQ9Sro3SpRFze1EH6Dc8bXwpAnChNCGePS&#10;Jf662DZ/qyLI0zH8QkFAjBXz6tNeDFXwE4uWfE2eORHyXL8h2qPLYBhvQ3F7+PzK7QVHm0J+4iV0&#10;L/RPCHqI4jif2OdjK1rwIM6+Gbc3iJZLAGiw3Rk4hVXcNWGnj1e5p53h8jh4/97l4Yb3rKQbLje1&#10;VOaUAeEGz0G/BylAgyi53ePOT3aymGKUKHtUxR6616hAhFazmxq65o5ad08NMB80GrC5+wiPUqh2&#10;GaluFZFKmf9OyVEfxgtOI9ICky4j+++WGh4R8ZeEwVvEaYrU6zdpNktgY45PHo9P5LZZK2jFGN4b&#10;mvkl6jvRL0ujmq9A+iv0CkdUMvC9jJgz/WbtAsPDa4Px1cqrAd1q6u7kg2ZoHJHGqfi8+0qN7kbH&#10;wcx9UP2w0/zFBAVdvCnVautUWfvxOuDa1QCIJ6D9Oxho2jPQgzO03lSOrIxRLVkrKYEJlEFCGuoP&#10;hLSWgYWsW+9kz/zAY36KQlNhRoMmbo6Zi5Si1n/6AuHqS49mx/7HPB4vEqh34I0DnS3mcUfjc382&#10;UPgrKrNdSkMuoW4vyoLch0URkkC/JvNsloWJOYPoXhEOzR2txXtZELfX8CakCGY342cy0RlscZpm&#10;zmCK300zbvdDmgmUgkBip/je9+9i+GAB2bMvouO91z98Al7/DwAA//8DAFBLAwQUAAYACAAAACEA&#10;503jCOEAAAAKAQAADwAAAGRycy9kb3ducmV2LnhtbEyPQU+DQBCF7yb+h82YeLMLxVJElqZp1FNj&#10;YmvS9LaFKZCys4TdAv33jic9Tt6X977JVpNpxYC9aywpCGcBCKTClg1VCr73708JCOc1lbq1hApu&#10;6GCV399lOi3tSF847HwluIRcqhXU3neplK6o0Wg3sx0SZ2fbG+357CtZ9nrkctPKeRDE0uiGeKHW&#10;HW5qLC67q1HwMepxHYVvw/Zy3tyO+8XnYRuiUo8P0/oVhMfJ/8Hwq8/qkLPTyV6pdKJVkITLiFEF&#10;yyQGwcBLED2DODE5X8Qg80z+fyH/AQAA//8DAFBLAQItABQABgAIAAAAIQC2gziS/gAAAOEBAAAT&#10;AAAAAAAAAAAAAAAAAAAAAABbQ29udGVudF9UeXBlc10ueG1sUEsBAi0AFAAGAAgAAAAhADj9If/W&#10;AAAAlAEAAAsAAAAAAAAAAAAAAAAALwEAAF9yZWxzLy5yZWxzUEsBAi0AFAAGAAgAAAAhAB8Ein3U&#10;AwAASgoAAA4AAAAAAAAAAAAAAAAALgIAAGRycy9lMm9Eb2MueG1sUEsBAi0AFAAGAAgAAAAhAOdN&#10;4wjhAAAACgEAAA8AAAAAAAAAAAAAAAAALgYAAGRycy9kb3ducmV2LnhtbFBLBQYAAAAABAAEAPMA&#10;AAA8BwAAAAA=&#10;">
                <v:rect id="Rectangle 1255" o:spid="_x0000_s1907"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4rosUA&#10;AADdAAAADwAAAGRycy9kb3ducmV2LnhtbESPQWsCMRCF70L/Q5iCN81WUOtqlCJU9NCDdtHrsBl3&#10;tyaTJYm6/vumUPA2w3vfmzeLVWeNuJEPjWMFb8MMBHHpdMOVguL7c/AOIkRkjcYxKXhQgNXypbfA&#10;XLs77+l2iJVIIRxyVFDH2OZShrImi2HoWuKknZ23GNPqK6k93lO4NXKUZRNpseF0ocaW1jWVl8PV&#10;phreTAv5ddyZS8Afma03p9Nso1T/tfuYg4jUxaf5n97qxI3GY/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iuixQAAAN0AAAAPAAAAAAAAAAAAAAAAAJgCAABkcnMv&#10;ZG93bnJldi54bWxQSwUGAAAAAAQABAD1AAAAigM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90</w:t>
                        </w:r>
                      </w:p>
                    </w:txbxContent>
                  </v:textbox>
                </v:rect>
                <v:shape id="Straight Arrow Connector 1256" o:spid="_x0000_s1908" type="#_x0000_t32" style="position:absolute;left:-6109;top:1924;width:2798;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F3nL4AAADdAAAADwAAAGRycy9kb3ducmV2LnhtbERPvQrCMBDeBd8hnOCmqYKi1ShSEB1c&#10;rOJ8NGdbbC6liVp9eiMIbvfx/d5y3ZpKPKhxpWUFo2EEgjizuuRcwfm0HcxAOI+ssbJMCl7kYL3q&#10;dpYYa/vkIz1Sn4sQwi5GBYX3dSylywoy6Ia2Jg7c1TYGfYBNLnWDzxBuKjmOoqk0WHJoKLCmpKDs&#10;lt6NgqN2uCdjdodNcp2/t3VyOdxSpfq9drMA4an1f/HPvddh/ngyhe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ukXecvgAAAN0AAAAPAAAAAAAAAAAAAAAAAKEC&#10;AABkcnMvZG93bnJldi54bWxQSwUGAAAAAAQABAD5AAAAjAMAAAAA&#10;" strokecolor="#c0504d [3205]" strokeweight="2.25pt">
                  <v:stroke endarrow="open"/>
                </v:shape>
              </v:group>
            </w:pict>
          </mc:Fallback>
        </mc:AlternateContent>
      </w:r>
      <w:r w:rsidR="008D4DC2" w:rsidRPr="00897F4F">
        <w:rPr>
          <w:noProof/>
          <w:lang w:val="en-MY" w:eastAsia="en-MY"/>
        </w:rPr>
        <mc:AlternateContent>
          <mc:Choice Requires="wpg">
            <w:drawing>
              <wp:anchor distT="0" distB="0" distL="114300" distR="114300" simplePos="0" relativeHeight="252698624" behindDoc="0" locked="0" layoutInCell="1" allowOverlap="1" wp14:anchorId="7A054CA3" wp14:editId="385A1405">
                <wp:simplePos x="0" y="0"/>
                <wp:positionH relativeFrom="column">
                  <wp:posOffset>2769079</wp:posOffset>
                </wp:positionH>
                <wp:positionV relativeFrom="paragraph">
                  <wp:posOffset>533399</wp:posOffset>
                </wp:positionV>
                <wp:extent cx="598805" cy="319177"/>
                <wp:effectExtent l="38100" t="19050" r="10795" b="24130"/>
                <wp:wrapNone/>
                <wp:docPr id="1257" name="Group 1257"/>
                <wp:cNvGraphicFramePr/>
                <a:graphic xmlns:a="http://schemas.openxmlformats.org/drawingml/2006/main">
                  <a:graphicData uri="http://schemas.microsoft.com/office/word/2010/wordprocessingGroup">
                    <wpg:wgp>
                      <wpg:cNvGrpSpPr/>
                      <wpg:grpSpPr>
                        <a:xfrm>
                          <a:off x="0" y="0"/>
                          <a:ext cx="598805" cy="319177"/>
                          <a:chOff x="-663547" y="63322"/>
                          <a:chExt cx="607953" cy="258445"/>
                        </a:xfrm>
                      </wpg:grpSpPr>
                      <wps:wsp>
                        <wps:cNvPr id="1258" name="Rectangle 1258"/>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Straight Arrow Connector 1259"/>
                        <wps:cNvCnPr>
                          <a:stCxn id="1258"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57" o:spid="_x0000_s1909" style="position:absolute;left:0;text-align:left;margin-left:218.05pt;margin-top:42pt;width:47.15pt;height:25.15pt;z-index:252698624;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0EK0gMAAD8KAAAOAAAAZHJzL2Uyb0RvYy54bWy8Vt9v2zYQfh+w/4HQeyJLtmxLiFMYbpMN&#10;yNqg6dBnhqJsARTJkXQk96/fHSkpruNtRgfUDzJ5PN6P7+4+6eZd1wjywo2tlVxFyfUkIlwyVdZy&#10;u4r+/HJ3tYyIdVSWVCjJV9GB2+jd7a+/3LS64KnaKVFyQ8CItEWrV9HOOV3EsWU73lB7rTSXcFgp&#10;01AHW7ONS0NbsN6IOJ1M5nGrTKmNYtxakL4Ph9Gtt19VnLlPVWW5I2IVQWzOP41/PuMzvr2hxdZQ&#10;vatZHwb9gSgaWktwOpp6Tx0le1O/MdXUzCirKnfNVBOrqqoZ9zlANsnkJJt7o/ba57It2q0eYQJo&#10;T3D6YbPs48ujIXUJtUuzRUQkbaBK3jHxEgCo1dsC9O6NftKPphdsww5z7irT4D9kQzoP7WGElneO&#10;MBBm+XI5ySLC4Gia5MliEaBnO6gP3rqaz6fZDCIAhfl0mqbD+YfewnyyyLNpsJBmy9ksQ414cB9j&#10;lGNQrYZ2sq+I2f+H2NOOau4LYRGJV8SguwNin6HTqNwKjqgtMTIMAXRHyGxhAb0zeF1Np0mynJ1m&#10;PiCXLrIsh9ZF5M7kTQttrLvnqiG4WEUGIvGtSF8erAsQDSro3SpRl3e1EH6Dc8Y3wpAXChNCGePS&#10;pf662Dd/qDLIZxP4hYKAGCvm1eeDGKrgJxYt+Zp850TIS/2GaI8ug2G8DcUd4PMrdxAcbQr5mVfQ&#10;vdA/IegxiuN8Ep+P3dGSB3H2j3F7g2i5AoBG272Bc1glfRP2+niVe9oZL0+C93+7PN7wnpV04+Wm&#10;lsqcMyDc6DnoDyAFaBAl1z13frLT3A8byp5VeYDuNSoQodXsroaueaDWPVIDzAeNBmzuPsGjEqpd&#10;RapfRWSnzLdzctSH8YLTiLTApKvI/rWnhkdE/C5h8PJkNkPq9ZtZtkhhY45Pno9P5L7ZKGjFBN4b&#10;mvkl6jsxLCujmq9A+mv0CkdUMvC9ipgzw2bjAsPDa4Px9dqrAd1q6h7kk2ZoHJHGqfjSfaVG96Pj&#10;YOY+qmHYaXEyQUEXb0q13jtV1X68XnHtawDEE8b/ZzBQPjDQkzO03u4cWRujWrJRUgITKIOElB8R&#10;0kYGFrJu08mB+YHH/BSFpsKMgLqCJm6OmYtUota/DRj2nH/M3kmeZoGcYRZ68gZCn8578vZEMvL2&#10;G/6yfR5jAqFYJ7VAwsNKCEmgSdNltsjCmFzAbm9YhhaO1uKDLIk7aHj9UUSwH+wL6ecCijjPLRfQ&#10;w8/mFtf9J7cEHkEgsT18w/sXMHylgOy7z6Djvdd//e67/RsAAP//AwBQSwMEFAAGAAgAAAAhAOTB&#10;hOPgAAAACgEAAA8AAABkcnMvZG93bnJldi54bWxMj0FrwkAQhe+F/odlCr3VTZooErMRkbYnKVQL&#10;xduYHZNgdjdk1yT++05P9TjMx3vfy9eTacVAvW+cVRDPIhBkS6cbWyn4Pry/LEH4gFZj6ywpuJGH&#10;dfH4kGOm3Wi/aNiHSnCI9RkqqEPoMil9WZNBP3MdWf6dXW8w8NlXUvc4crhp5WsULaTBxnJDjR1t&#10;ayov+6tR8DHiuEnit2F3OW9vx8P882cXk1LPT9NmBSLQFP5h+NNndSjY6eSuVnvRKkiTRcyogmXK&#10;mxiYJ1EK4sRkkiYgi1zeTyh+AQAA//8DAFBLAQItABQABgAIAAAAIQC2gziS/gAAAOEBAAATAAAA&#10;AAAAAAAAAAAAAAAAAABbQ29udGVudF9UeXBlc10ueG1sUEsBAi0AFAAGAAgAAAAhADj9If/WAAAA&#10;lAEAAAsAAAAAAAAAAAAAAAAALwEAAF9yZWxzLy5yZWxzUEsBAi0AFAAGAAgAAAAhAM+3QQrSAwAA&#10;PwoAAA4AAAAAAAAAAAAAAAAALgIAAGRycy9lMm9Eb2MueG1sUEsBAi0AFAAGAAgAAAAhAOTBhOPg&#10;AAAACgEAAA8AAAAAAAAAAAAAAAAALAYAAGRycy9kb3ducmV2LnhtbFBLBQYAAAAABAAEAPMAAAA5&#10;BwAAAAA=&#10;">
                <v:rect id="Rectangle 1258" o:spid="_x0000_s1910"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EPMUA&#10;AADdAAAADwAAAGRycy9kb3ducmV2LnhtbESPQWsCMRCF74X+hzAFbzVbQdtujVKEih48VKVeh824&#10;u5pMliTV9d87h0Jv85j3vXkznffeqQvF1AY28DIsQBFXwbZcG9jvvp7fQKWMbNEFJgM3SjCfPT5M&#10;sbThyt902eZaSQinEg00OXel1qlqyGMaho5YdscQPWaRsdY24lXCvdOjophojy3LhQY7WjRUnbe/&#10;XmpE97rXm5+1Oyc86WKxPBzel8YMnvrPD1CZ+vxv/qNXVrjRWOrKNzKCn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4Q8xQAAAN0AAAAPAAAAAAAAAAAAAAAAAJgCAABkcnMv&#10;ZG93bnJldi54bWxQSwUGAAAAAAQABAD1AAAAigM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80</w:t>
                        </w:r>
                      </w:p>
                    </w:txbxContent>
                  </v:textbox>
                </v:rect>
                <v:shape id="Straight Arrow Connector 1259" o:spid="_x0000_s1911"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FbEsQAAADdAAAADwAAAGRycy9kb3ducmV2LnhtbERPS2vCQBC+F/oflil4q5sqFY1uQhWk&#10;0h6KL/A4ZKdJaHY27q4m/vtuQehtPr7nLPLeNOJKzteWFbwMExDEhdU1lwoO+/XzFIQPyBoby6Tg&#10;Rh7y7PFhgam2HW/puguliCHsU1RQhdCmUvqiIoN+aFviyH1bZzBE6EqpHXYx3DRylCQTabDm2FBh&#10;S6uKip/dxShw793n17jg2XJbfhzPN73R/nxSavDUv81BBOrDv/ju3ug4f/Q6g7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cVsSxAAAAN0AAAAPAAAAAAAAAAAA&#10;AAAAAKECAABkcnMvZG93bnJldi54bWxQSwUGAAAAAAQABAD5AAAAkgMAAAAA&#10;" strokecolor="#c0504d [3205]" strokeweight="2.25pt">
                  <v:stroke endarrow="open"/>
                </v:shape>
              </v:group>
            </w:pict>
          </mc:Fallback>
        </mc:AlternateContent>
      </w:r>
      <w:r w:rsidR="008D4DC2" w:rsidRPr="00897F4F">
        <w:rPr>
          <w:noProof/>
          <w:lang w:val="en-MY" w:eastAsia="en-MY"/>
        </w:rPr>
        <mc:AlternateContent>
          <mc:Choice Requires="wps">
            <w:drawing>
              <wp:anchor distT="0" distB="0" distL="114300" distR="114300" simplePos="0" relativeHeight="252694528" behindDoc="0" locked="0" layoutInCell="1" allowOverlap="1" wp14:anchorId="72BEDD5A" wp14:editId="1F3EC839">
                <wp:simplePos x="0" y="0"/>
                <wp:positionH relativeFrom="column">
                  <wp:posOffset>0</wp:posOffset>
                </wp:positionH>
                <wp:positionV relativeFrom="paragraph">
                  <wp:posOffset>421005</wp:posOffset>
                </wp:positionV>
                <wp:extent cx="2759710" cy="367665"/>
                <wp:effectExtent l="19050" t="19050" r="21590" b="13335"/>
                <wp:wrapNone/>
                <wp:docPr id="1324" name="Rectangle 1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9710" cy="367665"/>
                        </a:xfrm>
                        <a:prstGeom prst="rect">
                          <a:avLst/>
                        </a:prstGeom>
                        <a:noFill/>
                        <a:ln w="28575">
                          <a:solidFill>
                            <a:schemeClr val="accent2">
                              <a:lumMod val="40000"/>
                              <a:lumOff val="60000"/>
                            </a:schemeClr>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24" o:spid="_x0000_s1026" style="position:absolute;margin-left:0;margin-top:33.15pt;width:217.3pt;height:28.95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qt5qQIAAFgFAAAOAAAAZHJzL2Uyb0RvYy54bWysVMGO2yAQvVfqPyDuWdtZx0msdVarOKkq&#10;bdtVt/0AAjhGxeACibOt+u8dIEmT9lJV9QHDADPvzbzh7v7QSbTnxgqtKpzdpBhxRTUTalvhz5/W&#10;oxlG1hHFiNSKV/iFW3y/eP3qbuhLPtatlowbBE6ULYe+wq1zfZkklra8I/ZG91zBZqNNRxwszTZh&#10;hgzgvZPJOE2LZNCG9UZTbi1Y67iJF8F/03DqPjSN5Q7JCgM2F0YTxo0fk8UdKbeG9K2gRxjkH1B0&#10;RCgIenZVE0fQzog/XHWCGm11426o7hLdNILywAHYZOlvbJ5b0vPABZJj+3Oa7P9zS9/vnwwSDGp3&#10;O84xUqSDKn2EvBG1lRwFKyRp6G0JZ5/7J+Np2v5R0y8WKb1s4SB/MEYPLScMoGU+qcnVBb+wcBVt&#10;hneaQQCyczrk69CYzjuETKBDKMvLuSz84BAF43g6mU8zqB6FvdtiWhSTEIKUp9u9se4N1x3ykwob&#10;gB+8k/2jdR4NKU9HfDCl10LKUHqp0AARZpPpJNywWgrmdwNLr0K+lAbtCeiHUMqVG4dzctcBk2jP&#10;U/iiksAMeovm4mSG6EHP3lPAchXEA6uJbeMlBrPoqhMOOkOKrsIz7+kYwSd5pVgA74iQcQ4hpPKQ&#10;IWdA+TiLCvw+T+er2WqWj/JxsRrlaV2PHtbLfFSss+mkvq2Xyzr74VlledkKxrjyCTh1Q5b/ndqO&#10;fRl1fO6HK6rWbDfnbK7DdyzkxbHkGkZIGLA6/QO7oC4vqCjMjWYvIC6jY3vDcwSTVptvGA3Q2hW2&#10;X3fEcIzkWwUCnWd57t+CsMgn0zEszOXO5nKHKAquKuwwitOli+/Hrjdi20KkLChC6QcQdSOC3rzg&#10;IyrA7RfQvoHB8anx78PlOpz69SAufgIAAP//AwBQSwMEFAAGAAgAAAAhAI2jPmbdAAAABwEAAA8A&#10;AABkcnMvZG93bnJldi54bWxMj8FOwzAQRO9I/IO1SFwQdUijCIU4FaBy4tKWCnF04iWJiNdO7Dbh&#10;71lOcBzNaOZNuVnsIM44hd6RgrtVAgKpcaanVsHx7eX2HkSImoweHKGCbwywqS4vSl0YN9Mez4fY&#10;Ci6hUGgFXYy+kDI0HVodVs4jsffpJqsjy6mVZtIzl9tBpkmSS6t74oVOe3zusPk6nKyC+uP4ZF7H&#10;7XZf7/z7zexGL3ejUtdXy+MDiIhL/AvDLz6jQ8VMtTuRCWJQwEeigjxfg2A3W2c5iJpjaZaCrEr5&#10;n7/6AQAA//8DAFBLAQItABQABgAIAAAAIQC2gziS/gAAAOEBAAATAAAAAAAAAAAAAAAAAAAAAABb&#10;Q29udGVudF9UeXBlc10ueG1sUEsBAi0AFAAGAAgAAAAhADj9If/WAAAAlAEAAAsAAAAAAAAAAAAA&#10;AAAALwEAAF9yZWxzLy5yZWxzUEsBAi0AFAAGAAgAAAAhALtuq3mpAgAAWAUAAA4AAAAAAAAAAAAA&#10;AAAALgIAAGRycy9lMm9Eb2MueG1sUEsBAi0AFAAGAAgAAAAhAI2jPmbdAAAABwEAAA8AAAAAAAAA&#10;AAAAAAAAAwUAAGRycy9kb3ducmV2LnhtbFBLBQYAAAAABAAEAPMAAAANBgAAAAA=&#10;" filled="f" strokecolor="#e5b8b7 [1301]" strokeweight="2.25pt">
                <v:stroke dashstyle="dash"/>
              </v:rect>
            </w:pict>
          </mc:Fallback>
        </mc:AlternateContent>
      </w:r>
      <w:r w:rsidR="008D4DC2" w:rsidRPr="00897F4F">
        <w:rPr>
          <w:noProof/>
          <w:lang w:val="en-MY" w:eastAsia="en-MY"/>
        </w:rPr>
        <w:drawing>
          <wp:inline distT="0" distB="0" distL="0" distR="0" wp14:anchorId="4693F65E" wp14:editId="355F4ED0">
            <wp:extent cx="5732145" cy="1403593"/>
            <wp:effectExtent l="0" t="0" r="1905" b="6350"/>
            <wp:docPr id="1341" name="Picture 1341" descr="D:\Display in objectdock\Kejer\Help&amp;doc\student-viva image\8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splay in objectdock\Kejer\Help&amp;doc\student-viva image\8uploa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145" cy="1403593"/>
                    </a:xfrm>
                    <a:prstGeom prst="rect">
                      <a:avLst/>
                    </a:prstGeom>
                    <a:noFill/>
                    <a:ln>
                      <a:noFill/>
                    </a:ln>
                  </pic:spPr>
                </pic:pic>
              </a:graphicData>
            </a:graphic>
          </wp:inline>
        </w:drawing>
      </w:r>
    </w:p>
    <w:p w:rsidR="008D4DC2" w:rsidRPr="00897F4F" w:rsidRDefault="008D4DC2" w:rsidP="008D4DC2">
      <w:pPr>
        <w:jc w:val="center"/>
      </w:pPr>
      <w:r w:rsidRPr="00897F4F">
        <w:rPr>
          <w:noProof/>
          <w:lang w:val="en-MY" w:eastAsia="en-MY"/>
        </w:rPr>
        <mc:AlternateContent>
          <mc:Choice Requires="wpg">
            <w:drawing>
              <wp:anchor distT="0" distB="0" distL="114300" distR="114300" simplePos="0" relativeHeight="252701696" behindDoc="0" locked="0" layoutInCell="1" allowOverlap="1" wp14:anchorId="245F5329" wp14:editId="78061E50">
                <wp:simplePos x="0" y="0"/>
                <wp:positionH relativeFrom="column">
                  <wp:posOffset>3295291</wp:posOffset>
                </wp:positionH>
                <wp:positionV relativeFrom="paragraph">
                  <wp:posOffset>165879</wp:posOffset>
                </wp:positionV>
                <wp:extent cx="724618" cy="267419"/>
                <wp:effectExtent l="38100" t="38100" r="18415" b="37465"/>
                <wp:wrapNone/>
                <wp:docPr id="1328" name="Group 1328"/>
                <wp:cNvGraphicFramePr/>
                <a:graphic xmlns:a="http://schemas.openxmlformats.org/drawingml/2006/main">
                  <a:graphicData uri="http://schemas.microsoft.com/office/word/2010/wordprocessingGroup">
                    <wpg:wgp>
                      <wpg:cNvGrpSpPr/>
                      <wpg:grpSpPr>
                        <a:xfrm>
                          <a:off x="0" y="0"/>
                          <a:ext cx="724618" cy="267419"/>
                          <a:chOff x="-663547" y="63322"/>
                          <a:chExt cx="735688" cy="210929"/>
                        </a:xfrm>
                      </wpg:grpSpPr>
                      <wps:wsp>
                        <wps:cNvPr id="1329" name="Rectangle 1329"/>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D4DC2">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Straight Arrow Connector 1330"/>
                        <wps:cNvCnPr>
                          <a:stCxn id="1329"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28" o:spid="_x0000_s1912" style="position:absolute;left:0;text-align:left;margin-left:259.45pt;margin-top:13.05pt;width:57.05pt;height:21.05pt;z-index:252701696;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Zd2wMAAEoKAAAOAAAAZHJzL2Uyb0RvYy54bWy8Vltv2zYUfh+w/0DoPbEl2bItxCkMt8kG&#10;ZG3QdOszQ1EXgCI5ko7s/vqdQ0qK53ib0QH1g8zLuX7nnE+6ebdvBXnhxjZKrqP4ehoRLpkqGlmt&#10;o9+/3F0tI2IdlQUVSvJ1dOA2enf78083nc55omolCm4IGJE27/Q6qp3T+WRiWc1baq+V5hIuS2Va&#10;6mBrqklhaAfWWzFJptNs0ilTaKMYtxZO34fL6NbbL0vO3KeytNwRsY4gNuefxj+f8Tm5vaF5Zaiu&#10;G9aHQb8jipY2EpyOpt5TR8nONG9MtQ0zyqrSXTPVTlRZNoz7HCCbeHqSzb1RO+1zqfKu0iNMAO0J&#10;Tt9tln18eTSkKaB2aQK1krSFKnnHxJ8AQJ2ucpC7N/pJP5r+oAo7zHlfmhb/IRuy99AeRmj53hEG&#10;h4tklsVgn8FVki1m8SpAz2qoD2pdZVk6ny0iAgJZmibJcP9hsJDOs+VgIZ6uEm9hMrifYJRjUJ2G&#10;drKviNn/h9hTTTX3hbCIxCtiqwGxz9BpVFaCI2o+MgwBZEfIbG4BvTN4XaVpHC9np5kPyM2mgMa8&#10;R+5t3jTXxrp7rlqCi3VkIBLfivTlwTqoFkA0iKB3q0RT3DVC+A3OGd8KQ14oTAhljEuXeHWxa39T&#10;RTifTeEXCgLHWDEvng3H4MJPLFryDv/mRMhL/YZoj5TBMGpDcQf4/ModBEebQn7mJXQv9E8Ieozi&#10;OJ/Y52NrWvBwPP/HuL1BtFwCQKPt3sA5rGJEBaLs5VGVe9oZlafB+78pjxres5JuVG4bqcw5A8KN&#10;noP8AFKABlFy++e9n+xktcQo8exZFQfoXqMCEVrN7hromgdq3SM1wHzAkcDm7hM8SqG6daT6VURq&#10;Zb6dO0d5GC+4jUgHTLqO7J87anhExK8SBm8Vz2ZIvX4zmy8S2Jjjm+fjG7lrtwpaMYb3hmZ+ifJO&#10;DMvSqPYrkP4GvcIVlQx8ryPmzLDZusDw8NpgfLPxYkC3mroH+aQZGkekcSq+7L9So/vRcTBzH9Uw&#10;7DQ/maAgi5pSbXZOlY0fr1dc+xoA8QS0fwADpYBA4OwnZ2hT1Y5sjFEd2SopgQmUAUICob7+QEhb&#10;GVjIuu1eDswPPOanKDQVZjRK4uaYuUgpGv2LLxCu/hjQ7Nn/mMfjbLlIvEmYip7GgczSLA10lmX9&#10;9AxvkIGn+nrYPqUxl1C3k7Ig92FRhCTQr8lyvpiHibmA6N4QDs0dbcQHWRB30PAmpAhmH+WFTHQB&#10;W5ynmQuY4kfTjNv/J80ESkEgsVN87/t3MXyweGbsP67wi+h47+VfPwFv/wIAAP//AwBQSwMEFAAG&#10;AAgAAAAhABIvxEPgAAAACQEAAA8AAABkcnMvZG93bnJldi54bWxMj8FqwzAMhu+DvYNRYbfVcUJD&#10;lsYppWw7lcHawdjNjdUkNLZD7Cbp2087rTcJffz6/mIzm46NOPjWWQliGQFDWznd2lrC1/HtOQPm&#10;g7Jadc6ihBt62JSPD4XKtZvsJ46HUDMKsT5XEpoQ+pxzXzVolF+6Hi3dzm4wKtA61FwPaqJw0/E4&#10;ilJuVGvpQ6N63DVYXQ5XI+F9UtM2Ea/j/nLe3X6Oq4/vvUApnxbzdg0s4Bz+YfjTJ3UoyenkrlZ7&#10;1klYieyFUAlxKoARkCYJlTvRkMXAy4LfNyh/AQAA//8DAFBLAQItABQABgAIAAAAIQC2gziS/gAA&#10;AOEBAAATAAAAAAAAAAAAAAAAAAAAAABbQ29udGVudF9UeXBlc10ueG1sUEsBAi0AFAAGAAgAAAAh&#10;ADj9If/WAAAAlAEAAAsAAAAAAAAAAAAAAAAALwEAAF9yZWxzLy5yZWxzUEsBAi0AFAAGAAgAAAAh&#10;AN6jBl3bAwAASgoAAA4AAAAAAAAAAAAAAAAALgIAAGRycy9lMm9Eb2MueG1sUEsBAi0AFAAGAAgA&#10;AAAhABIvxEPgAAAACQEAAA8AAAAAAAAAAAAAAAAANQYAAGRycy9kb3ducmV2LnhtbFBLBQYAAAAA&#10;BAAEAPMAAABCBwAAAAA=&#10;">
                <v:rect id="Rectangle 1329" o:spid="_x0000_s1913"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dR8QA&#10;AADdAAAADwAAAGRycy9kb3ducmV2LnhtbESPQWsCMRCF7wX/QxjBW82q0OpqFBGU9tBDVfQ6bMbd&#10;1WSyJFG3/74RBG8zvPe9eTNbtNaIG/lQO1Yw6GcgiAunay4V7Hfr9zGIEJE1Gsek4I8CLOadtxnm&#10;2t35l27bWIoUwiFHBVWMTS5lKCqyGPquIU7ayXmLMa2+lNrjPYVbI4dZ9iEt1pwuVNjQqqLisr3a&#10;VMObz738OXybS8CzzFab43GyUarXbZdTEJHa+DI/6S+duNFwA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XUfEAAAA3QAAAA8AAAAAAAAAAAAAAAAAmAIAAGRycy9k&#10;b3ducmV2LnhtbFBLBQYAAAAABAAEAPUAAACJAwAAAAA=&#10;" fillcolor="#e5b8b7 [1301]" strokecolor="#c0504d [3205]" strokeweight="2pt">
                  <v:textbox>
                    <w:txbxContent>
                      <w:p w:rsidR="00A82B72" w:rsidRPr="004573A7" w:rsidRDefault="00A82B72" w:rsidP="008D4DC2">
                        <w:pPr>
                          <w:jc w:val="center"/>
                          <w:rPr>
                            <w:b/>
                            <w:color w:val="943634" w:themeColor="accent2" w:themeShade="BF"/>
                            <w:sz w:val="24"/>
                          </w:rPr>
                        </w:pPr>
                        <w:r>
                          <w:rPr>
                            <w:b/>
                            <w:color w:val="943634" w:themeColor="accent2" w:themeShade="BF"/>
                            <w:sz w:val="24"/>
                          </w:rPr>
                          <w:t>11</w:t>
                        </w:r>
                      </w:p>
                    </w:txbxContent>
                  </v:textbox>
                </v:rect>
                <v:shape id="Straight Arrow Connector 1330" o:spid="_x0000_s1914"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qgTsQAAADdAAAADwAAAGRycy9kb3ducmV2LnhtbESPQYvCQAyF74L/YYiwNztdBdGuo0hB&#10;1oMXq3gOndgWO5nSGbW7v35zWPCW8F7e+7LeDq5VT+pD49nAZ5KCIi69bbgycDnvp0tQISJbbD2T&#10;gR8KsN2MR2vMrH/xiZ5FrJSEcMjQQB1jl2kdypochsR3xKLdfO8wytpX2vb4knDX6lmaLrTDhqWh&#10;xo7ymsp78XAGTjbggZz7Pu7y2+p33+XX470w5mMy7L5ARRri2/x/fbCCP58Lv3wjI+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CqBO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1DC5DBC6" wp14:editId="4A8D0662">
            <wp:extent cx="1246909" cy="491206"/>
            <wp:effectExtent l="0" t="0" r="0" b="4445"/>
            <wp:docPr id="1367" name="Picture 1367" descr="D:\Display in objectdock\Kejer\Help&amp;doc\student-viva image\9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splay in objectdock\Kejer\Help&amp;doc\student-viva image\9attachment.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70729" r="86335" b="17705"/>
                    <a:stretch/>
                  </pic:blipFill>
                  <pic:spPr bwMode="auto">
                    <a:xfrm>
                      <a:off x="0" y="0"/>
                      <a:ext cx="1246118" cy="490895"/>
                    </a:xfrm>
                    <a:prstGeom prst="rect">
                      <a:avLst/>
                    </a:prstGeom>
                    <a:noFill/>
                    <a:ln>
                      <a:noFill/>
                    </a:ln>
                    <a:extLst>
                      <a:ext uri="{53640926-AAD7-44D8-BBD7-CCE9431645EC}">
                        <a14:shadowObscured xmlns:a14="http://schemas.microsoft.com/office/drawing/2010/main"/>
                      </a:ext>
                    </a:extLst>
                  </pic:spPr>
                </pic:pic>
              </a:graphicData>
            </a:graphic>
          </wp:inline>
        </w:drawing>
      </w:r>
    </w:p>
    <w:p w:rsidR="008D4DC2" w:rsidRPr="00897F4F" w:rsidRDefault="008D4DC2" w:rsidP="008D4DC2">
      <w:pPr>
        <w:pStyle w:val="Caption"/>
        <w:jc w:val="center"/>
        <w:rPr>
          <w:b w:val="0"/>
        </w:rPr>
      </w:pPr>
      <w:bookmarkStart w:id="125" w:name="_Toc436661150"/>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39</w:t>
      </w:r>
      <w:r w:rsidRPr="00897F4F">
        <w:rPr>
          <w:b w:val="0"/>
        </w:rPr>
        <w:fldChar w:fldCharType="end"/>
      </w:r>
      <w:r w:rsidRPr="00897F4F">
        <w:rPr>
          <w:b w:val="0"/>
        </w:rPr>
        <w:t>: Upload Attachment</w:t>
      </w:r>
      <w:bookmarkEnd w:id="125"/>
    </w:p>
    <w:p w:rsidR="008D4DC2" w:rsidRDefault="008D4DC2" w:rsidP="002B5848">
      <w:pPr>
        <w:rPr>
          <w:b/>
          <w:color w:val="1F497D" w:themeColor="text2"/>
          <w:sz w:val="28"/>
        </w:rPr>
      </w:pPr>
    </w:p>
    <w:p w:rsidR="00D76F84" w:rsidRDefault="00D76F84" w:rsidP="002B5848">
      <w:pPr>
        <w:rPr>
          <w:b/>
          <w:color w:val="1F497D" w:themeColor="text2"/>
          <w:sz w:val="28"/>
        </w:rPr>
      </w:pPr>
      <w:r>
        <w:rPr>
          <w:b/>
          <w:color w:val="1F497D" w:themeColor="text2"/>
          <w:sz w:val="28"/>
        </w:rPr>
        <w:t>Prerequisite</w:t>
      </w:r>
    </w:p>
    <w:p w:rsidR="00D76F84" w:rsidRDefault="00D76F84" w:rsidP="00D76F84">
      <w:r>
        <w:t>None</w:t>
      </w:r>
    </w:p>
    <w:p w:rsidR="002B5848" w:rsidRPr="00D76F84" w:rsidRDefault="00D76F84" w:rsidP="002B5848">
      <w:pPr>
        <w:rPr>
          <w:b/>
          <w:color w:val="1F497D" w:themeColor="text2"/>
          <w:sz w:val="28"/>
        </w:rPr>
      </w:pPr>
      <w:r>
        <w:rPr>
          <w:b/>
          <w:color w:val="1F497D" w:themeColor="text2"/>
          <w:sz w:val="28"/>
        </w:rPr>
        <w:t>Steps</w:t>
      </w:r>
    </w:p>
    <w:p w:rsidR="002B5848" w:rsidRPr="00897F4F" w:rsidRDefault="008C1727" w:rsidP="00FA169B">
      <w:pPr>
        <w:pStyle w:val="ListParagraph"/>
        <w:numPr>
          <w:ilvl w:val="0"/>
          <w:numId w:val="26"/>
        </w:numPr>
        <w:spacing w:after="100" w:afterAutospacing="1"/>
      </w:pPr>
      <w:r>
        <w:t>C</w:t>
      </w:r>
      <w:r w:rsidR="002B5848" w:rsidRPr="00897F4F">
        <w:t xml:space="preserve">lick </w:t>
      </w:r>
      <w:r w:rsidR="002B5848" w:rsidRPr="00897F4F">
        <w:rPr>
          <w:b/>
        </w:rPr>
        <w:t xml:space="preserve">Add Attachment </w:t>
      </w:r>
      <w:r w:rsidR="002B5848" w:rsidRPr="00897F4F">
        <w:t xml:space="preserve">button </w:t>
      </w:r>
      <w:r>
        <w:t>t</w:t>
      </w:r>
      <w:r w:rsidRPr="00897F4F">
        <w:t xml:space="preserve">o upload </w:t>
      </w:r>
      <w:r>
        <w:t xml:space="preserve">the </w:t>
      </w:r>
      <w:r w:rsidRPr="00897F4F">
        <w:t>thesis</w:t>
      </w:r>
    </w:p>
    <w:p w:rsidR="002B5848" w:rsidRPr="00897F4F" w:rsidRDefault="00D76F84" w:rsidP="00FA169B">
      <w:pPr>
        <w:numPr>
          <w:ilvl w:val="0"/>
          <w:numId w:val="26"/>
        </w:numPr>
        <w:spacing w:after="100" w:afterAutospacing="1"/>
      </w:pPr>
      <w:r>
        <w:t>C</w:t>
      </w:r>
      <w:r w:rsidRPr="00897F4F">
        <w:t xml:space="preserve">lick </w:t>
      </w:r>
      <w:r w:rsidRPr="00897F4F">
        <w:rPr>
          <w:b/>
        </w:rPr>
        <w:t>browse</w:t>
      </w:r>
      <w:r>
        <w:t xml:space="preserve"> button from the popup window.</w:t>
      </w:r>
      <w:r w:rsidR="002B5848" w:rsidRPr="00897F4F">
        <w:t xml:space="preserve"> </w:t>
      </w:r>
    </w:p>
    <w:p w:rsidR="00D76F84" w:rsidRPr="00897F4F" w:rsidRDefault="00D76F84" w:rsidP="00FA169B">
      <w:pPr>
        <w:numPr>
          <w:ilvl w:val="0"/>
          <w:numId w:val="26"/>
        </w:numPr>
        <w:spacing w:after="100" w:afterAutospacing="1"/>
      </w:pPr>
      <w:r w:rsidRPr="00897F4F">
        <w:t xml:space="preserve">Choose </w:t>
      </w:r>
      <w:r>
        <w:t>the</w:t>
      </w:r>
      <w:r w:rsidRPr="00897F4F">
        <w:t xml:space="preserve"> file and click </w:t>
      </w:r>
      <w:r w:rsidRPr="00897F4F">
        <w:rPr>
          <w:b/>
        </w:rPr>
        <w:t xml:space="preserve">Open </w:t>
      </w:r>
      <w:r w:rsidRPr="00897F4F">
        <w:t>button.</w:t>
      </w:r>
    </w:p>
    <w:p w:rsidR="00D76F84" w:rsidRPr="00897F4F" w:rsidRDefault="00D76F84" w:rsidP="00FA169B">
      <w:pPr>
        <w:numPr>
          <w:ilvl w:val="0"/>
          <w:numId w:val="26"/>
        </w:numPr>
        <w:spacing w:after="100" w:afterAutospacing="1"/>
      </w:pPr>
      <w:r w:rsidRPr="00897F4F">
        <w:t xml:space="preserve">After done choose file for upload. </w:t>
      </w:r>
      <w:r>
        <w:t xml:space="preserve">Enter </w:t>
      </w:r>
      <w:r w:rsidRPr="00252FC8">
        <w:rPr>
          <w:b/>
        </w:rPr>
        <w:t>File Description</w:t>
      </w:r>
      <w:r w:rsidRPr="00897F4F">
        <w:t xml:space="preserve"> and click </w:t>
      </w:r>
      <w:r w:rsidRPr="00897F4F">
        <w:rPr>
          <w:b/>
        </w:rPr>
        <w:t xml:space="preserve">Insert Attachment </w:t>
      </w:r>
      <w:r w:rsidRPr="00897F4F">
        <w:t>button to proceed.</w:t>
      </w:r>
    </w:p>
    <w:p w:rsidR="00D76F84" w:rsidRPr="00897F4F" w:rsidRDefault="00D76F84" w:rsidP="00FA169B">
      <w:pPr>
        <w:numPr>
          <w:ilvl w:val="0"/>
          <w:numId w:val="26"/>
        </w:numPr>
        <w:spacing w:after="100" w:afterAutospacing="1"/>
      </w:pPr>
      <w:r w:rsidRPr="00897F4F">
        <w:t xml:space="preserve">Then click </w:t>
      </w:r>
      <w:r w:rsidRPr="00897F4F">
        <w:rPr>
          <w:b/>
        </w:rPr>
        <w:t xml:space="preserve">Done </w:t>
      </w:r>
      <w:r w:rsidRPr="00897F4F">
        <w:t xml:space="preserve">button </w:t>
      </w:r>
    </w:p>
    <w:p w:rsidR="00D76F84" w:rsidRPr="00897F4F" w:rsidRDefault="00D76F84" w:rsidP="00FA169B">
      <w:pPr>
        <w:numPr>
          <w:ilvl w:val="0"/>
          <w:numId w:val="26"/>
        </w:numPr>
        <w:spacing w:after="100" w:afterAutospacing="1"/>
      </w:pPr>
      <w:r w:rsidRPr="00897F4F">
        <w:t xml:space="preserve">To change file and file description, click </w:t>
      </w:r>
      <w:r w:rsidRPr="00897F4F">
        <w:rPr>
          <w:b/>
        </w:rPr>
        <w:t xml:space="preserve">Reset </w:t>
      </w:r>
      <w:r w:rsidRPr="00897F4F">
        <w:t>button.</w:t>
      </w:r>
    </w:p>
    <w:p w:rsidR="00D76F84" w:rsidRPr="00897F4F" w:rsidRDefault="00D76F84" w:rsidP="00FA169B">
      <w:pPr>
        <w:numPr>
          <w:ilvl w:val="0"/>
          <w:numId w:val="26"/>
        </w:numPr>
        <w:spacing w:after="100" w:afterAutospacing="1"/>
      </w:pPr>
      <w:r w:rsidRPr="00897F4F">
        <w:lastRenderedPageBreak/>
        <w:t xml:space="preserve">To </w:t>
      </w:r>
      <w:r>
        <w:t>close popup window c</w:t>
      </w:r>
      <w:r w:rsidRPr="00897F4F">
        <w:t xml:space="preserve">lick </w:t>
      </w:r>
      <w:r w:rsidRPr="00897F4F">
        <w:rPr>
          <w:b/>
        </w:rPr>
        <w:t xml:space="preserve">Exit </w:t>
      </w:r>
      <w:r w:rsidRPr="00897F4F">
        <w:t>button.</w:t>
      </w:r>
    </w:p>
    <w:p w:rsidR="00D76F84" w:rsidRPr="00897F4F" w:rsidRDefault="00D76F84" w:rsidP="00FA169B">
      <w:pPr>
        <w:numPr>
          <w:ilvl w:val="0"/>
          <w:numId w:val="26"/>
        </w:numPr>
        <w:spacing w:after="100" w:afterAutospacing="1"/>
      </w:pPr>
      <w:r>
        <w:t>To</w:t>
      </w:r>
      <w:r w:rsidRPr="00897F4F">
        <w:t xml:space="preserve"> update </w:t>
      </w:r>
      <w:r>
        <w:t>the file description, c</w:t>
      </w:r>
      <w:r w:rsidRPr="00897F4F">
        <w:t xml:space="preserve">hange </w:t>
      </w:r>
      <w:r>
        <w:t>it as</w:t>
      </w:r>
      <w:r w:rsidRPr="00897F4F">
        <w:t xml:space="preserve"> </w:t>
      </w:r>
      <w:r>
        <w:t>re</w:t>
      </w:r>
      <w:r w:rsidRPr="00897F4F">
        <w:t xml:space="preserve">side </w:t>
      </w:r>
      <w:r>
        <w:t>in the text field</w:t>
      </w:r>
      <w:r w:rsidRPr="00897F4F">
        <w:t xml:space="preserve">. </w:t>
      </w:r>
      <w:r>
        <w:t>T</w:t>
      </w:r>
      <w:r w:rsidRPr="00897F4F">
        <w:t xml:space="preserve">ick the checkbox and click </w:t>
      </w:r>
      <w:r w:rsidRPr="00897F4F">
        <w:rPr>
          <w:b/>
        </w:rPr>
        <w:t xml:space="preserve">Update </w:t>
      </w:r>
      <w:r w:rsidRPr="00897F4F">
        <w:t xml:space="preserve">button. </w:t>
      </w:r>
    </w:p>
    <w:p w:rsidR="00D76F84" w:rsidRPr="00897F4F" w:rsidRDefault="00D76F84" w:rsidP="00FA169B">
      <w:pPr>
        <w:numPr>
          <w:ilvl w:val="0"/>
          <w:numId w:val="26"/>
        </w:numPr>
        <w:spacing w:after="100" w:afterAutospacing="1"/>
      </w:pPr>
      <w:r w:rsidRPr="00897F4F">
        <w:t xml:space="preserve">To download </w:t>
      </w:r>
      <w:r>
        <w:t>and view the</w:t>
      </w:r>
      <w:r w:rsidRPr="00897F4F">
        <w:t xml:space="preserve"> uploaded</w:t>
      </w:r>
      <w:r>
        <w:t xml:space="preserve"> file</w:t>
      </w:r>
      <w:r w:rsidRPr="00897F4F">
        <w:t xml:space="preserve">, click </w:t>
      </w:r>
      <w:r w:rsidRPr="00897F4F">
        <w:rPr>
          <w:noProof/>
          <w:lang w:val="en-MY" w:eastAsia="en-MY"/>
        </w:rPr>
        <w:drawing>
          <wp:inline distT="0" distB="0" distL="0" distR="0" wp14:anchorId="1F3AB412" wp14:editId="2A1AE18B">
            <wp:extent cx="209550" cy="21365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sidRPr="00897F4F">
        <w:t xml:space="preserve">button. </w:t>
      </w:r>
    </w:p>
    <w:p w:rsidR="00D76F84" w:rsidRPr="00897F4F" w:rsidRDefault="00D76F84" w:rsidP="00FA169B">
      <w:pPr>
        <w:numPr>
          <w:ilvl w:val="0"/>
          <w:numId w:val="26"/>
        </w:numPr>
        <w:spacing w:after="100" w:afterAutospacing="1"/>
      </w:pPr>
      <w:r w:rsidRPr="00897F4F">
        <w:t xml:space="preserve">To delete uploaded file, tick the checkbox and click </w:t>
      </w:r>
      <w:r w:rsidRPr="00897F4F">
        <w:rPr>
          <w:b/>
        </w:rPr>
        <w:t xml:space="preserve">Delete </w:t>
      </w:r>
      <w:r w:rsidRPr="00897F4F">
        <w:t xml:space="preserve">button. </w:t>
      </w:r>
    </w:p>
    <w:p w:rsidR="00D76F84" w:rsidRPr="00897F4F" w:rsidRDefault="00D76F84" w:rsidP="00FA169B">
      <w:pPr>
        <w:numPr>
          <w:ilvl w:val="0"/>
          <w:numId w:val="26"/>
        </w:numPr>
        <w:spacing w:after="100" w:afterAutospacing="1"/>
      </w:pPr>
      <w:r>
        <w:t>The number is indicated the number</w:t>
      </w:r>
      <w:r w:rsidRPr="00897F4F">
        <w:t xml:space="preserve"> of uploaded file</w:t>
      </w:r>
    </w:p>
    <w:p w:rsidR="00D76F84" w:rsidRPr="00897F4F" w:rsidRDefault="00D76F84" w:rsidP="00FA169B">
      <w:pPr>
        <w:numPr>
          <w:ilvl w:val="0"/>
          <w:numId w:val="26"/>
        </w:numPr>
        <w:spacing w:after="100" w:afterAutospacing="1"/>
      </w:pPr>
      <w:r w:rsidRPr="00897F4F">
        <w:t xml:space="preserve">Click </w:t>
      </w:r>
      <w:r w:rsidRPr="00897F4F">
        <w:rPr>
          <w:b/>
        </w:rPr>
        <w:t xml:space="preserve">Back </w:t>
      </w:r>
      <w:r>
        <w:t>button t</w:t>
      </w:r>
      <w:r w:rsidRPr="00897F4F">
        <w:t xml:space="preserve">o </w:t>
      </w:r>
      <w:r>
        <w:t>go back to previous page.</w:t>
      </w:r>
    </w:p>
    <w:p w:rsidR="002B5848" w:rsidRPr="00897F4F" w:rsidRDefault="002B5848" w:rsidP="002B5848">
      <w:pPr>
        <w:pStyle w:val="Caption"/>
        <w:jc w:val="center"/>
        <w:rPr>
          <w:b w:val="0"/>
        </w:rPr>
      </w:pPr>
    </w:p>
    <w:p w:rsidR="00D76F84" w:rsidRPr="00D76F84" w:rsidRDefault="00D76F84" w:rsidP="00D76F84">
      <w:pPr>
        <w:rPr>
          <w:b/>
          <w:color w:val="1F497D" w:themeColor="text2"/>
          <w:sz w:val="28"/>
        </w:rPr>
      </w:pPr>
      <w:r>
        <w:rPr>
          <w:b/>
          <w:color w:val="1F497D" w:themeColor="text2"/>
          <w:sz w:val="28"/>
        </w:rPr>
        <w:t>Next Action</w:t>
      </w:r>
    </w:p>
    <w:p w:rsidR="00D76F84" w:rsidRDefault="008C1727">
      <w:pPr>
        <w:jc w:val="left"/>
      </w:pPr>
      <w:r>
        <w:t>None</w:t>
      </w:r>
    </w:p>
    <w:p w:rsidR="008C1727" w:rsidRPr="00D76F84" w:rsidRDefault="008C1727" w:rsidP="008C1727">
      <w:pPr>
        <w:rPr>
          <w:b/>
          <w:color w:val="1F497D" w:themeColor="text2"/>
          <w:sz w:val="28"/>
        </w:rPr>
      </w:pPr>
      <w:r>
        <w:rPr>
          <w:b/>
          <w:color w:val="1F497D" w:themeColor="text2"/>
          <w:sz w:val="28"/>
        </w:rPr>
        <w:t>Warning</w:t>
      </w:r>
    </w:p>
    <w:p w:rsidR="008C1727" w:rsidRDefault="008C1727" w:rsidP="008C1727">
      <w:r>
        <w:t>The system will prompt a notification message if the Student</w:t>
      </w:r>
    </w:p>
    <w:p w:rsidR="008C1727" w:rsidRDefault="008C1727" w:rsidP="00FA169B">
      <w:pPr>
        <w:numPr>
          <w:ilvl w:val="0"/>
          <w:numId w:val="120"/>
        </w:numPr>
        <w:spacing w:after="100" w:afterAutospacing="1"/>
      </w:pPr>
      <w:r>
        <w:t>Update the attachment with the file description left empty and checkbox is unselected.</w:t>
      </w:r>
    </w:p>
    <w:p w:rsidR="008C1727" w:rsidRDefault="008C1727" w:rsidP="00FA169B">
      <w:pPr>
        <w:numPr>
          <w:ilvl w:val="0"/>
          <w:numId w:val="120"/>
        </w:numPr>
        <w:spacing w:after="100" w:afterAutospacing="1"/>
      </w:pPr>
      <w:r>
        <w:t>Delete the attachment with the checkbox is unselected</w:t>
      </w:r>
    </w:p>
    <w:p w:rsidR="008C1727" w:rsidRPr="00D76F84" w:rsidRDefault="008C1727" w:rsidP="008C1727">
      <w:pPr>
        <w:rPr>
          <w:b/>
          <w:color w:val="1F497D" w:themeColor="text2"/>
          <w:sz w:val="28"/>
        </w:rPr>
      </w:pPr>
      <w:r>
        <w:rPr>
          <w:b/>
          <w:color w:val="1F497D" w:themeColor="text2"/>
          <w:sz w:val="28"/>
        </w:rPr>
        <w:t>Note</w:t>
      </w:r>
    </w:p>
    <w:p w:rsidR="008C1727" w:rsidRDefault="008C1727" w:rsidP="008C1727">
      <w:pPr>
        <w:jc w:val="left"/>
      </w:pPr>
      <w:r>
        <w:t>None</w:t>
      </w:r>
    </w:p>
    <w:p w:rsidR="008C1727" w:rsidRDefault="008C1727">
      <w:pPr>
        <w:jc w:val="left"/>
      </w:pPr>
    </w:p>
    <w:p w:rsidR="002B5848" w:rsidRPr="00897F4F" w:rsidRDefault="002B5848">
      <w:pPr>
        <w:jc w:val="left"/>
        <w:rPr>
          <w:rFonts w:eastAsia="Times New Roman"/>
          <w:b/>
          <w:bCs/>
          <w:kern w:val="32"/>
          <w:sz w:val="28"/>
          <w:szCs w:val="32"/>
        </w:rPr>
      </w:pPr>
      <w:r w:rsidRPr="00897F4F">
        <w:br w:type="page"/>
      </w:r>
    </w:p>
    <w:p w:rsidR="0053191B" w:rsidRPr="00897F4F" w:rsidRDefault="0053191B" w:rsidP="001536E4">
      <w:pPr>
        <w:pStyle w:val="Heading2"/>
      </w:pPr>
      <w:bookmarkStart w:id="126" w:name="_Toc436661275"/>
      <w:r w:rsidRPr="00897F4F">
        <w:lastRenderedPageBreak/>
        <w:t xml:space="preserve">Amendment </w:t>
      </w:r>
      <w:r w:rsidR="00ED72B3" w:rsidRPr="00897F4F">
        <w:t>on</w:t>
      </w:r>
      <w:r w:rsidRPr="00897F4F">
        <w:t xml:space="preserve"> Thesis</w:t>
      </w:r>
      <w:bookmarkEnd w:id="126"/>
    </w:p>
    <w:p w:rsidR="0053191B" w:rsidRDefault="0053191B" w:rsidP="001F6E9E">
      <w:pPr>
        <w:pStyle w:val="Heading3"/>
      </w:pPr>
      <w:bookmarkStart w:id="127" w:name="_Toc436661276"/>
      <w:r w:rsidRPr="00897F4F">
        <w:t xml:space="preserve">New </w:t>
      </w:r>
      <w:r w:rsidR="00341AF8" w:rsidRPr="00897F4F">
        <w:t>Amendment</w:t>
      </w:r>
      <w:r w:rsidRPr="00897F4F">
        <w:t xml:space="preserve"> Submission</w:t>
      </w:r>
      <w:bookmarkEnd w:id="127"/>
    </w:p>
    <w:p w:rsidR="001F6E9E" w:rsidRPr="00897F4F" w:rsidRDefault="001F6E9E" w:rsidP="001F6E9E">
      <w:r w:rsidRPr="00897F4F">
        <w:rPr>
          <w:noProof/>
          <w:lang w:val="en-MY" w:eastAsia="en-MY"/>
        </w:rPr>
        <mc:AlternateContent>
          <mc:Choice Requires="wpg">
            <w:drawing>
              <wp:anchor distT="0" distB="0" distL="114300" distR="114300" simplePos="0" relativeHeight="252729344" behindDoc="0" locked="0" layoutInCell="1" allowOverlap="1" wp14:anchorId="644B6484" wp14:editId="3B5BFFAF">
                <wp:simplePos x="0" y="0"/>
                <wp:positionH relativeFrom="column">
                  <wp:posOffset>1990725</wp:posOffset>
                </wp:positionH>
                <wp:positionV relativeFrom="paragraph">
                  <wp:posOffset>1497965</wp:posOffset>
                </wp:positionV>
                <wp:extent cx="566420" cy="298450"/>
                <wp:effectExtent l="38100" t="19050" r="24130" b="25400"/>
                <wp:wrapNone/>
                <wp:docPr id="1374" name="Group 1374"/>
                <wp:cNvGraphicFramePr/>
                <a:graphic xmlns:a="http://schemas.openxmlformats.org/drawingml/2006/main">
                  <a:graphicData uri="http://schemas.microsoft.com/office/word/2010/wordprocessingGroup">
                    <wpg:wgp>
                      <wpg:cNvGrpSpPr/>
                      <wpg:grpSpPr>
                        <a:xfrm>
                          <a:off x="0" y="0"/>
                          <a:ext cx="566420" cy="298450"/>
                          <a:chOff x="-631300" y="63322"/>
                          <a:chExt cx="575706" cy="258445"/>
                        </a:xfrm>
                      </wpg:grpSpPr>
                      <wps:wsp>
                        <wps:cNvPr id="1375" name="Rectangle 1375"/>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F6E9E">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Straight Arrow Connector 1376"/>
                        <wps:cNvCnPr>
                          <a:stCxn id="1375" idx="1"/>
                        </wps:cNvCnPr>
                        <wps:spPr>
                          <a:xfrm flipH="1" flipV="1">
                            <a:off x="-631300" y="192155"/>
                            <a:ext cx="300116" cy="3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74" o:spid="_x0000_s1915" style="position:absolute;left:0;text-align:left;margin-left:156.75pt;margin-top:117.95pt;width:44.6pt;height:23.5pt;z-index:252729344;mso-width-relative:margin;mso-height-relative:margin" coordorigin="-6313,633" coordsize="575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aa3AMAAEsKAAAOAAAAZHJzL2Uyb0RvYy54bWy8Vttu2zgQfV+g/0DoPbElW74hSmG4TXaB&#10;bBs03faZoagLQJFcko7s/fqdISVFSdw2aIH6QSaHw7mcmTnSxdtDI8gDN7ZWMovi82lEuGQqr2WZ&#10;Rf98vjpbRcQ6KnMqlORZdOQ2env55o+LVm94oiolcm4IGJF20+osqpzTm8nEsoo31J4rzSUcFso0&#10;1MHWlJPc0BasN2KSTKeLSatMro1i3FqQvguH0aW3XxScuY9FYbkjIosgNuefxj/v8Tm5vKCb0lBd&#10;1awLg/5EFA2tJTgdTL2jjpK9qV+YampmlFWFO2eqmaiiqBn3OUA28fRZNtdG7bXPpdy0pR5gAmif&#10;4fTTZtmHh1tD6hxqN1vOIyJpA1XyjomXAECtLjegd230nb41naAMO8z5UJgG/yEbcvDQHgdo+cER&#10;BsJ0sZgnUAAGR8l6NU876FkF9cFbZ4tZPJuCBigsZrMkCaVh1fvewjJdThedhXQ1n6eoMendTzDK&#10;IahWQzvZR8TsryF2V1HNfSEsIvGIWNoj9gk6jcpScETNR4YhgO4Amd1YQO8EXmezWRyvAPunmffI&#10;Jcs0XffIvcybbrSx7pqrhuAiiwxE4luRPtxYFyDqVdC7VaLOr2oh/AbnjO+EIQ8UJoQyxqVL/HWx&#10;b/5WeZDPp/ALBQExVsyrL3oxVMFPLFryNXniRMjX+g3Rji6DYbwNxe3h8yt3FBxtCvmJF9C90D8h&#10;6CGKcT6xz8dWNOdBnH4zbm8QLRcA0GC7M3AKq7hrwk4fr3JPO8PlafD+vcvDDe9ZSTdcbmqpzCkD&#10;wg2eg34PUoAGUXKH+4Of7GS9xihRdq/yI3SvUYEIrWZXNXTNDbXulhpgPmg0YHP3ER6FUG0WqW4V&#10;kUqZ/07JUR/GC04j0gKTZpH9d08Nj4j4S8LgreP5HMw6v5mnS6QBMz65H5/IfbNT0IoxvDc080vU&#10;d6JfFkY1X4H0t+gVjqhk4DuLmDP9ZucCw8Nrg/Ht1qsB3WrqbuSdZmgckcap+Hz4So3uRsfBzH1Q&#10;/bDTzbMJCrp4U6rt3qmi9uP1iGtXAyCegPbvYCBgxMDZd87Quqwc2RqjWrJTUgITKIOEtOjrD4S0&#10;k4GFrNsdZM/8wGN+ikJTYUaDJm7GzEUKUes/fYFw9aVHs2P/MY/H6yROPRnCVHQ0Dhwfxx2Nz4DX&#10;xhz+gstsl9OQTCjcs7og+WFVhCTQsMkqBQLG/YhHRvw0Zgb/kkHyGnOio7V4L3PijhpehRTR7KJ8&#10;JRW9gi5O88wrqOJ384w7/JBnAqdgHbFVfPP7lzF8sYDsySfReO/1H78BL/8HAAD//wMAUEsDBBQA&#10;BgAIAAAAIQAXgbfS4gAAAAsBAAAPAAAAZHJzL2Rvd25yZXYueG1sTI9NT8JAEIbvJv6HzZh4k+2H&#10;VajdEkLUEyERTAi3pR3ahu5s013a8u8dT3qcmSfvPG+2nEwrBuxdY0lBOAtAIBW2bKhS8L3/eJqD&#10;cF5TqVtLqOCGDpb5/V2m09KO9IXDzleCQ8ilWkHtfZdK6YoajXYz2yHx7Wx7oz2PfSXLXo8cbloZ&#10;BcGLNLoh/lDrDtc1Fpfd1Sj4HPW4isP3YXM5r2/HfbI9bEJU6vFhWr2B8Dj5Pxh+9VkdcnY62SuV&#10;TrQK4jBOGFUQxckCBBPPQfQK4sSbebQAmWfyf4f8BwAA//8DAFBLAQItABQABgAIAAAAIQC2gziS&#10;/gAAAOEBAAATAAAAAAAAAAAAAAAAAAAAAABbQ29udGVudF9UeXBlc10ueG1sUEsBAi0AFAAGAAgA&#10;AAAhADj9If/WAAAAlAEAAAsAAAAAAAAAAAAAAAAALwEAAF9yZWxzLy5yZWxzUEsBAi0AFAAGAAgA&#10;AAAhAIntpprcAwAASwoAAA4AAAAAAAAAAAAAAAAALgIAAGRycy9lMm9Eb2MueG1sUEsBAi0AFAAG&#10;AAgAAAAhABeBt9LiAAAACwEAAA8AAAAAAAAAAAAAAAAANgYAAGRycy9kb3ducmV2LnhtbFBLBQYA&#10;AAAABAAEAPMAAABFBwAAAAA=&#10;">
                <v:rect id="Rectangle 1375" o:spid="_x0000_s1916"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4X8UA&#10;AADdAAAADwAAAGRycy9kb3ducmV2LnhtbESPT2sCMRDF70K/Q5iCN822orZboxShogcP/qFeh810&#10;d2syWZKo67c3guBthvd+b95MZq014kw+1I4VvPUzEMSF0zWXCva7n94HiBCRNRrHpOBKAWbTl84E&#10;c+0uvKHzNpYihXDIUUEVY5NLGYqKLIa+a4iT9ue8xZhWX0rt8ZLCrZHvWTaSFmtOFypsaF5Rcdye&#10;bKrhzXgv178rcwz4L7P54nD4XCjVfW2/v0BEauPT/KCXOnGD8RD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hfxQAAAN0AAAAPAAAAAAAAAAAAAAAAAJgCAABkcnMv&#10;ZG93bnJldi54bWxQSwUGAAAAAAQABAD1AAAAigMAAAAA&#10;" fillcolor="#e5b8b7 [1301]" strokecolor="#c0504d [3205]" strokeweight="2pt">
                  <v:textbox>
                    <w:txbxContent>
                      <w:p w:rsidR="00A82B72" w:rsidRPr="004573A7" w:rsidRDefault="00A82B72" w:rsidP="001F6E9E">
                        <w:pPr>
                          <w:jc w:val="center"/>
                          <w:rPr>
                            <w:b/>
                            <w:color w:val="943634" w:themeColor="accent2" w:themeShade="BF"/>
                            <w:sz w:val="24"/>
                          </w:rPr>
                        </w:pPr>
                        <w:r>
                          <w:rPr>
                            <w:b/>
                            <w:color w:val="943634" w:themeColor="accent2" w:themeShade="BF"/>
                            <w:sz w:val="24"/>
                          </w:rPr>
                          <w:t>30</w:t>
                        </w:r>
                      </w:p>
                    </w:txbxContent>
                  </v:textbox>
                </v:rect>
                <v:shape id="Straight Arrow Connector 1376" o:spid="_x0000_s1917" type="#_x0000_t32" style="position:absolute;left:-6313;top:1921;width:3002;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UkYcMAAADdAAAADwAAAGRycy9kb3ducmV2LnhtbERPTWuDQBC9F/oflin01qxpIG1MVhEh&#10;xEMuMSXnwZ2o6M6Ku402vz5bKPQ2j/c5u3Q2vbjR6FrLCpaLCARxZXXLtYKv8/7tE4TzyBp7y6Tg&#10;hxykyfPTDmNtJz7RrfS1CCHsYlTQeD/EUrqqIYNuYQfiwF3taNAHONZSjziFcNPL9yhaS4Mth4YG&#10;B8obqrry2yg4aYcFGXM4Zvl1c98P+eXYlUq9vszZFoSn2f+L/9yFDvNXH2v4/SacIJ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FJGH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28320" behindDoc="0" locked="0" layoutInCell="1" allowOverlap="1" wp14:anchorId="536CAD59" wp14:editId="0B4301D5">
                <wp:simplePos x="0" y="0"/>
                <wp:positionH relativeFrom="column">
                  <wp:posOffset>714375</wp:posOffset>
                </wp:positionH>
                <wp:positionV relativeFrom="paragraph">
                  <wp:posOffset>196215</wp:posOffset>
                </wp:positionV>
                <wp:extent cx="566420" cy="298450"/>
                <wp:effectExtent l="38100" t="19050" r="24130" b="25400"/>
                <wp:wrapNone/>
                <wp:docPr id="1371" name="Group 1371"/>
                <wp:cNvGraphicFramePr/>
                <a:graphic xmlns:a="http://schemas.openxmlformats.org/drawingml/2006/main">
                  <a:graphicData uri="http://schemas.microsoft.com/office/word/2010/wordprocessingGroup">
                    <wpg:wgp>
                      <wpg:cNvGrpSpPr/>
                      <wpg:grpSpPr>
                        <a:xfrm>
                          <a:off x="0" y="0"/>
                          <a:ext cx="566420" cy="298450"/>
                          <a:chOff x="-631300" y="63322"/>
                          <a:chExt cx="575706" cy="258445"/>
                        </a:xfrm>
                      </wpg:grpSpPr>
                      <wps:wsp>
                        <wps:cNvPr id="1372" name="Rectangle 1372"/>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F6E9E">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Straight Arrow Connector 1373"/>
                        <wps:cNvCnPr>
                          <a:stCxn id="1372" idx="1"/>
                        </wps:cNvCnPr>
                        <wps:spPr>
                          <a:xfrm flipH="1" flipV="1">
                            <a:off x="-631300" y="192155"/>
                            <a:ext cx="300116" cy="3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71" o:spid="_x0000_s1918" style="position:absolute;left:0;text-align:left;margin-left:56.25pt;margin-top:15.45pt;width:44.6pt;height:23.5pt;z-index:252728320;mso-width-relative:margin;mso-height-relative:margin" coordorigin="-6313,633" coordsize="575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GjV0QMAAEsKAAAOAAAAZHJzL2Uyb0RvYy54bWy8Vttu2zgQfV+g/0DoPbElWbYjRCkMt0kX&#10;yLZB090+MxRlCaBIlqQje79+Z0hJcR3vrtEC9YPMy1zPzBzp+u2uFeSZG9soWUTx5TQiXDJVNnJT&#10;RH9+ub1YRsQ6KksqlORFtOc2envz5rfrTuc8UbUSJTcEjEibd7qIaud0PplYVvOW2kuluYTLSpmW&#10;OtiazaQ0tAPrrZgk0+l80ilTaqMYtxZO34XL6MbbryrO3KeqstwRUUQQm/NP459P+JzcXNN8Y6iu&#10;G9aHQX8gipY2EpyOpt5RR8nWNK9MtQ0zyqrKXTLVTlRVNYz7HCCbeHqUzZ1RW+1z2eTdRo8wAbRH&#10;OP2wWfbx+cGQpoTapYs4IpK2UCXvmPgTAKjTmxzk7ox+1A+mP9iEHea8q0yL/5AN2Xlo9yO0fOcI&#10;g8NsPp8lUAAGV8nVcpb10LMa6oNaF/M0TqcgAQLzNE2SUBpWvx8sLLLFdN5byJazWYYSk8H9BKMc&#10;g+o0tJN9Qcz+HGKPNdXcF8IiEi+IJQNin6HTqNwIjqj52DEEkB0hs7kF9E7gdZGmcbycHWc+IJcs&#10;suxqQO513jTXxro7rlqCiyIyEIlvRfp8b12AaBBB71aJprxthPAbnDO+FoY8U5gQyhiXLvHqYtv+&#10;ocpwPpvCLxQEjrFiXnw+HEMV/MSiJV+T75wIea7fEO2BMhhGbSjuAJ9fub3gaFPIz7yC7oX+CUGP&#10;URzmE/t8bE1LHo6zf43bG0TLFQA02u4NnMIq7puwl0dV7mlnVJ4G7/+lPGp4z0q6UbltpDKnDAg3&#10;eg7yA0gBGkTJ7Z52frJxrPzU2vxJlXvoXqMCEVrNbhvomntq3QM1wHzQaMDm7hM8KqG6IlL9KiK1&#10;Mn+fOkd5GC+4jUgHTFpE9tuWGh4R8buEwbuKZzMw6/xmli2QBszhzdPhjdy2awWtCFwE0fklyjsx&#10;LCuj2q9A+iv0CldUMvBdRMyZYbN2geHhtcH4auXFgG41dffyUTM0jkjjVHzZfaVG96PjYOY+qmHY&#10;aX40QUEWNaVabZ2qGj9eiHXAta8BEA+S5q9hoHRgoEdnaLOpHVkZozqyVlICEyiDhJQO9QdCWsvA&#10;Qtatd3JgfuAxP0WhqTD2URI3h8xFKtHoD75AuPprQLNn/0Mej6+SOPM0DVPR0zg0Yxz3NJ4Crx1y&#10;+Csus31OYzKhcEd1QfLDqghJoGGTZbbIwsicwXSvGIfmjjbivSyJ22t4FVJEs4/yTCo6gy5O88wZ&#10;VPGrecbt/pdnQu8jkH3P+5X/YoHVd59Eh3sv9fINePMPAAAA//8DAFBLAwQUAAYACAAAACEADyYX&#10;GuAAAAAJAQAADwAAAGRycy9kb3ducmV2LnhtbEyPwWrDMBBE74X+g9hCb40kh9SNazmE0PYUCk0K&#10;ITfF2tgmlmQsxXb+vttTexz2MfM2X022ZQP2ofFOgZwJYOhKbxpXKfjevz+9AAtRO6Nb71DBDQOs&#10;ivu7XGfGj+4Lh12sGJW4kGkFdYxdxnkoa7Q6zHyHjm5n31sdKfYVN70eqdy2PBHimVvdOFqodYeb&#10;GsvL7moVfIx6XM/l27C9nDe3437xedhKVOrxYVq/Aos4xT8YfvVJHQpyOvmrM4G1lGWyIFTBXCyB&#10;EZAImQI7KUjTJfAi5/8/KH4AAAD//wMAUEsBAi0AFAAGAAgAAAAhALaDOJL+AAAA4QEAABMAAAAA&#10;AAAAAAAAAAAAAAAAAFtDb250ZW50X1R5cGVzXS54bWxQSwECLQAUAAYACAAAACEAOP0h/9YAAACU&#10;AQAACwAAAAAAAAAAAAAAAAAvAQAAX3JlbHMvLnJlbHNQSwECLQAUAAYACAAAACEAM9Ro1dEDAABL&#10;CgAADgAAAAAAAAAAAAAAAAAuAgAAZHJzL2Uyb0RvYy54bWxQSwECLQAUAAYACAAAACEADyYXGuAA&#10;AAAJAQAADwAAAAAAAAAAAAAAAAArBgAAZHJzL2Rvd25yZXYueG1sUEsFBgAAAAAEAAQA8wAAADgH&#10;AAAAAA==&#10;">
                <v:rect id="Rectangle 1372" o:spid="_x0000_s1919"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gK8QA&#10;AADdAAAADwAAAGRycy9kb3ducmV2LnhtbESPQWsCMRCF74L/IYzQm2a1UHU1ighKe/BQFb0Om3F3&#10;NZksSarbf98IBW8zvPe9eTNfttaIO/lQO1YwHGQgiAunay4VHA+b/gREiMgajWNS8EsBlotuZ465&#10;dg/+pvs+liKFcMhRQRVjk0sZiooshoFriJN2cd5iTKsvpfb4SOHWyFGWfUiLNacLFTa0rqi47X9s&#10;quHN+Ch3py9zC3iV2Xp7Pk+3Sr312tUMRKQ2vsz/9KdO3Pt4BM9v0gh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T4CvEAAAA3QAAAA8AAAAAAAAAAAAAAAAAmAIAAGRycy9k&#10;b3ducmV2LnhtbFBLBQYAAAAABAAEAPUAAACJAwAAAAA=&#10;" fillcolor="#e5b8b7 [1301]" strokecolor="#c0504d [3205]" strokeweight="2pt">
                  <v:textbox>
                    <w:txbxContent>
                      <w:p w:rsidR="00A82B72" w:rsidRPr="004573A7" w:rsidRDefault="00A82B72" w:rsidP="001F6E9E">
                        <w:pPr>
                          <w:jc w:val="center"/>
                          <w:rPr>
                            <w:b/>
                            <w:color w:val="943634" w:themeColor="accent2" w:themeShade="BF"/>
                            <w:sz w:val="24"/>
                          </w:rPr>
                        </w:pPr>
                        <w:r>
                          <w:rPr>
                            <w:b/>
                            <w:color w:val="943634" w:themeColor="accent2" w:themeShade="BF"/>
                            <w:sz w:val="24"/>
                          </w:rPr>
                          <w:t>20</w:t>
                        </w:r>
                      </w:p>
                    </w:txbxContent>
                  </v:textbox>
                </v:rect>
                <v:shape id="Straight Arrow Connector 1373" o:spid="_x0000_s1920" type="#_x0000_t32" style="position:absolute;left:-6313;top:1921;width:3002;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KH+cIAAADdAAAADwAAAGRycy9kb3ducmV2LnhtbERPTWuDQBC9F/oflin0VtdGSFObTRAh&#10;1IOXmNDz4E5U4s6Ku1HbX58tFHqbx/uc7X4xvZhodJ1lBa9RDIK4trrjRsH5dHjZgHAeWWNvmRR8&#10;k4P97vFhi6m2Mx9pqnwjQgi7FBW03g+plK5uyaCL7EAcuIsdDfoAx0bqEecQbnq5iuO1NNhxaGhx&#10;oLyl+lrdjIKjdliQMZ9lll/efw5D/lVeK6Wen5bsA4Snxf+L/9yFDvOTtwR+vwkn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7KH+cIAAADd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27296" behindDoc="0" locked="0" layoutInCell="1" allowOverlap="1" wp14:anchorId="24A9FB55" wp14:editId="281BB323">
                <wp:simplePos x="0" y="0"/>
                <wp:positionH relativeFrom="column">
                  <wp:posOffset>3294871</wp:posOffset>
                </wp:positionH>
                <wp:positionV relativeFrom="paragraph">
                  <wp:posOffset>101600</wp:posOffset>
                </wp:positionV>
                <wp:extent cx="271289" cy="517525"/>
                <wp:effectExtent l="38100" t="38100" r="33655" b="15875"/>
                <wp:wrapNone/>
                <wp:docPr id="1368" name="Group 1368"/>
                <wp:cNvGraphicFramePr/>
                <a:graphic xmlns:a="http://schemas.openxmlformats.org/drawingml/2006/main">
                  <a:graphicData uri="http://schemas.microsoft.com/office/word/2010/wordprocessingGroup">
                    <wpg:wgp>
                      <wpg:cNvGrpSpPr/>
                      <wpg:grpSpPr>
                        <a:xfrm>
                          <a:off x="0" y="0"/>
                          <a:ext cx="271289" cy="517525"/>
                          <a:chOff x="-331184" y="-126388"/>
                          <a:chExt cx="275590" cy="448155"/>
                        </a:xfrm>
                      </wpg:grpSpPr>
                      <wps:wsp>
                        <wps:cNvPr id="1369" name="Rectangle 1369"/>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F6E9E">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Straight Arrow Connector 1370"/>
                        <wps:cNvCnPr>
                          <a:stCxn id="1369" idx="0"/>
                        </wps:cNvCnPr>
                        <wps:spPr>
                          <a:xfrm flipV="1">
                            <a:off x="-193389" y="-126388"/>
                            <a:ext cx="0" cy="18971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68" o:spid="_x0000_s1921" style="position:absolute;left:0;text-align:left;margin-left:259.45pt;margin-top:8pt;width:21.35pt;height:40.75pt;z-index:252727296;mso-width-relative:margin;mso-height-relative:margin" coordorigin="-331184,-126388" coordsize="275590,448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zYK2QMAAEIKAAAOAAAAZHJzL2Uyb0RvYy54bWy8Vttu2zgQfV9g/4HQe2JLsnwR4hSG2wQL&#10;ZNug6eWZoShZAEVySTqy+/WdISXZdd3W6AL1g8zLXM/MHOnm1a4R5IUbWyu5jOLrcUS4ZKqoZbWM&#10;Pn64u5pHxDoqCyqU5Mtoz2306vbvv25anfNEbZQouCFgRNq81cto45zORyPLNryh9lppLuGyVKah&#10;DramGhWGtmC9EaNkPJ6OWmUKbRTj1sLp63AZ3Xr7ZcmZe1eWljsilhHE5vzT+OczPke3NzSvDNWb&#10;mnVh0N+IoqG1BKeDqdfUUbI19XemmpoZZVXprplqRqosa8Z9DpBNPD7J5t6orfa5VHlb6QEmgPYE&#10;p982y96+PBpSF1C7dAq1krSBKnnHxJ8AQK2ucpC7N/pJP5ruoAo7zHlXmgb/IRuy89DuB2j5zhEG&#10;h8ksTuaLiDC4yuJZlmQBeraB+qDWVZrG8XwSERC4ipNpOp/3Em8GG1m2gCKijclkHmfexqgPYIRx&#10;DmG1GhrKHjCz/w+zpw3V3JfCIhYHzCCngNl76DUqK8ERtwXGjiGA7ACazS3gdwax49ynaZokIfMD&#10;doe8k2w+mXybN821se6eq4bgYhkZiMQ3I315sA4CAYh6EfRulaiLu1oIv8FJ42thyAuFGaGMcekS&#10;ry62zb+qCOeTMfxCWHCMNfPi0/4YXPiZRUve4TdOhLzUb4j2SBkMozYUt4fPr9xecLQp5HteQv9i&#10;i/mghyiO84nD1YYWPBxnP4zbG0TLJQA02O4MnMMqRlQgyk4eVbknnkF5/LPAgvKg4T0r6QblppbK&#10;nDMg3OA5yPcgBWgQJbd73vnZTsdeFs+eVbGH7jUqUKHV7K6Grnmg1j1SA9wHAwZ87t7BoxSqXUaq&#10;W0Vko8yXc+coD+MFtxFpgUuXkf1vSw2PiPhHwuAt4skEyddvJtksgY05vnk+vpHbZq2gFWN4c2jm&#10;lyjvRL8sjWo+A+2v0CtcUcnA9zJizvSbtQscDy8OxlcrLwaEq6l7kE+aoXFEGqfiw+4zNbobHQcz&#10;91b1w07zkwkKsqgp1WrrVFn78Trg2tUAiCeM/x9goBkgEBjoyRlaVxtHVsaolqyVlMAEygAhgRA0&#10;GsYJhLSWgYWsW+9kz/3AY36KvKCftkES1Y6Zi5Si1p96DDvWv4oXaYoMf8rfPYtBmEjc8Xwxi4OT&#10;nrgP7NRVwXaJDBmEap0UAxkPSyEkgS5N5tksC3NyAb19RzM0d7QWb2RB3F7DG5AihN1kX8g/F3DE&#10;eXK5gB/+NLm43S/JJRAJAon94Tvev4HhQ8XzYfdRhV9Cx3svf/j0u/0KAAD//wMAUEsDBBQABgAI&#10;AAAAIQC0thIu4AAAAAkBAAAPAAAAZHJzL2Rvd25yZXYueG1sTI9BS8NAEIXvgv9hmYI3u4mS2KbZ&#10;lFLUUxHaCuJtm50modnZkN0m6b93POlxeB9vvpevJ9uKAXvfOFIQzyMQSKUzDVUKPo9vjwsQPmgy&#10;unWECm7oYV3c3+U6M26kPQ6HUAkuIZ9pBXUIXSalL2u02s9dh8TZ2fVWBz77Sppej1xuW/kURam0&#10;uiH+UOsOtzWWl8PVKngf9bh5jl+H3eW8vX0fk4+vXYxKPcymzQpEwCn8wfCrz+pQsNPJXcl40SpI&#10;4sWSUQ5S3sRAksYpiJOC5UsCssjl/wXFDwAAAP//AwBQSwECLQAUAAYACAAAACEAtoM4kv4AAADh&#10;AQAAEwAAAAAAAAAAAAAAAAAAAAAAW0NvbnRlbnRfVHlwZXNdLnhtbFBLAQItABQABgAIAAAAIQA4&#10;/SH/1gAAAJQBAAALAAAAAAAAAAAAAAAAAC8BAABfcmVscy8ucmVsc1BLAQItABQABgAIAAAAIQC1&#10;9zYK2QMAAEIKAAAOAAAAAAAAAAAAAAAAAC4CAABkcnMvZTJvRG9jLnhtbFBLAQItABQABgAIAAAA&#10;IQC0thIu4AAAAAkBAAAPAAAAAAAAAAAAAAAAADMGAABkcnMvZG93bnJldi54bWxQSwUGAAAAAAQA&#10;BADzAAAAQAcAAAAA&#10;">
                <v:rect id="Rectangle 1369" o:spid="_x0000_s1922" style="position:absolute;left:-331184;top:6332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7kh8QA&#10;AADdAAAADwAAAGRycy9kb3ducmV2LnhtbESPQWsCMRCF7wX/QxjBW82qYHVrFBEUPfRQlXodNtPd&#10;rclkSaKu/74RBG8zvPe9eTNbtNaIK/lQO1Yw6GcgiAunay4VHA/r9wmIEJE1Gsek4E4BFvPO2wxz&#10;7W78Tdd9LEUK4ZCjgirGJpcyFBVZDH3XECft13mLMa2+lNrjLYVbI4dZNpYWa04XKmxoVVFx3l9s&#10;quHNx1F+/ezMOeCfzFab02m6UarXbZefICK18WV+0luduNF4C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u5IfEAAAA3QAAAA8AAAAAAAAAAAAAAAAAmAIAAGRycy9k&#10;b3ducmV2LnhtbFBLBQYAAAAABAAEAPUAAACJAwAAAAA=&#10;" fillcolor="#e5b8b7 [1301]" strokecolor="#c0504d [3205]" strokeweight="2pt">
                  <v:textbox>
                    <w:txbxContent>
                      <w:p w:rsidR="00A82B72" w:rsidRPr="004573A7" w:rsidRDefault="00A82B72" w:rsidP="001F6E9E">
                        <w:pPr>
                          <w:jc w:val="center"/>
                          <w:rPr>
                            <w:b/>
                            <w:color w:val="943634" w:themeColor="accent2" w:themeShade="BF"/>
                            <w:sz w:val="24"/>
                          </w:rPr>
                        </w:pPr>
                        <w:r>
                          <w:rPr>
                            <w:b/>
                            <w:color w:val="943634" w:themeColor="accent2" w:themeShade="BF"/>
                            <w:sz w:val="24"/>
                          </w:rPr>
                          <w:t>10</w:t>
                        </w:r>
                      </w:p>
                    </w:txbxContent>
                  </v:textbox>
                </v:rect>
                <v:shape id="Straight Arrow Connector 1370" o:spid="_x0000_s1923" type="#_x0000_t32" style="position:absolute;left:-193389;top:-126388;width:0;height:1897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hcscAAADdAAAADwAAAGRycy9kb3ducmV2LnhtbESPQWvCQBCF74X+h2WE3upGhdqmrlIF&#10;qeihaFvocciOSTA7G3e3Jv5751DobYb35r1vZoveNepCIdaeDYyGGSjiwtuaSwNfn+vHZ1AxIVts&#10;PJOBK0VYzO/vZphb3/GeLodUKgnhmKOBKqU21zoWFTmMQ98Si3b0wWGSNZTaBuwk3DV6nGVP2mHN&#10;0lBhS6uKitPh1xkI793uY1Lwy3Jfbr/PV7ux8fxjzMOgf3sFlahP/+a/640V/MlU+OUbGUH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H6FyxwAAAN0AAAAPAAAAAAAA&#10;AAAAAAAAAKECAABkcnMvZG93bnJldi54bWxQSwUGAAAAAAQABAD5AAAAlQMAAAAA&#10;" strokecolor="#c0504d [3205]" strokeweight="2.25pt">
                  <v:stroke endarrow="open"/>
                </v:shape>
              </v:group>
            </w:pict>
          </mc:Fallback>
        </mc:AlternateContent>
      </w:r>
      <w:r w:rsidRPr="00897F4F">
        <w:rPr>
          <w:noProof/>
          <w:lang w:val="en-MY" w:eastAsia="en-MY"/>
        </w:rPr>
        <w:drawing>
          <wp:inline distT="0" distB="0" distL="0" distR="0" wp14:anchorId="49B41597" wp14:editId="1CAD0D76">
            <wp:extent cx="5949538" cy="1805260"/>
            <wp:effectExtent l="0" t="0" r="0" b="5080"/>
            <wp:docPr id="287" name="Picture 287" descr="D:\Display in objectdock\Kejer\Help&amp;doc\student-viva image\13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splay in objectdock\Kejer\Help&amp;doc\student-viva image\13amend.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68408" cy="1810986"/>
                    </a:xfrm>
                    <a:prstGeom prst="rect">
                      <a:avLst/>
                    </a:prstGeom>
                    <a:noFill/>
                    <a:ln>
                      <a:noFill/>
                    </a:ln>
                  </pic:spPr>
                </pic:pic>
              </a:graphicData>
            </a:graphic>
          </wp:inline>
        </w:drawing>
      </w:r>
    </w:p>
    <w:p w:rsidR="0053191B" w:rsidRPr="00897F4F" w:rsidRDefault="00AD2F66" w:rsidP="0053191B">
      <w:pPr>
        <w:jc w:val="center"/>
      </w:pPr>
      <w:r w:rsidRPr="00897F4F">
        <w:rPr>
          <w:noProof/>
          <w:lang w:val="en-MY" w:eastAsia="en-MY"/>
        </w:rPr>
        <mc:AlternateContent>
          <mc:Choice Requires="wpg">
            <w:drawing>
              <wp:anchor distT="0" distB="0" distL="114300" distR="114300" simplePos="0" relativeHeight="252713984" behindDoc="0" locked="0" layoutInCell="1" allowOverlap="1" wp14:anchorId="35EA25E9" wp14:editId="72BD1E67">
                <wp:simplePos x="0" y="0"/>
                <wp:positionH relativeFrom="column">
                  <wp:posOffset>476250</wp:posOffset>
                </wp:positionH>
                <wp:positionV relativeFrom="paragraph">
                  <wp:posOffset>2156460</wp:posOffset>
                </wp:positionV>
                <wp:extent cx="566420" cy="298450"/>
                <wp:effectExtent l="38100" t="19050" r="24130" b="25400"/>
                <wp:wrapNone/>
                <wp:docPr id="1380" name="Group 1380"/>
                <wp:cNvGraphicFramePr/>
                <a:graphic xmlns:a="http://schemas.openxmlformats.org/drawingml/2006/main">
                  <a:graphicData uri="http://schemas.microsoft.com/office/word/2010/wordprocessingGroup">
                    <wpg:wgp>
                      <wpg:cNvGrpSpPr/>
                      <wpg:grpSpPr>
                        <a:xfrm>
                          <a:off x="0" y="0"/>
                          <a:ext cx="566420" cy="298450"/>
                          <a:chOff x="-631300" y="63322"/>
                          <a:chExt cx="575706" cy="258445"/>
                        </a:xfrm>
                      </wpg:grpSpPr>
                      <wps:wsp>
                        <wps:cNvPr id="1381" name="Rectangle 1381"/>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D2F6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Straight Arrow Connector 1382"/>
                        <wps:cNvCnPr>
                          <a:stCxn id="1381" idx="1"/>
                        </wps:cNvCnPr>
                        <wps:spPr>
                          <a:xfrm flipH="1" flipV="1">
                            <a:off x="-631300" y="192155"/>
                            <a:ext cx="300116" cy="3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80" o:spid="_x0000_s1924" style="position:absolute;left:0;text-align:left;margin-left:37.5pt;margin-top:169.8pt;width:44.6pt;height:23.5pt;z-index:252713984;mso-width-relative:margin;mso-height-relative:margin" coordorigin="-6313,633" coordsize="575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r7i0wMAAEsKAAAOAAAAZHJzL2Uyb0RvYy54bWy8Vt9v2zYQfh/Q/4HQe2JLsmxHiFMYbpMO&#10;yNqg6dZnhqIsARTJknQk76/fHSkpruNtRgvUDzJ5PN6P7+4+6fpt1wjyzI2tlVxF8eU0IlwyVdRy&#10;u4r+/HJ7sYyIdVQWVCjJV9Ge2+jtzZvfrlud80RVShTcEDAibd7qVVQ5p/PJxLKKN9ReKs0lHJbK&#10;NNTB1mwnhaEtWG/EJJlO55NWmUIbxbi1IH0XDqMbb78sOXOfytJyR8Qqgticfxr/fMLn5Oaa5ltD&#10;dVWzPgz6A1E0tJbgdDT1jjpKdqZ+ZaqpmVFWle6SqWaiyrJm3OcA2cTTo2zujNppn8s2b7d6hAmg&#10;PcLph82yj88PhtQF1C5dAkCSNlAl75h4CQDU6m0OendGP+oH0wu2YYc5d6Vp8B+yIZ2Hdj9CyztH&#10;GAiz+XyWgH0GR8nVcpb10LMK6oO3LuZpnE5BAxTmaZokoTSsej9YWGSL6by3kC1nsww1JoP7CUY5&#10;BtVqaCf7gpj9OcQeK6q5L4RFJF4QiwfEPkOnUbkVHFGLMTIMAXRHyGxuAb0TeF2kaRwvZ8eZD8gl&#10;iyy7GpB7nTfNtbHujquG4GIVGYjEtyJ9vrcuQDSooHerRF3c1kL4Dc4Z3whDnilMCGWMS5f462LX&#10;/KGKIJ9N4RcKAmKsmFefD2Kogp9YtORr8p0TIc/1G6I9uAyG8TYUd4DPr9xecLQp5GdeQvdC/4Sg&#10;xygO84l9PraiBQ/i7F/j9gbRcgkAjbZ7A6ew8qWGKHt9vMo97YyXp8H7f10eb3jPSrrxclNLZU4Z&#10;EG70HPQHkAI0iJLrnjo/2enUDxPKnlSxh+41KhCh1ey2hq65p9Y9UAPMB40GbO4+waMUql1Fql9F&#10;pFLm71Ny1IfxgtOItMCkq8h+21HDIyJ+lzB4V/FsBmad38yyBdKAOTx5OjyRu2ajoBVhsiA6v0R9&#10;J4ZlaVTzFUh/jV7hiEoGvlcRc2bYbFxgeHhtML5eezWgW03dvXzUDI0j0jgVX7qv1Oh+dBzM3Ec1&#10;DDvNjyYo6OJNqdY7p8raj9cLrn0NgHjC+P8KBkoGBnp0htbbypG1MaolGyUlMIEySEhj/YGQNjKw&#10;kHWbTg7MD2j7KQpNhRmNmrg5ZC5Silp/8AXC1V8Dmj37H/J4fJXEmadpmIqexoHj47in8RR47ZDD&#10;X3GZ7XMakwmFO6oLkh9WRUgCDZsss0UWRuYMpnvFODR3tBbvZUHcXsOrkCKafZRnUtEZdHGaZ86g&#10;il/NM677X54JnIJAYqv45vcvY/hiAdl3n0SHe6//8g148w8AAAD//wMAUEsDBBQABgAIAAAAIQCc&#10;cVoq4QAAAAoBAAAPAAAAZHJzL2Rvd25yZXYueG1sTI/BTsMwEETvSPyDtUjcqJOGmhLiVFUFnCok&#10;WiTEbZtsk6jxOordJP173BMcZ2c0+yZbTaYVA/WusawhnkUgiAtbNlxp+Nq/PSxBOI9cYmuZNFzI&#10;wSq/vckwLe3InzTsfCVCCbsUNdTed6mUrqjJoJvZjjh4R9sb9EH2lSx7HEO5aeU8ipQ02HD4UGNH&#10;m5qK0+5sNLyPOK6T+HXYno6by89+8fG9jUnr+7tp/QLC0+T/wnDFD+iQB6aDPXPpRKvhaRGmeA1J&#10;8qxAXAPqcQ7iEC5LpUDmmfw/If8FAAD//wMAUEsBAi0AFAAGAAgAAAAhALaDOJL+AAAA4QEAABMA&#10;AAAAAAAAAAAAAAAAAAAAAFtDb250ZW50X1R5cGVzXS54bWxQSwECLQAUAAYACAAAACEAOP0h/9YA&#10;AACUAQAACwAAAAAAAAAAAAAAAAAvAQAAX3JlbHMvLnJlbHNQSwECLQAUAAYACAAAACEA9EK+4tMD&#10;AABLCgAADgAAAAAAAAAAAAAAAAAuAgAAZHJzL2Uyb0RvYy54bWxQSwECLQAUAAYACAAAACEAnHFa&#10;KuEAAAAKAQAADwAAAAAAAAAAAAAAAAAtBgAAZHJzL2Rvd25yZXYueG1sUEsFBgAAAAAEAAQA8wAA&#10;ADsHAAAAAA==&#10;">
                <v:rect id="Rectangle 1381" o:spid="_x0000_s1925"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QOe8UA&#10;AADdAAAADwAAAGRycy9kb3ducmV2LnhtbESPQWsCMRCF7wX/QxjBW82qYNfVKCJU6qGHquh12Iy7&#10;q8lkSVLd/vumUPA2w3vfmzeLVWeNuJMPjWMFo2EGgrh0uuFKwfHw/pqDCBFZo3FMCn4owGrZe1lg&#10;od2Dv+i+j5VIIRwKVFDH2BZShrImi2HoWuKkXZy3GNPqK6k9PlK4NXKcZVNpseF0ocaWNjWVt/23&#10;TTW8eTvKz9PO3AJeZbbZns+zrVKDfreeg4jUxaf5n/7QiZvkI/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A57xQAAAN0AAAAPAAAAAAAAAAAAAAAAAJgCAABkcnMv&#10;ZG93bnJldi54bWxQSwUGAAAAAAQABAD1AAAAigMAAAAA&#10;" fillcolor="#e5b8b7 [1301]" strokecolor="#c0504d [3205]" strokeweight="2pt">
                  <v:textbox>
                    <w:txbxContent>
                      <w:p w:rsidR="00A82B72" w:rsidRPr="004573A7" w:rsidRDefault="00A82B72" w:rsidP="00AD2F66">
                        <w:pPr>
                          <w:jc w:val="center"/>
                          <w:rPr>
                            <w:b/>
                            <w:color w:val="943634" w:themeColor="accent2" w:themeShade="BF"/>
                            <w:sz w:val="24"/>
                          </w:rPr>
                        </w:pPr>
                        <w:r>
                          <w:rPr>
                            <w:b/>
                            <w:color w:val="943634" w:themeColor="accent2" w:themeShade="BF"/>
                            <w:sz w:val="24"/>
                          </w:rPr>
                          <w:t>2</w:t>
                        </w:r>
                      </w:p>
                    </w:txbxContent>
                  </v:textbox>
                </v:rect>
                <v:shape id="Straight Arrow Connector 1382" o:spid="_x0000_s1926" type="#_x0000_t32" style="position:absolute;left:-6313;top:1921;width:3002;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tSRb4AAADdAAAADwAAAGRycy9kb3ducmV2LnhtbERPvQrCMBDeBd8hnOCmqQqi1ShSEB1c&#10;rOJ8NGdbbC6liVp9eiMIbvfx/d5y3ZpKPKhxpWUFo2EEgjizuuRcwfm0HcxAOI+ssbJMCl7kYL3q&#10;dpYYa/vkIz1Sn4sQwi5GBYX3dSylywoy6Ia2Jg7c1TYGfYBNLnWDzxBuKjmOoqk0WHJoKLCmpKDs&#10;lt6NgqN2uCdjdodNcp2/t3VyOdxSpfq9drMA4an1f/HPvddh/mQ2h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K1JFvgAAAN0AAAAPAAAAAAAAAAAAAAAAAKEC&#10;AABkcnMvZG93bnJldi54bWxQSwUGAAAAAAQABAD5AAAAjA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11936" behindDoc="0" locked="0" layoutInCell="1" allowOverlap="1" wp14:anchorId="5C444F8D" wp14:editId="43ACB10F">
                <wp:simplePos x="0" y="0"/>
                <wp:positionH relativeFrom="column">
                  <wp:posOffset>4057650</wp:posOffset>
                </wp:positionH>
                <wp:positionV relativeFrom="paragraph">
                  <wp:posOffset>1794510</wp:posOffset>
                </wp:positionV>
                <wp:extent cx="566420" cy="298450"/>
                <wp:effectExtent l="38100" t="19050" r="24130" b="25400"/>
                <wp:wrapNone/>
                <wp:docPr id="1377" name="Group 1377"/>
                <wp:cNvGraphicFramePr/>
                <a:graphic xmlns:a="http://schemas.openxmlformats.org/drawingml/2006/main">
                  <a:graphicData uri="http://schemas.microsoft.com/office/word/2010/wordprocessingGroup">
                    <wpg:wgp>
                      <wpg:cNvGrpSpPr/>
                      <wpg:grpSpPr>
                        <a:xfrm>
                          <a:off x="0" y="0"/>
                          <a:ext cx="566420" cy="298450"/>
                          <a:chOff x="-631300" y="63322"/>
                          <a:chExt cx="575706" cy="258445"/>
                        </a:xfrm>
                      </wpg:grpSpPr>
                      <wps:wsp>
                        <wps:cNvPr id="1378" name="Rectangle 1378"/>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D2F6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Straight Arrow Connector 1379"/>
                        <wps:cNvCnPr>
                          <a:stCxn id="1378" idx="1"/>
                        </wps:cNvCnPr>
                        <wps:spPr>
                          <a:xfrm flipH="1" flipV="1">
                            <a:off x="-631300" y="192155"/>
                            <a:ext cx="300116" cy="3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77" o:spid="_x0000_s1927" style="position:absolute;left:0;text-align:left;margin-left:319.5pt;margin-top:141.3pt;width:44.6pt;height:23.5pt;z-index:252711936;mso-width-relative:margin;mso-height-relative:margin" coordorigin="-6313,633" coordsize="575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Cf1gMAAEsKAAAOAAAAZHJzL2Uyb0RvYy54bWy8Vltv2zYUfh+w/0DoPbEuli9CnMJwm2xA&#10;1gZNtz4zFGUJoEiOpCN7v37nkJLiOt5mdED9IPNyrt8555Nu3u1bQV64sY2Sqyi5jiPCJVNlI7er&#10;6Pcvd1eLiFhHZUmFknwVHbiN3t3+/NNNpwueqlqJkhsCRqQtOr2Kaud0MZlYVvOW2muluYTLSpmW&#10;Otia7aQ0tAPrrZikcTybdMqU2ijGrYXT9+EyuvX2q4oz96mqLHdErCKIzfmn8c9nfE5ub2ixNVTX&#10;DevDoN8RRUsbCU5HU++po2Rnmjem2oYZZVXlrplqJ6qqGsZ9DpBNEp9kc2/UTvtctkW31SNMAO0J&#10;Tt9tln18eTSkKaF22XweEUlbqJJ3TPwJANTpbQFy90Y/6UfTH2zDDnPeV6bFf8iG7D20hxFavneE&#10;wWE+m01TKACDq3S5mOY99KyG+qDW1SxLshgkQGCWZWkaSsPqD4OFeT6PZ72FfDGd5igxGdxPMMox&#10;qE5DO9lXxOz/Q+ypppr7QlhE4hUx6O6A2GfoNCq3giNqC4wMQwDZETJbWEDvDF5XWZYki+lp5gNy&#10;6TzPlwNyb/OmhTbW3XPVElysIgOR+FakLw/WBYgGEfRulWjKu0YIv8E54xthyAuFCaGMcelSry52&#10;7W+qDOfTGH6hIHCMFfPis+EYquAnFi35mnzjRMhL/YZoj5TBMGpDcQf4/ModBEebQn7mFXQv9E8I&#10;eoziOJ/E52NrWvJwnP9j3N4gWq4AoNF2b+AcVknfhL08qnJPO6NyHLz/m/Ko4T0r6UbltpHKnDMg&#10;3Og5yA8gBWgQJbd/3vvJzuJsaMhnVR6ge40KRGg1u2ugax6odY/UAPNBowGbu0/wqITqVpHqVxGp&#10;lfnr3DnKw3jBbUQ6YNJVZP/cUcMjIn6VMHjLZDoFs85vpvkcacAc3zwf38hdu1HQigm8NzTzS5R3&#10;YlhWRrVfgfTX6BWuqGTgexUxZ4bNxgWGh9cG4+u1FwO61dQ9yCfN0DgijVPxZf+VGt2PjoOZ+6iG&#10;YafFyQQFWdSUar1zqmr8eCHWAde+BkA8Yfx/BAMtBwZ6coY229qRtTGqIxslJTCBMkhIy6H+QEgb&#10;GVjIus1eDswPPOanKDQVZjRK+oE7Yi5SiUb/4guEqz8GNHv2P+bxZJkmuadpmIqexoHjk6Sn8Qx4&#10;7ZjD33CZ7XMakwmFO6kLkh9WRUgCDZsu8nkeRuYCpnvDOLRwtBEfZEncQcOrkCKafZQXUtEFdHGe&#10;Zy6gih/NM27/nzwTeh+BxFbxze9fxvDFAmfffBId77386zfg7d8AAAD//wMAUEsDBBQABgAIAAAA&#10;IQCt4R6V4gAAAAsBAAAPAAAAZHJzL2Rvd25yZXYueG1sTI9PS8NAEMXvgt9hGcGb3fzB2MZsSinq&#10;qQi2gnjbZqdJaHY2ZLdJ+u0dT3p7w3u8+b1iPdtOjDj41pGCeBGBQKqcaalW8Hl4fViC8EGT0Z0j&#10;VHBFD+vy9qbQuXETfeC4D7XgEvK5VtCE0OdS+qpBq/3C9UjsndxgdeBzqKUZ9MTltpNJFGXS6pb4&#10;Q6N73DZYnfcXq+Bt0tMmjV/G3fm0vX4fHt+/djEqdX83b55BBJzDXxh+8RkdSmY6ugsZLzoFWbri&#10;LUFBskwyEJx4YgXiqCBNVhnIspD/N5Q/AAAA//8DAFBLAQItABQABgAIAAAAIQC2gziS/gAAAOEB&#10;AAATAAAAAAAAAAAAAAAAAAAAAABbQ29udGVudF9UeXBlc10ueG1sUEsBAi0AFAAGAAgAAAAhADj9&#10;If/WAAAAlAEAAAsAAAAAAAAAAAAAAAAALwEAAF9yZWxzLy5yZWxzUEsBAi0AFAAGAAgAAAAhALY2&#10;kJ/WAwAASwoAAA4AAAAAAAAAAAAAAAAALgIAAGRycy9lMm9Eb2MueG1sUEsBAi0AFAAGAAgAAAAh&#10;AK3hHpXiAAAACwEAAA8AAAAAAAAAAAAAAAAAMAYAAGRycy9kb3ducmV2LnhtbFBLBQYAAAAABAAE&#10;APMAAAA/BwAAAAA=&#10;">
                <v:rect id="Rectangle 1378" o:spid="_x0000_s1928"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XwcUA&#10;AADdAAAADwAAAGRycy9kb3ducmV2LnhtbESPQWsCMRCF74X+hzBCbzWrQm23RimC0h48VKVeh824&#10;u5pMliTq9t93DkJv85j3vXkzW/TeqSvF1AY2MBoWoIirYFuuDex3q+dXUCkjW3SBycAvJVjMHx9m&#10;WNpw42+6bnOtJIRTiQaanLtS61Q15DENQ0csu2OIHrPIWGsb8Sbh3ulxUbxojy3LhQY7WjZUnbcX&#10;LzWim+715ufLnROedLFcHw5va2OeBv3HO6hMff433+lPK9xkKnXlGxlB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fBxQAAAN0AAAAPAAAAAAAAAAAAAAAAAJgCAABkcnMv&#10;ZG93bnJldi54bWxQSwUGAAAAAAQABAD1AAAAigMAAAAA&#10;" fillcolor="#e5b8b7 [1301]" strokecolor="#c0504d [3205]" strokeweight="2pt">
                  <v:textbox>
                    <w:txbxContent>
                      <w:p w:rsidR="00A82B72" w:rsidRPr="004573A7" w:rsidRDefault="00A82B72" w:rsidP="00AD2F66">
                        <w:pPr>
                          <w:jc w:val="center"/>
                          <w:rPr>
                            <w:b/>
                            <w:color w:val="943634" w:themeColor="accent2" w:themeShade="BF"/>
                            <w:sz w:val="24"/>
                          </w:rPr>
                        </w:pPr>
                        <w:r>
                          <w:rPr>
                            <w:b/>
                            <w:color w:val="943634" w:themeColor="accent2" w:themeShade="BF"/>
                            <w:sz w:val="24"/>
                          </w:rPr>
                          <w:t>1</w:t>
                        </w:r>
                      </w:p>
                    </w:txbxContent>
                  </v:textbox>
                </v:rect>
                <v:shape id="Straight Arrow Connector 1379" o:spid="_x0000_s1929" type="#_x0000_t32" style="position:absolute;left:-6313;top:1921;width:3002;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qwE8EAAADdAAAADwAAAGRycy9kb3ducmV2LnhtbERPTYvCMBC9L+x/CCN4W1NXcG23UaQg&#10;evBilT0PzdiWNpPSRK3+eiMIe5vH+5x0NZhWXKl3tWUF00kEgriwuuZSwem4+VqAcB5ZY2uZFNzJ&#10;wWr5+ZFiou2ND3TNfSlCCLsEFVTed4mUrqjIoJvYjjhwZ9sb9AH2pdQ93kK4aeV3FM2lwZpDQ4Ud&#10;ZRUVTX4xCg7a4Y6M2e7X2Tl+bLrsb9/kSo1Hw/oXhKfB/4vf7p0O82c/Mby+CS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WrATwQAAAN0AAAAPAAAAAAAAAAAAAAAA&#10;AKECAABkcnMvZG93bnJldi54bWxQSwUGAAAAAAQABAD5AAAAjwMAAAAA&#10;" strokecolor="#c0504d [3205]" strokeweight="2.25pt">
                  <v:stroke endarrow="open"/>
                </v:shape>
              </v:group>
            </w:pict>
          </mc:Fallback>
        </mc:AlternateContent>
      </w:r>
      <w:r w:rsidR="00784C33" w:rsidRPr="00897F4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784C33" w:rsidRPr="00897F4F">
        <w:rPr>
          <w:noProof/>
          <w:lang w:val="en-MY" w:eastAsia="en-MY"/>
        </w:rPr>
        <w:drawing>
          <wp:inline distT="0" distB="0" distL="0" distR="0" wp14:anchorId="5311684F" wp14:editId="5DDB9310">
            <wp:extent cx="5732145" cy="2979504"/>
            <wp:effectExtent l="0" t="0" r="1905" b="0"/>
            <wp:docPr id="205" name="Picture 205" descr="D:\Display in objectdock\Kejer\Help&amp;doc\student-viva image\14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student-viva image\14amen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2145" cy="2979504"/>
                    </a:xfrm>
                    <a:prstGeom prst="rect">
                      <a:avLst/>
                    </a:prstGeom>
                    <a:noFill/>
                    <a:ln>
                      <a:noFill/>
                    </a:ln>
                  </pic:spPr>
                </pic:pic>
              </a:graphicData>
            </a:graphic>
          </wp:inline>
        </w:drawing>
      </w:r>
    </w:p>
    <w:p w:rsidR="00784C33" w:rsidRPr="00897F4F" w:rsidRDefault="00B12537" w:rsidP="00784C33">
      <w:pPr>
        <w:jc w:val="center"/>
      </w:pPr>
      <w:r w:rsidRPr="00897F4F">
        <w:rPr>
          <w:noProof/>
          <w:lang w:val="en-MY" w:eastAsia="en-MY"/>
        </w:rPr>
        <w:lastRenderedPageBreak/>
        <mc:AlternateContent>
          <mc:Choice Requires="wpg">
            <w:drawing>
              <wp:anchor distT="0" distB="0" distL="114300" distR="114300" simplePos="0" relativeHeight="252725248" behindDoc="0" locked="0" layoutInCell="1" allowOverlap="1" wp14:anchorId="4BA5AA06" wp14:editId="2D788086">
                <wp:simplePos x="0" y="0"/>
                <wp:positionH relativeFrom="column">
                  <wp:posOffset>1333500</wp:posOffset>
                </wp:positionH>
                <wp:positionV relativeFrom="paragraph">
                  <wp:posOffset>2607945</wp:posOffset>
                </wp:positionV>
                <wp:extent cx="566420" cy="298450"/>
                <wp:effectExtent l="38100" t="19050" r="24130" b="25400"/>
                <wp:wrapNone/>
                <wp:docPr id="1396" name="Group 1396"/>
                <wp:cNvGraphicFramePr/>
                <a:graphic xmlns:a="http://schemas.openxmlformats.org/drawingml/2006/main">
                  <a:graphicData uri="http://schemas.microsoft.com/office/word/2010/wordprocessingGroup">
                    <wpg:wgp>
                      <wpg:cNvGrpSpPr/>
                      <wpg:grpSpPr>
                        <a:xfrm>
                          <a:off x="0" y="0"/>
                          <a:ext cx="566420" cy="298450"/>
                          <a:chOff x="-631300" y="63322"/>
                          <a:chExt cx="575706" cy="258445"/>
                        </a:xfrm>
                      </wpg:grpSpPr>
                      <wps:wsp>
                        <wps:cNvPr id="1397" name="Rectangle 1397"/>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12537">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Straight Arrow Connector 1398"/>
                        <wps:cNvCnPr>
                          <a:stCxn id="1397" idx="1"/>
                        </wps:cNvCnPr>
                        <wps:spPr>
                          <a:xfrm flipH="1" flipV="1">
                            <a:off x="-631300" y="192155"/>
                            <a:ext cx="300116" cy="3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96" o:spid="_x0000_s1930" style="position:absolute;left:0;text-align:left;margin-left:105pt;margin-top:205.35pt;width:44.6pt;height:23.5pt;z-index:252725248;mso-width-relative:margin;mso-height-relative:margin" coordorigin="-6313,633" coordsize="575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A1wMAAEsKAAAOAAAAZHJzL2Uyb0RvYy54bWy8Vltv2zYUfh+w/0DoPbEkS74IcQrDbbIB&#10;WRs03frMUJQlgCI5ko7s/fqdQ0qK63ib0QH1g8zLuX7nnE+6ebdvBXnhxjZKrqLkOo4Il0yVjdyu&#10;ot+/3F0tImIdlSUVSvJVdOA2enf78083nS54qmolSm4IGJG26PQqqp3TxWRiWc1baq+V5hIuK2Va&#10;6mBrtpPS0A6st2KSxvFs0ilTaqMYtxZO34fL6NbbryrO3KeqstwRsYogNuefxj+f8Tm5vaHF1lBd&#10;N6wPg35HFC1tJDgdTb2njpKdad6YahtmlFWVu2aqnaiqahj3OUA2SXySzb1RO+1z2RbdVo8wAbQn&#10;OH23Wfbx5dGQpoTaTZeziEjaQpW8Y+JPAKBObwuQuzf6ST+a/mAbdpjzvjIt/kM2ZO+hPYzQ8r0j&#10;DA7z2SxLoQAMrtLlIst76FkN9UGtq9k0mcYgAQKz6TRNQ2lY/WGwMM/nMUToLeSLLMtRYjK4n2CU&#10;Y1Cdhnayr4jZ/4fYU00194WwiMQrYvMBsc/QaVRuBUfU5hgZhgCyI2S2sIDeGbyuptMkWWSnmQ/I&#10;pfM8Xw7Ivc2bFtpYd89VS3CxigxE4luRvjxYFyAaRNC7VaIp7xoh/AbnjG+EIS8UJoQyxqVLvbrY&#10;tb+pMpxnMfxCQeAYK+bFZ8MxVMFPLFryNfnGiZCX+g3RHimDYdSG4g7w+ZU7CI42hfzMK+he6J8Q&#10;9BjFcT6Jz8fWtOThOP/HuL1BtFwBQKPt3sA5rJK+CXt5VOWedkblOHj/N+VRw3tW0o3KbSOVOWdA&#10;uNFzkB9ACtAgSm7/vPeTPY2zoSGfVXmA7jUqEKHV7K6Brnmg1j1SA8wHjQZs7j7BoxKqW0WqX0Wk&#10;Vuavc+coD+MFtxHpgElXkf1zRw2PiPhVwuAtkywDs85vsnyONGCOb56Pb+Su3ShoxQTeG5r5Jco7&#10;MSwro9qvQPpr9ApXVDLwvYqYM8Nm4wLDw2uD8fXaiwHdauoe5JNmaByRxqn4sv9Kje5Hx8HMfVTD&#10;sNPiZIKCLGpKtd45VTV+vBDrgGtfAyCeMP4/goHg/Ro4+8kZ2mxrR9bGqI5slJTABMogIS2G+gMh&#10;bWRgIes2ezkwP/CYn6LQVJjRKOkH7oi5SCUa/YsvEK7+GNDs2f+Yx5NlmuSepmEqehoHjk+Snsan&#10;wGvHHP6Gy2yf05hMKNxJXZD8sCpCEmjYdJHP8zAyFzDdG8ahhaON+CBL4g4aXoUU0eyjvJCKLqCL&#10;8zxzAVX8aJ5x+//kmdD7CCS2im9+/zKGLxY4++aT6Hjv5V+/AW//BgAA//8DAFBLAwQUAAYACAAA&#10;ACEAct/qgOIAAAALAQAADwAAAGRycy9kb3ducmV2LnhtbEyPwU7DMBBE70j8g7VI3KjtQEkb4lRV&#10;BZwqJFok1Ns23iZRYzuK3ST9e8wJjrMzmn2TrybTsoF63zirQM4EMLKl042tFHzt3x4WwHxAq7F1&#10;lhRcycOquL3JMdNutJ807ELFYon1GSqoQ+gyzn1Zk0E/cx3Z6J1cbzBE2Vdc9zjGctPyRIhnbrCx&#10;8UONHW1qKs+7i1HwPuK4fpSvw/Z82lwP+/nH91aSUvd30/oFWKAp/IXhFz+iQxGZju5itWetgkSK&#10;uCUoeJIiBRYTyXKZADvGyzxNgRc5/7+h+AEAAP//AwBQSwECLQAUAAYACAAAACEAtoM4kv4AAADh&#10;AQAAEwAAAAAAAAAAAAAAAAAAAAAAW0NvbnRlbnRfVHlwZXNdLnhtbFBLAQItABQABgAIAAAAIQA4&#10;/SH/1gAAAJQBAAALAAAAAAAAAAAAAAAAAC8BAABfcmVscy8ucmVsc1BLAQItABQABgAIAAAAIQAf&#10;r/FA1wMAAEsKAAAOAAAAAAAAAAAAAAAAAC4CAABkcnMvZTJvRG9jLnhtbFBLAQItABQABgAIAAAA&#10;IQBy3+qA4gAAAAsBAAAPAAAAAAAAAAAAAAAAADEGAABkcnMvZG93bnJldi54bWxQSwUGAAAAAAQA&#10;BADzAAAAQAcAAAAA&#10;">
                <v:rect id="Rectangle 1397" o:spid="_x0000_s1931"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lScQA&#10;AADdAAAADwAAAGRycy9kb3ducmV2LnhtbESPQWsCMRCF70L/Q5iCN822Qq2rUYpQ0YMHreh12Iy7&#10;q8lkSaKu/74RBG8zvPe9eTOZtdaIK/lQO1bw0c9AEBdO11wq2P399r5BhIis0TgmBXcKMJu+dSaY&#10;a3fjDV23sRQphEOOCqoYm1zKUFRkMfRdQ5y0o/MWY1p9KbXHWwq3Rn5m2Ze0WHO6UGFD84qK8/Zi&#10;Uw1vhju53q/MOeBJZvPF4TBaKNV9b3/GICK18WV+0kuduMFoCI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opUnEAAAA3QAAAA8AAAAAAAAAAAAAAAAAmAIAAGRycy9k&#10;b3ducmV2LnhtbFBLBQYAAAAABAAEAPUAAACJAwAAAAA=&#10;" fillcolor="#e5b8b7 [1301]" strokecolor="#c0504d [3205]" strokeweight="2pt">
                  <v:textbox>
                    <w:txbxContent>
                      <w:p w:rsidR="00A82B72" w:rsidRPr="004573A7" w:rsidRDefault="00A82B72" w:rsidP="00B12537">
                        <w:pPr>
                          <w:jc w:val="center"/>
                          <w:rPr>
                            <w:b/>
                            <w:color w:val="943634" w:themeColor="accent2" w:themeShade="BF"/>
                            <w:sz w:val="24"/>
                          </w:rPr>
                        </w:pPr>
                        <w:r>
                          <w:rPr>
                            <w:b/>
                            <w:color w:val="943634" w:themeColor="accent2" w:themeShade="BF"/>
                            <w:sz w:val="24"/>
                          </w:rPr>
                          <w:t>4</w:t>
                        </w:r>
                      </w:p>
                    </w:txbxContent>
                  </v:textbox>
                </v:rect>
                <v:shape id="Straight Arrow Connector 1398" o:spid="_x0000_s1932" type="#_x0000_t32" style="position:absolute;left:-6313;top:1921;width:3002;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rzcsMAAADdAAAADwAAAGRycy9kb3ducmV2LnhtbESPQYvCQAyF7wv+hyHC3tapCrJWR5GC&#10;6MGLXfEcOrEtdjKlM2rdX28OgreE9/Lel+W6d426UxdqzwbGowQUceFtzaWB09/25xdUiMgWG89k&#10;4EkB1qvB1xJT6x98pHseSyUhHFI0UMXYplqHoiKHYeRbYtEuvnMYZe1KbTt8SLhr9CRJZtphzdJQ&#10;YUtZRcU1vzkDRxtwT87tDpvsMv/fttn5cM2N+R72mwWoSH38mN/Xeyv407ngyjcygl6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0a83L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21152" behindDoc="0" locked="0" layoutInCell="1" allowOverlap="1" wp14:anchorId="02E74E14" wp14:editId="7EAB0DFC">
                <wp:simplePos x="0" y="0"/>
                <wp:positionH relativeFrom="column">
                  <wp:posOffset>1042670</wp:posOffset>
                </wp:positionH>
                <wp:positionV relativeFrom="paragraph">
                  <wp:posOffset>3436620</wp:posOffset>
                </wp:positionV>
                <wp:extent cx="566420" cy="298450"/>
                <wp:effectExtent l="38100" t="19050" r="24130" b="25400"/>
                <wp:wrapNone/>
                <wp:docPr id="1390" name="Group 1390"/>
                <wp:cNvGraphicFramePr/>
                <a:graphic xmlns:a="http://schemas.openxmlformats.org/drawingml/2006/main">
                  <a:graphicData uri="http://schemas.microsoft.com/office/word/2010/wordprocessingGroup">
                    <wpg:wgp>
                      <wpg:cNvGrpSpPr/>
                      <wpg:grpSpPr>
                        <a:xfrm>
                          <a:off x="0" y="0"/>
                          <a:ext cx="566420" cy="298450"/>
                          <a:chOff x="-631300" y="63322"/>
                          <a:chExt cx="575706" cy="258445"/>
                        </a:xfrm>
                      </wpg:grpSpPr>
                      <wps:wsp>
                        <wps:cNvPr id="1391" name="Rectangle 1391"/>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A5922">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Straight Arrow Connector 1392"/>
                        <wps:cNvCnPr>
                          <a:stCxn id="1391" idx="1"/>
                        </wps:cNvCnPr>
                        <wps:spPr>
                          <a:xfrm flipH="1" flipV="1">
                            <a:off x="-631300" y="192155"/>
                            <a:ext cx="300116" cy="3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90" o:spid="_x0000_s1933" style="position:absolute;left:0;text-align:left;margin-left:82.1pt;margin-top:270.6pt;width:44.6pt;height:23.5pt;z-index:252721152;mso-width-relative:margin;mso-height-relative:margin" coordorigin="-6313,633" coordsize="575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j0wMAAEsKAAAOAAAAZHJzL2Uyb0RvYy54bWy8Vm1v2zYQ/j5g/4HQ98SWbNmOEKcw3CYb&#10;kLVB062fGYp6ASiSI+lI3q/fHSkpjuN2RgfUH2TyeLyX5+4e6fpd1wjyzI2tlVxH8eU0Ilwyldey&#10;XEd/frm9WEXEOipzKpTk62jPbfTu5tdfrlud8URVSuTcEDAibdbqdVQ5p7PJxLKKN9ReKs0lHBbK&#10;NNTB1pST3NAWrDdikkyni0mrTK6NYtxakL4Ph9GNt18UnLlPRWG5I2IdQWzOP41/PuFzcnNNs9JQ&#10;XdWsD4P+QBQNrSU4HU29p46SnanfmGpqZpRVhbtkqpmooqgZ9zlANvH0KJs7o3ba51JmbalHmADa&#10;I5x+2Cz7+PxgSJ1D7WZXAJCkDVTJOyZeAgC1usxA787oR/1gekEZdphzV5gG/yEb0nlo9yO0vHOE&#10;gTBdLOYJ2GdwlFyt5mkPPaugPnjrYjGLZ1PQAIXFbJYkoTSs+jBYWKbL6aK3kK7m8xQ1JoP7CUY5&#10;BtVqaCf7gpj9f4g9VlRzXwiLSLwgFg+IfYZOo7IUHFGLMTIMAXRHyGxmAb0TeF3MZnG8mh9nPiCX&#10;LNMUK+ORe5s3zbSx7o6rhuBiHRmIxLcifb63LkA0qKB3q0Sd39ZC+A3OGd8KQ54pTAhljEuX+Oti&#10;1/yh8iCfT+EXCgJirJhXXwxiqIKfWLTka/LKiZDn+g3RHlwGw3gbijvA51duLzjaFPIzL6B7oX9C&#10;0GMUh/nEPh9b0ZwHcfrNuL1BtFwAQKPt3sAprHypIcpeH69yTzvj5Wnw/r3L4w3vWUk3Xm5qqcwp&#10;A8KNnoP+AFKABlFy3VPnJ3s29aOCsieV76F7jQpEaDW7raFr7ql1D9QA80GjAZu7T/AohGrXkepX&#10;EamU+eeUHPVhvOA0Ii0w6Tqyf++o4RERv0sYvKt4Pgezzm/m6RJpwByePB2eyF2zVdCKMFkQnV+i&#10;vhPDsjCq+Qqkv0GvcEQlA9/riDkzbLYuMDy8NhjfbLwa0K2m7l4+aobGEWmcii/dV2p0PzoOZu6j&#10;GoadZkcTFHTxplSbnVNF7cfrBde+BkA8Yfx/BgMlAwM9OkPrsnJkY4xqyVZJCUygDBKSJ1OMEwhp&#10;KwMLWbft5MD8gLafotBUrzRxc8hcpBC1/s0XCFd/DWj27H/I4/FVEqe+92AqehoHjo/jnsbxjXPI&#10;4W+4zPY5jcmEwh3VBckPqyIkgYZNVukyDSNzBtO9YRyaOVqLDzInbq/hVUgRzT7KM6noDLo4zTNn&#10;UMXP5hnX/SfPBE5BILFVfPP7lzF8sYDs1SfR4d7rv3wD3vwLAAD//wMAUEsDBBQABgAIAAAAIQAl&#10;w6XB4QAAAAsBAAAPAAAAZHJzL2Rvd25yZXYueG1sTI9Ba4NAEIXvhf6HZQK9NatGgxjXEELbUyg0&#10;KZTeNjpRiTsr7kbNv+/01N7mzTzefC/fzqYTIw6utaQgXAYgkEpbtVQr+Dy9PqcgnNdU6c4SKrij&#10;g23x+JDrrLITfeB49LXgEHKZVtB432dSurJBo93S9kh8u9jBaM9yqGU16InDTSejIFhLo1viD43u&#10;cd9geT3ejIK3SU+7VfgyHq6X/f37lLx/HUJU6mkx7zYgPM7+zwy/+IwOBTOd7Y0qJzrW6zhiq4Ik&#10;DnlgR5SsYhBn3qRpBLLI5f8OxQ8AAAD//wMAUEsBAi0AFAAGAAgAAAAhALaDOJL+AAAA4QEAABMA&#10;AAAAAAAAAAAAAAAAAAAAAFtDb250ZW50X1R5cGVzXS54bWxQSwECLQAUAAYACAAAACEAOP0h/9YA&#10;AACUAQAACwAAAAAAAAAAAAAAAAAvAQAAX3JlbHMvLnJlbHNQSwECLQAUAAYACAAAACEAv9Y8o9MD&#10;AABLCgAADgAAAAAAAAAAAAAAAAAuAgAAZHJzL2Uyb0RvYy54bWxQSwECLQAUAAYACAAAACEAJcOl&#10;weEAAAALAQAADwAAAAAAAAAAAAAAAAAtBgAAZHJzL2Rvd25yZXYueG1sUEsFBgAAAAAEAAQA8wAA&#10;ADsHAAAAAA==&#10;">
                <v:rect id="Rectangle 1391" o:spid="_x0000_s1934"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2YpsUA&#10;AADdAAAADwAAAGRycy9kb3ducmV2LnhtbESPQWsCMRCF70L/Q5hCb5q1hVq3RikLLvbgQSv1Omym&#10;u1uTyZJEXf+9EQRvM7z3vXkzW/TWiBP50DpWMB5lIIgrp1uuFex+lsMPECEiazSOScGFAizmT4MZ&#10;5tqdeUOnbaxFCuGQo4Imxi6XMlQNWQwj1xEn7c95izGtvpba4zmFWyNfs+xdWmw5XWiwo6Kh6rA9&#10;2lTDm8lOrn+/zSHgv8yKcr+flkq9PPdfnyAi9fFhvtMrnbi36Rh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ZimxQAAAN0AAAAPAAAAAAAAAAAAAAAAAJgCAABkcnMv&#10;ZG93bnJldi54bWxQSwUGAAAAAAQABAD1AAAAigMAAAAA&#10;" fillcolor="#e5b8b7 [1301]" strokecolor="#c0504d [3205]" strokeweight="2pt">
                  <v:textbox>
                    <w:txbxContent>
                      <w:p w:rsidR="00A82B72" w:rsidRPr="004573A7" w:rsidRDefault="00A82B72" w:rsidP="004A5922">
                        <w:pPr>
                          <w:jc w:val="center"/>
                          <w:rPr>
                            <w:b/>
                            <w:color w:val="943634" w:themeColor="accent2" w:themeShade="BF"/>
                            <w:sz w:val="24"/>
                          </w:rPr>
                        </w:pPr>
                        <w:r>
                          <w:rPr>
                            <w:b/>
                            <w:color w:val="943634" w:themeColor="accent2" w:themeShade="BF"/>
                            <w:sz w:val="24"/>
                          </w:rPr>
                          <w:t>6</w:t>
                        </w:r>
                      </w:p>
                    </w:txbxContent>
                  </v:textbox>
                </v:rect>
                <v:shape id="Straight Arrow Connector 1392" o:spid="_x0000_s1935" type="#_x0000_t32" style="position:absolute;left:-6313;top:1921;width:3002;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EmL4AAADdAAAADwAAAGRycy9kb3ducmV2LnhtbERPvQrCMBDeBd8hnOCmqQqi1ShSEB1c&#10;rOJ8NGdbbC6liVp9eiMIbvfx/d5y3ZpKPKhxpWUFo2EEgjizuuRcwfm0HcxAOI+ssbJMCl7kYL3q&#10;dpYYa/vkIz1Sn4sQwi5GBYX3dSylywoy6Ia2Jg7c1TYGfYBNLnWDzxBuKjmOoqk0WHJoKLCmpKDs&#10;lt6NgqN2uCdjdodNcp2/t3VyOdxSpfq9drMA4an1f/HPvddh/mQ+h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8sSYvgAAAN0AAAAPAAAAAAAAAAAAAAAAAKEC&#10;AABkcnMvZG93bnJldi54bWxQSwUGAAAAAAQABAD5AAAAjA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23200" behindDoc="0" locked="0" layoutInCell="1" allowOverlap="1" wp14:anchorId="034469A6" wp14:editId="7295BB7A">
                <wp:simplePos x="0" y="0"/>
                <wp:positionH relativeFrom="column">
                  <wp:posOffset>942975</wp:posOffset>
                </wp:positionH>
                <wp:positionV relativeFrom="paragraph">
                  <wp:posOffset>2909570</wp:posOffset>
                </wp:positionV>
                <wp:extent cx="566420" cy="298450"/>
                <wp:effectExtent l="38100" t="19050" r="24130" b="25400"/>
                <wp:wrapNone/>
                <wp:docPr id="1393" name="Group 1393"/>
                <wp:cNvGraphicFramePr/>
                <a:graphic xmlns:a="http://schemas.openxmlformats.org/drawingml/2006/main">
                  <a:graphicData uri="http://schemas.microsoft.com/office/word/2010/wordprocessingGroup">
                    <wpg:wgp>
                      <wpg:cNvGrpSpPr/>
                      <wpg:grpSpPr>
                        <a:xfrm>
                          <a:off x="0" y="0"/>
                          <a:ext cx="566420" cy="298450"/>
                          <a:chOff x="-631300" y="63322"/>
                          <a:chExt cx="575706" cy="258445"/>
                        </a:xfrm>
                      </wpg:grpSpPr>
                      <wps:wsp>
                        <wps:cNvPr id="1394" name="Rectangle 1394"/>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12537">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Straight Arrow Connector 1395"/>
                        <wps:cNvCnPr>
                          <a:stCxn id="1394" idx="1"/>
                        </wps:cNvCnPr>
                        <wps:spPr>
                          <a:xfrm flipH="1" flipV="1">
                            <a:off x="-631300" y="192155"/>
                            <a:ext cx="300116" cy="3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93" o:spid="_x0000_s1936" style="position:absolute;left:0;text-align:left;margin-left:74.25pt;margin-top:229.1pt;width:44.6pt;height:23.5pt;z-index:252723200;mso-width-relative:margin;mso-height-relative:margin" coordorigin="-6313,633" coordsize="575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1X2AMAAEsKAAAOAAAAZHJzL2Uyb0RvYy54bWy8Vltv2zYUfh+w/0DoPbF180WIUxhukw3I&#10;2qDp1meGoiwBFMmRdGTv1+8cUlKcxO2MDqgfZF7O9TvnfNLVu30ryBM3tlFyFcWX04hwyVTZyO0q&#10;+vPLzcUiItZRWVKhJF9FB26jd9e//nLV6YInqlai5IaAEWmLTq+i2jldTCaW1byl9lJpLuGyUqal&#10;DrZmOykN7cB6KybJdDqbdMqU2ijGrYXT9+Eyuvb2q4oz96mqLHdErCKIzfmn8c9HfE6ur2ixNVTX&#10;DevDoD8QRUsbCU5HU++po2Rnmjem2oYZZVXlLplqJ6qqGsZ9DpBNPH2Vza1RO+1z2RbdVo8wAbSv&#10;cPphs+zj070hTQm1S5dpRCRtoUreMfEnAFCntwXI3Rr9oO9Nf7ANO8x5X5kW/yEbsvfQHkZo+d4R&#10;Bof5bJYlUAAGV8lykeU99KyG+qDWxSyN0ylIgMAsTZMklIbVHwYL83w+nfUW8kWW5SgxGdxPMMox&#10;qE5DO9lnxOz/Q+yhppr7QlhE4hmxbEDsM3QalVvBEbUMI8MQQHaEzBYW0DuB10WaxvECLL3MfEAu&#10;mef5ckDubd600Ma6W65agotVZCAS34r06c66ANEggt6tEk150wjhNzhnfCMMeaIwIZQxLl3i1cWu&#10;/UOV4Tybwi8UBI6xYl58NhxDFfzEoiVfkxdOhDzXb4j2SBkMozYUd4DPr9xBcLQp5GdeQfdC/4Sg&#10;xyiO84l9PramJQ/H+Tfj9gbRcgUAjbZ7A6ewivsm7OVRlXvaGZWnwfv3lEcN71lJNyq3jVTmlAHh&#10;Rs9BfgApQIMouf3j3k92CmPTN+SjKg/QvUYFIrSa3TTQNXfUuntqgPmg0YDN3Sd4VEJ1q0j1q4jU&#10;yvxz6hzlYbzgNiIdMOkqsn/vqOEREb9LGLxlnGVg1vlNls+RBszxzePxjdy1GwWtGMN7QzO/RHkn&#10;hmVlVPsVSH+NXuGKSga+VxFzZthsXGB4eG0wvl57MaBbTd2dfNAMjSPSOBVf9l+p0f3oOJi5j2oY&#10;dlq8mqAgi5pSrXdOVY0fL8Q64NrXAIgnjP/PYKB8YKAHZ2izrR1ZG6M6slFSAhMog4TkqRLjBELa&#10;yMBC1m32cmB+YB8/RaGpXkji5pi5SCUa/ZsvEK7+GtDs2f+Yx+NlEufeN0xFT+PA8XHc03gKvBZG&#10;fniFDETVF8T2OY3JhMK9qguSH1ZFSAINmyzyeR5G5gyme8M4tHC0ER9kSdxBw6uQIpp9lGdS0Rl0&#10;cZpnzqCKn80zbv+fPBN6H4HEVvHN71/G8MUCZy8+iY73Xv75G/D6XwAAAP//AwBQSwMEFAAGAAgA&#10;AAAhAN0cAQniAAAACwEAAA8AAABkcnMvZG93bnJldi54bWxMj8FqwzAQRO+F/oPYQG+NbCdqjGM5&#10;hND2FApJCqU3xdrYJtbKWIrt/H3VU3sc9jHzNt9MpmUD9q6xJCGeR8CQSqsbqiR8nt6eU2DOK9Kq&#10;tYQS7uhgUzw+5CrTdqQDDkdfsVBCLlMSau+7jHNX1miUm9sOKdwutjfKh9hXXPdqDOWm5UkUvXCj&#10;GgoLtepwV2N5Pd6MhPdRjdtF/Drsr5fd/fskPr72MUr5NJu2a2AeJ/8Hw69+UIciOJ3tjbRjbcjL&#10;VARUwlKkCbBAJIvVCthZgohEArzI+f8fih8AAAD//wMAUEsBAi0AFAAGAAgAAAAhALaDOJL+AAAA&#10;4QEAABMAAAAAAAAAAAAAAAAAAAAAAFtDb250ZW50X1R5cGVzXS54bWxQSwECLQAUAAYACAAAACEA&#10;OP0h/9YAAACUAQAACwAAAAAAAAAAAAAAAAAvAQAAX3JlbHMvLnJlbHNQSwECLQAUAAYACAAAACEA&#10;h2O9V9gDAABLCgAADgAAAAAAAAAAAAAAAAAuAgAAZHJzL2Uyb0RvYy54bWxQSwECLQAUAAYACAAA&#10;ACEA3RwBCeIAAAALAQAADwAAAAAAAAAAAAAAAAAyBgAAZHJzL2Rvd25yZXYueG1sUEsFBgAAAAAE&#10;AAQA8wAAAEEHAAAAAA==&#10;">
                <v:rect id="Rectangle 1394" o:spid="_x0000_s1937"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o7PsYA&#10;AADdAAAADwAAAGRycy9kb3ducmV2LnhtbESPT2sCMRDF70K/Q5hCb5q1LVq3G6UIlfbgwT90r8Nm&#10;uruaTJYk1fXbm4LgbYb3fm/eFIveGnEiH1rHCsajDARx5XTLtYL97nP4BiJEZI3GMSm4UIDF/GFQ&#10;YK7dmTd02sZapBAOOSpoYuxyKUPVkMUwch1x0n6dtxjT6mupPZ5TuDXyOcsm0mLL6UKDHS0bqo7b&#10;P5tqeDPdy/XPtzkGPMhsuSrL2Uqpp8f+4x1EpD7ezTf6SyfuZfYK/9+kE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o7PsYAAADdAAAADwAAAAAAAAAAAAAAAACYAgAAZHJz&#10;L2Rvd25yZXYueG1sUEsFBgAAAAAEAAQA9QAAAIsDAAAAAA==&#10;" fillcolor="#e5b8b7 [1301]" strokecolor="#c0504d [3205]" strokeweight="2pt">
                  <v:textbox>
                    <w:txbxContent>
                      <w:p w:rsidR="00A82B72" w:rsidRPr="004573A7" w:rsidRDefault="00A82B72" w:rsidP="00B12537">
                        <w:pPr>
                          <w:jc w:val="center"/>
                          <w:rPr>
                            <w:b/>
                            <w:color w:val="943634" w:themeColor="accent2" w:themeShade="BF"/>
                            <w:sz w:val="24"/>
                          </w:rPr>
                        </w:pPr>
                        <w:r>
                          <w:rPr>
                            <w:b/>
                            <w:color w:val="943634" w:themeColor="accent2" w:themeShade="BF"/>
                            <w:sz w:val="24"/>
                          </w:rPr>
                          <w:t>5</w:t>
                        </w:r>
                      </w:p>
                    </w:txbxContent>
                  </v:textbox>
                </v:rect>
                <v:shape id="Straight Arrow Connector 1395" o:spid="_x0000_s1938" type="#_x0000_t32" style="position:absolute;left:-6313;top:1921;width:3002;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tc7MEAAADdAAAADwAAAGRycy9kb3ducmV2LnhtbERPTYvCMBC9L+x/CCN4W1NXXGy3UaQg&#10;evBilT0PzdiWNpPSRK3+eiMIe5vH+5x0NZhWXKl3tWUF00kEgriwuuZSwem4+VqAcB5ZY2uZFNzJ&#10;wWr5+ZFiou2ND3TNfSlCCLsEFVTed4mUrqjIoJvYjjhwZ9sb9AH2pdQ93kK4aeV3FP1IgzWHhgo7&#10;yioqmvxiFBy0wx0Zs92vs3P82HTZ377JlRqPhvUvCE+D/xe/3Tsd5s/iOby+CS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G1zswQAAAN0AAAAPAAAAAAAAAAAAAAAA&#10;AKECAABkcnMvZG93bnJldi54bWxQSwUGAAAAAAQABAD5AAAAjwMAAAAA&#10;" strokecolor="#c0504d [3205]" strokeweight="2.25pt">
                  <v:stroke endarrow="open"/>
                </v:shape>
              </v:group>
            </w:pict>
          </mc:Fallback>
        </mc:AlternateContent>
      </w:r>
      <w:r w:rsidR="004A5922" w:rsidRPr="00897F4F">
        <w:rPr>
          <w:noProof/>
          <w:lang w:val="en-MY" w:eastAsia="en-MY"/>
        </w:rPr>
        <mc:AlternateContent>
          <mc:Choice Requires="wpg">
            <w:drawing>
              <wp:anchor distT="0" distB="0" distL="114300" distR="114300" simplePos="0" relativeHeight="252719104" behindDoc="0" locked="0" layoutInCell="1" allowOverlap="1" wp14:anchorId="75461DAC" wp14:editId="1DED450D">
                <wp:simplePos x="0" y="0"/>
                <wp:positionH relativeFrom="column">
                  <wp:posOffset>209549</wp:posOffset>
                </wp:positionH>
                <wp:positionV relativeFrom="paragraph">
                  <wp:posOffset>2002155</wp:posOffset>
                </wp:positionV>
                <wp:extent cx="271145" cy="609600"/>
                <wp:effectExtent l="38100" t="0" r="33655" b="57150"/>
                <wp:wrapNone/>
                <wp:docPr id="1387" name="Group 1387"/>
                <wp:cNvGraphicFramePr/>
                <a:graphic xmlns:a="http://schemas.openxmlformats.org/drawingml/2006/main">
                  <a:graphicData uri="http://schemas.microsoft.com/office/word/2010/wordprocessingGroup">
                    <wpg:wgp>
                      <wpg:cNvGrpSpPr/>
                      <wpg:grpSpPr>
                        <a:xfrm>
                          <a:off x="0" y="0"/>
                          <a:ext cx="271145" cy="609600"/>
                          <a:chOff x="-331184" y="63322"/>
                          <a:chExt cx="275590" cy="527888"/>
                        </a:xfrm>
                      </wpg:grpSpPr>
                      <wps:wsp>
                        <wps:cNvPr id="1388" name="Rectangle 1388"/>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A5922">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Straight Arrow Connector 1389"/>
                        <wps:cNvCnPr>
                          <a:stCxn id="1388" idx="2"/>
                        </wps:cNvCnPr>
                        <wps:spPr>
                          <a:xfrm flipH="1">
                            <a:off x="-193878" y="321767"/>
                            <a:ext cx="490" cy="26944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87" o:spid="_x0000_s1939" style="position:absolute;left:0;text-align:left;margin-left:16.5pt;margin-top:157.65pt;width:21.35pt;height:48pt;z-index:252719104;mso-width-relative:margin;mso-height-relative:margin" coordorigin="-3311,633" coordsize="2755,5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EpQ1QMAAEEKAAAOAAAAZHJzL2Uyb0RvYy54bWy8Vttu2zgQfV9g/4Hge2JLlm9CnMJwm+wC&#10;2TZouugzQ1GWAIrkknRk79fvDCnJbuq2RheoH2RxOJzLmZlD3bzZN5K8COtqrVY0uR5TIhTXRa22&#10;K/r3p7urBSXOM1UwqZVY0YNw9M3t77/dtCYXqa60LIQlYES5vDUrWnlv8tHI8Uo0zF1rIxRslto2&#10;zMPSbkeFZS1Yb+QoHY9no1bbwljNhXMgfRs36W2wX5aC+w9l6YQnckUhNh+eNjyf8Tm6vWH51jJT&#10;1bwLg/1EFA2rFTgdTL1lnpGdrb8y1dTcaqdLf811M9JlWXMRcoBskvGrbO6t3pmQyzZvt2aACaB9&#10;hdNPm+XvXx4tqQuo3WQxp0SxBqoUHJMgAYBas81B796aJ/NoO8E2rjDnfWkb/IdsyD5AexigFXtP&#10;OAjTeZJkU0o4bM3Gy9m4g55XUB88dTWZJMkiowQVJpM0jaXh1bvBwnS6hBKihWk6XywWqDHq3Y8w&#10;yiGo1kA7uSNi7v8h9lQxI0IhHCJxRAy6OyL2ETqNqa0UiFqIDEMA3QEylztA7wxe38j8iNwx73S6&#10;yADF07xZbqzz90I3BF9W1EIkoRXZy4PzUbVXQe9Oy7q4q6UMC5wzsZGWvDCYEMa5UD4Nx+Wu+UsX&#10;UZ6N4RcLAmKsWFCHKkYxVCFMLFoKNfnCiVSX+o3RnhwGw3gaitvDF978QQq0KdVHUUL3YoOFoIco&#10;TvNJ4lbFChHF02/GHQyi5RIAGmx3Bs5hlXTF6PTxqAi0Mxwefy+wmPBwInjWyg+Hm1ppe86A9IPn&#10;qN+DFKFBlPz+eR8mezKeY5Qoe9bFAbrX6kiEzvC7GrrmgTn/yCwwHwwYsLn/AI9S6nZFdfdGSaXt&#10;v+fkqA/jBbuUtMCkK+r+2TErKJF/Khi8ZZJlSL1hkU3nKSzs6c7z6Y7aNRsNrZjAvWF4eEV9L/vX&#10;0urmM5D+Gr3CFlMcfK8o97ZfbHxkeLg2uFivgxrQrWH+QT0ZjsYRaZyKT/vPzJpudDzM3HvdDzvL&#10;X01Q1MWTSq93Xpd1GK8jrl0NgHgi2r+CgZY9Az15y+pt5cnaWt2SjVYKmEBbJKRlX38gpI2KLOT8&#10;Zq965gce66YIOxIzGjRxccpcpJS1+aPHsOP8q2QJ1wdYAXKepMl8FjoOZqEj76xn7nS2zLJJNzT9&#10;xdHTU1cG12UypBDL9aoaSHlYC6kItGm6mM6ncVAu4LeveIblntXynSqIPxi4ABli2EV5IQFdQBLn&#10;2eUCgvjV7OL3P2SXyCR9t4SWD1cwfKdAB33xIXS6Dt11/PK7/Q8AAP//AwBQSwMEFAAGAAgAAAAh&#10;AINmstPgAAAACQEAAA8AAABkcnMvZG93bnJldi54bWxMj0FLw0AQhe+C/2EZwZvdrDFWYjalFPVU&#10;BFtBvE2z0yQ0Oxuy2yT9964nPT2G93jzvWI1206MNPjWsQa1SEAQV860XGv43L/ePYHwAdlg55g0&#10;XMjDqry+KjA3buIPGnehFrGEfY4amhD6XEpfNWTRL1xPHL2jGyyGeA61NANOsdx28j5JHqXFluOH&#10;BnvaNFSddmer4W3CaZ2ql3F7Om4u3/vs/WurSOvbm3n9DCLQHP7C8Isf0aGMTAd3ZuNFpyFN45QQ&#10;VWUpiBhYZksQBw0PSqUgy0L+X1D+AAAA//8DAFBLAQItABQABgAIAAAAIQC2gziS/gAAAOEBAAAT&#10;AAAAAAAAAAAAAAAAAAAAAABbQ29udGVudF9UeXBlc10ueG1sUEsBAi0AFAAGAAgAAAAhADj9If/W&#10;AAAAlAEAAAsAAAAAAAAAAAAAAAAALwEAAF9yZWxzLy5yZWxzUEsBAi0AFAAGAAgAAAAhAPd0SlDV&#10;AwAAQQoAAA4AAAAAAAAAAAAAAAAALgIAAGRycy9lMm9Eb2MueG1sUEsBAi0AFAAGAAgAAAAhAINm&#10;stPgAAAACQEAAA8AAAAAAAAAAAAAAAAALwYAAGRycy9kb3ducmV2LnhtbFBLBQYAAAAABAAEAPMA&#10;AAA8BwAAAAA=&#10;">
                <v:rect id="Rectangle 1388" o:spid="_x0000_s1940"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6n5sUA&#10;AADdAAAADwAAAGRycy9kb3ducmV2LnhtbESPT2sCMRDF70K/Q5hCb5ptC2pXoxShUg89+Id6HTbj&#10;7tZksiSpbr995yB4m8e835s382XvnbpQTG1gA8+jAhRxFWzLtYHD/mM4BZUyskUXmAz8UYLl4mEw&#10;x9KGK2/pssu1khBOJRpocu5KrVPVkMc0Ch2x7E4heswiY61txKuEe6dfimKsPbYsFxrsaNVQdd79&#10;eqkR3eSgv7437pzwRxer9fH4tjbm6bF/n4HK1Oe7+UZ/WuFep1J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qfmxQAAAN0AAAAPAAAAAAAAAAAAAAAAAJgCAABkcnMv&#10;ZG93bnJldi54bWxQSwUGAAAAAAQABAD1AAAAigMAAAAA&#10;" fillcolor="#e5b8b7 [1301]" strokecolor="#c0504d [3205]" strokeweight="2pt">
                  <v:textbox>
                    <w:txbxContent>
                      <w:p w:rsidR="00A82B72" w:rsidRPr="004573A7" w:rsidRDefault="00A82B72" w:rsidP="004A5922">
                        <w:pPr>
                          <w:jc w:val="center"/>
                          <w:rPr>
                            <w:b/>
                            <w:color w:val="943634" w:themeColor="accent2" w:themeShade="BF"/>
                            <w:sz w:val="24"/>
                          </w:rPr>
                        </w:pPr>
                        <w:r>
                          <w:rPr>
                            <w:b/>
                            <w:color w:val="943634" w:themeColor="accent2" w:themeShade="BF"/>
                            <w:sz w:val="24"/>
                          </w:rPr>
                          <w:t>3</w:t>
                        </w:r>
                      </w:p>
                    </w:txbxContent>
                  </v:textbox>
                </v:rect>
                <v:shape id="Straight Arrow Connector 1389" o:spid="_x0000_s1941" type="#_x0000_t32" style="position:absolute;left:-1938;top:3217;width:5;height:26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B4yMQAAADdAAAADwAAAGRycy9kb3ducmV2LnhtbERPTWvCQBC9F/wPywi91Y0ViqauUgul&#10;Ug/FqOBxyE6T0Oxssrs1yb93C4K3ebzPWa57U4sLOV9ZVjCdJCCIc6srLhQcDx9PcxA+IGusLZOC&#10;gTysV6OHJabadrynSxYKEUPYp6igDKFJpfR5SQb9xDbEkfuxzmCI0BVSO+xiuKnlc5K8SIMVx4YS&#10;G3ovKf/N/owC99ntvmc5Lzb74uvUDnqrfXtW6nHcv72CCNSHu/jm3uo4fzZfwP838QS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8HjIxAAAAN0AAAAPAAAAAAAAAAAA&#10;AAAAAKECAABkcnMvZG93bnJldi54bWxQSwUGAAAAAAQABAD5AAAAkgMAAAAA&#10;" strokecolor="#c0504d [3205]" strokeweight="2.25pt">
                  <v:stroke endarrow="open"/>
                </v:shape>
              </v:group>
            </w:pict>
          </mc:Fallback>
        </mc:AlternateContent>
      </w:r>
      <w:r w:rsidR="004A5922" w:rsidRPr="00897F4F">
        <w:rPr>
          <w:noProof/>
          <w:lang w:val="en-MY" w:eastAsia="en-MY"/>
        </w:rPr>
        <mc:AlternateContent>
          <mc:Choice Requires="wpg">
            <w:drawing>
              <wp:anchor distT="0" distB="0" distL="114300" distR="114300" simplePos="0" relativeHeight="252717056" behindDoc="0" locked="0" layoutInCell="1" allowOverlap="1" wp14:anchorId="327EB70D" wp14:editId="42413175">
                <wp:simplePos x="0" y="0"/>
                <wp:positionH relativeFrom="column">
                  <wp:posOffset>2752725</wp:posOffset>
                </wp:positionH>
                <wp:positionV relativeFrom="paragraph">
                  <wp:posOffset>2011045</wp:posOffset>
                </wp:positionV>
                <wp:extent cx="566420" cy="298450"/>
                <wp:effectExtent l="38100" t="19050" r="24130" b="25400"/>
                <wp:wrapNone/>
                <wp:docPr id="1384" name="Group 1384"/>
                <wp:cNvGraphicFramePr/>
                <a:graphic xmlns:a="http://schemas.openxmlformats.org/drawingml/2006/main">
                  <a:graphicData uri="http://schemas.microsoft.com/office/word/2010/wordprocessingGroup">
                    <wpg:wgp>
                      <wpg:cNvGrpSpPr/>
                      <wpg:grpSpPr>
                        <a:xfrm>
                          <a:off x="0" y="0"/>
                          <a:ext cx="566420" cy="298450"/>
                          <a:chOff x="-631300" y="63322"/>
                          <a:chExt cx="575706" cy="258445"/>
                        </a:xfrm>
                      </wpg:grpSpPr>
                      <wps:wsp>
                        <wps:cNvPr id="1385" name="Rectangle 1385"/>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A5922">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Straight Arrow Connector 1386"/>
                        <wps:cNvCnPr>
                          <a:stCxn id="1385" idx="1"/>
                        </wps:cNvCnPr>
                        <wps:spPr>
                          <a:xfrm flipH="1" flipV="1">
                            <a:off x="-631300" y="192155"/>
                            <a:ext cx="300116" cy="39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84" o:spid="_x0000_s1942" style="position:absolute;left:0;text-align:left;margin-left:216.75pt;margin-top:158.35pt;width:44.6pt;height:23.5pt;z-index:252717056;mso-width-relative:margin;mso-height-relative:margin" coordorigin="-6313,633" coordsize="575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F6X1QMAAEsKAAAOAAAAZHJzL2Uyb0RvYy54bWy8Vttu2zgQfV+g/0DoPbElWbYjxCkMt8ku&#10;kG2Dpts+MxR1ASiSS9KRvV+/M6SkOInbGi1QP8jkcDiXMzNHuny7awV55MY2Sq6i+HwaES6ZKhpZ&#10;raJ/Pl+fLSNiHZUFFUryVbTnNnp79eaPy07nPFG1EgU3BIxIm3d6FdXO6XwysazmLbXnSnMJh6Uy&#10;LXWwNdWkMLQD662YJNPpfNIpU2ijGLcWpO/CYXTl7ZclZ+5jWVruiFhFEJvzT+OfD/icXF3SvDJU&#10;1w3rw6A/EUVLGwlOR1PvqKNka5pXptqGGWVV6c6ZaieqLBvGfQ6QTTx9kc2NUVvtc6nyrtIjTADt&#10;C5x+2iz78HhnSFNA7dLlLCKStlAl75h4CQDU6SoHvRuj7/Wd6QVV2GHOu9K0+A/ZkJ2Hdj9Cy3eO&#10;MBBm8/ksgQIwOEoulrOsh57VUB+8dTZP43QKGqAwT9MkCaVh9fvBwiJbTOe9hWw5m2WoMRncTzDK&#10;MahOQzvZJ8TsryF2X1PNfSEsIvGEWDYg9gk6jcpKcETNR4YhgO4Imc0toHcEr7M0jWPE/nnmA3LJ&#10;IssuBuRe501zbay74aoluFhFBiLxrUgfb60LEA0q6N0q0RTXjRB+g3PGN8KQRwoTQhnj0iX+uti2&#10;f6siyGdT+IWCgBgr5tXngxiq4CcWLfmaPHMi5Kl+Q7QHl8Ew3obiDvD5ldsLjjaF/MRL6F7onxD0&#10;GMVhPrHPx9a04EGcfTNubxAtlwDQaLs3cAyruG/CXh+vck874+Vp8P69y+MN71lJN15uG6nMMQPC&#10;jZ6D/gBSgAZRcruHnZ/sdLrEKFH2oIo9dK9RgQitZtcNdM0tte6OGmA+aDRgc/cRHqVQ3SpS/Soi&#10;tTL/HZOjPowXnEakAyZdRfbfLTU8IuIvCYN3Ec9mYNb5zSxbIA2Yw5OHwxO5bTcKWjGG94Zmfon6&#10;TgzL0qj2K5D+Gr3CEZUMfK8i5syw2bjA8PDaYHy99mpAt5q6W3mvGRpHpHEqPu++UqP70XEwcx/U&#10;MOw0fzFBQRdvSrXeOlU2fryecO1rAMQT0P4dDASMGDj73hnaVLUja2NURzZKSmACZZCQ5kP9gZA2&#10;MrCQdZudHJgfeMxPUWgqzGjUxM0hc5FSNPpPXyBcfRnQ7Nn/kMfjiyTOPBnCVPQ0Dhwfxz2Np8Br&#10;hxz+istsn9OYTCjci7og+WFVhCTQsMkyW2RhZE5guleMQ3NHG/FeFsTtNbwKKaLZR3kiFZ1AF8d5&#10;5gSq+N0843Y/5JnAKQgktopvfv8yhi8WkD37JDrce/2nb8Cr/wEAAP//AwBQSwMEFAAGAAgAAAAh&#10;APmkv+fiAAAACwEAAA8AAABkcnMvZG93bnJldi54bWxMj01Lw0AQhu+C/2EZwZvdJGvSErMppain&#10;ItgK0ts2O01Cs7shu03Sf+940tt8PLzzTLGeTcdGHHzrrIR4EQFDWznd2lrC1+HtaQXMB2W16pxF&#10;CTf0sC7v7wqVazfZTxz3oWYUYn2uJDQh9DnnvmrQKL9wPVrand1gVKB2qLke1EThpuNJFGXcqNbS&#10;hUb1uG2wuuyvRsL7pKaNiF/H3eW8vR0P6cf3LkYpHx/mzQuwgHP4g+FXn9ShJKeTu1rtWSfhWYiU&#10;UAkizpbAiEiThIoTTTKxBF4W/P8P5Q8AAAD//wMAUEsBAi0AFAAGAAgAAAAhALaDOJL+AAAA4QEA&#10;ABMAAAAAAAAAAAAAAAAAAAAAAFtDb250ZW50X1R5cGVzXS54bWxQSwECLQAUAAYACAAAACEAOP0h&#10;/9YAAACUAQAACwAAAAAAAAAAAAAAAAAvAQAAX3JlbHMvLnJlbHNQSwECLQAUAAYACAAAACEADkRe&#10;l9UDAABLCgAADgAAAAAAAAAAAAAAAAAuAgAAZHJzL2Uyb0RvYy54bWxQSwECLQAUAAYACAAAACEA&#10;+aS/5+IAAAALAQAADwAAAAAAAAAAAAAAAAAvBgAAZHJzL2Rvd25yZXYueG1sUEsFBgAAAAAEAAQA&#10;8wAAAD4HAAAAAA==&#10;">
                <v:rect id="Rectangle 1385" o:spid="_x0000_s1943"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8IeMUA&#10;AADdAAAADwAAAGRycy9kb3ducmV2LnhtbESPQWsCMRCF7wX/QxjBW81WsdXVKCIoeuhBK3odNuPu&#10;1mSyJFG3/74RCr3N8N735s1s0Voj7uRD7VjBWz8DQVw4XXOp4Pi1fh2DCBFZo3FMCn4owGLeeZlh&#10;rt2D93Q/xFKkEA45KqhibHIpQ1GRxdB3DXHSLs5bjGn1pdQeHyncGjnIsndpseZ0ocKGVhUV18PN&#10;phrefBzl52lnrgG/ZbbanM+TjVK9brucgojUxn/zH73ViRuOR/D8Jo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wh4xQAAAN0AAAAPAAAAAAAAAAAAAAAAAJgCAABkcnMv&#10;ZG93bnJldi54bWxQSwUGAAAAAAQABAD1AAAAigMAAAAA&#10;" fillcolor="#e5b8b7 [1301]" strokecolor="#c0504d [3205]" strokeweight="2pt">
                  <v:textbox>
                    <w:txbxContent>
                      <w:p w:rsidR="00A82B72" w:rsidRPr="004573A7" w:rsidRDefault="00A82B72" w:rsidP="004A5922">
                        <w:pPr>
                          <w:jc w:val="center"/>
                          <w:rPr>
                            <w:b/>
                            <w:color w:val="943634" w:themeColor="accent2" w:themeShade="BF"/>
                            <w:sz w:val="24"/>
                          </w:rPr>
                        </w:pPr>
                        <w:r>
                          <w:rPr>
                            <w:b/>
                            <w:color w:val="943634" w:themeColor="accent2" w:themeShade="BF"/>
                            <w:sz w:val="24"/>
                          </w:rPr>
                          <w:t>3</w:t>
                        </w:r>
                      </w:p>
                    </w:txbxContent>
                  </v:textbox>
                </v:rect>
                <v:shape id="Straight Arrow Connector 1386" o:spid="_x0000_s1944" type="#_x0000_t32" style="position:absolute;left:-6313;top:1921;width:3002;height: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BURr4AAADdAAAADwAAAGRycy9kb3ducmV2LnhtbERPvQrCMBDeBd8hnOCmqQqi1ShSEB1c&#10;rOJ8NGdbbC6liVp9eiMIbvfx/d5y3ZpKPKhxpWUFo2EEgjizuuRcwfm0HcxAOI+ssbJMCl7kYL3q&#10;dpYYa/vkIz1Sn4sQwi5GBYX3dSylywoy6Ia2Jg7c1TYGfYBNLnWDzxBuKjmOoqk0WHJoKLCmpKDs&#10;lt6NgqN2uCdjdodNcp2/t3VyOdxSpfq9drMA4an1f/HPvddh/mQ2he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EFRGvgAAAN0AAAAPAAAAAAAAAAAAAAAAAKEC&#10;AABkcnMvZG93bnJldi54bWxQSwUGAAAAAAQABAD5AAAAjAMAAAAA&#10;" strokecolor="#c0504d [3205]" strokeweight="2.25pt">
                  <v:stroke endarrow="open"/>
                </v:shape>
              </v:group>
            </w:pict>
          </mc:Fallback>
        </mc:AlternateContent>
      </w:r>
      <w:r w:rsidR="004A5922">
        <w:rPr>
          <w:noProof/>
          <w:lang w:val="en-MY" w:eastAsia="en-MY"/>
        </w:rPr>
        <mc:AlternateContent>
          <mc:Choice Requires="wps">
            <w:drawing>
              <wp:anchor distT="0" distB="0" distL="114300" distR="114300" simplePos="0" relativeHeight="252715008" behindDoc="0" locked="0" layoutInCell="1" allowOverlap="1" wp14:anchorId="5A133722" wp14:editId="2E370731">
                <wp:simplePos x="0" y="0"/>
                <wp:positionH relativeFrom="column">
                  <wp:posOffset>95250</wp:posOffset>
                </wp:positionH>
                <wp:positionV relativeFrom="paragraph">
                  <wp:posOffset>1478280</wp:posOffset>
                </wp:positionV>
                <wp:extent cx="2657475" cy="1133475"/>
                <wp:effectExtent l="0" t="0" r="28575" b="28575"/>
                <wp:wrapNone/>
                <wp:docPr id="1383" name="Rectangle 1383"/>
                <wp:cNvGraphicFramePr/>
                <a:graphic xmlns:a="http://schemas.openxmlformats.org/drawingml/2006/main">
                  <a:graphicData uri="http://schemas.microsoft.com/office/word/2010/wordprocessingShape">
                    <wps:wsp>
                      <wps:cNvSpPr/>
                      <wps:spPr>
                        <a:xfrm>
                          <a:off x="0" y="0"/>
                          <a:ext cx="2657475" cy="1133475"/>
                        </a:xfrm>
                        <a:prstGeom prst="rect">
                          <a:avLst/>
                        </a:prstGeom>
                        <a:noFill/>
                        <a:ln>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83" o:spid="_x0000_s1026" style="position:absolute;margin-left:7.5pt;margin-top:116.4pt;width:209.25pt;height:89.25pt;z-index:25271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Z+QsQIAAOIFAAAOAAAAZHJzL2Uyb0RvYy54bWysVEtv2zAMvg/YfxB0Xx3n0YdRpwhadBjQ&#10;tUXboWdVlmIDkqhJymu/fpTkuFnX7TAsB0V86CP5meT5xVYrshbOd2BqWh6NKBGGQ9OZZU2/PV1/&#10;OqXEB2YapsCImu6Epxfzjx/ON7YSY2hBNcIRBDG+2tiatiHYqig8b4Vm/gisMGiU4DQLKLpl0Ti2&#10;QXStivFodFxswDXWARfeo/YqG+k84UspeLiT0otAVE0xt5BOl86XeBbzc1YtHbNtx/s02D9koVln&#10;MOgAdcUCIyvX/QalO+7AgwxHHHQBUnZcpBqwmnL0pprHllmRakFyvB1o8v8Plt+u7x3pGvx2k9MJ&#10;JYZp/EoPyBszSyVI0iJJG+sr9H20966XPF5jxVvpdPzHWsg2EbsbiBXbQDgqx8ezk+nJjBKOtrKc&#10;TKKAOMXrc+t8+CxAk3ipqcMMEqFsfeNDdt27xGgGrjulUM8qZeLpQXVN1CUhto+4VI6sGX54xrkw&#10;YZzw1Ep/hSbrj0f4yy2AamyUrJ7u1ZheasSIlJL9JUhM54r5Nj9q8NaXFBMqImGZonQLOyVysg9C&#10;It+RlJTPEOAw1TKbWtaIrJ79MSVlEDAiS6x9wO4B3qOh7LPs/eNTkQZleDz6W2L5UwwvUmQwYXis&#10;OwPuPQAVhsjZf09Spiay9ALNDrvRQR5Tb/l1hyTfMB/umcO5xAnGXRPu8JAKNjWF/kZJC+7He/ro&#10;j+OCVko2OOc19d9XzAlK1BeDg3RWTqdxMSRhOjsZo+AOLS+HFrPSl4AdVeJWszxdo39Q+6t0oJ9x&#10;JS1iVDQxwzF2TXlwe+Ey5P2DS42LxSK54TKwLNyYR8sjeGQ1ttfT9pk5249EwGm6hf1OYNWbyci+&#10;8aWBxSqA7NLYvPLa842LJPVyv/TipjqUk9frap7/BAAA//8DAFBLAwQUAAYACAAAACEA9nB8Vd8A&#10;AAAKAQAADwAAAGRycy9kb3ducmV2LnhtbEyPzU7DMBCE70i8g7VI3KidmAIKcSp+hNSqJ0oPPbqx&#10;SQL2OoqdJn17lhPcdrSjmfnK1ewdO9khdgEVZAsBzGIdTIeNgv3H280DsJg0Gu0CWgVnG2FVXV6U&#10;ujBhwnd72qWGUQjGQitoU+oLzmPdWq/jIvQW6fcZBq8TyaHhZtAThXvHcyHuuNcdUkOre/vS2vp7&#10;N3oForuX5+dJeDdu15vmdS03hy9U6vpqfnoEluyc/szwO5+mQ0WbjmFEE5kjvSSUpCCXOSGQ4VbK&#10;JbAjHVkmgVcl/49Q/QAAAP//AwBQSwECLQAUAAYACAAAACEAtoM4kv4AAADhAQAAEwAAAAAAAAAA&#10;AAAAAAAAAAAAW0NvbnRlbnRfVHlwZXNdLnhtbFBLAQItABQABgAIAAAAIQA4/SH/1gAAAJQBAAAL&#10;AAAAAAAAAAAAAAAAAC8BAABfcmVscy8ucmVsc1BLAQItABQABgAIAAAAIQA27Z+QsQIAAOIFAAAO&#10;AAAAAAAAAAAAAAAAAC4CAABkcnMvZTJvRG9jLnhtbFBLAQItABQABgAIAAAAIQD2cHxV3wAAAAoB&#10;AAAPAAAAAAAAAAAAAAAAAAsFAABkcnMvZG93bnJldi54bWxQSwUGAAAAAAQABADzAAAAFwYAAAAA&#10;" filled="f" strokecolor="#d99594 [1941]" strokeweight="2pt">
                <v:stroke dashstyle="dash"/>
              </v:rect>
            </w:pict>
          </mc:Fallback>
        </mc:AlternateContent>
      </w:r>
      <w:r w:rsidR="00E8198B" w:rsidRPr="00897F4F">
        <w:rPr>
          <w:noProof/>
          <w:lang w:val="en-MY" w:eastAsia="en-MY"/>
        </w:rPr>
        <w:drawing>
          <wp:inline distT="0" distB="0" distL="0" distR="0" wp14:anchorId="101BB59A" wp14:editId="12127D69">
            <wp:extent cx="5732145" cy="3738381"/>
            <wp:effectExtent l="0" t="0" r="1905" b="0"/>
            <wp:docPr id="207" name="Picture 207" descr="D:\Display in objectdock\Kejer\Help&amp;doc\student-viva image\23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isplay in objectdock\Kejer\Help&amp;doc\student-viva image\23attach.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145" cy="3738381"/>
                    </a:xfrm>
                    <a:prstGeom prst="rect">
                      <a:avLst/>
                    </a:prstGeom>
                    <a:noFill/>
                    <a:ln>
                      <a:noFill/>
                    </a:ln>
                  </pic:spPr>
                </pic:pic>
              </a:graphicData>
            </a:graphic>
          </wp:inline>
        </w:drawing>
      </w:r>
    </w:p>
    <w:p w:rsidR="00784C33" w:rsidRPr="00897F4F" w:rsidRDefault="00784C33" w:rsidP="00784C33">
      <w:pPr>
        <w:pStyle w:val="Caption"/>
        <w:jc w:val="center"/>
        <w:rPr>
          <w:b w:val="0"/>
        </w:rPr>
      </w:pPr>
      <w:bookmarkStart w:id="128" w:name="_Toc436661151"/>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40</w:t>
      </w:r>
      <w:r w:rsidRPr="00897F4F">
        <w:rPr>
          <w:b w:val="0"/>
        </w:rPr>
        <w:fldChar w:fldCharType="end"/>
      </w:r>
      <w:r w:rsidRPr="00897F4F">
        <w:rPr>
          <w:b w:val="0"/>
        </w:rPr>
        <w:t xml:space="preserve">: New </w:t>
      </w:r>
      <w:r w:rsidR="005929A2" w:rsidRPr="00897F4F">
        <w:rPr>
          <w:b w:val="0"/>
        </w:rPr>
        <w:t>Amendment</w:t>
      </w:r>
      <w:bookmarkEnd w:id="128"/>
    </w:p>
    <w:p w:rsidR="00784C33" w:rsidRPr="00897F4F" w:rsidRDefault="00784C33" w:rsidP="00784C33"/>
    <w:p w:rsidR="0053191B" w:rsidRPr="00AD2F66" w:rsidRDefault="00AD2F66" w:rsidP="00AD2F66">
      <w:pPr>
        <w:spacing w:line="276" w:lineRule="auto"/>
        <w:rPr>
          <w:b/>
          <w:color w:val="1F497D" w:themeColor="text2"/>
          <w:sz w:val="28"/>
        </w:rPr>
      </w:pPr>
      <w:r>
        <w:rPr>
          <w:b/>
          <w:color w:val="1F497D" w:themeColor="text2"/>
          <w:sz w:val="28"/>
        </w:rPr>
        <w:t>Prerequisite</w:t>
      </w:r>
    </w:p>
    <w:p w:rsidR="0040486A" w:rsidRPr="0085716E" w:rsidRDefault="0040486A" w:rsidP="0040486A">
      <w:pPr>
        <w:spacing w:after="100" w:afterAutospacing="1"/>
      </w:pPr>
      <w:r>
        <w:t>The Schoolboard request correction (either it is minor or major correction) to the thesis submitted by the student.</w:t>
      </w:r>
    </w:p>
    <w:p w:rsidR="0053191B" w:rsidRPr="00AD2F66" w:rsidRDefault="00AD2F66" w:rsidP="00AD2F66">
      <w:pPr>
        <w:spacing w:line="276" w:lineRule="auto"/>
        <w:rPr>
          <w:b/>
          <w:color w:val="1F497D" w:themeColor="text2"/>
          <w:sz w:val="28"/>
        </w:rPr>
      </w:pPr>
      <w:r>
        <w:rPr>
          <w:b/>
          <w:color w:val="1F497D" w:themeColor="text2"/>
          <w:sz w:val="28"/>
        </w:rPr>
        <w:t>Steps</w:t>
      </w:r>
    </w:p>
    <w:p w:rsidR="001F6E9E" w:rsidRPr="00897F4F" w:rsidRDefault="001F6E9E" w:rsidP="00FA169B">
      <w:pPr>
        <w:pStyle w:val="ListParagraph"/>
        <w:numPr>
          <w:ilvl w:val="0"/>
          <w:numId w:val="121"/>
        </w:numPr>
        <w:spacing w:after="100" w:afterAutospacing="1"/>
      </w:pPr>
      <w:r w:rsidRPr="00897F4F">
        <w:t xml:space="preserve">Click on the </w:t>
      </w:r>
      <w:r w:rsidRPr="00897F4F">
        <w:rPr>
          <w:b/>
        </w:rPr>
        <w:t>Thesis Evaluation/VIVA</w:t>
      </w:r>
      <w:r w:rsidRPr="00897F4F">
        <w:t xml:space="preserve"> tab on the </w:t>
      </w:r>
      <w:r w:rsidRPr="00897F4F">
        <w:rPr>
          <w:b/>
        </w:rPr>
        <w:t>Top</w:t>
      </w:r>
      <w:r w:rsidRPr="00897F4F">
        <w:t xml:space="preserve"> panel</w:t>
      </w:r>
    </w:p>
    <w:p w:rsidR="001F6E9E" w:rsidRDefault="001F6E9E" w:rsidP="00FA169B">
      <w:pPr>
        <w:numPr>
          <w:ilvl w:val="0"/>
          <w:numId w:val="121"/>
        </w:numPr>
        <w:spacing w:after="100" w:afterAutospacing="1"/>
      </w:pPr>
      <w:r w:rsidRPr="00897F4F">
        <w:t xml:space="preserve">Click on the </w:t>
      </w:r>
      <w:r w:rsidRPr="00897F4F">
        <w:rPr>
          <w:b/>
        </w:rPr>
        <w:t xml:space="preserve">Amendment On Thesis </w:t>
      </w:r>
      <w:r w:rsidRPr="00897F4F">
        <w:t xml:space="preserve">menu on the </w:t>
      </w:r>
      <w:r w:rsidRPr="00897F4F">
        <w:rPr>
          <w:b/>
        </w:rPr>
        <w:t>Left</w:t>
      </w:r>
      <w:r w:rsidRPr="00897F4F">
        <w:t xml:space="preserve"> panel</w:t>
      </w:r>
    </w:p>
    <w:p w:rsidR="001F6E9E" w:rsidRDefault="001F6E9E" w:rsidP="00FA169B">
      <w:pPr>
        <w:numPr>
          <w:ilvl w:val="0"/>
          <w:numId w:val="121"/>
        </w:numPr>
        <w:spacing w:after="100" w:afterAutospacing="1"/>
      </w:pPr>
      <w:r>
        <w:t xml:space="preserve">Click on </w:t>
      </w:r>
      <w:r w:rsidRPr="000C5778">
        <w:rPr>
          <w:b/>
        </w:rPr>
        <w:t>New Amendment</w:t>
      </w:r>
      <w:r>
        <w:t xml:space="preserve"> button to submit the amendment list to the Supervisor</w:t>
      </w:r>
    </w:p>
    <w:p w:rsidR="0053191B" w:rsidRPr="00897F4F" w:rsidRDefault="00AD2F66" w:rsidP="00FA169B">
      <w:pPr>
        <w:numPr>
          <w:ilvl w:val="0"/>
          <w:numId w:val="121"/>
        </w:numPr>
        <w:spacing w:after="100" w:afterAutospacing="1"/>
      </w:pPr>
      <w:r>
        <w:t>Enter the feedback of the Examiner into the text field</w:t>
      </w:r>
      <w:r w:rsidR="00BD3BDA" w:rsidRPr="00897F4F">
        <w:t>.</w:t>
      </w:r>
    </w:p>
    <w:p w:rsidR="00BD3BDA" w:rsidRPr="00897F4F" w:rsidRDefault="00AD2F66" w:rsidP="00FA169B">
      <w:pPr>
        <w:numPr>
          <w:ilvl w:val="0"/>
          <w:numId w:val="121"/>
        </w:numPr>
        <w:spacing w:after="100" w:afterAutospacing="1"/>
      </w:pPr>
      <w:r>
        <w:t>C</w:t>
      </w:r>
      <w:r w:rsidR="00BD3BDA" w:rsidRPr="00897F4F">
        <w:t xml:space="preserve">lick </w:t>
      </w:r>
      <w:r w:rsidR="00BD3BDA" w:rsidRPr="00897F4F">
        <w:rPr>
          <w:b/>
        </w:rPr>
        <w:t xml:space="preserve">Add </w:t>
      </w:r>
      <w:r w:rsidR="00BD3BDA" w:rsidRPr="00897F4F">
        <w:t>button</w:t>
      </w:r>
      <w:r>
        <w:t xml:space="preserve"> to add the feedback into the list.</w:t>
      </w:r>
    </w:p>
    <w:p w:rsidR="008B57BB" w:rsidRPr="00897F4F" w:rsidRDefault="008B57BB" w:rsidP="00FA169B">
      <w:pPr>
        <w:numPr>
          <w:ilvl w:val="0"/>
          <w:numId w:val="121"/>
        </w:numPr>
        <w:spacing w:after="100" w:afterAutospacing="1"/>
      </w:pPr>
      <w:r w:rsidRPr="00897F4F">
        <w:t xml:space="preserve">To update </w:t>
      </w:r>
      <w:r w:rsidR="004A5922">
        <w:t xml:space="preserve">the feedback, edit it </w:t>
      </w:r>
      <w:r w:rsidR="002C3055" w:rsidRPr="00897F4F">
        <w:t xml:space="preserve">in </w:t>
      </w:r>
      <w:r w:rsidR="004A5922">
        <w:t xml:space="preserve">the </w:t>
      </w:r>
      <w:r w:rsidR="002C3055" w:rsidRPr="00897F4F">
        <w:t xml:space="preserve">text field on the table of </w:t>
      </w:r>
      <w:r w:rsidR="002C3055" w:rsidRPr="00897F4F">
        <w:rPr>
          <w:b/>
        </w:rPr>
        <w:t>List of Amendment</w:t>
      </w:r>
      <w:r w:rsidR="004A5922">
        <w:t>, tick the check</w:t>
      </w:r>
      <w:r w:rsidR="002C3055" w:rsidRPr="00897F4F">
        <w:t xml:space="preserve">box and click </w:t>
      </w:r>
      <w:r w:rsidR="002C3055" w:rsidRPr="00897F4F">
        <w:rPr>
          <w:b/>
        </w:rPr>
        <w:t xml:space="preserve">Update </w:t>
      </w:r>
      <w:r w:rsidR="004A5922">
        <w:t>button to save it.</w:t>
      </w:r>
    </w:p>
    <w:p w:rsidR="0046385B" w:rsidRPr="00897F4F" w:rsidRDefault="0046385B" w:rsidP="00FA169B">
      <w:pPr>
        <w:numPr>
          <w:ilvl w:val="0"/>
          <w:numId w:val="121"/>
        </w:numPr>
        <w:spacing w:after="100" w:afterAutospacing="1"/>
      </w:pPr>
      <w:r w:rsidRPr="00897F4F">
        <w:t xml:space="preserve">To delete </w:t>
      </w:r>
      <w:r w:rsidR="004A5922">
        <w:t>the feedback, tick the check</w:t>
      </w:r>
      <w:r w:rsidRPr="00897F4F">
        <w:t xml:space="preserve">box and click </w:t>
      </w:r>
      <w:r w:rsidRPr="00897F4F">
        <w:rPr>
          <w:b/>
        </w:rPr>
        <w:t xml:space="preserve">Delete </w:t>
      </w:r>
      <w:r w:rsidRPr="00897F4F">
        <w:t>button.</w:t>
      </w:r>
      <w:r w:rsidR="004A5922">
        <w:t xml:space="preserve"> It will be deleted from the list.</w:t>
      </w:r>
    </w:p>
    <w:p w:rsidR="00F05E3C" w:rsidRPr="00897F4F" w:rsidRDefault="00F05E3C" w:rsidP="00FA169B">
      <w:pPr>
        <w:numPr>
          <w:ilvl w:val="0"/>
          <w:numId w:val="121"/>
        </w:numPr>
        <w:spacing w:after="100" w:afterAutospacing="1"/>
      </w:pPr>
      <w:r w:rsidRPr="00897F4F">
        <w:t xml:space="preserve">To upload attachment, click </w:t>
      </w:r>
      <w:r w:rsidRPr="00897F4F">
        <w:rPr>
          <w:b/>
        </w:rPr>
        <w:t xml:space="preserve">Attachment </w:t>
      </w:r>
      <w:r w:rsidRPr="00897F4F">
        <w:t>button</w:t>
      </w:r>
      <w:r w:rsidR="007227C5" w:rsidRPr="00897F4F">
        <w:t xml:space="preserve"> </w:t>
      </w:r>
    </w:p>
    <w:p w:rsidR="0053191B" w:rsidRPr="00897F4F" w:rsidRDefault="0053191B" w:rsidP="00FA169B">
      <w:pPr>
        <w:numPr>
          <w:ilvl w:val="0"/>
          <w:numId w:val="121"/>
        </w:numPr>
        <w:spacing w:after="100" w:afterAutospacing="1"/>
      </w:pPr>
      <w:r w:rsidRPr="00897F4F">
        <w:lastRenderedPageBreak/>
        <w:t xml:space="preserve">Click </w:t>
      </w:r>
      <w:r w:rsidRPr="00897F4F">
        <w:rPr>
          <w:b/>
        </w:rPr>
        <w:t xml:space="preserve">Submit </w:t>
      </w:r>
      <w:r w:rsidRPr="00897F4F">
        <w:t xml:space="preserve">button to submit </w:t>
      </w:r>
      <w:r w:rsidR="00B12537">
        <w:t xml:space="preserve">the </w:t>
      </w:r>
      <w:r w:rsidR="003B2ABC" w:rsidRPr="00897F4F">
        <w:t xml:space="preserve">amendment </w:t>
      </w:r>
      <w:r w:rsidRPr="00897F4F">
        <w:t>to supervisor for review.</w:t>
      </w:r>
    </w:p>
    <w:p w:rsidR="00AD2F66" w:rsidRPr="00AD2F66" w:rsidRDefault="00AD2F66" w:rsidP="00AD2F66">
      <w:pPr>
        <w:spacing w:line="276" w:lineRule="auto"/>
        <w:rPr>
          <w:b/>
          <w:color w:val="1F497D" w:themeColor="text2"/>
          <w:sz w:val="28"/>
        </w:rPr>
      </w:pPr>
      <w:r>
        <w:rPr>
          <w:b/>
          <w:color w:val="1F497D" w:themeColor="text2"/>
          <w:sz w:val="28"/>
        </w:rPr>
        <w:t>Next Action</w:t>
      </w:r>
    </w:p>
    <w:p w:rsidR="001F6E9E" w:rsidRDefault="001F6E9E" w:rsidP="001F6E9E">
      <w:pPr>
        <w:spacing w:after="100" w:afterAutospacing="1" w:line="276" w:lineRule="auto"/>
      </w:pPr>
      <w:r>
        <w:t>Supervisor to review the amendment submitted and the Student to keep checking the status.</w:t>
      </w:r>
    </w:p>
    <w:p w:rsidR="00AD2F66" w:rsidRPr="00AD2F66" w:rsidRDefault="00AD2F66" w:rsidP="00AD2F66">
      <w:pPr>
        <w:spacing w:line="276" w:lineRule="auto"/>
        <w:rPr>
          <w:b/>
          <w:color w:val="1F497D" w:themeColor="text2"/>
          <w:sz w:val="28"/>
        </w:rPr>
      </w:pPr>
      <w:r>
        <w:rPr>
          <w:b/>
          <w:color w:val="1F497D" w:themeColor="text2"/>
          <w:sz w:val="28"/>
        </w:rPr>
        <w:t>Warning</w:t>
      </w:r>
    </w:p>
    <w:p w:rsidR="0040486A" w:rsidRDefault="0040486A" w:rsidP="0040486A">
      <w:pPr>
        <w:spacing w:after="100" w:afterAutospacing="1"/>
      </w:pPr>
      <w:r>
        <w:t>System will prompt a notification message if</w:t>
      </w:r>
      <w:r w:rsidR="004C7A0E">
        <w:t>,</w:t>
      </w:r>
      <w:r>
        <w:t xml:space="preserve"> </w:t>
      </w:r>
    </w:p>
    <w:p w:rsidR="00AD2F66" w:rsidRDefault="00933202" w:rsidP="00FA169B">
      <w:pPr>
        <w:numPr>
          <w:ilvl w:val="0"/>
          <w:numId w:val="122"/>
        </w:numPr>
        <w:spacing w:after="100" w:afterAutospacing="1"/>
      </w:pPr>
      <w:r>
        <w:t>N</w:t>
      </w:r>
      <w:r w:rsidR="0040486A">
        <w:t>o feedback has been added before the submission to the Supervisor.</w:t>
      </w:r>
    </w:p>
    <w:p w:rsidR="0040486A" w:rsidRDefault="0040486A" w:rsidP="00FA169B">
      <w:pPr>
        <w:numPr>
          <w:ilvl w:val="0"/>
          <w:numId w:val="122"/>
        </w:numPr>
        <w:spacing w:after="100" w:afterAutospacing="1"/>
      </w:pPr>
      <w:r>
        <w:t>Update of the feedback with no detail and tick the relevant checkbox</w:t>
      </w:r>
    </w:p>
    <w:p w:rsidR="0040486A" w:rsidRPr="00AD2F66" w:rsidRDefault="0040486A" w:rsidP="00FA169B">
      <w:pPr>
        <w:numPr>
          <w:ilvl w:val="0"/>
          <w:numId w:val="122"/>
        </w:numPr>
        <w:spacing w:after="100" w:afterAutospacing="1"/>
      </w:pPr>
      <w:r>
        <w:t>Delete the feedback without tick the relevant checkbox.</w:t>
      </w:r>
    </w:p>
    <w:p w:rsidR="00947954" w:rsidRPr="00AD2F66" w:rsidRDefault="0040486A" w:rsidP="00AD2F66">
      <w:pPr>
        <w:spacing w:line="276" w:lineRule="auto"/>
        <w:rPr>
          <w:b/>
          <w:color w:val="1F497D" w:themeColor="text2"/>
          <w:sz w:val="28"/>
        </w:rPr>
      </w:pPr>
      <w:r>
        <w:rPr>
          <w:b/>
          <w:color w:val="1F497D" w:themeColor="text2"/>
          <w:sz w:val="28"/>
        </w:rPr>
        <w:t>Note</w:t>
      </w:r>
    </w:p>
    <w:p w:rsidR="0040486A" w:rsidRDefault="0040486A" w:rsidP="0053191B">
      <w:pPr>
        <w:jc w:val="left"/>
      </w:pPr>
      <w:r>
        <w:t>None</w:t>
      </w:r>
    </w:p>
    <w:p w:rsidR="0053191B" w:rsidRPr="00897F4F" w:rsidRDefault="0053191B" w:rsidP="0053191B">
      <w:pPr>
        <w:jc w:val="left"/>
      </w:pPr>
      <w:r w:rsidRPr="00897F4F">
        <w:br w:type="page"/>
      </w:r>
    </w:p>
    <w:p w:rsidR="0053191B" w:rsidRPr="00897F4F" w:rsidRDefault="0053191B" w:rsidP="001F6E9E">
      <w:pPr>
        <w:pStyle w:val="Heading4"/>
      </w:pPr>
      <w:bookmarkStart w:id="129" w:name="_Toc436661277"/>
      <w:r w:rsidRPr="00897F4F">
        <w:lastRenderedPageBreak/>
        <w:t xml:space="preserve">Upload </w:t>
      </w:r>
      <w:r w:rsidR="00933202">
        <w:t>A</w:t>
      </w:r>
      <w:r w:rsidRPr="00897F4F">
        <w:t>ttachment</w:t>
      </w:r>
      <w:bookmarkEnd w:id="129"/>
    </w:p>
    <w:p w:rsidR="0053191B" w:rsidRDefault="004C7A0E" w:rsidP="0053191B">
      <w:pPr>
        <w:jc w:val="center"/>
      </w:pPr>
      <w:r w:rsidRPr="00897F4F">
        <w:rPr>
          <w:noProof/>
          <w:lang w:val="en-MY" w:eastAsia="en-MY"/>
        </w:rPr>
        <mc:AlternateContent>
          <mc:Choice Requires="wpg">
            <w:drawing>
              <wp:anchor distT="0" distB="0" distL="114300" distR="114300" simplePos="0" relativeHeight="252745728" behindDoc="0" locked="0" layoutInCell="1" allowOverlap="1" wp14:anchorId="6A61DBEA" wp14:editId="473E97BE">
                <wp:simplePos x="0" y="0"/>
                <wp:positionH relativeFrom="column">
                  <wp:posOffset>0</wp:posOffset>
                </wp:positionH>
                <wp:positionV relativeFrom="paragraph">
                  <wp:posOffset>747396</wp:posOffset>
                </wp:positionV>
                <wp:extent cx="388044" cy="466725"/>
                <wp:effectExtent l="0" t="0" r="12065" b="47625"/>
                <wp:wrapNone/>
                <wp:docPr id="247" name="Group 247"/>
                <wp:cNvGraphicFramePr/>
                <a:graphic xmlns:a="http://schemas.openxmlformats.org/drawingml/2006/main">
                  <a:graphicData uri="http://schemas.microsoft.com/office/word/2010/wordprocessingGroup">
                    <wpg:wgp>
                      <wpg:cNvGrpSpPr/>
                      <wpg:grpSpPr>
                        <a:xfrm>
                          <a:off x="0" y="0"/>
                          <a:ext cx="388044" cy="466725"/>
                          <a:chOff x="-355806" y="106185"/>
                          <a:chExt cx="392775" cy="472530"/>
                        </a:xfrm>
                      </wpg:grpSpPr>
                      <wps:wsp>
                        <wps:cNvPr id="248" name="Rectangle 248"/>
                        <wps:cNvSpPr/>
                        <wps:spPr>
                          <a:xfrm>
                            <a:off x="-355806" y="106185"/>
                            <a:ext cx="39277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120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a:stCxn id="248" idx="2"/>
                        </wps:cNvCnPr>
                        <wps:spPr>
                          <a:xfrm>
                            <a:off x="-159419" y="364630"/>
                            <a:ext cx="0" cy="2140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47" o:spid="_x0000_s1945" style="position:absolute;left:0;text-align:left;margin-left:0;margin-top:58.85pt;width:30.55pt;height:36.75pt;z-index:252745728;mso-width-relative:margin;mso-height-relative:margin" coordorigin="-3558,1061" coordsize="3927,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Z90AMAADAKAAAOAAAAZHJzL2Uyb0RvYy54bWy8Vttu2zgQfV+g/0DwvbEky1dEKQy3CRbI&#10;tkHTos8MRdkCKJIl6cjer98ZUlLVrNMGLVA/yCI51zMzh7p8c2wkeRTW1VoVNL1IKBGK67JWu4J+&#10;/nT9ekmJ80yVTGolCnoSjr65evXXZWvWItN7LUthCRhRbt2agu69N+vJxPG9aJi70EYoOKy0bZiH&#10;pd1NSstasN7ISZYk80mrbWms5sI52H0bD+lVsF9VgvsPVeWEJ7KgEJsPTxueD/icXF2y9c4ys695&#10;Fwb7hSgaVitwOph6yzwjB1v/z1RTc6udrvwF181EV1XNRcgBskmTJ9ncWH0wIZfdut2ZASaA9glO&#10;v2yWv3+8s6QuC5rlC0oUa6BIwS/BDYCnNbs1SN1Yc2/ubLexiyvM+FjZBv8hF3IMwJ4GYMXREw6b&#10;0+UyyXNKOBzl8/kim0Xg+R6qg1qvp7PZMplTAgJpMk+Xg8C73sQqWyxmnQkwMA21m/T+JxjmEFVr&#10;oJvcN8Dc7wF2v2dGhDo4hGIADHo7AvYR+oypnRQA2jKCFiQHxNzaAXhn4Hou8QG5UdrZbJnnAZgh&#10;bbY21vkboRuCLwW1EEloRPZ46zxUC0R7EXTvtKzL61rKsMApE1tpySOD+WCcC+WzoC4PzT+6jPt5&#10;Ar9YMNjGigXxeb8NLsK8oqXg8DsnUr3Ub4x2pAyGURtq2+MX3vxJCrQp1UdRQe9C/8SghyjG+aQh&#10;H7dnpYjbs2fjDgbRcgUADbY7A+ewShEViLKTR1URSGdQTqL3HykPGsGzVn5Qbmql7TkD0g+eo3wP&#10;UoQGUfLHh2OY62my6jvyQZcnaF6rIw06w69r6Jpb5vwds8B7wJDA5f4DPCqp24Lq7o2Svbb/nttH&#10;eZguOKWkBR4tqPt6YFZQIv9WMHerNM+ReMMiny0yWNjxycP4RB2arYZWTOHWMDy8oryX/WtldfMF&#10;KH+DXuGIKQ6+C8q97RdbH/kdLg0uNpsgBmRrmL9V94ajcUQap+LT8QuzphsdDzP3XvezztZPJijK&#10;oqbSm4PXVR3GC7GOuHY1AN5B0vwjBLTqCejeW1bv9p5srNUt2WqlgAi0BT4aqg/MtVWRhJzfHlXH&#10;+kBi3QhhL2PggyAunuOtdLbKU/APhD2d5/NIx9D+HV1DaZDsszRPIpfDlPQ3Rc9HHe6ui30IOtbn&#10;CfzIcQi+VAT6MlvO4DLA9YguRjQ0JoCsG9LvJD2r5TtVEn8ycOExRK0TeyHjvIAVztPJCxjhT9OJ&#10;P/6UTmKL9x0SejxcufBZEhiw+4TC757xOnTUtw+9q/8AAAD//wMAUEsDBBQABgAIAAAAIQCua4mh&#10;3QAAAAcBAAAPAAAAZHJzL2Rvd25yZXYueG1sTI9BS8NAEIXvgv9hGcGb3WzFVmM2pRT1VARbQbxN&#10;k2kSmp0N2W2S/nvHkx7fe8N732SrybVqoD40ni2YWQKKuPBlw5WFz/3r3SOoEJFLbD2ThQsFWOXX&#10;VxmmpR/5g4ZdrJSUcEjRQh1jl2odipochpnviCU7+t5hFNlXuuxxlHLX6nmSLLTDhmWhxo42NRWn&#10;3dlZeBtxXN+bl2F7Om4u3/uH96+tIWtvb6b1M6hIU/w7hl98QYdcmA7+zGVQrQV5JIprlktQEi+M&#10;AXUQ48nMQeeZ/s+f/wAAAP//AwBQSwECLQAUAAYACAAAACEAtoM4kv4AAADhAQAAEwAAAAAAAAAA&#10;AAAAAAAAAAAAW0NvbnRlbnRfVHlwZXNdLnhtbFBLAQItABQABgAIAAAAIQA4/SH/1gAAAJQBAAAL&#10;AAAAAAAAAAAAAAAAAC8BAABfcmVscy8ucmVsc1BLAQItABQABgAIAAAAIQBnsMZ90AMAADAKAAAO&#10;AAAAAAAAAAAAAAAAAC4CAABkcnMvZTJvRG9jLnhtbFBLAQItABQABgAIAAAAIQCua4mh3QAAAAcB&#10;AAAPAAAAAAAAAAAAAAAAACoGAABkcnMvZG93bnJldi54bWxQSwUGAAAAAAQABADzAAAANAcAAAAA&#10;">
                <v:rect id="Rectangle 248" o:spid="_x0000_s1946" style="position:absolute;left:-3558;top:1061;width:392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vPTMQA&#10;AADcAAAADwAAAGRycy9kb3ducmV2LnhtbESPwWoCMRCG74W+Q5iCt5qtiG23RilCRQ8eqlKvw2bc&#10;XU0mS5Lq+vbOodDj8M//zTfTee+dulBMbWADL8MCFHEVbMu1gf3u6/kNVMrIFl1gMnCjBPPZ48MU&#10;Sxuu/E2Xba6VQDiVaKDJuSu1TlVDHtMwdMSSHUP0mGWMtbYRrwL3To+KYqI9tiwXGuxo0VB13v56&#10;0Yjuda83P2t3TnjSxWJ5OLwvjRk89Z8foDL1+X/5r72yBkZjsZVnhAB6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z0zEAAAA3AAAAA8AAAAAAAAAAAAAAAAAmAIAAGRycy9k&#10;b3ducmV2LnhtbFBLBQYAAAAABAAEAPUAAACJAw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120</w:t>
                        </w:r>
                      </w:p>
                    </w:txbxContent>
                  </v:textbox>
                </v:rect>
                <v:shape id="Straight Arrow Connector 249" o:spid="_x0000_s1947" type="#_x0000_t32" style="position:absolute;left:-1594;top:3646;width:0;height:21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FLEMUAAADcAAAADwAAAGRycy9kb3ducmV2LnhtbESPQWsCMRSE74X+h/AK3jRbWYquRim2&#10;grSnqrR6e2yeu4vJy5JEXf31TUHocZiZb5jpvLNGnMmHxrGC50EGgrh0uuFKwXaz7I9AhIis0Tgm&#10;BVcKMJ89Pkyx0O7CX3Rex0okCIcCFdQxtoWUoazJYhi4ljh5B+ctxiR9JbXHS4JbI4dZ9iItNpwW&#10;amxpUVN5XJ+sgtwvqo9vzHfGbH/2t7fPg3uPUqneU/c6ARGpi//he3ulFQzzMfydSUdA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FLEM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43680" behindDoc="0" locked="0" layoutInCell="1" allowOverlap="1" wp14:anchorId="475037E7" wp14:editId="6B7D77A0">
                <wp:simplePos x="0" y="0"/>
                <wp:positionH relativeFrom="column">
                  <wp:posOffset>722630</wp:posOffset>
                </wp:positionH>
                <wp:positionV relativeFrom="paragraph">
                  <wp:posOffset>183515</wp:posOffset>
                </wp:positionV>
                <wp:extent cx="539750" cy="255270"/>
                <wp:effectExtent l="38100" t="38100" r="12700" b="49530"/>
                <wp:wrapNone/>
                <wp:docPr id="243" name="Group 243"/>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245" name="Rectangle 245"/>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traight Arrow Connector 246"/>
                        <wps:cNvCnPr>
                          <a:stCxn id="245"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43" o:spid="_x0000_s1948" style="position:absolute;left:0;text-align:left;margin-left:56.9pt;margin-top:14.45pt;width:42.5pt;height:20.1pt;z-index:252743680;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D1ygMAADoKAAAOAAAAZHJzL2Uyb0RvYy54bWy8Vttu2zgQfV+g/0DwPbGlSLYjRCkMt0kX&#10;yLZB00WfGYq6ABTJknQk9+t3SEqK43hbowXqB5mXuZ6ZOdLV277l6Ilp00iR4+h8jhETVBaNqHL8&#10;75ebsxVGxhJREC4Fy/GOGfz2+s1fV53KWCxryQumERgRJutUjmtrVTabGVqzlphzqZiAy1LqlljY&#10;6mpWaNKB9ZbP4vl8MeukLpSWlBkDp+/CJb729suSUfupLA2ziOcYYrP+qf3z0T1n11ckqzRRdUOH&#10;MMgvRNGSRoDTydQ7Ygna6uaVqbahWhpZ2nMq25ksy4YynwNkE80PsrnVcqt8LlXWVWqCCaA9wOmX&#10;zdKPT/caNUWO4+QCI0FaKJL3i9wBwNOpKgOpW60e1L0eDqqwcxn3pW7dP+SCeg/sbgKW9RZROEwv&#10;LpcpwE/hKk7TeDkAT2uojtM6S5PLOIoxAoEoSlfxKlSG1u9HE8kiihejiVWSpE5iNvqfuTCnqDoF&#10;3WSeATO/B9hDTRTzdTAOigmwdATsM/QZERVnAJqPywUAkhNiJjMA3hG4zuLlarGEvA4SH5GLl2l6&#10;OSH3Km2SKW3sLZMtcosca4jENyJ5ujM2IDSKOPdG8qa4aTj3GzdlbMM1eiIwH4RSJmzs1fm2/UcW&#10;4TyZwy/UA45dxbz4YjyGIvh5dZZ8SV444eJUvyHaPWUw7LShtiN+fmV3nDmbXHxmJfQu9E8Ieopi&#10;P5/I52NqUrBwnP5v3N6gs1wCQJPtwcAxrKKhBwd5p8o86UzK8+D9R8qThvcshZ2U20ZIfcwAt5Pn&#10;ID+CFKBxKNn+sfdzfRH52rmzR1nsoHm1DDRoFL1poGvuiLH3RAPvQaMBl9tP8Ci57HIshxVGtdTf&#10;j507eZguuMWoAx7Nsfm2JZphxP8WMHeXUZI44vWbJF3GsNH7N4/7N2LbbiS0YgRvDUX90slbPi5L&#10;LduvQPlr5xWuiKDgO8fU6nGzsYHf4aVB2XrtxYBsFbF34kFRZ9wh7abiS/+VaDWMjoWZ+yjHWSfZ&#10;wQQFWacp5HprZdn48XrGdagB8I4jzT9CQMAbgbEfrCZNVVu01lp2aCOFACKQGvho4XrUxQN8tBGB&#10;hIzd9GJgfSAxP0Kho14Ius0+b6GSN+rDCOBA+PvUDew3B54HhzAIA3ED2acXA3H7q4mzX5GXGbKY&#10;wg+VOiiEYzvngAsEHRqv0mUaZuQEantFMSSzpOHvRYHsTsGrjzj8hqk+kXtO4IfjxHICN/xpYrH9&#10;T4klkIgDcmhyv/IfKLB68QW0v/dSz5981/8BAAD//wMAUEsDBBQABgAIAAAAIQB/K6P63wAAAAkB&#10;AAAPAAAAZHJzL2Rvd25yZXYueG1sTI9Ba8JAEIXvhf6HZYTe6iZKJYnZiEjbkxSqhdLbmB2TYHY3&#10;ZNck/vuOp/b45j3e+ybfTKYVA/W+cVZBPI9AkC2dbmyl4Ov49pyA8AGtxtZZUnAjD5vi8SHHTLvR&#10;ftJwCJXgEuszVFCH0GVS+rImg37uOrLsnV1vMLDsK6l7HLnctHIRRStpsLG8UGNHu5rKy+FqFLyP&#10;OG6X8euwv5x3t5/jy8f3PialnmbTdg0i0BT+wnDHZ3QomOnkrlZ70bKOl4weFCySFMQ9kCZ8OClY&#10;pTHIIpf/Pyh+AQAA//8DAFBLAQItABQABgAIAAAAIQC2gziS/gAAAOEBAAATAAAAAAAAAAAAAAAA&#10;AAAAAABbQ29udGVudF9UeXBlc10ueG1sUEsBAi0AFAAGAAgAAAAhADj9If/WAAAAlAEAAAsAAAAA&#10;AAAAAAAAAAAALwEAAF9yZWxzLy5yZWxzUEsBAi0AFAAGAAgAAAAhACqU0PXKAwAAOgoAAA4AAAAA&#10;AAAAAAAAAAAALgIAAGRycy9lMm9Eb2MueG1sUEsBAi0AFAAGAAgAAAAhAH8ro/rfAAAACQEAAA8A&#10;AAAAAAAAAAAAAAAAJAYAAGRycy9kb3ducmV2LnhtbFBLBQYAAAAABAAEAPMAAAAwBwAAAAA=&#10;">
                <v:rect id="Rectangle 245" o:spid="_x0000_s1949"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g0sUA&#10;AADcAAAADwAAAGRycy9kb3ducmV2LnhtbESPT2sCMRDF74V+hzAFbzVb0aqrUYqg6KEH/6DXYTPd&#10;3ZpMliTq+u2NUOjx8eb93rzpvLVGXMmH2rGCj24GgrhwuuZSwWG/fB+BCBFZo3FMCu4UYD57fZli&#10;rt2Nt3TdxVIkCIccFVQxNrmUoajIYui6hjh5P85bjEn6UmqPtwS3Rvay7FNarDk1VNjQoqLivLvY&#10;9IY3w4P8Pm7MOeCvzBar02m8Uqrz1n5NQERq4//xX3qtFfT6A3iOSQS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mDSxQAAANwAAAAPAAAAAAAAAAAAAAAAAJgCAABkcnMv&#10;ZG93bnJldi54bWxQSwUGAAAAAAQABAD1AAAAigM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10</w:t>
                        </w:r>
                      </w:p>
                    </w:txbxContent>
                  </v:textbox>
                </v:rect>
                <v:shape id="Straight Arrow Connector 246" o:spid="_x0000_s1950"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CjD8UAAADcAAAADwAAAGRycy9kb3ducmV2LnhtbESPT2sCMRTE7wW/Q3iCt5r1D2JXo2ih&#10;VPRQ1AoeH5vn7uLmZU1Sd/32TUHocZiZ3zDzZWsqcSfnS8sKBv0EBHFmdcm5gu/jx+sUhA/IGivL&#10;pOBBHpaLzsscU20b3tP9EHIRIexTVFCEUKdS+qwgg75va+LoXawzGKJ0udQOmwg3lRwmyUQaLDku&#10;FFjTe0HZ9fBjFLjPZvc1yvhtvc+3p9tDb7S/nZXqddvVDESgNvyHn+2NVjAcT+D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JCjD8UAAADcAAAADwAAAAAAAAAA&#10;AAAAAAChAgAAZHJzL2Rvd25yZXYueG1sUEsFBgAAAAAEAAQA+QAAAJMDAAAAAA==&#10;" strokecolor="#c0504d [3205]" strokeweight="2.25pt">
                  <v:stroke endarrow="open"/>
                </v:shape>
              </v:group>
            </w:pict>
          </mc:Fallback>
        </mc:AlternateContent>
      </w:r>
      <w:r w:rsidR="00BD0F40" w:rsidRPr="00897F4F">
        <w:rPr>
          <w:noProof/>
          <w:lang w:val="en-MY" w:eastAsia="en-MY"/>
        </w:rPr>
        <w:drawing>
          <wp:inline distT="0" distB="0" distL="0" distR="0" wp14:anchorId="476325BE" wp14:editId="41ABC42A">
            <wp:extent cx="5732145" cy="1401958"/>
            <wp:effectExtent l="0" t="0" r="1905" b="8255"/>
            <wp:docPr id="209" name="Picture 209" descr="D:\Display in objectdock\Kejer\Help&amp;doc\student-viva image\18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isplay in objectdock\Kejer\Help&amp;doc\student-viva image\18amen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2145" cy="1401958"/>
                    </a:xfrm>
                    <a:prstGeom prst="rect">
                      <a:avLst/>
                    </a:prstGeom>
                    <a:noFill/>
                    <a:ln>
                      <a:noFill/>
                    </a:ln>
                  </pic:spPr>
                </pic:pic>
              </a:graphicData>
            </a:graphic>
          </wp:inline>
        </w:drawing>
      </w:r>
    </w:p>
    <w:p w:rsidR="004C7A0E" w:rsidRDefault="004C7A0E" w:rsidP="0053191B">
      <w:pPr>
        <w:jc w:val="center"/>
      </w:pPr>
      <w:r w:rsidRPr="00897F4F">
        <w:rPr>
          <w:noProof/>
          <w:lang w:val="en-MY" w:eastAsia="en-MY"/>
        </w:rPr>
        <mc:AlternateContent>
          <mc:Choice Requires="wpg">
            <w:drawing>
              <wp:anchor distT="0" distB="0" distL="114300" distR="114300" simplePos="0" relativeHeight="252749824" behindDoc="0" locked="0" layoutInCell="1" allowOverlap="1" wp14:anchorId="75914670" wp14:editId="614825F4">
                <wp:simplePos x="0" y="0"/>
                <wp:positionH relativeFrom="column">
                  <wp:posOffset>3387725</wp:posOffset>
                </wp:positionH>
                <wp:positionV relativeFrom="paragraph">
                  <wp:posOffset>908050</wp:posOffset>
                </wp:positionV>
                <wp:extent cx="539750" cy="255270"/>
                <wp:effectExtent l="38100" t="38100" r="12700" b="49530"/>
                <wp:wrapNone/>
                <wp:docPr id="254" name="Group 254"/>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255" name="Rectangle 255"/>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C7A0E">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Straight Arrow Connector 257"/>
                        <wps:cNvCnPr>
                          <a:stCxn id="255"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4" o:spid="_x0000_s1951" style="position:absolute;left:0;text-align:left;margin-left:266.75pt;margin-top:71.5pt;width:42.5pt;height:20.1pt;z-index:252749824;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jIPyQMAADoKAAAOAAAAZHJzL2Uyb0RvYy54bWy8Vttu2zgQfV+g/0DwPZGlSLYjRCkMt0kX&#10;yLZB00WfGYqyBFAkS9KR3K/fISkpjuNtjRaoH2Re5npm5khXb/uWoyemTSNFgePzGUZMUFk2YlPg&#10;f7/cnC0xMpaIknApWIF3zOC312/+uupUzhJZS14yjcCIMHmnClxbq/IoMrRmLTHnUjEBl5XULbGw&#10;1Zuo1KQD6y2PktlsHnVSl0pLyoyB03fhEl97+1XFqP1UVYZZxAsMsVn/1P756J7R9RXJN5qouqFD&#10;GOQXomhJI8DpZOodsQRtdfPKVNtQLY2s7DmVbSSrqqHM5wDZxLODbG613CqfyybvNmqCCaA9wOmX&#10;zdKPT/caNWWBkyzFSJAWiuT9IncA8HRqk4PUrVYP6l4PB5uwcxn3lW7dP+SCeg/sbgKW9RZROMwu&#10;LhcZwE/hKsmyZDEAT2uojtM6y9LLJE4wAoE4zpbJMlSG1u9HE+k8TuajiWWaZk4iGv1HLswpqk5B&#10;N5lnwMzvAfZQE8V8HYyDYgIsGwH7DH1GxIYzAM3H5QIAyQkxkxsA7whcZ8liOV9AXgeJj8gliyy7&#10;nJB7lTbJlTb2lskWuUWBNUTiG5E83RkbEBpFnHsjeVPeNJz7jZsytuYaPRGYD0IpEzbx6nzb/iPL&#10;cJ7O4BfqAceuYl58Ph5DEfy8Oku+JC+ccHGq3xDtnjIYdtpQ2xE/v7I7zpxNLj6zCnoX+icEPUWx&#10;n0/s8zE1KVk4zv43bm/QWa4AoMn2YOAYVvHQg4O8U2WedCblWfD+I+VJw3uWwk7KbSOkPmaA28lz&#10;kB9BCtA4lGz/2Pu5voi9rDt7lOUOmlfLQING0ZsGuuaOGHtPNPAeNBpwuf0Ej4rLrsByWGFUS/39&#10;2LmTh+mCW4w64NECm29bohlG/G8Bc3cZp6kjXr9Js0UCG71/87h/I7btWkIrxvDWUNQvnbzl47LS&#10;sv0KlL9yXuGKCAq+C0ytHjdrG/gdXhqUrVZeDMhWEXsnHhR1xh3Sbiq+9F+JVsPoWJi5j3KcdZIf&#10;TFCQdZpCrrZWVo0fr2dchxoA7zjS/CMEtBgJ6MFq0mxqi1Zayw6tpRBABFIDHy1cj7p4gI/WIpCQ&#10;seteDKwPJOZHKHTUC0G32ectVPFGfRgBHAh/n7qTNJsBz4NDGISBuIHss4uBuP3VxNmvyMsMWUzh&#10;h0odFMKxnXPABYIOTZbZIgszcgK1vaIYklvS8PeiRHan4NVHHH7DVJ/IPSfww3FiOYEb/jSx2P6n&#10;xBJIxAE5NLlf+Q8UWL34Atrfe6nnT77r/wAAAP//AwBQSwMEFAAGAAgAAAAhAC467V/gAAAACwEA&#10;AA8AAABkcnMvZG93bnJldi54bWxMj0FLw0AQhe+C/2EZwZvdpDElxGxKKeqpCLaCeNtmp0lodjZk&#10;t0n67x1P9jjvfbx5r1jPthMjDr51pCBeRCCQKmdaqhV8Hd6eMhA+aDK6c4QKruhhXd7fFTo3bqJP&#10;HPehFhxCPtcKmhD6XEpfNWi1X7geib2TG6wOfA61NIOeONx2chlFK2l1S/yh0T1uG6zO+4tV8D7p&#10;aZPEr+PufNpefw7px/cuRqUeH+bNC4iAc/iH4a8+V4eSOx3dhYwXnYI0SVJG2XhOeBQTqzhj5chK&#10;lixBloW83VD+AgAA//8DAFBLAQItABQABgAIAAAAIQC2gziS/gAAAOEBAAATAAAAAAAAAAAAAAAA&#10;AAAAAABbQ29udGVudF9UeXBlc10ueG1sUEsBAi0AFAAGAAgAAAAhADj9If/WAAAAlAEAAAsAAAAA&#10;AAAAAAAAAAAALwEAAF9yZWxzLy5yZWxzUEsBAi0AFAAGAAgAAAAhABY+Mg/JAwAAOgoAAA4AAAAA&#10;AAAAAAAAAAAALgIAAGRycy9lMm9Eb2MueG1sUEsBAi0AFAAGAAgAAAAhAC467V/gAAAACwEAAA8A&#10;AAAAAAAAAAAAAAAAIwYAAGRycy9kb3ducmV2LnhtbFBLBQYAAAAABAAEAPMAAAAwBwAAAAA=&#10;">
                <v:rect id="Rectangle 255" o:spid="_x0000_s1952"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P2D8UA&#10;AADcAAAADwAAAGRycy9kb3ducmV2LnhtbESPQWsCMRCF7wX/Qxiht5pVsLXbzYoISnvwUJV6HTbT&#10;3dVksiSpbv+9EQSPjzfve/OKeW+NOJMPrWMF41EGgrhyuuVawX63epmBCBFZo3FMCv4pwLwcPBWY&#10;a3fhbzpvYy0ShEOOCpoYu1zKUDVkMYxcR5y8X+ctxiR9LbXHS4JbIydZ9iottpwaGuxo2VB12v7Z&#10;9IY3b3u5+fkyp4BHmS3Xh8P7WqnnYb/4ABGpj4/je/pTK5hMp3Abkwg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YPxQAAANwAAAAPAAAAAAAAAAAAAAAAAJgCAABkcnMv&#10;ZG93bnJldi54bWxQSwUGAAAAAAQABAD1AAAAigMAAAAA&#10;" fillcolor="#e5b8b7 [1301]" strokecolor="#c0504d [3205]" strokeweight="2pt">
                  <v:textbox>
                    <w:txbxContent>
                      <w:p w:rsidR="00A82B72" w:rsidRPr="004573A7" w:rsidRDefault="00A82B72" w:rsidP="004C7A0E">
                        <w:pPr>
                          <w:jc w:val="center"/>
                          <w:rPr>
                            <w:b/>
                            <w:color w:val="943634" w:themeColor="accent2" w:themeShade="BF"/>
                            <w:sz w:val="24"/>
                          </w:rPr>
                        </w:pPr>
                        <w:r>
                          <w:rPr>
                            <w:b/>
                            <w:color w:val="943634" w:themeColor="accent2" w:themeShade="BF"/>
                            <w:sz w:val="24"/>
                          </w:rPr>
                          <w:t>20</w:t>
                        </w:r>
                      </w:p>
                    </w:txbxContent>
                  </v:textbox>
                </v:rect>
                <v:shape id="Straight Arrow Connector 257" o:spid="_x0000_s1953"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WQScYAAADcAAAADwAAAGRycy9kb3ducmV2LnhtbESPQWvCQBSE70L/w/IKvemmFm1NXaUK&#10;RdGDxFbo8ZF9TUKzb+Pu1sR/7wqCx2FmvmGm887U4kTOV5YVPA8SEMS51RUXCr6/PvtvIHxA1lhb&#10;JgVn8jCfPfSmmGrbckanfShEhLBPUUEZQpNK6fOSDPqBbYij92udwRClK6R22Ea4qeUwScbSYMVx&#10;ocSGliXlf/t/o8Ct2u3uJefJIis2h+NZr7U//ij19Nh9vIMI1IV7+NZeawXD0Stcz8QjIG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FkEnGAAAA3AAAAA8AAAAAAAAA&#10;AAAAAAAAoQIAAGRycy9kb3ducmV2LnhtbFBLBQYAAAAABAAEAPkAAACUAwAAAAA=&#10;" strokecolor="#c0504d [3205]" strokeweight="2.25pt">
                  <v:stroke endarrow="open"/>
                </v:shape>
              </v:group>
            </w:pict>
          </mc:Fallback>
        </mc:AlternateContent>
      </w:r>
      <w:r w:rsidRPr="00897F4F">
        <w:rPr>
          <w:noProof/>
          <w:lang w:val="en-MY" w:eastAsia="en-MY"/>
        </w:rPr>
        <w:drawing>
          <wp:inline distT="0" distB="0" distL="0" distR="0" wp14:anchorId="27E4F7CE" wp14:editId="16035E79">
            <wp:extent cx="4156075" cy="2482215"/>
            <wp:effectExtent l="0" t="0" r="0" b="0"/>
            <wp:docPr id="253" name="Picture 253" descr="D:\Display in objectdock\Kejer\Help&amp;doc\student-viva image\4upload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student-viva image\4uploadattachm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075" cy="2482215"/>
                    </a:xfrm>
                    <a:prstGeom prst="rect">
                      <a:avLst/>
                    </a:prstGeom>
                    <a:noFill/>
                    <a:ln>
                      <a:noFill/>
                    </a:ln>
                  </pic:spPr>
                </pic:pic>
              </a:graphicData>
            </a:graphic>
          </wp:inline>
        </w:drawing>
      </w:r>
      <w:r w:rsidR="005B24DD" w:rsidRPr="00897F4F">
        <w:rPr>
          <w:noProof/>
          <w:lang w:val="en-MY" w:eastAsia="en-MY"/>
        </w:rPr>
        <w:drawing>
          <wp:inline distT="0" distB="0" distL="0" distR="0" wp14:anchorId="1A4C0A1F" wp14:editId="722D09A5">
            <wp:extent cx="4156075" cy="2482215"/>
            <wp:effectExtent l="0" t="0" r="0" b="0"/>
            <wp:docPr id="1666" name="Picture 1666" descr="D:\Display in objectdock\Kejer\Help&amp;doc\student-viva image\4upload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student-viva image\4uploadattachm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075" cy="2482215"/>
                    </a:xfrm>
                    <a:prstGeom prst="rect">
                      <a:avLst/>
                    </a:prstGeom>
                    <a:noFill/>
                    <a:ln>
                      <a:noFill/>
                    </a:ln>
                  </pic:spPr>
                </pic:pic>
              </a:graphicData>
            </a:graphic>
          </wp:inline>
        </w:drawing>
      </w:r>
    </w:p>
    <w:p w:rsidR="004C7A0E" w:rsidRDefault="00F70376" w:rsidP="0053191B">
      <w:pPr>
        <w:jc w:val="center"/>
      </w:pPr>
      <w:r w:rsidRPr="00F70376">
        <w:rPr>
          <w:noProof/>
          <w:lang w:val="en-MY" w:eastAsia="en-MY"/>
        </w:rPr>
        <w:lastRenderedPageBreak/>
        <mc:AlternateContent>
          <mc:Choice Requires="wpg">
            <w:drawing>
              <wp:anchor distT="0" distB="0" distL="114300" distR="114300" simplePos="0" relativeHeight="252752896" behindDoc="0" locked="0" layoutInCell="1" allowOverlap="1" wp14:anchorId="44D7FC99" wp14:editId="2D024496">
                <wp:simplePos x="0" y="0"/>
                <wp:positionH relativeFrom="column">
                  <wp:posOffset>3763010</wp:posOffset>
                </wp:positionH>
                <wp:positionV relativeFrom="paragraph">
                  <wp:posOffset>2513330</wp:posOffset>
                </wp:positionV>
                <wp:extent cx="271780" cy="476250"/>
                <wp:effectExtent l="38100" t="0" r="33020" b="38100"/>
                <wp:wrapNone/>
                <wp:docPr id="261" name="Group 261"/>
                <wp:cNvGraphicFramePr/>
                <a:graphic xmlns:a="http://schemas.openxmlformats.org/drawingml/2006/main">
                  <a:graphicData uri="http://schemas.microsoft.com/office/word/2010/wordprocessingGroup">
                    <wpg:wgp>
                      <wpg:cNvGrpSpPr/>
                      <wpg:grpSpPr>
                        <a:xfrm>
                          <a:off x="0" y="0"/>
                          <a:ext cx="271780" cy="476250"/>
                          <a:chOff x="-278676" y="115828"/>
                          <a:chExt cx="275590" cy="482173"/>
                        </a:xfrm>
                      </wpg:grpSpPr>
                      <wps:wsp>
                        <wps:cNvPr id="262" name="Rectangle 26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a:stCxn id="262" idx="2"/>
                        </wps:cNvCnPr>
                        <wps:spPr>
                          <a:xfrm>
                            <a:off x="-140881" y="374273"/>
                            <a:ext cx="0" cy="22372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61" o:spid="_x0000_s1954" style="position:absolute;left:0;text-align:left;margin-left:296.3pt;margin-top:197.9pt;width:21.4pt;height:37.5pt;z-index:252752896;mso-width-relative:margin;mso-height-relative:margin" coordorigin="-2786,1158" coordsize="2755,4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S2wgMAADAKAAAOAAAAZHJzL2Uyb0RvYy54bWy8Vltv2zYUfh+w/0DwvbElS5YqRCkMtwkG&#10;ZG3QdOgzQ1GWAIrkSDqS9+t7SEqKkzib0QH1g8zLuX7nnE+6/DB0HD0ybVopShxdLDFigsqqFbsS&#10;//Xt+l2OkbFEVIRLwUp8YAZ/uPr9t8teFSyWjeQV0wiMCFP0qsSNtapYLAxtWEfMhVRMwGUtdUcs&#10;bPVuUWnSg/WOL+Llcr3opa6UlpQZA6cfwyW+8vbrmlH7pa4Ns4iXGGKz/qn988E9F1eXpNhpopqW&#10;jmGQn4iiI60Ap7Opj8QStNftK1NdS7U0srYXVHYLWdctZT4HyCZavsjmRsu98rnsin6nZpgA2hc4&#10;/bRZ+vnxTqO2KnG8jjASpIMieb/IHQA8vdoVIHWj1b260+PBLuxcxkOtO/cPuaDBA3uYgWWDRRQO&#10;4yzKcoCfwlWSreN0BJ42UB2n9S7O8nW2xggEoijN4zxUhjafZhNp+n4ykcdRtnISi8n/woU5R9Ur&#10;6CbzBJj5f4DdN0QxXwfjoJgBiyfAvkKfEbHjDECLA2heckbMFAbAOwHXW4k/IfeUdpzmSZI+S5sU&#10;Sht7w2SH3KLEGiLxjUgeb40NCE0izr2RvK2uW879xk0Z23KNHgnMB6GUCRt7db7v/pRVOE+W8Av1&#10;gGNXMS++no6hCH5enSVfkmdOuDjXb4j2SBkMO22o7YSfX9kDZ84mF19ZDb3rGswHPUdxnE8UrhpS&#10;sXCcvhm3N+gs1wDQbHs0cAorPyAQ5SjvVJknnVl5+W+BhYRnDe9ZCjsrd62Q+pQBbmfPQX4CKUDj&#10;ULLDw+DnehXNHfkgqwM0r5aBBo2i1y10zS0x9o5o4D2YL+By+wUeNZd9ieW4wqiR+p9T504epgtu&#10;MeqBR0ts/t4TzTDifwiYu/dRkjji9ZskzWLY6OObh+Mbse+2EloRqAii80snb/m0rLXsvgPlb5xX&#10;uCKCgu8SU6unzdYGfoeXBmWbjRcDslXE3op7RZ1xh7Sbim/Dd6LVODoWZu6znGadFC8mKMg6TSE3&#10;eyvr1o+XwzrgOtYAeMeR5i8hoNVEQPdWk3bXWLTRWvZoK4UAIpAa+MjzpIsHmGsrAgkZux3EyPpA&#10;YuMIuXZ8Jug2b/FWlCzzHMoEhL3KkjjQMbT/SNdQGkf2cbzKApfPTP2KsswY+xx0qM8L+B3HOfC5&#10;QNCXcZ5maZiMMwjtFbGQwpKWfxIVsgcFLzziUBuJ9UzGOYMVTtPJGYzwq+nEDv9JJ6HFpw7xPe5f&#10;ufBZAl3z7LvneO876ulD7+oHAAAA//8DAFBLAwQUAAYACAAAACEAVbQ7ueIAAAALAQAADwAAAGRy&#10;cy9kb3ducmV2LnhtbEyPQU+DQBCF7yb+h82YeLMLpWCLLE3TqKemia2J8TaFKZCys4TdAv33ric9&#10;TubLe9/L1pNuxUC9bQwrCGcBCOLClA1XCj6Pb09LENYhl9gaJgU3srDO7+8yTEsz8gcNB1cJH8I2&#10;RQW1c10qpS1q0mhnpiP2v7PpNTp/9pUsexx9uG7lPAgSqbFh31BjR9uaisvhqhW8jzhuovB12F3O&#10;29v3Md5/7UJS6vFh2ryAcDS5Pxh+9b065N7pZK5cWtEqiFfzxKMKolXsN3giieIFiJOCxXOwBJln&#10;8v+G/AcAAP//AwBQSwECLQAUAAYACAAAACEAtoM4kv4AAADhAQAAEwAAAAAAAAAAAAAAAAAAAAAA&#10;W0NvbnRlbnRfVHlwZXNdLnhtbFBLAQItABQABgAIAAAAIQA4/SH/1gAAAJQBAAALAAAAAAAAAAAA&#10;AAAAAC8BAABfcmVscy8ucmVsc1BLAQItABQABgAIAAAAIQBuk+S2wgMAADAKAAAOAAAAAAAAAAAA&#10;AAAAAC4CAABkcnMvZTJvRG9jLnhtbFBLAQItABQABgAIAAAAIQBVtDu54gAAAAsBAAAPAAAAAAAA&#10;AAAAAAAAABwGAABkcnMvZG93bnJldi54bWxQSwUGAAAAAAQABADzAAAAKwcAAAAA&#10;">
                <v:rect id="Rectangle 262" o:spid="_x0000_s1955"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akxsQA&#10;AADcAAAADwAAAGRycy9kb3ducmV2LnhtbESPQWsCMRCF74L/IYzQm2bdg7Vbo4ig1IMHrdTrsJnu&#10;bk0mSxJ1/femIHh8vHnfmzdbdNaIK/nQOFYwHmUgiEunG64UHL/XwymIEJE1Gsek4E4BFvN+b4aF&#10;djfe0/UQK5EgHApUUMfYFlKGsiaLYeRa4uT9Om8xJukrqT3eEtwamWfZRFpsODXU2NKqpvJ8uNj0&#10;hjfvR7n72ZpzwD+ZrTan08dGqbdBt/wEEamLr+Nn+ksryCc5/I9JBJ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WpMbEAAAA3AAAAA8AAAAAAAAAAAAAAAAAmAIAAGRycy9k&#10;b3ducmV2LnhtbFBLBQYAAAAABAAEAPUAAACJAw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30</w:t>
                        </w:r>
                      </w:p>
                    </w:txbxContent>
                  </v:textbox>
                </v:rect>
                <v:shape id="Straight Arrow Connector 263" o:spid="_x0000_s1956" type="#_x0000_t32" style="position:absolute;left:-1408;top:3742;width:0;height:2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wgmsUAAADcAAAADwAAAGRycy9kb3ducmV2LnhtbESPW2sCMRSE34X+h3AE3zTrBSlboxTb&#10;gtgnL/Tydtgcd5cmJ0sSde2vN4Lg4zAz3zCzRWuNOJEPtWMFw0EGgrhwuuZSwX730X8GESKyRuOY&#10;FFwowGL+1Jlhrt2ZN3TaxlIkCIccFVQxNrmUoajIYhi4hjh5B+ctxiR9KbXHc4JbI0dZNpUWa04L&#10;FTa0rKj42x6tgolflusvnPwYs//+/X/7PLj3KJXqddvXFxCR2vgI39srrWA0HcPtTDoCcn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wgmsUAAADcAAAADwAAAAAAAAAA&#10;AAAAAAChAgAAZHJzL2Rvd25yZXYueG1sUEsFBgAAAAAEAAQA+QAAAJMDA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751872" behindDoc="0" locked="0" layoutInCell="1" allowOverlap="1" wp14:anchorId="4B0E0183" wp14:editId="735CE251">
                <wp:simplePos x="0" y="0"/>
                <wp:positionH relativeFrom="column">
                  <wp:posOffset>2985770</wp:posOffset>
                </wp:positionH>
                <wp:positionV relativeFrom="paragraph">
                  <wp:posOffset>1053465</wp:posOffset>
                </wp:positionV>
                <wp:extent cx="539750" cy="255270"/>
                <wp:effectExtent l="38100" t="38100" r="12700" b="49530"/>
                <wp:wrapNone/>
                <wp:docPr id="258" name="Group 258"/>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259" name="Rectangle 259"/>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Straight Arrow Connector 260"/>
                        <wps:cNvCnPr>
                          <a:stCxn id="259"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8" o:spid="_x0000_s1957" style="position:absolute;left:0;text-align:left;margin-left:235.1pt;margin-top:82.95pt;width:42.5pt;height:20.1pt;z-index:252751872;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cdxywMAADoKAAAOAAAAZHJzL2Uyb0RvYy54bWy8Vltv2zYUfh+w/0DwPbGlSL4IUQrDbbIB&#10;WRs0HfrMUNQFoEiOpCO5v36HpKQ4jtcaHVA/yLyc63fO+aTrd33L0TPTppEix9HlHCMmqCwaUeX4&#10;7y+3FyuMjCWiIFwKluM9M/jdze+/XXcqY7GsJS+YRmBEmKxTOa6tVdlsZmjNWmIupWICLkupW2Jh&#10;q6tZoUkH1ls+i+fzxayTulBaUmYMnL4Pl/jG2y9LRu2nsjTMIp5jiM36p/bPJ/ec3VyTrNJE1Q0d&#10;wiA/EUVLGgFOJ1PviSVop5s3ptqGamlkaS+pbGeyLBvKfA6QTTQ/yuZOy53yuVRZV6kJJoD2CKef&#10;Nks/Pj9o1BQ5jlMolSAtFMn7Re4A4OlUlYHUnVaP6kEPB1XYuYz7UrfuH3JBvQd2PwHLeosoHKZX&#10;62UK8FO4itM0Xg7A0xqq47Qu0mQdRzFGIBBF6Sr2rklG6w+jiWQRxYvRxCpJUhfcbPQ/c2FOUXUK&#10;usm8AGb+H2CPNVHM18E4KCbA1iNgn6HPiKg4A9DWATQvOSFmMgPgnYDrIl6uFkvI6yjxEbl4mabr&#10;Cbk3aZNMaWPvmGyRW+RYQyS+EcnzvbEBoVHEuTeSN8Vtw7nfuCljW67RM4H5IJQyYWOvznftX7II&#10;58kcfi4rksGxq5gXX4zHUAQ/r86SL8krJ1yc6zdEe6AMhp021HbEz6/snjMfjPjMSuhd6J8Q9BTF&#10;YT6Rz8fUpGDhOP3PuLkz6CyXANBkezBwCqto6MFB3qkyTzqT8jx4/57ypOE9S2En5bYRUp8ywO3k&#10;OciPIAVoHEq2f+r9XF9FV2NHPsliD82rZaBBo+htA11zT4x9IBp4DxoNuNx+gkfJZZdjOawwqqX+&#10;durcycN0wS1GHfBojs0/O6IZRvxPAXO3jpLEEa/fJOkyho0+vHk6vBG7diuhFSN4ayjql07e8nFZ&#10;atl+BcrfOK9wRQQF3zmmVo+brQ38Di8NyjYbLwZkq4i9F4+KOuMOaTcVX/qvRKthdCzM3Ec5zjrJ&#10;jiYoyDpNITc7K8vGj5fDOuA61AB4x5HmryCgBQAQGPvRatJUtUUbrWWHtlIIIAKpUQwyMFcuHmCu&#10;rQgkZOy2FwPrA4n5EQod9UrQbQ55C5W8UX+MAA6Ef0jdcZLOgec9Vbww2Dy9GojbX02c/Ya8zJDF&#10;FH6o1FEhHNu5MnCBoEPjVbpMw4ycQW1vKIZkljT8gyiQ3St49RGH3zDVZ3LPGfxwmljO4IZfTSy2&#10;/yGxhGZ3QA5N7lf+AwVWr76ADvde6uWT7+ZfAAAA//8DAFBLAwQUAAYACAAAACEAcBghi+EAAAAL&#10;AQAADwAAAGRycy9kb3ducmV2LnhtbEyPwU7DMAyG70i8Q2QkbixpIQVK02magNM0iQ0Jccsar63W&#10;JFWTtd3bY05wtP9Pvz8Xy9l2bMQhtN4pSBYCGLrKm9bVCj73b3dPwELUzujOO1RwwQDL8vqq0Lnx&#10;k/vAcRdrRiUu5FpBE2Ofcx6qBq0OC9+jo+zoB6sjjUPNzaAnKrcdT4XIuNWtowuN7nHdYHXana2C&#10;90lPq/vkddycjuvL915uvzYJKnV7M69egEWc4x8Mv/qkDiU5HfzZmcA6BQ+PIiWUgkw+AyNCSkmb&#10;g4JUZAnwsuD/fyh/AAAA//8DAFBLAQItABQABgAIAAAAIQC2gziS/gAAAOEBAAATAAAAAAAAAAAA&#10;AAAAAAAAAABbQ29udGVudF9UeXBlc10ueG1sUEsBAi0AFAAGAAgAAAAhADj9If/WAAAAlAEAAAsA&#10;AAAAAAAAAAAAAAAALwEAAF9yZWxzLy5yZWxzUEsBAi0AFAAGAAgAAAAhAJkhx3HLAwAAOgoAAA4A&#10;AAAAAAAAAAAAAAAALgIAAGRycy9lMm9Eb2MueG1sUEsBAi0AFAAGAAgAAAAhAHAYIYvhAAAACwEA&#10;AA8AAAAAAAAAAAAAAAAAJQYAAGRycy9kb3ducmV2LnhtbFBLBQYAAAAABAAEAPMAAAAzBwAAAAA=&#10;">
                <v:rect id="Rectangle 259" o:spid="_x0000_s1958"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8CsUA&#10;AADcAAAADwAAAGRycy9kb3ducmV2LnhtbESPQWsCMRCF70L/Q5hCb5qtUK1bs1KEih48aJd6HTbT&#10;3e0mkyVJdf33plDw+HjzvjdvuRqsEWfyoXWs4HmSgSCunG65VlB+foxfQYSIrNE4JgVXCrAqHkZL&#10;zLW78IHOx1iLBOGQo4Imxj6XMlQNWQwT1xMn79t5izFJX0vt8ZLg1shpls2kxZZTQ4M9rRuquuOv&#10;TW94My/l/mtnuoA/MltvTqfFRqmnx+H9DUSkId6P/9NbrWD6soC/MYkA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vwKxQAAANwAAAAPAAAAAAAAAAAAAAAAAJgCAABkcnMv&#10;ZG93bnJldi54bWxQSwUGAAAAAAQABAD1AAAAigM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30</w:t>
                        </w:r>
                      </w:p>
                    </w:txbxContent>
                  </v:textbox>
                </v:rect>
                <v:shape id="Straight Arrow Connector 260" o:spid="_x0000_s1959"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DCgMEAAADcAAAADwAAAGRycy9kb3ducmV2LnhtbERPy4rCMBTdC/5DuII7TVWQsWMUHRgU&#10;XQw+BmZ5ae60xeamJtHWvzcLweXhvOfL1lTiTs6XlhWMhgkI4szqknMF59P34AOED8gaK8uk4EEe&#10;lotuZ46ptg0f6H4MuYgh7FNUUIRQp1L6rCCDfmhr4sj9W2cwROhyqR02MdxUcpwkU2mw5NhQYE1f&#10;BWWX480ocJtm/zPJeLY+5Lvf60Nvtb/+KdXvtatPEIHa8Ba/3FutYDyN8+OZe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gMKAwQAAANwAAAAPAAAAAAAAAAAAAAAA&#10;AKECAABkcnMvZG93bnJldi54bWxQSwUGAAAAAAQABAD5AAAAjwMAAAAA&#10;" strokecolor="#c0504d [3205]" strokeweight="2.25pt">
                  <v:stroke endarrow="open"/>
                </v:shape>
              </v:group>
            </w:pict>
          </mc:Fallback>
        </mc:AlternateContent>
      </w:r>
      <w:r w:rsidR="004C7A0E" w:rsidRPr="00897F4F">
        <w:rPr>
          <w:noProof/>
          <w:lang w:val="en-MY" w:eastAsia="en-MY"/>
        </w:rPr>
        <w:drawing>
          <wp:inline distT="0" distB="0" distL="0" distR="0" wp14:anchorId="4D633490" wp14:editId="71E44AF5">
            <wp:extent cx="4322618" cy="3286766"/>
            <wp:effectExtent l="0" t="0" r="1905" b="8890"/>
            <wp:docPr id="217" name="Picture 217" descr="D:\Display in objectdock\Kejer\Help&amp;doc\student-viva image\19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splay in objectdock\Kejer\Help&amp;doc\student-viva image\19attach.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2892" cy="3286974"/>
                    </a:xfrm>
                    <a:prstGeom prst="rect">
                      <a:avLst/>
                    </a:prstGeom>
                    <a:noFill/>
                    <a:ln>
                      <a:noFill/>
                    </a:ln>
                  </pic:spPr>
                </pic:pic>
              </a:graphicData>
            </a:graphic>
          </wp:inline>
        </w:drawing>
      </w:r>
    </w:p>
    <w:p w:rsidR="004C7A0E" w:rsidRDefault="00F70376" w:rsidP="0053191B">
      <w:pPr>
        <w:jc w:val="center"/>
      </w:pPr>
      <w:r w:rsidRPr="00F70376">
        <w:rPr>
          <w:noProof/>
          <w:lang w:val="en-MY" w:eastAsia="en-MY"/>
        </w:rPr>
        <mc:AlternateContent>
          <mc:Choice Requires="wpg">
            <w:drawing>
              <wp:anchor distT="0" distB="0" distL="114300" distR="114300" simplePos="0" relativeHeight="252758016" behindDoc="0" locked="0" layoutInCell="1" allowOverlap="1" wp14:anchorId="5E1C8041" wp14:editId="06712325">
                <wp:simplePos x="0" y="0"/>
                <wp:positionH relativeFrom="column">
                  <wp:posOffset>3642995</wp:posOffset>
                </wp:positionH>
                <wp:positionV relativeFrom="paragraph">
                  <wp:posOffset>1190625</wp:posOffset>
                </wp:positionV>
                <wp:extent cx="610235" cy="254635"/>
                <wp:effectExtent l="38100" t="38100" r="18415" b="50165"/>
                <wp:wrapNone/>
                <wp:docPr id="1009" name="Group 1009"/>
                <wp:cNvGraphicFramePr/>
                <a:graphic xmlns:a="http://schemas.openxmlformats.org/drawingml/2006/main">
                  <a:graphicData uri="http://schemas.microsoft.com/office/word/2010/wordprocessingGroup">
                    <wpg:wgp>
                      <wpg:cNvGrpSpPr/>
                      <wpg:grpSpPr>
                        <a:xfrm>
                          <a:off x="0" y="0"/>
                          <a:ext cx="610235" cy="254635"/>
                          <a:chOff x="-622161" y="115828"/>
                          <a:chExt cx="619075" cy="258445"/>
                        </a:xfrm>
                      </wpg:grpSpPr>
                      <wps:wsp>
                        <wps:cNvPr id="1144" name="Rectangle 1144"/>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Arrow Connector 1145"/>
                        <wps:cNvCnPr>
                          <a:stCxn id="1144" idx="1"/>
                        </wps:cNvCnPr>
                        <wps:spPr>
                          <a:xfrm flipH="1">
                            <a:off x="-622161" y="245051"/>
                            <a:ext cx="34348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09" o:spid="_x0000_s1960" style="position:absolute;left:0;text-align:left;margin-left:286.85pt;margin-top:93.75pt;width:48.05pt;height:20.05pt;z-index:252758016;mso-width-relative:margin;mso-height-relative:margin" coordorigin="-6221,1158" coordsize="619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K7o1QMAAEEKAAAOAAAAZHJzL2Uyb0RvYy54bWy8Vltv2zYUfh+w/0DwPdElku0YcQrDbbIB&#10;WRs0HfrMUJQtgCI5ko7s/vodHkqqknhb0AH1g8zLuX7nnE+6endoJXkS1jVarWh2nlIiFNdVo7Yr&#10;+ueXm7MFJc4zVTGplVjRo3D03fWvv1x1ZilyvdOyEpaAEeWWnVnRnfdmmSSO70TL3Lk2QsFlrW3L&#10;PGztNqks68B6K5M8TWdJp21lrObCOTh9Hy/pNdqva8H9p7p2whO5ohCbx6fF52N4JtdXbLm1zOwa&#10;3ofBfiCKljUKnI6m3jPPyN42r0y1Dbfa6dqfc90muq4bLjAHyCZLX2Rza/XeYC7bZbc1I0wA7Quc&#10;ftgs//h0b0lTQe3S9JISxVqoEjomeAIAdWa7BLlbax7Mve0PtnEXcj7Utg3/kA05ILTHEVpx8ITD&#10;4SxL84uSEg5XeVnMYI3Q8x3UJ2idzfI8m2WUgECWlYt8MQh8GE1cpvPRxKIo0EQy+E9CmGNUnYF+&#10;ct8hc/8PsocdMwIr4QIUA2RZUQyQfYZWY2orBcnCKaKEsiNmbukAvhOAneXzxWw+e5X6gF0+L8tL&#10;aN6I3avE2dJY52+FbklYrKiFULAZ2dOd8xAJYDSIBPdOy6a6aaTETZg0sZGWPDGYEca5UD5Hdblv&#10;/9BVPC9S+MWKwHGoGYrPhmNwgTMbLKHDZ06keqvfGO1EGQwHbajugB+u/FGKYFOqz6KG/oUOikGP&#10;UUzzyTAft2OViMflP8aNBoPlGgAabfcGTmGVBVQgyl4+qAoknlE5jd7/TXnUQM9a+VG5bZS2pwxI&#10;P3qO8gNIEZqAkj88HnC2L7KxIx91dYT2tTpSoTP8poGuuWPO3zML3AeNBnzuP8GjlrpbUd2vKNlp&#10;++3UeZCH+YJbSjrg0hV1f+2ZFZTI3xVM3iVMRCBf3BTlPIeNnd48Tm/Uvt1oaEXgAogOl0Hey2FZ&#10;W91+BdpfB69wxRQH3yvKvR02Gx85Hl4cXKzXKAaEa5i/Uw+GB+MB6TAVXw5fmTX96HiYuY96mHa2&#10;fDFBUTZoKr3ee103OF4B64hrXwNgnkCbP4eCgBIjaz94y5rtzpO1tbojG60UMIG2gZGQK0NEwF4b&#10;FWnI+c1BRe5HIsMpik31TDJsptRFatmY3wYMe9af8ndelGmJhmAWeva+KC6KRc/eSCQwMsOLYyCn&#10;vgiuz2NMIBbrRS0C4YVKSEWgSfNFCe+GsJ9wx4STpmyQ9xP7TNKzRn5QFfFHAy9AFhDsxd5IP2+g&#10;iNPc8gZ6+Nnc4g//yS2x3wP19X2OK/xOgdWzD6HpHqW+f/ld/w0AAP//AwBQSwMEFAAGAAgAAAAh&#10;AJCvB5jhAAAACwEAAA8AAABkcnMvZG93bnJldi54bWxMj0Frg0AQhe+F/odlCr01qwY1ta4hhLan&#10;UGhSKL1tdKISd1bcjZp/3+mpOQ7v48338vVsOjHi4FpLCsJFAAKptFVLtYKvw9vTCoTzmirdWUIF&#10;V3SwLu7vcp1VdqJPHPe+FlxCLtMKGu/7TEpXNmi0W9geibOTHYz2fA61rAY9cbnpZBQEiTS6Jf7Q&#10;6B63DZbn/cUoeJ/0tFmGr+PufNpefw7xx/cuRKUeH+bNCwiPs/+H4U+f1aFgp6O9UOVEpyBOlymj&#10;HKzSGAQTSfLMY44KoihNQBa5vN1Q/AIAAP//AwBQSwECLQAUAAYACAAAACEAtoM4kv4AAADhAQAA&#10;EwAAAAAAAAAAAAAAAAAAAAAAW0NvbnRlbnRfVHlwZXNdLnhtbFBLAQItABQABgAIAAAAIQA4/SH/&#10;1gAAAJQBAAALAAAAAAAAAAAAAAAAAC8BAABfcmVscy8ucmVsc1BLAQItABQABgAIAAAAIQDByK7o&#10;1QMAAEEKAAAOAAAAAAAAAAAAAAAAAC4CAABkcnMvZTJvRG9jLnhtbFBLAQItABQABgAIAAAAIQCQ&#10;rweY4QAAAAsBAAAPAAAAAAAAAAAAAAAAAC8GAABkcnMvZG93bnJldi54bWxQSwUGAAAAAAQABADz&#10;AAAAPQcAAAAA&#10;">
                <v:rect id="Rectangle 1144" o:spid="_x0000_s1961"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55mMUA&#10;AADdAAAADwAAAGRycy9kb3ducmV2LnhtbESPQWsCMRCF70L/Q5iCN80qUtvtZqUISnvwoJV6HTbT&#10;3a3JZEmibv+9EQRvM7z3vXlTLHprxJl8aB0rmIwzEMSV0y3XCvbfq9EriBCRNRrHpOCfAizKp0GB&#10;uXYX3tJ5F2uRQjjkqKCJsculDFVDFsPYdcRJ+3XeYkyrr6X2eEnh1shplr1Iiy2nCw12tGyoOu5O&#10;NtXwZr6Xm58vcwz4J7Pl+nB4Wys1fO4/3kFE6uPDfKc/deImsxncvkkjy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nmYxQAAAN0AAAAPAAAAAAAAAAAAAAAAAJgCAABkcnMv&#10;ZG93bnJldi54bWxQSwUGAAAAAAQABAD1AAAAigM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40</w:t>
                        </w:r>
                      </w:p>
                    </w:txbxContent>
                  </v:textbox>
                </v:rect>
                <v:shape id="Straight Arrow Connector 1145" o:spid="_x0000_s1962" type="#_x0000_t32" style="position:absolute;left:-6221;top:2450;width:34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CmtsQAAADdAAAADwAAAGRycy9kb3ducmV2LnhtbERPS2sCMRC+C/6HMEJvNWsfoqtRqlAq&#10;9lB8gcdhM+4ubiZrkrrrvzeFgrf5+J4znbemEldyvrSsYNBPQBBnVpecK9jvPp9HIHxA1lhZJgU3&#10;8jCfdTtTTLVteEPXbchFDGGfooIihDqV0mcFGfR9WxNH7mSdwRChy6V22MRwU8mXJBlKgyXHhgJr&#10;WhaUnbe/RoH7ar5/XjMeLzb5+nC56ZX2l6NST732YwIiUBse4n/3Ssf5g7d3+Psmn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wKa2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754944" behindDoc="0" locked="0" layoutInCell="1" allowOverlap="1" wp14:anchorId="3D5DFAA3" wp14:editId="596521E5">
                <wp:simplePos x="0" y="0"/>
                <wp:positionH relativeFrom="column">
                  <wp:posOffset>1372235</wp:posOffset>
                </wp:positionH>
                <wp:positionV relativeFrom="paragraph">
                  <wp:posOffset>1762125</wp:posOffset>
                </wp:positionV>
                <wp:extent cx="271145" cy="471170"/>
                <wp:effectExtent l="38100" t="38100" r="33655" b="24130"/>
                <wp:wrapNone/>
                <wp:docPr id="748" name="Group 748"/>
                <wp:cNvGraphicFramePr/>
                <a:graphic xmlns:a="http://schemas.openxmlformats.org/drawingml/2006/main">
                  <a:graphicData uri="http://schemas.microsoft.com/office/word/2010/wordprocessingGroup">
                    <wpg:wgp>
                      <wpg:cNvGrpSpPr/>
                      <wpg:grpSpPr>
                        <a:xfrm>
                          <a:off x="0" y="0"/>
                          <a:ext cx="271145" cy="471170"/>
                          <a:chOff x="-278676" y="-104340"/>
                          <a:chExt cx="275590" cy="478613"/>
                        </a:xfrm>
                      </wpg:grpSpPr>
                      <wps:wsp>
                        <wps:cNvPr id="749" name="Rectangle 749"/>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Straight Arrow Connector 750"/>
                        <wps:cNvCnPr>
                          <a:stCxn id="749" idx="0"/>
                        </wps:cNvCnPr>
                        <wps:spPr>
                          <a:xfrm flipH="1" flipV="1">
                            <a:off x="-141395" y="-104340"/>
                            <a:ext cx="514" cy="2201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48" o:spid="_x0000_s1963" style="position:absolute;left:0;text-align:left;margin-left:108.05pt;margin-top:138.75pt;width:21.35pt;height:37.1pt;z-index:252754944;mso-width-relative:margin;mso-height-relative:margin" coordorigin="-278676,-104340" coordsize="275590,478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GH0wMAAEgKAAAOAAAAZHJzL2Uyb0RvYy54bWy8Vltv2zYUfh+w/0DwPbGlSL4IUQrDbbIB&#10;WRs03frMUNQFoEiOpCN5v36HpCS7jrcZHVA/yLyc63fO+aTbd33L0SvTppEix9H1HCMmqCwaUeX4&#10;9y/3VyuMjCWiIFwKluM9M/jd3c8/3XYqY7GsJS+YRmBEmKxTOa6tVdlsZmjNWmKupWICLkupW2Jh&#10;q6tZoUkH1ls+i+fzxayTulBaUmYMnL4Pl/jO2y9LRu2nsjTMIp5jiM36p/bPF/ec3d2SrNJE1Q0d&#10;wiDfEUVLGgFOJ1PviSVop5s3ptqGamlkaa+pbGeyLBvKfA6QTTQ/yeZBy53yuVRZV6kJJoD2BKfv&#10;Nks/vj5p1BQ5XiZQKkFaKJL3i9wBwNOpKgOpB62e1ZMeDqqwcxn3pW7dP+SCeg/sfgKW9RZROIyX&#10;UZSkGFG4SmC9HICnNVTHaV3Fy9ViucAIBK6ieXKTTBIfJhtpuoYSBhurRXTjopuNAcxcnFNYnYJ2&#10;MgfEzP9D7LkmivlCGIfFhNh6ROwzNBoRFWeA2jqg5iUnyExmAL0zeB1nHkXpKvagk+wA3SHtOF0l&#10;AONx2iRT2tgHJlvkFjnWEInvRPL6aGwQHUWceyN5U9w3nPuNGzO25Rq9EhgQQikTNvbqfNf+Jotw&#10;nszh59ySDI5dybz4YjyGIviBdZZ8Sb5xwsWlfkO0R8pg2GlDbUf8/MruOfPBiM+shOZ1HeaDnqI4&#10;zicKVzUpWDhO/zFu7gw6yyUANNkeDJzDKhqKMcg7VeZZZ1Ke/1tgIeFJw3uWwk7KbSOkPmeA28lz&#10;kB9BCtA4lGz/0vvBvol8y7izF1nsoXm1DDxoFL1voGseibFPRAPxwXwBmdtP8Ci57HIshxVGtdR/&#10;nTt38jBdcItRB0SaY/PnjmiGEf9VwNytowSGGVm/SdJlDBt9fPNyfCN27VZCK0bw2lDUL5285eOy&#10;1LL9Cpy/cV7higgKvnNMrR43WxsIHt4alG02XgzYVhH7KJ4VdcYd0m4qvvRfiVbD6FiYuY9ynHWS&#10;nUxQkHWaQm52VpaNH68DrkMNgHcca/4IAkoBgEDZz1aTpqot2mgtO7SVQgARSI2WIANt5uIB5tqK&#10;QELGbnsx0D6QmB8hL+dHbRJ0Wse8hUreqF98ddzqjxHKgfuvoiS6WQPPn7L4SGZplAQCj+Ftt/BM&#10;NxH4GyYzQ0pTLqFsJ1Vx1OdqwgWCdo1X6TINA3MBz73hG5JZ0vAPokB2r+BFSByYw4hfSEQXkMV5&#10;lrmAKH40y9j+P1kmMIoDcuh4v/KfK7D65nvoeO+lDh+Ad38DAAD//wMAUEsDBBQABgAIAAAAIQBI&#10;CH/z4QAAAAsBAAAPAAAAZHJzL2Rvd25yZXYueG1sTI/BSsNAEIbvgu+wjODNbjYlTYnZlFLUUxFs&#10;BfE2TaZJaHY3ZLdJ+vaOJ73NMB//fH++mU0nRhp866wGtYhAkC1d1dpaw+fx9WkNwge0FXbOkoYb&#10;edgU93c5ZpWb7AeNh1ALDrE+Qw1NCH0mpS8bMugXrifLt7MbDAZeh1pWA04cbjoZR9FKGmwtf2iw&#10;p11D5eVwNRreJpy2S/Uy7i/n3e37mLx/7RVp/fgwb59BBJrDHwy/+qwOBTud3NVWXnQaYrVSjPKQ&#10;pgkIJuJkzWVOGpaJSkEWufzfofgBAAD//wMAUEsBAi0AFAAGAAgAAAAhALaDOJL+AAAA4QEAABMA&#10;AAAAAAAAAAAAAAAAAAAAAFtDb250ZW50X1R5cGVzXS54bWxQSwECLQAUAAYACAAAACEAOP0h/9YA&#10;AACUAQAACwAAAAAAAAAAAAAAAAAvAQAAX3JlbHMvLnJlbHNQSwECLQAUAAYACAAAACEArFDBh9MD&#10;AABICgAADgAAAAAAAAAAAAAAAAAuAgAAZHJzL2Uyb0RvYy54bWxQSwECLQAUAAYACAAAACEASAh/&#10;8+EAAAALAQAADwAAAAAAAAAAAAAAAAAtBgAAZHJzL2Rvd25yZXYueG1sUEsFBgAAAAAEAAQA8wAA&#10;ADsHAAAAAA==&#10;">
                <v:rect id="Rectangle 749" o:spid="_x0000_s1964"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nJU8QA&#10;AADcAAAADwAAAGRycy9kb3ducmV2LnhtbESPQWsCMRCF70L/Q5iCN822SK2rUYpQ0YMHreh12Iy7&#10;q8lkSaKu/74RBI+PN+978yaz1hpxJR9qxwo++hkI4sLpmksFu7/f3jeIEJE1Gsek4E4BZtO3zgRz&#10;7W68oes2liJBOOSooIqxyaUMRUUWQ981xMk7Om8xJulLqT3eEtwa+ZllX9JizamhwobmFRXn7cWm&#10;N7wZ7uR6vzLngCeZzReHw2ihVPe9/RmDiNTG1/EzvdQKhoMRPMYkAs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pyVPEAAAA3AAAAA8AAAAAAAAAAAAAAAAAmAIAAGRycy9k&#10;b3ducmV2LnhtbFBLBQYAAAAABAAEAPUAAACJAw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40</w:t>
                        </w:r>
                      </w:p>
                    </w:txbxContent>
                  </v:textbox>
                </v:rect>
                <v:shape id="Straight Arrow Connector 750" o:spid="_x0000_s1965" type="#_x0000_t32" style="position:absolute;left:-141395;top:-104340;width:514;height:2201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VcuL0AAADcAAAADwAAAGRycy9kb3ducmV2LnhtbERPuwrCMBTdBf8hXMFNUwVf1ShSEB1c&#10;rOJ8aa5tsbkpTdTq15tBcDyc92rTmko8qXGlZQWjYQSCOLO65FzB5bwbzEE4j6yxskwK3uRgs+52&#10;Vhhr++ITPVOfixDCLkYFhfd1LKXLCjLohrYmDtzNNgZ9gE0udYOvEG4qOY6iqTRYcmgosKakoOye&#10;PoyCk3Z4IGP2x21yW3x2dXI93lOl+r12uwThqfV/8c990ApmkzA/nAlHQK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FXLi9AAAA3AAAAA8AAAAAAAAAAAAAAAAAoQIA&#10;AGRycy9kb3ducmV2LnhtbFBLBQYAAAAABAAEAPkAAACLAw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755968" behindDoc="0" locked="0" layoutInCell="1" allowOverlap="1" wp14:anchorId="17D23080" wp14:editId="759B5DF6">
                <wp:simplePos x="0" y="0"/>
                <wp:positionH relativeFrom="column">
                  <wp:posOffset>2258695</wp:posOffset>
                </wp:positionH>
                <wp:positionV relativeFrom="paragraph">
                  <wp:posOffset>1766570</wp:posOffset>
                </wp:positionV>
                <wp:extent cx="271145" cy="461645"/>
                <wp:effectExtent l="38100" t="38100" r="33655" b="14605"/>
                <wp:wrapNone/>
                <wp:docPr id="794" name="Group 794"/>
                <wp:cNvGraphicFramePr/>
                <a:graphic xmlns:a="http://schemas.openxmlformats.org/drawingml/2006/main">
                  <a:graphicData uri="http://schemas.microsoft.com/office/word/2010/wordprocessingGroup">
                    <wpg:wgp>
                      <wpg:cNvGrpSpPr/>
                      <wpg:grpSpPr>
                        <a:xfrm>
                          <a:off x="0" y="0"/>
                          <a:ext cx="271145" cy="461645"/>
                          <a:chOff x="-278676" y="-94678"/>
                          <a:chExt cx="275590" cy="468951"/>
                        </a:xfrm>
                      </wpg:grpSpPr>
                      <wps:wsp>
                        <wps:cNvPr id="804" name="Rectangle 804"/>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Straight Arrow Connector 805"/>
                        <wps:cNvCnPr>
                          <a:stCxn id="804" idx="0"/>
                        </wps:cNvCnPr>
                        <wps:spPr>
                          <a:xfrm flipH="1" flipV="1">
                            <a:off x="-141395" y="-94678"/>
                            <a:ext cx="514" cy="2105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94" o:spid="_x0000_s1966" style="position:absolute;left:0;text-align:left;margin-left:177.85pt;margin-top:139.1pt;width:21.35pt;height:36.35pt;z-index:252755968;mso-width-relative:margin;mso-height-relative:margin" coordorigin="-278676,-94678" coordsize="275590,468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9hX0QMAAEYKAAAOAAAAZHJzL2Uyb0RvYy54bWy8Vttu2zgQfV9g/4Hge2JLlXwRohSG22QX&#10;yLZB022fGYqyBVAkl6Qju1+/w6GkuKm7NbpA/SDzMtczM0e6er1vJXkS1jValTS5nFIiFNdVozYl&#10;/fvjzcWCEueZqpjUSpT0IBx9ff37b1edKUSqt1pWwhIwolzRmZJuvTfFZOL4VrTMXWojFFzW2rbM&#10;w9ZuJpVlHVhv5SSdTmeTTtvKWM2Fc3D6Jl7Sa7Rf14L793XthCeypBCbx6fF52N4Tq6vWLGxzGwb&#10;3ofBfiKKljUKnI6m3jDPyM4235hqG26107W/5Lqd6LpuuMAcIJtk+iKbW6t3BnPZFN3GjDABtC9w&#10;+mmz/N3TvSVNVdL5MqNEsRaKhH5JOAB4OrMpQOrWmgdzb/uDTdyFjPe1bcM/5EL2COxhBFbsPeFw&#10;mM6TJMsp4XCVzZIZrBF4voXqBK2LdL6YzWeUgMDFMpvNF4PA29FEni+hgtHEYpknQWIy+J+EMMeo&#10;OgPd5J4Bc/8PsIctMwLr4AIUPWCL6QjYB+gzpjZSkHCIGKHkiJgrHIB3Aq7jxJMkX6R94s/IPaed&#10;5ossIjemzQpjnb8VuiVhUVILkWAjsqc75yNCg0hw77RsqptGStyEKRNrackTg/lgnAvlU1SXu/Yv&#10;XcXzbAq/WA84DhVD8dlwDNHgvAZLWJKvnEh1rt8Y7ZEyGA7aUNsBP1z5gxTBplQfRA29GxoMgx6j&#10;OM4niVdbVol4nH83bjQYLNcA0Gi7N3AKq6EHe/mgKpB0RuXpfwUWEx410LNWflRuG6XtKQPSj56j&#10;/ABShCag5PePe5zrV8ls6MhHXR2gea2ONOgMv2mga+6Y8/fMAu/BfAGX+/fwqKXuSqr7FSVbbb+c&#10;Og/yMF1wS0kHPFpS98+OWUGJ/FPB3C2TLAvEi5ssn6ewscc3j8c3ateuNbRiAm8Nw3EZ5L0clrXV&#10;7Weg/FXwCldMcfBdUu7tsFn7yO/w0uBitUIxIFvD/J16MDwYD0iHqfi4/8ys6UfHw8y908Oss+LF&#10;BEXZoKn0aud13eB4Bawjrn0NgHcCaf4SAgJKjYz94C1rNltPVtbqjqy1UkAE2gIfIdWGeIC51iqS&#10;kPPrvcLuQBLDEcIJx1EbBYPWMW+RWjbmD6xOWH0aoOyp/yLJkldLiOkFiQ9clidAmIG/02SaT7Er&#10;v09krs9oTCVW7UVRAvOFkkhFoFvTRT7P47ycQXPf0A0rPGvkW1URfzDwGmQBy/4tcyYPncEVp0nm&#10;DJ741STj9z8kmdj4Aci+4XGFHyuw+upr6HiPUs+ff9f/AgAA//8DAFBLAwQUAAYACAAAACEAdvPU&#10;QuIAAAALAQAADwAAAGRycy9kb3ducmV2LnhtbEyPy27CMBBF95X6D9ZU6q44j6aENA5CqO0KIRUq&#10;IXZDPCQRsR3FJgl/X7Nql6N7dO+ZfDmplg3U28ZoAeEsAEa6NLLRlYCf/edLCsw61BJbo0nAjSws&#10;i8eHHDNpRv1Nw85VzJdom6GA2rku49yWNSm0M9OR9tnZ9AqdP/uKyx5HX65aHgXBG1fYaL9QY0fr&#10;msrL7qoEfI04ruLwY9hczuvbcZ9sD5uQhHh+mlbvwBxN7g+Gu75Xh8I7ncxVS8taAXGSzD0qIJqn&#10;ETBPxIv0FdjpHgUL4EXO//9Q/AIAAP//AwBQSwECLQAUAAYACAAAACEAtoM4kv4AAADhAQAAEwAA&#10;AAAAAAAAAAAAAAAAAAAAW0NvbnRlbnRfVHlwZXNdLnhtbFBLAQItABQABgAIAAAAIQA4/SH/1gAA&#10;AJQBAAALAAAAAAAAAAAAAAAAAC8BAABfcmVscy8ucmVsc1BLAQItABQABgAIAAAAIQAwH9hX0QMA&#10;AEYKAAAOAAAAAAAAAAAAAAAAAC4CAABkcnMvZTJvRG9jLnhtbFBLAQItABQABgAIAAAAIQB289RC&#10;4gAAAAsBAAAPAAAAAAAAAAAAAAAAACsGAABkcnMvZG93bnJldi54bWxQSwUGAAAAAAQABADzAAAA&#10;OgcAAAAA&#10;">
                <v:rect id="Rectangle 804" o:spid="_x0000_s1967"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ZLW8QA&#10;AADcAAAADwAAAGRycy9kb3ducmV2LnhtbESPQWsCMRCF74L/IYzQmyaVotvVKCJU6qEHrdTrsBl3&#10;tyaTJUl1+++bQqHHx5v3vXnLde+suFGIrWcNjxMFgrjypuVaw+n9ZVyAiAnZoPVMGr4pwno1HCyx&#10;NP7OB7odUy0yhGOJGpqUulLKWDXkME58R5y9iw8OU5ahlibgPcOdlVOlZtJhy7mhwY62DVXX45fL&#10;bwQ7P8m3j729RvyUars7n593Wj+M+s0CRKI+/R//pV+NhkI9we+YTA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2S1vEAAAA3AAAAA8AAAAAAAAAAAAAAAAAmAIAAGRycy9k&#10;b3ducmV2LnhtbFBLBQYAAAAABAAEAPUAAACJAw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60</w:t>
                        </w:r>
                      </w:p>
                    </w:txbxContent>
                  </v:textbox>
                </v:rect>
                <v:shape id="Straight Arrow Connector 805" o:spid="_x0000_s1968" type="#_x0000_t32" style="position:absolute;left:-141395;top:-94678;width:514;height:2105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VEa78AAADcAAAADwAAAGRycy9kb3ducmV2LnhtbESPwQrCMBBE74L/EFbwpqmCotUoUhA9&#10;eLGK56VZ22KzKU3U6tcbQfA4zMwbZrluTSUe1LjSsoLRMAJBnFldcq7gfNoOZiCcR9ZYWSYFL3Kw&#10;XnU7S4y1ffKRHqnPRYCwi1FB4X0dS+myggy6oa2Jg3e1jUEfZJNL3eAzwE0lx1E0lQZLDgsF1pQU&#10;lN3Su1Fw1A73ZMzusEmu8/e2Ti6HW6pUv9duFiA8tf4f/rX3WsEsmsD3TDg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rVEa78AAADcAAAADwAAAAAAAAAAAAAAAACh&#10;AgAAZHJzL2Rvd25yZXYueG1sUEsFBgAAAAAEAAQA+QAAAI0DA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756992" behindDoc="0" locked="0" layoutInCell="1" allowOverlap="1" wp14:anchorId="6470A0CC" wp14:editId="4FD5AAD1">
                <wp:simplePos x="0" y="0"/>
                <wp:positionH relativeFrom="column">
                  <wp:posOffset>3039745</wp:posOffset>
                </wp:positionH>
                <wp:positionV relativeFrom="paragraph">
                  <wp:posOffset>1521460</wp:posOffset>
                </wp:positionV>
                <wp:extent cx="603250" cy="254635"/>
                <wp:effectExtent l="38100" t="38100" r="25400" b="50165"/>
                <wp:wrapNone/>
                <wp:docPr id="1005" name="Group 1005"/>
                <wp:cNvGraphicFramePr/>
                <a:graphic xmlns:a="http://schemas.openxmlformats.org/drawingml/2006/main">
                  <a:graphicData uri="http://schemas.microsoft.com/office/word/2010/wordprocessingGroup">
                    <wpg:wgp>
                      <wpg:cNvGrpSpPr/>
                      <wpg:grpSpPr>
                        <a:xfrm>
                          <a:off x="0" y="0"/>
                          <a:ext cx="603250" cy="254635"/>
                          <a:chOff x="-615683" y="115828"/>
                          <a:chExt cx="612597" cy="258445"/>
                        </a:xfrm>
                      </wpg:grpSpPr>
                      <wps:wsp>
                        <wps:cNvPr id="1006" name="Rectangle 1006"/>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Straight Arrow Connector 1007"/>
                        <wps:cNvCnPr>
                          <a:stCxn id="1006" idx="1"/>
                        </wps:cNvCnPr>
                        <wps:spPr>
                          <a:xfrm flipH="1">
                            <a:off x="-615683" y="245051"/>
                            <a:ext cx="33700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05" o:spid="_x0000_s1969" style="position:absolute;left:0;text-align:left;margin-left:239.35pt;margin-top:119.8pt;width:47.5pt;height:20.05pt;z-index:252756992;mso-width-relative:margin;mso-height-relative:margin" coordorigin="-6156,1158" coordsize="612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VG2QMAAEEKAAAOAAAAZHJzL2Uyb0RvYy54bWy8Vttu2zgQfV+g/0DoPbEkW7YjxCkMt0kX&#10;yLZB06LPDEVdAIpkSTqy9+t3hpQUr+PuGi1QP8giOdczM4e6frtrBXnmxjZKrqLkMo4Il0wVjaxW&#10;0dcvtxfLiFhHZUGFknwV7bmN3t68+eO60zlPVa1EwQ0BI9LmnV5FtXM6n0wsq3lL7aXSXMJhqUxL&#10;HSxNNSkM7cB6KyZpHM8nnTKFNopxa2H3XTiMbrz9suTMfSpLyx0Rqwhic/5p/PMJn5Oba5pXhuq6&#10;YX0Y9CeiaGkjwelo6h11lGxN88pU2zCjrCrdJVPtRJVlw7jPAbJJ4qNs7ozaap9LlXeVHmECaI9w&#10;+mmz7OPzgyFNAbWL4ywikrZQJe+Y+B0AqNNVDnJ3Rj/qB9NvVGGFOe9K0+I/ZEN2Htr9CC3fOcJg&#10;cx5P0wwKwOAozWbzaRagZzXUB7Uu5kk2X04jAgJJki3T5SDwfjCRpNnVYjCxnM28icngf4JhjlF1&#10;GvrJvkBmfw2yx5pq7ithEYoXyOYDZJ+h1aisBEfY5hg7hgCyI2Y2twDfCcAu0sVyvgBLR6kP2KWL&#10;LLsasXuVOM21se6Oq5bgyyoyEIpvRvp8bx1EAhgNIujeKtEUt40QfoGTxjfCkGcKM0IZ49KlXl1s&#10;279UEfZnMfxCRWAba+bF58M2uPAzi5a8w385EfJcvyHaA2UwjNpQ3QE//+b2gqNNIT/zEvoXOigE&#10;PUZxmE/i87E1LXjYzn4YtzeIlksAaLTdGziFVYKoQJS9PKpyTzyjchy8/5fyqOE9K+lG5baRypwy&#10;INzoOcgPIAVoECW3e9r52Z4mi6Ejn1Sxh/Y1KlCh1ey2ga65p9Y9UAPcB40GfO4+waMUqltFqn+L&#10;SK3M36f2UR7mC04j0gGXriL7fUsNj4j4U8LkXSWzGZKvX8yyRQoLc3jydHgit+1GQSsmcHNo5l9R&#10;3onhtTSq/Qa0v0avcEQlA9+riDkzLDYucDxcHIyv114MCFdTdy8fNUPjiDROxZfdN2p0PzoOZu6j&#10;Gqad5kcTFGRRU6r11qmy8eOFWAdc+xoA84T5/x0UBJQYWPvRGdpUtSNrY1RHNkpKYAJlkJHG+gMj&#10;bWSgIes2OzlwP9CPn6LQVJjRKOkH7oC6SCka/WHAsGf9Q/5OZ1mceUMwCz17T6cL5EV/AXgigZEZ&#10;Lo6BnPoi2D6PMYFQrKNaIOFhJYQk0KTpMltkYUzOYLdXLENzRxvxXhbE7TVcgBQR7Af7TPo5gyJO&#10;c8sZ9PC7ucXt/pdbQr8jkNgevuH9DQzfKZ4O+28q/BA6XHv5ly+/m38AAAD//wMAUEsDBBQABgAI&#10;AAAAIQB2DtbK4gAAAAsBAAAPAAAAZHJzL2Rvd25yZXYueG1sTI/BbsIwDIbvk/YOkSftNtLSQaA0&#10;RQhtOyGkwaSJW2hMW9EkVRPa8vbzTtvRvz/9/pytR9OwHjtfOyshnkTA0BZO17aU8HV8f1kA80FZ&#10;rRpnUcIdPazzx4dMpdoN9hP7QygZlVifKglVCG3KuS8qNMpPXIuWdhfXGRVo7EquOzVQuWn4NIrm&#10;3Kja0oVKtbitsLgebkbCx6CGTRK/9bvrZXs/HWf7712MUj4/jZsVsIBj+IPhV5/UISens7tZ7Vkj&#10;4VUsBKESpslyDoyImUgoOVMilgJ4nvH/P+Q/AAAA//8DAFBLAQItABQABgAIAAAAIQC2gziS/gAA&#10;AOEBAAATAAAAAAAAAAAAAAAAAAAAAABbQ29udGVudF9UeXBlc10ueG1sUEsBAi0AFAAGAAgAAAAh&#10;ADj9If/WAAAAlAEAAAsAAAAAAAAAAAAAAAAALwEAAF9yZWxzLy5yZWxzUEsBAi0AFAAGAAgAAAAh&#10;AAyzFUbZAwAAQQoAAA4AAAAAAAAAAAAAAAAALgIAAGRycy9lMm9Eb2MueG1sUEsBAi0AFAAGAAgA&#10;AAAhAHYO1sriAAAACwEAAA8AAAAAAAAAAAAAAAAAMwYAAGRycy9kb3ducmV2LnhtbFBLBQYAAAAA&#10;BAAEAPMAAABCBwAAAAA=&#10;">
                <v:rect id="Rectangle 1006" o:spid="_x0000_s1970"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v0KcQA&#10;AADdAAAADwAAAGRycy9kb3ducmV2LnhtbESPQWsCMRCF7wX/Qxiht5q1h7auRhGh0h48VEWvw2bc&#10;XU0mS5Lq9t87hUJvb5j3vpk3W/TeqSvF1AY2MB4VoIirYFuuDex3709voFJGtugCk4EfSrCYDx5m&#10;WNpw4y+6bnOtBMKpRANNzl2pdaoa8phGoSOW3SlEj1nGWGsb8SZw7/RzUbxojy3LhQY7WjVUXbbf&#10;Xt6I7nWvN4dPd0l41sVqfTxO1sY8DvvlFFSmPv+b/9IfVnJChN82IkH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L9CnEAAAA3QAAAA8AAAAAAAAAAAAAAAAAmAIAAGRycy9k&#10;b3ducmV2LnhtbFBLBQYAAAAABAAEAPUAAACJAw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70</w:t>
                        </w:r>
                      </w:p>
                    </w:txbxContent>
                  </v:textbox>
                </v:rect>
                <v:shape id="Straight Arrow Connector 1007" o:spid="_x0000_s1971" type="#_x0000_t32" style="position:absolute;left:-6156;top:2450;width:3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UrB8MAAADdAAAADwAAAGRycy9kb3ducmV2LnhtbERPTWsCMRC9C/0PYQq9adIKtW6NogWp&#10;2INoFTwOm+nu0s1kTVJ3/femIHibx/ucyayztTiTD5VjDc8DBYI4d6biQsP+e9l/AxEissHaMWm4&#10;UIDZ9KE3wcy4lrd03sVCpBAOGWooY2wyKUNeksUwcA1x4n6ctxgT9IU0HtsUbmv5otSrtFhxaiix&#10;oY+S8t/dn9XgP9uvzTDn8WJbrA+ni1mZcDpq/fTYzd9BROriXXxzr0yar9QI/r9JJ8jp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VKwfDAAAA3QAAAA8AAAAAAAAAAAAA&#10;AAAAoQIAAGRycy9kb3ducmV2LnhtbFBLBQYAAAAABAAEAPkAAACRAwAAAAA=&#10;" strokecolor="#c0504d [3205]" strokeweight="2.25pt">
                  <v:stroke endarrow="open"/>
                </v:shape>
              </v:group>
            </w:pict>
          </mc:Fallback>
        </mc:AlternateContent>
      </w:r>
      <w:r w:rsidR="004C7A0E" w:rsidRPr="00897F4F">
        <w:rPr>
          <w:noProof/>
          <w:lang w:val="en-MY" w:eastAsia="en-MY"/>
        </w:rPr>
        <w:drawing>
          <wp:inline distT="0" distB="0" distL="0" distR="0" wp14:anchorId="530705AB" wp14:editId="4F71409F">
            <wp:extent cx="4120515" cy="2410460"/>
            <wp:effectExtent l="0" t="0" r="0" b="8890"/>
            <wp:docPr id="221" name="Picture 221" descr="D:\Display in objectdock\Kejer\Help&amp;doc\student-viva image\20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isplay in objectdock\Kejer\Help&amp;doc\student-viva image\20attach.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0515" cy="2410460"/>
                    </a:xfrm>
                    <a:prstGeom prst="rect">
                      <a:avLst/>
                    </a:prstGeom>
                    <a:noFill/>
                    <a:ln>
                      <a:noFill/>
                    </a:ln>
                  </pic:spPr>
                </pic:pic>
              </a:graphicData>
            </a:graphic>
          </wp:inline>
        </w:drawing>
      </w:r>
    </w:p>
    <w:p w:rsidR="004C7A0E" w:rsidRDefault="00F70376" w:rsidP="0053191B">
      <w:pPr>
        <w:jc w:val="center"/>
      </w:pPr>
      <w:r w:rsidRPr="00897F4F">
        <w:rPr>
          <w:noProof/>
          <w:lang w:val="en-MY" w:eastAsia="en-MY"/>
        </w:rPr>
        <w:lastRenderedPageBreak/>
        <mc:AlternateContent>
          <mc:Choice Requires="wpg">
            <w:drawing>
              <wp:anchor distT="0" distB="0" distL="114300" distR="114300" simplePos="0" relativeHeight="252760064" behindDoc="0" locked="0" layoutInCell="1" allowOverlap="1" wp14:anchorId="46C8E2E3" wp14:editId="23B4F11D">
                <wp:simplePos x="0" y="0"/>
                <wp:positionH relativeFrom="column">
                  <wp:posOffset>3162935</wp:posOffset>
                </wp:positionH>
                <wp:positionV relativeFrom="paragraph">
                  <wp:posOffset>1122045</wp:posOffset>
                </wp:positionV>
                <wp:extent cx="599272" cy="327804"/>
                <wp:effectExtent l="38100" t="0" r="10795" b="15240"/>
                <wp:wrapNone/>
                <wp:docPr id="1146" name="Group 1146"/>
                <wp:cNvGraphicFramePr/>
                <a:graphic xmlns:a="http://schemas.openxmlformats.org/drawingml/2006/main">
                  <a:graphicData uri="http://schemas.microsoft.com/office/word/2010/wordprocessingGroup">
                    <wpg:wgp>
                      <wpg:cNvGrpSpPr/>
                      <wpg:grpSpPr>
                        <a:xfrm>
                          <a:off x="0" y="0"/>
                          <a:ext cx="599272" cy="327804"/>
                          <a:chOff x="-663547" y="63322"/>
                          <a:chExt cx="607953" cy="258445"/>
                        </a:xfrm>
                      </wpg:grpSpPr>
                      <wps:wsp>
                        <wps:cNvPr id="1408" name="Rectangle 1408"/>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Straight Arrow Connector 1409"/>
                        <wps:cNvCnPr>
                          <a:stCxn id="1408"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6" o:spid="_x0000_s1972" style="position:absolute;left:0;text-align:left;margin-left:249.05pt;margin-top:88.35pt;width:47.2pt;height:25.8pt;z-index:252760064;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5VyzgMAAD8KAAAOAAAAZHJzL2Uyb0RvYy54bWy8Vllv2zgQfl9g/wPB98TW5UOIUhhuk10g&#10;2wZNF31mKOoAKJJL0pHdX79DUlJdx9saXaB+kHnM+c3MJ9282XccvTBtWikKHF3PMWKCyrIVdYH/&#10;/nR3tcLIWCJKwqVgBT4wg9/c/v7bTa9yFstG8pJpBEaEyXtV4MZalc9mhjasI+ZaKibgspK6Ixa2&#10;up6VmvRgveOzeD5fzHqpS6UlZcbA6dtwiW+9/api1H6oKsMs4gWG2Kx/av98ds/Z7Q3Ja01U09Ih&#10;DPITUXSkFeB0MvWWWIJ2un1lqmuplkZW9prKbiarqqXM5wDZRPOTbO613CmfS533tZpgAmhPcPpp&#10;s/T9y6NGbQm1i9IFRoJ0UCXvGPkTAKhXdQ5y91o9qUc9HNRh53LeV7pz/5AN2ntoDxO0bG8RhcNs&#10;vY6XMUYUrpJ4uZqnAXraQH2c1tVikWTpEiMQWCRJHI/37wYLi/lynSXBQpyt0jRzErPR/cxFOQXV&#10;K2gn8xUx8/8Qe2qIYr4QxiExIpbOobsDYh+h04ioOUORO/UgedkJMpMbQO8MXldJEkWr9DTzEbl4&#10;mWVraF2H3Jm8Sa60sfdMdsgtCqwhEt+K5OXB2ADRKOK8G8nb8q7l3G/cnLEt1+iFwIQQSpmwsVfn&#10;u+4vWYbzdA6/UBA4dhXz4ovxGKrgJ9ZZ8jX5xgkXl/oN0R4pg2GnDcUd4fMre+DM2eTiI6uge6F/&#10;QtBTFMf5RD4f05CShePsP+P2Bp3lCgCabA8GzmEVDU04yDtV5mlnUp4H799TnjS8ZynspNy1Qupz&#10;BridPAf5EaQAjUPJ7p/3frKTaGrIZ1keoHu1DERoFL1roWseiLGPRAPzQaMBm9sP8Ki47AsshxVG&#10;jdRfzp07eRgvuMWoByYtsPlnRzTDiP8pYPDWUZo66vWbNFvGsNHHN8/HN2LXbSW0YgTvDUX90slb&#10;Pi4rLbvPQPob5xWuiKDgu8DU6nGztYHh4bVB2WbjxYBuFbEP4klRZ9wh7abi0/4z0WoYHQsz916O&#10;w07ykwkKsk5TyM3Oyqr14+WwDrgONQDicaT5axhoPTLQk9WkrRuLNlrLHm2lEMAEUiMgpPURIW1F&#10;YCFjt3sRmN/zmJ+i0FQudqC5IOk2x8yFKt6qP0YMB84/Zu9oHWeBnGEWBvIGQk8WA3l7Ipl4+xV/&#10;mSGPKYFQrJNaOMJzleACQZPGq2yZhTG5gN1esQzJLWn5O1Eie1Dw+iMOwWGwL6SfCyjiPLdcQA+/&#10;mlvs/ofcEvrdATn0uV/5rxRYffMZdLz3Ul+/+27/BQAA//8DAFBLAwQUAAYACAAAACEAUhUckOIA&#10;AAALAQAADwAAAGRycy9kb3ducmV2LnhtbEyPQU+DQBCF7yb+h82YeLMLVFqKLE3TqKemia2J8TaF&#10;KZCys4TdAv33ric9Tt6X977J1pNuxUC9bQwrCGcBCOLClA1XCj6Pb08JCOuQS2wNk4IbWVjn93cZ&#10;pqUZ+YOGg6uEL2GbooLauS6V0hY1abQz0xH77Gx6jc6ffSXLHkdfrlsZBcFCamzYL9TY0bam4nK4&#10;agXvI46befg67C7n7e37GO+/diEp9fgwbV5AOJrcHwy/+l4dcu90MlcurWgVPK+S0KM+WC6WIDwR&#10;r6IYxElBFCVzkHkm//+Q/wAAAP//AwBQSwECLQAUAAYACAAAACEAtoM4kv4AAADhAQAAEwAAAAAA&#10;AAAAAAAAAAAAAAAAW0NvbnRlbnRfVHlwZXNdLnhtbFBLAQItABQABgAIAAAAIQA4/SH/1gAAAJQB&#10;AAALAAAAAAAAAAAAAAAAAC8BAABfcmVscy8ucmVsc1BLAQItABQABgAIAAAAIQBAn5VyzgMAAD8K&#10;AAAOAAAAAAAAAAAAAAAAAC4CAABkcnMvZTJvRG9jLnhtbFBLAQItABQABgAIAAAAIQBSFRyQ4gAA&#10;AAsBAAAPAAAAAAAAAAAAAAAAACgGAABkcnMvZG93bnJldi54bWxQSwUGAAAAAAQABADzAAAANwcA&#10;AAAA&#10;">
                <v:rect id="Rectangle 1408" o:spid="_x0000_s1973"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dp2cUA&#10;AADdAAAADwAAAGRycy9kb3ducmV2LnhtbESPQU8CMRCF7yb+h2ZMvEmrMaArhRgSiBw8gESuk+24&#10;u9JON22B9d87BxJu8zLve/NmOh+CVydKuYts4XFkQBHX0XXcWNh9LR9eQOWC7NBHJgt/lGE+u72Z&#10;YuXimTd02pZGSQjnCi20pfSV1rluKWAexZ5Ydj8xBSwiU6NdwrOEB6+fjBnrgB3LhRZ7WrRUH7bH&#10;IDWSn+z05/faHzL+arNY7fevK2vv74b3N1CFhnI1X+gPJ9yzkbryjYy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2nZxQAAAN0AAAAPAAAAAAAAAAAAAAAAAJgCAABkcnMv&#10;ZG93bnJldi54bWxQSwUGAAAAAAQABAD1AAAAigM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50</w:t>
                        </w:r>
                      </w:p>
                    </w:txbxContent>
                  </v:textbox>
                </v:rect>
                <v:shape id="Straight Arrow Connector 1409" o:spid="_x0000_s1974"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m298QAAADdAAAADwAAAGRycy9kb3ducmV2LnhtbERPS2vCQBC+F/wPywi91U0fiEZX0UKp&#10;2INoK3gcsmMSmp1NdrdJ/PduQfA2H99z5sveVKIl50vLCp5HCQjizOqScwU/3x9PExA+IGusLJOC&#10;C3lYLgYPc0y17XhP7SHkIoawT1FBEUKdSumzggz6ka2JI3e2zmCI0OVSO+xiuKnkS5KMpcGSY0OB&#10;Nb0XlP0e/owC99l97V4znq73+fbYXPRG++ak1OOwX81ABOrDXXxzb3Sc/5ZM4f+beIJ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ibb3xAAAAN0AAAAPAAAAAAAAAAAA&#10;AAAAAKECAABkcnMvZG93bnJldi54bWxQSwUGAAAAAAQABAD5AAAAkgMAAAAA&#10;" strokecolor="#c0504d [3205]" strokeweight="2.25pt">
                  <v:stroke endarrow="open"/>
                </v:shape>
              </v:group>
            </w:pict>
          </mc:Fallback>
        </mc:AlternateContent>
      </w:r>
      <w:r w:rsidR="004C7A0E" w:rsidRPr="00897F4F">
        <w:rPr>
          <w:noProof/>
          <w:lang w:val="en-MY" w:eastAsia="en-MY"/>
        </w:rPr>
        <w:drawing>
          <wp:inline distT="0" distB="0" distL="0" distR="0" wp14:anchorId="6F92A66C" wp14:editId="6807629C">
            <wp:extent cx="4156075" cy="2434590"/>
            <wp:effectExtent l="0" t="0" r="0" b="3810"/>
            <wp:docPr id="222" name="Picture 222" descr="D:\Display in objectdock\Kejer\Help&amp;doc\student-viva image\21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isplay in objectdock\Kejer\Help&amp;doc\student-viva image\21attach.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56075" cy="2434590"/>
                    </a:xfrm>
                    <a:prstGeom prst="rect">
                      <a:avLst/>
                    </a:prstGeom>
                    <a:noFill/>
                    <a:ln>
                      <a:noFill/>
                    </a:ln>
                  </pic:spPr>
                </pic:pic>
              </a:graphicData>
            </a:graphic>
          </wp:inline>
        </w:drawing>
      </w:r>
    </w:p>
    <w:p w:rsidR="00F70376" w:rsidRDefault="00F70376" w:rsidP="0053191B">
      <w:pPr>
        <w:jc w:val="center"/>
      </w:pPr>
      <w:r w:rsidRPr="00F70376">
        <w:rPr>
          <w:noProof/>
          <w:lang w:val="en-MY" w:eastAsia="en-MY"/>
        </w:rPr>
        <mc:AlternateContent>
          <mc:Choice Requires="wpg">
            <w:drawing>
              <wp:anchor distT="0" distB="0" distL="114300" distR="114300" simplePos="0" relativeHeight="252767232" behindDoc="0" locked="0" layoutInCell="1" allowOverlap="1" wp14:anchorId="7E5EF1BB" wp14:editId="1B6C84D4">
                <wp:simplePos x="0" y="0"/>
                <wp:positionH relativeFrom="column">
                  <wp:posOffset>438785</wp:posOffset>
                </wp:positionH>
                <wp:positionV relativeFrom="paragraph">
                  <wp:posOffset>723900</wp:posOffset>
                </wp:positionV>
                <wp:extent cx="271145" cy="533400"/>
                <wp:effectExtent l="38100" t="0" r="33655" b="57150"/>
                <wp:wrapNone/>
                <wp:docPr id="1420" name="Group 1420"/>
                <wp:cNvGraphicFramePr/>
                <a:graphic xmlns:a="http://schemas.openxmlformats.org/drawingml/2006/main">
                  <a:graphicData uri="http://schemas.microsoft.com/office/word/2010/wordprocessingGroup">
                    <wpg:wgp>
                      <wpg:cNvGrpSpPr/>
                      <wpg:grpSpPr>
                        <a:xfrm>
                          <a:off x="0" y="0"/>
                          <a:ext cx="271145" cy="533400"/>
                          <a:chOff x="-331184" y="63322"/>
                          <a:chExt cx="275590" cy="432458"/>
                        </a:xfrm>
                      </wpg:grpSpPr>
                      <wps:wsp>
                        <wps:cNvPr id="1421" name="Rectangle 1421"/>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Straight Arrow Connector 1422"/>
                        <wps:cNvCnPr>
                          <a:stCxn id="1421" idx="2"/>
                        </wps:cNvCnPr>
                        <wps:spPr>
                          <a:xfrm>
                            <a:off x="-193388" y="321767"/>
                            <a:ext cx="0" cy="1740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20" o:spid="_x0000_s1975" style="position:absolute;left:0;text-align:left;margin-left:34.55pt;margin-top:57pt;width:21.35pt;height:42pt;z-index:252767232;mso-width-relative:margin;mso-height-relative:margin" coordorigin="-331184,63322" coordsize="275590,432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noTxQMAADUKAAAOAAAAZHJzL2Uyb0RvYy54bWy8Vk1v2zgQvS+w/4HQvZH1FTtCnMJwm2CB&#10;bBs0XfTMUJQlgCK5JB3Z++t3hpRkJ3W6RhfoRRbJ4cybNzNPvn6/6wR55sa2Si6j5GIWES6Zqlq5&#10;WUZ/fb19t4iIdVRWVCjJl9Ge2+j9ze+/Xfe65KlqlKi4IeBE2rLXy6hxTpdxbFnDO2ovlOYSDmtl&#10;OupgaTZxZWgP3jsRp7PZZdwrU2mjGLcWdj+Ew+jG+69rztznurbcEbGMAJvzT+OfT/iMb65puTFU&#10;Ny0bYNCfQNHRVkLQydUH6ijZmvY7V13LjLKqdhdMdbGq65ZxnwNkk8xeZXNn1Fb7XDZlv9ETTUDt&#10;K55+2i379PxgSFtB7fIUCJK0gyr5wMTvAEG93pRgd2f0o34ww8YmrDDnXW06/IVsyM5Tu5+o5TtH&#10;GGym8yTJi4gwOCqyLJ8N1LMG6oO33mVZkizyiIDBZZalaSgNaz5OHoriChCihzxL82KBFvEYPkaU&#10;E6heQzvZA2P2/zH22FDNfSEsMnFgLBkZ+wKdRuVGcGQtQWQIAWwnymxpgb0TfL2R+YG5Q95psciB&#10;xeO8aamNdXdcdQRflpEBJL4V6fO9dcF0NMHoVom2um2F8AucM74WhjxTmBDKGJcu9dfFtvtTVWEf&#10;yjUWDLaxYt78ctyGKviJRU++Ji+CCHlu3ID26DI4xttQ3JE+/+b2gqNPIb/wGroXG8yDnlAc55OE&#10;o4ZWPGwXb+L2DtFzDQRNvgcHp7jypQaUgz1e5V52psuzHwELCU83fGQl3XS5a6UypxwIN0UO9iNJ&#10;gRpkye2edn6ys+RqbMgnVe2he40KQmg1u22ha+6pdQ/UgPLBgIGau8/wqIXql5Ea3iLSKPPPqX20&#10;h/GC04j0oKTLyP69pYZHRPwhYfCukjxH6fWLvJijzJjjk6fjE7nt1gpaESYL0PlXtHdifK2N6r6B&#10;6K8wKhxRySD2MmLOjIu1CwoPnw3GVytvBnKrqbuXj5qhc2Qap+Lr7hs1ehgdBzP3SY3DTstXExRs&#10;8aZUq61TdevHC7kOvA41AOEJ4/8rFCgdFejRGdpuGkdWxqierJWUoATKEBAkL6aIEwRpLYMKWbfe&#10;yVH5ge1hirAjX1ji4i3lSq6ybAFfeJDkLE3ml3PsM5iAQbKhOqjWyTyfJdmPVcsO6CfYoUSvKoAy&#10;hwGEJNCa6aKYF2E4ztC077SFlo624qOsiNtr+OhR5G1AeabonCEMpxXlDFH41Yridv+pKKHLxw7x&#10;be4/u/DfBLrmxZ+f47XvqMO/vZt/AQAA//8DAFBLAwQUAAYACAAAACEAu8HNnOAAAAAKAQAADwAA&#10;AGRycy9kb3ducmV2LnhtbEyPzW7CMBCE75X6DtYi9VYc9wdBiIMQantClQqVqt5MvCQR8TqKTRLe&#10;vsup3HZ3RrPfZKvRNaLHLtSeNKhpAgKp8LamUsP3/v1xDiJEQ9Y0nlDDBQOs8vu7zKTWD/SF/S6W&#10;gkMopEZDFWObShmKCp0JU98isXb0nTOR166UtjMDh7tGPiXJTDpTE3+oTIubCovT7uw0fAxmWD+r&#10;t357Om4uv/vXz5+tQq0fJuN6CSLiGP/NcMVndMiZ6eDPZINoNMwWip18Vy/c6WpQirsceFjME5B5&#10;Jm8r5H8AAAD//wMAUEsBAi0AFAAGAAgAAAAhALaDOJL+AAAA4QEAABMAAAAAAAAAAAAAAAAAAAAA&#10;AFtDb250ZW50X1R5cGVzXS54bWxQSwECLQAUAAYACAAAACEAOP0h/9YAAACUAQAACwAAAAAAAAAA&#10;AAAAAAAvAQAAX3JlbHMvLnJlbHNQSwECLQAUAAYACAAAACEAvVJ6E8UDAAA1CgAADgAAAAAAAAAA&#10;AAAAAAAuAgAAZHJzL2Uyb0RvYy54bWxQSwECLQAUAAYACAAAACEAu8HNnOAAAAAKAQAADwAAAAAA&#10;AAAAAAAAAAAfBgAAZHJzL2Rvd25yZXYueG1sUEsFBgAAAAAEAAQA8wAAACwHAAAAAA==&#10;">
                <v:rect id="Rectangle 1421" o:spid="_x0000_s1976" style="position:absolute;left:-331184;top:6332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icJMUA&#10;AADdAAAADwAAAGRycy9kb3ducmV2LnhtbESPQWsCMRCF70L/Q5hCb5pVitbVKEVQ6qEH7aLXYTPu&#10;bk0mSxJ1++8bQfA2w3vfmzfzZWeNuJIPjWMFw0EGgrh0uuFKQfGz7n+ACBFZo3FMCv4owHLx0ptj&#10;rt2Nd3Tdx0qkEA45KqhjbHMpQ1mTxTBwLXHSTs5bjGn1ldQebyncGjnKsrG02HC6UGNLq5rK8/5i&#10;Uw1vJoX8PmzNOeCvzFab43G6UerttfucgYjUxaf5QX/pxL2PhnD/Jo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JwkxQAAAN0AAAAPAAAAAAAAAAAAAAAAAJgCAABkcnMv&#10;ZG93bnJldi54bWxQSwUGAAAAAAQABAD1AAAAigM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80</w:t>
                        </w:r>
                      </w:p>
                    </w:txbxContent>
                  </v:textbox>
                </v:rect>
                <v:shape id="Straight Arrow Connector 1422" o:spid="_x0000_s1977" type="#_x0000_t32" style="position:absolute;left:-193388;top:321767;width:0;height:1740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lzUMQAAADdAAAADwAAAGRycy9kb3ducmV2LnhtbERPS2sCMRC+C/0PYQq9abbLUspqlOID&#10;ij3VitrbsBl3lyaTJYm6+utNodDbfHzPmcx6a8SZfGgdK3geZSCIK6dbrhVsv1bDVxAhIms0jknB&#10;lQLMpg+DCZbaXfiTzptYixTCoUQFTYxdKWWoGrIYRq4jTtzReYsxQV9L7fGSwq2ReZa9SIstp4YG&#10;O5o3VP1sTlZB4ef1eofFwZjt/vu2+Di6ZZRKPT32b2MQkfr4L/5zv+s0v8hz+P0mnS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XNQ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766208" behindDoc="0" locked="0" layoutInCell="1" allowOverlap="1" wp14:anchorId="2D307017" wp14:editId="3648E93D">
                <wp:simplePos x="0" y="0"/>
                <wp:positionH relativeFrom="column">
                  <wp:posOffset>1073785</wp:posOffset>
                </wp:positionH>
                <wp:positionV relativeFrom="paragraph">
                  <wp:posOffset>1172210</wp:posOffset>
                </wp:positionV>
                <wp:extent cx="724535" cy="267335"/>
                <wp:effectExtent l="38100" t="38100" r="18415" b="37465"/>
                <wp:wrapNone/>
                <wp:docPr id="1417" name="Group 1417"/>
                <wp:cNvGraphicFramePr/>
                <a:graphic xmlns:a="http://schemas.openxmlformats.org/drawingml/2006/main">
                  <a:graphicData uri="http://schemas.microsoft.com/office/word/2010/wordprocessingGroup">
                    <wpg:wgp>
                      <wpg:cNvGrpSpPr/>
                      <wpg:grpSpPr>
                        <a:xfrm>
                          <a:off x="0" y="0"/>
                          <a:ext cx="724535" cy="267335"/>
                          <a:chOff x="-663547" y="63322"/>
                          <a:chExt cx="735688" cy="210929"/>
                        </a:xfrm>
                      </wpg:grpSpPr>
                      <wps:wsp>
                        <wps:cNvPr id="1418" name="Rectangle 1418"/>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Straight Arrow Connector 1419"/>
                        <wps:cNvCnPr>
                          <a:stCxn id="1418"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17" o:spid="_x0000_s1978" style="position:absolute;left:0;text-align:left;margin-left:84.55pt;margin-top:92.3pt;width:57.05pt;height:21.05pt;z-index:252766208;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o7n1AMAAEoKAAAOAAAAZHJzL2Uyb0RvYy54bWy8Vt9v2zYQfh+w/4HQe2JLsmVHiFIYbpMN&#10;yNqg6dZnhqJsARTJkXQk76/fHSkpjuN2RgfUDzJ5PN6P7+4+6fpd1wjyzI2tlSyi+HIaES6ZKmu5&#10;KaI/v9xeLCNiHZUlFUryItpzG727+fWX61bnPFFbJUpuCBiRNm91EW2d0/lkYtmWN9ReKs0lHFbK&#10;NNTB1mwmpaEtWG/EJJlOs0mrTKmNYtxakL4Ph9GNt19VnLlPVWW5I6KIIDbnn8Y/n/A5ubmm+cZQ&#10;va1ZHwb9gSgaWktwOpp6Tx0lO1O/MdXUzCirKnfJVDNRVVUz7nOAbOLpUTZ3Ru20z2WTtxs9wgTQ&#10;HuH0w2bZx+cHQ+oSajeLFxGRtIEqecfESwCgVm9y0Lsz+lE/mF6wCTvMuatMg/+QDek8tPsRWt45&#10;wkC4SGbzdB4RBkdJtkhh7aFnW6gP3rrIsnQ+gwhAIUvTJBnOPwwW0nm2hG7yFuLpVXKFGpPB/QSj&#10;HINqNbSTfUHM/j/EHrdUc18Ii0i8IAbxBMQ+Q6dRuREcUVtiZBgC6I6Q2dwCeifwukjTOF7OjjMf&#10;kJtNAY0Bubd501wb6+64agguishAJL4V6fO9dQGiQQW9WyXq8rYWwm9wzvhaGPJMYUIoY1y6xF8X&#10;u+YPVQb5bAq/UBAQY8W8ejaIoQp+YtGSr8krJ0Ke6zdEe3AZDONtKO4An1+5veBoU8jPvILuhf4J&#10;QY9RHOYT+3zslpY8iOffjNsbRMsVADTa7g2cwirum7DXx6vc0854eRq8f+/yeMN7VtKNl5taKnPK&#10;gHCj56A/gBSgQZRc99T5yU4TXzuUPalyD91rVCBCq9ltDV1zT617oAaYDzgS2Nx9gkclVFtEql9F&#10;ZKvMP6fkqA/jBacRaYFJi8j+vaOGR0T8LmHwruLZDKnXb2bzBURDzOHJ0+GJ3DVrBa0Yw3tDM79E&#10;fSeGZWVU8xVIf4Ve4YhKBr6LiDkzbNYuMDy8Nhhfrbwa0K2m7l4+aobGEWmcii/dV2p0PzoOZu6j&#10;Goad5kcTFHTxplSrnVNV7cfrBde+BkA8Yfx/BgNdDQz06AytN1tHVsaolqyVlMAEyhAgJE+VGCcQ&#10;0loGFrJu3cmB+YHH/BSFpnqliZtD5iKVqPVvvkC4+mtAs2f/Qx6Ps+Ui8SZhKnoaBzJLszTQeJa9&#10;ovA3VGb7lMZcQt2OyoLch0URkkC/Jsv5Yh4m5gyie0M4NHe0Fh9kSdxew5uQIph9lGcy0RlscZpm&#10;zmCKn00zrvtPmgmUgkBip/je9+9i+GAB2asvosO913/5BLz5FwAA//8DAFBLAwQUAAYACAAAACEA&#10;3P3pSOEAAAALAQAADwAAAGRycy9kb3ducmV2LnhtbEyPQUvDQBCF74L/YRnBm90k1RhjNqUU9VQE&#10;W0G8TbPTJDS7G7LbJP33jie9vcd8vHmvWM2mEyMNvnVWQbyIQJCtnG5treBz/3qXgfABrcbOWVJw&#10;IQ+r8vqqwFy7yX7QuAu14BDrc1TQhNDnUvqqIYN+4XqyfDu6wWBgO9RSDzhxuOlkEkWpNNha/tBg&#10;T5uGqtPubBS8TTitl/HLuD0dN5fv/cP71zYmpW5v5vUziEBz+IPhtz5Xh5I7HdzZai869ulTzCiL&#10;7D4FwUSSLRMQBxZJ+giyLOT/DeUPAAAA//8DAFBLAQItABQABgAIAAAAIQC2gziS/gAAAOEBAAAT&#10;AAAAAAAAAAAAAAAAAAAAAABbQ29udGVudF9UeXBlc10ueG1sUEsBAi0AFAAGAAgAAAAhADj9If/W&#10;AAAAlAEAAAsAAAAAAAAAAAAAAAAALwEAAF9yZWxzLy5yZWxzUEsBAi0AFAAGAAgAAAAhALTGjufU&#10;AwAASgoAAA4AAAAAAAAAAAAAAAAALgIAAGRycy9lMm9Eb2MueG1sUEsBAi0AFAAGAAgAAAAhANz9&#10;6UjhAAAACwEAAA8AAAAAAAAAAAAAAAAALgYAAGRycy9kb3ducmV2LnhtbFBLBQYAAAAABAAEAPMA&#10;AAA8BwAAAAA=&#10;">
                <v:rect id="Rectangle 1418" o:spid="_x0000_s1979"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7/BMUA&#10;AADdAAAADwAAAGRycy9kb3ducmV2LnhtbESPT2sCMRDF74V+hzAFbzVrkf7ZGqUIij14qEq9Dptx&#10;dzWZLEnU9ds7h0Jv85j3e/NmMuu9UxeKqQ1sYDQsQBFXwbZcG9htF8/voFJGtugCk4EbJZhNHx8m&#10;WNpw5R+6bHKtJIRTiQaanLtS61Q15DENQ0csu0OIHrPIWGsb8Srh3umXonjVHluWCw12NG+oOm3O&#10;XmpE97bT699vd0p41MV8ud9/LI0ZPPVfn6Ay9fnf/EevrHDjkdSVb2QEP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v8ExQAAAN0AAAAPAAAAAAAAAAAAAAAAAJgCAABkcnMv&#10;ZG93bnJldi54bWxQSwUGAAAAAAQABAD1AAAAigM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100</w:t>
                        </w:r>
                      </w:p>
                    </w:txbxContent>
                  </v:textbox>
                </v:rect>
                <v:shape id="Straight Arrow Connector 1419" o:spid="_x0000_s1980"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Y1r4AAADdAAAADwAAAGRycy9kb3ducmV2LnhtbERPvQrCMBDeBd8hnOCmqSKi1ShSEB1c&#10;rOJ8NGdbbC6liVp9eiMIbvfx/d5y3ZpKPKhxpWUFo2EEgjizuuRcwfm0HcxAOI+ssbJMCl7kYL3q&#10;dpYYa/vkIz1Sn4sQwi5GBYX3dSylywoy6Ia2Jg7c1TYGfYBNLnWDzxBuKjmOoqk0WHJoKLCmpKDs&#10;lt6NgqN2uCdjdodNcp2/t3VyOdxSpfq9drMA4an1f/HPvddh/mQ0h+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L5jWvgAAAN0AAAAPAAAAAAAAAAAAAAAAAKEC&#10;AABkcnMvZG93bnJldi54bWxQSwUGAAAAAAQABAD5AAAAjA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765184" behindDoc="0" locked="0" layoutInCell="1" allowOverlap="1" wp14:anchorId="26289C8F" wp14:editId="7F0AD3CA">
                <wp:simplePos x="0" y="0"/>
                <wp:positionH relativeFrom="column">
                  <wp:posOffset>5205730</wp:posOffset>
                </wp:positionH>
                <wp:positionV relativeFrom="paragraph">
                  <wp:posOffset>536575</wp:posOffset>
                </wp:positionV>
                <wp:extent cx="546735" cy="298450"/>
                <wp:effectExtent l="38100" t="19050" r="24765" b="25400"/>
                <wp:wrapNone/>
                <wp:docPr id="1414" name="Group 1414"/>
                <wp:cNvGraphicFramePr/>
                <a:graphic xmlns:a="http://schemas.openxmlformats.org/drawingml/2006/main">
                  <a:graphicData uri="http://schemas.microsoft.com/office/word/2010/wordprocessingGroup">
                    <wpg:wgp>
                      <wpg:cNvGrpSpPr/>
                      <wpg:grpSpPr>
                        <a:xfrm>
                          <a:off x="0" y="0"/>
                          <a:ext cx="546735" cy="298450"/>
                          <a:chOff x="-610997" y="63322"/>
                          <a:chExt cx="555403" cy="258445"/>
                        </a:xfrm>
                      </wpg:grpSpPr>
                      <wps:wsp>
                        <wps:cNvPr id="1415" name="Rectangle 1415"/>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Straight Arrow Connector 1416"/>
                        <wps:cNvCnPr>
                          <a:stCxn id="1415" idx="1"/>
                        </wps:cNvCnPr>
                        <wps:spPr>
                          <a:xfrm flipH="1" flipV="1">
                            <a:off x="-610997" y="192457"/>
                            <a:ext cx="279813" cy="8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14" o:spid="_x0000_s1981" style="position:absolute;left:0;text-align:left;margin-left:409.9pt;margin-top:42.25pt;width:43.05pt;height:23.5pt;z-index:252765184;mso-width-relative:margin;mso-height-relative:margin" coordorigin="-6109,633" coordsize="555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5bp0QMAAEoKAAAOAAAAZHJzL2Uyb0RvYy54bWy8Vttu2zgQfV+g/0DwPZElS74IUQrDbbIL&#10;ZNug6bbPDEVZAiiSS9KRvV+/Q1KSncRtjRaoH2Re5npm5khXb3ctR09Mm0aKAseXE4yYoLJsxKbA&#10;/3y+uVhgZCwRJeFSsALvmcFvr9/8cdWpnCWylrxkGoERYfJOFbi2VuVRZGjNWmIupWICLiupW2Jh&#10;qzdRqUkH1lseJZPJLOqkLpWWlBkDp+/CJb729quKUfuxqgyziBcYYrP+qf3z0T2j6yuSbzRRdUP7&#10;MMhPRNGSRoDT0dQ7Ygna6uaVqbahWhpZ2Usq20hWVUOZzwGyiScvsrnVcqt8Lpu826gRJoD2BU4/&#10;bZZ+eLrXqCmhdmmcYiRIC1XyjpE/AYA6tclB7larB3Wv+4NN2Lmcd5Vu3T9kg3Ye2v0ILdtZROEw&#10;S2fzaYYRhatkuUizHnpaQ32c1sUsniyXc4xAYDadJkkoDa3fDxayLJ1MewvZIk0zJxEN7iMX5RhU&#10;p6CdzAEx82uIPdREMV8I45A4IAYZBcQ+QacRseHMoeYjcyGA7AiZyQ2gdwKvi+k0jheA/fPMB+SS&#10;eZYtoXU9cq/zJrnSxt4y2SK3KLCGSHwrkqc7YwNEg4jzbiRvypuGc79xc8bWXKMnAhNCKGXCJl6d&#10;b9u/ZRnO0wn8QkHg2FXMi8+GY6iCn1hnydfkmRMuzvUboj1SBsNOG4o7wOdXds+Zs8nFJ1ZB90L/&#10;hKDHKI7ziX0+piYlC8fZN+P2Bp3lCgAabfcGTmEV903YyztV5mlnVJ4E799THjW8ZynsqNw2QupT&#10;BrgdPQf5AaQAjUPJ7h53frKniZd1Z4+y3EP3ahmI0Ch600DX3BFj74kG5oNGAza3H+FRcdkVWPYr&#10;jGqp/zt17uRhvOAWow6YtMDm3y3RDCP+l4DBW8Zp6qjXb9JsnsBGH988Ht+IbbuW0IoxvDcU9Usn&#10;b/mwrLRsvwLpr5xXuCKCgu8CU6uHzdoGhofXBmWrlRcDulXE3okHRZ1xh7Sbis+7r0SrfnQszNwH&#10;OQw7yV9MUJB1mkKutlZWjR+vA659DYB4HGn+HgaaDQz0YDVpNrVFK61lh9ZSCGACqREQ0sx1qYsI&#10;CGktAgsZu96JgfmBx/wUhaZ6Juk2x8yFKt6oP32B3OrLgGbP/sc8Hi8TqHfgjQOdLRdxT+MLfzdS&#10;+CsqM31KYy6hbi/K4rjPFYULBP2aLLJ5FibmDKJ7RTgkt6Th70WJ7F7Bm5A4MPsZP5OJzmCL0zRz&#10;BlP8bpqxux/STKAUB2Tf8n7lP1hg9eyL6HjvpQ6fgNf/AwAA//8DAFBLAwQUAAYACAAAACEAumnM&#10;zOEAAAAKAQAADwAAAGRycy9kb3ducmV2LnhtbEyPwUrDQBCG74LvsEzBm93EGmnSbEop6qkIbQXx&#10;Ns1Ok9Dsbshuk/TtHU96m2E+/vn+fD2ZVgzU+8ZZBfE8AkG2dLqxlYLP49vjEoQPaDW2zpKCG3lY&#10;F/d3OWbajXZPwyFUgkOsz1BBHUKXSenLmgz6uevI8u3seoOB176SuseRw00rn6LoRRpsLH+osaNt&#10;TeXlcDUK3kccN4v4ddhdztvb9zH5+NrFpNTDbNqsQASawh8Mv/qsDgU7ndzVai9aBcs4ZfXAw3MC&#10;goE0SlIQJyYXcQKyyOX/CsUPAAAA//8DAFBLAQItABQABgAIAAAAIQC2gziS/gAAAOEBAAATAAAA&#10;AAAAAAAAAAAAAAAAAABbQ29udGVudF9UeXBlc10ueG1sUEsBAi0AFAAGAAgAAAAhADj9If/WAAAA&#10;lAEAAAsAAAAAAAAAAAAAAAAALwEAAF9yZWxzLy5yZWxzUEsBAi0AFAAGAAgAAAAhAAVTlunRAwAA&#10;SgoAAA4AAAAAAAAAAAAAAAAALgIAAGRycy9lMm9Eb2MueG1sUEsBAi0AFAAGAAgAAAAhALppzMzh&#10;AAAACgEAAA8AAAAAAAAAAAAAAAAAKwYAAGRycy9kb3ducmV2LnhtbFBLBQYAAAAABAAEAPMAAAA5&#10;BwAAAAA=&#10;">
                <v:rect id="Rectangle 1415" o:spid="_x0000_s1982"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QmsYA&#10;AADdAAAADwAAAGRycy9kb3ducmV2LnhtbESPT2sCMRDF74LfIYzQW80qrbbbzYoIlfbgwT/U67AZ&#10;d1eTyZKkuv32TaHgbYb3fm/eFIveGnElH1rHCibjDARx5XTLtYLD/v3xBUSIyBqNY1LwQwEW5XBQ&#10;YK7djbd03cVapBAOOSpoYuxyKUPVkMUwdh1x0k7OW4xp9bXUHm8p3Bo5zbKZtNhyutBgR6uGqsvu&#10;26Ya3swPcvP1aS4BzzJbrY/H17VSD6N++QYiUh/v5n/6QyfuafIMf9+kEW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9QmsYAAADdAAAADwAAAAAAAAAAAAAAAACYAgAAZHJz&#10;L2Rvd25yZXYueG1sUEsFBgAAAAAEAAQA9QAAAIsDA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90</w:t>
                        </w:r>
                      </w:p>
                    </w:txbxContent>
                  </v:textbox>
                </v:rect>
                <v:shape id="Straight Arrow Connector 1416" o:spid="_x0000_s1983" type="#_x0000_t32" style="position:absolute;left:-6109;top:1924;width:2798;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AMpL4AAADdAAAADwAAAGRycy9kb3ducmV2LnhtbERPvQrCMBDeBd8hnOCmqSKi1ShSEB1c&#10;rOJ8NGdbbC6liVp9eiMIbvfx/d5y3ZpKPKhxpWUFo2EEgjizuuRcwfm0HcxAOI+ssbJMCl7kYL3q&#10;dpYYa/vkIz1Sn4sQwi5GBYX3dSylywoy6Ia2Jg7c1TYGfYBNLnWDzxBuKjmOoqk0WHJoKLCmpKDs&#10;lt6NgqN2uCdjdodNcp2/t3VyOdxSpfq9drMA4an1f/HPvddh/mQ0he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OsAykvgAAAN0AAAAPAAAAAAAAAAAAAAAAAKEC&#10;AABkcnMvZG93bnJldi54bWxQSwUGAAAAAAQABAD5AAAAjA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764160" behindDoc="0" locked="0" layoutInCell="1" allowOverlap="1" wp14:anchorId="5D6BF546" wp14:editId="11AD793E">
                <wp:simplePos x="0" y="0"/>
                <wp:positionH relativeFrom="column">
                  <wp:posOffset>2785110</wp:posOffset>
                </wp:positionH>
                <wp:positionV relativeFrom="paragraph">
                  <wp:posOffset>570865</wp:posOffset>
                </wp:positionV>
                <wp:extent cx="598805" cy="318770"/>
                <wp:effectExtent l="38100" t="19050" r="10795" b="24130"/>
                <wp:wrapNone/>
                <wp:docPr id="1411" name="Group 1411"/>
                <wp:cNvGraphicFramePr/>
                <a:graphic xmlns:a="http://schemas.openxmlformats.org/drawingml/2006/main">
                  <a:graphicData uri="http://schemas.microsoft.com/office/word/2010/wordprocessingGroup">
                    <wpg:wgp>
                      <wpg:cNvGrpSpPr/>
                      <wpg:grpSpPr>
                        <a:xfrm>
                          <a:off x="0" y="0"/>
                          <a:ext cx="598805" cy="318770"/>
                          <a:chOff x="-663547" y="63322"/>
                          <a:chExt cx="607953" cy="258445"/>
                        </a:xfrm>
                      </wpg:grpSpPr>
                      <wps:wsp>
                        <wps:cNvPr id="1412" name="Rectangle 1412"/>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Straight Arrow Connector 1413"/>
                        <wps:cNvCnPr>
                          <a:stCxn id="1412"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11" o:spid="_x0000_s1984" style="position:absolute;left:0;text-align:left;margin-left:219.3pt;margin-top:44.95pt;width:47.15pt;height:25.1pt;z-index:252764160;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FUzQMAAD8KAAAOAAAAZHJzL2Uyb0RvYy54bWy8Vttu2zgQfV9g/4Hge2JLtnwR4hSG22QX&#10;yLZB00WfGYqyBFAkl6Qjp1+/M6SkOI63NbpA/SDzMtczM0e6erdvJHkS1tVarWhyOaZEKK6LWm1X&#10;9O8vNxcLSpxnqmBSK7Giz8LRd9e//3bVmlykutKyEJaAEeXy1qxo5b3JRyPHK9Ewd6mNUHBZatsw&#10;D1u7HRWWtWC9kaN0PJ6NWm0LYzUXzsHp+3hJr4P9shTcfypLJzyRKwqx+fC04fmIz9H1Fcu3lpmq&#10;5l0Y7CeiaFitwOlg6j3zjOxs/cZUU3OrnS79JdfNSJdlzUXIAbJJxkfZ3Fq9MyGXbd5uzQATQHuE&#10;00+b5R+f7i2pC6jdNEkoUayBKgXHJJwAQK3Z5iB3a82DubfdwTbuMOd9aRv8h2zIPkD7PEAr9p5w&#10;OMyWi8U4o4TD1SRZzOcd9LyC+qDWxWw2yaZzSkBgNpmkaSwNrz50Fmbj+TKbRAtptphOM5QY9e5H&#10;GOUQVGugndwLYu7/IfZQMSNCIRwi8YJY2iP2GTqNqa0UiFqIHUMA2QEylztA7wReF5NJkiymx5n3&#10;yKXzLFtC6yJyJ/JmubHO3wrdEFysqIVIQiuypzvnI0S9CHp3WtbFTS1l2OCciY205InBhDDOhfJp&#10;UJe75i9dxPPpGH6xIHCMFQvis/4YqhAmFi2FmrxyItW5fmO0B8pgGLWhuD18YeWfpUCbUn0WJXQv&#10;9E8MeojiMJ8k5OMqVoh4nP1n3MEgWi4BoMF2Z+AUVknXhJ08qopAO4PyOHr/nvKgETxr5Qflplba&#10;njIg/eA5yvcgRWgQJb9/3IfJ7oYJzx518Qzda3UkQmf4TQ1dc8ecv2cWmA8aDdjcf4JHKXW7orpb&#10;UVJp++3UOcrDeMEtJS0w6Yq6f3bMCkrknwoGb5lMp0i9YTPN5ils7OHN4+GN2jUbDa0IXATRhSXK&#10;e9kvS6ubr0D6a/QKV0xx8L2i3Nt+s/GR4eG1wcV6HcSAbg3zd+rBcDSOSONUfNl/ZdZ0o+Nh5j7q&#10;fthZfjRBURY1lV7vvC7rMF4vuHY1AOJB0vw1DASMGDn7wVtWbytP1tbqlmy0UsAE2hIgpAl2KUYE&#10;hLRRkYWc3+xVz/zAY2GKYlO9ksTNIXORUtbmjx7DjvMP2TtZplkkZ5iFjryB0CezjrwDkQy8/Ya/&#10;XJfHkEAs1lEtkPCwElIRaNJ0kc2zOCZnsNsblmG5Z7X8oArinw28/hgi2A32mfRzBkWc5pYz6OFX&#10;c4vf/5BbIo8gkF2fh1X4SoHVq8+gw32Qevnuu/4XAAD//wMAUEsDBBQABgAIAAAAIQDU450O4QAA&#10;AAoBAAAPAAAAZHJzL2Rvd25yZXYueG1sTI/BSsNAEIbvgu+wjODNbtK0JY3ZlFLUUxFsBfG2zU6T&#10;0OxsyG6T9O0dT3qbYT7++f58M9lWDNj7xpGCeBaBQCqdaahS8Hl8fUpB+KDJ6NYRKrihh01xf5fr&#10;zLiRPnA4hEpwCPlMK6hD6DIpfVmj1X7mOiS+nV1vdeC1r6Tp9cjhtpXzKFpJqxviD7XucFdjeTlc&#10;rYK3UY/bJH4Z9pfz7vZ9XL5/7WNU6vFh2j6DCDiFPxh+9VkdCnY6uSsZL1oFiyRdMaogXa9BMLBM&#10;5jycmFxEMcgil/8rFD8AAAD//wMAUEsBAi0AFAAGAAgAAAAhALaDOJL+AAAA4QEAABMAAAAAAAAA&#10;AAAAAAAAAAAAAFtDb250ZW50X1R5cGVzXS54bWxQSwECLQAUAAYACAAAACEAOP0h/9YAAACUAQAA&#10;CwAAAAAAAAAAAAAAAAAvAQAAX3JlbHMvLnJlbHNQSwECLQAUAAYACAAAACEABw5xVM0DAAA/CgAA&#10;DgAAAAAAAAAAAAAAAAAuAgAAZHJzL2Uyb0RvYy54bWxQSwECLQAUAAYACAAAACEA1OOdDuEAAAAK&#10;AQAADwAAAAAAAAAAAAAAAAAnBgAAZHJzL2Rvd25yZXYueG1sUEsFBgAAAAAEAAQA8wAAADUHAAAA&#10;AA==&#10;">
                <v:rect id="Rectangle 1412" o:spid="_x0000_s1985"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bI7sUA&#10;AADdAAAADwAAAGRycy9kb3ducmV2LnhtbESPQWsCMRCF70L/Q5hCb5pVitbVKEVQ6qEH7aLXYTPu&#10;bk0mSxJ1++8bQfA2w3vfmzfzZWeNuJIPjWMFw0EGgrh0uuFKQfGz7n+ACBFZo3FMCv4owHLx0ptj&#10;rt2Nd3Tdx0qkEA45KqhjbHMpQ1mTxTBwLXHSTs5bjGn1ldQebyncGjnKsrG02HC6UGNLq5rK8/5i&#10;Uw1vJoX8PmzNOeCvzFab43G6UerttfucgYjUxaf5QX/pxL0PR3D/Jo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sjuxQAAAN0AAAAPAAAAAAAAAAAAAAAAAJgCAABkcnMv&#10;ZG93bnJldi54bWxQSwUGAAAAAAQABAD1AAAAigM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80</w:t>
                        </w:r>
                      </w:p>
                    </w:txbxContent>
                  </v:textbox>
                </v:rect>
                <v:shape id="Straight Arrow Connector 1413" o:spid="_x0000_s1986"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gXwMQAAADdAAAADwAAAGRycy9kb3ducmV2LnhtbERPS2vCQBC+C/0PyxR6040PpE2zkVoo&#10;Sj2ItoLHITtNQrOzcXdr4r/vCoK3+fieky1604gzOV9bVjAeJSCIC6trLhV8f30Mn0H4gKyxsUwK&#10;LuRhkT8MMky17XhH530oRQxhn6KCKoQ2ldIXFRn0I9sSR+7HOoMhQldK7bCL4aaRkySZS4M1x4YK&#10;W3qvqPjd/xkFbtVtttOCX5a78vNwuui19qejUk+P/dsriEB9uItv7rWO82fjKVy/iSfI/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uBfA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s">
            <w:drawing>
              <wp:anchor distT="0" distB="0" distL="114300" distR="114300" simplePos="0" relativeHeight="252762112" behindDoc="0" locked="0" layoutInCell="1" allowOverlap="1" wp14:anchorId="4710E7D6" wp14:editId="6E9ACBF0">
                <wp:simplePos x="0" y="0"/>
                <wp:positionH relativeFrom="column">
                  <wp:posOffset>0</wp:posOffset>
                </wp:positionH>
                <wp:positionV relativeFrom="paragraph">
                  <wp:posOffset>463550</wp:posOffset>
                </wp:positionV>
                <wp:extent cx="2759710" cy="367665"/>
                <wp:effectExtent l="19050" t="19050" r="21590" b="13335"/>
                <wp:wrapNone/>
                <wp:docPr id="1410" name="Rectangle 1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9710" cy="367665"/>
                        </a:xfrm>
                        <a:prstGeom prst="rect">
                          <a:avLst/>
                        </a:prstGeom>
                        <a:noFill/>
                        <a:ln w="28575">
                          <a:solidFill>
                            <a:schemeClr val="accent2">
                              <a:lumMod val="40000"/>
                              <a:lumOff val="60000"/>
                            </a:schemeClr>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10" o:spid="_x0000_s1026" style="position:absolute;margin-left:0;margin-top:36.5pt;width:217.3pt;height:28.95pt;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pRqAIAAFgFAAAOAAAAZHJzL2Uyb0RvYy54bWysVMGO2yAQvVfqPyDuWdtZx0msdVarOKkq&#10;bdtVt/0AAjhGxeACibOt+u8dIEmT9lJVzcGBAWbee7zh7v7QSbTnxgqtKpzdpBhxRTUTalvhz5/W&#10;oxlG1hHFiNSKV/iFW3y/eP3qbuhLPtatlowbBEmULYe+wq1zfZkklra8I/ZG91zBYqNNRxxMzTZh&#10;hgyQvZPJOE2LZNCG9UZTbi1E67iIFyF/03DqPjSN5Q7JCgM2F74mfDf+myzuSLk1pG8FPcIg/4Ci&#10;I0JB0XOqmjiCdkb8kaoT1GirG3dDdZfophGUBw7AJkt/Y/Pckp4HLiCO7c8y2f+Xlr7fPxkkGNxd&#10;noFAinRwSx9BN6K2kqMQBZGG3paw97l/Mp6m7R81/WKR0ssWNvIHY/TQcsIAWuZFTa4O+ImFo2gz&#10;vNMMCpCd00GvQ2M6nxCUQIdwLS/na+EHhygEx9PJfOrBUVi7LaZFMQklSHk63Rvr3nDdIT+osAH4&#10;ITvZP1rn0ZDytMUXU3otpAxXLxUaoMJsMp2EE1ZLwfxqYOldyJfSoD0B/xBKuXLjsE/uOmAS43kK&#10;v+gkCIPfYrg4haF68LPPFLBcFfHAamLbeIjBKKbqhIPOkKKr8MxnOlbwIq8UC+AdETKOoYRUHjJo&#10;BpSPo+jA7/N0vpqtZvkoHxerUZ7W9ehhvcxHxTqbTurbermssx+eVZaXrWCMKy/AqRuy/O/cduzL&#10;6ONzP1xRtWa7Oau5Dr/jRV5sS65hBMGA1ek/sAvu8oaKxtxo9gLmMjq2NzxHMGi1+YbRAK1dYft1&#10;RwzHSL5VYNB5luf+LQiTfDIdw8RcrmwuV4iikKrCDqM4XLr4fux6I7YtVMqCI5R+AFM3IvjNGz6i&#10;Atx+Au0bGByfGv8+XM7Drl8P4uInAAAA//8DAFBLAwQUAAYACAAAACEABmQu394AAAAHAQAADwAA&#10;AGRycy9kb3ducmV2LnhtbEyPwU7DMBBE70j8g7VIXFDrQKoCIU4FqJy4tKWqODrxkkTEayd2m/D3&#10;bE9wGq1mNPM2X022EyccQutIwe08AYFUOdNSrWD/8TZ7ABGiJqM7R6jgBwOsisuLXGfGjbTF0y7W&#10;gksoZFpBE6PPpAxVg1aHufNI7H25werI51BLM+iRy20n75JkKa1uiRca7fG1wep7d7QKys/9i3nv&#10;1+ttufGHm9H1Xm56pa6vpucnEBGn+BeGMz6jQ8FMpTuSCaJTwI9EBfcpK7uLdLEEUXIsTR5BFrn8&#10;z1/8AgAA//8DAFBLAQItABQABgAIAAAAIQC2gziS/gAAAOEBAAATAAAAAAAAAAAAAAAAAAAAAABb&#10;Q29udGVudF9UeXBlc10ueG1sUEsBAi0AFAAGAAgAAAAhADj9If/WAAAAlAEAAAsAAAAAAAAAAAAA&#10;AAAALwEAAF9yZWxzLy5yZWxzUEsBAi0AFAAGAAgAAAAhABY9alGoAgAAWAUAAA4AAAAAAAAAAAAA&#10;AAAALgIAAGRycy9lMm9Eb2MueG1sUEsBAi0AFAAGAAgAAAAhAAZkLt/eAAAABwEAAA8AAAAAAAAA&#10;AAAAAAAAAgUAAGRycy9kb3ducmV2LnhtbFBLBQYAAAAABAAEAPMAAAANBgAAAAA=&#10;" filled="f" strokecolor="#e5b8b7 [1301]" strokeweight="2.25pt">
                <v:stroke dashstyle="dash"/>
              </v:rect>
            </w:pict>
          </mc:Fallback>
        </mc:AlternateContent>
      </w:r>
      <w:r w:rsidRPr="00897F4F">
        <w:rPr>
          <w:noProof/>
          <w:lang w:val="en-MY" w:eastAsia="en-MY"/>
        </w:rPr>
        <w:drawing>
          <wp:inline distT="0" distB="0" distL="0" distR="0" wp14:anchorId="438EB62A" wp14:editId="54EF4C63">
            <wp:extent cx="5732145" cy="1437640"/>
            <wp:effectExtent l="0" t="0" r="1905" b="0"/>
            <wp:docPr id="223" name="Picture 223" descr="D:\Display in objectdock\Kejer\Help&amp;doc\student-viva image\22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isplay in objectdock\Kejer\Help&amp;doc\student-viva image\22attach.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145" cy="1437640"/>
                    </a:xfrm>
                    <a:prstGeom prst="rect">
                      <a:avLst/>
                    </a:prstGeom>
                    <a:noFill/>
                    <a:ln>
                      <a:noFill/>
                    </a:ln>
                  </pic:spPr>
                </pic:pic>
              </a:graphicData>
            </a:graphic>
          </wp:inline>
        </w:drawing>
      </w:r>
    </w:p>
    <w:p w:rsidR="00F70376" w:rsidRPr="00897F4F" w:rsidRDefault="00F70376" w:rsidP="0053191B">
      <w:pPr>
        <w:jc w:val="center"/>
      </w:pPr>
      <w:r w:rsidRPr="00897F4F">
        <w:rPr>
          <w:noProof/>
          <w:lang w:val="en-MY" w:eastAsia="en-MY"/>
        </w:rPr>
        <mc:AlternateContent>
          <mc:Choice Requires="wpg">
            <w:drawing>
              <wp:anchor distT="0" distB="0" distL="114300" distR="114300" simplePos="0" relativeHeight="252769280" behindDoc="0" locked="0" layoutInCell="1" allowOverlap="1" wp14:anchorId="7B5257B7" wp14:editId="20FBFAF2">
                <wp:simplePos x="0" y="0"/>
                <wp:positionH relativeFrom="column">
                  <wp:posOffset>3335079</wp:posOffset>
                </wp:positionH>
                <wp:positionV relativeFrom="paragraph">
                  <wp:posOffset>123190</wp:posOffset>
                </wp:positionV>
                <wp:extent cx="724618" cy="267419"/>
                <wp:effectExtent l="38100" t="38100" r="18415" b="37465"/>
                <wp:wrapNone/>
                <wp:docPr id="1423" name="Group 1423"/>
                <wp:cNvGraphicFramePr/>
                <a:graphic xmlns:a="http://schemas.openxmlformats.org/drawingml/2006/main">
                  <a:graphicData uri="http://schemas.microsoft.com/office/word/2010/wordprocessingGroup">
                    <wpg:wgp>
                      <wpg:cNvGrpSpPr/>
                      <wpg:grpSpPr>
                        <a:xfrm>
                          <a:off x="0" y="0"/>
                          <a:ext cx="724618" cy="267419"/>
                          <a:chOff x="-663547" y="63322"/>
                          <a:chExt cx="735688" cy="210929"/>
                        </a:xfrm>
                      </wpg:grpSpPr>
                      <wps:wsp>
                        <wps:cNvPr id="1424" name="Rectangle 1424"/>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70376">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Straight Arrow Connector 1425"/>
                        <wps:cNvCnPr>
                          <a:stCxn id="1424"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23" o:spid="_x0000_s1987" style="position:absolute;left:0;text-align:left;margin-left:262.6pt;margin-top:9.7pt;width:57.05pt;height:21.05pt;z-index:252769280;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vW4QMAAEoKAAAOAAAAZHJzL2Uyb0RvYy54bWy8Vttu4zYQfS/QfyD0nti6WHaEKAvDu0kL&#10;pLvBZtt9ZijKFkCRLElHcr++M6SkeBO3NbbA+kHmZTiXMzOHvH7Xt4I8c2MbJcsovpxHhEumqkZu&#10;y+j3L7cXq4hYR2VFhZK8jA7cRu9ufv7putMFT9ROiYobAkqkLTpdRjvndDGbWbbjLbWXSnMJm7Uy&#10;LXUwNdtZZWgH2lsxS+bzfNYpU2mjGLcWVt+HzejG669rztynurbcEVFG4JvzX+O/T/id3VzTYmuo&#10;3jVscIN+hxctbSQYnVS9p46SvWneqGobZpRVtbtkqp2pum4Y9zFANPH8VTR3Ru21j2VbdFs9wQTQ&#10;vsLpu9Wyj88PhjQV5C5L0ohI2kKWvGHiVwCgTm8LkLsz+lE/mGFhG2YYc1+bFv8hGtJ7aA8TtLx3&#10;hMHiMsnyGGqBwVaSL7P4KkDPdpAfPHWR5+kiW0YEBPI0TZJx/8OoIV3kq1FDPL9KvIbZaH6GXk5O&#10;dRrKyb4gZv8fYo87qrlPhEUkXhDLRsQ+Q6VRuRUcUcvQd3QBZCfIbGEBvRN4XaRpHK9A07eRj8hl&#10;c0BjMSD3Nm5aaGPdHVctwUEZGfDElyJ9vrcOHAGIRhG0bpVoqttGCD/BPuMbYcgzhQ6hjHHpEn9c&#10;7NvfVBXWszn8QkJgGTPmxfNxGUz4jkVN3uA3RoQ8127w9ugwKMbTkNwRPj9yB8FRp5CfeQ3VC/UT&#10;nJ68OI4n9vHYHa14WF78o99eIWquAaBJ96DgFFYxogJeDvJ4lHvamQ7Pg/V/Ozyd8JaVdNPhtpHK&#10;nFIg3GQ5yI8gBWgQJdc/9b6zU2jsoSCfVHWA6jUqEKHV7LaBqrmn1j1QA8wHHAls7j7BpxaqKyM1&#10;jCKyU+avU+soD+0FuxHpgEnLyP65p4ZHRPwqofGu4ixD6vWTbLFMYGKOd56Od+S+3SgoxRjuDc38&#10;EOWdGIe1Ue1XIP01WoUtKhnYLiPmzDjZuMDwcG0wvl57MaBbTd29fNQMlSPS2BVf+q/U6KF1HPTc&#10;RzU2Oy1edVCQxZNSrfdO1Y1vL8Q64DrkAIgntP+PYCBghsDZj87QZrtzZG2M6shGSQlMoAwBQlqM&#10;+QdC2sjAQtZtejkyP7CP76JQVBjRJOkb7oi5SC0a/YtPEI7+GNEc2P+Yx+N8tUy8SuiKgcaBzNIc&#10;Lhq8CPJ86J7xBhl5asiHHUKaYgl5e5UW5D5MipAE6jVZLZaL0DFnEN0bwqGFo434ICviDhpuQopg&#10;Dl6eyURnsMVpmjmDKX40zbj+P2kmlD4CiZXia9/fxfBg8cw4PK7wRXQ89/IvT8CbvwEAAP//AwBQ&#10;SwMEFAAGAAgAAAAhACLN42zgAAAACQEAAA8AAABkcnMvZG93bnJldi54bWxMj01Lw0AQhu+C/2EZ&#10;wZvdfJhiYzalFPVUBFtBvE2z0yQ0uxuy2yT9944nvc3wPrzzTLGeTSdGGnzrrIJ4EYEgWznd2lrB&#10;5+H14QmED2g1ds6Sgit5WJe3NwXm2k32g8Z9qAWXWJ+jgiaEPpfSVw0Z9AvXk+Xs5AaDgdehlnrA&#10;ictNJ5MoWkqDreULDfa0bag67y9GwduE0yaNX8bd+bS9fh+y969dTErd382bZxCB5vAHw68+q0PJ&#10;Tkd3sdqLTkGWZAmjHKweQTCwTFcpiCMPcQayLOT/D8ofAAAA//8DAFBLAQItABQABgAIAAAAIQC2&#10;gziS/gAAAOEBAAATAAAAAAAAAAAAAAAAAAAAAABbQ29udGVudF9UeXBlc10ueG1sUEsBAi0AFAAG&#10;AAgAAAAhADj9If/WAAAAlAEAAAsAAAAAAAAAAAAAAAAALwEAAF9yZWxzLy5yZWxzUEsBAi0AFAAG&#10;AAgAAAAhACmJ+9bhAwAASgoAAA4AAAAAAAAAAAAAAAAALgIAAGRycy9lMm9Eb2MueG1sUEsBAi0A&#10;FAAGAAgAAAAhACLN42zgAAAACQEAAA8AAAAAAAAAAAAAAAAAOwYAAGRycy9kb3ducmV2LnhtbFBL&#10;BQYAAAAABAAEAPMAAABIBwAAAAA=&#10;">
                <v:rect id="Rectangle 1424" o:spid="_x0000_s1988"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8/vMUA&#10;AADdAAAADwAAAGRycy9kb3ducmV2LnhtbESPQWsCMRCF70L/Q5iCN81WROtqlCJU9NCDdtHrsBl3&#10;tyaTJYm6/vumUPA2w3vfmzeLVWeNuJEPjWMFb8MMBHHpdMOVguL7c/AOIkRkjcYxKXhQgNXypbfA&#10;XLs77+l2iJVIIRxyVFDH2OZShrImi2HoWuKknZ23GNPqK6k93lO4NXKUZRNpseF0ocaW1jWVl8PV&#10;phreTAv5ddyZS8Afma03p9Nso1T/tfuYg4jUxaf5n97qxI1HY/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z+8xQAAAN0AAAAPAAAAAAAAAAAAAAAAAJgCAABkcnMv&#10;ZG93bnJldi54bWxQSwUGAAAAAAQABAD1AAAAigMAAAAA&#10;" fillcolor="#e5b8b7 [1301]" strokecolor="#c0504d [3205]" strokeweight="2pt">
                  <v:textbox>
                    <w:txbxContent>
                      <w:p w:rsidR="00A82B72" w:rsidRPr="004573A7" w:rsidRDefault="00A82B72" w:rsidP="00F70376">
                        <w:pPr>
                          <w:jc w:val="center"/>
                          <w:rPr>
                            <w:b/>
                            <w:color w:val="943634" w:themeColor="accent2" w:themeShade="BF"/>
                            <w:sz w:val="24"/>
                          </w:rPr>
                        </w:pPr>
                        <w:r>
                          <w:rPr>
                            <w:b/>
                            <w:color w:val="943634" w:themeColor="accent2" w:themeShade="BF"/>
                            <w:sz w:val="24"/>
                          </w:rPr>
                          <w:t>11</w:t>
                        </w:r>
                      </w:p>
                    </w:txbxContent>
                  </v:textbox>
                </v:rect>
                <v:shape id="Straight Arrow Connector 1425" o:spid="_x0000_s1989"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5YbsMAAADdAAAADwAAAGRycy9kb3ducmV2LnhtbERPTWuDQBC9B/oflinklqwNaWhtVhEh&#10;JIdcYkrPgztR0Z0Vd6O2v75bKOQ2j/c5+3Q2nRhpcI1lBS/rCARxaXXDlYLP62H1BsJ5ZI2dZVLw&#10;TQ7S5Gmxx1jbiS80Fr4SIYRdjApq7/tYSlfWZNCtbU8cuJsdDPoAh0rqAacQbjq5iaKdNNhwaKix&#10;p7ymsi3uRsFFOzyRMcdzlt/efw59/nVuC6WWz3P2AcLT7B/if/dJh/nbzSv8fRNOkM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OWG7DAAAA3QAAAA8AAAAAAAAAAAAA&#10;AAAAoQIAAGRycy9kb3ducmV2LnhtbFBLBQYAAAAABAAEAPkAAACRAwAAAAA=&#10;" strokecolor="#c0504d [3205]" strokeweight="2.25pt">
                  <v:stroke endarrow="open"/>
                </v:shape>
              </v:group>
            </w:pict>
          </mc:Fallback>
        </mc:AlternateContent>
      </w:r>
      <w:r w:rsidRPr="00897F4F">
        <w:rPr>
          <w:noProof/>
          <w:lang w:val="en-MY" w:eastAsia="en-MY"/>
        </w:rPr>
        <w:drawing>
          <wp:inline distT="0" distB="0" distL="0" distR="0" wp14:anchorId="7DD6EC4E" wp14:editId="393456BC">
            <wp:extent cx="1246909" cy="491206"/>
            <wp:effectExtent l="0" t="0" r="0" b="4445"/>
            <wp:docPr id="286" name="Picture 286" descr="D:\Display in objectdock\Kejer\Help&amp;doc\student-viva image\9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splay in objectdock\Kejer\Help&amp;doc\student-viva image\9attachment.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70729" r="86335" b="17705"/>
                    <a:stretch/>
                  </pic:blipFill>
                  <pic:spPr bwMode="auto">
                    <a:xfrm>
                      <a:off x="0" y="0"/>
                      <a:ext cx="1246118" cy="490895"/>
                    </a:xfrm>
                    <a:prstGeom prst="rect">
                      <a:avLst/>
                    </a:prstGeom>
                    <a:noFill/>
                    <a:ln>
                      <a:noFill/>
                    </a:ln>
                    <a:extLst>
                      <a:ext uri="{53640926-AAD7-44D8-BBD7-CCE9431645EC}">
                        <a14:shadowObscured xmlns:a14="http://schemas.microsoft.com/office/drawing/2010/main"/>
                      </a:ext>
                    </a:extLst>
                  </pic:spPr>
                </pic:pic>
              </a:graphicData>
            </a:graphic>
          </wp:inline>
        </w:drawing>
      </w:r>
    </w:p>
    <w:p w:rsidR="0053191B" w:rsidRPr="00897F4F" w:rsidRDefault="0053191B" w:rsidP="0053191B">
      <w:pPr>
        <w:pStyle w:val="Caption"/>
        <w:jc w:val="center"/>
        <w:rPr>
          <w:b w:val="0"/>
        </w:rPr>
      </w:pPr>
      <w:bookmarkStart w:id="130" w:name="_Toc436661152"/>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41</w:t>
      </w:r>
      <w:r w:rsidRPr="00897F4F">
        <w:rPr>
          <w:b w:val="0"/>
        </w:rPr>
        <w:fldChar w:fldCharType="end"/>
      </w:r>
      <w:r w:rsidRPr="00897F4F">
        <w:rPr>
          <w:b w:val="0"/>
        </w:rPr>
        <w:t>: Upload Attachment</w:t>
      </w:r>
      <w:bookmarkEnd w:id="130"/>
    </w:p>
    <w:p w:rsidR="0053191B" w:rsidRPr="00F70376" w:rsidRDefault="00F70376" w:rsidP="0053191B">
      <w:pPr>
        <w:rPr>
          <w:b/>
          <w:color w:val="1F497D" w:themeColor="text2"/>
          <w:sz w:val="28"/>
        </w:rPr>
      </w:pPr>
      <w:r>
        <w:rPr>
          <w:b/>
          <w:color w:val="1F497D" w:themeColor="text2"/>
          <w:sz w:val="28"/>
        </w:rPr>
        <w:t>Prerequisite</w:t>
      </w:r>
    </w:p>
    <w:p w:rsidR="00F70376" w:rsidRPr="00F70376" w:rsidRDefault="00F70376" w:rsidP="0053191B">
      <w:r w:rsidRPr="00F70376">
        <w:t>None</w:t>
      </w:r>
    </w:p>
    <w:p w:rsidR="0053191B" w:rsidRPr="00F70376" w:rsidRDefault="00F70376" w:rsidP="0053191B">
      <w:pPr>
        <w:rPr>
          <w:b/>
          <w:color w:val="1F497D" w:themeColor="text2"/>
          <w:sz w:val="28"/>
        </w:rPr>
      </w:pPr>
      <w:r>
        <w:rPr>
          <w:b/>
          <w:color w:val="1F497D" w:themeColor="text2"/>
          <w:sz w:val="28"/>
        </w:rPr>
        <w:t>Steps</w:t>
      </w:r>
    </w:p>
    <w:p w:rsidR="00F70376" w:rsidRPr="00897F4F" w:rsidRDefault="00F70376" w:rsidP="00FA169B">
      <w:pPr>
        <w:pStyle w:val="ListParagraph"/>
        <w:numPr>
          <w:ilvl w:val="0"/>
          <w:numId w:val="123"/>
        </w:numPr>
        <w:spacing w:after="100" w:afterAutospacing="1"/>
      </w:pPr>
      <w:r w:rsidRPr="00897F4F">
        <w:t xml:space="preserve">To upload </w:t>
      </w:r>
      <w:r>
        <w:t>thesis</w:t>
      </w:r>
      <w:r w:rsidRPr="00897F4F">
        <w:t xml:space="preserve"> click </w:t>
      </w:r>
      <w:r w:rsidRPr="00897F4F">
        <w:rPr>
          <w:b/>
        </w:rPr>
        <w:t xml:space="preserve">Add Attachment </w:t>
      </w:r>
      <w:r w:rsidRPr="00897F4F">
        <w:t xml:space="preserve">button </w:t>
      </w:r>
    </w:p>
    <w:p w:rsidR="00F70376" w:rsidRPr="00897F4F" w:rsidRDefault="00F70376" w:rsidP="00FA169B">
      <w:pPr>
        <w:numPr>
          <w:ilvl w:val="0"/>
          <w:numId w:val="123"/>
        </w:numPr>
        <w:spacing w:after="100" w:afterAutospacing="1"/>
      </w:pPr>
      <w:r>
        <w:t>C</w:t>
      </w:r>
      <w:r w:rsidRPr="00897F4F">
        <w:t xml:space="preserve">lick </w:t>
      </w:r>
      <w:r w:rsidRPr="00897F4F">
        <w:rPr>
          <w:b/>
        </w:rPr>
        <w:t>browse</w:t>
      </w:r>
      <w:r>
        <w:t xml:space="preserve"> button from the popup window.</w:t>
      </w:r>
    </w:p>
    <w:p w:rsidR="00F70376" w:rsidRPr="00897F4F" w:rsidRDefault="00F70376" w:rsidP="00FA169B">
      <w:pPr>
        <w:numPr>
          <w:ilvl w:val="0"/>
          <w:numId w:val="123"/>
        </w:numPr>
        <w:spacing w:after="100" w:afterAutospacing="1"/>
      </w:pPr>
      <w:r w:rsidRPr="00897F4F">
        <w:t xml:space="preserve">Choose </w:t>
      </w:r>
      <w:r>
        <w:t>the</w:t>
      </w:r>
      <w:r w:rsidRPr="00897F4F">
        <w:t xml:space="preserve"> file and click </w:t>
      </w:r>
      <w:r w:rsidRPr="00897F4F">
        <w:rPr>
          <w:b/>
        </w:rPr>
        <w:t xml:space="preserve">Open </w:t>
      </w:r>
      <w:r w:rsidRPr="00897F4F">
        <w:t>button.</w:t>
      </w:r>
    </w:p>
    <w:p w:rsidR="00F70376" w:rsidRPr="00897F4F" w:rsidRDefault="00F70376" w:rsidP="00FA169B">
      <w:pPr>
        <w:numPr>
          <w:ilvl w:val="0"/>
          <w:numId w:val="123"/>
        </w:numPr>
        <w:spacing w:after="100" w:afterAutospacing="1"/>
      </w:pPr>
      <w:r w:rsidRPr="00897F4F">
        <w:t xml:space="preserve">After done choose file for upload. </w:t>
      </w:r>
      <w:r>
        <w:t xml:space="preserve">Enter </w:t>
      </w:r>
      <w:r w:rsidRPr="00252FC8">
        <w:rPr>
          <w:b/>
        </w:rPr>
        <w:t>File Description</w:t>
      </w:r>
      <w:r w:rsidRPr="00897F4F">
        <w:t xml:space="preserve"> and click </w:t>
      </w:r>
      <w:r w:rsidRPr="00897F4F">
        <w:rPr>
          <w:b/>
        </w:rPr>
        <w:t xml:space="preserve">Insert Attachment </w:t>
      </w:r>
      <w:r w:rsidRPr="00897F4F">
        <w:t>button to proceed.</w:t>
      </w:r>
    </w:p>
    <w:p w:rsidR="00F70376" w:rsidRPr="00897F4F" w:rsidRDefault="00F70376" w:rsidP="00FA169B">
      <w:pPr>
        <w:numPr>
          <w:ilvl w:val="0"/>
          <w:numId w:val="123"/>
        </w:numPr>
        <w:spacing w:after="100" w:afterAutospacing="1"/>
      </w:pPr>
      <w:r w:rsidRPr="00897F4F">
        <w:t xml:space="preserve">Then click </w:t>
      </w:r>
      <w:r w:rsidRPr="00897F4F">
        <w:rPr>
          <w:b/>
        </w:rPr>
        <w:t xml:space="preserve">Done </w:t>
      </w:r>
      <w:r w:rsidRPr="00897F4F">
        <w:t xml:space="preserve">button </w:t>
      </w:r>
    </w:p>
    <w:p w:rsidR="00F70376" w:rsidRPr="00897F4F" w:rsidRDefault="00F70376" w:rsidP="00FA169B">
      <w:pPr>
        <w:numPr>
          <w:ilvl w:val="0"/>
          <w:numId w:val="123"/>
        </w:numPr>
        <w:spacing w:after="100" w:afterAutospacing="1"/>
      </w:pPr>
      <w:r w:rsidRPr="00897F4F">
        <w:t xml:space="preserve">To change file and file description, click </w:t>
      </w:r>
      <w:r w:rsidRPr="00897F4F">
        <w:rPr>
          <w:b/>
        </w:rPr>
        <w:t xml:space="preserve">Reset </w:t>
      </w:r>
      <w:r w:rsidRPr="00897F4F">
        <w:t>button.</w:t>
      </w:r>
    </w:p>
    <w:p w:rsidR="00F70376" w:rsidRPr="00897F4F" w:rsidRDefault="00F70376" w:rsidP="00FA169B">
      <w:pPr>
        <w:numPr>
          <w:ilvl w:val="0"/>
          <w:numId w:val="123"/>
        </w:numPr>
        <w:spacing w:after="100" w:afterAutospacing="1"/>
      </w:pPr>
      <w:r w:rsidRPr="00897F4F">
        <w:lastRenderedPageBreak/>
        <w:t xml:space="preserve">To </w:t>
      </w:r>
      <w:r>
        <w:t>close popup window c</w:t>
      </w:r>
      <w:r w:rsidRPr="00897F4F">
        <w:t xml:space="preserve">lick </w:t>
      </w:r>
      <w:r w:rsidRPr="00897F4F">
        <w:rPr>
          <w:b/>
        </w:rPr>
        <w:t xml:space="preserve">Exit </w:t>
      </w:r>
      <w:r w:rsidRPr="00897F4F">
        <w:t>button.</w:t>
      </w:r>
    </w:p>
    <w:p w:rsidR="00F70376" w:rsidRPr="00897F4F" w:rsidRDefault="00F70376" w:rsidP="00FA169B">
      <w:pPr>
        <w:numPr>
          <w:ilvl w:val="0"/>
          <w:numId w:val="123"/>
        </w:numPr>
        <w:spacing w:after="100" w:afterAutospacing="1"/>
      </w:pPr>
      <w:r>
        <w:t>To</w:t>
      </w:r>
      <w:r w:rsidRPr="00897F4F">
        <w:t xml:space="preserve"> update </w:t>
      </w:r>
      <w:r>
        <w:t>the file description, c</w:t>
      </w:r>
      <w:r w:rsidRPr="00897F4F">
        <w:t xml:space="preserve">hange </w:t>
      </w:r>
      <w:r>
        <w:t>it as</w:t>
      </w:r>
      <w:r w:rsidRPr="00897F4F">
        <w:t xml:space="preserve"> </w:t>
      </w:r>
      <w:r>
        <w:t>re</w:t>
      </w:r>
      <w:r w:rsidRPr="00897F4F">
        <w:t xml:space="preserve">side </w:t>
      </w:r>
      <w:r>
        <w:t>in the text field</w:t>
      </w:r>
      <w:r w:rsidRPr="00897F4F">
        <w:t xml:space="preserve">. </w:t>
      </w:r>
      <w:r>
        <w:t>T</w:t>
      </w:r>
      <w:r w:rsidRPr="00897F4F">
        <w:t xml:space="preserve">ick the checkbox and click </w:t>
      </w:r>
      <w:r w:rsidRPr="00897F4F">
        <w:rPr>
          <w:b/>
        </w:rPr>
        <w:t xml:space="preserve">Update </w:t>
      </w:r>
      <w:r w:rsidRPr="00897F4F">
        <w:t xml:space="preserve">button. </w:t>
      </w:r>
    </w:p>
    <w:p w:rsidR="00F70376" w:rsidRPr="00897F4F" w:rsidRDefault="00F70376" w:rsidP="00FA169B">
      <w:pPr>
        <w:numPr>
          <w:ilvl w:val="0"/>
          <w:numId w:val="123"/>
        </w:numPr>
        <w:spacing w:after="100" w:afterAutospacing="1"/>
      </w:pPr>
      <w:r w:rsidRPr="00897F4F">
        <w:t xml:space="preserve">To download </w:t>
      </w:r>
      <w:r>
        <w:t>and view the</w:t>
      </w:r>
      <w:r w:rsidRPr="00897F4F">
        <w:t xml:space="preserve"> uploaded</w:t>
      </w:r>
      <w:r>
        <w:t xml:space="preserve"> file</w:t>
      </w:r>
      <w:r w:rsidRPr="00897F4F">
        <w:t xml:space="preserve">, click </w:t>
      </w:r>
      <w:r w:rsidRPr="00897F4F">
        <w:rPr>
          <w:noProof/>
          <w:lang w:val="en-MY" w:eastAsia="en-MY"/>
        </w:rPr>
        <w:drawing>
          <wp:inline distT="0" distB="0" distL="0" distR="0" wp14:anchorId="27F04171" wp14:editId="470B490B">
            <wp:extent cx="209550" cy="213650"/>
            <wp:effectExtent l="0" t="0" r="0"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sidRPr="00897F4F">
        <w:t xml:space="preserve">button. </w:t>
      </w:r>
    </w:p>
    <w:p w:rsidR="00F70376" w:rsidRPr="00897F4F" w:rsidRDefault="00F70376" w:rsidP="00FA169B">
      <w:pPr>
        <w:numPr>
          <w:ilvl w:val="0"/>
          <w:numId w:val="123"/>
        </w:numPr>
        <w:spacing w:after="100" w:afterAutospacing="1"/>
      </w:pPr>
      <w:r w:rsidRPr="00897F4F">
        <w:t xml:space="preserve">To delete uploaded file, tick the checkbox and click </w:t>
      </w:r>
      <w:r w:rsidRPr="00897F4F">
        <w:rPr>
          <w:b/>
        </w:rPr>
        <w:t xml:space="preserve">Delete </w:t>
      </w:r>
      <w:r w:rsidRPr="00897F4F">
        <w:t xml:space="preserve">button. </w:t>
      </w:r>
    </w:p>
    <w:p w:rsidR="00F70376" w:rsidRPr="00897F4F" w:rsidRDefault="00F70376" w:rsidP="00FA169B">
      <w:pPr>
        <w:numPr>
          <w:ilvl w:val="0"/>
          <w:numId w:val="123"/>
        </w:numPr>
        <w:spacing w:after="100" w:afterAutospacing="1"/>
      </w:pPr>
      <w:r>
        <w:t>The number is indicated the number</w:t>
      </w:r>
      <w:r w:rsidRPr="00897F4F">
        <w:t xml:space="preserve"> of uploaded file</w:t>
      </w:r>
    </w:p>
    <w:p w:rsidR="00F70376" w:rsidRPr="00897F4F" w:rsidRDefault="00F70376" w:rsidP="00FA169B">
      <w:pPr>
        <w:numPr>
          <w:ilvl w:val="0"/>
          <w:numId w:val="123"/>
        </w:numPr>
        <w:spacing w:after="100" w:afterAutospacing="1"/>
      </w:pPr>
      <w:r w:rsidRPr="00897F4F">
        <w:t xml:space="preserve">Click </w:t>
      </w:r>
      <w:r w:rsidRPr="00897F4F">
        <w:rPr>
          <w:b/>
        </w:rPr>
        <w:t xml:space="preserve">Back </w:t>
      </w:r>
      <w:r>
        <w:t>button t</w:t>
      </w:r>
      <w:r w:rsidRPr="00897F4F">
        <w:t xml:space="preserve">o </w:t>
      </w:r>
      <w:r>
        <w:t>go back to previous page.</w:t>
      </w:r>
    </w:p>
    <w:p w:rsidR="00F70376" w:rsidRPr="00D26C0B" w:rsidRDefault="00F70376" w:rsidP="00F70376">
      <w:pPr>
        <w:rPr>
          <w:b/>
          <w:color w:val="1F497D" w:themeColor="text2"/>
          <w:sz w:val="28"/>
        </w:rPr>
      </w:pPr>
      <w:r>
        <w:rPr>
          <w:b/>
          <w:color w:val="1F497D" w:themeColor="text2"/>
          <w:sz w:val="28"/>
        </w:rPr>
        <w:t>Next Action</w:t>
      </w:r>
    </w:p>
    <w:p w:rsidR="00F70376" w:rsidRDefault="00F70376" w:rsidP="00F70376">
      <w:r>
        <w:t>None</w:t>
      </w:r>
    </w:p>
    <w:p w:rsidR="00F70376" w:rsidRPr="00D26C0B" w:rsidRDefault="00F70376" w:rsidP="00F70376">
      <w:pPr>
        <w:rPr>
          <w:b/>
          <w:color w:val="1F497D" w:themeColor="text2"/>
          <w:sz w:val="28"/>
        </w:rPr>
      </w:pPr>
      <w:r>
        <w:rPr>
          <w:b/>
          <w:color w:val="1F497D" w:themeColor="text2"/>
          <w:sz w:val="28"/>
        </w:rPr>
        <w:t>Warning</w:t>
      </w:r>
    </w:p>
    <w:p w:rsidR="00F70376" w:rsidRDefault="00F70376" w:rsidP="00F70376">
      <w:r>
        <w:t>The system will prompt a notification message if the Student</w:t>
      </w:r>
    </w:p>
    <w:p w:rsidR="00F70376" w:rsidRDefault="00F70376" w:rsidP="00FA169B">
      <w:pPr>
        <w:numPr>
          <w:ilvl w:val="0"/>
          <w:numId w:val="124"/>
        </w:numPr>
        <w:spacing w:after="100" w:afterAutospacing="1"/>
      </w:pPr>
      <w:r>
        <w:t>Update the attachment with the file description left empty and checkbox is unselected.</w:t>
      </w:r>
    </w:p>
    <w:p w:rsidR="00F70376" w:rsidRDefault="00F70376" w:rsidP="00FA169B">
      <w:pPr>
        <w:numPr>
          <w:ilvl w:val="0"/>
          <w:numId w:val="124"/>
        </w:numPr>
        <w:spacing w:after="100" w:afterAutospacing="1"/>
      </w:pPr>
      <w:r>
        <w:t>Delete the attachment with the checkbox is unselected</w:t>
      </w:r>
    </w:p>
    <w:p w:rsidR="00F70376" w:rsidRPr="00D26C0B" w:rsidRDefault="00F70376" w:rsidP="00F70376">
      <w:pPr>
        <w:rPr>
          <w:b/>
          <w:color w:val="1F497D" w:themeColor="text2"/>
          <w:sz w:val="28"/>
        </w:rPr>
      </w:pPr>
      <w:r>
        <w:rPr>
          <w:b/>
          <w:color w:val="1F497D" w:themeColor="text2"/>
          <w:sz w:val="28"/>
        </w:rPr>
        <w:t>Note</w:t>
      </w:r>
    </w:p>
    <w:p w:rsidR="00F70376" w:rsidRDefault="00F70376" w:rsidP="00F70376">
      <w:r>
        <w:t>None</w:t>
      </w:r>
    </w:p>
    <w:p w:rsidR="006137F1" w:rsidRPr="00897F4F" w:rsidRDefault="00E20274" w:rsidP="001F6E9E">
      <w:pPr>
        <w:pStyle w:val="Heading3"/>
      </w:pPr>
      <w:bookmarkStart w:id="131" w:name="_Toc436661278"/>
      <w:r w:rsidRPr="00897F4F">
        <w:t>Request Changes</w:t>
      </w:r>
      <w:r w:rsidR="00F70376">
        <w:t xml:space="preserve"> </w:t>
      </w:r>
      <w:r w:rsidRPr="00897F4F">
        <w:t>/</w:t>
      </w:r>
      <w:r w:rsidR="00F70376">
        <w:t xml:space="preserve"> </w:t>
      </w:r>
      <w:r w:rsidRPr="00897F4F">
        <w:t>Save as Draft</w:t>
      </w:r>
      <w:bookmarkEnd w:id="131"/>
    </w:p>
    <w:p w:rsidR="00EF2D65" w:rsidRPr="00897F4F" w:rsidRDefault="0065400C" w:rsidP="0065400C">
      <w:pPr>
        <w:jc w:val="center"/>
      </w:pPr>
      <w:r w:rsidRPr="00897F4F">
        <w:rPr>
          <w:noProof/>
          <w:lang w:val="en-MY" w:eastAsia="en-MY"/>
        </w:rPr>
        <mc:AlternateContent>
          <mc:Choice Requires="wpg">
            <w:drawing>
              <wp:anchor distT="0" distB="0" distL="114300" distR="114300" simplePos="0" relativeHeight="252773376" behindDoc="0" locked="0" layoutInCell="1" allowOverlap="1" wp14:anchorId="16FDFF4B" wp14:editId="2937A0FC">
                <wp:simplePos x="0" y="0"/>
                <wp:positionH relativeFrom="column">
                  <wp:posOffset>5067300</wp:posOffset>
                </wp:positionH>
                <wp:positionV relativeFrom="paragraph">
                  <wp:posOffset>806450</wp:posOffset>
                </wp:positionV>
                <wp:extent cx="320376" cy="485776"/>
                <wp:effectExtent l="19050" t="0" r="22860" b="47625"/>
                <wp:wrapNone/>
                <wp:docPr id="1428" name="Group 1428"/>
                <wp:cNvGraphicFramePr/>
                <a:graphic xmlns:a="http://schemas.openxmlformats.org/drawingml/2006/main">
                  <a:graphicData uri="http://schemas.microsoft.com/office/word/2010/wordprocessingGroup">
                    <wpg:wgp>
                      <wpg:cNvGrpSpPr/>
                      <wpg:grpSpPr>
                        <a:xfrm>
                          <a:off x="0" y="0"/>
                          <a:ext cx="320376" cy="485776"/>
                          <a:chOff x="-331183" y="63322"/>
                          <a:chExt cx="325308" cy="383280"/>
                        </a:xfrm>
                      </wpg:grpSpPr>
                      <wps:wsp>
                        <wps:cNvPr id="1429" name="Rectangle 1429"/>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5400C">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Straight Arrow Connector 1430"/>
                        <wps:cNvCnPr>
                          <a:stCxn id="1429" idx="2"/>
                        </wps:cNvCnPr>
                        <wps:spPr>
                          <a:xfrm>
                            <a:off x="-168529" y="274251"/>
                            <a:ext cx="0" cy="17235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28" o:spid="_x0000_s1990" style="position:absolute;left:0;text-align:left;margin-left:399pt;margin-top:63.5pt;width:25.25pt;height:38.25pt;z-index:252773376;mso-width-relative:margin;mso-height-relative:margin" coordorigin="-331183,63322" coordsize="325308,383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PIH0QMAADUKAAAOAAAAZHJzL2Uyb0RvYy54bWy8Vltv2zYUfh+w/0DwvbEuvkWIUhhuEwzI&#10;2qDp0GeGomwBFMmRdGTv1+8cUpK91NmMDqgfZF4Oz+U753zkzft9K8mLsK7RqqTpVUKJUFxXjdqU&#10;9I+vd++WlDjPVMWkVqKkB+Ho+9tff7npTCEyvdWyEpaAEuWKzpR0670pJhPHt6Jl7koboWCz1rZl&#10;HqZ2M6ks60B7KydZkswnnbaVsZoL52D1Q9ykt0F/XQvuP9e1E57IkoJvPnxt+D7jd3J7w4qNZWbb&#10;8N4N9gNetKxRYHRU9YF5Rna2+U5V23Crna79FdftRNd1w0WIAaJJk1fR3Fu9MyGWTdFtzAgTQPsK&#10;px9Wyz+9PFrSVJC7aQa5UqyFLAXDJKwAQJ3ZFCB3b82TebT9wibOMOZ9bVv8h2jIPkB7GKEVe084&#10;LOZZki/mlHDYmi5nCxgH6PkW8oOn3uV5mi5zSkBgnudZNux/HDXM8gQ8RA35Ms+WIXmTwfwEvRyd&#10;6gyUkzsi5v4fYk9bZkRIhEMkjohdD4h9gUpjaiMFonaNvqMLIDtC5goH6J3B643Ij8gd487S5Dpq&#10;H+NmhbHO3wvdEhyU1IInoRTZy4Pz4AiIDiJo3WnZVHeNlGGCfSbW0pIXBh3COBfKZ+G43LW/6yqu&#10;TxP4xYTAMmYsiM+HZTAROhY1BYP/MCLVpXajtyeHQTGehuQO8IWRP0iBOqX6ImqoXqif6PToxWk8&#10;aYjHbVkl4vLsTb+DQtRcA0Cj7l7BOaxSRAW87OXxqAi0Mx5OovV/OzyeCJa18uPhtlHanlMg/Wg5&#10;yg8gRWgQJb9/3ofOzrPpUJDPujpA9VodidAZftdA1Tww5x+ZBeYDjgQ295/hU0vdlVT3I0q22v51&#10;bh3lob1gl5IOmLSk7s8ds4IS+ZuCxrtOp1Ok3jCZzhYZTOzpzvPpjtq1aw2lmMK9YXgYoryXw7C2&#10;uv0GpL9Cq7DFFAfbJeXeDpO1jwwP1wYXq1UQA7o1zD+oJ8NROSKNXfF1/41Z07eOh577pIdmZ8Wr&#10;DoqyeFLp1c7rugnthVhHXPscAPHE9v8JDJQDApGzn7xlzWbrycpa3ZG1VgqYQFuSTkHoSEhrFVnI&#10;+fVeDcwPPNZ3EZYzRgTUFSVDw73BXOl8OQM+Qs7OFtNsFmoSOqCnbPAN2TpdZHncgkYZLouBknro&#10;Xe/96HZM0asMIM0h/lIRKM0M7pFZbI4LOO07bmGFZ438qCriDwYuPYa49e18IelcQAznGeUCUvjZ&#10;jOL3/8koscqHCgllHq5deJsEEuzfUfj4OZ2Hijq+9m7/BgAA//8DAFBLAwQUAAYACAAAACEADNRB&#10;J+IAAAALAQAADwAAAGRycy9kb3ducmV2LnhtbEyPQWuDQBCF74X+h2UKvTWrpjbWuoYQ2p5CoEkh&#10;5DbRiUrcXXE3av59p6f2No/3ePO9bDnpVgzUu8YaBeEsAEGmsGVjKgXf+4+nBITzaEpsrSEFN3Kw&#10;zO/vMkxLO5ovGna+ElxiXIoKau+7VEpX1KTRzWxHhr2z7TV6ln0lyx5HLtetjILgRWpsDH+osaN1&#10;TcVld9UKPkccV/PwfdhczuvbcR9vD5uQlHp8mFZvIDxN/i8Mv/iMDjkznezVlE60ChavCW/xbEQL&#10;PjiRPCcxiJOCKJjHIPNM/t+Q/wAAAP//AwBQSwECLQAUAAYACAAAACEAtoM4kv4AAADhAQAAEwAA&#10;AAAAAAAAAAAAAAAAAAAAW0NvbnRlbnRfVHlwZXNdLnhtbFBLAQItABQABgAIAAAAIQA4/SH/1gAA&#10;AJQBAAALAAAAAAAAAAAAAAAAAC8BAABfcmVscy8ucmVsc1BLAQItABQABgAIAAAAIQBNnPIH0QMA&#10;ADUKAAAOAAAAAAAAAAAAAAAAAC4CAABkcnMvZTJvRG9jLnhtbFBLAQItABQABgAIAAAAIQAM1EEn&#10;4gAAAAsBAAAPAAAAAAAAAAAAAAAAACsGAABkcnMvZG93bnJldi54bWxQSwUGAAAAAAQABADzAAAA&#10;OgcAAAAA&#10;">
                <v:rect id="Rectangle 1429" o:spid="_x0000_s1991" style="position:absolute;left:-331183;top:63322;width:325308;height:210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6QIsQA&#10;AADdAAAADwAAAGRycy9kb3ducmV2LnhtbESPQWsCMRCF7wX/QxjBW80q0upqFBGU9tBDVfQ6bMbd&#10;1WSyJFG3/74RBG8zvPe9eTNbtNaIG/lQO1Yw6GcgiAunay4V7Hfr9zGIEJE1Gsek4I8CLOadtxnm&#10;2t35l27bWIoUwiFHBVWMTS5lKCqyGPquIU7ayXmLMa2+lNrjPYVbI4dZ9iEt1pwuVNjQqqLisr3a&#10;VMObz738OXybS8CzzFab43GyUarXbZdTEJHa+DI/6S+duNFwA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ukCLEAAAA3QAAAA8AAAAAAAAAAAAAAAAAmAIAAGRycy9k&#10;b3ducmV2LnhtbFBLBQYAAAAABAAEAPUAAACJAwAAAAA=&#10;" fillcolor="#e5b8b7 [1301]" strokecolor="#c0504d [3205]" strokeweight="2pt">
                  <v:textbox>
                    <w:txbxContent>
                      <w:p w:rsidR="00A82B72" w:rsidRPr="004573A7" w:rsidRDefault="00A82B72" w:rsidP="0065400C">
                        <w:pPr>
                          <w:jc w:val="center"/>
                          <w:rPr>
                            <w:b/>
                            <w:color w:val="943634" w:themeColor="accent2" w:themeShade="BF"/>
                            <w:sz w:val="24"/>
                          </w:rPr>
                        </w:pPr>
                        <w:r>
                          <w:rPr>
                            <w:b/>
                            <w:color w:val="943634" w:themeColor="accent2" w:themeShade="BF"/>
                            <w:sz w:val="24"/>
                          </w:rPr>
                          <w:t>1</w:t>
                        </w:r>
                      </w:p>
                    </w:txbxContent>
                  </v:textbox>
                </v:rect>
                <v:shape id="Straight Arrow Connector 1430" o:spid="_x0000_s1992" type="#_x0000_t32" style="position:absolute;left:-168529;top:274251;width:0;height:1723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7eYccAAADdAAAADwAAAGRycy9kb3ducmV2LnhtbESPT0sDMRDF74LfIYzQm83aLkXWpkVa&#10;BbEna/HPbdhMdxeTyZLEdu2ndw6F3mZ4b977zXw5eKcOFFMX2MDduABFXAfbcWNg9/58ew8qZWSL&#10;LjAZ+KMEy8X11RwrG478RodtbpSEcKrQQJtzX2md6pY8pnHoiUXbh+gxyxobbSMeJdw7PSmKmfbY&#10;sTS02NOqpfpn++sNlHHVvH5g+eXc7vP7tN7sw1PWxoxuhscHUJmGfDGfr1+s4JdT4ZdvZAS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jt5hxwAAAN0AAAAPAAAAAAAA&#10;AAAAAAAAAKECAABkcnMvZG93bnJldi54bWxQSwUGAAAAAAQABAD5AAAAlQMAAAAA&#10;" strokecolor="#c0504d [3205]" strokeweight="2.25pt">
                  <v:stroke endarrow="open"/>
                </v:shape>
              </v:group>
            </w:pict>
          </mc:Fallback>
        </mc:AlternateContent>
      </w:r>
      <w:r w:rsidR="00203118" w:rsidRPr="00897F4F">
        <w:rPr>
          <w:noProof/>
          <w:lang w:val="en-MY" w:eastAsia="en-MY"/>
        </w:rPr>
        <w:drawing>
          <wp:inline distT="0" distB="0" distL="0" distR="0" wp14:anchorId="5627BAFD" wp14:editId="4D3D54C6">
            <wp:extent cx="5732145" cy="1781677"/>
            <wp:effectExtent l="0" t="0" r="1905" b="9525"/>
            <wp:docPr id="311" name="Picture 311" descr="D:\Display in objectdock\Kejer\Help&amp;doc\student-viva image\24request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isplay in objectdock\Kejer\Help&amp;doc\student-viva image\24requestchange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2145" cy="1781677"/>
                    </a:xfrm>
                    <a:prstGeom prst="rect">
                      <a:avLst/>
                    </a:prstGeom>
                    <a:noFill/>
                    <a:ln>
                      <a:noFill/>
                    </a:ln>
                  </pic:spPr>
                </pic:pic>
              </a:graphicData>
            </a:graphic>
          </wp:inline>
        </w:drawing>
      </w:r>
    </w:p>
    <w:p w:rsidR="006137F1" w:rsidRPr="00897F4F" w:rsidRDefault="001B3C54" w:rsidP="006137F1">
      <w:pPr>
        <w:jc w:val="center"/>
      </w:pPr>
      <w:r w:rsidRPr="00897F4F">
        <w:rPr>
          <w:noProof/>
          <w:lang w:val="en-MY" w:eastAsia="en-MY"/>
        </w:rPr>
        <w:lastRenderedPageBreak/>
        <mc:AlternateContent>
          <mc:Choice Requires="wpg">
            <w:drawing>
              <wp:anchor distT="0" distB="0" distL="114300" distR="114300" simplePos="0" relativeHeight="252777472" behindDoc="0" locked="0" layoutInCell="1" allowOverlap="1" wp14:anchorId="44EA1A1A" wp14:editId="63F8400B">
                <wp:simplePos x="0" y="0"/>
                <wp:positionH relativeFrom="column">
                  <wp:posOffset>400050</wp:posOffset>
                </wp:positionH>
                <wp:positionV relativeFrom="paragraph">
                  <wp:posOffset>2274570</wp:posOffset>
                </wp:positionV>
                <wp:extent cx="624840" cy="267335"/>
                <wp:effectExtent l="38100" t="38100" r="22860" b="37465"/>
                <wp:wrapNone/>
                <wp:docPr id="1434" name="Group 1434"/>
                <wp:cNvGraphicFramePr/>
                <a:graphic xmlns:a="http://schemas.openxmlformats.org/drawingml/2006/main">
                  <a:graphicData uri="http://schemas.microsoft.com/office/word/2010/wordprocessingGroup">
                    <wpg:wgp>
                      <wpg:cNvGrpSpPr/>
                      <wpg:grpSpPr>
                        <a:xfrm>
                          <a:off x="0" y="0"/>
                          <a:ext cx="624840" cy="267335"/>
                          <a:chOff x="-641000" y="63322"/>
                          <a:chExt cx="635125" cy="210929"/>
                        </a:xfrm>
                      </wpg:grpSpPr>
                      <wps:wsp>
                        <wps:cNvPr id="1435" name="Rectangle 1435"/>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B3C54">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Straight Arrow Connector 1436"/>
                        <wps:cNvCnPr>
                          <a:stCxn id="1435" idx="1"/>
                        </wps:cNvCnPr>
                        <wps:spPr>
                          <a:xfrm flipH="1">
                            <a:off x="-641000" y="168787"/>
                            <a:ext cx="30981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4" o:spid="_x0000_s1993" style="position:absolute;left:0;text-align:left;margin-left:31.5pt;margin-top:179.1pt;width:49.2pt;height:21.05pt;z-index:252777472;mso-width-relative:margin;mso-height-relative:margin" coordorigin="-6410,633" coordsize="6351,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5Y6zwMAAD8KAAAOAAAAZHJzL2Uyb0RvYy54bWy8Vttu2zgQfV9g/4HQe2JdfIsQpTDcJl0g&#10;bYOmiz4zFGULoEiWpCO5X98ZUlJcx7trdIG+yOJwrmdmjnz9pmsEeebG1koWUXIZR4RLpspaboro&#10;7y+3F8uIWEdlSYWSvIj23EZvbv7847rVOU/VVomSGwJOpM1bXURb53Q+mVi25Q21l0pzCZeVMg11&#10;cDSbSWloC94bMUnjeD5plSm1UYxbC9K34TK68f6rijP3qaosd0QUEeTm/NP45xM+JzfXNN8Yqrc1&#10;69Ogv5BFQ2sJQUdXb6mjZGfqV66amhllVeUumWomqqpqxn0NUE0SH1VzZ9RO+1o2ebvRI0wA7RFO&#10;v+yWfXx+MKQuoXfTbBoRSRvokg9MvAQAavUmB707ox/1g+kFm3DCmrvKNPgL1ZDOQ7sfoeWdIwyE&#10;83S6nEIDGFyl80WWzQL0bAv9QauL+TSJY9AAhXmWpelw/27wkM2SdNZ7SOKr9Ao1JkP4CWY5JtVq&#10;GCf7gpj9f4g9bqnmvhEWkXhBDPIJiH2GSaNyIzii5mvDFEB3hMzmFtA7gddFliXJMjuufEAuS2dZ&#10;DFvkkXtdN821se6Oq4bgSxEZyMSPIn2+ty5ANKhgdKtEXd7WQvgD7hlfC0OeKWwIZYxLl3pzsWs+&#10;qDLIp9CZfldAjB3z6vNBDF3wG4uefE9+CiLkuXFDtgfG4BitobkDfP7N7QVHn0J+5hVML8xPSHrM&#10;4rCexNdjt7TkQTz7x7y9Q/RcAUCj797BKaySfgh7fTTlnnZG4zhE/zfj0cJHVtKNxk0tlTnlQLgx&#10;ctAfQArQIEque+r8ZsMEYZYoe1LlHqbXqECEVrPbGqbmnlr3QA0wHywgsLn7BI9KqLaIVP8Wka0y&#10;30/JUR/WC24j0gKTFpH9tqOGR0T8JWHxrpIpbr7zh+lskcLBHN48Hd7IXbNWMIoJfDc086+o78Tw&#10;WhnVfAXSX2FUuKKSQewiYs4Mh7ULDA+fDcZXK68GdKupu5ePmqFzRBq34kv3lRrdr46DnfuohmWn&#10;+dEGBV20lGq1c6qq/Xq94Nr3AIgnoP07GGg+MNCjM7TebB1ZGaNaslZSAhMoQ4CQ5kP/gZDWMrCQ&#10;detODswPPOa3KAwVVjRq4uGQuUglav1+wLDn/EP2TubLxXKBEWEXevLO4qtlsggk5olk5O1X/GX7&#10;OsYCQrOOeoGEhwGEJDCk6XK2mIU1OYPdXrEMzR2txTtZErfX8PmjiGC/2GfSzxkUcZpbzqCH380t&#10;rvtPbgk8gkDiePiB9x9g+JcCsp/+Bh2evf7L/76bHwAAAP//AwBQSwMEFAAGAAgAAAAhAFemR+/g&#10;AAAACgEAAA8AAABkcnMvZG93bnJldi54bWxMj0FrwkAUhO+F/oflFXqrmxgNkuZFRNqepFAtlN7W&#10;7DMJZt+G7JrEf9/1VI/DDDPf5OvJtGKg3jWWEeJZBIK4tLrhCuH78P6yAuG8Yq1ay4RwJQfr4vEh&#10;V5m2I3/RsPeVCCXsMoVQe99lUrqyJqPczHbEwTvZ3igfZF9J3asxlJtWzqMolUY1HBZq1dG2pvK8&#10;vxiEj1GNmyR+G3bn0/b6e1h+/uxiQnx+mjavIDxN/j8MN/yADkVgOtoLaydahDQJVzxCslzNQdwC&#10;abwAcURYRFECssjl/YXiDwAA//8DAFBLAQItABQABgAIAAAAIQC2gziS/gAAAOEBAAATAAAAAAAA&#10;AAAAAAAAAAAAAABbQ29udGVudF9UeXBlc10ueG1sUEsBAi0AFAAGAAgAAAAhADj9If/WAAAAlAEA&#10;AAsAAAAAAAAAAAAAAAAALwEAAF9yZWxzLy5yZWxzUEsBAi0AFAAGAAgAAAAhAK2rljrPAwAAPwoA&#10;AA4AAAAAAAAAAAAAAAAALgIAAGRycy9lMm9Eb2MueG1sUEsBAi0AFAAGAAgAAAAhAFemR+/gAAAA&#10;CgEAAA8AAAAAAAAAAAAAAAAAKQYAAGRycy9kb3ducmV2LnhtbFBLBQYAAAAABAAEAPMAAAA2BwAA&#10;AAA=&#10;">
                <v:rect id="Rectangle 1435" o:spid="_x0000_s1994"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oM+sYA&#10;AADdAAAADwAAAGRycy9kb3ducmV2LnhtbESPT2sCMRDF74V+hzAFb5pt/dN2axQRFD140Eq9Dpvp&#10;7tZksiRR129vBKG3Gd77vXkznrbWiDP5UDtW8NrLQBAXTtdcKth/L7ofIEJE1mgck4IrBZhOnp/G&#10;mGt34S2dd7EUKYRDjgqqGJtcylBUZDH0XEOctF/nLca0+lJqj5cUbo18y7KRtFhzulBhQ/OKiuPu&#10;ZFMNb973cvOzNseAfzKbLw+Hz6VSnZd29gUiUhv/zQ96pRM36A/h/k0a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oM+sYAAADdAAAADwAAAAAAAAAAAAAAAACYAgAAZHJz&#10;L2Rvd25yZXYueG1sUEsFBgAAAAAEAAQA9QAAAIsDAAAAAA==&#10;" fillcolor="#e5b8b7 [1301]" strokecolor="#c0504d [3205]" strokeweight="2pt">
                  <v:textbox>
                    <w:txbxContent>
                      <w:p w:rsidR="00A82B72" w:rsidRPr="004573A7" w:rsidRDefault="00A82B72" w:rsidP="001B3C54">
                        <w:pPr>
                          <w:jc w:val="center"/>
                          <w:rPr>
                            <w:b/>
                            <w:color w:val="943634" w:themeColor="accent2" w:themeShade="BF"/>
                            <w:sz w:val="24"/>
                          </w:rPr>
                        </w:pPr>
                        <w:r>
                          <w:rPr>
                            <w:b/>
                            <w:color w:val="943634" w:themeColor="accent2" w:themeShade="BF"/>
                            <w:sz w:val="24"/>
                          </w:rPr>
                          <w:t>3</w:t>
                        </w:r>
                      </w:p>
                    </w:txbxContent>
                  </v:textbox>
                </v:rect>
                <v:shape id="Straight Arrow Connector 1436" o:spid="_x0000_s1995" type="#_x0000_t32" style="position:absolute;left:-6410;top:1687;width:30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roOMQAAADdAAAADwAAAGRycy9kb3ducmV2LnhtbERPS2vCQBC+F/oflil4q5uqiKbZiApS&#10;sYfiCzwO2WkSmp2Nu1sT/323UOhtPr7nZIveNOJGzteWFbwMExDEhdU1lwpOx83zDIQPyBoby6Tg&#10;Th4W+eNDhqm2He/pdgiliCHsU1RQhdCmUvqiIoN+aFviyH1aZzBE6EqpHXYx3DRylCRTabDm2FBh&#10;S+uKiq/Dt1Hg3rr3j3HB89W+3J2vd73V/npRavDUL19BBOrDv/jPvdVx/mQ8hd9v4gk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ug4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75424" behindDoc="0" locked="0" layoutInCell="1" allowOverlap="1" wp14:anchorId="45BDD5B7" wp14:editId="1EBCA0A7">
                <wp:simplePos x="0" y="0"/>
                <wp:positionH relativeFrom="column">
                  <wp:posOffset>4048125</wp:posOffset>
                </wp:positionH>
                <wp:positionV relativeFrom="paragraph">
                  <wp:posOffset>1884680</wp:posOffset>
                </wp:positionV>
                <wp:extent cx="624840" cy="267335"/>
                <wp:effectExtent l="38100" t="38100" r="22860" b="37465"/>
                <wp:wrapNone/>
                <wp:docPr id="1431" name="Group 1431"/>
                <wp:cNvGraphicFramePr/>
                <a:graphic xmlns:a="http://schemas.openxmlformats.org/drawingml/2006/main">
                  <a:graphicData uri="http://schemas.microsoft.com/office/word/2010/wordprocessingGroup">
                    <wpg:wgp>
                      <wpg:cNvGrpSpPr/>
                      <wpg:grpSpPr>
                        <a:xfrm>
                          <a:off x="0" y="0"/>
                          <a:ext cx="624840" cy="267335"/>
                          <a:chOff x="-641000" y="63322"/>
                          <a:chExt cx="635125" cy="210929"/>
                        </a:xfrm>
                      </wpg:grpSpPr>
                      <wps:wsp>
                        <wps:cNvPr id="1432" name="Rectangle 1432"/>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B3C54">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Straight Arrow Connector 1433"/>
                        <wps:cNvCnPr>
                          <a:stCxn id="1432" idx="1"/>
                        </wps:cNvCnPr>
                        <wps:spPr>
                          <a:xfrm flipH="1">
                            <a:off x="-641000" y="168787"/>
                            <a:ext cx="30981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1" o:spid="_x0000_s1996" style="position:absolute;left:0;text-align:left;margin-left:318.75pt;margin-top:148.4pt;width:49.2pt;height:21.05pt;z-index:252775424;mso-width-relative:margin;mso-height-relative:margin" coordorigin="-6410,633" coordsize="6351,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lYxzgMAAD8KAAAOAAAAZHJzL2Uyb0RvYy54bWy8Vttu2zgQfV9g/4HQe2JdfIsQpTDcJl0g&#10;bYOmiz4zFGULoEiWpCO5X98ZUlJcx7trdIG+yOJwrmdmjnz9pmsEeebG1koWUXIZR4RLpspaboro&#10;7y+3F8uIWEdlSYWSvIj23EZvbv7847rVOU/VVomSGwJOpM1bXURb53Q+mVi25Q21l0pzCZeVMg11&#10;cDSbSWloC94bMUnjeD5plSm1UYxbC9K34TK68f6rijP3qaosd0QUEeTm/NP45xM+JzfXNN8Yqrc1&#10;69Ogv5BFQ2sJQUdXb6mjZGfqV66amhllVeUumWomqqpqxn0NUE0SH1VzZ9RO+1o2ebvRI0wA7RFO&#10;v+yWfXx+MKQuoXfTLImIpA10yQcmXgIAtXqTg96d0Y/6wfSCTThhzV1lGvyFakjnod2P0PLOEQbC&#10;eTpdTqEBDK7S+SLLZgF6toX+oNXFfJrEMWiAwjzL0nS4fzd4yGZJOus9JPFVeoUakyH8BLMck2o1&#10;jJN9Qcz+P8Qet1Rz3wiLSLwglg6IfYZJo3IjOKLmc8cUQHeEzOYW0DuB10WWJckyO658QC5LZ1kM&#10;W+SRe103zbWx7o6rhuBLERnIxI8ifb63LkA0qGB0q0Rd3tZC+APuGV8LQ54pbAhljEuXenOxaz6o&#10;Msin0Jl+V0CMHfPq80EMXfAbi558T34KIuS5cUO2B8bgGK2huQN8/s3tBUefQn7mFUwvzE9Ieszi&#10;sJ7E12O3tORBPPvHvL1D9FwBQKPv3sEprJJ+CHt9NOWedkbjOET/N+PRwkdW0o3GTS2VOeVAuDFy&#10;0B9ACtAgSq576vxmZ+kcs0TZkyr3ML1GBSK0mt3WMDX31LoHaoD5YAGBzd0neFRCtUWk+reIbJX5&#10;fkqO+rBecBuRFpi0iOy3HTU8IuIvCYt3lUxx850/TGeLFA7m8Obp8EbumrWCUQQuguz8K+o7MbxW&#10;RjVfgfRXGBWuqGQQu4iYM8Nh7QLDw2eD8dXKqwHdauru5aNm6ByRxq340n2lRver42DnPqph2Wl+&#10;tEFBFy2lWu2cqmq/Xi+49j0A4glo/w4GAt4InP3oDK03W0dWxqiWrJWUwATKECCkbOg/ENJaBhay&#10;bt3JgfmBx/wWhaHCikZNPBwyF6lErd8PGPacf8jeyXy5WC4wIuxCT95ZfLVMFoHEPJGMvP2Kv2xf&#10;x1hAaNZRL5DwMICQBIY0Xc4Ws7AmZ7DbK5ahuaO1eCdL4vYaPn8UEewX+0z6OYMiTnPLGfTwu7nF&#10;df/JLYFHEEgcDz/w/gMM/1JA9tPfoMOz13/533fzAwAA//8DAFBLAwQUAAYACAAAACEAXAEW8uIA&#10;AAALAQAADwAAAGRycy9kb3ducmV2LnhtbEyPwWrDMBBE74X+g9hCb43sCDuxazmE0PYUCk0KpTfF&#10;2tgmlmQsxXb+vttTe1z2MfOm2MymYyMOvnVWQryIgKGtnG5tLeHz+Pq0BuaDslp1zqKEG3rYlPd3&#10;hcq1m+wHjodQMwqxPlcSmhD6nHNfNWiUX7geLf3ObjAq0DnUXA9qonDT8WUUpdyo1lJDo3rcNVhd&#10;Dlcj4W1S01bEL+P+ct7dvo/J+9c+RikfH+btM7CAc/iD4Vef1KEkp5O7Wu1ZJyEVq4RQCcsspQ1E&#10;rESSATtJEGKdAS8L/n9D+QMAAP//AwBQSwECLQAUAAYACAAAACEAtoM4kv4AAADhAQAAEwAAAAAA&#10;AAAAAAAAAAAAAAAAW0NvbnRlbnRfVHlwZXNdLnhtbFBLAQItABQABgAIAAAAIQA4/SH/1gAAAJQB&#10;AAALAAAAAAAAAAAAAAAAAC8BAABfcmVscy8ucmVsc1BLAQItABQABgAIAAAAIQCr0lYxzgMAAD8K&#10;AAAOAAAAAAAAAAAAAAAAAC4CAABkcnMvZTJvRG9jLnhtbFBLAQItABQABgAIAAAAIQBcARby4gAA&#10;AAsBAAAPAAAAAAAAAAAAAAAAACgGAABkcnMvZG93bnJldi54bWxQSwUGAAAAAAQABADzAAAANwcA&#10;AAAA&#10;">
                <v:rect id="Rectangle 1432" o:spid="_x0000_s1997"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UjsYA&#10;AADdAAAADwAAAGRycy9kb3ducmV2LnhtbESPQWsCMRCF74L/IYzQm2a1xbbbzYoIlfbgQSv1OmzG&#10;3dVksiSpbv99UxC8zfDe9+ZNseitERfyoXWsYDrJQBBXTrdcK9h/vY9fQISIrNE4JgW/FGBRDgcF&#10;5tpdeUuXXaxFCuGQo4Imxi6XMlQNWQwT1xEn7ei8xZhWX0vt8ZrCrZGzLJtLiy2nCw12tGqoOu9+&#10;bKrhzfNebr4/zTngSWar9eHwulbqYdQv30BE6uPdfKM/dOKeHmf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OUjsYAAADdAAAADwAAAAAAAAAAAAAAAACYAgAAZHJz&#10;L2Rvd25yZXYueG1sUEsFBgAAAAAEAAQA9QAAAIsDAAAAAA==&#10;" fillcolor="#e5b8b7 [1301]" strokecolor="#c0504d [3205]" strokeweight="2pt">
                  <v:textbox>
                    <w:txbxContent>
                      <w:p w:rsidR="00A82B72" w:rsidRPr="004573A7" w:rsidRDefault="00A82B72" w:rsidP="001B3C54">
                        <w:pPr>
                          <w:jc w:val="center"/>
                          <w:rPr>
                            <w:b/>
                            <w:color w:val="943634" w:themeColor="accent2" w:themeShade="BF"/>
                            <w:sz w:val="24"/>
                          </w:rPr>
                        </w:pPr>
                        <w:r>
                          <w:rPr>
                            <w:b/>
                            <w:color w:val="943634" w:themeColor="accent2" w:themeShade="BF"/>
                            <w:sz w:val="24"/>
                          </w:rPr>
                          <w:t>2</w:t>
                        </w:r>
                      </w:p>
                    </w:txbxContent>
                  </v:textbox>
                </v:rect>
                <v:shape id="Straight Arrow Connector 1433" o:spid="_x0000_s1998" type="#_x0000_t32" style="position:absolute;left:-6410;top:1687;width:30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1LoMQAAADdAAAADwAAAGRycy9kb3ducmV2LnhtbERPS2vCQBC+C/6HZQredNOmiKauYgWp&#10;tAfxBT0O2WkSmp2Nu6uJ/75bELzNx/ec2aIztbiS85VlBc+jBARxbnXFhYLjYT2cgPABWWNtmRTc&#10;yMNi3u/NMNO25R1d96EQMYR9hgrKEJpMSp+XZNCPbEMcuR/rDIYIXSG1wzaGm1q+JMlYGqw4NpTY&#10;0Kqk/Hd/MQrcR/u1TXOevu+Kz9P5pjfan7+VGjx1yzcQgbrwEN/dGx3nv6Yp/H8TT5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UugxAAAAN0AAAAPAAAAAAAAAAAA&#10;AAAAAKECAABkcnMvZG93bnJldi54bWxQSwUGAAAAAAQABAD5AAAAkgMAAAAA&#10;" strokecolor="#c0504d [3205]" strokeweight="2.25pt">
                  <v:stroke endarrow="open"/>
                </v:shape>
              </v:group>
            </w:pict>
          </mc:Fallback>
        </mc:AlternateContent>
      </w:r>
      <w:r w:rsidR="006137F1" w:rsidRPr="00897F4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4867A0" w:rsidRPr="00897F4F">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456BF1F9" wp14:editId="592EA5FD">
            <wp:extent cx="5732145" cy="2533862"/>
            <wp:effectExtent l="0" t="0" r="1905" b="0"/>
            <wp:docPr id="313" name="Picture 313" descr="D:\Display in objectdock\Kejer\Help&amp;doc\student-viva image\25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isplay in objectdock\Kejer\Help&amp;doc\student-viva image\25req.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2145" cy="2533862"/>
                    </a:xfrm>
                    <a:prstGeom prst="rect">
                      <a:avLst/>
                    </a:prstGeom>
                    <a:noFill/>
                    <a:ln>
                      <a:noFill/>
                    </a:ln>
                  </pic:spPr>
                </pic:pic>
              </a:graphicData>
            </a:graphic>
          </wp:inline>
        </w:drawing>
      </w:r>
    </w:p>
    <w:p w:rsidR="006137F1" w:rsidRPr="00897F4F" w:rsidRDefault="006747ED" w:rsidP="006137F1">
      <w:pPr>
        <w:jc w:val="center"/>
      </w:pPr>
      <w:r w:rsidRPr="00897F4F">
        <w:rPr>
          <w:noProof/>
          <w:lang w:val="en-MY" w:eastAsia="en-MY"/>
        </w:rPr>
        <mc:AlternateContent>
          <mc:Choice Requires="wpg">
            <w:drawing>
              <wp:anchor distT="0" distB="0" distL="114300" distR="114300" simplePos="0" relativeHeight="252793856" behindDoc="0" locked="0" layoutInCell="1" allowOverlap="1" wp14:anchorId="6DA2AE27" wp14:editId="150006CE">
                <wp:simplePos x="0" y="0"/>
                <wp:positionH relativeFrom="column">
                  <wp:posOffset>1114425</wp:posOffset>
                </wp:positionH>
                <wp:positionV relativeFrom="paragraph">
                  <wp:posOffset>2421890</wp:posOffset>
                </wp:positionV>
                <wp:extent cx="624840" cy="266700"/>
                <wp:effectExtent l="38100" t="38100" r="22860" b="38100"/>
                <wp:wrapNone/>
                <wp:docPr id="1455" name="Group 1455"/>
                <wp:cNvGraphicFramePr/>
                <a:graphic xmlns:a="http://schemas.openxmlformats.org/drawingml/2006/main">
                  <a:graphicData uri="http://schemas.microsoft.com/office/word/2010/wordprocessingGroup">
                    <wpg:wgp>
                      <wpg:cNvGrpSpPr/>
                      <wpg:grpSpPr>
                        <a:xfrm>
                          <a:off x="0" y="0"/>
                          <a:ext cx="624840" cy="266700"/>
                          <a:chOff x="-641000" y="63322"/>
                          <a:chExt cx="635125" cy="210929"/>
                        </a:xfrm>
                      </wpg:grpSpPr>
                      <wps:wsp>
                        <wps:cNvPr id="1456" name="Rectangle 1456"/>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F1B42">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Straight Arrow Connector 1457"/>
                        <wps:cNvCnPr>
                          <a:stCxn id="1456" idx="1"/>
                        </wps:cNvCnPr>
                        <wps:spPr>
                          <a:xfrm flipH="1">
                            <a:off x="-641000" y="168787"/>
                            <a:ext cx="30981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55" o:spid="_x0000_s1999" style="position:absolute;left:0;text-align:left;margin-left:87.75pt;margin-top:190.7pt;width:49.2pt;height:21pt;z-index:252793856;mso-width-relative:margin;mso-height-relative:margin" coordorigin="-6410,633" coordsize="6351,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06R0AMAAD8KAAAOAAAAZHJzL2Uyb0RvYy54bWy8Vttu2zgQfV+g/0DoPdHNlh0hSmG4TbpA&#10;tg2aLvrMUNQFoEiWpCN5v36HpKS4jrtrtEBfZHE41zMzR75+O3QMPVOlW8GLIL6MAkQ5EWXL6yL4&#10;+8vtxTpA2mBeYiY4LYI91cHbmzd/XPcyp4loBCupQuCE67yXRdAYI/Mw1KShHdaXQlIOl5VQHTZw&#10;VHVYKtyD946FSRRlYS9UKZUgVGuQvvOXwY3zX1WUmE9VpalBrAggN+Oeyj2f7DO8ucZ5rbBsWjKm&#10;gX8iiw63HILOrt5hg9FOta9cdS1RQovKXBLRhaKqWkJdDVBNHB1Vc6fETrpa6ryv5QwTQHuE00+7&#10;JR+fHxRqS+jdYrkMEMcddMkFRk4CAPWyzkHvTslH+aBGQe1PtuahUp39hWrQ4KDdz9DSwSACwixZ&#10;rBfQAAJXSZatohF60kB/rNVFtogjkCJQyNI0SXxrSPN+8pAu4wQydB7i6Cq5shrhFD60Wc5J9RLG&#10;Sb8gpn8NsccGS+oaoS0SL4hlE2KfYdIwrxm1qGU2M5sC6M6Q6VwDeifwukjTOF6nx5VPyKXJMo1g&#10;i35QN86l0uaOig7ZlyJQkIkbRfx8r42HaFKx0bVgbXnbMuYOds/olin0jGFDMCGUm8SZs133lyi9&#10;fAGdGRsGYtsxp55NYuiC21jryfXkuyCMnxvXZ3tgDI6tNTR3gs+9mT2j1ifjn2kF0wvz45Oeszis&#10;J3b16AaX1IuXP8zbObSeKwBo9j06OIVVPA7hqG9NqaOd2Tjy0f/LeLZwkQU3s3HXcqFOOWBmjuz1&#10;J5A8NBYlMzwNbrPTZDUN5JMo9zC9Sngi1JLctjA191ibB6yA+WABgc3NJ3hUTPRFIMa3ADVC/XNK&#10;bvVhveA2QD0waRHobzusaIDYnxwW7ype2M037rBYrhI4qMObp8Mbvuu2AkYxhu+GJO7V6hs2vVZK&#10;dF+B9Dc2KlxhTiB2ERCjpsPWeIaHzwahm41TA7qV2NzzR0msc4u03Yovw1es5Lg6Bnbuo5iWHedH&#10;G+R1rSUXm50RVevWy2LtcR17AMTj1/93MNBqYqBHo3BbNwZtlBI92grOgQmEQkBIc/+BkLbcs5A2&#10;24FPzA885rbID5WtaNZ0C3fAXKhirfwwYThy/iF7x9l6tXYRYRdG8k6jq3UMqVoSc0Qy8/Yr/tJj&#10;HXMBvllHvbCEZzvBOIIhTdbL1dKvyRns9oplcG5wy97zEpm9hM8ftgiOi30m/ZxBEae55Qx6+N3c&#10;Yob/5RY/7xZIOx5u4N0HGP6lgOy7v0GHZ6f/8r/v5l8AAAD//wMAUEsDBBQABgAIAAAAIQCrW+kj&#10;4QAAAAsBAAAPAAAAZHJzL2Rvd25yZXYueG1sTI9NS8NAEIbvgv9hGcGb3XzaGrMppainItgK4m2b&#10;TJPQ7GzIbpP03zue9PgyD+/7TL6eTSdGHFxrSUG4CEAglbZqqVbweXh9WIFwXlOlO0uo4IoO1sXt&#10;Ta6zyk70gePe14JLyGVaQeN9n0npygaNdgvbI/HtZAejPcehltWgJy43nYyC4FEa3RIvNLrHbYPl&#10;eX8xCt4mPW3i8GXcnU/b6/chff/ahajU/d28eQbhcfZ/MPzqszoU7HS0F6qc6Dgv05RRBfEqTEAw&#10;ES3jJxBHBUkUJyCLXP7/ofgBAAD//wMAUEsBAi0AFAAGAAgAAAAhALaDOJL+AAAA4QEAABMAAAAA&#10;AAAAAAAAAAAAAAAAAFtDb250ZW50X1R5cGVzXS54bWxQSwECLQAUAAYACAAAACEAOP0h/9YAAACU&#10;AQAACwAAAAAAAAAAAAAAAAAvAQAAX3JlbHMvLnJlbHNQSwECLQAUAAYACAAAACEAJqdOkdADAAA/&#10;CgAADgAAAAAAAAAAAAAAAAAuAgAAZHJzL2Uyb0RvYy54bWxQSwECLQAUAAYACAAAACEAq1vpI+EA&#10;AAALAQAADwAAAAAAAAAAAAAAAAAqBgAAZHJzL2Rvd25yZXYueG1sUEsFBgAAAAAEAAQA8wAAADgH&#10;AAAAAA==&#10;">
                <v:rect id="Rectangle 1456" o:spid="_x0000_s2000"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d3LcYA&#10;AADdAAAADwAAAGRycy9kb3ducmV2LnhtbESPzWsCMRDF70L/hzAFb5pt8aPdGqUIFT148IN6HTbT&#10;3a3JZEmirv+9EQRvM7z3e/NmMmutEWfyoXas4K2fgSAunK65VLDf/fQ+QISIrNE4JgVXCjCbvnQm&#10;mGt34Q2dt7EUKYRDjgqqGJtcylBUZDH0XUOctD/nLca0+lJqj5cUbo18z7KRtFhzulBhQ/OKiuP2&#10;ZFMNb8Z7uf5dmWPAf5nNF4fD50Kp7mv7/QUiUhuf5ge91IkbDEdw/ya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d3LcYAAADdAAAADwAAAAAAAAAAAAAAAACYAgAAZHJz&#10;L2Rvd25yZXYueG1sUEsFBgAAAAAEAAQA9QAAAIsDAAAAAA==&#10;" fillcolor="#e5b8b7 [1301]" strokecolor="#c0504d [3205]" strokeweight="2pt">
                  <v:textbox>
                    <w:txbxContent>
                      <w:p w:rsidR="00A82B72" w:rsidRPr="004573A7" w:rsidRDefault="00A82B72" w:rsidP="008F1B42">
                        <w:pPr>
                          <w:jc w:val="center"/>
                          <w:rPr>
                            <w:b/>
                            <w:color w:val="943634" w:themeColor="accent2" w:themeShade="BF"/>
                            <w:sz w:val="24"/>
                          </w:rPr>
                        </w:pPr>
                        <w:r>
                          <w:rPr>
                            <w:b/>
                            <w:color w:val="943634" w:themeColor="accent2" w:themeShade="BF"/>
                            <w:sz w:val="24"/>
                          </w:rPr>
                          <w:t>7</w:t>
                        </w:r>
                      </w:p>
                    </w:txbxContent>
                  </v:textbox>
                </v:rect>
                <v:shape id="Straight Arrow Connector 1457" o:spid="_x0000_s2001" type="#_x0000_t32" style="position:absolute;left:-6410;top:1687;width:30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moA8QAAADdAAAADwAAAGRycy9kb3ducmV2LnhtbERPTWsCMRC9C/0PYYTeNKutVlej2EKp&#10;6KGoLXgcNuPu0s1kTVJ3/fdNQfA2j/c582VrKnEh50vLCgb9BARxZnXJuYKvw3tvAsIHZI2VZVJw&#10;JQ/LxUNnjqm2De/osg+5iCHsU1RQhFCnUvqsIIO+b2viyJ2sMxgidLnUDpsYbio5TJKxNFhybCiw&#10;preCsp/9r1HgPprt51PG09ddvvk+X/Va+/NRqcduu5qBCNSGu/jmXus4/3n0Av/fxBP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6agD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95904" behindDoc="0" locked="0" layoutInCell="1" allowOverlap="1" wp14:anchorId="3D11D165" wp14:editId="6F9AF13F">
                <wp:simplePos x="0" y="0"/>
                <wp:positionH relativeFrom="column">
                  <wp:posOffset>874395</wp:posOffset>
                </wp:positionH>
                <wp:positionV relativeFrom="paragraph">
                  <wp:posOffset>2726690</wp:posOffset>
                </wp:positionV>
                <wp:extent cx="624840" cy="266700"/>
                <wp:effectExtent l="38100" t="38100" r="22860" b="38100"/>
                <wp:wrapNone/>
                <wp:docPr id="1458" name="Group 1458"/>
                <wp:cNvGraphicFramePr/>
                <a:graphic xmlns:a="http://schemas.openxmlformats.org/drawingml/2006/main">
                  <a:graphicData uri="http://schemas.microsoft.com/office/word/2010/wordprocessingGroup">
                    <wpg:wgp>
                      <wpg:cNvGrpSpPr/>
                      <wpg:grpSpPr>
                        <a:xfrm>
                          <a:off x="0" y="0"/>
                          <a:ext cx="624840" cy="266700"/>
                          <a:chOff x="-641000" y="63322"/>
                          <a:chExt cx="635125" cy="210929"/>
                        </a:xfrm>
                      </wpg:grpSpPr>
                      <wps:wsp>
                        <wps:cNvPr id="1459" name="Rectangle 1459"/>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747ED">
                              <w:pPr>
                                <w:jc w:val="center"/>
                                <w:rPr>
                                  <w:b/>
                                  <w:color w:val="943634" w:themeColor="accent2" w:themeShade="BF"/>
                                  <w:sz w:val="24"/>
                                </w:rPr>
                              </w:pPr>
                              <w:r>
                                <w:rPr>
                                  <w:b/>
                                  <w:color w:val="943634" w:themeColor="accent2" w:themeShade="BF"/>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Straight Arrow Connector 1460"/>
                        <wps:cNvCnPr>
                          <a:stCxn id="1459" idx="1"/>
                        </wps:cNvCnPr>
                        <wps:spPr>
                          <a:xfrm flipH="1">
                            <a:off x="-641000" y="168787"/>
                            <a:ext cx="30981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58" o:spid="_x0000_s2002" style="position:absolute;left:0;text-align:left;margin-left:68.85pt;margin-top:214.7pt;width:49.2pt;height:21pt;z-index:252795904;mso-width-relative:margin;mso-height-relative:margin" coordorigin="-6410,633" coordsize="6351,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Gm90AMAAD8KAAAOAAAAZHJzL2Uyb0RvYy54bWy8Vltv2zYUfh+w/0DoPbEuvgpxCsNtsgFZ&#10;GzQd+sxQlCWAIjmSjuT++p1DSorreJvRAX2RxcNz/c45n3zzrmsEeeHG1kquo+Q6jgiXTBW13K2j&#10;P7/cXS0jYh2VBRVK8nV04DZ6d/vrLzetznmqKiUKbgg4kTZv9TqqnNP5ZGJZxRtqr5XmEi5LZRrq&#10;4Gh2k8LQFrw3YpLG8XzSKlNooxi3FqTvw2V06/2XJWfuU1la7ohYR5Cb80/jn8/4nNze0HxnqK5q&#10;1qdBfyCLhtYSgo6u3lNHyd7Ub1w1NTPKqtJdM9VMVFnWjPsaoJokPqnm3qi99rXs8nanR5gA2hOc&#10;ftgt+/jyaEhdQO+mM+iVpA10yQcmXgIAtXqXg9690U/60fSCXThhzV1pGvyFakjnoT2M0PLOEQbC&#10;eTpdTqEBDK7S+XwR99CzCvqDVlfzaRKDlIDCPMvSNLSGVR8GD9ksSWe9hyRepSvUmAzhJ5jlmFSr&#10;YZzsK2L2/yH2VFHNfSMsIvGK2GpA7DNMGpU7wRE1nxmmALojZDa3gN4ZvK6yLEmW2WnlA3JZOsti&#10;6IxH7m3dNNfGunuuGoIv68hAJn4U6cuDdQGiQQWjWyXq4q4Wwh9wz/hWGPJCYUMoY1y61JuLffOH&#10;KoJ8Cp3pGwZi7JhXnw9i6ILfWPTke/JdECEvjRuyPTIGx2gNzR3g82/uIDj6FPIzL2F6YX5C0mMW&#10;x/Ukvh5b0YIH8ewf8/YO0XMJAI2+ewfnsEr6Iez10ZR72hmN4xD934xHCx9ZSTcaN7VU5pwD4cbI&#10;QX8AKUCDKLnuufObnaVLzBJlz6o4wPQaFYjQanZXw9Q8UOseqQHmgwUENnef4FEK1a4j1b9FpFLm&#10;2zk56sN6wW1EWmDSdWT/2lPDIyJ+l7B4q2SKm+/8YTpbpHAwxzfPxzdy32wVjGIC3w3N/CvqOzG8&#10;lkY1X4H0NxgVrqhkEHsdMWeGw9YFhofPBuObjVcDutXUPcgnzdA5Io1b8aX7So3uV8fBzn1Uw7LT&#10;/GSDgi5aSrXZO1XWfr1ece17AMQT0P4JDDQHBAJnPzlD613lyMYY1ZKtkhKYQBmSTEGp7z8Q0lYG&#10;FrJu28mB+YHH/BaFocKKRk08HDMXKUWtfxsw7Dn/mL2T+XKxXGBE2IWevLN4tUwWgcR8MiNvv+Ev&#10;29cxFhCaddILJDwMICSBIU2Xs8UsrMkF7PaGZWjuaC0+yIK4g4bPH0UE+8W+kH4uoIjz3HIBPfxs&#10;bnHdf3JL4BEEEsfDD7z/AMO/FJB99zfo+Oz1X//33f4NAAD//wMAUEsDBBQABgAIAAAAIQC7rnK+&#10;4QAAAAsBAAAPAAAAZHJzL2Rvd25yZXYueG1sTI/BTsMwDIbvSLxDZCRuLE1bVihNp2kCTtMkNiTE&#10;LWu8tlqTVE3Wdm+POcHxtz/9/lysZtOxEQffOitBLCJgaCunW1tL+Dy8PTwB80FZrTpnUcIVPazK&#10;25tC5dpN9gPHfagZlVifKwlNCH3Oua8aNMovXI+Wdic3GBUoDjXXg5qo3HQ8jqIlN6q1dKFRPW4a&#10;rM77i5HwPqlpnYjXcXs+ba7fh8fd11aglPd38/oFWMA5/MHwq0/qUJLT0V2s9qyjnGQZoRLS+DkF&#10;RkScLAWwI00ykQIvC/7/h/IHAAD//wMAUEsBAi0AFAAGAAgAAAAhALaDOJL+AAAA4QEAABMAAAAA&#10;AAAAAAAAAAAAAAAAAFtDb250ZW50X1R5cGVzXS54bWxQSwECLQAUAAYACAAAACEAOP0h/9YAAACU&#10;AQAACwAAAAAAAAAAAAAAAAAvAQAAX3JlbHMvLnJlbHNQSwECLQAUAAYACAAAACEAN1hpvdADAAA/&#10;CgAADgAAAAAAAAAAAAAAAAAuAgAAZHJzL2Uyb0RvYy54bWxQSwECLQAUAAYACAAAACEAu65yvuEA&#10;AAALAQAADwAAAAAAAAAAAAAAAAAqBgAAZHJzL2Rvd25yZXYueG1sUEsFBgAAAAAEAAQA8wAAADgH&#10;AAAAAA==&#10;">
                <v:rect id="Rectangle 1459" o:spid="_x0000_s2003"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jjX8YA&#10;AADdAAAADwAAAGRycy9kb3ducmV2LnhtbESPT2sCMRDF70K/Q5hCb5q1tFq3G6UIlfbgwT90r8Nm&#10;uruaTJYk1fXbm4LgbYb3fm/eFIveGnEiH1rHCsajDARx5XTLtYL97nP4BiJEZI3GMSm4UIDF/GFQ&#10;YK7dmTd02sZapBAOOSpoYuxyKUPVkMUwch1x0n6dtxjT6mupPZ5TuDXyOcsm0mLL6UKDHS0bqo7b&#10;P5tqeDPdy/XPtzkGPMhsuSrL2Uqpp8f+4x1EpD7ezTf6Syfu5XUG/9+kE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jjX8YAAADdAAAADwAAAAAAAAAAAAAAAACYAgAAZHJz&#10;L2Rvd25yZXYueG1sUEsFBgAAAAAEAAQA9QAAAIsDAAAAAA==&#10;" fillcolor="#e5b8b7 [1301]" strokecolor="#c0504d [3205]" strokeweight="2pt">
                  <v:textbox>
                    <w:txbxContent>
                      <w:p w:rsidR="00A82B72" w:rsidRPr="004573A7" w:rsidRDefault="00A82B72" w:rsidP="006747ED">
                        <w:pPr>
                          <w:jc w:val="center"/>
                          <w:rPr>
                            <w:b/>
                            <w:color w:val="943634" w:themeColor="accent2" w:themeShade="BF"/>
                            <w:sz w:val="24"/>
                          </w:rPr>
                        </w:pPr>
                        <w:r>
                          <w:rPr>
                            <w:b/>
                            <w:color w:val="943634" w:themeColor="accent2" w:themeShade="BF"/>
                            <w:sz w:val="24"/>
                          </w:rPr>
                          <w:t>8</w:t>
                        </w:r>
                      </w:p>
                    </w:txbxContent>
                  </v:textbox>
                </v:rect>
                <v:shape id="Straight Arrow Connector 1460" o:spid="_x0000_s2004" type="#_x0000_t32" style="position:absolute;left:-6410;top:1687;width:30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z6yscAAADdAAAADwAAAGRycy9kb3ducmV2LnhtbESPQWvCQBCF74L/YRmht7qxLWJTV7GF&#10;otSDaFvocchOk9DsbNxdTfz3zqHgbYb35r1v5sveNepMIdaeDUzGGSjiwtuaSwNfn+/3M1AxIVts&#10;PJOBC0VYLoaDOebWd7yn8yGVSkI45migSqnNtY5FRQ7j2LfEov364DDJGkptA3YS7hr9kGVT7bBm&#10;aaiwpbeKir/DyRkI6267eyz4+XVffnwfL3Zj4/HHmLtRv3oBlahPN/P/9cYK/tNU+OUbGUEv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bPrK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83616" behindDoc="0" locked="0" layoutInCell="1" allowOverlap="1" wp14:anchorId="2625EAC2" wp14:editId="17ABEB79">
                <wp:simplePos x="0" y="0"/>
                <wp:positionH relativeFrom="column">
                  <wp:posOffset>2076450</wp:posOffset>
                </wp:positionH>
                <wp:positionV relativeFrom="paragraph">
                  <wp:posOffset>1972310</wp:posOffset>
                </wp:positionV>
                <wp:extent cx="320040" cy="484505"/>
                <wp:effectExtent l="19050" t="38100" r="22860" b="10795"/>
                <wp:wrapNone/>
                <wp:docPr id="1442" name="Group 1442"/>
                <wp:cNvGraphicFramePr/>
                <a:graphic xmlns:a="http://schemas.openxmlformats.org/drawingml/2006/main">
                  <a:graphicData uri="http://schemas.microsoft.com/office/word/2010/wordprocessingGroup">
                    <wpg:wgp>
                      <wpg:cNvGrpSpPr/>
                      <wpg:grpSpPr>
                        <a:xfrm>
                          <a:off x="0" y="0"/>
                          <a:ext cx="320040" cy="484505"/>
                          <a:chOff x="-331183" y="-108027"/>
                          <a:chExt cx="325308" cy="382278"/>
                        </a:xfrm>
                      </wpg:grpSpPr>
                      <wps:wsp>
                        <wps:cNvPr id="1443" name="Rectangle 1443"/>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B3C54">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Straight Arrow Connector 1444"/>
                        <wps:cNvCnPr>
                          <a:stCxn id="1443" idx="0"/>
                        </wps:cNvCnPr>
                        <wps:spPr>
                          <a:xfrm flipV="1">
                            <a:off x="-168529" y="-108027"/>
                            <a:ext cx="0" cy="17134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42" o:spid="_x0000_s2005" style="position:absolute;left:0;text-align:left;margin-left:163.5pt;margin-top:155.3pt;width:25.2pt;height:38.15pt;z-index:252783616;mso-width-relative:margin;mso-height-relative:margin" coordorigin="-331183,-108027" coordsize="325308,38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NOzwMAAEIKAAAOAAAAZHJzL2Uyb0RvYy54bWy8Vt9v2zgMfh9w/4Pg9zb+lSY1mg5BthYD&#10;uq1Yd9uzKsuJAVnSJKV27q8/UrKdtM1twQ5YHhyJIinyI/nZV2+7RpAnbmyt5CJKzuOIcMlUWcv1&#10;Ivr7683ZPCLWUVlSoSRfRDtuo7fXf725anXBU7VRouSGgBNpi1Yvoo1zuphMLNvwhtpzpbmEw0qZ&#10;hjrYmvWkNLQF742YpHF8MWmVKbVRjFsL0nfhMLr2/quKM/e5qix3RCwiiM35p/HPR3xOrq9osTZU&#10;b2rWh0F/I4qG1hIuHV29o46SralfuWpqZpRVlTtnqpmoqqoZ9zlANkn8Iptbo7ba57Iu2rUeYQJo&#10;X+D0227Zp6d7Q+oSapfnaUQkbaBK/mLiJQBQq9cF6N0a/aDvTS9Yhx3m3FWmwX/IhnQe2t0ILe8c&#10;YSDMoFg5FIDBUT7Pp/E0QM82UB+0OsuyJJlnEQGFsySex+ls0Hg/+phmMfQT+sjmaTqbo8ZkCGCC&#10;cY5htRoayu4xs/8Ps4cN1dyXwiIWe8wg4oDZF+g1KteCI24ZRoYhgO4Imi0s4HcEscPcL7IsTUPm&#10;e+z2eadJfJlePsubFtpYd8tVQ3CxiAxE4puRPt1ZFyAaVPB2q0Rd3tRC+A1OGl8JQ54ozAhljEuX&#10;enOxbT6qMsjzGH4hLBBjzbz6xSCGKviZRU++Js8uEfLUe0O0B8bgGK2huAN8fuV2gqNPIb/wCvoX&#10;OigEPUZxmE/i87EbWvIgnv5n3N4heq4AoNF37+AYVklfjF4fTbknntE4Drf/zHi08Dcr6UbjppbK&#10;HHMg3Hhz0B9ACtAgSq577PxsZ6FlUPaoyh10r1GBCq1mNzV0zR217p4a4D4YUuBz9xkelVDtIlL9&#10;KiIbZf45Jkd9GC84jUgLXLqI7I8tNTwi4oOEwbuEiUDy9Zt8OkthYw5PHg9P5LZZKWjFBN4cmvkl&#10;6jsxLCujmu9A+0u8FY6oZHD3ImLODJuVCxwPLw7Gl0uvBoSrqbuTD5qhc0Qap+Jr950a3Y+Og5n7&#10;pIZhp8WLCQq6aCnVcutUVfvx2uPa1wCIJ4z/n2CgfGCgB2dovd44sjRGtWSlpAQmUIYA/Dl2KcYJ&#10;hLSSgYWsW3Vy4H7gMT9Ffsj9tI2aaHbIXKQStf42YNiz/llyMZ9Cm73i74HFoFBI3MksyfJfEJjt&#10;ExkzCNV6UQxkPCyFkAS6NJ1PZ9MwJyfQ2yuaoYWjtXgvS+J2Gt6AFCHsJ/tE/jmBI46Tywn88KfJ&#10;xXW/JJdAJAgk9ofveP8Ghg8VkD37Ejrce/39p9/1vwAAAP//AwBQSwMEFAAGAAgAAAAhAGEtc0/i&#10;AAAACwEAAA8AAABkcnMvZG93bnJldi54bWxMj0Frg0AQhe+F/odlCr01q7HVxLqGENqeQqBJoeS2&#10;0YlK3FlxN2r+faen9vYe83jzvWw1mVYM2LvGkoJwFoBAKmzZUKXg6/D+tADhvKZSt5ZQwQ0drPL7&#10;u0ynpR3pE4e9rwSXkEu1gtr7LpXSFTUa7Wa2Q+Lb2fZGe7Z9Jctej1xuWjkPglga3RB/qHWHmxqL&#10;y/5qFHyMelxH4duwvZw3t+PhZfe9DVGpx4dp/QrC4+T/wvCLz+iQM9PJXql0olUQzRPe4lmEQQyC&#10;E1GSPIM4sVjES5B5Jv9vyH8AAAD//wMAUEsBAi0AFAAGAAgAAAAhALaDOJL+AAAA4QEAABMAAAAA&#10;AAAAAAAAAAAAAAAAAFtDb250ZW50X1R5cGVzXS54bWxQSwECLQAUAAYACAAAACEAOP0h/9YAAACU&#10;AQAACwAAAAAAAAAAAAAAAAAvAQAAX3JlbHMvLnJlbHNQSwECLQAUAAYACAAAACEAcPRjTs8DAABC&#10;CgAADgAAAAAAAAAAAAAAAAAuAgAAZHJzL2Uyb0RvYy54bWxQSwECLQAUAAYACAAAACEAYS1zT+IA&#10;AAALAQAADwAAAAAAAAAAAAAAAAApBgAAZHJzL2Rvd25yZXYueG1sUEsFBgAAAAAEAAQA8wAAADgH&#10;AAAAAA==&#10;">
                <v:rect id="Rectangle 1443" o:spid="_x0000_s2006" style="position:absolute;left:-331183;top:63322;width:325308;height:210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CaMUA&#10;AADdAAAADwAAAGRycy9kb3ducmV2LnhtbESPT2sCMRDF70K/Q5iCN822irZboxShogcP/qFeh810&#10;d2syWZKo67c3guBthvd+b95MZq014kw+1I4VvPUzEMSF0zWXCva7n94HiBCRNRrHpOBKAWbTl84E&#10;c+0uvKHzNpYihXDIUUEVY5NLGYqKLIa+a4iT9ue8xZhWX0rt8ZLCrZHvWTaSFmtOFypsaF5Rcdye&#10;bKrhzXgv178rcwz4L7P54nD4XCjVfW2/v0BEauPT/KCXOnHD4QD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mUJoxQAAAN0AAAAPAAAAAAAAAAAAAAAAAJgCAABkcnMv&#10;ZG93bnJldi54bWxQSwUGAAAAAAQABAD1AAAAigMAAAAA&#10;" fillcolor="#e5b8b7 [1301]" strokecolor="#c0504d [3205]" strokeweight="2pt">
                  <v:textbox>
                    <w:txbxContent>
                      <w:p w:rsidR="00A82B72" w:rsidRPr="004573A7" w:rsidRDefault="00A82B72" w:rsidP="001B3C54">
                        <w:pPr>
                          <w:jc w:val="center"/>
                          <w:rPr>
                            <w:b/>
                            <w:color w:val="943634" w:themeColor="accent2" w:themeShade="BF"/>
                            <w:sz w:val="24"/>
                          </w:rPr>
                        </w:pPr>
                        <w:r>
                          <w:rPr>
                            <w:b/>
                            <w:color w:val="943634" w:themeColor="accent2" w:themeShade="BF"/>
                            <w:sz w:val="24"/>
                          </w:rPr>
                          <w:t>4</w:t>
                        </w:r>
                      </w:p>
                    </w:txbxContent>
                  </v:textbox>
                </v:rect>
                <v:shape id="Straight Arrow Connector 1444" o:spid="_x0000_s2007" type="#_x0000_t32" style="position:absolute;left:-168529;top:-108027;width:0;height:1713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KgqcQAAADdAAAADwAAAGRycy9kb3ducmV2LnhtbERPS2vCQBC+C/0PyxS86aY1iKau0hZK&#10;RQ/iC3ocstMkNDsbd7cm/ntXELzNx/ec2aIztTiT85VlBS/DBARxbnXFhYLD/mswAeEDssbaMim4&#10;kIfF/Kk3w0zblrd03oVCxBD2GSooQ2gyKX1ekkE/tA1x5H6tMxgidIXUDtsYbmr5miRjabDi2FBi&#10;Q58l5X+7f6PAfbfrzSjn6ce2WB1PF73U/vSjVP+5e38DEagLD/HdvdRxfpqmcPsmni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4qCpxAAAAN0AAAAPAAAAAAAAAAAA&#10;AAAAAKECAABkcnMvZG93bnJldi54bWxQSwUGAAAAAAQABAD5AAAAkgMAAAAA&#10;" strokecolor="#c0504d [3205]" strokeweight="2.25pt">
                  <v:stroke endarrow="open"/>
                </v:shape>
              </v:group>
            </w:pict>
          </mc:Fallback>
        </mc:AlternateContent>
      </w:r>
      <w:r w:rsidR="008F1B42" w:rsidRPr="00897F4F">
        <w:rPr>
          <w:noProof/>
          <w:lang w:val="en-MY" w:eastAsia="en-MY"/>
        </w:rPr>
        <mc:AlternateContent>
          <mc:Choice Requires="wpg">
            <w:drawing>
              <wp:anchor distT="0" distB="0" distL="114300" distR="114300" simplePos="0" relativeHeight="252789760" behindDoc="0" locked="0" layoutInCell="1" allowOverlap="1" wp14:anchorId="39753003" wp14:editId="5FBFBFA0">
                <wp:simplePos x="0" y="0"/>
                <wp:positionH relativeFrom="column">
                  <wp:posOffset>4343400</wp:posOffset>
                </wp:positionH>
                <wp:positionV relativeFrom="paragraph">
                  <wp:posOffset>2136140</wp:posOffset>
                </wp:positionV>
                <wp:extent cx="600075" cy="267335"/>
                <wp:effectExtent l="0" t="38100" r="28575" b="37465"/>
                <wp:wrapNone/>
                <wp:docPr id="1449" name="Group 1449"/>
                <wp:cNvGraphicFramePr/>
                <a:graphic xmlns:a="http://schemas.openxmlformats.org/drawingml/2006/main">
                  <a:graphicData uri="http://schemas.microsoft.com/office/word/2010/wordprocessingGroup">
                    <wpg:wgp>
                      <wpg:cNvGrpSpPr/>
                      <wpg:grpSpPr>
                        <a:xfrm>
                          <a:off x="0" y="0"/>
                          <a:ext cx="600075" cy="267335"/>
                          <a:chOff x="-331183" y="63322"/>
                          <a:chExt cx="609953" cy="210929"/>
                        </a:xfrm>
                      </wpg:grpSpPr>
                      <wps:wsp>
                        <wps:cNvPr id="1450" name="Rectangle 1450"/>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F1B42">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Straight Arrow Connector 1451"/>
                        <wps:cNvCnPr>
                          <a:stCxn id="1450" idx="3"/>
                        </wps:cNvCnPr>
                        <wps:spPr>
                          <a:xfrm>
                            <a:off x="-5875" y="168787"/>
                            <a:ext cx="2846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49" o:spid="_x0000_s2008" style="position:absolute;left:0;text-align:left;margin-left:342pt;margin-top:168.2pt;width:47.25pt;height:21.05pt;z-index:252789760;mso-width-relative:margin;mso-height-relative:margin" coordorigin="-3311,633" coordsize="6099,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xFywMAADMKAAAOAAAAZHJzL2Uyb0RvYy54bWy8Vttu2zgQfV+g/0DwvZEs+SrEKQy3CQpk&#10;26Dpos8MRdkCKJIl6cju1+8MKalK1tkNukBfZHI4N56ZOfTlu2MjyaOwrtZqTScXKSVCcV3Warem&#10;f329frukxHmmSia1Emt6Eo6+u3rzx2VrCpHpvZalsAScKFe0Zk333psiSRzfi4a5C22EgsNK24Z5&#10;2NpdUlrWgvdGJlmazpNW29JYzYVzIH0fD+lV8F9VgvvPVeWEJ3JNITcfvjZ8H/CbXF2yYmeZ2de8&#10;S4P9QhYNqxUEHVy9Z56Rg63/4aqpudVOV/6C6ybRVVVzEe4At5mkz25zY/XBhLvsinZnBpgA2mc4&#10;/bJb/unxzpK6hNpNpytKFGugSiEwCRIAqDW7AvRurLk3d7YT7OIO73ysbIO/cBtyDNCeBmjF0RMO&#10;wnmaposZJRyOsvkiz2cRer6H+qDV2zyfTJY5JaAwz/Ms688/DB5WqxmcBw+TdJWtUCPpwyeY5ZBU&#10;a6Cd3E/E3P9D7H7PjAiFcIjEgNgMWioi9gU6jamdFIAaSANIQXeAzBUO0DuD1ws375HLs1mewhS9&#10;cG9WGOv8jdANwcWaWsgktCJ7vHU+QtSrYHSnZV1e11KGDc6Z2EpLHhlMCONcKJ8Fc3lo/tRllE+h&#10;et2sgBgrFtSxqEEMVQgTi55CTZ4Ekeq1cWO2I2NwjNZQ3B6+sPInKdCnVF9EBd0L/ROTHrIY32cS&#10;7uP2rBRRPHsx7+AQPVcA0OC7c3AOq0nXhJ0+mopAO4NxGqP/m/FgESJr5QfjplbannMg/RA56vcg&#10;RWgQJX98OIbJzvOhIR90eYLutToSoTP8uoauuWXO3zELzAcNDWzuP8OnkrpdU92tKNlr++OcHPVh&#10;vOCUkhaYdE3d9wOzghL5UcHgrYBHkHrDZjpbZLCx45OH8Yk6NFsNrTiBd8PwsER9L/tlZXXzDUh/&#10;g1HhiCkOsdeUe9tvtj4yPDwbXGw2QQ3o1jB/q+4NR+eINE7F1+M3Zk03Oh5m7pPuh50VzyYo6qKl&#10;0puD11Udxguxjrh2NQDiQdL8PQwEOEUGuveW1bu9JxtrdUu2WilgAm0JEFLoFcwIyGurIgs5vz2q&#10;jvmRx8IU5aGdn2ji5iXmmi2R04GxJ/PlYrlAY+j/jrCz5XQ+7Si/Z4n+qegJqQPedbkPSccCPcMf&#10;SQ4DSEWgMbPlDILjfsQXIx4aM0B4TJCkxtznWS0/qJL4k4EnjyFq3TC/knJeQQvn+eQVlPC7+cQf&#10;/5NPYo8jRXe9HVbhnwmsnvz1Ge+D1s//eld/AwAA//8DAFBLAwQUAAYACAAAACEAwGkpaeIAAAAL&#10;AQAADwAAAGRycy9kb3ducmV2LnhtbEyPQW+CQBCF7036HzbTpLe6UBQJshhj2p5Mk2qTxtsKIxDZ&#10;WcKugP++46m9zcx7efO9bD2ZVgzYu8aSgnAWgEAqbNlQpeD78P6SgHBeU6lbS6jghg7W+eNDptPS&#10;jvSFw95XgkPIpVpB7X2XSumKGo12M9shsXa2vdGe176SZa9HDjetfA2CWBrdEH+odYfbGovL/moU&#10;fIx63ETh27C7nLe342Hx+bMLUannp2mzAuFx8n9muOMzOuTMdLJXKp1oFcTJnLt4BVEUz0GwY7lM&#10;FiBOfLkPMs/k/w75LwAAAP//AwBQSwECLQAUAAYACAAAACEAtoM4kv4AAADhAQAAEwAAAAAAAAAA&#10;AAAAAAAAAAAAW0NvbnRlbnRfVHlwZXNdLnhtbFBLAQItABQABgAIAAAAIQA4/SH/1gAAAJQBAAAL&#10;AAAAAAAAAAAAAAAAAC8BAABfcmVscy8ucmVsc1BLAQItABQABgAIAAAAIQBybJxFywMAADMKAAAO&#10;AAAAAAAAAAAAAAAAAC4CAABkcnMvZTJvRG9jLnhtbFBLAQItABQABgAIAAAAIQDAaSlp4gAAAAsB&#10;AAAPAAAAAAAAAAAAAAAAACUGAABkcnMvZG93bnJldi54bWxQSwUGAAAAAAQABADzAAAANAcAAAAA&#10;">
                <v:rect id="Rectangle 1450" o:spid="_x0000_s2009"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JKwsYA&#10;AADdAAAADwAAAGRycy9kb3ducmV2LnhtbESPT08CMRDF7yZ+h2ZMuElXAyILhRgSCR488CdynWzH&#10;3ZV2umkLLN/eOZh4m5d5vzdv5sveO3WhmNrABp6GBSjiKtiWawOH/fvjK6iUkS26wGTgRgmWi/u7&#10;OZY2XHlLl12ulYRwKtFAk3NXap2qhjymYeiIZfcdoscsMtbaRrxKuHf6uShetMeW5UKDHa0aqk67&#10;s5ca0U0O+vPrw50S/uhitT4ep2tjBg/92wxUpj7/m//ojRVuNJb+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JKwsYAAADdAAAADwAAAAAAAAAAAAAAAACYAgAAZHJz&#10;L2Rvd25yZXYueG1sUEsFBgAAAAAEAAQA9QAAAIsDAAAAAA==&#10;" fillcolor="#e5b8b7 [1301]" strokecolor="#c0504d [3205]" strokeweight="2pt">
                  <v:textbox>
                    <w:txbxContent>
                      <w:p w:rsidR="00A82B72" w:rsidRPr="004573A7" w:rsidRDefault="00A82B72" w:rsidP="008F1B42">
                        <w:pPr>
                          <w:jc w:val="center"/>
                          <w:rPr>
                            <w:b/>
                            <w:color w:val="943634" w:themeColor="accent2" w:themeShade="BF"/>
                            <w:sz w:val="24"/>
                          </w:rPr>
                        </w:pPr>
                        <w:r>
                          <w:rPr>
                            <w:b/>
                            <w:color w:val="943634" w:themeColor="accent2" w:themeShade="BF"/>
                            <w:sz w:val="24"/>
                          </w:rPr>
                          <w:t>6</w:t>
                        </w:r>
                      </w:p>
                    </w:txbxContent>
                  </v:textbox>
                </v:rect>
                <v:shape id="Straight Arrow Connector 1451" o:spid="_x0000_s2010" type="#_x0000_t32" style="position:absolute;left:-58;top:1687;width:2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2eWsQAAADdAAAADwAAAGRycy9kb3ducmV2LnhtbERPTWsCMRC9F/ofwhS8adaylbIapdgK&#10;pZ600upt2Iy7i8lkSVJd/fVGEHqbx/ucyayzRhzJh8axguEgA0FcOt1wpWDzvei/gggRWaNxTArO&#10;FGA2fXyYYKHdiVd0XMdKpBAOBSqoY2wLKUNZk8UwcC1x4vbOW4wJ+kpqj6cUbo18zrKRtNhwaqix&#10;pXlN5WH9ZxXkfl59/WC+NWbzu7u8L/fuI0qlek/d2xhEpC7+i+/uT53m5y9DuH2TTpDT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HZ5axAAAAN0AAAAPAAAAAAAAAAAA&#10;AAAAAKECAABkcnMvZG93bnJldi54bWxQSwUGAAAAAAQABAD5AAAAkgMAAAAA&#10;" strokecolor="#c0504d [3205]" strokeweight="2.25pt">
                  <v:stroke endarrow="open"/>
                </v:shape>
              </v:group>
            </w:pict>
          </mc:Fallback>
        </mc:AlternateContent>
      </w:r>
      <w:r w:rsidR="008F1B42" w:rsidRPr="00897F4F">
        <w:rPr>
          <w:noProof/>
          <w:lang w:val="en-MY" w:eastAsia="en-MY"/>
        </w:rPr>
        <mc:AlternateContent>
          <mc:Choice Requires="wps">
            <w:drawing>
              <wp:anchor distT="0" distB="0" distL="114300" distR="114300" simplePos="0" relativeHeight="252785664" behindDoc="0" locked="0" layoutInCell="1" allowOverlap="1" wp14:anchorId="5A27437A" wp14:editId="2F547DCE">
                <wp:simplePos x="0" y="0"/>
                <wp:positionH relativeFrom="column">
                  <wp:posOffset>4943475</wp:posOffset>
                </wp:positionH>
                <wp:positionV relativeFrom="paragraph">
                  <wp:posOffset>2042795</wp:posOffset>
                </wp:positionV>
                <wp:extent cx="723900" cy="495300"/>
                <wp:effectExtent l="19050" t="19050" r="19050" b="1905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95300"/>
                        </a:xfrm>
                        <a:prstGeom prst="rect">
                          <a:avLst/>
                        </a:prstGeom>
                        <a:noFill/>
                        <a:ln w="28575">
                          <a:solidFill>
                            <a:schemeClr val="accent2">
                              <a:lumMod val="60000"/>
                              <a:lumOff val="40000"/>
                            </a:schemeClr>
                          </a:solidFill>
                          <a:prstDash val="dash"/>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45" o:spid="_x0000_s1026" style="position:absolute;margin-left:389.25pt;margin-top:160.85pt;width:57pt;height:39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lpXSgIAAHoEAAAOAAAAZHJzL2Uyb0RvYy54bWysVFFvEzEMfkfiP0R5p9d27bqddp2mlSGk&#10;ARODH+Dmcr2IJA5J2mv59XOSdmzwhujDKbGdz58/27263hvNdtIHhbbhk9GYM2kFtspuGv792927&#10;C85CBNuCRisbfpCBXy/fvrkaXC2n2KNupWcEYkM9uIb3Mbq6qoLopYEwQictOTv0BiJd/aZqPQyE&#10;bnQ1HY/PqwF96zwKGQJZV8XJlxm/66SIX7ouyMh0w4lbzF+fv+v0rZZXUG88uF6JIw34BxYGlKWk&#10;z1AriMC2Xv0FZZTwGLCLI4Gmwq5TQuYaqJrJ+I9qHntwMtdC4gT3LFP4f7Di8+7BM9VS72azOWcW&#10;DHXpK+kGdqMly1YSaXChpthH9+BTmcHdo/gRmMXbngLljfc49BJaojZJolavHqRLoKdsPXzClhLA&#10;NmLWa995kwBJCbbPbTk8t0XuIxNkXEzPLsfUPEGu2eX8jM4pA9Snx86H+EGiYenQcE/sMzjs7kMs&#10;oaeQlMvindKa7FBry4aGTy/mi3l+EVCrNnlzkWkI5a32bAc0PiCEtHGa4/TWUCHFfj6mXxkkMtO4&#10;FfPsZCaieZwTUqb9KkkitoLQl0ctnQqUUZEWQyvT8IuEdMyQNH5v20w+gtLlTCm0TZRJsmPJJ8lL&#10;69bYHkh+j2UBaGHp0KP/xdlAw9/w8HMLXnKmP1pq4SW1PW1Lvszmiyld/EvP+qUHrCCohkfOyvE2&#10;lg3bOq82PWWaZNEs3lDbO5VbkvgVVsdhoQHP6hyXMW3Qy3uO+v2XsXwCAAD//wMAUEsDBBQABgAI&#10;AAAAIQB/Nl2a4QAAAAsBAAAPAAAAZHJzL2Rvd25yZXYueG1sTI9NT8MwDIbvSPyHyEjcWNpOrB80&#10;nSYkBFyQNrhwyxqv7dY4pcm68u8xJzj69aPXj8v1bHsx4eg7RwriRQQCqXamo0bBx/vTXQbCB01G&#10;945QwTd6WFfXV6UujLvQFqddaASXkC+0gjaEoZDS1y1a7RduQOLdwY1WBx7HRppRX7jc9jKJopW0&#10;uiO+0OoBH1usT7uzVTAnm9NnvHp9OcivzB399Jwe35ZK3d7MmwcQAefwB8OvPqtDxU57dybjRa8g&#10;TbN7RhUskzgFwUSWJ5zsOcnzFGRVyv8/VD8AAAD//wMAUEsBAi0AFAAGAAgAAAAhALaDOJL+AAAA&#10;4QEAABMAAAAAAAAAAAAAAAAAAAAAAFtDb250ZW50X1R5cGVzXS54bWxQSwECLQAUAAYACAAAACEA&#10;OP0h/9YAAACUAQAACwAAAAAAAAAAAAAAAAAvAQAAX3JlbHMvLnJlbHNQSwECLQAUAAYACAAAACEA&#10;BbpaV0oCAAB6BAAADgAAAAAAAAAAAAAAAAAuAgAAZHJzL2Uyb0RvYy54bWxQSwECLQAUAAYACAAA&#10;ACEAfzZdmuEAAAALAQAADwAAAAAAAAAAAAAAAACkBAAAZHJzL2Rvd25yZXYueG1sUEsFBgAAAAAE&#10;AAQA8wAAALIFAAAAAA==&#10;" filled="f" strokecolor="#d99594 [1941]" strokeweight="2.25pt">
                <v:stroke dashstyle="dash"/>
              </v:rect>
            </w:pict>
          </mc:Fallback>
        </mc:AlternateContent>
      </w:r>
      <w:r w:rsidR="008F1B42" w:rsidRPr="00897F4F">
        <w:rPr>
          <w:noProof/>
          <w:lang w:val="en-MY" w:eastAsia="en-MY"/>
        </w:rPr>
        <mc:AlternateContent>
          <mc:Choice Requires="wpg">
            <w:drawing>
              <wp:anchor distT="0" distB="0" distL="114300" distR="114300" simplePos="0" relativeHeight="252791808" behindDoc="0" locked="0" layoutInCell="1" allowOverlap="1" wp14:anchorId="576B238C" wp14:editId="443F9849">
                <wp:simplePos x="0" y="0"/>
                <wp:positionH relativeFrom="column">
                  <wp:posOffset>236220</wp:posOffset>
                </wp:positionH>
                <wp:positionV relativeFrom="paragraph">
                  <wp:posOffset>2147570</wp:posOffset>
                </wp:positionV>
                <wp:extent cx="636270" cy="267335"/>
                <wp:effectExtent l="38100" t="38100" r="11430" b="37465"/>
                <wp:wrapNone/>
                <wp:docPr id="1452" name="Group 1452"/>
                <wp:cNvGraphicFramePr/>
                <a:graphic xmlns:a="http://schemas.openxmlformats.org/drawingml/2006/main">
                  <a:graphicData uri="http://schemas.microsoft.com/office/word/2010/wordprocessingGroup">
                    <wpg:wgp>
                      <wpg:cNvGrpSpPr/>
                      <wpg:grpSpPr>
                        <a:xfrm>
                          <a:off x="0" y="0"/>
                          <a:ext cx="636270" cy="267335"/>
                          <a:chOff x="-652619" y="63322"/>
                          <a:chExt cx="646744" cy="210929"/>
                        </a:xfrm>
                      </wpg:grpSpPr>
                      <wps:wsp>
                        <wps:cNvPr id="1453" name="Rectangle 1453"/>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F1B42">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Straight Arrow Connector 1454"/>
                        <wps:cNvCnPr>
                          <a:stCxn id="1453" idx="1"/>
                        </wps:cNvCnPr>
                        <wps:spPr>
                          <a:xfrm flipH="1">
                            <a:off x="-652619" y="168787"/>
                            <a:ext cx="3214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52" o:spid="_x0000_s2011" style="position:absolute;left:0;text-align:left;margin-left:18.6pt;margin-top:169.1pt;width:50.1pt;height:21.05pt;z-index:252791808;mso-width-relative:margin;mso-height-relative:margin" coordorigin="-6526,633" coordsize="6467,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Yb0AMAAD8KAAAOAAAAZHJzL2Uyb0RvYy54bWy8Vttu2zgQfV+g/0DoPZF1sewIUQrDbdIF&#10;sm3QdNFnhqIuAEWyJB3J/fodkpLiJN7WaIH6QeZlrmdmjnT5dugYeqRKt4IXQXS+CBDlRJQtr4vg&#10;3y/XZ+sAaYN5iZngtAj2VAdvr978ddnLnMaiEaykCoERrvNeFkFjjMzDUJOGdlifC0k5XFZCddjA&#10;VtVhqXAP1jsWxotFFvZClVIJQrWG03f+Mrhy9quKEvOpqjQ1iBUBxGbcU7nng32GV5c4rxWWTUvG&#10;MPAvRNHhloPT2dQ7bDDaqfaVqa4lSmhRmXMiulBUVUuoywGyiRYvsrlRYiddLnXe13KGCaB9gdMv&#10;myUfH+8UakuoXbqMA8RxB1VyjpE7AYB6Wecgd6PkvbxT40HtdzbnoVKd/Yds0OCg3c/Q0sEgAodZ&#10;ksUrKACBqzhbJcnSQ08aqI/VOsuWcRZdBAgEsiSJ4+n+/WQhzVZpOlqIFhfxhZUIJ/ehjXIOqpfQ&#10;TvoJMf17iN03WFJXCG2ReEIsmRD7DJ2Gec2oRS2xkdkQQHaGTOca0DuC11mSRNEaLD3PfEIuiZfJ&#10;AqbIIfc6b5xLpc0NFR2yiyJQEIlrRfx4q42HaBKx3rVgbXndMuY2ds7olin0iGFCMCGUm9ips133&#10;jyj9ebqAny8IHNuKOfFsOoYquIm1llxNnjlh/FS/PtoDZTBstaG4E3xuZfaMWpuMf6YVdC/0jw96&#10;juIwn8jloxtcUn+8/N+4nUFruQKAZtujgWNYRWMTjvJWlTramZUX3vuPlGcN51lwMyt3LRfqmAFm&#10;Zs9efgLJQ2NRMsPD4CYb+mtqyAdR7qF7lfBEqCW5bqFrbrE2d1gB88GIApubT/ComOiLQIyrADVC&#10;fT92buVhvOA2QD0waRHobzusaIDY3xwG7yJKU0u9bpMuVzFs1OHNw+EN33VbAa0YwXtDEre08oZN&#10;y0qJ7iuQ/sZ6hSvMCfguAmLUtNkaz/Dw2iB0s3FiQLcSm1t+L4k1bpG2U/Fl+IqVHEfHwMx9FNOw&#10;4/zFBHlZq8nFZmdE1brxslh7XMcaAPH48f8TDASM6Dn73ijc1o1BG6VEj7aCc2ACoRAQUjrVHwhp&#10;yz0LabMd+MT8wD5uinxT2YxmSTdwB8yFKtbKDxOGI+cfsneUrVfrlWeLJxKL0iTzJOaIZObtV/yl&#10;xzzmBHyxXtTCEp6tBOMImjReL1dLPyYnsNsrlsG5wS17z0tk9hJef9giOA72ifRzAkUc55YT6OFP&#10;c4sZfsotvt8tkLY9XMO7FzB8pcDZs8+gw72Tf/ruu/oPAAD//wMAUEsDBBQABgAIAAAAIQA4UtnF&#10;4AAAAAoBAAAPAAAAZHJzL2Rvd25yZXYueG1sTI9PS8NAEMXvgt9hGcGb3aRRG9JsSinqqQi2gvS2&#10;zU6T0OxsyG6T9Ns7Pelp/j3e+02+mmwrBux940hBPItAIJXONFQp+N6/P6UgfNBkdOsIFVzRw6q4&#10;v8t1ZtxIXzjsQiXYhHymFdQhdJmUvqzRaj9zHRLfTq63OvDYV9L0emRz28p5FL1KqxvihFp3uKmx&#10;PO8uVsHHqMd1Er8N2/Npcz3sXz5/tjEq9fgwrZcgAk7hTww3fEaHgpmO7kLGi1ZBspizkmuScnMT&#10;JItnEEfepFECssjl/xeKXwAAAP//AwBQSwECLQAUAAYACAAAACEAtoM4kv4AAADhAQAAEwAAAAAA&#10;AAAAAAAAAAAAAAAAW0NvbnRlbnRfVHlwZXNdLnhtbFBLAQItABQABgAIAAAAIQA4/SH/1gAAAJQB&#10;AAALAAAAAAAAAAAAAAAAAC8BAABfcmVscy8ucmVsc1BLAQItABQABgAIAAAAIQCNflYb0AMAAD8K&#10;AAAOAAAAAAAAAAAAAAAAAC4CAABkcnMvZTJvRG9jLnhtbFBLAQItABQABgAIAAAAIQA4UtnF4AAA&#10;AAoBAAAPAAAAAAAAAAAAAAAAACoGAABkcnMvZG93bnJldi54bWxQSwUGAAAAAAQABADzAAAANwcA&#10;AAAA&#10;">
                <v:rect id="Rectangle 1453" o:spid="_x0000_s2012"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UtcYA&#10;AADdAAAADwAAAGRycy9kb3ducmV2LnhtbESPT2sCMRDF74V+hzAFb5pt/dN2axQRFD140Eq9Dpvp&#10;7tZksiRR129vBKG3Gd77vXkznrbWiDP5UDtW8NrLQBAXTtdcKth/L7ofIEJE1mgck4IrBZhOnp/G&#10;mGt34S2dd7EUKYRDjgqqGJtcylBUZDH0XEOctF/nLca0+lJqj5cUbo18y7KRtFhzulBhQ/OKiuPu&#10;ZFMNb973cvOzNseAfzKbLw+Hz6VSnZd29gUiUhv/zQ96pRM3GPbh/k0a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DUtcYAAADdAAAADwAAAAAAAAAAAAAAAACYAgAAZHJz&#10;L2Rvd25yZXYueG1sUEsFBgAAAAAEAAQA9QAAAIsDAAAAAA==&#10;" fillcolor="#e5b8b7 [1301]" strokecolor="#c0504d [3205]" strokeweight="2pt">
                  <v:textbox>
                    <w:txbxContent>
                      <w:p w:rsidR="00A82B72" w:rsidRPr="004573A7" w:rsidRDefault="00A82B72" w:rsidP="008F1B42">
                        <w:pPr>
                          <w:jc w:val="center"/>
                          <w:rPr>
                            <w:b/>
                            <w:color w:val="943634" w:themeColor="accent2" w:themeShade="BF"/>
                            <w:sz w:val="24"/>
                          </w:rPr>
                        </w:pPr>
                        <w:r>
                          <w:rPr>
                            <w:b/>
                            <w:color w:val="943634" w:themeColor="accent2" w:themeShade="BF"/>
                            <w:sz w:val="24"/>
                          </w:rPr>
                          <w:t>6</w:t>
                        </w:r>
                      </w:p>
                    </w:txbxContent>
                  </v:textbox>
                </v:rect>
                <v:shape id="Straight Arrow Connector 1454" o:spid="_x0000_s2013" type="#_x0000_t32" style="position:absolute;left:-6526;top:1687;width:32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2dMUAAADdAAAADwAAAGRycy9kb3ducmV2LnhtbERPS2vCQBC+C/6HZYTe6sb6wEZXaYWi&#10;tIcS24LHITsmodnZuLua+O+7QsHbfHzPWa47U4sLOV9ZVjAaJiCIc6srLhR8f709zkH4gKyxtkwK&#10;ruRhver3lphq23JGl30oRAxhn6KCMoQmldLnJRn0Q9sQR+5oncEQoSukdtjGcFPLpySZSYMVx4YS&#10;G9qUlP/uz0aB27Yfn+Ocn1+z4v3ndNU77U8HpR4G3csCRKAu3MX/7p2O8yfTCdy+iSf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2dMUAAADdAAAADwAAAAAAAAAA&#10;AAAAAAChAgAAZHJzL2Rvd25yZXYueG1sUEsFBgAAAAAEAAQA+QAAAJMDAAAAAA==&#10;" strokecolor="#c0504d [3205]" strokeweight="2.25pt">
                  <v:stroke endarrow="open"/>
                </v:shape>
              </v:group>
            </w:pict>
          </mc:Fallback>
        </mc:AlternateContent>
      </w:r>
      <w:r w:rsidR="008F1B42" w:rsidRPr="00897F4F">
        <w:rPr>
          <w:noProof/>
          <w:lang w:val="en-MY" w:eastAsia="en-MY"/>
        </w:rPr>
        <mc:AlternateContent>
          <mc:Choice Requires="wpg">
            <w:drawing>
              <wp:anchor distT="0" distB="0" distL="114300" distR="114300" simplePos="0" relativeHeight="252787712" behindDoc="0" locked="0" layoutInCell="1" allowOverlap="1" wp14:anchorId="56C20DF9" wp14:editId="6D9EE10C">
                <wp:simplePos x="0" y="0"/>
                <wp:positionH relativeFrom="column">
                  <wp:posOffset>2447925</wp:posOffset>
                </wp:positionH>
                <wp:positionV relativeFrom="paragraph">
                  <wp:posOffset>1440815</wp:posOffset>
                </wp:positionV>
                <wp:extent cx="600075" cy="267335"/>
                <wp:effectExtent l="0" t="38100" r="28575" b="37465"/>
                <wp:wrapNone/>
                <wp:docPr id="1446" name="Group 1446"/>
                <wp:cNvGraphicFramePr/>
                <a:graphic xmlns:a="http://schemas.openxmlformats.org/drawingml/2006/main">
                  <a:graphicData uri="http://schemas.microsoft.com/office/word/2010/wordprocessingGroup">
                    <wpg:wgp>
                      <wpg:cNvGrpSpPr/>
                      <wpg:grpSpPr>
                        <a:xfrm>
                          <a:off x="0" y="0"/>
                          <a:ext cx="600075" cy="267335"/>
                          <a:chOff x="-331183" y="63322"/>
                          <a:chExt cx="609953" cy="210929"/>
                        </a:xfrm>
                      </wpg:grpSpPr>
                      <wps:wsp>
                        <wps:cNvPr id="1447" name="Rectangle 1447"/>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F1B42">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Straight Arrow Connector 1448"/>
                        <wps:cNvCnPr>
                          <a:stCxn id="1447" idx="3"/>
                        </wps:cNvCnPr>
                        <wps:spPr>
                          <a:xfrm>
                            <a:off x="-5875" y="168787"/>
                            <a:ext cx="28464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46" o:spid="_x0000_s2014" style="position:absolute;left:0;text-align:left;margin-left:192.75pt;margin-top:113.45pt;width:47.25pt;height:21.05pt;z-index:252787712;mso-width-relative:margin;mso-height-relative:margin" coordorigin="-3311,633" coordsize="6099,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fzgMAADMKAAAOAAAAZHJzL2Uyb0RvYy54bWy8Vttu2zgQfV+g/0DwvbEs+SpEKQy3CQpk&#10;26Dpos8MRckCKJIl6cju1+8MKSlu1tkNukBfZF7membm0JfvDq0kj8K6RquCTi8SSoTiumxUXdC/&#10;vl6/XVHiPFMlk1qJgh6Fo++u3vxx2ZlcpHqnZSksASPK5Z0p6M57k08mju9Ey9yFNkLBZaVtyzxs&#10;bT0pLevAeisnaZIsJp22pbGaC+fg9H28pFfBflUJ7j9XlROeyIJCbD58bfg+4Hdydcny2jKza3gf&#10;BvuFKFrWKHA6mnrPPCN72/zDVNtwq52u/AXX7URXVcNFyAGymSbPsrmxem9CLnXe1WaECaB9htMv&#10;m+WfHu8saUqo3Wy2oESxFqoUHJNwAgB1ps5B7saae3Nn+4M67jDnQ2Vb/IVsyCFAexyhFQdPOBwu&#10;kiRZzinhcJUullk2j9DzHdQHtd5m2XS6yigBgUWWpelw/2G0sF7P4T5YmCbrdI0Sk8H9BKMcg+oM&#10;tJN7Qsz9P8Tud8yIUAiHSDwhthwQ+wKdxlQtBaK2xMgwBJAdIXO5A/TO4PVC5gNyWTrPEpiiF/Jm&#10;ubHO3wjdElwU1EIkoRXZ463zEaJBBL07LZvyupEybHDOxFZa8shgQhjnQvk0qMt9+6cu4/kMqtfP&#10;ChxjxYI4FjUcQxXCxKKlUJOfnEj1Wr8x2hNlMIzaUNwBvrDyRynQplRfRAXdC/0Tgx6jOM1nGvJx&#10;O1aKeDx/Me5gEC1XANBouzdwDqtp34S9PKqKQDujchK9/5vyqBE8a+VH5bZR2p4zIP3oOcoPIEVo&#10;ECV/eDiEyYZpGhryQZdH6F6rIxE6w68b6Jpb5vwds8B8wJHA5v4zfCqpu4LqfkXJTtsf585RHsYL&#10;binpgEkL6r7vmRWUyI8KBm8NE4HUGzaz+TKFjT29eTi9Uft2q6EVp/BuGB6WKO/lsKysbr8B6W/Q&#10;K1wxxcF3Qbm3w2brI8PDs8HFZhPEgG4N87fq3nA0jkjjVHw9fGPW9KPjYeY+6WHYWf5sgqIsaiq9&#10;2XtdNWG8EOuIa18DIJ44/r+DgYAZImffe8uaeufJxlrdka1WCphAWwLwr4b6AyFtVWQh57cHNTA/&#10;8FiYoiy0M2Y0SoaBe4G55ivkdGDs6WK1XAXag/7vCTtdzRaznvIHlhieioGQeuBdH/sYdCzQM/yR&#10;5BB9qQg0Zrqag3Pcn/DFCQ+dMkDofySpU+7zrJEfVEn80cCTxxC1fphfSTmvoIXzfPIKSvjdfOIP&#10;/8knsceRorElQpOHRxf+mcDZT399TvdB/um/3tXfAAAA//8DAFBLAwQUAAYACAAAACEAtG5ws+IA&#10;AAALAQAADwAAAGRycy9kb3ducmV2LnhtbEyPwU7DMAyG70i8Q2QkbixpR6uuNJ2mCThNSGxIiFvW&#10;eG21JqmarO3eHnNiR9uffn9/sZ5Nx0YcfOushGghgKGtnG5tLeHr8PaUAfNBWa06Z1HCFT2sy/u7&#10;QuXaTfYTx32oGYVYnysJTQh9zrmvGjTKL1yPlm4nNxgVaBxqrgc1UbjpeCxEyo1qLX1oVI/bBqvz&#10;/mIkvE9q2iyj13F3Pm2vP4fk43sXoZSPD/PmBVjAOfzD8KdP6lCS09FdrPask7DMkoRQCXGcroAR&#10;8ZwJanekTboSwMuC33YofwEAAP//AwBQSwECLQAUAAYACAAAACEAtoM4kv4AAADhAQAAEwAAAAAA&#10;AAAAAAAAAAAAAAAAW0NvbnRlbnRfVHlwZXNdLnhtbFBLAQItABQABgAIAAAAIQA4/SH/1gAAAJQB&#10;AAALAAAAAAAAAAAAAAAAAC8BAABfcmVscy8ucmVsc1BLAQItABQABgAIAAAAIQAEhR+fzgMAADMK&#10;AAAOAAAAAAAAAAAAAAAAAC4CAABkcnMvZTJvRG9jLnhtbFBLAQItABQABgAIAAAAIQC0bnCz4gAA&#10;AAsBAAAPAAAAAAAAAAAAAAAAACgGAABkcnMvZG93bnJldi54bWxQSwUGAAAAAAQABADzAAAANwcA&#10;AAAA&#10;">
                <v:rect id="Rectangle 1447" o:spid="_x0000_s2015" style="position:absolute;left:-3311;top:633;width:3253;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JEa8YA&#10;AADdAAAADwAAAGRycy9kb3ducmV2LnhtbESPQWsCMRCF70L/Q5iCN822iLbbzUoRKvbgQbvU67CZ&#10;7m5NJkuS6vbfG0HwNsN735s3xXKwRpzIh86xgqdpBoK4drrjRkH19TF5AREiskbjmBT8U4Bl+TAq&#10;MNfuzDs67WMjUgiHHBW0Mfa5lKFuyWKYup44aT/OW4xp9Y3UHs8p3Br5nGVzabHjdKHFnlYt1cf9&#10;n001vFlUcvv9aY4Bf2W2Wh8Or2ulxo/D+xuISEO8m2/0RiduNlvA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JEa8YAAADdAAAADwAAAAAAAAAAAAAAAACYAgAAZHJz&#10;L2Rvd25yZXYueG1sUEsFBgAAAAAEAAQA9QAAAIsDAAAAAA==&#10;" fillcolor="#e5b8b7 [1301]" strokecolor="#c0504d [3205]" strokeweight="2pt">
                  <v:textbox>
                    <w:txbxContent>
                      <w:p w:rsidR="00A82B72" w:rsidRPr="004573A7" w:rsidRDefault="00A82B72" w:rsidP="008F1B42">
                        <w:pPr>
                          <w:jc w:val="center"/>
                          <w:rPr>
                            <w:b/>
                            <w:color w:val="943634" w:themeColor="accent2" w:themeShade="BF"/>
                            <w:sz w:val="24"/>
                          </w:rPr>
                        </w:pPr>
                        <w:r>
                          <w:rPr>
                            <w:b/>
                            <w:color w:val="943634" w:themeColor="accent2" w:themeShade="BF"/>
                            <w:sz w:val="24"/>
                          </w:rPr>
                          <w:t>5</w:t>
                        </w:r>
                      </w:p>
                    </w:txbxContent>
                  </v:textbox>
                </v:rect>
                <v:shape id="Straight Arrow Connector 1448" o:spid="_x0000_s2016" type="#_x0000_t32" style="position:absolute;left:-58;top:1687;width:28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hGsYAAADdAAAADwAAAGRycy9kb3ducmV2LnhtbESPQUsDMRCF74L/IYzgzWZbliLbpqVU&#10;C6Ina9H2Nmymu0uTyZLEdu2vdw6Ctxnem/e+mS8H79SZYuoCGxiPClDEdbAdNwZ2H5uHR1ApI1t0&#10;gcnADyVYLm5v5ljZcOF3Om9zoySEU4UG2pz7SutUt+QxjUJPLNoxRI9Z1thoG/Ei4d7pSVFMtceO&#10;paHFntYt1afttzdQxnXz+onl3rnd1+H69HYMz1kbc383rGagMg353/x3/WIFvywFV76REf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oRrGAAAA3QAAAA8AAAAAAAAA&#10;AAAAAAAAoQIAAGRycy9kb3ducmV2LnhtbFBLBQYAAAAABAAEAPkAAACUAwAAAAA=&#10;" strokecolor="#c0504d [3205]" strokeweight="2.25pt">
                  <v:stroke endarrow="open"/>
                </v:shape>
              </v:group>
            </w:pict>
          </mc:Fallback>
        </mc:AlternateContent>
      </w:r>
      <w:r w:rsidR="008F1B42" w:rsidRPr="00897F4F">
        <w:rPr>
          <w:noProof/>
          <w:lang w:val="en-MY" w:eastAsia="en-MY"/>
        </w:rPr>
        <mc:AlternateContent>
          <mc:Choice Requires="wpg">
            <w:drawing>
              <wp:anchor distT="0" distB="0" distL="114300" distR="114300" simplePos="0" relativeHeight="252779520" behindDoc="0" locked="0" layoutInCell="1" allowOverlap="1" wp14:anchorId="032C702A" wp14:editId="5AD7B6D3">
                <wp:simplePos x="0" y="0"/>
                <wp:positionH relativeFrom="column">
                  <wp:posOffset>114300</wp:posOffset>
                </wp:positionH>
                <wp:positionV relativeFrom="paragraph">
                  <wp:posOffset>2690496</wp:posOffset>
                </wp:positionV>
                <wp:extent cx="320040" cy="543559"/>
                <wp:effectExtent l="19050" t="38100" r="22860" b="28575"/>
                <wp:wrapNone/>
                <wp:docPr id="1437" name="Group 1437"/>
                <wp:cNvGraphicFramePr/>
                <a:graphic xmlns:a="http://schemas.openxmlformats.org/drawingml/2006/main">
                  <a:graphicData uri="http://schemas.microsoft.com/office/word/2010/wordprocessingGroup">
                    <wpg:wgp>
                      <wpg:cNvGrpSpPr/>
                      <wpg:grpSpPr>
                        <a:xfrm>
                          <a:off x="0" y="0"/>
                          <a:ext cx="320040" cy="543559"/>
                          <a:chOff x="-331183" y="-154621"/>
                          <a:chExt cx="325308" cy="428872"/>
                        </a:xfrm>
                      </wpg:grpSpPr>
                      <wps:wsp>
                        <wps:cNvPr id="1438" name="Rectangle 1438"/>
                        <wps:cNvSpPr/>
                        <wps:spPr>
                          <a:xfrm>
                            <a:off x="-331183" y="63322"/>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B3C54">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Straight Arrow Connector 1439"/>
                        <wps:cNvCnPr>
                          <a:stCxn id="1438" idx="0"/>
                        </wps:cNvCnPr>
                        <wps:spPr>
                          <a:xfrm flipV="1">
                            <a:off x="-168529" y="-154621"/>
                            <a:ext cx="0" cy="21794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7" o:spid="_x0000_s2017" style="position:absolute;left:0;text-align:left;margin-left:9pt;margin-top:211.85pt;width:25.2pt;height:42.8pt;z-index:252779520;mso-width-relative:margin;mso-height-relative:margin" coordorigin="-331183,-154621" coordsize="325308,42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dd1QMAAEIKAAAOAAAAZHJzL2Uyb0RvYy54bWy8Vltv2zYUfh+w/0DoPbF180WIUxhuEwzI&#10;2qDp1meGoiwBFMmRdGTv1+/wUJLdxN2MDqgfZJE81++c81E37/atIC/c2EbJVRRfTyPCJVNlI7er&#10;6I8vd1eLiFhHZUmFknwVHbiN3t3++stNpwueqFqJkhsCRqQtOr2Kaud0MZlYVvOW2muluYTDSpmW&#10;Olia7aQ0tAPrrZgk0+ls0ilTaqMYtxZ234fD6BbtVxVn7lNVWe6IWEUQm8Onweezf05ub2ixNVTX&#10;DevDoD8QRUsbCU5HU++po2Rnmjem2oYZZVXlrplqJ6qqGsYxB8gmnr7K5t6oncZctkW31SNMAO0r&#10;nH7YLPv48mhIU0LtsnQeEUlbqBI6JrgDAHV6W4DcvdFP+tH0G9uw8jnvK9P6f8iG7BHawwgt3zvC&#10;YDOFYmVQAAZHeZbm+TJAz2qoj9e6StM4XqQRAYGrOM9mSTxIfBht5OkU+snbyJLFYp54ickQwMTH&#10;OYbVaWgoe8TM/j/MnmqqOZbCeiyOmEE8AbPP0GtUbgX3uC18ZD4EkB1Bs4UF/M4gdpr7LE0TzIsW&#10;R+yOeSfxdJkgdmPetNDGunuuWuJfVpGBSLAZ6cuDdQGiQcR7t0o05V0jBC78pPGNMOSFwoxQxrh0&#10;CaqLXfu7KsN+NoVfKAhs+5qh+GzYhmhwZr0lrMk3ToS81G+I9kQZDHttKO4AH765g+DeppCfeQX9&#10;Cx0Ugh6jOM0nxnxsTUsetvPvxo0GveUKABpt9wbOYYVtClH28l6VI/GMytPg/d+URw30rKQbldtG&#10;KnPOgHCj5yA/gBSg8Si5/fMeZztN06Ehn1V5gO41KlCh1eyuga55oNY9UgPcB0MKfO4+waMSqltF&#10;qn+LSK3M3+f2vTyMF5xGpAMuXUX2rx01PCLiNwmDt4wzP/sOF1k+T2BhTk+eT0/krt0oaMUYbg7N&#10;8NXLOzG8Vka1X4H2194rHFHJwPcqYs4Mi40LHA8XB+PrNYoB4WrqHuSTZt64R9pPxZf9V2p0PzoO&#10;Zu6jGoadFq8mKMh6TanWO6eqBsfLYx1w7WsAxBPG/2cw0HJgoCdnaLOtHVkbozqyUVICEyhDgJCQ&#10;MnycQEgbGVjIus1eDtwPPIZThEOO0zZK4sCdMBepRKP/HDDsWf8qni1yYKY3/D2wGBTKE3cSz5cZ&#10;duP3Ccz2iYwZhGq9KoZnPF8KIQl0abLI53mYkwvo7Q3N0MLRRnyQJXEHDTcg9RD218uF/HMBR5wn&#10;lwv44WeTi9v/J7mEhvdA+v7AjscbGD5UYO+bL6HTNcofP/1u/wEAAP//AwBQSwMEFAAGAAgAAAAh&#10;AFy1IovgAAAACQEAAA8AAABkcnMvZG93bnJldi54bWxMj0FLw0AUhO+C/2F5gje7SdPWGLMppain&#10;ItgK4u01+5qEZt+G7DZJ/73rSY/DDDPf5OvJtGKg3jWWFcSzCARxaXXDlYLPw+tDCsJ5ZI2tZVJw&#10;JQfr4vYmx0zbkT9o2PtKhBJ2GSqove8yKV1Zk0E3sx1x8E62N+iD7CupexxDuWnlPIpW0mDDYaHG&#10;jrY1lef9xSh4G3HcJPHLsDufttfvw/L9axeTUvd30+YZhKfJ/4XhFz+gQxGYjvbC2ok26DRc8QoW&#10;8+QRRAis0gWIo4Jl9JSALHL5/0HxAwAA//8DAFBLAQItABQABgAIAAAAIQC2gziS/gAAAOEBAAAT&#10;AAAAAAAAAAAAAAAAAAAAAABbQ29udGVudF9UeXBlc10ueG1sUEsBAi0AFAAGAAgAAAAhADj9If/W&#10;AAAAlAEAAAsAAAAAAAAAAAAAAAAALwEAAF9yZWxzLy5yZWxzUEsBAi0AFAAGAAgAAAAhAOzEJ13V&#10;AwAAQgoAAA4AAAAAAAAAAAAAAAAALgIAAGRycy9lMm9Eb2MueG1sUEsBAi0AFAAGAAgAAAAhAFy1&#10;IovgAAAACQEAAA8AAAAAAAAAAAAAAAAALwYAAGRycy9kb3ducmV2LnhtbFBLBQYAAAAABAAEAPMA&#10;AAA8BwAAAAA=&#10;">
                <v:rect id="Rectangle 1438" o:spid="_x0000_s2018" style="position:absolute;left:-331183;top:63322;width:325308;height:210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jZMYA&#10;AADdAAAADwAAAGRycy9kb3ducmV2LnhtbESPT08CMRDF7yZ+h2ZMuElXISILhRgSCR488CdynWzH&#10;3ZV2umkLLN/eOZh4m5d5vzdv5sveO3WhmNrABp6GBSjiKtiWawOH/fvjK6iUkS26wGTgRgmWi/u7&#10;OZY2XHlLl12ulYRwKtFAk3NXap2qhjymYeiIZfcdoscsMtbaRrxKuHf6uShetMeW5UKDHa0aqk67&#10;s5ca0U0O+vPrw50S/uhitT4ep2tjBg/92wxUpj7/m//ojRVuPJK6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ujZMYAAADdAAAADwAAAAAAAAAAAAAAAACYAgAAZHJz&#10;L2Rvd25yZXYueG1sUEsFBgAAAAAEAAQA9QAAAIsDAAAAAA==&#10;" fillcolor="#e5b8b7 [1301]" strokecolor="#c0504d [3205]" strokeweight="2pt">
                  <v:textbox>
                    <w:txbxContent>
                      <w:p w:rsidR="00A82B72" w:rsidRPr="004573A7" w:rsidRDefault="00A82B72" w:rsidP="001B3C54">
                        <w:pPr>
                          <w:jc w:val="center"/>
                          <w:rPr>
                            <w:b/>
                            <w:color w:val="943634" w:themeColor="accent2" w:themeShade="BF"/>
                            <w:sz w:val="24"/>
                          </w:rPr>
                        </w:pPr>
                        <w:r>
                          <w:rPr>
                            <w:b/>
                            <w:color w:val="943634" w:themeColor="accent2" w:themeShade="BF"/>
                            <w:sz w:val="24"/>
                          </w:rPr>
                          <w:t>4</w:t>
                        </w:r>
                      </w:p>
                    </w:txbxContent>
                  </v:textbox>
                </v:rect>
                <v:shape id="Straight Arrow Connector 1439" o:spid="_x0000_s2019" type="#_x0000_t32" style="position:absolute;left:-168529;top:-154621;width:0;height:2179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8SsMAAADdAAAADwAAAGRycy9kb3ducmV2LnhtbERPS2sCMRC+C/0PYQreNNsqRVejtIIo&#10;9SC+wOOwme4u3UzWJLrrv2+Egrf5+J4znbemEjdyvrSs4K2fgCDOrC45V3A8LHsjED4ga6wsk4I7&#10;eZjPXjpTTLVteEe3fchFDGGfooIihDqV0mcFGfR9WxNH7sc6gyFCl0vtsInhppLvSfIhDZYcGwqs&#10;aVFQ9ru/GgVu1Wy2g4zHX7v8+3S567X2l7NS3df2cwIiUBue4n/3Wsf5w8EYHt/EE+T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fErDAAAA3QAAAA8AAAAAAAAAAAAA&#10;AAAAoQIAAGRycy9kb3ducmV2LnhtbFBLBQYAAAAABAAEAPkAAACRAwAAAAA=&#10;" strokecolor="#c0504d [3205]" strokeweight="2.25pt">
                  <v:stroke endarrow="open"/>
                </v:shape>
              </v:group>
            </w:pict>
          </mc:Fallback>
        </mc:AlternateContent>
      </w:r>
      <w:r w:rsidR="008F1B42" w:rsidRPr="00897F4F">
        <w:rPr>
          <w:noProof/>
          <w:lang w:val="en-MY" w:eastAsia="en-MY"/>
        </w:rPr>
        <mc:AlternateContent>
          <mc:Choice Requires="wps">
            <w:drawing>
              <wp:anchor distT="0" distB="0" distL="114300" distR="114300" simplePos="0" relativeHeight="251856896" behindDoc="0" locked="0" layoutInCell="1" allowOverlap="1" wp14:anchorId="208DA602" wp14:editId="75264DAD">
                <wp:simplePos x="0" y="0"/>
                <wp:positionH relativeFrom="column">
                  <wp:posOffset>3048000</wp:posOffset>
                </wp:positionH>
                <wp:positionV relativeFrom="paragraph">
                  <wp:posOffset>1223645</wp:posOffset>
                </wp:positionV>
                <wp:extent cx="2619375" cy="742950"/>
                <wp:effectExtent l="19050" t="19050" r="28575" b="19050"/>
                <wp:wrapNone/>
                <wp:docPr id="289"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742950"/>
                        </a:xfrm>
                        <a:prstGeom prst="rect">
                          <a:avLst/>
                        </a:prstGeom>
                        <a:noFill/>
                        <a:ln w="28575">
                          <a:solidFill>
                            <a:schemeClr val="accent2">
                              <a:lumMod val="60000"/>
                              <a:lumOff val="40000"/>
                            </a:schemeClr>
                          </a:solidFill>
                          <a:prstDash val="dash"/>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9" o:spid="_x0000_s1026" style="position:absolute;margin-left:240pt;margin-top:96.35pt;width:206.25pt;height:5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5l9SgIAAHkEAAAOAAAAZHJzL2Uyb0RvYy54bWysVNtuEzEQfUfiHyy/k02WXFfdVFVLEVKB&#10;isIHTLzerIXtMbaTTfj6jr1JCfCGyMPKM2OfOXNmJlfXB6PZXvqg0NZ8MhpzJq3ARtltzb99vX+z&#10;5CxEsA1otLLmRxn49fr1q6veVbLEDnUjPSMQG6re1byL0VVFEUQnDYQROmkp2KI3EMn026Lx0BO6&#10;0UU5Hs+LHn3jPAoZAnnvhiBfZ/y2lSJ+btsgI9M1J24xf33+btK3WF9BtfXgOiVONOAfWBhQlpK+&#10;QN1BBLbz6i8oo4THgG0cCTQFtq0SMtdA1UzGf1Tz1IGTuRYSJ7gXmcL/gxWf9o+eqabm5XLFmQVD&#10;TfpCsoHdasmSkyTqXajo5pN79KnI4B5QfA/M4m1H9+SN99h3EhoiNkn3i98eJCPQU7bpP2JD+LCL&#10;mNU6tN4kQNKBHXJTji9NkYfIBDnL+WT1djHjTFBsMS1Xs9y1Aqrza+dDfC/RsHSouSf2GR32DyEm&#10;NlCdr6RkFu+V1rnx2rI+VT4j/FwYatWkaDbSDMpb7dkeaHpACGljme/pnaFKBv98TL9hjshN0za4&#10;p2c3Zc/TnJAyl3CZJBG7g9ANjxo6DVBGRdoLrUzNlwnplCGJ/M42mXwEpYczpdA2USbNTiWfNR96&#10;t8HmSPp7HOaf9pUOHfqfnPU0+zUPP3bgJWf6g6UeribTaVqWbExni5IMfxnZXEbACoKqeeRsON7G&#10;YcF2zqttR5kmWTSLN9T3VuWWJH4Dq9O00HxndU67mBbo0s63fv1jrJ8BAAD//wMAUEsDBBQABgAI&#10;AAAAIQC64ONI4gAAAAsBAAAPAAAAZHJzL2Rvd25yZXYueG1sTI/NTsMwEITvSLyDtZW4UacpND+N&#10;U1VICLggUbhwc+NtkjZeh9hNw9uznOA4mtHMN8Vmsp0YcfCtIwWLeQQCqXKmpVrBx/vjbQrCB01G&#10;d45QwTd62JTXV4XOjbvQG467UAsuIZ9rBU0IfS6lrxq02s9dj8TewQ1WB5ZDLc2gL1xuOxlH0Upa&#10;3RIvNLrHhwar0+5sFUzx9vS5WL08H+RX6o5+fEqOr0ulbmbTdg0i4BT+wvCLz+hQMtPencl40Sm4&#10;SyP+EtjI4gQEJ9IsvgexV7CMsgRkWcj/H8ofAAAA//8DAFBLAQItABQABgAIAAAAIQC2gziS/gAA&#10;AOEBAAATAAAAAAAAAAAAAAAAAAAAAABbQ29udGVudF9UeXBlc10ueG1sUEsBAi0AFAAGAAgAAAAh&#10;ADj9If/WAAAAlAEAAAsAAAAAAAAAAAAAAAAALwEAAF9yZWxzLy5yZWxzUEsBAi0AFAAGAAgAAAAh&#10;AHJjmX1KAgAAeQQAAA4AAAAAAAAAAAAAAAAALgIAAGRycy9lMm9Eb2MueG1sUEsBAi0AFAAGAAgA&#10;AAAhALrg40jiAAAACwEAAA8AAAAAAAAAAAAAAAAApAQAAGRycy9kb3ducmV2LnhtbFBLBQYAAAAA&#10;BAAEAPMAAACzBQAAAAA=&#10;" filled="f" strokecolor="#d99594 [1941]" strokeweight="2.25pt">
                <v:stroke dashstyle="dash"/>
              </v:rect>
            </w:pict>
          </mc:Fallback>
        </mc:AlternateContent>
      </w:r>
      <w:r w:rsidR="009E2887" w:rsidRPr="00897F4F">
        <w:rPr>
          <w:noProof/>
          <w:lang w:val="en-MY" w:eastAsia="en-MY"/>
        </w:rPr>
        <mc:AlternateContent>
          <mc:Choice Requires="wps">
            <w:drawing>
              <wp:anchor distT="0" distB="0" distL="114300" distR="114300" simplePos="0" relativeHeight="252781568" behindDoc="0" locked="0" layoutInCell="1" allowOverlap="1" wp14:anchorId="597ED377" wp14:editId="7183728A">
                <wp:simplePos x="0" y="0"/>
                <wp:positionH relativeFrom="column">
                  <wp:posOffset>0</wp:posOffset>
                </wp:positionH>
                <wp:positionV relativeFrom="paragraph">
                  <wp:posOffset>1528445</wp:posOffset>
                </wp:positionV>
                <wp:extent cx="2828925" cy="438150"/>
                <wp:effectExtent l="19050" t="19050" r="28575" b="1905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925" cy="438150"/>
                        </a:xfrm>
                        <a:prstGeom prst="rect">
                          <a:avLst/>
                        </a:prstGeom>
                        <a:noFill/>
                        <a:ln w="28575">
                          <a:solidFill>
                            <a:schemeClr val="accent2">
                              <a:lumMod val="60000"/>
                              <a:lumOff val="40000"/>
                            </a:schemeClr>
                          </a:solidFill>
                          <a:prstDash val="dash"/>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40" o:spid="_x0000_s1026" style="position:absolute;margin-left:0;margin-top:120.35pt;width:222.75pt;height:34.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PzSgIAAHsEAAAOAAAAZHJzL2Uyb0RvYy54bWysVMFuEzEQvSPxD5bvdJMladNVNlWVUoRU&#10;oKLwAROvN2the4ztZFO+nrGdlBZuiD1Y9oz95s2bmV1eHYxme+mDQtvy6dmEM2kFdspuW/7t6+2b&#10;BWchgu1Ao5Utf5SBX61ev1qOrpE1Dqg76RmB2NCMruVDjK6pqiAGaSCcoZOWnD16A5GOflt1HkZC&#10;N7qqJ5PzakTfOY9ChkDWm+Lkq4zf91LEz30fZGS65cQt5tXndZPWarWEZuvBDUocacA/sDCgLAV9&#10;grqBCGzn1V9QRgmPAft4JtBU2PdKyJwDZTOd/JHNwwBO5lxInOCeZAr/D1Z82t97pjqq3WxGAlkw&#10;VKUvpBvYrZYsW0mk0YWG7j64e5/SDO4OxffALK4HuiivvcdxkNARtWkStXrxIB0CPWWb8SN2FAB2&#10;EbNeh96bBEhKsEMuy+NTWeQhMkHGelEvLus5Z4J8s7eL6TzXrYLm9Nr5EN9LNCxtWu6JfkaH/V2I&#10;iQ00pyspmMVbpXUuvbZsTBHmF/P8IqBWXfLmLFMXyrX2bA/UPyCEtLHO9/TOUCbFfj6hr3QSmanf&#10;inl2MlP03M8JKXN5ESQRu4EwlEcd7QqUUZEmQyvT8kVCOkZIIr+zXSYfQemypxDaJsqk2THlk+al&#10;dhvsHkl/j2UCaGJpM6D/ydlI3d/y8GMHXnKmP1iq4WXphpgPs/lFTa3hn3s2zz1gBUG1PHJWtutY&#10;RmznvNoOFGmaRbN4TXXvVS5J4ldYHbuFOjyrc5zGNELPz/nW73/G6hcAAAD//wMAUEsDBBQABgAI&#10;AAAAIQBh0X804AAAAAgBAAAPAAAAZHJzL2Rvd25yZXYueG1sTI9BT8JAFITvJv6HzTPxJltKoVD7&#10;SoiJUS8kohduS/fRFrpva3cp9d+7nvQ4mcnMN/l6NK0YqHeNZYTpJAJBXFrdcIXw+fH8sAThvGKt&#10;WsuE8E0O1sXtTa4yba/8TsPOVyKUsMsUQu19l0npypqMchPbEQfvaHujfJB9JXWvrqHctDKOooU0&#10;quGwUKuOnmoqz7uLQRjjzXk/Xby9HuXX0p7c8JKetjPE+7tx8wjC0+j/wvCLH9ChCEwHe2HtRIsQ&#10;jniEOIlSEMFOkvkcxAFhFq1SkEUu/x8ofgAAAP//AwBQSwECLQAUAAYACAAAACEAtoM4kv4AAADh&#10;AQAAEwAAAAAAAAAAAAAAAAAAAAAAW0NvbnRlbnRfVHlwZXNdLnhtbFBLAQItABQABgAIAAAAIQA4&#10;/SH/1gAAAJQBAAALAAAAAAAAAAAAAAAAAC8BAABfcmVscy8ucmVsc1BLAQItABQABgAIAAAAIQCO&#10;vYPzSgIAAHsEAAAOAAAAAAAAAAAAAAAAAC4CAABkcnMvZTJvRG9jLnhtbFBLAQItABQABgAIAAAA&#10;IQBh0X804AAAAAgBAAAPAAAAAAAAAAAAAAAAAKQEAABkcnMvZG93bnJldi54bWxQSwUGAAAAAAQA&#10;BADzAAAAsQUAAAAA&#10;" filled="f" strokecolor="#d99594 [1941]" strokeweight="2.25pt">
                <v:stroke dashstyle="dash"/>
              </v:rect>
            </w:pict>
          </mc:Fallback>
        </mc:AlternateContent>
      </w:r>
      <w:r w:rsidR="002653C3" w:rsidRPr="00897F4F">
        <w:rPr>
          <w:noProof/>
          <w:lang w:val="en-MY" w:eastAsia="en-MY"/>
        </w:rPr>
        <w:drawing>
          <wp:inline distT="0" distB="0" distL="0" distR="0" wp14:anchorId="5ACE1111" wp14:editId="2E71999C">
            <wp:extent cx="5734050" cy="3551511"/>
            <wp:effectExtent l="0" t="0" r="0" b="0"/>
            <wp:docPr id="316" name="Picture 316" descr="D:\Display in objectdock\Kejer\Help&amp;doc\student-viva image\26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isplay in objectdock\Kejer\Help&amp;doc\student-viva image\26req.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145" cy="3550331"/>
                    </a:xfrm>
                    <a:prstGeom prst="rect">
                      <a:avLst/>
                    </a:prstGeom>
                    <a:noFill/>
                    <a:ln>
                      <a:noFill/>
                    </a:ln>
                  </pic:spPr>
                </pic:pic>
              </a:graphicData>
            </a:graphic>
          </wp:inline>
        </w:drawing>
      </w:r>
    </w:p>
    <w:p w:rsidR="006137F1" w:rsidRPr="00897F4F" w:rsidRDefault="006137F1" w:rsidP="006137F1">
      <w:pPr>
        <w:pStyle w:val="Caption"/>
        <w:jc w:val="center"/>
        <w:rPr>
          <w:b w:val="0"/>
        </w:rPr>
      </w:pPr>
      <w:bookmarkStart w:id="132" w:name="_Toc436661153"/>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42</w:t>
      </w:r>
      <w:r w:rsidRPr="00897F4F">
        <w:rPr>
          <w:b w:val="0"/>
        </w:rPr>
        <w:fldChar w:fldCharType="end"/>
      </w:r>
      <w:r w:rsidRPr="00897F4F">
        <w:rPr>
          <w:b w:val="0"/>
        </w:rPr>
        <w:t xml:space="preserve">: </w:t>
      </w:r>
      <w:r w:rsidR="00FB2CDA" w:rsidRPr="00897F4F">
        <w:rPr>
          <w:b w:val="0"/>
        </w:rPr>
        <w:t>Request Changes</w:t>
      </w:r>
      <w:bookmarkEnd w:id="132"/>
    </w:p>
    <w:p w:rsidR="0065400C" w:rsidRPr="0065400C" w:rsidRDefault="0065400C" w:rsidP="0065400C">
      <w:pPr>
        <w:rPr>
          <w:b/>
          <w:color w:val="1F497D" w:themeColor="text2"/>
          <w:sz w:val="28"/>
        </w:rPr>
      </w:pPr>
      <w:r>
        <w:rPr>
          <w:b/>
          <w:color w:val="1F497D" w:themeColor="text2"/>
          <w:sz w:val="28"/>
        </w:rPr>
        <w:t>Prerequisite</w:t>
      </w:r>
    </w:p>
    <w:p w:rsidR="006137F1" w:rsidRPr="00897F4F" w:rsidRDefault="008733A2" w:rsidP="006137F1">
      <w:r>
        <w:t>The Supervisor has requested to change the provided feedback.</w:t>
      </w:r>
    </w:p>
    <w:p w:rsidR="006137F1" w:rsidRPr="0065400C" w:rsidRDefault="0065400C" w:rsidP="006137F1">
      <w:pPr>
        <w:rPr>
          <w:b/>
          <w:color w:val="1F497D" w:themeColor="text2"/>
          <w:sz w:val="28"/>
        </w:rPr>
      </w:pPr>
      <w:r>
        <w:rPr>
          <w:b/>
          <w:color w:val="1F497D" w:themeColor="text2"/>
          <w:sz w:val="28"/>
        </w:rPr>
        <w:t>Steps</w:t>
      </w:r>
    </w:p>
    <w:p w:rsidR="006137F1" w:rsidRPr="00897F4F" w:rsidRDefault="006137F1" w:rsidP="00FA169B">
      <w:pPr>
        <w:numPr>
          <w:ilvl w:val="0"/>
          <w:numId w:val="27"/>
        </w:numPr>
        <w:spacing w:after="100" w:afterAutospacing="1"/>
      </w:pPr>
      <w:r w:rsidRPr="00897F4F">
        <w:lastRenderedPageBreak/>
        <w:t xml:space="preserve">Click </w:t>
      </w:r>
      <w:r w:rsidR="001B3C54">
        <w:t xml:space="preserve">on </w:t>
      </w:r>
      <w:r w:rsidR="001B3C54" w:rsidRPr="001B3C54">
        <w:rPr>
          <w:b/>
        </w:rPr>
        <w:t>Thesis Evaluation /VIVA</w:t>
      </w:r>
      <w:r w:rsidR="001B3C54">
        <w:t xml:space="preserve"> on </w:t>
      </w:r>
      <w:r w:rsidR="001B3C54" w:rsidRPr="001B3C54">
        <w:rPr>
          <w:b/>
        </w:rPr>
        <w:t>Top Panel</w:t>
      </w:r>
      <w:r w:rsidR="001B3C54">
        <w:t xml:space="preserve">. Then click on </w:t>
      </w:r>
      <w:r w:rsidR="001B3C54" w:rsidRPr="001B3C54">
        <w:rPr>
          <w:b/>
        </w:rPr>
        <w:t>Amendment on Thesis</w:t>
      </w:r>
      <w:r w:rsidR="001B3C54">
        <w:t xml:space="preserve"> on </w:t>
      </w:r>
      <w:r w:rsidR="001B3C54" w:rsidRPr="001B3C54">
        <w:rPr>
          <w:b/>
        </w:rPr>
        <w:t>Left Panel</w:t>
      </w:r>
      <w:r w:rsidR="001B3C54">
        <w:t xml:space="preserve">. The list of thesis will be displayed. Click on </w:t>
      </w:r>
      <w:r w:rsidR="00B71E41" w:rsidRPr="00897F4F">
        <w:rPr>
          <w:b/>
        </w:rPr>
        <w:t>Edit</w:t>
      </w:r>
      <w:r w:rsidRPr="00897F4F">
        <w:t xml:space="preserve"> button </w:t>
      </w:r>
      <w:r w:rsidR="001B3C54">
        <w:t>to edit the thesis.</w:t>
      </w:r>
    </w:p>
    <w:p w:rsidR="006137F1" w:rsidRPr="00897F4F" w:rsidRDefault="001B3C54" w:rsidP="00FA169B">
      <w:pPr>
        <w:numPr>
          <w:ilvl w:val="0"/>
          <w:numId w:val="27"/>
        </w:numPr>
        <w:spacing w:after="100" w:afterAutospacing="1"/>
      </w:pPr>
      <w:r>
        <w:t>Enter the feedback of the Examiner into the text field</w:t>
      </w:r>
      <w:r w:rsidR="006137F1" w:rsidRPr="00897F4F">
        <w:t>.</w:t>
      </w:r>
    </w:p>
    <w:p w:rsidR="001B3C54" w:rsidRPr="00897F4F" w:rsidRDefault="001B3C54" w:rsidP="00FA169B">
      <w:pPr>
        <w:numPr>
          <w:ilvl w:val="0"/>
          <w:numId w:val="27"/>
        </w:numPr>
        <w:spacing w:after="100" w:afterAutospacing="1"/>
      </w:pPr>
      <w:r>
        <w:t>C</w:t>
      </w:r>
      <w:r w:rsidRPr="00897F4F">
        <w:t xml:space="preserve">lick </w:t>
      </w:r>
      <w:r w:rsidRPr="00897F4F">
        <w:rPr>
          <w:b/>
        </w:rPr>
        <w:t xml:space="preserve">Add </w:t>
      </w:r>
      <w:r w:rsidRPr="00897F4F">
        <w:t>button</w:t>
      </w:r>
      <w:r>
        <w:t xml:space="preserve"> to add the feedback into the list.</w:t>
      </w:r>
    </w:p>
    <w:p w:rsidR="001B3C54" w:rsidRPr="00897F4F" w:rsidRDefault="001B3C54" w:rsidP="00FA169B">
      <w:pPr>
        <w:numPr>
          <w:ilvl w:val="0"/>
          <w:numId w:val="27"/>
        </w:numPr>
        <w:spacing w:after="100" w:afterAutospacing="1"/>
      </w:pPr>
      <w:r w:rsidRPr="00897F4F">
        <w:t xml:space="preserve">To update </w:t>
      </w:r>
      <w:r>
        <w:t xml:space="preserve">the feedback, edit it </w:t>
      </w:r>
      <w:r w:rsidRPr="00897F4F">
        <w:t xml:space="preserve">in </w:t>
      </w:r>
      <w:r>
        <w:t xml:space="preserve">the </w:t>
      </w:r>
      <w:r w:rsidRPr="00897F4F">
        <w:t xml:space="preserve">text field on the table of </w:t>
      </w:r>
      <w:r>
        <w:rPr>
          <w:b/>
        </w:rPr>
        <w:t>Feedback of External Examiner</w:t>
      </w:r>
      <w:r>
        <w:t>, tick the check</w:t>
      </w:r>
      <w:r w:rsidRPr="00897F4F">
        <w:t xml:space="preserve">box and click </w:t>
      </w:r>
      <w:r w:rsidRPr="00897F4F">
        <w:rPr>
          <w:b/>
        </w:rPr>
        <w:t xml:space="preserve">Update </w:t>
      </w:r>
      <w:r>
        <w:t>button to save it.</w:t>
      </w:r>
    </w:p>
    <w:p w:rsidR="009B4E29" w:rsidRPr="00897F4F" w:rsidRDefault="002B3101" w:rsidP="00FA169B">
      <w:pPr>
        <w:numPr>
          <w:ilvl w:val="0"/>
          <w:numId w:val="27"/>
        </w:numPr>
        <w:spacing w:after="100" w:afterAutospacing="1"/>
      </w:pPr>
      <w:r w:rsidRPr="00897F4F">
        <w:t xml:space="preserve">The </w:t>
      </w:r>
      <w:r w:rsidR="008F1B42">
        <w:t>amendment</w:t>
      </w:r>
      <w:r w:rsidR="009E2887">
        <w:t xml:space="preserve"> </w:t>
      </w:r>
      <w:r w:rsidRPr="00897F4F">
        <w:t xml:space="preserve">status will be shown at </w:t>
      </w:r>
      <w:r w:rsidRPr="00897F4F">
        <w:rPr>
          <w:b/>
        </w:rPr>
        <w:t>Amendment Status</w:t>
      </w:r>
      <w:r w:rsidR="009E2887">
        <w:rPr>
          <w:b/>
        </w:rPr>
        <w:t xml:space="preserve"> </w:t>
      </w:r>
      <w:r w:rsidR="009E2887">
        <w:t>column</w:t>
      </w:r>
      <w:r w:rsidRPr="00E92BAC">
        <w:t>.</w:t>
      </w:r>
      <w:r w:rsidRPr="00897F4F">
        <w:rPr>
          <w:b/>
        </w:rPr>
        <w:t xml:space="preserve"> </w:t>
      </w:r>
      <w:r w:rsidRPr="00897F4F">
        <w:t xml:space="preserve">If </w:t>
      </w:r>
      <w:r w:rsidR="009E2887">
        <w:t>it</w:t>
      </w:r>
      <w:r w:rsidRPr="00897F4F">
        <w:t xml:space="preserve"> is empty, </w:t>
      </w:r>
      <w:r w:rsidR="008F1B42">
        <w:t>the Student need to update the thesis based on the comment given by the Supervisor.</w:t>
      </w:r>
    </w:p>
    <w:p w:rsidR="00236240" w:rsidRPr="00897F4F" w:rsidRDefault="008F1B42" w:rsidP="00FA169B">
      <w:pPr>
        <w:numPr>
          <w:ilvl w:val="0"/>
          <w:numId w:val="27"/>
        </w:numPr>
        <w:spacing w:after="100" w:afterAutospacing="1"/>
      </w:pPr>
      <w:r>
        <w:t xml:space="preserve">If the amendment status has </w:t>
      </w:r>
      <w:r w:rsidRPr="008F1B42">
        <w:rPr>
          <w:b/>
        </w:rPr>
        <w:t>Confirm by Main Supervisor</w:t>
      </w:r>
      <w:r>
        <w:t xml:space="preserve"> status, it has been accepted by the Supervisor and the checkbox is disabled to indicate no further update or delete is allowed.</w:t>
      </w:r>
    </w:p>
    <w:p w:rsidR="006137F1" w:rsidRPr="00897F4F" w:rsidRDefault="008F1B42" w:rsidP="00FA169B">
      <w:pPr>
        <w:numPr>
          <w:ilvl w:val="0"/>
          <w:numId w:val="27"/>
        </w:numPr>
        <w:spacing w:after="100" w:afterAutospacing="1"/>
      </w:pPr>
      <w:r>
        <w:t>Tick the check</w:t>
      </w:r>
      <w:r w:rsidR="006137F1" w:rsidRPr="00897F4F">
        <w:t xml:space="preserve">box and click </w:t>
      </w:r>
      <w:r w:rsidR="006137F1" w:rsidRPr="00897F4F">
        <w:rPr>
          <w:b/>
        </w:rPr>
        <w:t xml:space="preserve">Delete </w:t>
      </w:r>
      <w:r>
        <w:t>button if t</w:t>
      </w:r>
      <w:r w:rsidRPr="00897F4F">
        <w:t xml:space="preserve">o delete </w:t>
      </w:r>
      <w:r>
        <w:t>the feedback from the list.</w:t>
      </w:r>
    </w:p>
    <w:p w:rsidR="006137F1" w:rsidRPr="00897F4F" w:rsidRDefault="0001540F" w:rsidP="00FA169B">
      <w:pPr>
        <w:numPr>
          <w:ilvl w:val="0"/>
          <w:numId w:val="27"/>
        </w:numPr>
        <w:spacing w:after="100" w:afterAutospacing="1"/>
      </w:pPr>
      <w:r>
        <w:t>Click</w:t>
      </w:r>
      <w:r w:rsidR="006137F1" w:rsidRPr="00897F4F">
        <w:t xml:space="preserve"> </w:t>
      </w:r>
      <w:r w:rsidR="006137F1" w:rsidRPr="00897F4F">
        <w:rPr>
          <w:b/>
        </w:rPr>
        <w:t xml:space="preserve">Attachment </w:t>
      </w:r>
      <w:r w:rsidR="006137F1" w:rsidRPr="00897F4F">
        <w:t xml:space="preserve">button </w:t>
      </w:r>
      <w:r>
        <w:t>if t</w:t>
      </w:r>
      <w:r w:rsidRPr="00897F4F">
        <w:t xml:space="preserve">o upload </w:t>
      </w:r>
      <w:r>
        <w:t xml:space="preserve">an </w:t>
      </w:r>
      <w:r w:rsidRPr="00897F4F">
        <w:t>attachment</w:t>
      </w:r>
      <w:r>
        <w:t>.</w:t>
      </w:r>
    </w:p>
    <w:p w:rsidR="006137F1" w:rsidRPr="00897F4F" w:rsidRDefault="006137F1" w:rsidP="00FA169B">
      <w:pPr>
        <w:numPr>
          <w:ilvl w:val="0"/>
          <w:numId w:val="27"/>
        </w:numPr>
        <w:spacing w:after="100" w:afterAutospacing="1"/>
      </w:pPr>
      <w:r w:rsidRPr="00897F4F">
        <w:t xml:space="preserve">Click </w:t>
      </w:r>
      <w:r w:rsidRPr="00897F4F">
        <w:rPr>
          <w:b/>
        </w:rPr>
        <w:t xml:space="preserve">Submit </w:t>
      </w:r>
      <w:r w:rsidRPr="00897F4F">
        <w:t>button to submit</w:t>
      </w:r>
      <w:r w:rsidR="00306AF5">
        <w:t xml:space="preserve"> the</w:t>
      </w:r>
      <w:r w:rsidRPr="00897F4F">
        <w:t xml:space="preserve"> amendment </w:t>
      </w:r>
      <w:r w:rsidR="00306AF5">
        <w:t xml:space="preserve">list </w:t>
      </w:r>
      <w:r w:rsidRPr="00897F4F">
        <w:t xml:space="preserve">to </w:t>
      </w:r>
      <w:r w:rsidR="00306AF5">
        <w:t>the S</w:t>
      </w:r>
      <w:r w:rsidRPr="00897F4F">
        <w:t>upervisor for review.</w:t>
      </w:r>
      <w:r w:rsidR="00306AF5">
        <w:t xml:space="preserve"> </w:t>
      </w:r>
    </w:p>
    <w:p w:rsidR="006137F1" w:rsidRPr="00897F4F" w:rsidRDefault="006137F1" w:rsidP="006137F1">
      <w:pPr>
        <w:jc w:val="left"/>
        <w:rPr>
          <w:b/>
        </w:rPr>
      </w:pPr>
    </w:p>
    <w:p w:rsidR="006137F1" w:rsidRPr="00897F4F" w:rsidRDefault="006137F1" w:rsidP="001F6E9E">
      <w:pPr>
        <w:pStyle w:val="Heading4"/>
      </w:pPr>
      <w:bookmarkStart w:id="133" w:name="_Toc436661279"/>
      <w:r w:rsidRPr="00897F4F">
        <w:t xml:space="preserve">Upload </w:t>
      </w:r>
      <w:r w:rsidR="00306AF5">
        <w:t>A</w:t>
      </w:r>
      <w:r w:rsidRPr="00897F4F">
        <w:t>ttachment</w:t>
      </w:r>
      <w:bookmarkEnd w:id="133"/>
    </w:p>
    <w:p w:rsidR="00056D91" w:rsidRDefault="00056D91" w:rsidP="00056D91">
      <w:pPr>
        <w:jc w:val="center"/>
      </w:pPr>
      <w:r w:rsidRPr="00897F4F">
        <w:rPr>
          <w:noProof/>
          <w:lang w:val="en-MY" w:eastAsia="en-MY"/>
        </w:rPr>
        <mc:AlternateContent>
          <mc:Choice Requires="wpg">
            <w:drawing>
              <wp:anchor distT="0" distB="0" distL="114300" distR="114300" simplePos="0" relativeHeight="252798976" behindDoc="0" locked="0" layoutInCell="1" allowOverlap="1" wp14:anchorId="571EC6BE" wp14:editId="52BB5564">
                <wp:simplePos x="0" y="0"/>
                <wp:positionH relativeFrom="column">
                  <wp:posOffset>0</wp:posOffset>
                </wp:positionH>
                <wp:positionV relativeFrom="paragraph">
                  <wp:posOffset>747396</wp:posOffset>
                </wp:positionV>
                <wp:extent cx="388044" cy="466725"/>
                <wp:effectExtent l="0" t="0" r="12065" b="47625"/>
                <wp:wrapNone/>
                <wp:docPr id="1461" name="Group 1461"/>
                <wp:cNvGraphicFramePr/>
                <a:graphic xmlns:a="http://schemas.openxmlformats.org/drawingml/2006/main">
                  <a:graphicData uri="http://schemas.microsoft.com/office/word/2010/wordprocessingGroup">
                    <wpg:wgp>
                      <wpg:cNvGrpSpPr/>
                      <wpg:grpSpPr>
                        <a:xfrm>
                          <a:off x="0" y="0"/>
                          <a:ext cx="388044" cy="466725"/>
                          <a:chOff x="-355806" y="106185"/>
                          <a:chExt cx="392775" cy="472530"/>
                        </a:xfrm>
                      </wpg:grpSpPr>
                      <wps:wsp>
                        <wps:cNvPr id="1462" name="Rectangle 1462"/>
                        <wps:cNvSpPr/>
                        <wps:spPr>
                          <a:xfrm>
                            <a:off x="-355806" y="106185"/>
                            <a:ext cx="39277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120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Straight Arrow Connector 1463"/>
                        <wps:cNvCnPr>
                          <a:stCxn id="1462" idx="2"/>
                        </wps:cNvCnPr>
                        <wps:spPr>
                          <a:xfrm>
                            <a:off x="-159419" y="364630"/>
                            <a:ext cx="0" cy="2140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61" o:spid="_x0000_s2020" style="position:absolute;left:0;text-align:left;margin-left:0;margin-top:58.85pt;width:30.55pt;height:36.75pt;z-index:252798976;mso-width-relative:margin;mso-height-relative:margin" coordorigin="-3558,1061" coordsize="3927,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uv0wMAADcKAAAOAAAAZHJzL2Uyb0RvYy54bWy8Vk1v2zgQvS/Q/0Dw3liSJccx4hSG2wQL&#10;ZNug6aJnhqJsARTJknQk76/vDCkpaursBl2gPsgiOZ9vZh51+a5rJHkU1tVarWl6llAiFNdlrXZr&#10;+veX67dLSpxnqmRSK7GmR+Hou6s3f1y2ZiUyvdeyFJaAEeVWrVnTvfdmNZs5vhcNc2faCAWHlbYN&#10;87C0u1lpWQvWGznLkmQxa7UtjdVcOAe77+MhvQr2q0pw/6mqnPBErinE5sPThucDPmdXl2y1s8zs&#10;a96HwX4hiobVCpyOpt4zz8jB1j+ZamputdOVP+O6memqqrkIOUA2afIsmxurDybkslu1OzPCBNA+&#10;w+mXzfKPj3eW1CXULl+klCjWQJWCYxJ2AKDW7FYgd2PNvbmz/cYurjDnrrIN/kM2pAvQHkdoRecJ&#10;h835cpnkOSUcjvLF4jwrIvR8D/VBrbfzolgmC0pAIE0W6XIU+DCYuMjOz4veBBiYh+rNBv8zDHOM&#10;qjXQT+4JMvf/ILvfMyNCJRxC8QRZNkD2GVqNqZ0UCFuGyWEIIDti5lYO4DsB2Eupj9hNEs+KZZ4H&#10;aMbE2cpY52+Ebgi+rKmFUEIzssdb5yESEB1E0L3Tsi6vaynDAidNbKUljwxmhHEulM+Cujw0f+ky&#10;7ucJ/GLJYBtrFsQXwza4CDOLloLDH5xI9Vq/MdqJMhhGbajugF9480cp0KZUn0UF/QsdFIMeo5jm&#10;k4Z83J6VIm4XL8YdDKLlCgAabfcGTmGVIioQZS+PqiIQz6icRO//pjxqBM9a+VG5qZW2pwxIP3qO&#10;8gNIERpEyXcPXZjt+TwfOvJBl0doX6sjFTrDr2vomlvm/B2zwH3AksDn/hM8KqnbNdX9GyV7bf85&#10;tY/yMF9wSkkLXLqm7tuBWUGJ/FPB5F2keY7kGxZ5cZ7Bwk5PHqYn6tBsNbQisBFEF15R3svhtbK6&#10;+Qq0v0GvcMQUB99ryr0dFlsfOR4uDi42myAGhGuYv1X3hqNxRBqn4kv3lVnTj46Hmfuoh2lnq2cT&#10;FGVRU+nNweuqDuOFWEdc+xoA88T5/x0UNB8o6N5bVu/2nmys1S3ZaqWACbQlwEjzof7ASFsVacj5&#10;bacG7gci66cI2xkzGiXDwL1AXWlxkacXgbXnC3DTc8RAXVAdZPwszZNI6DAow3UxUFIPveujH8OO&#10;JXpWAaQ5xF8qAq2ZLQu4EXA9YYwJE005IHAy0tSU/Tyr5QdVEn80cO0xxK0f51eSziuI4TSjvIIU&#10;fjej+O4/GSV2+dAhoc3DvQtfJ4EE+y8p/PyZrkNHPX3vXX0HAAD//wMAUEsDBBQABgAIAAAAIQCu&#10;a4mh3QAAAAcBAAAPAAAAZHJzL2Rvd25yZXYueG1sTI9BS8NAEIXvgv9hGcGb3WzFVmM2pRT1VARb&#10;QbxNk2kSmp0N2W2S/nvHkx7fe8N732SrybVqoD40ni2YWQKKuPBlw5WFz/3r3SOoEJFLbD2ThQsF&#10;WOXXVxmmpR/5g4ZdrJSUcEjRQh1jl2odipochpnviCU7+t5hFNlXuuxxlHLX6nmSLLTDhmWhxo42&#10;NRWn3dlZeBtxXN+bl2F7Om4u3/uH96+tIWtvb6b1M6hIU/w7hl98QYdcmA7+zGVQrQV5JIprlktQ&#10;Ei+MAXUQ48nMQeeZ/s+f/wAAAP//AwBQSwECLQAUAAYACAAAACEAtoM4kv4AAADhAQAAEwAAAAAA&#10;AAAAAAAAAAAAAAAAW0NvbnRlbnRfVHlwZXNdLnhtbFBLAQItABQABgAIAAAAIQA4/SH/1gAAAJQB&#10;AAALAAAAAAAAAAAAAAAAAC8BAABfcmVscy8ucmVsc1BLAQItABQABgAIAAAAIQAnVsuv0wMAADcK&#10;AAAOAAAAAAAAAAAAAAAAAC4CAABkcnMvZTJvRG9jLnhtbFBLAQItABQABgAIAAAAIQCua4mh3QAA&#10;AAcBAAAPAAAAAAAAAAAAAAAAAC0GAABkcnMvZG93bnJldi54bWxQSwUGAAAAAAQABADzAAAANwcA&#10;AAAA&#10;">
                <v:rect id="Rectangle 1462" o:spid="_x0000_s2021" style="position:absolute;left:-3558;top:1061;width:392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C7k8YA&#10;AADdAAAADwAAAGRycy9kb3ducmV2LnhtbESPQWsCMRCF70L/Q5hCb5qtFG23m5UiVOrBg3ap12Ez&#10;3d2aTJYk1fXfG0HwNsN735s3xWKwRhzJh86xgudJBoK4drrjRkH1/Tl+BREiskbjmBScKcCifBgV&#10;mGt34i0dd7ERKYRDjgraGPtcylC3ZDFMXE+ctF/nLca0+kZqj6cUbo2cZtlMWuw4XWixp2VL9WH3&#10;b1MNb+aV3PyszSHgn8yWq/3+baXU0+Pw8Q4i0hDv5hv9pRP3MpvC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C7k8YAAADdAAAADwAAAAAAAAAAAAAAAACYAgAAZHJz&#10;L2Rvd25yZXYueG1sUEsFBgAAAAAEAAQA9QAAAIsDA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120</w:t>
                        </w:r>
                      </w:p>
                    </w:txbxContent>
                  </v:textbox>
                </v:rect>
                <v:shape id="Straight Arrow Connector 1463" o:spid="_x0000_s2022" type="#_x0000_t32" style="position:absolute;left:-1594;top:3646;width:0;height:21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9vC8QAAADdAAAADwAAAGRycy9kb3ducmV2LnhtbERPS2sCMRC+C/0PYQreNNu6iKxGKbaF&#10;Uk8+aPU2bMbdxWSyJKlu/fVNQfA2H99zZovOGnEmHxrHCp6GGQji0umGKwW77ftgAiJEZI3GMSn4&#10;pQCL+UNvhoV2F17TeRMrkUI4FKigjrEtpAxlTRbD0LXEiTs6bzEm6CupPV5SuDXyOcvG0mLDqaHG&#10;lpY1lafNj1WQ+2X1+YX53pjd9+H6ujq6tyiV6j92L1MQkbp4F9/cHzrNz8cj+P8mnS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728L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797952" behindDoc="0" locked="0" layoutInCell="1" allowOverlap="1" wp14:anchorId="77C7CC85" wp14:editId="46FDF96F">
                <wp:simplePos x="0" y="0"/>
                <wp:positionH relativeFrom="column">
                  <wp:posOffset>722630</wp:posOffset>
                </wp:positionH>
                <wp:positionV relativeFrom="paragraph">
                  <wp:posOffset>183515</wp:posOffset>
                </wp:positionV>
                <wp:extent cx="539750" cy="255270"/>
                <wp:effectExtent l="38100" t="38100" r="12700" b="49530"/>
                <wp:wrapNone/>
                <wp:docPr id="1464" name="Group 1464"/>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465" name="Rectangle 1465"/>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Straight Arrow Connector 1466"/>
                        <wps:cNvCnPr>
                          <a:stCxn id="1465"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64" o:spid="_x0000_s2023" style="position:absolute;left:0;text-align:left;margin-left:56.9pt;margin-top:14.45pt;width:42.5pt;height:20.1pt;z-index:252797952;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f3zAMAAEEKAAAOAAAAZHJzL2Uyb0RvYy54bWy8Vttu2zgQfV+g/0DwPbGlSLYjRCkMt0kX&#10;yLZB00WfGYq6ABTJknQk9+t3SEqK43hbowXqB5mXuZ6ZOdLV277l6Ilp00iR4+h8jhETVBaNqHL8&#10;75ebsxVGxhJREC4Fy/GOGfz2+s1fV53KWCxryQumERgRJutUjmtrVTabGVqzlphzqZiAy1LqlljY&#10;6mpWaNKB9ZbP4vl8MeukLpSWlBkDp+/CJb729suSUfupLA2ziOcYYrP+qf3z0T1n11ckqzRRdUOH&#10;MMgvRNGSRoDTydQ7Ygna6uaVqbahWhpZ2nMq25ksy4YynwNkE80PsrnVcqt8LlXWVWqCCaA9wOmX&#10;zdKPT/caNQXULlkkGAnSQpW8Y+RPAKBOVRnI3Wr1oO71cFCFncu5L3Xr/iEb1HtodxO0rLeIwmF6&#10;cblMoQAUruI0jZcD9LSG+jitszS5jKMYIxCIonQVr0JtaP1+NJEsongxmlglSeokZqP/mQtziqpT&#10;0E/mGTLze5A91EQxXwnjoHiGLB0h+wytRkTFmYPNR+ZCANkJM5MZgO8IYGfxcrVYQmYHqY/Yxcs0&#10;vZywe5U4yZQ29pbJFrlFjjWE4puRPN0ZGzAaRZx7I3lT3DSc+42bNLbhGj0RmBFCKRM29up82/4j&#10;i3CezOEXKgLHrmZefDEeQxn8zDpLvigvnHBxqt8Q7Z4yGHbaUN0RP7+yO86cTS4+sxL6FzooBD1F&#10;sZ9P5PMxNSlYOE7/N25v0FkuAaDJ9mDgGFbR0IWDvFNlnngm5Xnw/iPlScN7lsJOym0jpD5mgNvJ&#10;c5AfQQrQOJRs/9j72b64mDryURY7aF8tAxUaRW8a6Jo7Yuw90cB90GjA5/YTPEouuxzLYYVRLfX3&#10;Y+dOHuYLbjHqgEtzbL5tiWYY8b8FTN5llCSOfP0mSZcxbPT+zeP+jdi2GwmtGMGbQ1G/dPKWj8tS&#10;y/Yr0P7aeYUrIij4zjG1etxsbOB4eHFQtl57MSBcReydeFDUGXdIu6n40n8lWg2jY2HmPspx2kl2&#10;MEFB1mkKud5aWTZ+vBzWAdehBsA8jjb/DAUBcQTWfrCaNFVt0Vpr2aGNFAKYQGoEjLRwXeoiAkba&#10;iEBDxm56MXI/EJmfotBULyTdZp+6UMkb9WHEcGD9ff6Ok3QOZA8eYRYG9gbGTy8G9vZXE3G/4i8z&#10;5DElEIp1UAtHeM4BFwiaNF6lyzSMyQns9oplSGZJw9+LAtmdghcgcQgOg30i/ZxAEce55QR6+NPc&#10;Yvufckvodwfk0Od+5b9TYPXiQ2h/76Wev/yu/wMAAP//AwBQSwMEFAAGAAgAAAAhAH8ro/rfAAAA&#10;CQEAAA8AAABkcnMvZG93bnJldi54bWxMj0FrwkAQhe+F/odlhN7qJkolidmISNuTFKqF0tuYHZNg&#10;djdk1yT++46n9vjmPd77Jt9MphUD9b5xVkE8j0CQLZ1ubKXg6/j2nIDwAa3G1llScCMPm+LxIcdM&#10;u9F+0nAIleAS6zNUUIfQZVL6siaDfu46suydXW8wsOwrqXscudy0chFFK2mwsbxQY0e7msrL4WoU&#10;vI84bpfx67C/nHe3n+PLx/c+JqWeZtN2DSLQFP7CcMdndCiY6eSuVnvRso6XjB4ULJIUxD2QJnw4&#10;KVilMcgil/8/KH4BAAD//wMAUEsBAi0AFAAGAAgAAAAhALaDOJL+AAAA4QEAABMAAAAAAAAAAAAA&#10;AAAAAAAAAFtDb250ZW50X1R5cGVzXS54bWxQSwECLQAUAAYACAAAACEAOP0h/9YAAACUAQAACwAA&#10;AAAAAAAAAAAAAAAvAQAAX3JlbHMvLnJlbHNQSwECLQAUAAYACAAAACEAtyYH98wDAABBCgAADgAA&#10;AAAAAAAAAAAAAAAuAgAAZHJzL2Uyb0RvYy54bWxQSwECLQAUAAYACAAAACEAfyuj+t8AAAAJAQAA&#10;DwAAAAAAAAAAAAAAAAAmBgAAZHJzL2Rvd25yZXYueG1sUEsFBgAAAAAEAAQA8wAAADIHAAAAAA==&#10;">
                <v:rect id="Rectangle 1465" o:spid="_x0000_s2024"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j58YA&#10;AADdAAAADwAAAGRycy9kb3ducmV2LnhtbESPzWsCMRDF70L/hzAFb5pt8aPdGqUIFT148IN6HTbT&#10;3a3JZEmirv+9EQRvM7z3e/NmMmutEWfyoXas4K2fgSAunK65VLDf/fQ+QISIrNE4JgVXCjCbvnQm&#10;mGt34Q2dt7EUKYRDjgqqGJtcylBUZDH0XUOctD/nLca0+lJqj5cUbo18z7KRtFhzulBhQ/OKiuP2&#10;ZFMNb8Z7uf5dmWPAf5nNF4fD50Kp7mv7/QUiUhuf5ge91IkbjIZw/ya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kj58YAAADdAAAADwAAAAAAAAAAAAAAAACYAgAAZHJz&#10;L2Rvd25yZXYueG1sUEsFBgAAAAAEAAQA9QAAAIsDA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10</w:t>
                        </w:r>
                      </w:p>
                    </w:txbxContent>
                  </v:textbox>
                </v:rect>
                <v:shape id="Straight Arrow Connector 1466" o:spid="_x0000_s2025"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nHJcQAAADdAAAADwAAAGRycy9kb3ducmV2LnhtbERPTWvCQBC9F/wPyxS81U21BE1dRQWp&#10;tAcxKvQ4ZKdJaHY27m5N/PfdQsHbPN7nzJe9acSVnK8tK3geJSCIC6trLhWcjtunKQgfkDU2lknB&#10;jTwsF4OHOWbadnygax5KEUPYZ6igCqHNpPRFRQb9yLbEkfuyzmCI0JVSO+xiuGnkOElSabDm2FBh&#10;S5uKiu/8xyhwb93HflLwbH0o38+Xm95pf/lUavjYr15BBOrDXfzv3uk4/yVN4e+beIJ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yccl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1856FF8D" wp14:editId="5C969119">
            <wp:extent cx="5732145" cy="1401958"/>
            <wp:effectExtent l="0" t="0" r="1905" b="8255"/>
            <wp:docPr id="1507" name="Picture 1507" descr="D:\Display in objectdock\Kejer\Help&amp;doc\student-viva image\18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isplay in objectdock\Kejer\Help&amp;doc\student-viva image\18amen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2145" cy="1401958"/>
                    </a:xfrm>
                    <a:prstGeom prst="rect">
                      <a:avLst/>
                    </a:prstGeom>
                    <a:noFill/>
                    <a:ln>
                      <a:noFill/>
                    </a:ln>
                  </pic:spPr>
                </pic:pic>
              </a:graphicData>
            </a:graphic>
          </wp:inline>
        </w:drawing>
      </w:r>
    </w:p>
    <w:p w:rsidR="00056D91" w:rsidRDefault="00056D91" w:rsidP="00056D91">
      <w:pPr>
        <w:jc w:val="center"/>
      </w:pPr>
      <w:r w:rsidRPr="00897F4F">
        <w:rPr>
          <w:noProof/>
          <w:lang w:val="en-MY" w:eastAsia="en-MY"/>
        </w:rPr>
        <mc:AlternateContent>
          <mc:Choice Requires="wpg">
            <w:drawing>
              <wp:anchor distT="0" distB="0" distL="114300" distR="114300" simplePos="0" relativeHeight="252800000" behindDoc="0" locked="0" layoutInCell="1" allowOverlap="1" wp14:anchorId="174953DC" wp14:editId="7322E859">
                <wp:simplePos x="0" y="0"/>
                <wp:positionH relativeFrom="column">
                  <wp:posOffset>3387725</wp:posOffset>
                </wp:positionH>
                <wp:positionV relativeFrom="paragraph">
                  <wp:posOffset>908050</wp:posOffset>
                </wp:positionV>
                <wp:extent cx="539750" cy="255270"/>
                <wp:effectExtent l="38100" t="38100" r="12700" b="49530"/>
                <wp:wrapNone/>
                <wp:docPr id="1467" name="Group 1467"/>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468" name="Rectangle 1468"/>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Straight Arrow Connector 1469"/>
                        <wps:cNvCnPr>
                          <a:stCxn id="1468"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67" o:spid="_x0000_s2026" style="position:absolute;left:0;text-align:left;margin-left:266.75pt;margin-top:71.5pt;width:42.5pt;height:20.1pt;z-index:252800000;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c0gMAAEEKAAAOAAAAZHJzL2Uyb0RvYy54bWy8Vttu2zgQfV9g/4Hge2JLkXwRohSG26QL&#10;pG3QdNFnhqIuAEWyJB3J/foOSUlxHe+u0QXqB1kcDudyZuZQ12/6lqNnpk0jRY6jyzlGTFBZNKLK&#10;8d9fbi9WGBlLREG4FCzHe2bwm5s//7juVMZiWUteMI3AiDBZp3JcW6uy2czQmrXEXErFBGyWUrfE&#10;wlJXs0KTDqy3fBbP54tZJ3WhtKTMGJC+DZv4xtsvS0btp7I0zCKeY4jN+qf2zyf3nN1ck6zSRNUN&#10;HcIgvxBFSxoBTidTb4klaKebV6bahmppZGkvqWxnsiwbynwOkE00P8rmTsud8rlUWVepCSaA9gin&#10;XzZLPz4/aNQUULtkscRIkBaq5B0jLwGAOlVloHen1aN60IOgCiuXc1/q1v1DNqj30O4naFlvEQVh&#10;erVeplAACltxmsbLAXpaQ33cqYs0WcdRjBEoRFG6ilehNrR+N5pIFlG8GE2skiR1GrPR/8yFOUXV&#10;Kegn8wKZ+X+QPdZEMV8J46B4gQzaO0D2GVqNiIozB5uP3YUAuhNmJjMA3wnALuLlarGEzI5SH7GL&#10;l2m6nrB7lTjJlDb2jskWuZccawjFNyN5vjc2YDSqOPdG8qa4bTj3CzdpbMs1eiYwI4RSJmzsj/Nd&#10;+0EWQZ7M4RcqAmJXM6++GMVQBj+zzpIvyk9OuDjXb4j24DAYdqehuiN+/s3uOXM2ufjMSuhf6KAQ&#10;9BTFYT6Rz8fUpGBBnP5j3N6gs1wCQJPtwcAprKKhCwd9d5R54pkOz4P3fzs8nfCepbDT4bYRUp8y&#10;wO3kOeiPIAVoHEq2f+r9bF9dLVyUTvYkiz20r5aBCo2itw10zT0x9oFo4D5oNOBz+wkeJZddjuXw&#10;hlEt9fdTcqcP8wW7GHXApTk233ZEM4z4XwImbx0liSNfv0jSZQwLfbjzdLgjdu1WQitGcHMo6l+d&#10;vuXja6ll+xVof+O8whYRFHznmFo9LrY2cDxcHJRtNl4NCFcRey8eFXXGHdJuKr70X4lWw+hYmLmP&#10;cpx2kh1NUNB1J4Xc7KwsGz9eL7gONQDmCWj/DgpajxT0aDVpqtqijdayQ1spBDCB1AgYaT3WHxhp&#10;KwINGbvtxcj9QGR+ikJTuYwmTbc4pC5U8ka9HzEcWP+Qv+MknQPZQ8fBLAzsDYyfQhf6C8BvTcT9&#10;ir/MkMeUQCjWUS0c4TkHXCBo0niVLtMwJmew2yuWIZklDX8nCmT3Ci5A4hAcBvtM+jmDIk5zyxn0&#10;8Lu5xfb/yS2BRxyQrj18w/sbGL5TQPbTh9Dh2uu/fPnd/AAAAP//AwBQSwMEFAAGAAgAAAAhAC46&#10;7V/gAAAACwEAAA8AAABkcnMvZG93bnJldi54bWxMj0FLw0AQhe+C/2EZwZvdpDElxGxKKeqpCLaC&#10;eNtmp0lodjZkt0n67x1P9jjvfbx5r1jPthMjDr51pCBeRCCQKmdaqhV8Hd6eMhA+aDK6c4QKruhh&#10;Xd7fFTo3bqJPHPehFhxCPtcKmhD6XEpfNWi1X7geib2TG6wOfA61NIOeONx2chlFK2l1S/yh0T1u&#10;G6zO+4tV8D7paZPEr+PufNpefw7px/cuRqUeH+bNC4iAc/iH4a8+V4eSOx3dhYwXnYI0SVJG2XhO&#10;eBQTqzhj5chKlixBloW83VD+AgAA//8DAFBLAQItABQABgAIAAAAIQC2gziS/gAAAOEBAAATAAAA&#10;AAAAAAAAAAAAAAAAAABbQ29udGVudF9UeXBlc10ueG1sUEsBAi0AFAAGAAgAAAAhADj9If/WAAAA&#10;lAEAAAsAAAAAAAAAAAAAAAAALwEAAF9yZWxzLy5yZWxzUEsBAi0AFAAGAAgAAAAhANT5wJzSAwAA&#10;QQoAAA4AAAAAAAAAAAAAAAAALgIAAGRycy9lMm9Eb2MueG1sUEsBAi0AFAAGAAgAAAAhAC467V/g&#10;AAAACwEAAA8AAAAAAAAAAAAAAAAALAYAAGRycy9kb3ducmV2LnhtbFBLBQYAAAAABAAEAPMAAAA5&#10;BwAAAAA=&#10;">
                <v:rect id="Rectangle 1468" o:spid="_x0000_s2027"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MecUA&#10;AADdAAAADwAAAGRycy9kb3ducmV2LnhtbESPQWsCMRCF74X+hzBCbzWriG23RimC0h48VKVeh824&#10;u5pMliTq9t87h0Jv85j3vXkzW/TeqSvF1AY2MBoWoIirYFuuDex3q+dXUCkjW3SBycAvJVjMHx9m&#10;WNpw42+6bnOtJIRTiQaanLtS61Q15DENQ0csu2OIHrPIWGsb8Sbh3ulxUUy1x5blQoMdLRuqztuL&#10;lxrRvez15ufLnROedLFcHw5va2OeBv3HO6hMff43/9GfVrjJVOrKNzKCn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Ix5xQAAAN0AAAAPAAAAAAAAAAAAAAAAAJgCAABkcnMv&#10;ZG93bnJldi54bWxQSwUGAAAAAAQABAD1AAAAigM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20</w:t>
                        </w:r>
                      </w:p>
                    </w:txbxContent>
                  </v:textbox>
                </v:rect>
                <v:shape id="Straight Arrow Connector 1469" o:spid="_x0000_s2028"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ZTV8QAAADdAAAADwAAAGRycy9kb3ducmV2LnhtbERPTWvCQBC9C/0PyxR6002tSI2uUgtF&#10;sQfRtuBxyE6T0Oxssrsm8d+7QsHbPN7nLFa9qURLzpeWFTyPEhDEmdUl5wq+vz6GryB8QNZYWSYF&#10;F/KwWj4MFphq2/GB2mPIRQxhn6KCIoQ6ldJnBRn0I1sTR+7XOoMhQpdL7bCL4aaS4ySZSoMlx4YC&#10;a3ovKPs7no0Ct+k+9y8Zz9aHfPfTXPRW++ak1NNj/zYHEagPd/G/e6vj/Ml0Brdv4gly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VlNX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1D389ED6" wp14:editId="20323F00">
            <wp:extent cx="4156075" cy="2482215"/>
            <wp:effectExtent l="0" t="0" r="0" b="0"/>
            <wp:docPr id="1508" name="Picture 1508" descr="D:\Display in objectdock\Kejer\Help&amp;doc\student-viva image\4upload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student-viva image\4uploadattachm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075" cy="2482215"/>
                    </a:xfrm>
                    <a:prstGeom prst="rect">
                      <a:avLst/>
                    </a:prstGeom>
                    <a:noFill/>
                    <a:ln>
                      <a:noFill/>
                    </a:ln>
                  </pic:spPr>
                </pic:pic>
              </a:graphicData>
            </a:graphic>
          </wp:inline>
        </w:drawing>
      </w:r>
    </w:p>
    <w:p w:rsidR="00056D91" w:rsidRDefault="00056D91" w:rsidP="00056D91">
      <w:pPr>
        <w:jc w:val="center"/>
      </w:pPr>
      <w:r w:rsidRPr="00F70376">
        <w:rPr>
          <w:noProof/>
          <w:lang w:val="en-MY" w:eastAsia="en-MY"/>
        </w:rPr>
        <w:lastRenderedPageBreak/>
        <mc:AlternateContent>
          <mc:Choice Requires="wpg">
            <w:drawing>
              <wp:anchor distT="0" distB="0" distL="114300" distR="114300" simplePos="0" relativeHeight="252802048" behindDoc="0" locked="0" layoutInCell="1" allowOverlap="1" wp14:anchorId="42A7B2E0" wp14:editId="368606FB">
                <wp:simplePos x="0" y="0"/>
                <wp:positionH relativeFrom="column">
                  <wp:posOffset>3763010</wp:posOffset>
                </wp:positionH>
                <wp:positionV relativeFrom="paragraph">
                  <wp:posOffset>2513330</wp:posOffset>
                </wp:positionV>
                <wp:extent cx="271780" cy="476250"/>
                <wp:effectExtent l="38100" t="0" r="33020" b="38100"/>
                <wp:wrapNone/>
                <wp:docPr id="1470" name="Group 1470"/>
                <wp:cNvGraphicFramePr/>
                <a:graphic xmlns:a="http://schemas.openxmlformats.org/drawingml/2006/main">
                  <a:graphicData uri="http://schemas.microsoft.com/office/word/2010/wordprocessingGroup">
                    <wpg:wgp>
                      <wpg:cNvGrpSpPr/>
                      <wpg:grpSpPr>
                        <a:xfrm>
                          <a:off x="0" y="0"/>
                          <a:ext cx="271780" cy="476250"/>
                          <a:chOff x="-278676" y="115828"/>
                          <a:chExt cx="275590" cy="482173"/>
                        </a:xfrm>
                      </wpg:grpSpPr>
                      <wps:wsp>
                        <wps:cNvPr id="1471" name="Rectangle 1471"/>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Straight Arrow Connector 1472"/>
                        <wps:cNvCnPr>
                          <a:stCxn id="1471" idx="2"/>
                        </wps:cNvCnPr>
                        <wps:spPr>
                          <a:xfrm>
                            <a:off x="-140881" y="374273"/>
                            <a:ext cx="0" cy="22372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70" o:spid="_x0000_s2029" style="position:absolute;left:0;text-align:left;margin-left:296.3pt;margin-top:197.9pt;width:21.4pt;height:37.5pt;z-index:252802048;mso-width-relative:margin;mso-height-relative:margin" coordorigin="-2786,1158" coordsize="2755,4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jRxQMAADcKAAAOAAAAZHJzL2Uyb0RvYy54bWy8Vttu2zgQfV+g/0DovbElS5YqRCkMtwkK&#10;ZNug6aLPDEVdAIpkSTqS+/UdkpLsJM6u0QXqB5mXuZ6ZOdLl+6Fj6JEq3QpeBOHFMkCUE1G2vC6C&#10;f75dv80CpA3mJWaC0yLYUx28v3rz12UvcxqJRrCSKgRGuM57WQSNMTJfLDRpaIf1hZCUw2UlVIcN&#10;bFW9KBXuwXrHFtFyuV70QpVSCUK1htMP/jK4cvarihLzpao0NYgVAcRm3FO554N9Lq4ucV4rLJuW&#10;jGHg34iiwy0Hp7OpD9hgtFPtC1NdS5TQojIXRHQLUVUtoS4HyCZcPsvmRomddLnUeV/LGSaA9hlO&#10;v22WfH68U6gtoXZxCgBx3EGVnGPkTgCgXtY5yN0oeS/v1HhQ+53NeahUZ/8hGzQ4aPcztHQwiMBh&#10;lIZpBvYJXMXpOkpG6EkD9bFab6M0W6frAIFAGCZZlPnakObjbCJJ3k0msihMV1ZiMflf2DDnqHoJ&#10;/aQPkOn/B9l9gyV1ldAWigNk4QTZV2g1zGtGLWyhjcyGALIzZjrXAN8JwF5L/YDdIfEoyeI4eZI4&#10;zqXS5oaKDtlFESgIxTUjfrzVxmM0iVj3WrC2vG4Zcxs7aXTLFHrEMCOYEMpN5NTZrvtblP48XsLP&#10;VwSObc2c+Ho6hjK4mbWWXFGeOGH8XL8+2iNlMGy1oboTfm5l9oxam4x/pRX0r20xF/QcxXE+ob9q&#10;cEn9cfJq3M6gtVwBQLPt0cAprFytIcpR3qpSRzyz8vLfAvMJzxrOs+BmVu5aLtQpA8zMnr38BJKH&#10;xqJkhofBzfZqlU4d+SDKPbSvEp4KtSTXLXTNLdbmDivgPpgw4HPzBR4VE30RiHEVoEaon6fOrTzM&#10;F9wGqAcuLQL9Y4cVDRD7xGHy3oVxDGaN28RJGsFGHd88HN/wXbcV0IowWhCdW1p5w6ZlpUT3HWh/&#10;Y73CFeYEfBcBMWrabI3neHhxELrZODEgXInNLb+XxBq3SNup+DZ8x0qOo2Ng5j6Ladpx/myCvKzV&#10;5GKzM6Jq3XhZrD2uYw2Aefz8/wkKiiYKujcKt3Vj0EYp0aOt4ByYQCgEjBRN9QdG2nJPQ9psBz5x&#10;P6A9TpHtSJvRLOkG7hXqCuNlloEusPYqjSPPyTABI2dDdSzjR9Eq9YQ+0/UL1tJj9HPYvkTPKmBp&#10;zuLPOILWjLIkTfxwnMFpL7gF5wa37CMvkdlLeO1hi9vIrWeSzhnEcJpRziCFP80oZvhPRvFdPnWI&#10;a3P33oWvE+iaJ58/x3vXUYfvvatfAAAA//8DAFBLAwQUAAYACAAAACEAVbQ7ueIAAAALAQAADwAA&#10;AGRycy9kb3ducmV2LnhtbEyPQU+DQBCF7yb+h82YeLMLpWCLLE3TqKemia2J8TaFKZCys4TdAv33&#10;ric9TubLe9/L1pNuxUC9bQwrCGcBCOLClA1XCj6Pb09LENYhl9gaJgU3srDO7+8yTEsz8gcNB1cJ&#10;H8I2RQW1c10qpS1q0mhnpiP2v7PpNTp/9pUsexx9uG7lPAgSqbFh31BjR9uaisvhqhW8jzhuovB1&#10;2F3O29v3Md5/7UJS6vFh2ryAcDS5Pxh+9b065N7pZK5cWtEqiFfzxKMKolXsN3giieIFiJOCxXOw&#10;BJln8v+G/AcAAP//AwBQSwECLQAUAAYACAAAACEAtoM4kv4AAADhAQAAEwAAAAAAAAAAAAAAAAAA&#10;AAAAW0NvbnRlbnRfVHlwZXNdLnhtbFBLAQItABQABgAIAAAAIQA4/SH/1gAAAJQBAAALAAAAAAAA&#10;AAAAAAAAAC8BAABfcmVscy8ucmVsc1BLAQItABQABgAIAAAAIQDrYUjRxQMAADcKAAAOAAAAAAAA&#10;AAAAAAAAAC4CAABkcnMvZTJvRG9jLnhtbFBLAQItABQABgAIAAAAIQBVtDu54gAAAAsBAAAPAAAA&#10;AAAAAAAAAAAAAB8GAABkcnMvZG93bnJldi54bWxQSwUGAAAAAAQABADzAAAALgcAAAAA&#10;">
                <v:rect id="Rectangle 1471" o:spid="_x0000_s2030"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zOcQA&#10;AADdAAAADwAAAGRycy9kb3ducmV2LnhtbESPQWsCMRCF7wX/QxjBW81aRO3WKCJU9OChKvU6bKa7&#10;q8lkSaKu/94IBW8zvPe9eTOdt9aIK/lQO1Yw6GcgiAunay4VHPbf7xMQISJrNI5JwZ0CzGedtynm&#10;2t34h667WIoUwiFHBVWMTS5lKCqyGPquIU7an/MWY1p9KbXHWwq3Rn5k2UharDldqLChZUXFeXex&#10;qYY344Pc/m7MOeBJZsvV8fi5UqrXbRdfICK18WX+p9c6ccPxAJ7fpBH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rsznEAAAA3QAAAA8AAAAAAAAAAAAAAAAAmAIAAGRycy9k&#10;b3ducmV2LnhtbFBLBQYAAAAABAAEAPUAAACJAw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30</w:t>
                        </w:r>
                      </w:p>
                    </w:txbxContent>
                  </v:textbox>
                </v:rect>
                <v:shape id="Straight Arrow Connector 1472" o:spid="_x0000_s2031" type="#_x0000_t32" style="position:absolute;left:-1408;top:3742;width:0;height:2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pcTcQAAADdAAAADwAAAGRycy9kb3ducmV2LnhtbERPTWsCMRC9F/ofwhS8abayVFmNUmwF&#10;aU9VafU2bMbdxWSyJFFXf31TEHqbx/uc6byzRpzJh8axgudBBoK4dLrhSsF2s+yPQYSIrNE4JgVX&#10;CjCfPT5MsdDuwl90XsdKpBAOBSqoY2wLKUNZk8UwcC1x4g7OW4wJ+kpqj5cUbo0cZtmLtNhwaqix&#10;pUVN5XF9sgpyv6g+vjHfGbP92d/ePg/uPUqlek/d6wREpC7+i+/ulU7z89EQ/r5JJ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elxN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01024" behindDoc="0" locked="0" layoutInCell="1" allowOverlap="1" wp14:anchorId="4EC68939" wp14:editId="318B38D5">
                <wp:simplePos x="0" y="0"/>
                <wp:positionH relativeFrom="column">
                  <wp:posOffset>2985770</wp:posOffset>
                </wp:positionH>
                <wp:positionV relativeFrom="paragraph">
                  <wp:posOffset>1053465</wp:posOffset>
                </wp:positionV>
                <wp:extent cx="539750" cy="255270"/>
                <wp:effectExtent l="38100" t="38100" r="12700" b="49530"/>
                <wp:wrapNone/>
                <wp:docPr id="1473" name="Group 1473"/>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474" name="Rectangle 1474"/>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Straight Arrow Connector 1475"/>
                        <wps:cNvCnPr>
                          <a:stCxn id="1474"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73" o:spid="_x0000_s2032" style="position:absolute;left:0;text-align:left;margin-left:235.1pt;margin-top:82.95pt;width:42.5pt;height:20.1pt;z-index:252801024;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ZD1QMAAEEKAAAOAAAAZHJzL2Uyb0RvYy54bWy8Vk1v2zgQvS/Q/0DontiSJdsxohSG26QL&#10;ZNug6aJnhqIsARTJknRk99fvDCkpiuNtgxaoDzI5HM7Hm5knXb7dN4I8cmNrJfMoPp9GhEumilpu&#10;8+jfL9dny4hYR2VBhZI8jw7cRm+v3vx12eoVT1SlRMENASPSrlqdR5VzejWZWFbxhtpzpbmEw1KZ&#10;hjrYmu2kMLQF642YJNPpfNIqU2ijGLcWpO/CYXTl7ZclZ+5TWVruiMgjiM35p/HPB3xOri7pamuo&#10;rmrWhUF/IYqG1hKcDqbeUUfJztQvTDU1M8qq0p0z1UxUWdaM+xwgm3h6lM2NUTvtc9mu2q0eYAJo&#10;j3D6ZbPs4+OdIXUBtUsXs4hI2kCVvGPiJQBQq7cr0Lsx+l7fmU6wDTvMeV+aBv8hG7L30B4GaPne&#10;EQbCbHaxyKAADI6SLEsWHfSsgvrgrbMsvUjiJCKgEMfZMlmG2rDqfW8incfJvDexTNMMNSa9/wmG&#10;OUTVaugn+wSZ/T3I7iuqua+ERSieIEt7yD5Dq1G5FRxhSzEyDAF0B8zsygJ8JwA7SxbL+QIyO0q9&#10;xy5ZZNnFgN2LxOlKG+tuuGoILvLIQCi+GenjrXUBo14F3Vsl6uK6FsJvcNL4RhjySGFGKGNcusRf&#10;F7vmH1UEeTqFX6gIiLFmXn3ei6EMfmbRki/KMydCvtZviHZ0GQzjbahuj59fuYPgaFPIz7yE/oUO&#10;CkEPUYzziX0+tqIFD+Lsf+P2BtFyCQANtjsDp7CKuy7s9PEq98QzXJ4G7z+6PNzwnpV0w+Wmlsqc&#10;MiDc4Dno9yAFaBAlt3/Y+9mezfw0oexBFQdoX6MCFVrNrmvomltq3R01wH3QaMDn7hM8SqHaPFLd&#10;KiKVMt9PyVEf5gtOI9ICl+aR/bajhkdE/C1h8i7iNEXy9Zs0WySwMeOTh/GJ3DUbBa0Yw5tDM79E&#10;fSf6ZWlU8xVof41e4YhKBr7ziDnTbzYucDy8OBhfr70aEK6m7lbea4bGEWmcii/7r9TobnQczNxH&#10;1U87XR1NUNDFm1Ktd06VtR+vJ1y7GgDzhPn/ExSU9RR07wytt5Uja2NUSzZKSmACZQgwkudKjBMY&#10;aSMDDVm32cue+4HI/BSFpnqmiZsxdZFS1PpDj2HH+mP+TtJsCmQPswyz0LE3MH4269jbHw3E/YK/&#10;bJfHkEAo1lEtkPDQgZAEmjRZZpAj7kfcMeKkMRsk3cQ+03S0Fu9lQdxBwwuQIoKd2ivp5xUUcZpb&#10;XkEPf5pb3P6n3BJ4BOka28M3vH8Dw3cKyJ59CI33Xv/py+/qPwAAAP//AwBQSwMEFAAGAAgAAAAh&#10;AHAYIYvhAAAACwEAAA8AAABkcnMvZG93bnJldi54bWxMj8FOwzAMhu9IvENkJG4saSEFStNpmoDT&#10;NIkNCXHLGq+t1iRVk7Xd22NOcLT/T78/F8vZdmzEIbTeKUgWAhi6ypvW1Qo+9293T8BC1M7ozjtU&#10;cMEAy/L6qtC58ZP7wHEXa0YlLuRaQRNjn3MeqgatDgvfo6Ps6AerI41Dzc2gJyq3HU+FyLjVraML&#10;je5x3WB12p2tgvdJT6v75HXcnI7ry/debr82CSp1ezOvXoBFnOMfDL/6pA4lOR382ZnAOgUPjyIl&#10;lIJMPgMjQkpJm4OCVGQJ8LLg/38ofwAAAP//AwBQSwECLQAUAAYACAAAACEAtoM4kv4AAADhAQAA&#10;EwAAAAAAAAAAAAAAAAAAAAAAW0NvbnRlbnRfVHlwZXNdLnhtbFBLAQItABQABgAIAAAAIQA4/SH/&#10;1gAAAJQBAAALAAAAAAAAAAAAAAAAAC8BAABfcmVscy8ucmVsc1BLAQItABQABgAIAAAAIQBN8KZD&#10;1QMAAEEKAAAOAAAAAAAAAAAAAAAAAC4CAABkcnMvZTJvRG9jLnhtbFBLAQItABQABgAIAAAAIQBw&#10;GCGL4QAAAAsBAAAPAAAAAAAAAAAAAAAAAC8GAABkcnMvZG93bnJldi54bWxQSwUGAAAAAAQABADz&#10;AAAAPQcAAAAA&#10;">
                <v:rect id="Rectangle 1474" o:spid="_x0000_s2033"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QocYA&#10;AADdAAAADwAAAGRycy9kb3ducmV2LnhtbESPQWsCMRCF70L/Q5iCN822iLbbzUoRKvbgQbvU67CZ&#10;7m5NJkuS6vbfG0HwNsN735s3xXKwRpzIh86xgqdpBoK4drrjRkH19TF5AREiskbjmBT8U4Bl+TAq&#10;MNfuzDs67WMjUgiHHBW0Mfa5lKFuyWKYup44aT/OW4xp9Y3UHs8p3Br5nGVzabHjdKHFnlYt1cf9&#10;n001vFlUcvv9aY4Bf2W2Wh8Or2ulxo/D+xuISEO8m2/0Ridutpj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wQocYAAADdAAAADwAAAAAAAAAAAAAAAACYAgAAZHJz&#10;L2Rvd25yZXYueG1sUEsFBgAAAAAEAAQA9QAAAIsDA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30</w:t>
                        </w:r>
                      </w:p>
                    </w:txbxContent>
                  </v:textbox>
                </v:rect>
                <v:shape id="Straight Arrow Connector 1475" o:spid="_x0000_s2034"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LPj8QAAADdAAAADwAAAGRycy9kb3ducmV2LnhtbERPTWsCMRC9C/0PYYTeNKutVlej2EKp&#10;6KGoLXgcNuPu0s1kTVJ3/fdNQfA2j/c582VrKnEh50vLCgb9BARxZnXJuYKvw3tvAsIHZI2VZVJw&#10;JQ/LxUNnjqm2De/osg+5iCHsU1RQhFCnUvqsIIO+b2viyJ2sMxgidLnUDpsYbio5TJKxNFhybCiw&#10;preCsp/9r1HgPprt51PG09ddvvk+X/Va+/NRqcduu5qBCNSGu/jmXus4//llBP/fxBP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s+P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45101726" wp14:editId="1554E97E">
            <wp:extent cx="4322618" cy="3286766"/>
            <wp:effectExtent l="0" t="0" r="1905" b="8890"/>
            <wp:docPr id="1509" name="Picture 1509" descr="D:\Display in objectdock\Kejer\Help&amp;doc\student-viva image\19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splay in objectdock\Kejer\Help&amp;doc\student-viva image\19attach.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2892" cy="3286974"/>
                    </a:xfrm>
                    <a:prstGeom prst="rect">
                      <a:avLst/>
                    </a:prstGeom>
                    <a:noFill/>
                    <a:ln>
                      <a:noFill/>
                    </a:ln>
                  </pic:spPr>
                </pic:pic>
              </a:graphicData>
            </a:graphic>
          </wp:inline>
        </w:drawing>
      </w:r>
    </w:p>
    <w:p w:rsidR="00056D91" w:rsidRDefault="00056D91" w:rsidP="00056D91">
      <w:pPr>
        <w:jc w:val="center"/>
      </w:pPr>
      <w:r w:rsidRPr="00F70376">
        <w:rPr>
          <w:noProof/>
          <w:lang w:val="en-MY" w:eastAsia="en-MY"/>
        </w:rPr>
        <mc:AlternateContent>
          <mc:Choice Requires="wpg">
            <w:drawing>
              <wp:anchor distT="0" distB="0" distL="114300" distR="114300" simplePos="0" relativeHeight="252806144" behindDoc="0" locked="0" layoutInCell="1" allowOverlap="1" wp14:anchorId="758E54B2" wp14:editId="70542D44">
                <wp:simplePos x="0" y="0"/>
                <wp:positionH relativeFrom="column">
                  <wp:posOffset>3642995</wp:posOffset>
                </wp:positionH>
                <wp:positionV relativeFrom="paragraph">
                  <wp:posOffset>1190625</wp:posOffset>
                </wp:positionV>
                <wp:extent cx="610235" cy="254635"/>
                <wp:effectExtent l="38100" t="38100" r="18415" b="50165"/>
                <wp:wrapNone/>
                <wp:docPr id="1476" name="Group 1476"/>
                <wp:cNvGraphicFramePr/>
                <a:graphic xmlns:a="http://schemas.openxmlformats.org/drawingml/2006/main">
                  <a:graphicData uri="http://schemas.microsoft.com/office/word/2010/wordprocessingGroup">
                    <wpg:wgp>
                      <wpg:cNvGrpSpPr/>
                      <wpg:grpSpPr>
                        <a:xfrm>
                          <a:off x="0" y="0"/>
                          <a:ext cx="610235" cy="254635"/>
                          <a:chOff x="-622161" y="115828"/>
                          <a:chExt cx="619075" cy="258445"/>
                        </a:xfrm>
                      </wpg:grpSpPr>
                      <wps:wsp>
                        <wps:cNvPr id="1477" name="Rectangle 1477"/>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Straight Arrow Connector 1478"/>
                        <wps:cNvCnPr>
                          <a:stCxn id="1477" idx="1"/>
                        </wps:cNvCnPr>
                        <wps:spPr>
                          <a:xfrm flipH="1">
                            <a:off x="-622161" y="245051"/>
                            <a:ext cx="34348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76" o:spid="_x0000_s2035" style="position:absolute;left:0;text-align:left;margin-left:286.85pt;margin-top:93.75pt;width:48.05pt;height:20.05pt;z-index:252806144;mso-width-relative:margin;mso-height-relative:margin" coordorigin="-6221,1158" coordsize="619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uS3wMAAEEKAAAOAAAAZHJzL2Uyb0RvYy54bWy8Vm1v2zYQ/j5g/4Hg98SWLNmOEacw3CYb&#10;kLVB06GfGYqyBVAkR9KR3F+/O1JSFNfbgg6oP8h8Od7Lc3cPef2urSV5FtZVWq1pcjmlRCiui0rt&#10;1vTPL7cXS0qcZ6pgUiuxpkfh6LubX3+5bsxKpHqvZSEsASXKrRqzpnvvzWoycXwvauYutREKNktt&#10;a+ZhaneTwrIGtNdykk6n80mjbWGs5sI5WH0fN+lN0F+WgvtPZemEJ3JNwTcfvjZ8n/A7ublmq51l&#10;Zl/xzg32A17UrFJgdFD1nnlGDrb6TlVdcaudLv0l1/VEl2XFRYgBokmmJ9HcWX0wIZbdqtmZASaA&#10;9gSnH1bLPz4/WFIVkLtsMadEsRqyFAyTsAIANWa3Ark7ax7Ng+0WdnGGMbelrfEfoiFtgPY4QCta&#10;TzgszpNpOssp4bCV5tkcxgF6vof84KmLeZom84QSEEiSfJkue4EPg4qr6WJQscyyoGLS25+gm4NX&#10;jYF6ci+Quf8H2eOeGREy4RCKF8gWPWSfodSY2kmBsC3Qd3QBZAfM3MoBfGcAu0gXyzmCfxJ6j126&#10;yPMrKN6I3XeBs5Wxzt8JXRMcrKkFV0Ixsud758ETwKgXQfNOy6q4raQME+w0sZWWPDPoEca5UD4N&#10;x+Wh/kMXcT2bwi9mBJYxZ0F83i+DidCzqCkYfGVEqrfajd6ODoNiPA3Z7fELI3+UAnVK9VmUUL9Q&#10;QdHpwYtxPEmIx+1ZIeJy/o9+B4WouQSABt2dgnNYJYgKeNnJ41ERiGc4PI3W/+3wcCJY1soPh+tK&#10;aXtOgfSD5SjfgxShQZR8+9SG3p7NrvqKfNLFEcrX6kiFzvDbCqrmnjn/wCxwHxQa8Ln/BJ9S6mZN&#10;dTeiZK/tt3PrKA/9BbuUNMCla+r+OjArKJG/K+i8qyTLkHzDJMsXKUzseOdpvKMO9VZDKQIXgHdh&#10;iPJe9sPS6vor0P4GrcIWUxxsryn3tp9sfeR4uDi42GyCGBCuYf5ePRqOyhFp7Iov7VdmTdc6Hnru&#10;o+67na1OOijK4kmlNwevyyq0F2Idce1yAMwT+/9nUBDcsJG1H71l1W7vycZa3ZCtVgqYQFsCjBTY&#10;FP0ERtqqSEPOb1vVcz8QWeiiWFSvJHEypi5Sysr81mPYsf6Yv9Msn+ZBEfRCx96zbJYtO/YORAIt&#10;018cPTl1SXBdHEMAMVknuUDCw0xIRaBI02UOdwPOR9wx4qQxG6Rdx76S9KySH1RB/NHABcgQwU7s&#10;jfTzBoo4zy1voIefzS2+/U9uifWO1IflEQo+3MDwTgl02L2p8CE0ngf5l5ffzd8AAAD//wMAUEsD&#10;BBQABgAIAAAAIQCQrweY4QAAAAsBAAAPAAAAZHJzL2Rvd25yZXYueG1sTI9Ba4NAEIXvhf6HZQq9&#10;NasGNbWuIYS2p1BoUii9bXSiEndW3I2af9/pqTkO7+PN9/L1bDox4uBaSwrCRQACqbRVS7WCr8Pb&#10;0wqE85oq3VlCBVd0sC7u73KdVXaiTxz3vhZcQi7TChrv+0xKVzZotFvYHomzkx2M9nwOtawGPXG5&#10;6WQUBIk0uiX+0Ogetw2W5/3FKHif9LRZhq/j7nzaXn8O8cf3LkSlHh/mzQsIj7P/h+FPn9WhYKej&#10;vVDlRKcgTpcpoxys0hgEE0nyzGOOCqIoTUAWubzdUPwCAAD//wMAUEsBAi0AFAAGAAgAAAAhALaD&#10;OJL+AAAA4QEAABMAAAAAAAAAAAAAAAAAAAAAAFtDb250ZW50X1R5cGVzXS54bWxQSwECLQAUAAYA&#10;CAAAACEAOP0h/9YAAACUAQAACwAAAAAAAAAAAAAAAAAvAQAAX3JlbHMvLnJlbHNQSwECLQAUAAYA&#10;CAAAACEA/+HLkt8DAABBCgAADgAAAAAAAAAAAAAAAAAuAgAAZHJzL2Uyb0RvYy54bWxQSwECLQAU&#10;AAYACAAAACEAkK8HmOEAAAALAQAADwAAAAAAAAAAAAAAAAA5BgAAZHJzL2Rvd25yZXYueG1sUEsF&#10;BgAAAAAEAAQA8wAAAEcHAAAAAA==&#10;">
                <v:rect id="Rectangle 1477" o:spid="_x0000_s2036"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O1sUA&#10;AADdAAAADwAAAGRycy9kb3ducmV2LnhtbESPT2sCMRDF70K/Q5iCN81WpNtujVIERQ8e/EO9Dpvp&#10;7tZksiRR12/fCIK3Gd77vXkzmXXWiAv50DhW8DbMQBCXTjdcKTjsF4MPECEiazSOScGNAsymL70J&#10;FtpdeUuXXaxECuFQoII6xraQMpQ1WQxD1xIn7dd5izGtvpLa4zWFWyNHWfYuLTacLtTY0rym8rQ7&#10;21TDm/wgNz9rcwr4J7P58nj8XCrVf+2+v0BE6uLT/KBXOnHjPIf7N2kE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7WxQAAAN0AAAAPAAAAAAAAAAAAAAAAAJgCAABkcnMv&#10;ZG93bnJldi54bWxQSwUGAAAAAAQABAD1AAAAigM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40</w:t>
                        </w:r>
                      </w:p>
                    </w:txbxContent>
                  </v:textbox>
                </v:rect>
                <v:shape id="Straight Arrow Connector 1478" o:spid="_x0000_s2037" type="#_x0000_t32" style="position:absolute;left:-6221;top:2450;width:34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gEccAAADdAAAADwAAAGRycy9kb3ducmV2LnhtbESPQU/CQBCF7yb+h82YcJMtaAQLCxET&#10;AtGDATXhOOkObWN3tuwutPx752DibSbvzXvfzJe9a9SFQqw9GxgNM1DEhbc1lwa+Ptf3U1AxIVts&#10;PJOBK0VYLm5v5phb3/GOLvtUKgnhmKOBKqU21zoWFTmMQ98Si3b0wWGSNZTaBuwk3DV6nGVP2mHN&#10;0lBhS68VFT/7szMQNt37x0PBz6td+fZ9utqtjaeDMYO7/mUGKlGf/s1/11sr+I8TwZVvZAS9+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w2ARxwAAAN0AAAAPAAAAAAAA&#10;AAAAAAAAAKECAABkcnMvZG93bnJldi54bWxQSwUGAAAAAAQABAD5AAAAlQ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03072" behindDoc="0" locked="0" layoutInCell="1" allowOverlap="1" wp14:anchorId="68598C9A" wp14:editId="4E73D65F">
                <wp:simplePos x="0" y="0"/>
                <wp:positionH relativeFrom="column">
                  <wp:posOffset>1372235</wp:posOffset>
                </wp:positionH>
                <wp:positionV relativeFrom="paragraph">
                  <wp:posOffset>1762125</wp:posOffset>
                </wp:positionV>
                <wp:extent cx="271145" cy="471170"/>
                <wp:effectExtent l="38100" t="38100" r="33655" b="24130"/>
                <wp:wrapNone/>
                <wp:docPr id="1479" name="Group 1479"/>
                <wp:cNvGraphicFramePr/>
                <a:graphic xmlns:a="http://schemas.openxmlformats.org/drawingml/2006/main">
                  <a:graphicData uri="http://schemas.microsoft.com/office/word/2010/wordprocessingGroup">
                    <wpg:wgp>
                      <wpg:cNvGrpSpPr/>
                      <wpg:grpSpPr>
                        <a:xfrm>
                          <a:off x="0" y="0"/>
                          <a:ext cx="271145" cy="471170"/>
                          <a:chOff x="-278676" y="-104340"/>
                          <a:chExt cx="275590" cy="478613"/>
                        </a:xfrm>
                      </wpg:grpSpPr>
                      <wps:wsp>
                        <wps:cNvPr id="1480" name="Rectangle 1480"/>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Straight Arrow Connector 1481"/>
                        <wps:cNvCnPr>
                          <a:stCxn id="1480" idx="0"/>
                        </wps:cNvCnPr>
                        <wps:spPr>
                          <a:xfrm flipH="1" flipV="1">
                            <a:off x="-141395" y="-104340"/>
                            <a:ext cx="514" cy="2201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79" o:spid="_x0000_s2038" style="position:absolute;left:0;text-align:left;margin-left:108.05pt;margin-top:138.75pt;width:21.35pt;height:37.1pt;z-index:252803072;mso-width-relative:margin;mso-height-relative:margin" coordorigin="-278676,-104340" coordsize="275590,478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il1QMAAE8KAAAOAAAAZHJzL2Uyb0RvYy54bWy8Vt9v2zYQfh/Q/4Hge2JLkWxHiFIYbpMO&#10;yNqg6dZnhqJ+ABTJknQk76/fkZRk1/E2owXqB5k83h3vvrv7pJu3fcvRC9OmkSLH0eUcIyaoLBpR&#10;5fjPL3cXK4yMJaIgXAqW4x0z+O3tm99uOpWxWNaSF0wjcCJM1qkc19aqbDYztGYtMZdSMQGHpdQt&#10;sbDV1azQpAPvLZ/F8/li1kldKC0pMwak78IhvvX+y5JR+6ksDbOI5xhis/6p/fPZPWe3NySrNFF1&#10;Q4cwyA9E0ZJGwKWTq3fEErTVzStXbUO1NLK0l1S2M1mWDWU+B8gmmh9lc6/lVvlcqqyr1AQTQHuE&#10;0w+7pR9fHjVqCqhdsrzGSJAWquQvRl4CAHWqykDvXqsn9agHQRV2Lue+1K37h2xQ76HdTdCy3iIK&#10;wngZRUmKEYWjBNbLAXpaQ32c1UW8XC2WC4xA4SKaJ1fJpPF+8pGm11DE4GO1iK5c+WZjADMX5xRW&#10;p6ChzB4z83OYPdVEMV8K47CYMFtBPAGzz9BrRFScAW4g9TB53Qk0kxnA7wRih7lHUbqKV6Ev9+Dt&#10;E4/TVQJAHiZOMqWNvWeyRW6RYw2h+G4kLw/GBtVRxV1vJG+Ku4Zzv3GjxjZcoxcCQ0IoZcLG3pxv&#10;2z9kEeTJHH4hLBC7onn1xSiGMvihdZ58Ub67hItz7w3RHhiDY2cN1R3x8yu748z55OIzK6GBXY/5&#10;oKcoDvOJwlFNChbE6b/G7R06zyUANPkeHJzCKhqKMeg7U+aZZzKe/1dgIeHJwt8shZ2M20ZIfcoB&#10;t9PNQX8EKUDjULL9c++He5gmJ3uWxQ7aV8vAhUbRuwa65oEY+0g0kB90NBC6/QSPkssux3JYYVRL&#10;/fcpudOH+YJTjDog0xybb1uiGUb8dwGTdx0lMM7I+k2SLmPY6MOT58MTsW03EloxgleHon7p9C0f&#10;l6WW7Vfg/bW7FY6IoHB3jqnV42ZjA8nDm4Oy9dqrAeMqYh/Ek6LOuUPaTcWX/ivRahgdCzP3UY7T&#10;TrKjCQq6zlLI9dbKsvHjtcd1qAEwj+PNX0NBgFOgoCerSVPVFq21lh3aSCGACaRGwEi+V1xEwF4b&#10;EWjI2E0vBvJ3ROanyA+5n7ZJ05kdUhcqeaM++AK51V8jmsML4CJKoqtrIPtjKh/5LI2SwOIxvPQW&#10;nuwmFn9FZmZIasomVO6oMI79XFm4QNCx8SpdpmFmzqC6V5RDMksa/l4UyO4UvA6Jg3OY8jO56Ay+&#10;OE00Z3DFryYa2/8v0QRScUAOTe9X/qsFVt99Fh3uvdb+O/D2HwAAAP//AwBQSwMEFAAGAAgAAAAh&#10;AEgIf/PhAAAACwEAAA8AAABkcnMvZG93bnJldi54bWxMj8FKw0AQhu+C77CM4M1uNiVNidmUUtRT&#10;EWwF8TZNpklodjdkt0n69o4nvc0wH/98f76ZTSdGGnzrrAa1iECQLV3V2lrD5/H1aQ3CB7QVds6S&#10;hht52BT3dzlmlZvsB42HUAsOsT5DDU0IfSalLxsy6BeuJ8u3sxsMBl6HWlYDThxuOhlH0UoabC1/&#10;aLCnXUPl5XA1Gt4mnLZL9TLuL+fd7fuYvH/tFWn9+DBvn0EEmsMfDL/6rA4FO53c1VZedBpitVKM&#10;8pCmCQgm4mTNZU4alolKQRa5/N+h+AEAAP//AwBQSwECLQAUAAYACAAAACEAtoM4kv4AAADhAQAA&#10;EwAAAAAAAAAAAAAAAAAAAAAAW0NvbnRlbnRfVHlwZXNdLnhtbFBLAQItABQABgAIAAAAIQA4/SH/&#10;1gAAAJQBAAALAAAAAAAAAAAAAAAAAC8BAABfcmVscy8ucmVsc1BLAQItABQABgAIAAAAIQB6I3il&#10;1QMAAE8KAAAOAAAAAAAAAAAAAAAAAC4CAABkcnMvZTJvRG9jLnhtbFBLAQItABQABgAIAAAAIQBI&#10;CH/z4QAAAAsBAAAPAAAAAAAAAAAAAAAAAC8GAABkcnMvZG93bnJldi54bWxQSwUGAAAAAAQABADz&#10;AAAAPQcAAAAA&#10;">
                <v:rect id="Rectangle 1480" o:spid="_x0000_s2039"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mhcUA&#10;AADdAAAADwAAAGRycy9kb3ducmV2LnhtbESPT2sCMRDF70K/Q5hCb5ptKWpXoxShUg89+Id6HTbj&#10;7tZksiSpbr995yB4m8e835s382XvnbpQTG1gA8+jAhRxFWzLtYHD/mM4BZUyskUXmAz8UYLl4mEw&#10;x9KGK2/pssu1khBOJRpocu5KrVPVkMc0Ch2x7E4heswiY61txKuEe6dfimKsPbYsFxrsaNVQdd79&#10;eqkR3eSgv7437pzwRxer9fH4tjbm6bF/n4HK1Oe7+UZ/WuFep9J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maFxQAAAN0AAAAPAAAAAAAAAAAAAAAAAJgCAABkcnMv&#10;ZG93bnJldi54bWxQSwUGAAAAAAQABAD1AAAAigM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40</w:t>
                        </w:r>
                      </w:p>
                    </w:txbxContent>
                  </v:textbox>
                </v:rect>
                <v:shape id="Straight Arrow Connector 1481" o:spid="_x0000_s2040" type="#_x0000_t32" style="position:absolute;left:-141395;top:-104340;width:514;height:2201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BV74AAADdAAAADwAAAGRycy9kb3ducmV2LnhtbERPvQrCMBDeBd8hnOCmqSKi1ShSEB1c&#10;rOJ8NGdbbC6liVp9eiMIbvfx/d5y3ZpKPKhxpWUFo2EEgjizuuRcwfm0HcxAOI+ssbJMCl7kYL3q&#10;dpYYa/vkIz1Sn4sQwi5GBYX3dSylywoy6Ia2Jg7c1TYGfYBNLnWDzxBuKjmOoqk0WHJoKLCmpKDs&#10;lt6NgqN2uCdjdodNcp2/t3VyOdxSpfq9drMA4an1f/HPvddh/mQ2g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UwFXvgAAAN0AAAAPAAAAAAAAAAAAAAAAAKEC&#10;AABkcnMvZG93bnJldi54bWxQSwUGAAAAAAQABAD5AAAAjA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04096" behindDoc="0" locked="0" layoutInCell="1" allowOverlap="1" wp14:anchorId="4CF3DFF7" wp14:editId="42E3DE52">
                <wp:simplePos x="0" y="0"/>
                <wp:positionH relativeFrom="column">
                  <wp:posOffset>2258695</wp:posOffset>
                </wp:positionH>
                <wp:positionV relativeFrom="paragraph">
                  <wp:posOffset>1766570</wp:posOffset>
                </wp:positionV>
                <wp:extent cx="271145" cy="461645"/>
                <wp:effectExtent l="38100" t="38100" r="33655" b="14605"/>
                <wp:wrapNone/>
                <wp:docPr id="1482" name="Group 1482"/>
                <wp:cNvGraphicFramePr/>
                <a:graphic xmlns:a="http://schemas.openxmlformats.org/drawingml/2006/main">
                  <a:graphicData uri="http://schemas.microsoft.com/office/word/2010/wordprocessingGroup">
                    <wpg:wgp>
                      <wpg:cNvGrpSpPr/>
                      <wpg:grpSpPr>
                        <a:xfrm>
                          <a:off x="0" y="0"/>
                          <a:ext cx="271145" cy="461645"/>
                          <a:chOff x="-278676" y="-94678"/>
                          <a:chExt cx="275590" cy="468951"/>
                        </a:xfrm>
                      </wpg:grpSpPr>
                      <wps:wsp>
                        <wps:cNvPr id="1483" name="Rectangle 1483"/>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Straight Arrow Connector 1484"/>
                        <wps:cNvCnPr>
                          <a:stCxn id="1483" idx="0"/>
                        </wps:cNvCnPr>
                        <wps:spPr>
                          <a:xfrm flipH="1" flipV="1">
                            <a:off x="-141395" y="-94678"/>
                            <a:ext cx="514" cy="2105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82" o:spid="_x0000_s2041" style="position:absolute;left:0;text-align:left;margin-left:177.85pt;margin-top:139.1pt;width:21.35pt;height:36.35pt;z-index:252804096;mso-width-relative:margin;mso-height-relative:margin" coordorigin="-278676,-94678" coordsize="275590,468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HBi1gMAAE0KAAAOAAAAZHJzL2Uyb0RvYy54bWy8Vm1v2zYQ/j5g/4Hg98SWIvlFiFMYbpMN&#10;yNqg6dbPDEXZAiiSI+nI3q/fHSnJjpN2RgfUH2TyeLyX5+4e6frdrpHkWVhXa7WgyeWYEqG4Lmu1&#10;XtA/v9xezChxnqmSSa3Egu6Fo+9ufv3lujWFSPVGy1JYAkaUK1qzoBvvTTEaOb4RDXOX2ggFh5W2&#10;DfOwtetRaVkL1hs5SsfjyajVtjRWc+EcSN/HQ3oT7FeV4P5TVTnhiVxQiM2Hpw3PJ3yObq5ZsbbM&#10;bGrehcF+IIqG1QqcDqbeM8/I1tavTDU1t9rpyl9y3Yx0VdVchBwgm2R8ks2d1VsTclkX7doMMAG0&#10;Jzj9sFn+8fnBkrqE2mWzlBLFGqhScEyCBABqzboAvTtrHs2D7QTruMOcd5Vt8B+yIbsA7X6AVuw8&#10;4SBMp0mS5ZRwOMomyQTWAXq+gfrgrYt0OptMJ5SAwsU8m0xnvcKHwUSez6GG0cRsnieoMer9jzDM&#10;IarWQD+5A2Tu/0H2uGFGhEo4hOIA2VUP2WdoNabWUiBsVxgZhgC6A2aucADfG4Adp54k+SztUj9g&#10;d0g8zWdZxG5InBXGOn8ndENwsaAWQgnNyJ7vnY8Y9Sro3mlZl7e1lGGDkyZW0pJnBjPCOBfKp+G6&#10;3DZ/6DLKszH8YkVAjDUL6pNeDNGEmUVLoSgvnEh1rt8Y7dFlMIy3obo9fmHl91KgTak+iwr6F1ss&#10;BD1EcZxPEo82rBRRnH8z7mAQLVcA0GC7M/AWVn0Xdvp4VQTiGS6PvxdYTHi4ETxr5YfLTa20fcuA&#10;9IPnqN+DFKFBlPzuaRdm+yoLuih70uUe2tfqSIXO8NsauuaeOf/ALHAfTBjwuf8Ej0rqdkF1t6Jk&#10;o+0/b8lRH+YLTilpgUsX1P29ZVZQIn9XMHnzJMuQfMMmy6cpbOzxydPxido2Kw2tmMCbw/CwRH0v&#10;+2VldfMVaH+JXuGIKQ6+F5R7229WPnI8vDi4WC6DGhCuYf5ePRqOxhFpnIovu6/Mmm50PMzcR91P&#10;OytOJijq4k2ll1uvqzqM1wHXrgbAPHH+fwYFZT0FPXrL6vXGk6W1uiUrrRQwgbYEGCk7YqSVijTk&#10;/Gqneu4HIgtTFIY8TBtwV9QMA3dEXaSStfktFAhXf/Vodvx/kWTJ1Ry4/oTJezrLE4gYSTxNxvl4&#10;8oLEX3GZ63IakomFO6kLkh9WRSoCDZvO8mkeR+YMpnvFOKzwrJYfVEn83sDLkCGaXZRnUtEZdPE2&#10;z5xBFT+bZ/zuP3kmcgoCia0Smj+8jeGbBWQvPoqO90H/8BV48y8AAAD//wMAUEsDBBQABgAIAAAA&#10;IQB289RC4gAAAAsBAAAPAAAAZHJzL2Rvd25yZXYueG1sTI/LbsIwEEX3lfoP1lTqrjiPpoQ0DkKo&#10;7QohFSohdkM8JBGxHcUmCX9fs2qXo3t075l8OamWDdTbxmgB4SwARro0stGVgJ/950sKzDrUEluj&#10;ScCNLCyLx4ccM2lG/U3DzlXMl2iboYDauS7j3JY1KbQz05H22dn0Cp0/+4rLHkdfrloeBcEbV9ho&#10;v1BjR+uaysvuqgR8jTiu4vBj2FzO69txn2wPm5CEeH6aVu/AHE3uD4a7vleHwjudzFVLy1oBcZLM&#10;PSogmqcRME/Ei/QV2OkeBQvgRc7//1D8AgAA//8DAFBLAQItABQABgAIAAAAIQC2gziS/gAAAOEB&#10;AAATAAAAAAAAAAAAAAAAAAAAAABbQ29udGVudF9UeXBlc10ueG1sUEsBAi0AFAAGAAgAAAAhADj9&#10;If/WAAAAlAEAAAsAAAAAAAAAAAAAAAAALwEAAF9yZWxzLy5yZWxzUEsBAi0AFAAGAAgAAAAhABoQ&#10;cGLWAwAATQoAAA4AAAAAAAAAAAAAAAAALgIAAGRycy9lMm9Eb2MueG1sUEsBAi0AFAAGAAgAAAAh&#10;AHbz1ELiAAAACwEAAA8AAAAAAAAAAAAAAAAAMAYAAGRycy9kb3ducmV2LnhtbFBLBQYAAAAABAAE&#10;APMAAAA/BwAAAAA=&#10;">
                <v:rect id="Rectangle 1483" o:spid="_x0000_s2042"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48sUA&#10;AADdAAAADwAAAGRycy9kb3ducmV2LnhtbESPQWsCMRCF7wX/QxjBW81WpdXVKCIoeuhBK3odNuPu&#10;1mSyJFG3/74RCr3N8N735s1s0Voj7uRD7VjBWz8DQVw4XXOp4Pi1fh2DCBFZo3FMCn4owGLeeZlh&#10;rt2D93Q/xFKkEA45KqhibHIpQ1GRxdB3DXHSLs5bjGn1pdQeHyncGjnIsndpseZ0ocKGVhUV18PN&#10;phrefBzl52lnrgG/ZbbanM+TjVK9brucgojUxn/zH73ViRuNh/D8Jo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PjyxQAAAN0AAAAPAAAAAAAAAAAAAAAAAJgCAABkcnMv&#10;ZG93bnJldi54bWxQSwUGAAAAAAQABAD1AAAAigM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60</w:t>
                        </w:r>
                      </w:p>
                    </w:txbxContent>
                  </v:textbox>
                </v:rect>
                <v:shape id="Straight Arrow Connector 1484" o:spid="_x0000_s2043" type="#_x0000_t32" style="position:absolute;left:-141395;top:-94678;width:514;height:2105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Siz74AAADdAAAADwAAAGRycy9kb3ducmV2LnhtbERPvQrCMBDeBd8hnOCmqSKi1ShSEB1c&#10;rOJ8NGdbbC6liVp9eiMIbvfx/d5y3ZpKPKhxpWUFo2EEgjizuuRcwfm0HcxAOI+ssbJMCl7kYL3q&#10;dpYYa/vkIz1Sn4sQwi5GBYX3dSylywoy6Ia2Jg7c1TYGfYBNLnWDzxBuKjmOoqk0WHJoKLCmpKDs&#10;lt6NgqN2uCdjdodNcp2/t3VyOdxSpfq9drMA4an1f/HPvddh/mQ2ge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5JKLPvgAAAN0AAAAPAAAAAAAAAAAAAAAAAKEC&#10;AABkcnMvZG93bnJldi54bWxQSwUGAAAAAAQABAD5AAAAjA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05120" behindDoc="0" locked="0" layoutInCell="1" allowOverlap="1" wp14:anchorId="3AD4D697" wp14:editId="123940CA">
                <wp:simplePos x="0" y="0"/>
                <wp:positionH relativeFrom="column">
                  <wp:posOffset>3039745</wp:posOffset>
                </wp:positionH>
                <wp:positionV relativeFrom="paragraph">
                  <wp:posOffset>1521460</wp:posOffset>
                </wp:positionV>
                <wp:extent cx="603250" cy="254635"/>
                <wp:effectExtent l="38100" t="38100" r="25400" b="50165"/>
                <wp:wrapNone/>
                <wp:docPr id="1485" name="Group 1485"/>
                <wp:cNvGraphicFramePr/>
                <a:graphic xmlns:a="http://schemas.openxmlformats.org/drawingml/2006/main">
                  <a:graphicData uri="http://schemas.microsoft.com/office/word/2010/wordprocessingGroup">
                    <wpg:wgp>
                      <wpg:cNvGrpSpPr/>
                      <wpg:grpSpPr>
                        <a:xfrm>
                          <a:off x="0" y="0"/>
                          <a:ext cx="603250" cy="254635"/>
                          <a:chOff x="-615683" y="115828"/>
                          <a:chExt cx="612597" cy="258445"/>
                        </a:xfrm>
                      </wpg:grpSpPr>
                      <wps:wsp>
                        <wps:cNvPr id="1486" name="Rectangle 1486"/>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Straight Arrow Connector 1487"/>
                        <wps:cNvCnPr>
                          <a:stCxn id="1486" idx="1"/>
                        </wps:cNvCnPr>
                        <wps:spPr>
                          <a:xfrm flipH="1">
                            <a:off x="-615683" y="245051"/>
                            <a:ext cx="33700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85" o:spid="_x0000_s2044" style="position:absolute;left:0;text-align:left;margin-left:239.35pt;margin-top:119.8pt;width:47.5pt;height:20.05pt;z-index:252805120;mso-width-relative:margin;mso-height-relative:margin" coordorigin="-6156,1158" coordsize="612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OA2gMAAEEKAAAOAAAAZHJzL2Uyb0RvYy54bWy8Vk1v2zgQvS/Q/0DwnsiSJdkR4hSG26QL&#10;ZNugadEzQ1G2AIpkSTqy99fvkBQVr+PuGi1QH2SRnM83M4+6frvrOHpm2rRSLHB6OcGICSrrVqwX&#10;+OuX24s5RsYSURMuBVvgPTP47c2bP657VbFMbiSvmUZgRJiqVwu8sVZVSWLohnXEXErFBBw2UnfE&#10;wlKvk1qTHqx3PMkmkzLppa6VlpQZA7vvwiG+8fabhlH7qWkMs4gvMMRm/VP755N7JjfXpFprojYt&#10;HcIgPxFFR1oBTkdT74glaKvbV6a6lmppZGMvqewS2TQtZT4HyCadHGVzp+VW+VzWVb9WI0wA7RFO&#10;P22Wfnx+0KitoXb5vMBIkA6q5B0jvwMA9WpdgdydVo/qQQ8b67ByOe8a3bl/yAbtPLT7EVq2s4jC&#10;ZjmZZgUUgMJRVuTltAjQ0w3Ux2ldlGlRzqcYgUCaFvNsHgXeRxNpVlzNool5nnsTSfSfuDDHqHoF&#10;/WReIDO/BtnjhijmK2EcFC+QlRGyz9BqRKw5c7CVLnYXAsiOmJnKAHwnALvIZvNyBpaOUo/YZbOi&#10;uBqxe5U4qZQ29o7JDrmXBdYQim9G8nxvLEQCGEUR595I3ta3Led+4SaNrbhGzwRmhFDKhM28Ot92&#10;f8k67OcT+IWKwLarmRcv4za48DPrLHmH/3LCxbl+Q7QHymDYaUN1I37+ze45cza5+Mwa6F/ooBD0&#10;GMVhPqnPx2xIzcJ28cO4vUFnuQGARtuDgVNYpQ4ViHKQd6rME8+oPAne/0t51PCepbCjctcKqU8Z&#10;4Hb0HOQjSAEah5LdPe38bE/zLHbkk6z30L5aBio0it620DX3xNgHooH7oNGAz+0neDRc9gsshzeM&#10;NlL/fWrfycN8wSlGPXDpApvvW6IZRvxPAZN3lea5I1+/yItZBgt9ePJ0eCK23UpCK6ZwcyjqX528&#10;5fG10bL7BrS/dF7hiAgKvheYWh0XKxs4Hi4OypZLLwaEq4i9F4+KOuMOaTcVX3bfiFbD6FiYuY8y&#10;TjupjiYoyDpNIZdbK5vWj5fDOuA61ACYJ8z/76AgoMTA2o9Wk3a9sWiptezRSgoBTCA1AkaaxfoD&#10;I61EoCFjVzsRuR/ox09RaCqX0SjpB+6AulDDW/UhYjiw/iF/Z3kxKbwhmIWBvafTGVzXgb09kcDI&#10;xIsjktNQBDPkMSYQinVUC0d4rhJcIGjSbF7MijAmZ7DbK5YhlSUtfy9qZPcKLkDiEBwG+0z6OYMi&#10;TnPLGfTwu7nF7v6XW0K/OyBde/iG9zcwfKd4Ohy+qdyH0OHay798+d38AwAA//8DAFBLAwQUAAYA&#10;CAAAACEAdg7WyuIAAAALAQAADwAAAGRycy9kb3ducmV2LnhtbEyPwW7CMAyG75P2DpEn7TbS0kGg&#10;NEUIbTshpMGkiVtoTFvRJFUT2vL2807b0b8//f6crUfTsB47XzsrIZ5EwNAWTte2lPB1fH9ZAPNB&#10;Wa0aZ1HCHT2s88eHTKXaDfYT+0MoGZVYnyoJVQhtyrkvKjTKT1yLlnYX1xkVaOxKrjs1ULlp+DSK&#10;5tyo2tKFSrW4rbC4Hm5Gwseghk0Sv/W762V7Px1n++9djFI+P42bFbCAY/iD4Vef1CEnp7O7We1Z&#10;I+FVLAShEqbJcg6MiJlIKDlTIpYCeJ7x/z/kPwAAAP//AwBQSwECLQAUAAYACAAAACEAtoM4kv4A&#10;AADhAQAAEwAAAAAAAAAAAAAAAAAAAAAAW0NvbnRlbnRfVHlwZXNdLnhtbFBLAQItABQABgAIAAAA&#10;IQA4/SH/1gAAAJQBAAALAAAAAAAAAAAAAAAAAC8BAABfcmVscy8ucmVsc1BLAQItABQABgAIAAAA&#10;IQDAIEOA2gMAAEEKAAAOAAAAAAAAAAAAAAAAAC4CAABkcnMvZTJvRG9jLnhtbFBLAQItABQABgAI&#10;AAAAIQB2DtbK4gAAAAsBAAAPAAAAAAAAAAAAAAAAADQGAABkcnMvZG93bnJldi54bWxQSwUGAAAA&#10;AAQABADzAAAAQwcAAAAA&#10;">
                <v:rect id="Rectangle 1486" o:spid="_x0000_s2045"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basYA&#10;AADdAAAADwAAAGRycy9kb3ducmV2LnhtbESPQWsCMRCF70L/Q5iCN822iN1uzUoRKnrooVbqddhM&#10;d7ebTJYk6vrvG0HwNsN735s3i+VgjTiRD61jBU/TDARx5XTLtYL998ckBxEiskbjmBRcKMCyfBgt&#10;sNDuzF902sVapBAOBSpoYuwLKUPVkMUwdT1x0n6dtxjT6mupPZ5TuDXyOcvm0mLL6UKDPa0aqrrd&#10;0aYa3rzs5efP1nQB/2S2Wh8Or2ulxo/D+xuISEO8m2/0Riduls/h+k0aQZ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dbasYAAADdAAAADwAAAAAAAAAAAAAAAACYAgAAZHJz&#10;L2Rvd25yZXYueG1sUEsFBgAAAAAEAAQA9QAAAIsDA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70</w:t>
                        </w:r>
                      </w:p>
                    </w:txbxContent>
                  </v:textbox>
                </v:rect>
                <v:shape id="Straight Arrow Connector 1487" o:spid="_x0000_s2046" type="#_x0000_t32" style="position:absolute;left:-6156;top:2450;width:3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mERMQAAADdAAAADwAAAGRycy9kb3ducmV2LnhtbERPS2vCQBC+F/wPywi91U0fWI2uYgtF&#10;qYcSH+BxyE6TYHY27q4m/vtuQfA2H99zpvPO1OJCzleWFTwPEhDEudUVFwp226+nEQgfkDXWlknB&#10;lTzMZ72HKabatpzRZRMKEUPYp6igDKFJpfR5SQb9wDbEkfu1zmCI0BVSO2xjuKnlS5IMpcGKY0OJ&#10;DX2WlB83Z6PALdv1z2vO44+s+N6frnql/emg1GO/W0xABOrCXXxzr3Sc/zZ6h/9v4gl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iYRE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3977485F" wp14:editId="302026D3">
            <wp:extent cx="4120515" cy="2410460"/>
            <wp:effectExtent l="0" t="0" r="0" b="8890"/>
            <wp:docPr id="1510" name="Picture 1510" descr="D:\Display in objectdock\Kejer\Help&amp;doc\student-viva image\20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isplay in objectdock\Kejer\Help&amp;doc\student-viva image\20attach.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0515" cy="2410460"/>
                    </a:xfrm>
                    <a:prstGeom prst="rect">
                      <a:avLst/>
                    </a:prstGeom>
                    <a:noFill/>
                    <a:ln>
                      <a:noFill/>
                    </a:ln>
                  </pic:spPr>
                </pic:pic>
              </a:graphicData>
            </a:graphic>
          </wp:inline>
        </w:drawing>
      </w:r>
    </w:p>
    <w:p w:rsidR="00056D91" w:rsidRDefault="00056D91" w:rsidP="00056D91">
      <w:pPr>
        <w:jc w:val="center"/>
      </w:pPr>
      <w:r w:rsidRPr="00897F4F">
        <w:rPr>
          <w:noProof/>
          <w:lang w:val="en-MY" w:eastAsia="en-MY"/>
        </w:rPr>
        <w:lastRenderedPageBreak/>
        <mc:AlternateContent>
          <mc:Choice Requires="wpg">
            <w:drawing>
              <wp:anchor distT="0" distB="0" distL="114300" distR="114300" simplePos="0" relativeHeight="252807168" behindDoc="0" locked="0" layoutInCell="1" allowOverlap="1" wp14:anchorId="5C7E3CF9" wp14:editId="71F611DE">
                <wp:simplePos x="0" y="0"/>
                <wp:positionH relativeFrom="column">
                  <wp:posOffset>3162935</wp:posOffset>
                </wp:positionH>
                <wp:positionV relativeFrom="paragraph">
                  <wp:posOffset>1122045</wp:posOffset>
                </wp:positionV>
                <wp:extent cx="599272" cy="327804"/>
                <wp:effectExtent l="38100" t="0" r="10795" b="15240"/>
                <wp:wrapNone/>
                <wp:docPr id="1488" name="Group 1488"/>
                <wp:cNvGraphicFramePr/>
                <a:graphic xmlns:a="http://schemas.openxmlformats.org/drawingml/2006/main">
                  <a:graphicData uri="http://schemas.microsoft.com/office/word/2010/wordprocessingGroup">
                    <wpg:wgp>
                      <wpg:cNvGrpSpPr/>
                      <wpg:grpSpPr>
                        <a:xfrm>
                          <a:off x="0" y="0"/>
                          <a:ext cx="599272" cy="327804"/>
                          <a:chOff x="-663547" y="63322"/>
                          <a:chExt cx="607953" cy="258445"/>
                        </a:xfrm>
                      </wpg:grpSpPr>
                      <wps:wsp>
                        <wps:cNvPr id="1489" name="Rectangle 1489"/>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Straight Arrow Connector 1490"/>
                        <wps:cNvCnPr>
                          <a:stCxn id="1489"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88" o:spid="_x0000_s2047" style="position:absolute;left:0;text-align:left;margin-left:249.05pt;margin-top:88.35pt;width:47.2pt;height:25.8pt;z-index:252807168;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nf0wMAAD8KAAAOAAAAZHJzL2Uyb0RvYy54bWy8Vltv2zYUfh+w/0DoPZF180WIUxhukw3I&#10;2qDp0GeGomwBFMmRdGT31+8cUlJcx9uMDqgfZF7O9TvnfNLNu30ryAs3tlFyGSXXk4hwyVTVyM0y&#10;+vPL3dU8ItZRWVGhJF9GB26jd7e//nLT6ZKnaqtExQ0BI9KWnV5GW+d0GceWbXlL7bXSXMJlrUxL&#10;HWzNJq4M7cB6K+J0MpnGnTKVNopxa+H0fbiMbr39uubMfapryx0Rywhic/5p/PMZn/HtDS03hupt&#10;w/ow6A9E0dJGgtPR1HvqKNmZ5o2ptmFGWVW7a6baWNV1w7jPAbJJJifZ3Bu10z6XTdlt9AgTQHuC&#10;0w+bZR9fHg1pKqhdPodaSdpClbxj4k8AoE5vSpC7N/pJP5r+YBN2mPO+Ni3+QzZk76E9jNDyvSMM&#10;DovFIp2lEWFwlaWz+SQP0LMt1Ae1rqbTrMhnEQGBaZal6XD/obcwncwWRRYspMU8zwuUiAf3MUY5&#10;BtVpaCf7ipj9f4g9banmvhAWkXhFbDEg9hk6jcqN4IjaAiPDEEB2hMyWFtA7g9dVliXJPD/NfEAu&#10;nRXFAloXkTuTNy21se6eq5bgYhkZiMS3In15sC5ANIigd6tEU901QvgNzhlfC0NeKEwIZYxLl3p1&#10;sWv/UFU4zyfwCwWBY6yYF58Ox1AFP7FoydfkOydCXuo3RHukDIZRG4o7wOdX7iA42hTyM6+he6F/&#10;QtBjFMf5JD4fu6UVD8fFP8btDaLlGgAabfcGzmGV9E3Yy6Mq97QzKk+C939THjW8ZyXdqNw2Uplz&#10;BoQbPQf5AaQADaLk9s97P9lZng0N+ayqA3SvUYEIrWZ3DXTNA7XukRpgPmg0YHP3CR61UN0yUv0q&#10;Iltlvp07R3kYL7iNSAdMuozsXztqeETE7xIGb5HkOVKv3+TFLIWNOb55Pr6Ru3atoBUTeG9o5pco&#10;78SwrI1qvwLpr9ArXFHJwPcyYs4Mm7ULDA+vDcZXKy8GdKupe5BPmqFxRBqn4sv+KzW6Hx0HM/dR&#10;DcNOy5MJCrKoKdVq51Td+PFCrAOufQ2AeML4/wQGQmYInP3kDG02W0dWxqiOrJWUwATKkCQHoVdC&#10;WsvAQtat93JgfuAxP0WhqTAjoK4g6QfuiLlILRr924Bhz/nH7J0s0iKQM8xCT95A6Nm0J28fzMjb&#10;b/jL9nmMCYRindQCCQ8rISSBJk3nxawIY3IBu71hGVo62ogPsiLuoOH1RxHBfrAvpJ8LKOI8t1xA&#10;Dz+bW9z+P7kl9DsCie3hG96/gOErBc6++ww63nv51+++278BAAD//wMAUEsDBBQABgAIAAAAIQBS&#10;FRyQ4gAAAAsBAAAPAAAAZHJzL2Rvd25yZXYueG1sTI9BT4NAEIXvJv6HzZh4swtUWoosTdOop6aJ&#10;rYnxNoUpkLKzhN0C/feuJz1O3pf3vsnWk27FQL1tDCsIZwEI4sKUDVcKPo9vTwkI65BLbA2TghtZ&#10;WOf3dxmmpRn5g4aDq4QvYZuigtq5LpXSFjVptDPTEfvsbHqNzp99JcseR1+uWxkFwUJqbNgv1NjR&#10;tqbicrhqBe8jjpt5+DrsLuft7fsY7792ISn1+DBtXkA4mtwfDL/6Xh1y73QyVy6taBU8r5LQoz5Y&#10;LpYgPBGvohjESUEUJXOQeSb//5D/AAAA//8DAFBLAQItABQABgAIAAAAIQC2gziS/gAAAOEBAAAT&#10;AAAAAAAAAAAAAAAAAAAAAABbQ29udGVudF9UeXBlc10ueG1sUEsBAi0AFAAGAAgAAAAhADj9If/W&#10;AAAAlAEAAAsAAAAAAAAAAAAAAAAALwEAAF9yZWxzLy5yZWxzUEsBAi0AFAAGAAgAAAAhAMyCOd/T&#10;AwAAPwoAAA4AAAAAAAAAAAAAAAAALgIAAGRycy9lMm9Eb2MueG1sUEsBAi0AFAAGAAgAAAAhAFIV&#10;HJDiAAAACwEAAA8AAAAAAAAAAAAAAAAALQYAAGRycy9kb3ducmV2LnhtbFBLBQYAAAAABAAEAPMA&#10;AAA8BwAAAAA=&#10;">
                <v:rect id="Rectangle 1489" o:spid="_x0000_s2048"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PGMUA&#10;AADdAAAADwAAAGRycy9kb3ducmV2LnhtbESPQWsCMRCF7wX/QxjBW80qYtfVKCJU6qGHquh12Iy7&#10;q8lkSVLd/vumUPA2w3vfmzeLVWeNuJMPjWMFo2EGgrh0uuFKwfHw/pqDCBFZo3FMCn4owGrZe1lg&#10;od2Dv+i+j5VIIRwKVFDH2BZShrImi2HoWuKkXZy3GNPqK6k9PlK4NXKcZVNpseF0ocaWNjWVt/23&#10;TTW8eTvKz9PO3AJeZbbZns+zrVKDfreeg4jUxaf5n/7QiZvkM/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M8YxQAAAN0AAAAPAAAAAAAAAAAAAAAAAJgCAABkcnMv&#10;ZG93bnJldi54bWxQSwUGAAAAAAQABAD1AAAAigM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50</w:t>
                        </w:r>
                      </w:p>
                    </w:txbxContent>
                  </v:textbox>
                </v:rect>
                <v:shape id="Straight Arrow Connector 1490" o:spid="_x0000_s2049"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K7ccAAADdAAAADwAAAGRycy9kb3ducmV2LnhtbESPT2vCQBDF74LfYRmhN930D0VTV9FC&#10;qbQHiW2hxyE7TUKzs3F3a+K37xwEbzO8N+/9ZrkeXKtOFGLj2cDtLANFXHrbcGXg8+NlOgcVE7LF&#10;1jMZOFOE9Wo8WmJufc8FnQ6pUhLCMUcDdUpdrnUsa3IYZ74jFu3HB4dJ1lBpG7CXcNfquyx71A4b&#10;loYaO3quqfw9/DkD4bV/39+XvNgW1dvX8Wx3Nh6/jbmZDJsnUImGdDVfrndW8B8Wwi/fyAh69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uYrtxwAAAN0AAAAPAAAAAAAA&#10;AAAAAAAAAKECAABkcnMvZG93bnJldi54bWxQSwUGAAAAAAQABAD5AAAAlQMAAAAA&#10;" strokecolor="#c0504d [3205]" strokeweight="2.25pt">
                  <v:stroke endarrow="open"/>
                </v:shape>
              </v:group>
            </w:pict>
          </mc:Fallback>
        </mc:AlternateContent>
      </w:r>
      <w:r w:rsidRPr="00897F4F">
        <w:rPr>
          <w:noProof/>
          <w:lang w:val="en-MY" w:eastAsia="en-MY"/>
        </w:rPr>
        <w:drawing>
          <wp:inline distT="0" distB="0" distL="0" distR="0" wp14:anchorId="081863B1" wp14:editId="2AB54276">
            <wp:extent cx="4156075" cy="2434590"/>
            <wp:effectExtent l="0" t="0" r="0" b="3810"/>
            <wp:docPr id="1511" name="Picture 1511" descr="D:\Display in objectdock\Kejer\Help&amp;doc\student-viva image\21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isplay in objectdock\Kejer\Help&amp;doc\student-viva image\21attach.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56075" cy="2434590"/>
                    </a:xfrm>
                    <a:prstGeom prst="rect">
                      <a:avLst/>
                    </a:prstGeom>
                    <a:noFill/>
                    <a:ln>
                      <a:noFill/>
                    </a:ln>
                  </pic:spPr>
                </pic:pic>
              </a:graphicData>
            </a:graphic>
          </wp:inline>
        </w:drawing>
      </w:r>
    </w:p>
    <w:p w:rsidR="00056D91" w:rsidRDefault="00056D91" w:rsidP="00056D91">
      <w:pPr>
        <w:jc w:val="center"/>
      </w:pPr>
      <w:r w:rsidRPr="00F70376">
        <w:rPr>
          <w:noProof/>
          <w:lang w:val="en-MY" w:eastAsia="en-MY"/>
        </w:rPr>
        <mc:AlternateContent>
          <mc:Choice Requires="wpg">
            <w:drawing>
              <wp:anchor distT="0" distB="0" distL="114300" distR="114300" simplePos="0" relativeHeight="252812288" behindDoc="0" locked="0" layoutInCell="1" allowOverlap="1" wp14:anchorId="06C37573" wp14:editId="137D6252">
                <wp:simplePos x="0" y="0"/>
                <wp:positionH relativeFrom="column">
                  <wp:posOffset>438785</wp:posOffset>
                </wp:positionH>
                <wp:positionV relativeFrom="paragraph">
                  <wp:posOffset>723900</wp:posOffset>
                </wp:positionV>
                <wp:extent cx="271145" cy="533400"/>
                <wp:effectExtent l="38100" t="0" r="33655" b="57150"/>
                <wp:wrapNone/>
                <wp:docPr id="1491" name="Group 1491"/>
                <wp:cNvGraphicFramePr/>
                <a:graphic xmlns:a="http://schemas.openxmlformats.org/drawingml/2006/main">
                  <a:graphicData uri="http://schemas.microsoft.com/office/word/2010/wordprocessingGroup">
                    <wpg:wgp>
                      <wpg:cNvGrpSpPr/>
                      <wpg:grpSpPr>
                        <a:xfrm>
                          <a:off x="0" y="0"/>
                          <a:ext cx="271145" cy="533400"/>
                          <a:chOff x="-331184" y="63322"/>
                          <a:chExt cx="275590" cy="432458"/>
                        </a:xfrm>
                      </wpg:grpSpPr>
                      <wps:wsp>
                        <wps:cNvPr id="1492" name="Rectangle 1492"/>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Straight Arrow Connector 1493"/>
                        <wps:cNvCnPr>
                          <a:stCxn id="1492" idx="2"/>
                        </wps:cNvCnPr>
                        <wps:spPr>
                          <a:xfrm>
                            <a:off x="-193388" y="321767"/>
                            <a:ext cx="0" cy="1740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91" o:spid="_x0000_s2050" style="position:absolute;left:0;text-align:left;margin-left:34.55pt;margin-top:57pt;width:21.35pt;height:42pt;z-index:252812288;mso-width-relative:margin;mso-height-relative:margin" coordorigin="-331184,63322" coordsize="275590,432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GfyAMAADUKAAAOAAAAZHJzL2Uyb0RvYy54bWy8Vttu2zgQfV9g/4HQe2PrFjtClMJwm2CB&#10;bBs0XfSZoShLAEVySTqy9+s7Q0qymzpbowX6IpHD4VzOzBzp+u2uE+SZG9sqWUbxxTwiXDJVtXJT&#10;Rv98vn2zjIh1VFZUKMnLaM9t9Pbmzz+ue13wRDVKVNwQMCJt0esyapzTxWxmWcM7ai+U5hIOa2U6&#10;6mBrNrPK0B6sd2KWzOeXs16ZShvFuLUgfRcOoxtvv645cx/r2nJHRBlBbM4/jX8+4XN2c02LjaG6&#10;adkQBv2JKDraSnA6mXpHHSVb035nqmuZUVbV7oKpbqbqumXc5wDZxPMX2dwZtdU+l03Rb/QEE0D7&#10;AqefNss+PD8Y0lZQu+wqjoikHVTJOyZeAgD1elOA3p3Rj/rBDIJN2GHOu9p0+IZsyM5Du5+g5TtH&#10;GAiTRRxneUQYHOVpms0H6FkD9cFbb9I0jpdZREDhMk2TJJSGNe8nC3l+BSVEC1maZPkSNWaj+xlG&#10;OQXVa2gne0DM/hpijw3V3BfCIhIHxJIRsU/QaVRuBEfUfOwYAuhOkNnCAnon8Hol8wNyh7yTfJkB&#10;isd500Ib6+646gguyshAJL4V6fO9dUF1VEHvVom2um2F8BucM74WhjxTmBDKGJcu8dfFtvtbVUEO&#10;5RoLBmKsmFe/HMVQBT+xaMnX5BsnQp7rN0R7dBkM420o7gifX7m94GhTyE+8hu7FBvNBT1Ec5xOH&#10;o4ZWPIjzV+P2BtFyDQBNtgcDp7CKh2IM+niVe9qZLs//L7CQ8HTDe1bSTZe7VipzyoBwk+egP4IU&#10;oEGU3O5p5yc7zTKMEmVPqtpD9xoViNBqdttC19xT6x6oAeaDAQM2dx/hUQvVl5EaVhFplPnvlBz1&#10;YbzgNCI9MGkZ2X+31PCIiL8kDN5VnGVIvX6T5YsENub45On4RG67tYJWBC6C6PwS9Z0Yl7VR3Rcg&#10;/RV6hSMqGfguI+bMuFm7wPDw2WB8tfJqQLeaunv5qBkaR6RxKj7vvlCjh9FxMHMf1DjstHgxQUEX&#10;b0q12jpVt368DrgONQDiCWj/DgZKRwZ6dIa2m8aRlTGqJ2slJTCBMgQIKR3rD4S0loGFrFvv5Mj8&#10;wGPDFGFHYkaTJm5eY674Kk2X8IUHSk6TeHG5QD8wAQNlQ3WQreNFNo99CBNbf8dadoh+CjuU6EUF&#10;kObQgZAEWjNZ5os8DMcZnBZG7YhbaOFoK97Liri9ho8eRdyGcT6TdM4ghtOMcgYp/G5GcbsfMkpg&#10;j7FDfJv7zy78m0DXfPPzc7z3HXX427v5CgAA//8DAFBLAwQUAAYACAAAACEAu8HNnOAAAAAKAQAA&#10;DwAAAGRycy9kb3ducmV2LnhtbEyPzW7CMBCE75X6DtYi9VYc9wdBiIMQantClQqVqt5MvCQR8TqK&#10;TRLevsup3HZ3RrPfZKvRNaLHLtSeNKhpAgKp8LamUsP3/v1xDiJEQ9Y0nlDDBQOs8vu7zKTWD/SF&#10;/S6WgkMopEZDFWObShmKCp0JU98isXb0nTOR166UtjMDh7tGPiXJTDpTE3+oTIubCovT7uw0fAxm&#10;WD+rt357Om4uv/vXz5+tQq0fJuN6CSLiGP/NcMVndMiZ6eDPZINoNMwWip18Vy/c6WpQirsceFjM&#10;E5B5Jm8r5H8AAAD//wMAUEsBAi0AFAAGAAgAAAAhALaDOJL+AAAA4QEAABMAAAAAAAAAAAAAAAAA&#10;AAAAAFtDb250ZW50X1R5cGVzXS54bWxQSwECLQAUAAYACAAAACEAOP0h/9YAAACUAQAACwAAAAAA&#10;AAAAAAAAAAAvAQAAX3JlbHMvLnJlbHNQSwECLQAUAAYACAAAACEAsH2xn8gDAAA1CgAADgAAAAAA&#10;AAAAAAAAAAAuAgAAZHJzL2Uyb0RvYy54bWxQSwECLQAUAAYACAAAACEAu8HNnOAAAAAKAQAADwAA&#10;AAAAAAAAAAAAAAAiBgAAZHJzL2Rvd25yZXYueG1sUEsFBgAAAAAEAAQA8wAAAC8HAAAAAA==&#10;">
                <v:rect id="Rectangle 1492" o:spid="_x0000_s2051" style="position:absolute;left:-331184;top:6332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XLtMQA&#10;AADdAAAADwAAAGRycy9kb3ducmV2LnhtbESPQWsCMRCF7wX/QxjBW80q0upqFBGU9tBDVfQ6bMbd&#10;1WSyJFG3/74RBG8zvPe9eTNbtNaIG/lQO1Yw6GcgiAunay4V7Hfr9zGIEJE1Gsek4I8CLOadtxnm&#10;2t35l27bWIoUwiFHBVWMTS5lKCqyGPquIU7ayXmLMa2+lNrjPYVbI4dZ9iEt1pwuVNjQqqLisr3a&#10;VMObz738OXybS8CzzFab43GyUarXbZdTEJHa+DI/6S+duNFkCI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1y7TEAAAA3QAAAA8AAAAAAAAAAAAAAAAAmAIAAGRycy9k&#10;b3ducmV2LnhtbFBLBQYAAAAABAAEAPUAAACJAw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80</w:t>
                        </w:r>
                      </w:p>
                    </w:txbxContent>
                  </v:textbox>
                </v:rect>
                <v:shape id="Straight Arrow Connector 1493" o:spid="_x0000_s2052" type="#_x0000_t32" style="position:absolute;left:-193388;top:321767;width:0;height:1740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ofLMQAAADdAAAADwAAAGRycy9kb3ducmV2LnhtbERPS2sCMRC+F/wPYQRvNWu7lLoapdgW&#10;SnvygY/bsBl3lyaTJYm69debQqG3+fieM5131ogz+dA4VjAaZiCIS6cbrhRs1u/3zyBCRNZoHJOC&#10;Hwown/Xuplhod+ElnVexEimEQ4EK6hjbQspQ1mQxDF1LnLij8xZjgr6S2uMlhVsjH7LsSVpsODXU&#10;2NKipvJ7dbIKcr+oPreY743Z7A7X16+je4tSqUG/e5mAiNTFf/Gf+0On+fn4EX6/SS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Oh8s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11264" behindDoc="0" locked="0" layoutInCell="1" allowOverlap="1" wp14:anchorId="4C319757" wp14:editId="2587BD3F">
                <wp:simplePos x="0" y="0"/>
                <wp:positionH relativeFrom="column">
                  <wp:posOffset>1073785</wp:posOffset>
                </wp:positionH>
                <wp:positionV relativeFrom="paragraph">
                  <wp:posOffset>1172210</wp:posOffset>
                </wp:positionV>
                <wp:extent cx="724535" cy="267335"/>
                <wp:effectExtent l="38100" t="38100" r="18415" b="37465"/>
                <wp:wrapNone/>
                <wp:docPr id="1494" name="Group 1494"/>
                <wp:cNvGraphicFramePr/>
                <a:graphic xmlns:a="http://schemas.openxmlformats.org/drawingml/2006/main">
                  <a:graphicData uri="http://schemas.microsoft.com/office/word/2010/wordprocessingGroup">
                    <wpg:wgp>
                      <wpg:cNvGrpSpPr/>
                      <wpg:grpSpPr>
                        <a:xfrm>
                          <a:off x="0" y="0"/>
                          <a:ext cx="724535" cy="267335"/>
                          <a:chOff x="-663547" y="63322"/>
                          <a:chExt cx="735688" cy="210929"/>
                        </a:xfrm>
                      </wpg:grpSpPr>
                      <wps:wsp>
                        <wps:cNvPr id="1495" name="Rectangle 1495"/>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Straight Arrow Connector 1496"/>
                        <wps:cNvCnPr>
                          <a:stCxn id="1495"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94" o:spid="_x0000_s2053" style="position:absolute;left:0;text-align:left;margin-left:84.55pt;margin-top:92.3pt;width:57.05pt;height:21.05pt;z-index:252811264;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73G0gMAAEoKAAAOAAAAZHJzL2Uyb0RvYy54bWy8Vltv2zYUfh+w/0DwPbF1sewIcQrDbbIB&#10;WRs03frMUJQtgCI5ko7s/fqdQ0qKc2lndED9IPNyrt8555Mu3+1bSR6FdY1WS5qcTykRiuuqUZsl&#10;/fPL9dmCEueZqpjUSizpQTj67urXXy47U4pUb7WshCVgRLmyM0u69d6Uk4njW9Eyd66NUHBZa9sy&#10;D1u7mVSWdWC9lZN0Oi0mnbaVsZoL5+D0fbykV8F+XQvuP9W1E57IJYXYfHja8HzA5+TqkpUby8y2&#10;4X0Y7AeiaFmjwOlo6j3zjOxs88pU23Crna79OdftRNd1w0XIAbJJpi+yubF6Z0Ium7LbmBEmgPYF&#10;Tj9sln98vLOkqaB2+UVOiWItVCk4JuEEAOrMpgS5G2vuzZ3tDzZxhznva9viP2RD9gHawwit2HvC&#10;4XCe5rNsRgmHq7SYZ7AO0PMt1Ae1zooim+VzSkCgyLI0He4/DBayWbGAbgoWkulFeoESk8H9BKMc&#10;g+oMtJN7Qsz9P8Tut8yIUAiHSDwhBhlFxD5DpzG1kQJRC7lhCCA7QuZKB+i9gddZliXJArB/nvmA&#10;XD4FNAbkXufNSmOdvxG6JbhYUguRhFZkj7fOR4gGEfTutGyq60bKsME5E2tpySODCWGcC+XToC53&#10;7R+6iuf5FH6xIHCMFQvixXAMVQgTi5ZCTZ45kepUvzHaI2UwjNpQ3AG+sPIHKdCmVJ9FDd0L/ROD&#10;HqM4zicJ+bgtq0Q8nn0z7mAQLdcA0Gi7N/AWVknfhL08qopAO6PyNHr/nvKoETxr5UfltlHavmVA&#10;+tFzlB9AitAgSn7/sA+TneVjQz7o6gDda3UkQmf4dQNdc8ucv2MWmA84Etjcf4JHLXW3pLpfUbLV&#10;9p+3zlEexgtuKemASZfU/b1jVlAif1cweBdJniP1hk0+m6ewscc3D8c3ateuNbRiAu8Nw8MS5b0c&#10;lrXV7Vcg/RV6hSumOPheUu7tsFn7yPDw2uBitQpiQLeG+Vt1bzgaR6RxKr7svzJr+tHxMHMf9TDs&#10;rHwxQVEWNZVe7byumzBeiHXEta8BEA+S5s9hoGJgoHtvWbPZerKyVndkrZUCJtCWACEV2KUYERDS&#10;WkUWcn69VwPzA7+EKYpN9UwSN8fMRWrZmN9CgXD114Bmz/7HPJ4Ui3kaTMJU9DQOZJYVWaTxIsQ1&#10;UvgrKnN9SmMusW4vyoLch0WRikC/povZfBYn5gSie0U4rPSskR9URfzBwJuQIZj9jJ/IRCewxds0&#10;cwJT/Gya8fv/pJnY+ghk3/JhFT5YYPXsi+h4H6SePgGv/gUAAP//AwBQSwMEFAAGAAgAAAAhANz9&#10;6UjhAAAACwEAAA8AAABkcnMvZG93bnJldi54bWxMj0FLw0AQhe+C/2EZwZvdJNUYYzalFPVUBFtB&#10;vE2z0yQ0uxuy2yT9944nvb3HfLx5r1jNphMjDb51VkG8iECQrZxuba3gc/96l4HwAa3GzllScCEP&#10;q/L6qsBcu8l+0LgLteAQ63NU0ITQ51L6qiGDfuF6snw7usFgYDvUUg84cbjpZBJFqTTYWv7QYE+b&#10;hqrT7mwUvE04rZfxy7g9HTeX7/3D+9c2JqVub+b1M4hAc/iD4bc+V4eSOx3c2WovOvbpU8woi+w+&#10;BcFEki0TEAcWSfoIsizk/w3lDwAAAP//AwBQSwECLQAUAAYACAAAACEAtoM4kv4AAADhAQAAEwAA&#10;AAAAAAAAAAAAAAAAAAAAW0NvbnRlbnRfVHlwZXNdLnhtbFBLAQItABQABgAIAAAAIQA4/SH/1gAA&#10;AJQBAAALAAAAAAAAAAAAAAAAAC8BAABfcmVscy8ucmVsc1BLAQItABQABgAIAAAAIQDUa73G0gMA&#10;AEoKAAAOAAAAAAAAAAAAAAAAAC4CAABkcnMvZTJvRG9jLnhtbFBLAQItABQABgAIAAAAIQDc/elI&#10;4QAAAAsBAAAPAAAAAAAAAAAAAAAAACwGAABkcnMvZG93bnJldi54bWxQSwUGAAAAAAQABADzAAAA&#10;OgcAAAAA&#10;">
                <v:rect id="Rectangle 1495" o:spid="_x0000_s2054"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xTwMYA&#10;AADdAAAADwAAAGRycy9kb3ducmV2LnhtbESPT2sCMRDF70K/Q5hCb5q1tFq3G6UIlfbgwT90r8Nm&#10;uruaTJYk1fXbm4LgbYb3fm/eFIveGnEiH1rHCsajDARx5XTLtYL97nP4BiJEZI3GMSm4UIDF/GFQ&#10;YK7dmTd02sZapBAOOSpoYuxyKUPVkMUwch1x0n6dtxjT6mupPZ5TuDXyOcsm0mLL6UKDHS0bqo7b&#10;P5tqeDPdy/XPtzkGPMhsuSrL2Uqpp8f+4x1EpD7ezTf6SyfuZfYK/9+kE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VxTwMYAAADdAAAADwAAAAAAAAAAAAAAAACYAgAAZHJz&#10;L2Rvd25yZXYueG1sUEsFBgAAAAAEAAQA9QAAAIsDA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100</w:t>
                        </w:r>
                      </w:p>
                    </w:txbxContent>
                  </v:textbox>
                </v:rect>
                <v:shape id="Straight Arrow Connector 1496" o:spid="_x0000_s2055"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MP/r4AAADdAAAADwAAAGRycy9kb3ducmV2LnhtbERPvQrCMBDeBd8hnOCmqSKi1ShSEB1c&#10;rOJ8NGdbbC6liVp9eiMIbvfx/d5y3ZpKPKhxpWUFo2EEgjizuuRcwfm0HcxAOI+ssbJMCl7kYL3q&#10;dpYYa/vkIz1Sn4sQwi5GBYX3dSylywoy6Ia2Jg7c1TYGfYBNLnWDzxBuKjmOoqk0WHJoKLCmpKDs&#10;lt6NgqN2uCdjdodNcp2/t3VyOdxSpfq9drMA4an1f/HPvddh/mQ+he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Yw/+vgAAAN0AAAAPAAAAAAAAAAAAAAAAAKEC&#10;AABkcnMvZG93bnJldi54bWxQSwUGAAAAAAQABAD5AAAAjA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10240" behindDoc="0" locked="0" layoutInCell="1" allowOverlap="1" wp14:anchorId="6373EF27" wp14:editId="71AAA021">
                <wp:simplePos x="0" y="0"/>
                <wp:positionH relativeFrom="column">
                  <wp:posOffset>5205730</wp:posOffset>
                </wp:positionH>
                <wp:positionV relativeFrom="paragraph">
                  <wp:posOffset>536575</wp:posOffset>
                </wp:positionV>
                <wp:extent cx="546735" cy="298450"/>
                <wp:effectExtent l="38100" t="19050" r="24765" b="25400"/>
                <wp:wrapNone/>
                <wp:docPr id="1497" name="Group 1497"/>
                <wp:cNvGraphicFramePr/>
                <a:graphic xmlns:a="http://schemas.openxmlformats.org/drawingml/2006/main">
                  <a:graphicData uri="http://schemas.microsoft.com/office/word/2010/wordprocessingGroup">
                    <wpg:wgp>
                      <wpg:cNvGrpSpPr/>
                      <wpg:grpSpPr>
                        <a:xfrm>
                          <a:off x="0" y="0"/>
                          <a:ext cx="546735" cy="298450"/>
                          <a:chOff x="-610997" y="63322"/>
                          <a:chExt cx="555403" cy="258445"/>
                        </a:xfrm>
                      </wpg:grpSpPr>
                      <wps:wsp>
                        <wps:cNvPr id="1498" name="Rectangle 1498"/>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Straight Arrow Connector 1499"/>
                        <wps:cNvCnPr>
                          <a:stCxn id="1498" idx="1"/>
                        </wps:cNvCnPr>
                        <wps:spPr>
                          <a:xfrm flipH="1" flipV="1">
                            <a:off x="-610997" y="192457"/>
                            <a:ext cx="279813" cy="8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97" o:spid="_x0000_s2056" style="position:absolute;left:0;text-align:left;margin-left:409.9pt;margin-top:42.25pt;width:43.05pt;height:23.5pt;z-index:252810240;mso-width-relative:margin;mso-height-relative:margin" coordorigin="-6109,633" coordsize="555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d+S1QMAAEoKAAAOAAAAZHJzL2Uyb0RvYy54bWy8Vltv2zYUfh+w/0DoPbElS74IcQrDbbIB&#10;WRs03frMUJQlgCI5ko7k/fqdQ0qK63ib0QH1g8zLuX7nnE+6edc1grxwY2sl11F8PY0Il0wVtdyt&#10;o9+/3F0tI2IdlQUVSvJ1dOA2enf78083rc55oiolCm4IGJE2b/U6qpzT+WRiWcUbaq+V5hIuS2Ua&#10;6mBrdpPC0BasN2KSTKfzSatMoY1i3Fo4fR8uo1tvvyw5c5/K0nJHxDqC2Jx/Gv98xufk9obmO0N1&#10;VbM+DPodUTS0luB0NPWeOkr2pn5jqqmZUVaV7pqpZqLKsmbc5wDZxNOTbO6N2mufyy5vd3qECaA9&#10;wem7zbKPL4+G1AXULl0tIiJpA1Xyjok/AYBavctB7t7oJ/1o+oNd2GHOXWka/IdsSOehPYzQ8s4R&#10;BodZOl/MsogwuEpWyzTroWcV1Ae1rubxdIURgMB8NkuSUBpWfRgsZFk6nfUWsmWaZigxGdxPMMox&#10;qFZDO9lXxOz/Q+ypopr7QlhE4hUx6O6A2GfoNCp3giNqS4wMQwDZETKbW0DvDF5Xs1kcL9PTzAfk&#10;kkWWraB1PXJv86a5Ntbdc9UQXKwjA5H4VqQvD9YFiAYR9G6VqIu7Wgi/wTnjW2HIC4UJoYxx6RKv&#10;LvbNb6oI5+kUfqEgcIwV8+Lz4Riq4CcWLfmafONEyEv9hmiPlMEwakNxB/j8yh0ER5tCfuYldC/0&#10;Twh6jOI4n9jnYyta8HCc/WPc3iBaLgGg0XZv4BxWcd+EvTyqck87o/I0eP835VHDe1bSjcpNLZU5&#10;Z0C40XOQH0AK0CBKrnvu/GTP0vnQkM+qOED3GhWI0Gp2V0PXPFDrHqkB5oNGAzZ3n+BRCtWuI9Wv&#10;IlIp89e5c5SH8YLbiLTApOvI/rmnhkdE/Cph8FZxmiL1+k2aLRLYmOOb5+MbuW+2CloxhveGZn6J&#10;8k4My9Ko5iuQ/ga9whWVDHyvI+bMsNm6wPDw2mB8s/FiQLeaugf5pBkaR6RxKr50X6nR/eg4mLmP&#10;ahh2mp9MUJBFTak2e6fK2o8XYh1w7WsAxBPG/0cw0GpgoCdnaL2rHNkYo1qyVVICEyhDgJBWQ/2B&#10;kLYysJB1204OzA885qcoNBVmNEr6gTtiLlKKWv/iC4SrPwY0e/Y/5vF4lUC9A2+80tlqGfc0vvR3&#10;I4W/oTLbpzTmEup2UhbkPiyKkAT6NVlmiyxMzAVE94ZwaO5oLT7IgriDhjchRTD7Gb+QiS5gi/M0&#10;cwFT/Giacd1/0kxofQQSO8X3vn8XwwcLnH3zRXS89/Kvn4C3fwMAAP//AwBQSwMEFAAGAAgAAAAh&#10;ALppzMzhAAAACgEAAA8AAABkcnMvZG93bnJldi54bWxMj8FKw0AQhu+C77BMwZvdxBpp0mxKKeqp&#10;CG0F8TbNTpPQ7G7IbpP07R1PepthPv75/nw9mVYM1PvGWQXxPAJBtnS6sZWCz+Pb4xKED2g1ts6S&#10;ght5WBf3dzlm2o12T8MhVIJDrM9QQR1Cl0npy5oM+rnryPLt7HqDgde+krrHkcNNK5+i6EUabCx/&#10;qLGjbU3l5XA1Ct5HHDeL+HXYXc7b2/cx+fjaxaTUw2zarEAEmsIfDL/6rA4FO53c1WovWgXLOGX1&#10;wMNzAoKBNEpSECcmF3ECssjl/wrFDwAAAP//AwBQSwECLQAUAAYACAAAACEAtoM4kv4AAADhAQAA&#10;EwAAAAAAAAAAAAAAAAAAAAAAW0NvbnRlbnRfVHlwZXNdLnhtbFBLAQItABQABgAIAAAAIQA4/SH/&#10;1gAAAJQBAAALAAAAAAAAAAAAAAAAAC8BAABfcmVscy8ucmVsc1BLAQItABQABgAIAAAAIQABSd+S&#10;1QMAAEoKAAAOAAAAAAAAAAAAAAAAAC4CAABkcnMvZTJvRG9jLnhtbFBLAQItABQABgAIAAAAIQC6&#10;aczM4QAAAAoBAAAPAAAAAAAAAAAAAAAAAC8GAABkcnMvZG93bnJldi54bWxQSwUGAAAAAAQABADz&#10;AAAAPQcAAAAA&#10;">
                <v:rect id="Rectangle 1498" o:spid="_x0000_s2057"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38XsUA&#10;AADdAAAADwAAAGRycy9kb3ducmV2LnhtbESPT2sCMRDF70K/Q5hCb5q1FK1boxShUg89+Id6HTbT&#10;3dVksiSpbr995yB4m8e835s382XvnbpQTG1gA+NRAYq4Crbl2sBh/zF8BZUyskUXmAz8UYLl4mEw&#10;x9KGK2/pssu1khBOJRpocu5KrVPVkMc0Ch2x7H5C9JhFxlrbiFcJ904/F8VEe2xZLjTY0aqh6rz7&#10;9VIjuulBf31v3DnhSRer9fE4Wxvz9Ni/v4HK1Oe7+UZ/WuFeZlJ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xexQAAAN0AAAAPAAAAAAAAAAAAAAAAAJgCAABkcnMv&#10;ZG93bnJldi54bWxQSwUGAAAAAAQABAD1AAAAigM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90</w:t>
                        </w:r>
                      </w:p>
                    </w:txbxContent>
                  </v:textbox>
                </v:rect>
                <v:shape id="Straight Arrow Connector 1499" o:spid="_x0000_s2058" type="#_x0000_t32" style="position:absolute;left:-6109;top:1924;width:2798;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ybjMEAAADdAAAADwAAAGRycy9kb3ducmV2LnhtbERPTYvCMBC9C/6HMII3m66IbLumIgXR&#10;gxe74nloxra0mZQmat1fvxEW9jaP9zmb7Wg68aDBNZYVfEQxCOLS6oYrBZfv/eIThPPIGjvLpOBF&#10;DrbZdLLBVNsnn+lR+EqEEHYpKqi971MpXVmTQRfZnjhwNzsY9AEOldQDPkO46eQyjtfSYMOhocae&#10;8prKtrgbBWft8EjGHE67/Jb87Pv8emoLpeazcfcFwtPo/8V/7qMO81dJAu9vwgky+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JuMwQAAAN0AAAAPAAAAAAAAAAAAAAAA&#10;AKECAABkcnMvZG93bnJldi54bWxQSwUGAAAAAAQABAD5AAAAjw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09216" behindDoc="0" locked="0" layoutInCell="1" allowOverlap="1" wp14:anchorId="39CE0095" wp14:editId="2EF931DE">
                <wp:simplePos x="0" y="0"/>
                <wp:positionH relativeFrom="column">
                  <wp:posOffset>2785110</wp:posOffset>
                </wp:positionH>
                <wp:positionV relativeFrom="paragraph">
                  <wp:posOffset>570865</wp:posOffset>
                </wp:positionV>
                <wp:extent cx="598805" cy="318770"/>
                <wp:effectExtent l="38100" t="19050" r="10795" b="24130"/>
                <wp:wrapNone/>
                <wp:docPr id="1500" name="Group 1500"/>
                <wp:cNvGraphicFramePr/>
                <a:graphic xmlns:a="http://schemas.openxmlformats.org/drawingml/2006/main">
                  <a:graphicData uri="http://schemas.microsoft.com/office/word/2010/wordprocessingGroup">
                    <wpg:wgp>
                      <wpg:cNvGrpSpPr/>
                      <wpg:grpSpPr>
                        <a:xfrm>
                          <a:off x="0" y="0"/>
                          <a:ext cx="598805" cy="318770"/>
                          <a:chOff x="-663547" y="63322"/>
                          <a:chExt cx="607953" cy="258445"/>
                        </a:xfrm>
                      </wpg:grpSpPr>
                      <wps:wsp>
                        <wps:cNvPr id="1501" name="Rectangle 1501"/>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Straight Arrow Connector 1502"/>
                        <wps:cNvCnPr>
                          <a:stCxn id="1501"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00" o:spid="_x0000_s2059" style="position:absolute;left:0;text-align:left;margin-left:219.3pt;margin-top:44.95pt;width:47.15pt;height:25.1pt;z-index:252809216;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aH2AMAAD8KAAAOAAAAZHJzL2Uyb0RvYy54bWy8Vttu4zYQfS/QfyD0ntiSLF+EOAvDu0kL&#10;pLvBZot9ZijqAlAkS9KR3a/vDCkpjmO0xhZYP8giOdczM4e6+bBvBXnhxjZKrqP4ehoRLpkqGlmt&#10;oz+/3V0tI2IdlQUVSvJ1dOA2+nD76y83nc55omolCm4IGJE27/Q6qp3T+WRiWc1baq+V5hIOS2Va&#10;6mBpqklhaAfWWzFJptP5pFOm0EYxbi3sfgyH0a23X5acuS9labkjYh1BbM4/jX8+43Nye0PzylBd&#10;N6wPg/5AFC1tJDgdTX2kjpKdad6ZahtmlFWlu2aqnaiybBj3OUA28fQkm3ujdtrnUuVdpUeYANoT&#10;nH7YLPv88mhIU0DtsikAJGkLVfKOid8BgDpd5SB3b/STfjT9RhVWmPO+NC3+QzZk76E9jNDyvSMM&#10;NrPVcjnNIsLgKI2Xi0UPPauhPqh1NZ+n2WwRERCYp2mShNKw+lNvYT5drLI0WEiy5WyWocRkcD/B&#10;KMegOg3tZF8Rs/8Psaeaau4LYRGJV8TiAbGv0GlUVoIjajFGhiGA7AiZzS2gdwavqzSN4+XsNPMB&#10;uWSRZSuoDCJ3Jm+aa2PdPVctwZd1ZCAS34r05cG6ANEggt6tEk1x1wjhFzhnfCsMeaEwIZQxLl3i&#10;1cWu/UMVYX82hV8oCGxjxbz4fNiGKviJRUu+Jm+cCHmp3xDtkTIYRm0o7gCff3MHwdGmkF95Cd0L&#10;/ROCHqM4zif2+diaFjxsQ6eHdN7F7Q2i5RIAGm33Bs5h5UsNZnp5VOWedkblafD+b8qjhvespBuV&#10;20Yqc86AcKPnID+AFKBBlNz+ee8nO4Wx6hvyWRUH6F6jAhFaze4a6JoHat0jNcB80GjA5u4LPEqh&#10;unWk+reI1Mr8fW4f5WG84DQiHTDpOrJ/7ajhERG/Sxi8VTybIfX6xSxbJLAwxyfPxydy124VtCJM&#10;FkTnX1HeieG1NKr9DqS/Qa9wRCUD3+uIOTMsti4wPFwbjG82XgzoVlP3IJ80Q+OINE7Ft/13anQ/&#10;Og5m7rMahp3mJxMUZFFTqs3OqbLx44VYB1z7GgDxhPH/GQyUDAz05AxtqtqRjTGqI1slJTCBMkhI&#10;nkwxTiCkrQwsZN12LwfmB7T9FIWmeiOJi2PmIqVo9G8Dhj3nH7N3vEqyQM4wCz15A6Gn8568PZHA&#10;yAzXxkBOfRFsn8eYQCjWSS2Q8LASQhJo0mSZLbIwJhew2zuWobmjjfgkC+IOGq4/igj2t8uF9HMB&#10;RZznlgvo4Wdzi9v/J7eEfkcgsT18w/sLGL5SYO/NZ9Dx2su/fvfd/gMAAP//AwBQSwMEFAAGAAgA&#10;AAAhANTjnQ7hAAAACgEAAA8AAABkcnMvZG93bnJldi54bWxMj8FKw0AQhu+C77CM4M1u0rQljdmU&#10;UtRTEWwF8bbNTpPQ7GzIbpP07R1PepthPv75/nwz2VYM2PvGkYJ4FoFAKp1pqFLweXx9SkH4oMno&#10;1hEquKGHTXF/l+vMuJE+cDiESnAI+UwrqEPoMil9WaPVfuY6JL6dXW914LWvpOn1yOG2lfMoWkmr&#10;G+IPte5wV2N5OVytgrdRj9skfhn2l/Pu9n1cvn/tY1Tq8WHaPoMIOIU/GH71WR0Kdjq5KxkvWgWL&#10;JF0xqiBdr0EwsEzmPJyYXEQxyCKX/ysUPwAAAP//AwBQSwECLQAUAAYACAAAACEAtoM4kv4AAADh&#10;AQAAEwAAAAAAAAAAAAAAAAAAAAAAW0NvbnRlbnRfVHlwZXNdLnhtbFBLAQItABQABgAIAAAAIQA4&#10;/SH/1gAAAJQBAAALAAAAAAAAAAAAAAAAAC8BAABfcmVscy8ucmVsc1BLAQItABQABgAIAAAAIQD5&#10;okaH2AMAAD8KAAAOAAAAAAAAAAAAAAAAAC4CAABkcnMvZTJvRG9jLnhtbFBLAQItABQABgAIAAAA&#10;IQDU450O4QAAAAoBAAAPAAAAAAAAAAAAAAAAADIGAABkcnMvZG93bnJldi54bWxQSwUGAAAAAAQA&#10;BADzAAAAQAcAAAAA&#10;">
                <v:rect id="Rectangle 1501" o:spid="_x0000_s2060"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zP2cQA&#10;AADdAAAADwAAAGRycy9kb3ducmV2LnhtbESPQWsCMRCF7wX/QxjBW00UbHU1igiV9uChVvQ6bMbd&#10;1WSyJKlu/70pFHqb4b3vzZvFqnNW3CjExrOG0VCBIC69abjScPh6e56CiAnZoPVMGn4owmrZe1pg&#10;YfydP+m2T5XIIRwL1FCn1BZSxrImh3HoW+KsnX1wmPIaKmkC3nO4s3Ks1It02HC+UGNLm5rK6/7b&#10;5RrBvh7k7vhhrxEvUm22p9Nsq/Wg363nIBJ16d/8R7+bzE3UCH6/ySP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Mz9nEAAAA3QAAAA8AAAAAAAAAAAAAAAAAmAIAAGRycy9k&#10;b3ducmV2LnhtbFBLBQYAAAAABAAEAPUAAACJAw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80</w:t>
                        </w:r>
                      </w:p>
                    </w:txbxContent>
                  </v:textbox>
                </v:rect>
                <v:shape id="Straight Arrow Connector 1502" o:spid="_x0000_s2061"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rG8MAAADdAAAADwAAAGRycy9kb3ducmV2LnhtbERPTWsCMRC9C/0PYQreNFtFsVujVEGU&#10;ehCtQo/DZrq7dDNZk+iu/74RBG/zeJ8znbemEldyvrSs4K2fgCDOrC45V3D8XvUmIHxA1lhZJgU3&#10;8jCfvXSmmGrb8J6uh5CLGMI+RQVFCHUqpc8KMuj7tiaO3K91BkOELpfaYRPDTSUHSTKWBkuODQXW&#10;tCwo+ztcjAK3bra7Ycbvi33+dTrf9Eb7849S3df28wNEoDY8xQ/3Rsf5o2QA92/iCX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MKxv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s">
            <w:drawing>
              <wp:anchor distT="0" distB="0" distL="114300" distR="114300" simplePos="0" relativeHeight="252808192" behindDoc="0" locked="0" layoutInCell="1" allowOverlap="1" wp14:anchorId="28FACE0B" wp14:editId="38BF3EE8">
                <wp:simplePos x="0" y="0"/>
                <wp:positionH relativeFrom="column">
                  <wp:posOffset>0</wp:posOffset>
                </wp:positionH>
                <wp:positionV relativeFrom="paragraph">
                  <wp:posOffset>463550</wp:posOffset>
                </wp:positionV>
                <wp:extent cx="2759710" cy="367665"/>
                <wp:effectExtent l="19050" t="19050" r="21590" b="13335"/>
                <wp:wrapNone/>
                <wp:docPr id="1503" name="Rectangle 1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9710" cy="367665"/>
                        </a:xfrm>
                        <a:prstGeom prst="rect">
                          <a:avLst/>
                        </a:prstGeom>
                        <a:noFill/>
                        <a:ln w="28575">
                          <a:solidFill>
                            <a:schemeClr val="accent2">
                              <a:lumMod val="40000"/>
                              <a:lumOff val="60000"/>
                            </a:schemeClr>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03" o:spid="_x0000_s1026" style="position:absolute;margin-left:0;margin-top:36.5pt;width:217.3pt;height:28.9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W9qQIAAFgFAAAOAAAAZHJzL2Uyb0RvYy54bWysVMGO2yAQvVfqPyDuWdtZx0msdVarOKkq&#10;bdtVt/0AAjhGxeACibOt+u8dIEmT9lJV9QHDADPvzbzh7v7QSbTnxgqtKpzdpBhxRTUTalvhz5/W&#10;oxlG1hHFiNSKV/iFW3y/eP3qbuhLPtatlowbBE6ULYe+wq1zfZkklra8I/ZG91zBZqNNRxwszTZh&#10;hgzgvZPJOE2LZNCG9UZTbi1Y67iJF8F/03DqPjSN5Q7JCgM2F0YTxo0fk8UdKbeG9K2gRxjkH1B0&#10;RCgIenZVE0fQzog/XHWCGm11426o7hLdNILywAHYZOlvbJ5b0vPABZJj+3Oa7P9zS9/vnwwSDGo3&#10;SW8xUqSDKn2EvBG1lRwFKyRp6G0JZ5/7J+Np2v5R0y8WKb1s4SB/MEYPLScMoGU+qcnVBb+wcBVt&#10;hneaQQCyczrk69CYzjuETKBDKMvLuSz84BAF43g6mU8zqB6FvdtiWhSTEIKUp9u9se4N1x3ykwob&#10;gB+8k/2jdR4NKU9HfDCl10LKUHqp0AARZpPpJNywWgrmdwNLr0K+lAbtCeiHUMqVG4dzctcBk2jP&#10;U/iiksAMeovm4mSG6EHP3lPAchXEA6uJbeMlBrPoqhMOOkOKrsIz7+kYwSd5pVgA74iQcQ4hpPKQ&#10;IWdA+TiLCvw+T+er2WqWj/JxsRrlaV2PHtbLfFSss+mkvq2Xyzr74VlledkKxrjyCTh1Q5b/ndqO&#10;fRl1fO6HK6rWbDfnbK7DdyzkxbHkGkZIGLA6/QO7oC4vqCjMjWYvIC6jY3vDcwSTVptvGA3Q2hW2&#10;X3fEcIzkWwUCnWd57t+CsMgn0zEszOXO5nKHKAquKuwwitOli+/Hrjdi20KkLChC6QcQdSOC3rzg&#10;IyrA7RfQvoHB8anx78PlOpz69SAufgIAAP//AwBQSwMEFAAGAAgAAAAhAAZkLt/eAAAABwEAAA8A&#10;AABkcnMvZG93bnJldi54bWxMj8FOwzAQRO9I/IO1SFxQ60CqAiFOBaicuLSlqjg68ZJExGsndpvw&#10;92xPcBqtZjTzNl9NthMnHELrSMHtPAGBVDnTUq1g//E2ewARoiajO0eo4AcDrIrLi1xnxo20xdMu&#10;1oJLKGRaQROjz6QMVYNWh7nzSOx9ucHqyOdQSzPokcttJ++SZCmtbokXGu3xtcHqe3e0CsrP/Yt5&#10;79frbbnxh5vR9V5ueqWur6bnJxARp/gXhjM+o0PBTKU7kgmiU8CPRAX3KSu7i3SxBFFyLE0eQRa5&#10;/M9f/AIAAP//AwBQSwECLQAUAAYACAAAACEAtoM4kv4AAADhAQAAEwAAAAAAAAAAAAAAAAAAAAAA&#10;W0NvbnRlbnRfVHlwZXNdLnhtbFBLAQItABQABgAIAAAAIQA4/SH/1gAAAJQBAAALAAAAAAAAAAAA&#10;AAAAAC8BAABfcmVscy8ucmVsc1BLAQItABQABgAIAAAAIQBn3eW9qQIAAFgFAAAOAAAAAAAAAAAA&#10;AAAAAC4CAABkcnMvZTJvRG9jLnhtbFBLAQItABQABgAIAAAAIQAGZC7f3gAAAAcBAAAPAAAAAAAA&#10;AAAAAAAAAAMFAABkcnMvZG93bnJldi54bWxQSwUGAAAAAAQABADzAAAADgYAAAAA&#10;" filled="f" strokecolor="#e5b8b7 [1301]" strokeweight="2.25pt">
                <v:stroke dashstyle="dash"/>
              </v:rect>
            </w:pict>
          </mc:Fallback>
        </mc:AlternateContent>
      </w:r>
      <w:r w:rsidRPr="00897F4F">
        <w:rPr>
          <w:noProof/>
          <w:lang w:val="en-MY" w:eastAsia="en-MY"/>
        </w:rPr>
        <w:drawing>
          <wp:inline distT="0" distB="0" distL="0" distR="0" wp14:anchorId="1BDD2BFE" wp14:editId="0EED5D5C">
            <wp:extent cx="5732145" cy="1437640"/>
            <wp:effectExtent l="0" t="0" r="1905" b="0"/>
            <wp:docPr id="1512" name="Picture 1512" descr="D:\Display in objectdock\Kejer\Help&amp;doc\student-viva image\22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isplay in objectdock\Kejer\Help&amp;doc\student-viva image\22attach.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145" cy="1437640"/>
                    </a:xfrm>
                    <a:prstGeom prst="rect">
                      <a:avLst/>
                    </a:prstGeom>
                    <a:noFill/>
                    <a:ln>
                      <a:noFill/>
                    </a:ln>
                  </pic:spPr>
                </pic:pic>
              </a:graphicData>
            </a:graphic>
          </wp:inline>
        </w:drawing>
      </w:r>
    </w:p>
    <w:p w:rsidR="00056D91" w:rsidRPr="00897F4F" w:rsidRDefault="00056D91" w:rsidP="00056D91">
      <w:pPr>
        <w:jc w:val="center"/>
      </w:pPr>
      <w:r w:rsidRPr="00897F4F">
        <w:rPr>
          <w:noProof/>
          <w:lang w:val="en-MY" w:eastAsia="en-MY"/>
        </w:rPr>
        <mc:AlternateContent>
          <mc:Choice Requires="wpg">
            <w:drawing>
              <wp:anchor distT="0" distB="0" distL="114300" distR="114300" simplePos="0" relativeHeight="252813312" behindDoc="0" locked="0" layoutInCell="1" allowOverlap="1" wp14:anchorId="43233ABC" wp14:editId="39910D7F">
                <wp:simplePos x="0" y="0"/>
                <wp:positionH relativeFrom="column">
                  <wp:posOffset>3335079</wp:posOffset>
                </wp:positionH>
                <wp:positionV relativeFrom="paragraph">
                  <wp:posOffset>123190</wp:posOffset>
                </wp:positionV>
                <wp:extent cx="724618" cy="267419"/>
                <wp:effectExtent l="38100" t="38100" r="18415" b="37465"/>
                <wp:wrapNone/>
                <wp:docPr id="1504" name="Group 1504"/>
                <wp:cNvGraphicFramePr/>
                <a:graphic xmlns:a="http://schemas.openxmlformats.org/drawingml/2006/main">
                  <a:graphicData uri="http://schemas.microsoft.com/office/word/2010/wordprocessingGroup">
                    <wpg:wgp>
                      <wpg:cNvGrpSpPr/>
                      <wpg:grpSpPr>
                        <a:xfrm>
                          <a:off x="0" y="0"/>
                          <a:ext cx="724618" cy="267419"/>
                          <a:chOff x="-663547" y="63322"/>
                          <a:chExt cx="735688" cy="210929"/>
                        </a:xfrm>
                      </wpg:grpSpPr>
                      <wps:wsp>
                        <wps:cNvPr id="1505" name="Rectangle 1505"/>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56D91">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Straight Arrow Connector 1506"/>
                        <wps:cNvCnPr>
                          <a:stCxn id="1505"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04" o:spid="_x0000_s2062" style="position:absolute;left:0;text-align:left;margin-left:262.6pt;margin-top:9.7pt;width:57.05pt;height:21.05pt;z-index:252813312;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293gMAAEoKAAAOAAAAZHJzL2Uyb0RvYy54bWy8Vltv2zYUfh+w/0DoPbEky7IjxCkMt8kG&#10;ZG3QdOszQ1G2AIrkSDqy9+t3DikqbuJtRgfUDzIv5/qdcz7p+t2+E+SZG9squUyyyzQhXDJVt3Kz&#10;TH7/cnuxSIh1VNZUKMmXyYHb5N3Nzz9d97riudoqUXNDwIi0Va+XydY5XU0mlm15R+2l0lzCZaNM&#10;Rx1szWZSG9qD9U5M8jQtJ70ytTaKcWvh9H24TG68/abhzH1qGssdEcsEYnP+afzzCZ+Tm2tabQzV&#10;25YNYdDviKKjrQSno6n31FGyM+0bU13LjLKqcZdMdRPVNC3jPgfIJktfZXNn1E77XDZVv9EjTADt&#10;K5y+2yz7+PxgSFtD7WZpkRBJO6iSd0z8CQDU600FcndGP+oHMxxswg5z3jemw3/Ihuw9tIcRWr53&#10;hMHhPC/KDHqBwVVezovsKkDPtlAf1Looy+msmCcEBMrpNM/j/YdoYTorF9FCll7l3sIkup9glGNQ&#10;vYZ2si+I2f+H2OOWau4LYRGJF8RmEbHP0GlUbgRH1GYYO4YAsiNktrKA3gm8LqbTLFsA9t9mHpEr&#10;UkAD/Hjk3uZNK22su+OqI7hYJgYi8a1In++tg0AAoiiC3q0SbX3bCuE3OGd8LQx5pjAhlDEuXe7V&#10;xa77TdXhvEjhFwoCx1gxL17GY3DhJxYteYffOBHyXL8h2iNlMIzaUNwIn1+5g+BoU8jPvIHuhf4J&#10;QY9RHOeT+XzsltY8HM/+MW5vEC03ANBoezBwCqsMUYEoB3lU5Z52RuU0eP835VHDe1bSjcpdK5U5&#10;ZUC40XOQjyAFaBAlt3/a+8meFovYkE+qPkD3GhWI0Gp220LX3FPrHqgB5gOOBDZ3n+DRCNUvEzWs&#10;ErJV5q9T5ygP4wW3CemBSZeJ/XNHDU+I+FXC4F1lRYHU6zfFbJ7DxhzfPB3fyF23VtCKGbw3NPNL&#10;lHciLhujuq9A+iv0CldUMvC9TJgzcbN2geHhtcH4auXFgG41dffyUTM0jkjjVHzZf6VGD6PjYOY+&#10;qjjstHo1QUEWNaVa7ZxqWj9eiHXAdagBEE8Y/x/BQGVkoEdnaLvZOrIyRvVkraQEJlAGCamM9QdC&#10;WsvAQtat9zIyP/CLn6LQVJjRKOkH7oi5SCNa/YsvEK7+iGgO7H/M41m5mOfeJEzFQONAZtNyGuis&#10;9HHB9MQ3SOSpoR52SGnMJdTtVVmQ+7AoQhLo13wxm8/CxJxBdG8Ih1aOtuKDrIk7aHgTUgRzmPEz&#10;megMtjhNM2cwxY+mGbf/T5oJrY9AYqf43vfvYvhg8cw4fFzhF9Hx3su/fALe/A0AAP//AwBQSwME&#10;FAAGAAgAAAAhACLN42zgAAAACQEAAA8AAABkcnMvZG93bnJldi54bWxMj01Lw0AQhu+C/2EZwZvd&#10;fJhiYzalFPVUBFtBvE2z0yQ0uxuy2yT9944nvc3wPrzzTLGeTSdGGnzrrIJ4EYEgWznd2lrB5+H1&#10;4QmED2g1ds6Sgit5WJe3NwXm2k32g8Z9qAWXWJ+jgiaEPpfSVw0Z9AvXk+Xs5AaDgdehlnrAictN&#10;J5MoWkqDreULDfa0bag67y9GwduE0yaNX8bd+bS9fh+y969dTErd382bZxCB5vAHw68+q0PJTkd3&#10;sdqLTkGWZAmjHKweQTCwTFcpiCMPcQayLOT/D8ofAAAA//8DAFBLAQItABQABgAIAAAAIQC2gziS&#10;/gAAAOEBAAATAAAAAAAAAAAAAAAAAAAAAABbQ29udGVudF9UeXBlc10ueG1sUEsBAi0AFAAGAAgA&#10;AAAhADj9If/WAAAAlAEAAAsAAAAAAAAAAAAAAAAALwEAAF9yZWxzLy5yZWxzUEsBAi0AFAAGAAgA&#10;AAAhAEMZXb3eAwAASgoAAA4AAAAAAAAAAAAAAAAALgIAAGRycy9lMm9Eb2MueG1sUEsBAi0AFAAG&#10;AAgAAAAhACLN42zgAAAACQEAAA8AAAAAAAAAAAAAAAAAOAYAAGRycy9kb3ducmV2LnhtbFBLBQYA&#10;AAAABAAEAPMAAABFBwAAAAA=&#10;">
                <v:rect id="Rectangle 1505" o:spid="_x0000_s2063"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fJ2sUA&#10;AADdAAAADwAAAGRycy9kb3ducmV2LnhtbESPQWsCMRCF74L/IUyhN01aUNutUUSo6KEH7VKvw2bc&#10;XU0mS5Lq+u+bQqG3Gd773ryZL3tnxZVCbD1reBorEMSVNy3XGsrP99ELiJiQDVrPpOFOEZaL4WCO&#10;hfE33tP1kGqRQzgWqKFJqSukjFVDDuPYd8RZO/ngMOU11NIEvOVwZ+WzUlPpsOV8ocGO1g1Vl8O3&#10;yzWCnZXy42tnLxHPUq03x+PrRuvHh371BiJRn/7Nf/TWZG6iJvD7TR5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t8naxQAAAN0AAAAPAAAAAAAAAAAAAAAAAJgCAABkcnMv&#10;ZG93bnJldi54bWxQSwUGAAAAAAQABAD1AAAAigMAAAAA&#10;" fillcolor="#e5b8b7 [1301]" strokecolor="#c0504d [3205]" strokeweight="2pt">
                  <v:textbox>
                    <w:txbxContent>
                      <w:p w:rsidR="00A82B72" w:rsidRPr="004573A7" w:rsidRDefault="00A82B72" w:rsidP="00056D91">
                        <w:pPr>
                          <w:jc w:val="center"/>
                          <w:rPr>
                            <w:b/>
                            <w:color w:val="943634" w:themeColor="accent2" w:themeShade="BF"/>
                            <w:sz w:val="24"/>
                          </w:rPr>
                        </w:pPr>
                        <w:r>
                          <w:rPr>
                            <w:b/>
                            <w:color w:val="943634" w:themeColor="accent2" w:themeShade="BF"/>
                            <w:sz w:val="24"/>
                          </w:rPr>
                          <w:t>11</w:t>
                        </w:r>
                      </w:p>
                    </w:txbxContent>
                  </v:textbox>
                </v:rect>
                <v:shape id="Straight Arrow Connector 1506" o:spid="_x0000_s2064"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V5L4AAADdAAAADwAAAGRycy9kb3ducmV2LnhtbERPvQrCMBDeBd8hnOCmqYKi1ShSEB1c&#10;rOJ8NGdbbC6liVp9eiMIbvfx/d5y3ZpKPKhxpWUFo2EEgjizuuRcwfm0HcxAOI+ssbJMCl7kYL3q&#10;dpYYa/vkIz1Sn4sQwi5GBYX3dSylywoy6Ia2Jg7c1TYGfYBNLnWDzxBuKjmOoqk0WHJoKLCmpKDs&#10;lt6NgqN2uCdjdodNcp2/t3VyOdxSpfq9drMA4an1f/HPvddh/iSawvebcIJ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9iJXkvgAAAN0AAAAPAAAAAAAAAAAAAAAAAKEC&#10;AABkcnMvZG93bnJldi54bWxQSwUGAAAAAAQABAD5AAAAjAMAAAAA&#10;" strokecolor="#c0504d [3205]" strokeweight="2.25pt">
                  <v:stroke endarrow="open"/>
                </v:shape>
              </v:group>
            </w:pict>
          </mc:Fallback>
        </mc:AlternateContent>
      </w:r>
      <w:r w:rsidRPr="00897F4F">
        <w:rPr>
          <w:noProof/>
          <w:lang w:val="en-MY" w:eastAsia="en-MY"/>
        </w:rPr>
        <w:drawing>
          <wp:inline distT="0" distB="0" distL="0" distR="0" wp14:anchorId="0CBF9AC1" wp14:editId="2DA09AE2">
            <wp:extent cx="1246909" cy="491206"/>
            <wp:effectExtent l="0" t="0" r="0" b="4445"/>
            <wp:docPr id="1513" name="Picture 1513" descr="D:\Display in objectdock\Kejer\Help&amp;doc\student-viva image\9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splay in objectdock\Kejer\Help&amp;doc\student-viva image\9attachment.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70729" r="86335" b="17705"/>
                    <a:stretch/>
                  </pic:blipFill>
                  <pic:spPr bwMode="auto">
                    <a:xfrm>
                      <a:off x="0" y="0"/>
                      <a:ext cx="1246118" cy="490895"/>
                    </a:xfrm>
                    <a:prstGeom prst="rect">
                      <a:avLst/>
                    </a:prstGeom>
                    <a:noFill/>
                    <a:ln>
                      <a:noFill/>
                    </a:ln>
                    <a:extLst>
                      <a:ext uri="{53640926-AAD7-44D8-BBD7-CCE9431645EC}">
                        <a14:shadowObscured xmlns:a14="http://schemas.microsoft.com/office/drawing/2010/main"/>
                      </a:ext>
                    </a:extLst>
                  </pic:spPr>
                </pic:pic>
              </a:graphicData>
            </a:graphic>
          </wp:inline>
        </w:drawing>
      </w:r>
    </w:p>
    <w:p w:rsidR="00056D91" w:rsidRPr="00897F4F" w:rsidRDefault="00056D91" w:rsidP="00056D91">
      <w:pPr>
        <w:pStyle w:val="Caption"/>
        <w:jc w:val="center"/>
        <w:rPr>
          <w:b w:val="0"/>
        </w:rPr>
      </w:pPr>
      <w:bookmarkStart w:id="134" w:name="_Toc436661154"/>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43</w:t>
      </w:r>
      <w:r w:rsidRPr="00897F4F">
        <w:rPr>
          <w:b w:val="0"/>
        </w:rPr>
        <w:fldChar w:fldCharType="end"/>
      </w:r>
      <w:r w:rsidRPr="00897F4F">
        <w:rPr>
          <w:b w:val="0"/>
        </w:rPr>
        <w:t>: Upload Attachment</w:t>
      </w:r>
      <w:bookmarkEnd w:id="134"/>
    </w:p>
    <w:p w:rsidR="00056D91" w:rsidRPr="00F70376" w:rsidRDefault="00056D91" w:rsidP="00056D91">
      <w:pPr>
        <w:rPr>
          <w:b/>
          <w:color w:val="1F497D" w:themeColor="text2"/>
          <w:sz w:val="28"/>
        </w:rPr>
      </w:pPr>
      <w:r>
        <w:rPr>
          <w:b/>
          <w:color w:val="1F497D" w:themeColor="text2"/>
          <w:sz w:val="28"/>
        </w:rPr>
        <w:t>Prerequisite</w:t>
      </w:r>
    </w:p>
    <w:p w:rsidR="00056D91" w:rsidRPr="00F70376" w:rsidRDefault="00056D91" w:rsidP="00056D91">
      <w:r w:rsidRPr="00F70376">
        <w:t>None</w:t>
      </w:r>
    </w:p>
    <w:p w:rsidR="00056D91" w:rsidRPr="00F70376" w:rsidRDefault="00056D91" w:rsidP="00056D91">
      <w:pPr>
        <w:rPr>
          <w:b/>
          <w:color w:val="1F497D" w:themeColor="text2"/>
          <w:sz w:val="28"/>
        </w:rPr>
      </w:pPr>
      <w:r>
        <w:rPr>
          <w:b/>
          <w:color w:val="1F497D" w:themeColor="text2"/>
          <w:sz w:val="28"/>
        </w:rPr>
        <w:t>Steps</w:t>
      </w:r>
    </w:p>
    <w:p w:rsidR="00056D91" w:rsidRPr="00897F4F" w:rsidRDefault="00056D91" w:rsidP="00FA169B">
      <w:pPr>
        <w:pStyle w:val="ListParagraph"/>
        <w:numPr>
          <w:ilvl w:val="0"/>
          <w:numId w:val="125"/>
        </w:numPr>
        <w:spacing w:after="100" w:afterAutospacing="1"/>
      </w:pPr>
      <w:r w:rsidRPr="00897F4F">
        <w:t xml:space="preserve">To upload </w:t>
      </w:r>
      <w:r>
        <w:t>thesis</w:t>
      </w:r>
      <w:r w:rsidRPr="00897F4F">
        <w:t xml:space="preserve"> click </w:t>
      </w:r>
      <w:r w:rsidRPr="00897F4F">
        <w:rPr>
          <w:b/>
        </w:rPr>
        <w:t xml:space="preserve">Add Attachment </w:t>
      </w:r>
      <w:r w:rsidRPr="00897F4F">
        <w:t xml:space="preserve">button </w:t>
      </w:r>
    </w:p>
    <w:p w:rsidR="00056D91" w:rsidRPr="00897F4F" w:rsidRDefault="00056D91" w:rsidP="00FA169B">
      <w:pPr>
        <w:numPr>
          <w:ilvl w:val="0"/>
          <w:numId w:val="125"/>
        </w:numPr>
        <w:spacing w:after="100" w:afterAutospacing="1"/>
      </w:pPr>
      <w:r>
        <w:t>C</w:t>
      </w:r>
      <w:r w:rsidRPr="00897F4F">
        <w:t xml:space="preserve">lick </w:t>
      </w:r>
      <w:r w:rsidRPr="00897F4F">
        <w:rPr>
          <w:b/>
        </w:rPr>
        <w:t>browse</w:t>
      </w:r>
      <w:r>
        <w:t xml:space="preserve"> button from the popup window.</w:t>
      </w:r>
    </w:p>
    <w:p w:rsidR="00056D91" w:rsidRPr="00897F4F" w:rsidRDefault="00056D91" w:rsidP="00FA169B">
      <w:pPr>
        <w:numPr>
          <w:ilvl w:val="0"/>
          <w:numId w:val="125"/>
        </w:numPr>
        <w:spacing w:after="100" w:afterAutospacing="1"/>
      </w:pPr>
      <w:r w:rsidRPr="00897F4F">
        <w:t xml:space="preserve">Choose </w:t>
      </w:r>
      <w:r>
        <w:t>the</w:t>
      </w:r>
      <w:r w:rsidRPr="00897F4F">
        <w:t xml:space="preserve"> file and click </w:t>
      </w:r>
      <w:r w:rsidRPr="00897F4F">
        <w:rPr>
          <w:b/>
        </w:rPr>
        <w:t xml:space="preserve">Open </w:t>
      </w:r>
      <w:r w:rsidRPr="00897F4F">
        <w:t>button.</w:t>
      </w:r>
    </w:p>
    <w:p w:rsidR="00056D91" w:rsidRPr="00897F4F" w:rsidRDefault="00056D91" w:rsidP="00FA169B">
      <w:pPr>
        <w:numPr>
          <w:ilvl w:val="0"/>
          <w:numId w:val="125"/>
        </w:numPr>
        <w:spacing w:after="100" w:afterAutospacing="1"/>
      </w:pPr>
      <w:r w:rsidRPr="00897F4F">
        <w:t xml:space="preserve">After done choose file for upload. </w:t>
      </w:r>
      <w:r>
        <w:t xml:space="preserve">Enter </w:t>
      </w:r>
      <w:r w:rsidRPr="00252FC8">
        <w:rPr>
          <w:b/>
        </w:rPr>
        <w:t>File Description</w:t>
      </w:r>
      <w:r w:rsidRPr="00897F4F">
        <w:t xml:space="preserve"> and click </w:t>
      </w:r>
      <w:r w:rsidRPr="00897F4F">
        <w:rPr>
          <w:b/>
        </w:rPr>
        <w:t xml:space="preserve">Insert Attachment </w:t>
      </w:r>
      <w:r w:rsidRPr="00897F4F">
        <w:t>button to proceed.</w:t>
      </w:r>
    </w:p>
    <w:p w:rsidR="00056D91" w:rsidRPr="00897F4F" w:rsidRDefault="00056D91" w:rsidP="00FA169B">
      <w:pPr>
        <w:numPr>
          <w:ilvl w:val="0"/>
          <w:numId w:val="125"/>
        </w:numPr>
        <w:spacing w:after="100" w:afterAutospacing="1"/>
      </w:pPr>
      <w:r w:rsidRPr="00897F4F">
        <w:t xml:space="preserve">Then click </w:t>
      </w:r>
      <w:r w:rsidRPr="00897F4F">
        <w:rPr>
          <w:b/>
        </w:rPr>
        <w:t xml:space="preserve">Done </w:t>
      </w:r>
      <w:r w:rsidRPr="00897F4F">
        <w:t xml:space="preserve">button </w:t>
      </w:r>
    </w:p>
    <w:p w:rsidR="00056D91" w:rsidRPr="00897F4F" w:rsidRDefault="00056D91" w:rsidP="00FA169B">
      <w:pPr>
        <w:numPr>
          <w:ilvl w:val="0"/>
          <w:numId w:val="125"/>
        </w:numPr>
        <w:spacing w:after="100" w:afterAutospacing="1"/>
      </w:pPr>
      <w:r w:rsidRPr="00897F4F">
        <w:t xml:space="preserve">To change file and file description, click </w:t>
      </w:r>
      <w:r w:rsidRPr="00897F4F">
        <w:rPr>
          <w:b/>
        </w:rPr>
        <w:t xml:space="preserve">Reset </w:t>
      </w:r>
      <w:r w:rsidRPr="00897F4F">
        <w:t>button.</w:t>
      </w:r>
    </w:p>
    <w:p w:rsidR="00056D91" w:rsidRPr="00897F4F" w:rsidRDefault="00056D91" w:rsidP="00FA169B">
      <w:pPr>
        <w:numPr>
          <w:ilvl w:val="0"/>
          <w:numId w:val="125"/>
        </w:numPr>
        <w:spacing w:after="100" w:afterAutospacing="1"/>
      </w:pPr>
      <w:r w:rsidRPr="00897F4F">
        <w:lastRenderedPageBreak/>
        <w:t xml:space="preserve">To </w:t>
      </w:r>
      <w:r>
        <w:t>close popup window c</w:t>
      </w:r>
      <w:r w:rsidRPr="00897F4F">
        <w:t xml:space="preserve">lick </w:t>
      </w:r>
      <w:r w:rsidRPr="00897F4F">
        <w:rPr>
          <w:b/>
        </w:rPr>
        <w:t xml:space="preserve">Exit </w:t>
      </w:r>
      <w:r w:rsidRPr="00897F4F">
        <w:t>button.</w:t>
      </w:r>
    </w:p>
    <w:p w:rsidR="00056D91" w:rsidRPr="00897F4F" w:rsidRDefault="00056D91" w:rsidP="00FA169B">
      <w:pPr>
        <w:numPr>
          <w:ilvl w:val="0"/>
          <w:numId w:val="125"/>
        </w:numPr>
        <w:spacing w:after="100" w:afterAutospacing="1"/>
      </w:pPr>
      <w:r>
        <w:t>To</w:t>
      </w:r>
      <w:r w:rsidRPr="00897F4F">
        <w:t xml:space="preserve"> update </w:t>
      </w:r>
      <w:r>
        <w:t>the file description, c</w:t>
      </w:r>
      <w:r w:rsidRPr="00897F4F">
        <w:t xml:space="preserve">hange </w:t>
      </w:r>
      <w:r>
        <w:t>it as</w:t>
      </w:r>
      <w:r w:rsidRPr="00897F4F">
        <w:t xml:space="preserve"> </w:t>
      </w:r>
      <w:r>
        <w:t>re</w:t>
      </w:r>
      <w:r w:rsidRPr="00897F4F">
        <w:t xml:space="preserve">side </w:t>
      </w:r>
      <w:r>
        <w:t>in the text field</w:t>
      </w:r>
      <w:r w:rsidRPr="00897F4F">
        <w:t xml:space="preserve">. </w:t>
      </w:r>
      <w:r>
        <w:t>T</w:t>
      </w:r>
      <w:r w:rsidRPr="00897F4F">
        <w:t xml:space="preserve">ick the checkbox and click </w:t>
      </w:r>
      <w:r w:rsidRPr="00897F4F">
        <w:rPr>
          <w:b/>
        </w:rPr>
        <w:t xml:space="preserve">Update </w:t>
      </w:r>
      <w:r w:rsidRPr="00897F4F">
        <w:t xml:space="preserve">button. </w:t>
      </w:r>
    </w:p>
    <w:p w:rsidR="00056D91" w:rsidRPr="00897F4F" w:rsidRDefault="00056D91" w:rsidP="00FA169B">
      <w:pPr>
        <w:numPr>
          <w:ilvl w:val="0"/>
          <w:numId w:val="125"/>
        </w:numPr>
        <w:spacing w:after="100" w:afterAutospacing="1"/>
      </w:pPr>
      <w:r w:rsidRPr="00897F4F">
        <w:t xml:space="preserve">To download </w:t>
      </w:r>
      <w:r>
        <w:t>and view the</w:t>
      </w:r>
      <w:r w:rsidRPr="00897F4F">
        <w:t xml:space="preserve"> uploaded</w:t>
      </w:r>
      <w:r>
        <w:t xml:space="preserve"> file</w:t>
      </w:r>
      <w:r w:rsidRPr="00897F4F">
        <w:t xml:space="preserve">, click </w:t>
      </w:r>
      <w:r w:rsidRPr="00897F4F">
        <w:rPr>
          <w:noProof/>
          <w:lang w:val="en-MY" w:eastAsia="en-MY"/>
        </w:rPr>
        <w:drawing>
          <wp:inline distT="0" distB="0" distL="0" distR="0" wp14:anchorId="05628F7F" wp14:editId="3127A1E0">
            <wp:extent cx="209550" cy="213650"/>
            <wp:effectExtent l="0" t="0" r="0" b="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sidRPr="00897F4F">
        <w:t xml:space="preserve">button. </w:t>
      </w:r>
    </w:p>
    <w:p w:rsidR="00056D91" w:rsidRPr="00897F4F" w:rsidRDefault="00056D91" w:rsidP="00FA169B">
      <w:pPr>
        <w:numPr>
          <w:ilvl w:val="0"/>
          <w:numId w:val="125"/>
        </w:numPr>
        <w:spacing w:after="100" w:afterAutospacing="1"/>
      </w:pPr>
      <w:r w:rsidRPr="00897F4F">
        <w:t xml:space="preserve">To delete uploaded file, tick the checkbox and click </w:t>
      </w:r>
      <w:r w:rsidRPr="00897F4F">
        <w:rPr>
          <w:b/>
        </w:rPr>
        <w:t xml:space="preserve">Delete </w:t>
      </w:r>
      <w:r w:rsidRPr="00897F4F">
        <w:t xml:space="preserve">button. </w:t>
      </w:r>
    </w:p>
    <w:p w:rsidR="00056D91" w:rsidRPr="00897F4F" w:rsidRDefault="00056D91" w:rsidP="00FA169B">
      <w:pPr>
        <w:numPr>
          <w:ilvl w:val="0"/>
          <w:numId w:val="125"/>
        </w:numPr>
        <w:spacing w:after="100" w:afterAutospacing="1"/>
      </w:pPr>
      <w:r>
        <w:t>The number is indicated the number</w:t>
      </w:r>
      <w:r w:rsidRPr="00897F4F">
        <w:t xml:space="preserve"> of uploaded file</w:t>
      </w:r>
    </w:p>
    <w:p w:rsidR="00056D91" w:rsidRPr="00897F4F" w:rsidRDefault="00056D91" w:rsidP="00FA169B">
      <w:pPr>
        <w:numPr>
          <w:ilvl w:val="0"/>
          <w:numId w:val="125"/>
        </w:numPr>
        <w:spacing w:after="100" w:afterAutospacing="1"/>
      </w:pPr>
      <w:r w:rsidRPr="00897F4F">
        <w:t xml:space="preserve">Click </w:t>
      </w:r>
      <w:r w:rsidRPr="00897F4F">
        <w:rPr>
          <w:b/>
        </w:rPr>
        <w:t xml:space="preserve">Back </w:t>
      </w:r>
      <w:r>
        <w:t>button t</w:t>
      </w:r>
      <w:r w:rsidRPr="00897F4F">
        <w:t xml:space="preserve">o </w:t>
      </w:r>
      <w:r>
        <w:t>go back to previous page.</w:t>
      </w:r>
    </w:p>
    <w:p w:rsidR="00056D91" w:rsidRPr="00D26C0B" w:rsidRDefault="00056D91" w:rsidP="00056D91">
      <w:pPr>
        <w:rPr>
          <w:b/>
          <w:color w:val="1F497D" w:themeColor="text2"/>
          <w:sz w:val="28"/>
        </w:rPr>
      </w:pPr>
      <w:r>
        <w:rPr>
          <w:b/>
          <w:color w:val="1F497D" w:themeColor="text2"/>
          <w:sz w:val="28"/>
        </w:rPr>
        <w:t>Next Action</w:t>
      </w:r>
    </w:p>
    <w:p w:rsidR="00056D91" w:rsidRDefault="00056D91" w:rsidP="00056D91">
      <w:r>
        <w:t>None</w:t>
      </w:r>
    </w:p>
    <w:p w:rsidR="00056D91" w:rsidRPr="00D26C0B" w:rsidRDefault="00056D91" w:rsidP="00056D91">
      <w:pPr>
        <w:rPr>
          <w:b/>
          <w:color w:val="1F497D" w:themeColor="text2"/>
          <w:sz w:val="28"/>
        </w:rPr>
      </w:pPr>
      <w:r>
        <w:rPr>
          <w:b/>
          <w:color w:val="1F497D" w:themeColor="text2"/>
          <w:sz w:val="28"/>
        </w:rPr>
        <w:t>Warning</w:t>
      </w:r>
    </w:p>
    <w:p w:rsidR="00056D91" w:rsidRDefault="00056D91" w:rsidP="00056D91">
      <w:r>
        <w:t>The system will prompt a notification message if the Student</w:t>
      </w:r>
    </w:p>
    <w:p w:rsidR="00056D91" w:rsidRDefault="00056D91" w:rsidP="00FA169B">
      <w:pPr>
        <w:numPr>
          <w:ilvl w:val="0"/>
          <w:numId w:val="126"/>
        </w:numPr>
        <w:spacing w:after="100" w:afterAutospacing="1"/>
      </w:pPr>
      <w:r>
        <w:t>Update the attachment with the file description left empty and checkbox is unselected.</w:t>
      </w:r>
    </w:p>
    <w:p w:rsidR="00056D91" w:rsidRDefault="00056D91" w:rsidP="00FA169B">
      <w:pPr>
        <w:numPr>
          <w:ilvl w:val="0"/>
          <w:numId w:val="126"/>
        </w:numPr>
        <w:spacing w:after="100" w:afterAutospacing="1"/>
      </w:pPr>
      <w:r>
        <w:t>Delete the attachment with the checkbox is unselected</w:t>
      </w:r>
    </w:p>
    <w:p w:rsidR="00056D91" w:rsidRPr="00D26C0B" w:rsidRDefault="00056D91" w:rsidP="00056D91">
      <w:pPr>
        <w:rPr>
          <w:b/>
          <w:color w:val="1F497D" w:themeColor="text2"/>
          <w:sz w:val="28"/>
        </w:rPr>
      </w:pPr>
      <w:r>
        <w:rPr>
          <w:b/>
          <w:color w:val="1F497D" w:themeColor="text2"/>
          <w:sz w:val="28"/>
        </w:rPr>
        <w:t>Note</w:t>
      </w:r>
    </w:p>
    <w:p w:rsidR="00056D91" w:rsidRDefault="00056D91" w:rsidP="00056D91">
      <w:r>
        <w:t>None</w:t>
      </w:r>
    </w:p>
    <w:p w:rsidR="006137F1" w:rsidRPr="00897F4F" w:rsidRDefault="006137F1" w:rsidP="006137F1">
      <w:pPr>
        <w:jc w:val="left"/>
        <w:rPr>
          <w:rFonts w:eastAsia="Times New Roman"/>
          <w:b/>
          <w:bCs/>
          <w:kern w:val="32"/>
          <w:sz w:val="28"/>
          <w:szCs w:val="32"/>
        </w:rPr>
      </w:pPr>
      <w:r w:rsidRPr="00897F4F">
        <w:br w:type="page"/>
      </w:r>
    </w:p>
    <w:p w:rsidR="00776CE6" w:rsidRPr="00897F4F" w:rsidRDefault="00776CE6" w:rsidP="001F6E9E">
      <w:pPr>
        <w:pStyle w:val="Heading3"/>
      </w:pPr>
      <w:bookmarkStart w:id="135" w:name="_Toc436661280"/>
      <w:r w:rsidRPr="00897F4F">
        <w:lastRenderedPageBreak/>
        <w:t xml:space="preserve">Amendment </w:t>
      </w:r>
      <w:r w:rsidR="001C5986" w:rsidRPr="00897F4F">
        <w:t>on</w:t>
      </w:r>
      <w:r w:rsidRPr="00897F4F">
        <w:t xml:space="preserve"> Thesis</w:t>
      </w:r>
      <w:bookmarkEnd w:id="135"/>
      <w:r w:rsidR="009C3C84" w:rsidRPr="00897F4F">
        <w:t xml:space="preserve"> </w:t>
      </w:r>
    </w:p>
    <w:p w:rsidR="00776CE6" w:rsidRPr="00897F4F" w:rsidRDefault="00D219B3" w:rsidP="00776CE6">
      <w:pPr>
        <w:jc w:val="center"/>
      </w:pPr>
      <w:r w:rsidRPr="00897F4F">
        <w:rPr>
          <w:noProof/>
          <w:lang w:val="en-MY" w:eastAsia="en-MY"/>
        </w:rPr>
        <mc:AlternateContent>
          <mc:Choice Requires="wpg">
            <w:drawing>
              <wp:anchor distT="0" distB="0" distL="114300" distR="114300" simplePos="0" relativeHeight="252815360" behindDoc="0" locked="0" layoutInCell="1" allowOverlap="1" wp14:anchorId="5879E4B1" wp14:editId="57473DBB">
                <wp:simplePos x="0" y="0"/>
                <wp:positionH relativeFrom="column">
                  <wp:posOffset>5010150</wp:posOffset>
                </wp:positionH>
                <wp:positionV relativeFrom="paragraph">
                  <wp:posOffset>741680</wp:posOffset>
                </wp:positionV>
                <wp:extent cx="320376" cy="495300"/>
                <wp:effectExtent l="19050" t="0" r="22860" b="38100"/>
                <wp:wrapNone/>
                <wp:docPr id="1515" name="Group 1515"/>
                <wp:cNvGraphicFramePr/>
                <a:graphic xmlns:a="http://schemas.openxmlformats.org/drawingml/2006/main">
                  <a:graphicData uri="http://schemas.microsoft.com/office/word/2010/wordprocessingGroup">
                    <wpg:wgp>
                      <wpg:cNvGrpSpPr/>
                      <wpg:grpSpPr>
                        <a:xfrm>
                          <a:off x="0" y="0"/>
                          <a:ext cx="320376" cy="495300"/>
                          <a:chOff x="-331183" y="10717"/>
                          <a:chExt cx="325308" cy="390795"/>
                        </a:xfrm>
                      </wpg:grpSpPr>
                      <wps:wsp>
                        <wps:cNvPr id="1516" name="Rectangle 1516"/>
                        <wps:cNvSpPr/>
                        <wps:spPr>
                          <a:xfrm>
                            <a:off x="-331183" y="10717"/>
                            <a:ext cx="325308"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219B3">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Straight Arrow Connector 1517"/>
                        <wps:cNvCnPr>
                          <a:stCxn id="1516" idx="2"/>
                        </wps:cNvCnPr>
                        <wps:spPr>
                          <a:xfrm flipH="1">
                            <a:off x="-168531" y="221646"/>
                            <a:ext cx="2" cy="1798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15" o:spid="_x0000_s2065" style="position:absolute;left:0;text-align:left;margin-left:394.5pt;margin-top:58.4pt;width:25.25pt;height:39pt;z-index:252815360;mso-width-relative:margin;mso-height-relative:margin" coordorigin="-331183,10717" coordsize="325308,39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s/0AMAAD8KAAAOAAAAZHJzL2Uyb0RvYy54bWy8Vttu2zgQfV9g/4Hge2JJvgtxCsNtsgtk&#10;26Dpos8MRVkCKJJL0pGzX78zpCQ7idsaXaB+kHmZ65mZI1292zeSPAnraq1WNL1MKBGK66JW2xX9&#10;+8vNxYIS55kqmNRKrOizcPTd9e+/XbUmF5mutCyEJWBEubw1K1p5b/LRyPFKNMxdaiMUXJbaNszD&#10;1m5HhWUtWG/kKEuS2ajVtjBWc+EcnL6Pl/Q62C9Lwf2nsnTCE7miEJsPTxuej/gcXV+xfGuZqWre&#10;hcF+IoqG1QqcDqbeM8/IztZvTDU1t9rp0l9y3Yx0WdZchBwgmzR5lc2t1TsTctnm7dYMMAG0r3D6&#10;abP849O9JXUBtZumU0oUa6BKwTEJJwBQa7Y5yN1a82DubXewjTvMeV/aBv8hG7IP0D4P0Iq9JxwO&#10;x1kyns8o4XA1WU7HSQc9r6A+qHUxHqfpYkwJCKTJPJ3H0vDqw2ABtKCb0MJ4mcyXU5QY9e5HGOUQ&#10;VGugndwBMff/EHuomBGhEA6ROCAGGUXEPkOnMbWVAlGbYWQYAsgOkLncAXon8PpG5gfkDnlnabLM&#10;li/yZrmxzt8K3RBcrKiFSEIrsqc75yNEvQh6d1rWxU0tZdjgnImNtOSJwYQwzoXyWVCXu+YvXcTz&#10;SQK/WBA4xooF8Vl/DFUIE4uWQk1eOJHqXL8x2iNlMIzaUNwevrDyz1KgTak+ixK6F/onBj1EcZxP&#10;GvJxFStEPJ5+M+5gEC2XANBguzNwCqu0K0Ynj6oi0M6gnETv31MeNIJnrfyg3NRK21MGpB88R/ke&#10;pAgNouT3j/sw2eNJaBk8e9TFM3Sv1ZEIneE3NXTNHXP+nllgPuBIYHP/CR6l1O2K6m5FSaXtv6fO&#10;UR7GC24paYFJV9T9s2NWUCL/VDB4y3QyQeoNm8l0nsHGHt88Ht+oXbPR0IopvDcMD0uU97JfllY3&#10;X4H01+gVrpji4HtFubf9ZuMjw8Nrg4v1OogB3Rrm79SD4Wgckcap+LL/yqzpRsfDzH3U/bCz/NUE&#10;RVnUVHq987qsw3gdcO1qAMQTx/9XMNC8Z6AHb1m9rTxZW6tbstFKARNoi4QUyBTjBELaqMhCzm/2&#10;qmd+4LFuinAEX0ji5pi5SClr80ePYcf5F+lsMR1DzYCcsyydTQIFwix05J1F3k7ny8UsXA28/Ya/&#10;XJfHkEAs1qtaIOFhJaQi0KTZYjqfxjE5g93esAzLPavlB1UQ/2zg9ccQwW6wz6SfMyjiNLecQQ+/&#10;mlv8/ofcEnmk75XQ8OEFDF8p0D8vPoOO96G3Dt991/8BAAD//wMAUEsDBBQABgAIAAAAIQDKHiZy&#10;4gAAAAsBAAAPAAAAZHJzL2Rvd25yZXYueG1sTI/BTsMwEETvSPyDtUjcqBNKSxLiVFUFnKpKtEiI&#10;mxtvk6jxOordJP17lhMcd2Y0Oy9fTbYVA/a+caQgnkUgkEpnGqoUfB7eHhIQPmgyunWECq7oYVXc&#10;3uQ6M26kDxz2oRJcQj7TCuoQukxKX9ZotZ+5Dom9k+utDnz2lTS9HrnctvIxipbS6ob4Q6073NRY&#10;nvcXq+B91ON6Hr8O2/Npc/0+LHZf2xiVur+b1i8gAk7hLwy/83k6FLzp6C5kvGgVPCcpswQ24iUz&#10;cCKZpwsQR1bSpwRkkcv/DMUPAAAA//8DAFBLAQItABQABgAIAAAAIQC2gziS/gAAAOEBAAATAAAA&#10;AAAAAAAAAAAAAAAAAABbQ29udGVudF9UeXBlc10ueG1sUEsBAi0AFAAGAAgAAAAhADj9If/WAAAA&#10;lAEAAAsAAAAAAAAAAAAAAAAALwEAAF9yZWxzLy5yZWxzUEsBAi0AFAAGAAgAAAAhALNt2z/QAwAA&#10;PwoAAA4AAAAAAAAAAAAAAAAALgIAAGRycy9lMm9Eb2MueG1sUEsBAi0AFAAGAAgAAAAhAMoeJnLi&#10;AAAACwEAAA8AAAAAAAAAAAAAAAAAKgYAAGRycy9kb3ducmV2LnhtbFBLBQYAAAAABAAEAPMAAAA5&#10;BwAAAAA=&#10;">
                <v:rect id="Rectangle 1516" o:spid="_x0000_s2066" style="position:absolute;left:-331183;top:10717;width:325308;height:210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BcMYA&#10;AADdAAAADwAAAGRycy9kb3ducmV2LnhtbESPQWsCMRCF74L/IYzQm2YVau12syKC0h56qC71Omym&#10;u6vJZElS3f77plDwNsN735s3xXqwRlzJh86xgvksA0FcO91xo6A67qYrECEiazSOScEPBViX41GB&#10;uXY3/qDrITYihXDIUUEbY59LGeqWLIaZ64mT9uW8xZhW30jt8ZbCrZGLLFtKix2nCy32tG2pvhy+&#10;barhzVMl3z/fzCXgWWbb/en0vFfqYTJsXkBEGuLd/E+/6sQ9zpf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zBcMYAAADdAAAADwAAAAAAAAAAAAAAAACYAgAAZHJz&#10;L2Rvd25yZXYueG1sUEsFBgAAAAAEAAQA9QAAAIsDAAAAAA==&#10;" fillcolor="#e5b8b7 [1301]" strokecolor="#c0504d [3205]" strokeweight="2pt">
                  <v:textbox>
                    <w:txbxContent>
                      <w:p w:rsidR="00A82B72" w:rsidRPr="004573A7" w:rsidRDefault="00A82B72" w:rsidP="00D219B3">
                        <w:pPr>
                          <w:jc w:val="center"/>
                          <w:rPr>
                            <w:b/>
                            <w:color w:val="943634" w:themeColor="accent2" w:themeShade="BF"/>
                            <w:sz w:val="24"/>
                          </w:rPr>
                        </w:pPr>
                        <w:r>
                          <w:rPr>
                            <w:b/>
                            <w:color w:val="943634" w:themeColor="accent2" w:themeShade="BF"/>
                            <w:sz w:val="24"/>
                          </w:rPr>
                          <w:t>1</w:t>
                        </w:r>
                      </w:p>
                    </w:txbxContent>
                  </v:textbox>
                </v:rect>
                <v:shape id="Straight Arrow Connector 1517" o:spid="_x0000_s2067" type="#_x0000_t32" style="position:absolute;left:-168531;top:221646;width:2;height:1798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IeXsQAAADdAAAADwAAAGRycy9kb3ducmV2LnhtbERPS2sCMRC+C/6HMEJvNWtLq65GqUKp&#10;2EPxBR6Hzbi7uJmsSequ/94UCt7m43vOdN6aSlzJ+dKygkE/AUGcWV1yrmC/+3wegfABWWNlmRTc&#10;yMN81u1MMdW24Q1dtyEXMYR9igqKEOpUSp8VZND3bU0cuZN1BkOELpfaYRPDTSVfkuRdGiw5NhRY&#10;07Kg7Lz9NQrcV/P985rxeLHJ14fLTa+0vxyVeuq1HxMQgdrwEP+7VzrOfxsM4e+beIK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Yh5exAAAAN0AAAAPAAAAAAAAAAAA&#10;AAAAAKECAABkcnMvZG93bnJldi54bWxQSwUGAAAAAAQABAD5AAAAkgMAAAAA&#10;" strokecolor="#c0504d [3205]" strokeweight="2.25pt">
                  <v:stroke endarrow="open"/>
                </v:shape>
              </v:group>
            </w:pict>
          </mc:Fallback>
        </mc:AlternateContent>
      </w:r>
      <w:r w:rsidR="001E588E" w:rsidRPr="00897F4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1E588E" w:rsidRPr="00897F4F">
        <w:rPr>
          <w:noProof/>
          <w:lang w:val="en-MY" w:eastAsia="en-MY"/>
        </w:rPr>
        <w:drawing>
          <wp:inline distT="0" distB="0" distL="0" distR="0" wp14:anchorId="63180A32" wp14:editId="2C4C0325">
            <wp:extent cx="5310144" cy="1626516"/>
            <wp:effectExtent l="0" t="0" r="5080" b="0"/>
            <wp:docPr id="341" name="Picture 341" descr="D:\Display in objectdock\Kejer\Help&amp;doc\student-viva image\27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isplay in objectdock\Kejer\Help&amp;doc\student-viva image\27amend.pn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2056" t="10864" r="125"/>
                    <a:stretch/>
                  </pic:blipFill>
                  <pic:spPr bwMode="auto">
                    <a:xfrm>
                      <a:off x="0" y="0"/>
                      <a:ext cx="5319033" cy="1629239"/>
                    </a:xfrm>
                    <a:prstGeom prst="rect">
                      <a:avLst/>
                    </a:prstGeom>
                    <a:noFill/>
                    <a:ln>
                      <a:noFill/>
                    </a:ln>
                    <a:extLst>
                      <a:ext uri="{53640926-AAD7-44D8-BBD7-CCE9431645EC}">
                        <a14:shadowObscured xmlns:a14="http://schemas.microsoft.com/office/drawing/2010/main"/>
                      </a:ext>
                    </a:extLst>
                  </pic:spPr>
                </pic:pic>
              </a:graphicData>
            </a:graphic>
          </wp:inline>
        </w:drawing>
      </w:r>
    </w:p>
    <w:p w:rsidR="00776CE6" w:rsidRPr="00897F4F" w:rsidRDefault="00776CE6" w:rsidP="00776CE6">
      <w:pPr>
        <w:jc w:val="center"/>
      </w:pPr>
      <w:r w:rsidRPr="00897F4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776CE6" w:rsidRPr="00897F4F" w:rsidRDefault="0069028F" w:rsidP="00776CE6">
      <w:pPr>
        <w:jc w:val="center"/>
      </w:pPr>
      <w:r w:rsidRPr="00897F4F">
        <w:rPr>
          <w:noProof/>
          <w:lang w:val="en-MY" w:eastAsia="en-MY"/>
        </w:rPr>
        <mc:AlternateContent>
          <mc:Choice Requires="wpg">
            <w:drawing>
              <wp:anchor distT="0" distB="0" distL="114300" distR="114300" simplePos="0" relativeHeight="252833792" behindDoc="0" locked="0" layoutInCell="1" allowOverlap="1" wp14:anchorId="7B217A41" wp14:editId="4E5C0B52">
                <wp:simplePos x="0" y="0"/>
                <wp:positionH relativeFrom="column">
                  <wp:posOffset>600075</wp:posOffset>
                </wp:positionH>
                <wp:positionV relativeFrom="paragraph">
                  <wp:posOffset>1776095</wp:posOffset>
                </wp:positionV>
                <wp:extent cx="685800" cy="267335"/>
                <wp:effectExtent l="38100" t="38100" r="19050" b="37465"/>
                <wp:wrapNone/>
                <wp:docPr id="1548" name="Group 1548"/>
                <wp:cNvGraphicFramePr/>
                <a:graphic xmlns:a="http://schemas.openxmlformats.org/drawingml/2006/main">
                  <a:graphicData uri="http://schemas.microsoft.com/office/word/2010/wordprocessingGroup">
                    <wpg:wgp>
                      <wpg:cNvGrpSpPr/>
                      <wpg:grpSpPr>
                        <a:xfrm>
                          <a:off x="0" y="0"/>
                          <a:ext cx="685800" cy="267335"/>
                          <a:chOff x="-621637" y="10717"/>
                          <a:chExt cx="697089" cy="210929"/>
                        </a:xfrm>
                      </wpg:grpSpPr>
                      <wps:wsp>
                        <wps:cNvPr id="1549" name="Rectangle 1549"/>
                        <wps:cNvSpPr/>
                        <wps:spPr>
                          <a:xfrm>
                            <a:off x="-331183" y="10717"/>
                            <a:ext cx="40663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9028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Straight Arrow Connector 1550"/>
                        <wps:cNvCnPr>
                          <a:stCxn id="1549" idx="1"/>
                        </wps:cNvCnPr>
                        <wps:spPr>
                          <a:xfrm flipH="1">
                            <a:off x="-621637" y="116182"/>
                            <a:ext cx="2904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48" o:spid="_x0000_s2068" style="position:absolute;left:0;text-align:left;margin-left:47.25pt;margin-top:139.85pt;width:54pt;height:21.05pt;z-index:252833792;mso-width-relative:margin;mso-height-relative:margin" coordorigin="-6216,107" coordsize="6970,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i1HywMAAD8KAAAOAAAAZHJzL2Uyb0RvYy54bWy8Vltv2zYUfh+w/0DoPbEkW7ItRCkMt8kG&#10;ZG3QdOgzQ1EXgCI5ko7k/vodkpLsOF5rdED9IPNyrt8555Nu3vUtQy9U6UbwPIiuwwBRTkTR8CoP&#10;/v5yd7UKkDaYF5gJTvNgT3Xw7vb33246mdFY1IIVVCEwwnXWyTyojZHZbKZJTVusr4WkHC5LoVps&#10;YKuqWaFwB9ZbNovDMJ11QhVSCUK1htP3/jK4dfbLkhLzqSw1NYjlAcRm3FO557N9zm5vcFYpLOuG&#10;DGHgn4iixQ0Hp5Op99hgtFPNG1NtQ5TQojTXRLQzUZYNoS4HyCYKT7K5V2InXS5V1lVyggmgPcHp&#10;p82Sjy+PCjUF1C5ZQK04bqFKzjFyJwBQJ6sM5O6VfJKPajio/M7m3Jeqtf+QDeodtPsJWtobROAw&#10;XSWrEApA4CpOl/N54qEnNdTHal2lcZTOlwECgShcRsvx/sNoYb0MV+vBQhSu47WVmI3uZzbKKahO&#10;QjvpA2L6/yH2VGNJXSG0ReKAGMTjEfsMnYZ5xahFzUVmQwDZCTKdaUDvDF5X83kUreanmY/ILcI0&#10;BbQ8cm/zxplU2txT0SK7yAMFkbhWxC8P2niIRhHrXQvWFHcNY25j54xumUIvGCYEE0K5iZ0627V/&#10;icKfL0L4+YLAsa2YE0/HY6iCm1hrydXklRPGL/Xroz1SBsNWG4o7wudWZs+otcn4Z1pC90L/+KCn&#10;KI7ziVw+usYF9cfJf8btDFrLJQA02R4MnMMqGppwkLeq1NHOpBx6799TnjScZ8HNpNw2XKhzBpiZ&#10;PHv5ESQPjUXJ9M+9m+x54mpnz55FsYfuVcIToZbkroGuecDaPGIFzAcjCmxuPsGjZKLLAzGsAlQL&#10;9e3cuZWH8YLbAHXApHmg/9lhRQPE/uQweOtosbDU6zaLZBnDRh3fPB/f8F27FdCKEbw3JHFLK2/Y&#10;uCyVaL8C6W+sV7jCnIDvPCBGjZut8QwPrw1CNxsnBnQrsXngT5JY4xZpOxVf+q9YyWF0DMzcRzEO&#10;O85OJsjLWk0uNjsjysaN1wHXoQZAPJY0fwkDQWkHBnoyCjdVbdBGKdGhreAcmEAoIKRD/YGQttyz&#10;kDbbno/MDzzmpsg3lY19krSbY+ZCJWvkHyOGA+e/Yu8ojVaxZ4uRxOJ1uEgWnsRcM068/Ya/9JDH&#10;lIAv1kktLOHZSjCOoEnjVbJM/JhcwG5vWAZnBjfsAy+Q2Ut4/WGL4DDYF9LPBRRxnlsuoIdfzS2m&#10;/yG3eB6xQA597lbuKwVWrz6DjvdO6vDdd/svAAAA//8DAFBLAwQUAAYACAAAACEANMYL1uEAAAAK&#10;AQAADwAAAGRycy9kb3ducmV2LnhtbEyPwU7CQBCG7ya+w2ZMvMm2RQRKp4QQ9URMBBPDbegObUN3&#10;t+kubXl715MeZ+bLP9+frUfdiJ47V1uDEE8iEGwKq2pTInwd3p4WIJwno6ixhhFu7GCd399llCo7&#10;mE/u974UIcS4lBAq79tUSldUrMlNbMsm3M620+TD2JVSdTSEcN3IJIpepKbahA8VtbytuLjsrxrh&#10;faBhM41f+93lvL0dD7OP713MiI8P42YFwvPo/2D41Q/qkAenk70a5USDsHyeBRIhmS/nIAKQREnY&#10;nBCmSbwAmWfyf4X8BwAA//8DAFBLAQItABQABgAIAAAAIQC2gziS/gAAAOEBAAATAAAAAAAAAAAA&#10;AAAAAAAAAABbQ29udGVudF9UeXBlc10ueG1sUEsBAi0AFAAGAAgAAAAhADj9If/WAAAAlAEAAAsA&#10;AAAAAAAAAAAAAAAALwEAAF9yZWxzLy5yZWxzUEsBAi0AFAAGAAgAAAAhAJjWLUfLAwAAPwoAAA4A&#10;AAAAAAAAAAAAAAAALgIAAGRycy9lMm9Eb2MueG1sUEsBAi0AFAAGAAgAAAAhADTGC9bhAAAACgEA&#10;AA8AAAAAAAAAAAAAAAAAJQYAAGRycy9kb3ducmV2LnhtbFBLBQYAAAAABAAEAPMAAAAzBwAAAAA=&#10;">
                <v:rect id="Rectangle 1549" o:spid="_x0000_s2069" style="position:absolute;left:-3311;top:107;width:4065;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B6H8YA&#10;AADdAAAADwAAAGRycy9kb3ducmV2LnhtbESPT2sCMRDF70K/Q5hCb5q1tFq3G6UIlfbgwT90r8Nm&#10;uruaTJYk1fXbm4LgbYb3fm/eFIveGnEiH1rHCsajDARx5XTLtYL97nP4BiJEZI3GMSm4UIDF/GFQ&#10;YK7dmTd02sZapBAOOSpoYuxyKUPVkMUwch1x0n6dtxjT6mupPZ5TuDXyOcsm0mLL6UKDHS0bqo7b&#10;P5tqeDPdy/XPtzkGPMhsuSrL2Uqpp8f+4x1EpD7ezTf6Syfu9WUG/9+kE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B6H8YAAADdAAAADwAAAAAAAAAAAAAAAACYAgAAZHJz&#10;L2Rvd25yZXYueG1sUEsFBgAAAAAEAAQA9QAAAIsDAAAAAA==&#10;" fillcolor="#e5b8b7 [1301]" strokecolor="#c0504d [3205]" strokeweight="2pt">
                  <v:textbox>
                    <w:txbxContent>
                      <w:p w:rsidR="00A82B72" w:rsidRPr="004573A7" w:rsidRDefault="00A82B72" w:rsidP="0069028F">
                        <w:pPr>
                          <w:jc w:val="center"/>
                          <w:rPr>
                            <w:b/>
                            <w:color w:val="943634" w:themeColor="accent2" w:themeShade="BF"/>
                            <w:sz w:val="24"/>
                          </w:rPr>
                        </w:pPr>
                        <w:r>
                          <w:rPr>
                            <w:b/>
                            <w:color w:val="943634" w:themeColor="accent2" w:themeShade="BF"/>
                            <w:sz w:val="24"/>
                          </w:rPr>
                          <w:t>3</w:t>
                        </w:r>
                      </w:p>
                    </w:txbxContent>
                  </v:textbox>
                </v:rect>
                <v:shape id="Straight Arrow Connector 1550" o:spid="_x0000_s2070" type="#_x0000_t32" style="position:absolute;left:-6216;top:1161;width:2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6scAAADdAAAADwAAAGRycy9kb3ducmV2LnhtbESPQWvCQBCF74X+h2WE3upGi2JTV6mC&#10;KPUg2hZ6HLLTJDQ7G3dXE/9951DobYb35r1v5sveNepKIdaeDYyGGSjiwtuaSwMf75vHGaiYkC02&#10;nsnAjSIsF/d3c8yt7/hI11MqlYRwzNFAlVKbax2LihzGoW+JRfv2wWGSNZTaBuwk3DV6nGVT7bBm&#10;aaiwpXVFxc/p4gyEbbc/PBX8vDqWb5/nm93ZeP4y5mHQv76AStSnf/Pf9c4K/mQi/PKNjK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4T/q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826624" behindDoc="0" locked="0" layoutInCell="1" allowOverlap="1" wp14:anchorId="3C2B1E6F" wp14:editId="5D3B5367">
                <wp:simplePos x="0" y="0"/>
                <wp:positionH relativeFrom="column">
                  <wp:posOffset>447675</wp:posOffset>
                </wp:positionH>
                <wp:positionV relativeFrom="paragraph">
                  <wp:posOffset>1468120</wp:posOffset>
                </wp:positionV>
                <wp:extent cx="838200" cy="267335"/>
                <wp:effectExtent l="38100" t="38100" r="19050" b="37465"/>
                <wp:wrapNone/>
                <wp:docPr id="1533" name="Group 1533"/>
                <wp:cNvGraphicFramePr/>
                <a:graphic xmlns:a="http://schemas.openxmlformats.org/drawingml/2006/main">
                  <a:graphicData uri="http://schemas.microsoft.com/office/word/2010/wordprocessingGroup">
                    <wpg:wgp>
                      <wpg:cNvGrpSpPr/>
                      <wpg:grpSpPr>
                        <a:xfrm>
                          <a:off x="0" y="0"/>
                          <a:ext cx="838200" cy="267335"/>
                          <a:chOff x="-621637" y="10717"/>
                          <a:chExt cx="697089" cy="210929"/>
                        </a:xfrm>
                      </wpg:grpSpPr>
                      <wps:wsp>
                        <wps:cNvPr id="1534" name="Rectangle 1534"/>
                        <wps:cNvSpPr/>
                        <wps:spPr>
                          <a:xfrm>
                            <a:off x="-331183" y="10717"/>
                            <a:ext cx="40663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65BAA">
                              <w:pPr>
                                <w:jc w:val="center"/>
                                <w:rPr>
                                  <w:b/>
                                  <w:color w:val="943634" w:themeColor="accent2" w:themeShade="BF"/>
                                  <w:sz w:val="24"/>
                                </w:rPr>
                              </w:pPr>
                              <w:r>
                                <w:rPr>
                                  <w:b/>
                                  <w:color w:val="943634" w:themeColor="accent2" w:themeShade="BF"/>
                                  <w:sz w:val="24"/>
                                </w:rPr>
                                <w:t>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Straight Arrow Connector 1535"/>
                        <wps:cNvCnPr>
                          <a:stCxn id="1534" idx="1"/>
                        </wps:cNvCnPr>
                        <wps:spPr>
                          <a:xfrm flipH="1">
                            <a:off x="-621637" y="116182"/>
                            <a:ext cx="2904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33" o:spid="_x0000_s2071" style="position:absolute;left:0;text-align:left;margin-left:35.25pt;margin-top:115.6pt;width:66pt;height:21.05pt;z-index:252826624;mso-width-relative:margin;mso-height-relative:margin" coordorigin="-6216,107" coordsize="6970,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Vo60AMAAD8KAAAOAAAAZHJzL2Uyb0RvYy54bWy8Vttu2zgQfV9g/4Hge2JJvgtxCsNtsguk&#10;bdC06DNDUbYAiuSSdGT36ztDSoqduK3RBeoHmRwO53Jm5khXb3a1JE/CukqrBU0vE0qE4rqo1HpB&#10;v3y+uZhR4jxTBZNaiQXdC0ffXP/911VjcpHpjZaFsASMKJc3ZkE33pt8MHB8I2rmLrURCg5LbWvm&#10;YWvXg8KyBqzXcpAlyWTQaFsYq7lwDqRv4yG9DvbLUnD/sSyd8EQuKMTmw9OG5yM+B9dXLF9bZjYV&#10;b8NgvxFFzSoFTntTb5lnZGurV6bqilvtdOkvua4HuiwrLkIOkE2avMjm1uqtCbms82ZtepgA2hc4&#10;/bZZ/uHp3pKqgNqNh0NKFKuhSsExCRIAqDHrHPRurXkw97YVrOMOc96VtsZ/yIbsArT7Hlqx84SD&#10;cDacQbko4XCUTabD4ThCzzdQH7x1McnSyXBKCSikyTSddufvWguT+TSZzVsLaTLP5qgx6NwPMMo+&#10;qMZAO7lnxNz/Q+xhw4wIhXCIxDNiow6xT9BpTK2lQNRGGBmGALo9ZC53gN4JvC6GwzSdAfbHmXfI&#10;jZLJBNCKyL3Om+XGOn8rdE1wsaAWIgmtyJ7unI8QdSro3WlZFTeVlGGDcyZW0pInBhPCOBfKZ+G6&#10;3NbvdRHlowR+sSAgxooF9UknhiqEiUVLoSZHTqQ612+M9uAyGMbbUNwOvrDyeynQplSfRAndC/0T&#10;g+6jOMwnDfm4DStEFI9/GHcwiJZLAKi33Ro4hVXaNmGrj1dFoJ3+chK9/+xyfyN41sr3l+tKaXvK&#10;gPS956jfgRShQZT87nEXJns4Drooe9TFHrrX6kiEzvCbCrrmjjl/zywwH4wosLn/CI9S6mZBdbui&#10;ZKPtt1Ny1IfxglNKGmDSBXX/bZkVlMh/FQzePB2NkHrDZjSeZrCxhyePhydqW680tGIK7w3DwxL1&#10;veyWpdX1VyD9JXqFI6Y4+F5Q7m23WfnI8PDa4GK5DGpAt4b5O/VgOBpHpHEqPu++Mmva0fEwcx90&#10;N+wsfzFBURdvKr3cel1WYbyecW1rAMQTx/9PMBAwQ+TsB29Ztd54srRWN2SllQIm0BYJKZAtxgmE&#10;tFKRhZxf7VTH/MBjYYpiUx1p4uaQuUgpK/NPh2HL+UfsnU7SWRbZoiOxbJ6MxuAE6T8QSc/br/jL&#10;tXn0CcRivagFEh5WQioCTZrNxtNxHJMz2O0Vy7Dcs0q+UwXxewOvP4YItoN9Jv2cQRGnueUMevjT&#10;3OJ3v+SWyCMIJLZHaPjwAoavFJAdfQYd7oP+83ff9XcAAAD//wMAUEsDBBQABgAIAAAAIQAeemFR&#10;4AAAAAoBAAAPAAAAZHJzL2Rvd25yZXYueG1sTI9NS8NAEIbvgv9hGcGb3U1CrcRsSinqqQi2gnib&#10;ZqdJaHY3ZLdJ+u8dT3qbj4d3ninWs+3ESENovdOQLBQIcpU3ras1fB5eH55AhIjOYOcdabhSgHV5&#10;e1NgbvzkPmjcx1pwiAs5amhi7HMpQ9WQxbDwPTnenfxgMXI71NIMOHG47WSq1KO02Dq+0GBP24aq&#10;8/5iNbxNOG2y5GXcnU/b6/dh+f61S0jr+7t58wwi0hz/YPjVZ3Uo2enoL84E0WlYqSWTGtIsSUEw&#10;kKqUJ0cuVlkGsizk/xfKHwAAAP//AwBQSwECLQAUAAYACAAAACEAtoM4kv4AAADhAQAAEwAAAAAA&#10;AAAAAAAAAAAAAAAAW0NvbnRlbnRfVHlwZXNdLnhtbFBLAQItABQABgAIAAAAIQA4/SH/1gAAAJQB&#10;AAALAAAAAAAAAAAAAAAAAC8BAABfcmVscy8ucmVsc1BLAQItABQABgAIAAAAIQAcVVo60AMAAD8K&#10;AAAOAAAAAAAAAAAAAAAAAC4CAABkcnMvZTJvRG9jLnhtbFBLAQItABQABgAIAAAAIQAeemFR4AAA&#10;AAoBAAAPAAAAAAAAAAAAAAAAACoGAABkcnMvZG93bnJldi54bWxQSwUGAAAAAAQABADzAAAANwcA&#10;AAAA&#10;">
                <v:rect id="Rectangle 1534" o:spid="_x0000_s2072" style="position:absolute;left:-3311;top:107;width:4065;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m/MYA&#10;AADdAAAADwAAAGRycy9kb3ducmV2LnhtbESPT2sCMRDF74V+hzAFb5pt/dN2axQRFD140Eq9Dpvp&#10;7tZksiRR129vBKG3Gd77vXkznrbWiDP5UDtW8NrLQBAXTtdcKth/L7ofIEJE1mgck4IrBZhOnp/G&#10;mGt34S2dd7EUKYRDjgqqGJtcylBUZDH0XEOctF/nLca0+lJqj5cUbo18y7KRtFhzulBhQ/OKiuPu&#10;ZFMNb973cvOzNseAfzKbLw+Hz6VSnZd29gUiUhv/zQ96pRM37A/g/k0a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em/MYAAADdAAAADwAAAAAAAAAAAAAAAACYAgAAZHJz&#10;L2Rvd25yZXYueG1sUEsFBgAAAAAEAAQA9QAAAIsDAAAAAA==&#10;" fillcolor="#e5b8b7 [1301]" strokecolor="#c0504d [3205]" strokeweight="2pt">
                  <v:textbox>
                    <w:txbxContent>
                      <w:p w:rsidR="00A82B72" w:rsidRPr="004573A7" w:rsidRDefault="00A82B72" w:rsidP="00D65BAA">
                        <w:pPr>
                          <w:jc w:val="center"/>
                          <w:rPr>
                            <w:b/>
                            <w:color w:val="943634" w:themeColor="accent2" w:themeShade="BF"/>
                            <w:sz w:val="24"/>
                          </w:rPr>
                        </w:pPr>
                        <w:r>
                          <w:rPr>
                            <w:b/>
                            <w:color w:val="943634" w:themeColor="accent2" w:themeShade="BF"/>
                            <w:sz w:val="24"/>
                          </w:rPr>
                          <w:t>2c</w:t>
                        </w:r>
                      </w:p>
                    </w:txbxContent>
                  </v:textbox>
                </v:rect>
                <v:shape id="Straight Arrow Connector 1535" o:spid="_x0000_s2073" type="#_x0000_t32" style="position:absolute;left:-6216;top:1161;width:2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50sQAAADdAAAADwAAAGRycy9kb3ducmV2LnhtbERPS2vCQBC+C/0PyxS86aaKRdNsRAWp&#10;tIfiCzwO2WkSmp2Nu1sT/323UOhtPr7nZMveNOJGzteWFTyNExDEhdU1lwpOx+1oDsIHZI2NZVJw&#10;Jw/L/GGQYaptx3u6HUIpYgj7FBVUIbSplL6oyKAf25Y4cp/WGQwRulJqh10MN42cJMmzNFhzbKiw&#10;pU1Fxdfh2yhwr937x7TgxXpfvp2vd73T/npRavjYr15ABOrDv/jPvdNx/mw6g99v4gk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SXnSxAAAAN0AAAAPAAAAAAAAAAAA&#10;AAAAAKECAABkcnMvZG93bnJldi54bWxQSwUGAAAAAAQABAD5AAAAkgMAAAAA&#10;" strokecolor="#c0504d [3205]" strokeweight="2.25pt">
                  <v:stroke endarrow="open"/>
                </v:shape>
              </v:group>
            </w:pict>
          </mc:Fallback>
        </mc:AlternateContent>
      </w:r>
      <w:r w:rsidRPr="00D65BAA">
        <w:rPr>
          <w:rFonts w:ascii="Times New Roman" w:eastAsia="Times New Roman" w:hAnsi="Times New Roman"/>
          <w:noProof/>
          <w:snapToGrid w:val="0"/>
          <w:color w:val="000000"/>
          <w:w w:val="0"/>
          <w:sz w:val="0"/>
          <w:szCs w:val="0"/>
          <w:u w:color="000000"/>
          <w:bdr w:val="none" w:sz="0" w:space="0" w:color="000000"/>
          <w:shd w:val="clear" w:color="000000" w:fill="000000"/>
          <w:lang w:val="en-MY" w:eastAsia="en-MY"/>
        </w:rPr>
        <mc:AlternateContent>
          <mc:Choice Requires="wpg">
            <w:drawing>
              <wp:anchor distT="0" distB="0" distL="114300" distR="114300" simplePos="0" relativeHeight="252830720" behindDoc="0" locked="0" layoutInCell="1" allowOverlap="1" wp14:anchorId="47FB7068" wp14:editId="14142565">
                <wp:simplePos x="0" y="0"/>
                <wp:positionH relativeFrom="column">
                  <wp:posOffset>314325</wp:posOffset>
                </wp:positionH>
                <wp:positionV relativeFrom="paragraph">
                  <wp:posOffset>814070</wp:posOffset>
                </wp:positionV>
                <wp:extent cx="685800" cy="267335"/>
                <wp:effectExtent l="38100" t="38100" r="19050" b="37465"/>
                <wp:wrapNone/>
                <wp:docPr id="1538" name="Group 1538"/>
                <wp:cNvGraphicFramePr/>
                <a:graphic xmlns:a="http://schemas.openxmlformats.org/drawingml/2006/main">
                  <a:graphicData uri="http://schemas.microsoft.com/office/word/2010/wordprocessingGroup">
                    <wpg:wgp>
                      <wpg:cNvGrpSpPr/>
                      <wpg:grpSpPr>
                        <a:xfrm>
                          <a:off x="0" y="0"/>
                          <a:ext cx="685800" cy="267335"/>
                          <a:chOff x="-621637" y="10717"/>
                          <a:chExt cx="697089" cy="210929"/>
                        </a:xfrm>
                      </wpg:grpSpPr>
                      <wps:wsp>
                        <wps:cNvPr id="1539" name="Rectangle 1539"/>
                        <wps:cNvSpPr/>
                        <wps:spPr>
                          <a:xfrm>
                            <a:off x="-331183" y="10717"/>
                            <a:ext cx="40663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65BAA">
                              <w:pPr>
                                <w:jc w:val="center"/>
                                <w:rPr>
                                  <w:b/>
                                  <w:color w:val="943634" w:themeColor="accent2" w:themeShade="BF"/>
                                  <w:sz w:val="24"/>
                                </w:rPr>
                              </w:pPr>
                              <w:r>
                                <w:rPr>
                                  <w:b/>
                                  <w:color w:val="943634" w:themeColor="accent2" w:themeShade="BF"/>
                                  <w:sz w:val="24"/>
                                </w:rPr>
                                <w:t>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Straight Arrow Connector 1540"/>
                        <wps:cNvCnPr>
                          <a:stCxn id="1539" idx="1"/>
                        </wps:cNvCnPr>
                        <wps:spPr>
                          <a:xfrm flipH="1">
                            <a:off x="-621637" y="116182"/>
                            <a:ext cx="2904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38" o:spid="_x0000_s2074" style="position:absolute;left:0;text-align:left;margin-left:24.75pt;margin-top:64.1pt;width:54pt;height:21.05pt;z-index:252830720;mso-width-relative:margin;mso-height-relative:margin" coordorigin="-6216,107" coordsize="6970,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4m0AMAAD8KAAAOAAAAZHJzL2Uyb0RvYy54bWy8Vttu2zgQfV+g/0DoPbEk34U4heE26QLZ&#10;Nmi66DNDUReAIlmSjux+/c6QkuI43tZogfpBJofDuZyZOdLV210jyBM3tlZyFSWXcUS4ZCqvZbmK&#10;/v1yc7GIiHVU5lQoyVfRntvo7fWbv65anfFUVUrk3BAwIm3W6lVUOaez0ciyijfUXirNJRwWyjTU&#10;wdaUo9zQFqw3YpTG8WzUKpNroxi3FqTvwmF07e0XBWfuU1FY7ohYRRCb80/jn4/4HF1f0aw0VFc1&#10;68KgvxBFQ2sJTgdT76ijZGvqV6aamhllVeEumWpGqihqxn0OkE0SH2Vza9RW+1zKrC31ABNAe4TT&#10;L5tlH5/uDalzqN10DLWStIEqecfESwCgVpcZ6N0a/aDvTScoww5z3hWmwX/Ihuw8tPsBWr5zhIFw&#10;tpguYigAg6N0Nh+PpwF6VkF98NbFLE1m43lEQCGJ58m8P3/fW1jO48Wys5DEy3SJGqPe/QijHIJq&#10;NbSTfUbM/h5iDxXV3BfCIhLPiEE8AbHP0GlUloIjaj4yDAF0B8hsZgG9E3hdjMdJshgfZ94jN4ln&#10;M0ArIPc6b5ppY90tVw3BxSoyEIlvRfp0Z12AqFdB71aJOr+phfAbnDO+EYY8UZgQyhiXLvXXxbb5&#10;R+VBPonhFwoCYqyYV5/1YqiCn1i05GvywomQ5/oN0R5cBsN4G4rbw+dXbi842hTyMy+ge6F/QtBD&#10;FIf5JD4fW9GcB/H0f+P2BtFyAQANtjsDp7BKuibs9PEq97QzXI6D9x9dHm54z0q64XJTS2VOGRBu&#10;8Bz0e5ACNIiS2z3u/GSPpylGibJHle+he40KRGg1u6mha+6odffUAPPBiAKbu0/wKIRqV5HqVhGp&#10;lPl+So76MF5wGpEWmHQV2W9banhExN8SBm+ZTCZIvX4zmc5T2JjDk8fDE7ltNgpaMYH3hmZ+ifpO&#10;9MvCqOYrkP4avcIRlQx8ryLmTL/ZuMDw8NpgfL32akC3mro7+aAZGkekcSq+7L5So7vRcTBzH1U/&#10;7DQ7mqCgizelWm+dKmo/Xs+4djUA4glo/wEGQmQDAz04Q+uycmRtjGrJRkkJTKAMEBIodfUHQtrI&#10;wELWbXayZ37gMT9Foakwo0ETN4fMRQpR6w89hh3nv2DvZJYsfMfBLHTknS7jyXQSSMwHM/D2K/6y&#10;XR5DAqFYR7VAwsNKCEmgSdPFdD4NY3IGu71iGZo5Wov3Midur+H1RxHBbrDPpJ8zKOI0t5xBD3+a&#10;W9zup9wSeASBxPbwDe9fwPCVArIXn0GHe6///N13/R8AAAD//wMAUEsDBBQABgAIAAAAIQDEok+h&#10;4AAAAAoBAAAPAAAAZHJzL2Rvd25yZXYueG1sTI9BT8MwDIXvSPyHyEjcWNqOslGaTtMEnCYkNiTE&#10;LWu8tlrjVE3Wdv8e7wQ3+72n58/5arKtGLD3jSMF8SwCgVQ601Cl4Gv/9rAE4YMmo1tHqOCCHlbF&#10;7U2uM+NG+sRhFyrBJeQzraAOocuk9GWNVvuZ65DYO7re6sBrX0nT65HLbSuTKHqSVjfEF2rd4abG&#10;8rQ7WwXvox7X8/h12J6Om8vPPv343sao1P3dtH4BEXAKf2G44jM6FMx0cGcyXrQKHp9TTrKeLBMQ&#10;10C6YOXAwyKagyxy+f+F4hcAAP//AwBQSwECLQAUAAYACAAAACEAtoM4kv4AAADhAQAAEwAAAAAA&#10;AAAAAAAAAAAAAAAAW0NvbnRlbnRfVHlwZXNdLnhtbFBLAQItABQABgAIAAAAIQA4/SH/1gAAAJQB&#10;AAALAAAAAAAAAAAAAAAAAC8BAABfcmVscy8ucmVsc1BLAQItABQABgAIAAAAIQBTSq4m0AMAAD8K&#10;AAAOAAAAAAAAAAAAAAAAAC4CAABkcnMvZTJvRG9jLnhtbFBLAQItABQABgAIAAAAIQDEok+h4AAA&#10;AAoBAAAPAAAAAAAAAAAAAAAAACoGAABkcnMvZG93bnJldi54bWxQSwUGAAAAAAQABADzAAAANwcA&#10;AAAA&#10;">
                <v:rect id="Rectangle 1539" o:spid="_x0000_s2075" style="position:absolute;left:-3311;top:107;width:4065;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JYsYA&#10;AADdAAAADwAAAGRycy9kb3ducmV2LnhtbESPT2sCMRDF70K/Q5hCb5q1pVq3G6UIlfbgwT90r8Nm&#10;uruaTJYk1fXbm4LgbYb3fm/eFIveGnEiH1rHCsajDARx5XTLtYL97nP4BiJEZI3GMSm4UIDF/GFQ&#10;YK7dmTd02sZapBAOOSpoYuxyKUPVkMUwch1x0n6dtxjT6mupPZ5TuDXyOcsm0mLL6UKDHS0bqo7b&#10;P5tqeDPdy/XPtzkGPMhsuSrL2Uqpp8f+4x1EpD7ezTf6Syfu9WUG/9+kE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YJYsYAAADdAAAADwAAAAAAAAAAAAAAAACYAgAAZHJz&#10;L2Rvd25yZXYueG1sUEsFBgAAAAAEAAQA9QAAAIsDAAAAAA==&#10;" fillcolor="#e5b8b7 [1301]" strokecolor="#c0504d [3205]" strokeweight="2pt">
                  <v:textbox>
                    <w:txbxContent>
                      <w:p w:rsidR="00A82B72" w:rsidRPr="004573A7" w:rsidRDefault="00A82B72" w:rsidP="00D65BAA">
                        <w:pPr>
                          <w:jc w:val="center"/>
                          <w:rPr>
                            <w:b/>
                            <w:color w:val="943634" w:themeColor="accent2" w:themeShade="BF"/>
                            <w:sz w:val="24"/>
                          </w:rPr>
                        </w:pPr>
                        <w:r>
                          <w:rPr>
                            <w:b/>
                            <w:color w:val="943634" w:themeColor="accent2" w:themeShade="BF"/>
                            <w:sz w:val="24"/>
                          </w:rPr>
                          <w:t>2b</w:t>
                        </w:r>
                      </w:p>
                    </w:txbxContent>
                  </v:textbox>
                </v:rect>
                <v:shape id="Straight Arrow Connector 1540" o:spid="_x0000_s2076" type="#_x0000_t32" style="position:absolute;left:-6216;top:1161;width:2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ipN8cAAADdAAAADwAAAGRycy9kb3ducmV2LnhtbESPQU/CQBCF7yb+h82YcJMtqAQLCxET&#10;AtGDATXhOOkObWN3tuwutPx752DibSbvzXvfzJe9a9SFQqw9GxgNM1DEhbc1lwa+Ptf3U1AxIVts&#10;PJOBK0VYLm5v5phb3/GOLvtUKgnhmKOBKqU21zoWFTmMQ98Si3b0wWGSNZTaBuwk3DV6nGUT7bBm&#10;aaiwpdeKip/92RkIm+7946Hg59WufPs+Xe3WxtPBmMFd/zIDlahP/+a/660V/KdH4ZdvZAS9+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OKk3xwAAAN0AAAAPAAAAAAAA&#10;AAAAAAAAAKECAABkcnMvZG93bnJldi54bWxQSwUGAAAAAAQABAD5AAAAlQMAAAAA&#10;" strokecolor="#c0504d [3205]" strokeweight="2.25pt">
                  <v:stroke endarrow="open"/>
                </v:shape>
              </v:group>
            </w:pict>
          </mc:Fallback>
        </mc:AlternateContent>
      </w:r>
      <w:r w:rsidR="00D65BAA" w:rsidRPr="00D65BAA">
        <w:rPr>
          <w:rFonts w:ascii="Times New Roman" w:eastAsia="Times New Roman" w:hAnsi="Times New Roman"/>
          <w:noProof/>
          <w:snapToGrid w:val="0"/>
          <w:color w:val="000000"/>
          <w:w w:val="0"/>
          <w:sz w:val="0"/>
          <w:szCs w:val="0"/>
          <w:u w:color="000000"/>
          <w:bdr w:val="none" w:sz="0" w:space="0" w:color="000000"/>
          <w:shd w:val="clear" w:color="000000" w:fill="000000"/>
          <w:lang w:val="en-MY" w:eastAsia="en-MY"/>
        </w:rPr>
        <mc:AlternateContent>
          <mc:Choice Requires="wpg">
            <w:drawing>
              <wp:anchor distT="0" distB="0" distL="114300" distR="114300" simplePos="0" relativeHeight="252831744" behindDoc="0" locked="0" layoutInCell="1" allowOverlap="1" wp14:anchorId="63EB3E79" wp14:editId="52C89D4B">
                <wp:simplePos x="0" y="0"/>
                <wp:positionH relativeFrom="column">
                  <wp:posOffset>4267200</wp:posOffset>
                </wp:positionH>
                <wp:positionV relativeFrom="paragraph">
                  <wp:posOffset>833120</wp:posOffset>
                </wp:positionV>
                <wp:extent cx="685800" cy="267335"/>
                <wp:effectExtent l="38100" t="38100" r="19050" b="37465"/>
                <wp:wrapNone/>
                <wp:docPr id="1541" name="Group 1541"/>
                <wp:cNvGraphicFramePr/>
                <a:graphic xmlns:a="http://schemas.openxmlformats.org/drawingml/2006/main">
                  <a:graphicData uri="http://schemas.microsoft.com/office/word/2010/wordprocessingGroup">
                    <wpg:wgp>
                      <wpg:cNvGrpSpPr/>
                      <wpg:grpSpPr>
                        <a:xfrm>
                          <a:off x="0" y="0"/>
                          <a:ext cx="685800" cy="267335"/>
                          <a:chOff x="-621637" y="10717"/>
                          <a:chExt cx="697089" cy="210929"/>
                        </a:xfrm>
                      </wpg:grpSpPr>
                      <wps:wsp>
                        <wps:cNvPr id="1542" name="Rectangle 1542"/>
                        <wps:cNvSpPr/>
                        <wps:spPr>
                          <a:xfrm>
                            <a:off x="-331183" y="10717"/>
                            <a:ext cx="40663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65BAA">
                              <w:pPr>
                                <w:jc w:val="center"/>
                                <w:rPr>
                                  <w:b/>
                                  <w:color w:val="943634" w:themeColor="accent2" w:themeShade="BF"/>
                                  <w:sz w:val="24"/>
                                </w:rPr>
                              </w:pPr>
                              <w:r>
                                <w:rPr>
                                  <w:b/>
                                  <w:color w:val="943634" w:themeColor="accent2" w:themeShade="BF"/>
                                  <w:sz w:val="24"/>
                                </w:rPr>
                                <w:t>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Straight Arrow Connector 1543"/>
                        <wps:cNvCnPr>
                          <a:stCxn id="1542" idx="1"/>
                        </wps:cNvCnPr>
                        <wps:spPr>
                          <a:xfrm flipH="1">
                            <a:off x="-621637" y="116182"/>
                            <a:ext cx="29045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41" o:spid="_x0000_s2077" style="position:absolute;left:0;text-align:left;margin-left:336pt;margin-top:65.6pt;width:54pt;height:21.05pt;z-index:252831744;mso-width-relative:margin;mso-height-relative:margin" coordorigin="-6216,107" coordsize="6970,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lJ60AMAAD8KAAAOAAAAZHJzL2Uyb0RvYy54bWy8Vttu2zgQfV+g/0DoPbEkW7ItRCkMt0kX&#10;yLZB00WfGYq6ABTJknQk9+t3SEqK43hbowXqB5mXuZ6ZOdLV275l6Ikq3QieB9FlGCDKiSgaXuXB&#10;v19uLlYB0gbzAjPBaR7sqQ7eXr/566qTGY1FLVhBFQIjXGedzIPaGJnNZprUtMX6UkjK4bIUqsUG&#10;tqqaFQp3YL1lszgM01knVCGVIFRrOH3nL4NrZ78sKTGfylJTg1geQGzGPZV7Ptrn7PoKZ5XCsm7I&#10;EAb+hSha3HBwOpl6hw1GO9W8MtU2RAktSnNJRDsTZdkQ6nKAbKLwKJtbJXbS5VJlXSUnmADaI5x+&#10;2Sz5+HSvUFNA7ZJFFCCOW6iSc4zcCQDUySoDuVslH+S9Gg4qv7M596Vq7T9kg3oH7X6ClvYGEThM&#10;V8kqhAIQuIrT5XyeeOhJDfWxWhdpHKXzZYBAIAqX0XK8fz9aWC/D1XqwEIXreG0lZqP7mY1yCqqT&#10;0E76GTH9e4g91FhSVwhtkXhGLB4R+wydhnnFqEUttpHZEEB2gkxnGtA7gdfFfB5Fq/lx5iNyizBN&#10;AS2P3Ou8cSaVNrdUtMgu8kBBJK4V8dOdNh6iUcR614I1xU3DmNvYOaNbptAThgnBhFBuYqfOdu0/&#10;ovDnixB+viBwbCvmxNPxGKrgJtZacjV54YTxc/36aA+UwbDVhuKO8LmV2TNqbTL+mZbQvdA/Pugp&#10;isN8IpePrnFB/XHyv3E7g9ZyCQBNtgcDp7CKhiYc5K0qdbQzKYfe+4+UJw3nWXAzKbcNF+qUAWYm&#10;z15+BMlDY1Ey/WPvJnuezMeGfBTFHrpXCU+EWpKbBrrmDmtzjxUwH4wosLn5BI+SiS4PxLAKUC3U&#10;91PnVh7GC24D1AGT5oH+tsOKBoj9zWHw1tFiYanXbRbJMoaNOrx5PLzhu3YroBWBiyA6t7Tyho3L&#10;Uon2K5D+xnqFK8wJ+M4DYtS42RrP8PDaIHSzcWJAtxKbO/4giTVukbZT8aX/ipUcRsfAzH0U47Dj&#10;7GiCvKzV5GKzM6Js3HhZrD2uQw2AePz4/wkGAt7wnP1gFG6q2qCNUqJDW8E5MIFQlpCm+gMhbbln&#10;IW22PR+ZH3jMTZFvKpvRJOkG7oC5UMka+WHEcOD8F+wdpdHKUSDMwkDe8TpcJAtPYo5IJt5+xV96&#10;yGNKwBfrqBaW8GwlGEfQpPEqWSZ+TM5gt1csgzODG/aeF8jsJbz+sEVwGOwz6ecMijjNLWfQw5/m&#10;FtP/lFt8v1sgbXu4hncvYPhKgbMXn0GHeyf//N13/R8AAAD//wMAUEsDBBQABgAIAAAAIQBQMdPB&#10;4QAAAAsBAAAPAAAAZHJzL2Rvd25yZXYueG1sTI/NasMwEITvhb6D2EJvjfxD4+BaDiG0PYVCk0Lp&#10;bWNtbBNLMpZiO2/f7ak57sww+02xnk0nRhp866yCeBGBIFs53dpawdfh7WkFwge0GjtnScGVPKzL&#10;+7sCc+0m+0njPtSCS6zPUUETQp9L6auGDPqF68myd3KDwcDnUEs94MTlppNJFC2lwdbyhwZ72jZU&#10;nfcXo+B9wmmTxq/j7nzaXn8Ozx/fu5iUenyYNy8gAs3hPwx/+IwOJTMd3cVqLzoFyyzhLYGNNE5A&#10;cCJbRawcWcnSFGRZyNsN5S8AAAD//wMAUEsBAi0AFAAGAAgAAAAhALaDOJL+AAAA4QEAABMAAAAA&#10;AAAAAAAAAAAAAAAAAFtDb250ZW50X1R5cGVzXS54bWxQSwECLQAUAAYACAAAACEAOP0h/9YAAACU&#10;AQAACwAAAAAAAAAAAAAAAAAvAQAAX3JlbHMvLnJlbHNQSwECLQAUAAYACAAAACEAxOZSetADAAA/&#10;CgAADgAAAAAAAAAAAAAAAAAuAgAAZHJzL2Uyb0RvYy54bWxQSwECLQAUAAYACAAAACEAUDHTweEA&#10;AAALAQAADwAAAAAAAAAAAAAAAAAqBgAAZHJzL2Rvd25yZXYueG1sUEsFBgAAAAAEAAQA8wAAADgH&#10;AAAAAA==&#10;">
                <v:rect id="Rectangle 1542" o:spid="_x0000_s2078" style="position:absolute;left:-3311;top:107;width:4065;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obsYA&#10;AADdAAAADwAAAGRycy9kb3ducmV2LnhtbESPQWsCMRCF74L/IYzQm2aV1rbbzYoIlfbgQSv1OmzG&#10;3dVksiSpbv99UxC8zfDe9+ZNseitERfyoXWsYDrJQBBXTrdcK9h/vY9fQISIrNE4JgW/FGBRDgcF&#10;5tpdeUuXXaxFCuGQo4Imxi6XMlQNWQwT1xEn7ei8xZhWX0vt8ZrCrZGzLJtLiy2nCw12tGqoOu9+&#10;bKrhzfNebr4/zTngSWar9eHwulbqYdQv30BE6uPdfKM/dOKeHmfw/0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TobsYAAADdAAAADwAAAAAAAAAAAAAAAACYAgAAZHJz&#10;L2Rvd25yZXYueG1sUEsFBgAAAAAEAAQA9QAAAIsDAAAAAA==&#10;" fillcolor="#e5b8b7 [1301]" strokecolor="#c0504d [3205]" strokeweight="2pt">
                  <v:textbox>
                    <w:txbxContent>
                      <w:p w:rsidR="00A82B72" w:rsidRPr="004573A7" w:rsidRDefault="00A82B72" w:rsidP="00D65BAA">
                        <w:pPr>
                          <w:jc w:val="center"/>
                          <w:rPr>
                            <w:b/>
                            <w:color w:val="943634" w:themeColor="accent2" w:themeShade="BF"/>
                            <w:sz w:val="24"/>
                          </w:rPr>
                        </w:pPr>
                        <w:r>
                          <w:rPr>
                            <w:b/>
                            <w:color w:val="943634" w:themeColor="accent2" w:themeShade="BF"/>
                            <w:sz w:val="24"/>
                          </w:rPr>
                          <w:t>2a</w:t>
                        </w:r>
                      </w:p>
                    </w:txbxContent>
                  </v:textbox>
                </v:rect>
                <v:shape id="Straight Arrow Connector 1543" o:spid="_x0000_s2079" type="#_x0000_t32" style="position:absolute;left:-6216;top:1161;width:2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o3QMQAAADdAAAADwAAAGRycy9kb3ducmV2LnhtbERPTWsCMRC9C/6HMEJvNatWsatRakEq&#10;9lC0LXgcNuPu0s1kTaK7/nsjFLzN433OfNmaSlzI+dKygkE/AUGcWV1yruDne/08BeEDssbKMim4&#10;koflotuZY6ptwzu67EMuYgj7FBUUIdSplD4ryKDv25o4ckfrDIYIXS61wyaGm0oOk2QiDZYcGwqs&#10;6b2g7G9/NgrcR/P5Ncr4dbXLt7+nq95ofzoo9dRr32YgArXhIf53b3ScP34Zwf2be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6jdAxAAAAN0AAAAPAAAAAAAAAAAA&#10;AAAAAKECAABkcnMvZG93bnJldi54bWxQSwUGAAAAAAQABAD5AAAAkgMAAAAA&#10;" strokecolor="#c0504d [3205]" strokeweight="2.25pt">
                  <v:stroke endarrow="open"/>
                </v:shape>
              </v:group>
            </w:pict>
          </mc:Fallback>
        </mc:AlternateContent>
      </w:r>
      <w:r w:rsidR="00D65BAA" w:rsidRPr="00D65BAA">
        <w:rPr>
          <w:rFonts w:ascii="Times New Roman" w:eastAsia="Times New Roman" w:hAnsi="Times New Roman"/>
          <w:noProof/>
          <w:snapToGrid w:val="0"/>
          <w:color w:val="000000"/>
          <w:w w:val="0"/>
          <w:sz w:val="0"/>
          <w:szCs w:val="0"/>
          <w:u w:color="000000"/>
          <w:bdr w:val="none" w:sz="0" w:space="0" w:color="000000"/>
          <w:shd w:val="clear" w:color="000000" w:fill="000000"/>
          <w:lang w:val="en-MY" w:eastAsia="en-MY"/>
        </w:rPr>
        <mc:AlternateContent>
          <mc:Choice Requires="wps">
            <w:drawing>
              <wp:anchor distT="0" distB="0" distL="114300" distR="114300" simplePos="0" relativeHeight="252829696" behindDoc="0" locked="0" layoutInCell="1" allowOverlap="1" wp14:anchorId="75473151" wp14:editId="473BDFEB">
                <wp:simplePos x="0" y="0"/>
                <wp:positionH relativeFrom="column">
                  <wp:posOffset>0</wp:posOffset>
                </wp:positionH>
                <wp:positionV relativeFrom="paragraph">
                  <wp:posOffset>386080</wp:posOffset>
                </wp:positionV>
                <wp:extent cx="314325" cy="923925"/>
                <wp:effectExtent l="0" t="0" r="28575" b="28575"/>
                <wp:wrapNone/>
                <wp:docPr id="1537" name="Rectangle 1537"/>
                <wp:cNvGraphicFramePr/>
                <a:graphic xmlns:a="http://schemas.openxmlformats.org/drawingml/2006/main">
                  <a:graphicData uri="http://schemas.microsoft.com/office/word/2010/wordprocessingShape">
                    <wps:wsp>
                      <wps:cNvSpPr/>
                      <wps:spPr>
                        <a:xfrm>
                          <a:off x="0" y="0"/>
                          <a:ext cx="314325" cy="923925"/>
                        </a:xfrm>
                        <a:prstGeom prst="rect">
                          <a:avLst/>
                        </a:prstGeom>
                        <a:noFill/>
                        <a:ln>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37" o:spid="_x0000_s1026" style="position:absolute;margin-left:0;margin-top:30.4pt;width:24.75pt;height:72.75pt;z-index:2528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1ZsQIAAOAFAAAOAAAAZHJzL2Uyb0RvYy54bWysVEtv2zAMvg/YfxB0Xx3n0UdQpwhadBjQ&#10;tUXboWdVlmIDkqhJSpzs14+SHDfruh2G5aBQFPmR/Ezy/GKrFdkI51swFS2PRpQIw6Fuzaqi356u&#10;P51S4gMzNVNgREV3wtOLxccP552dizE0oGrhCIIYP+9sRZsQ7LwoPG+EZv4IrDD4KMFpFvDqVkXt&#10;WIfoWhXj0ei46MDV1gEX3qP2Kj/SRcKXUvBwJ6UXgaiKYm4hnS6dL/EsFudsvnLMNi3v02D/kIVm&#10;rcGgA9QVC4ysXfsblG65Aw8yHHHQBUjZcpFqwGrK0ZtqHhtmRaoFyfF2oMn/P1h+u7l3pK3x280m&#10;J5QYpvErPSBvzKyUIEmLJHXWz9H20d67/uZRjBVvpdPxH2sh20TsbiBWbAPhqJyU08l4RgnHp7Px&#10;5AxlRClena3z4bMATaJQUYfxE51sc+NDNt2bxFgGrlulUM/mysTTg2rrqEuX2DziUjmyYfjZGefC&#10;hHHCU2v9FeqsPx7hLzcAqrFNsnq6V2N6qQ0jUkr2lyAxnSvmm+xUo9SXFBMqIl2ZoCSFnRI52Qch&#10;kW2kJOczBDhMtUyp+obVIqtnf0xJGQSMyBJrH7B7gPdoKPsse/voKtKYDM6jHP1vzoNHigwmDM66&#10;NeDeA1BhiJzt9yRlaiJLL1DvsBcd5CH1ll+3SPIN8+GeOZxKnF/cNOEOD6mgqyj0EiUNuB/v6aM9&#10;Dgu+UtLhlFfUf18zJyhRXwyO0Vk5nca1kC7T2ckYL+7w5eXwxaz1JWBHlbjTLE9itA9qL0oH+hkX&#10;0jJGxSdmOMauKA9uf7kMefvgSuNiuUxmuAosCzfm0fIIHlmN7fW0fWbO9iMRcJZuYb8R2PzNZGTb&#10;6GlguQ4g2zQ2r7z2fOMaSb3cr7y4pw7vyep1MS9+AgAA//8DAFBLAwQUAAYACAAAACEAhmL6H9sA&#10;AAAGAQAADwAAAGRycy9kb3ducmV2LnhtbEyOTU/DMBBE70j8B2uRuFGbBgKEOBUfQmrFicKBoxsv&#10;ScBeR7HTpP+e7QmOoxm9eeVq9k7scYhdIA2XCwUCqQ62o0bDx/vLxS2ImAxZ4wKhhgNGWFWnJ6Up&#10;bJjoDffb1AiGUCyMhjalvpAy1i16ExehR+LuKwzeJI5DI+1gJoZ7J5dK5dKbjvihNT0+tVj/bEev&#10;QXU32eFxUt6Nr+tN87zONp/fpPX52fxwDyLhnP7GcNRndajYaRdGslE4ZvBOQ67Yn9uru2sQOw1L&#10;lWcgq1L+169+AQAA//8DAFBLAQItABQABgAIAAAAIQC2gziS/gAAAOEBAAATAAAAAAAAAAAAAAAA&#10;AAAAAABbQ29udGVudF9UeXBlc10ueG1sUEsBAi0AFAAGAAgAAAAhADj9If/WAAAAlAEAAAsAAAAA&#10;AAAAAAAAAAAALwEAAF9yZWxzLy5yZWxzUEsBAi0AFAAGAAgAAAAhAO5xPVmxAgAA4AUAAA4AAAAA&#10;AAAAAAAAAAAALgIAAGRycy9lMm9Eb2MueG1sUEsBAi0AFAAGAAgAAAAhAIZi+h/bAAAABgEAAA8A&#10;AAAAAAAAAAAAAAAACwUAAGRycy9kb3ducmV2LnhtbFBLBQYAAAAABAAEAPMAAAATBgAAAAA=&#10;" filled="f" strokecolor="#d99594 [1941]" strokeweight="2pt">
                <v:stroke dashstyle="dash"/>
              </v:rect>
            </w:pict>
          </mc:Fallback>
        </mc:AlternateContent>
      </w:r>
      <w:r w:rsidR="00D65BAA" w:rsidRPr="00D65BAA">
        <w:rPr>
          <w:rFonts w:ascii="Times New Roman" w:eastAsia="Times New Roman" w:hAnsi="Times New Roman"/>
          <w:noProof/>
          <w:snapToGrid w:val="0"/>
          <w:color w:val="000000"/>
          <w:w w:val="0"/>
          <w:sz w:val="0"/>
          <w:szCs w:val="0"/>
          <w:u w:color="000000"/>
          <w:bdr w:val="none" w:sz="0" w:space="0" w:color="000000"/>
          <w:shd w:val="clear" w:color="000000" w:fill="000000"/>
          <w:lang w:val="en-MY" w:eastAsia="en-MY"/>
        </w:rPr>
        <mc:AlternateContent>
          <mc:Choice Requires="wps">
            <w:drawing>
              <wp:anchor distT="0" distB="0" distL="114300" distR="114300" simplePos="0" relativeHeight="252828672" behindDoc="0" locked="0" layoutInCell="1" allowOverlap="1" wp14:anchorId="5F0A1F00" wp14:editId="22541AAB">
                <wp:simplePos x="0" y="0"/>
                <wp:positionH relativeFrom="column">
                  <wp:posOffset>2257425</wp:posOffset>
                </wp:positionH>
                <wp:positionV relativeFrom="paragraph">
                  <wp:posOffset>386715</wp:posOffset>
                </wp:positionV>
                <wp:extent cx="2009775" cy="1028065"/>
                <wp:effectExtent l="0" t="0" r="28575" b="19685"/>
                <wp:wrapNone/>
                <wp:docPr id="1536" name="Rectangle 1536"/>
                <wp:cNvGraphicFramePr/>
                <a:graphic xmlns:a="http://schemas.openxmlformats.org/drawingml/2006/main">
                  <a:graphicData uri="http://schemas.microsoft.com/office/word/2010/wordprocessingShape">
                    <wps:wsp>
                      <wps:cNvSpPr/>
                      <wps:spPr>
                        <a:xfrm>
                          <a:off x="0" y="0"/>
                          <a:ext cx="2009775" cy="1028065"/>
                        </a:xfrm>
                        <a:prstGeom prst="rect">
                          <a:avLst/>
                        </a:prstGeom>
                        <a:noFill/>
                        <a:ln>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36" o:spid="_x0000_s1026" style="position:absolute;margin-left:177.75pt;margin-top:30.45pt;width:158.25pt;height:80.95pt;z-index:25282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R9sQIAAOIFAAAOAAAAZHJzL2Uyb0RvYy54bWysVF9P2zAQf5+072D5fSTp2gIRKapATJMY&#10;IGDi2Th2E8nxebbbtPv0O9tpKIztYVoenPP9v5/v7ux82ymyEda1oCtaHOWUCM2hbvWqot8frz6d&#10;UOI80zVToEVFd8LR88XHD2e9KcUEGlC1sASdaFf2pqKN96bMMscb0TF3BEZoFEqwHfN4taustqxH&#10;753KJnk+z3qwtbHAhXPIvUxCuoj+pRTc30rphCeqopibj6eN53M4s8UZK1eWmablQxrsH7LoWKsx&#10;6OjqknlG1rb9zVXXcgsOpD/i0GUgZctFrAGrKfI31Tw0zIhYC4LjzAiT+39u+c3mzpK2xrebfZ5T&#10;olmHr3SPuDG9UoJELoLUG1ei7oO5s8PNIRkq3krbhT/WQrYR2N0IrNh6wpGJL3V6fDyjhKOsyCcn&#10;+XwWoM9ezI11/ouAjgSiohYziICyzbXzSXWvEqJpuGqVQj4rlQ6nA9XWgRcvoX3EhbJkw/DhGedC&#10;+0n0p9bdN6gTf57jl1oA2dgoiT3dszG92IjBU0z2VZCQziVzTTKqkRpKCgllAbAEUaT8TomU7L2Q&#10;iHcAJeYzBjhMtUiihtUisWd/TElpdBg8S6x99D04eA+GYshy0A+mIg7KaJz/LbH0FKNFjAzaj8Zd&#10;q8G+50D5MXLS34OUoAkoPUO9w260kMbUGX7VIsjXzPk7ZnEucYJx1/hbPKSCvqIwUJQ0YH++xw/6&#10;OC4opaTHOa+o+7FmVlCivmocpNNiOg2LIV6ms+MJXuyh5PlQotfdBWBHFbjVDI9k0PdqT0oL3ROu&#10;pGWIiiKmOcauKPd2f7nwaf/gUuNiuYxquAwM89f6wfDgPKAa2utx+8SsGUbC4zTdwH4nsPLNZCTd&#10;YKlhufYg2zg2L7gOeOMiib08LL2wqQ7vUetlNS9+AQAA//8DAFBLAwQUAAYACAAAACEAjxj4leAA&#10;AAAKAQAADwAAAGRycy9kb3ducmV2LnhtbEyPy07DMBBF90j8gzVI7KiNo6RtiFPxEFKrrigsunRj&#10;kwTicRQ7Tfr3DCtYjubo3nOLzew6drZDaD0quF8IYBYrb1qsFXy8v96tgIWo0ejOo1VwsQE25fVV&#10;oXPjJ3yz50OsGYVgyLWCJsY+5zxUjXU6LHxvkX6ffnA60jnU3Ax6onDXcSlExp1ukRoa3dvnxlbf&#10;h9EpEO0yuTxNwnXjfrurX7bJ7viFSt3ezI8PwKKd4x8Mv/qkDiU5nfyIJrBOQZKmKaEKMrEGRkC2&#10;lDTupEBKuQJeFvz/hPIHAAD//wMAUEsBAi0AFAAGAAgAAAAhALaDOJL+AAAA4QEAABMAAAAAAAAA&#10;AAAAAAAAAAAAAFtDb250ZW50X1R5cGVzXS54bWxQSwECLQAUAAYACAAAACEAOP0h/9YAAACUAQAA&#10;CwAAAAAAAAAAAAAAAAAvAQAAX3JlbHMvLnJlbHNQSwECLQAUAAYACAAAACEApQVEfbECAADiBQAA&#10;DgAAAAAAAAAAAAAAAAAuAgAAZHJzL2Uyb0RvYy54bWxQSwECLQAUAAYACAAAACEAjxj4leAAAAAK&#10;AQAADwAAAAAAAAAAAAAAAAALBQAAZHJzL2Rvd25yZXYueG1sUEsFBgAAAAAEAAQA8wAAABgGAAAA&#10;AA==&#10;" filled="f" strokecolor="#d99594 [1941]" strokeweight="2pt">
                <v:stroke dashstyle="dash"/>
              </v:rect>
            </w:pict>
          </mc:Fallback>
        </mc:AlternateContent>
      </w:r>
      <w:r w:rsidR="002919F2" w:rsidRPr="00897F4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2919F2" w:rsidRPr="00897F4F">
        <w:rPr>
          <w:noProof/>
          <w:lang w:val="en-MY" w:eastAsia="en-MY"/>
        </w:rPr>
        <w:drawing>
          <wp:inline distT="0" distB="0" distL="0" distR="0" wp14:anchorId="0F8FD988" wp14:editId="1C98EDDB">
            <wp:extent cx="5732145" cy="2607633"/>
            <wp:effectExtent l="0" t="0" r="1905" b="2540"/>
            <wp:docPr id="343" name="Picture 343" descr="D:\Display in objectdock\Kejer\Help&amp;doc\student-viva image\29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isplay in objectdock\Kejer\Help&amp;doc\student-viva image\29amen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2607633"/>
                    </a:xfrm>
                    <a:prstGeom prst="rect">
                      <a:avLst/>
                    </a:prstGeom>
                    <a:noFill/>
                    <a:ln>
                      <a:noFill/>
                    </a:ln>
                  </pic:spPr>
                </pic:pic>
              </a:graphicData>
            </a:graphic>
          </wp:inline>
        </w:drawing>
      </w:r>
    </w:p>
    <w:p w:rsidR="00776CE6" w:rsidRPr="00897F4F" w:rsidRDefault="00776CE6" w:rsidP="00776CE6">
      <w:pPr>
        <w:pStyle w:val="Caption"/>
        <w:jc w:val="center"/>
        <w:rPr>
          <w:b w:val="0"/>
        </w:rPr>
      </w:pPr>
      <w:bookmarkStart w:id="136" w:name="_Toc436661155"/>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44</w:t>
      </w:r>
      <w:r w:rsidRPr="00897F4F">
        <w:rPr>
          <w:b w:val="0"/>
        </w:rPr>
        <w:fldChar w:fldCharType="end"/>
      </w:r>
      <w:r w:rsidRPr="00897F4F">
        <w:rPr>
          <w:b w:val="0"/>
        </w:rPr>
        <w:t xml:space="preserve">: </w:t>
      </w:r>
      <w:r w:rsidR="001B0FF2" w:rsidRPr="00897F4F">
        <w:rPr>
          <w:b w:val="0"/>
        </w:rPr>
        <w:t>Amendment on thesis</w:t>
      </w:r>
      <w:bookmarkEnd w:id="136"/>
    </w:p>
    <w:p w:rsidR="00A12416" w:rsidRPr="00C10AF6" w:rsidRDefault="00C10AF6" w:rsidP="00A12416">
      <w:pPr>
        <w:rPr>
          <w:b/>
          <w:color w:val="1F497D" w:themeColor="text2"/>
          <w:sz w:val="28"/>
        </w:rPr>
      </w:pPr>
      <w:r>
        <w:rPr>
          <w:b/>
          <w:color w:val="1F497D" w:themeColor="text2"/>
          <w:sz w:val="28"/>
        </w:rPr>
        <w:t>Prerequisite</w:t>
      </w:r>
    </w:p>
    <w:p w:rsidR="00A12416" w:rsidRPr="00C10AF6" w:rsidRDefault="00A061C8" w:rsidP="00C10AF6">
      <w:pPr>
        <w:spacing w:after="100" w:afterAutospacing="1"/>
      </w:pPr>
      <w:r>
        <w:t>Supervisor has verified and confirmed a</w:t>
      </w:r>
      <w:r w:rsidR="004D5C71" w:rsidRPr="00C10AF6">
        <w:t xml:space="preserve">ll </w:t>
      </w:r>
      <w:r>
        <w:t>the feedbacks of External Examiner.</w:t>
      </w:r>
    </w:p>
    <w:p w:rsidR="00776CE6" w:rsidRPr="00C10AF6" w:rsidRDefault="00776CE6" w:rsidP="00776CE6">
      <w:pPr>
        <w:rPr>
          <w:b/>
          <w:color w:val="1F497D" w:themeColor="text2"/>
          <w:sz w:val="28"/>
        </w:rPr>
      </w:pPr>
      <w:r w:rsidRPr="00C10AF6">
        <w:rPr>
          <w:b/>
          <w:color w:val="1F497D" w:themeColor="text2"/>
          <w:sz w:val="28"/>
        </w:rPr>
        <w:t>Ste</w:t>
      </w:r>
      <w:r w:rsidR="00C10AF6">
        <w:rPr>
          <w:b/>
          <w:color w:val="1F497D" w:themeColor="text2"/>
          <w:sz w:val="28"/>
        </w:rPr>
        <w:t>ps</w:t>
      </w:r>
    </w:p>
    <w:p w:rsidR="00776CE6" w:rsidRPr="00897F4F" w:rsidRDefault="00776CE6" w:rsidP="00FA169B">
      <w:pPr>
        <w:numPr>
          <w:ilvl w:val="0"/>
          <w:numId w:val="28"/>
        </w:numPr>
        <w:spacing w:after="100" w:afterAutospacing="1"/>
      </w:pPr>
      <w:r w:rsidRPr="00897F4F">
        <w:t xml:space="preserve">Click </w:t>
      </w:r>
      <w:r w:rsidRPr="00897F4F">
        <w:rPr>
          <w:b/>
        </w:rPr>
        <w:t>Edit</w:t>
      </w:r>
      <w:r w:rsidRPr="00897F4F">
        <w:t xml:space="preserve"> button </w:t>
      </w:r>
      <w:r w:rsidR="00111DE0">
        <w:t>to edit the amendment done on the thesis.</w:t>
      </w:r>
    </w:p>
    <w:p w:rsidR="00776CE6" w:rsidRPr="00897F4F" w:rsidRDefault="00111DE0" w:rsidP="00FA169B">
      <w:pPr>
        <w:numPr>
          <w:ilvl w:val="0"/>
          <w:numId w:val="28"/>
        </w:numPr>
        <w:spacing w:after="100" w:afterAutospacing="1"/>
      </w:pPr>
      <w:r>
        <w:t>Enter the amendment detail into the text field based on the feedback provided by the Examiner</w:t>
      </w:r>
      <w:r w:rsidR="00776CE6" w:rsidRPr="00897F4F">
        <w:t>.</w:t>
      </w:r>
      <w:r>
        <w:t xml:space="preserve"> Tick the relevant checkbox and click </w:t>
      </w:r>
      <w:r w:rsidRPr="0069028F">
        <w:rPr>
          <w:b/>
        </w:rPr>
        <w:t>Update</w:t>
      </w:r>
      <w:r>
        <w:t xml:space="preserve"> button to save it. </w:t>
      </w:r>
      <w:r w:rsidR="00D65BAA">
        <w:t>Do the same if there is change has been done on it.</w:t>
      </w:r>
    </w:p>
    <w:p w:rsidR="00776CE6" w:rsidRPr="00897F4F" w:rsidRDefault="00776CE6" w:rsidP="00FA169B">
      <w:pPr>
        <w:numPr>
          <w:ilvl w:val="0"/>
          <w:numId w:val="28"/>
        </w:numPr>
        <w:spacing w:after="100" w:afterAutospacing="1"/>
      </w:pPr>
      <w:r w:rsidRPr="00897F4F">
        <w:t xml:space="preserve">To upload attachment, click </w:t>
      </w:r>
      <w:r w:rsidRPr="00897F4F">
        <w:rPr>
          <w:b/>
        </w:rPr>
        <w:t xml:space="preserve">Attachment </w:t>
      </w:r>
      <w:r w:rsidRPr="00897F4F">
        <w:t xml:space="preserve">button </w:t>
      </w:r>
    </w:p>
    <w:p w:rsidR="00776CE6" w:rsidRPr="00897F4F" w:rsidRDefault="00776CE6" w:rsidP="00FA169B">
      <w:pPr>
        <w:numPr>
          <w:ilvl w:val="0"/>
          <w:numId w:val="28"/>
        </w:numPr>
        <w:spacing w:after="100" w:afterAutospacing="1"/>
      </w:pPr>
      <w:r w:rsidRPr="00897F4F">
        <w:t xml:space="preserve">Click </w:t>
      </w:r>
      <w:r w:rsidRPr="00897F4F">
        <w:rPr>
          <w:b/>
        </w:rPr>
        <w:t xml:space="preserve">Submit </w:t>
      </w:r>
      <w:r w:rsidRPr="00897F4F">
        <w:t>button to submit amendment to supervisor for review.</w:t>
      </w:r>
    </w:p>
    <w:p w:rsidR="00882E17" w:rsidRPr="00882E17" w:rsidRDefault="00882E17" w:rsidP="00882E17">
      <w:pPr>
        <w:rPr>
          <w:b/>
          <w:color w:val="1F497D" w:themeColor="text2"/>
          <w:sz w:val="28"/>
        </w:rPr>
      </w:pPr>
      <w:r w:rsidRPr="00882E17">
        <w:rPr>
          <w:b/>
          <w:color w:val="1F497D" w:themeColor="text2"/>
          <w:sz w:val="28"/>
        </w:rPr>
        <w:lastRenderedPageBreak/>
        <w:t>Next Action</w:t>
      </w:r>
    </w:p>
    <w:p w:rsidR="00882E17" w:rsidRPr="00C10AF6" w:rsidRDefault="00882E17" w:rsidP="00882E17">
      <w:pPr>
        <w:spacing w:after="100" w:afterAutospacing="1"/>
      </w:pPr>
      <w:r w:rsidRPr="001A69CF">
        <w:t>Supervisor need to verify the changes and the Student keep checking the amendment status</w:t>
      </w:r>
      <w:r>
        <w:t>.</w:t>
      </w:r>
    </w:p>
    <w:p w:rsidR="00882E17" w:rsidRPr="00882E17" w:rsidRDefault="00882E17" w:rsidP="00882E17">
      <w:pPr>
        <w:spacing w:before="240"/>
        <w:rPr>
          <w:b/>
          <w:color w:val="1F497D" w:themeColor="text2"/>
          <w:sz w:val="28"/>
        </w:rPr>
      </w:pPr>
      <w:r>
        <w:rPr>
          <w:b/>
          <w:color w:val="1F497D" w:themeColor="text2"/>
          <w:sz w:val="28"/>
        </w:rPr>
        <w:t>Warning</w:t>
      </w:r>
    </w:p>
    <w:p w:rsidR="00882E17" w:rsidRPr="00897F4F" w:rsidRDefault="00882E17" w:rsidP="00882E17">
      <w:pPr>
        <w:spacing w:before="240" w:after="0"/>
      </w:pPr>
      <w:r>
        <w:t>System will prompt a notification message if the checkbox is unselected before the deletion.</w:t>
      </w:r>
    </w:p>
    <w:p w:rsidR="00882E17" w:rsidRPr="00882E17" w:rsidRDefault="00882E17" w:rsidP="00882E17">
      <w:pPr>
        <w:spacing w:before="240"/>
        <w:rPr>
          <w:b/>
          <w:color w:val="1F497D" w:themeColor="text2"/>
          <w:sz w:val="28"/>
        </w:rPr>
      </w:pPr>
      <w:r>
        <w:rPr>
          <w:b/>
          <w:color w:val="1F497D" w:themeColor="text2"/>
          <w:sz w:val="28"/>
        </w:rPr>
        <w:t>Note</w:t>
      </w:r>
    </w:p>
    <w:p w:rsidR="00882E17" w:rsidRPr="00897F4F" w:rsidRDefault="00882E17" w:rsidP="00882E17">
      <w:pPr>
        <w:spacing w:before="240" w:after="0"/>
      </w:pPr>
      <w:r>
        <w:t>None</w:t>
      </w:r>
    </w:p>
    <w:p w:rsidR="00882E17" w:rsidRPr="00897F4F" w:rsidRDefault="00882E17" w:rsidP="00776CE6">
      <w:pPr>
        <w:jc w:val="left"/>
        <w:rPr>
          <w:b/>
        </w:rPr>
      </w:pPr>
    </w:p>
    <w:p w:rsidR="00776CE6" w:rsidRDefault="00776CE6" w:rsidP="001F6E9E">
      <w:pPr>
        <w:pStyle w:val="Heading4"/>
      </w:pPr>
      <w:bookmarkStart w:id="137" w:name="_Toc436661281"/>
      <w:r w:rsidRPr="00897F4F">
        <w:t xml:space="preserve">Upload </w:t>
      </w:r>
      <w:r w:rsidR="009E0337">
        <w:t>A</w:t>
      </w:r>
      <w:r w:rsidRPr="00897F4F">
        <w:t>ttachment</w:t>
      </w:r>
      <w:bookmarkEnd w:id="137"/>
    </w:p>
    <w:p w:rsidR="005B24DD" w:rsidRDefault="005B24DD" w:rsidP="005B24DD">
      <w:pPr>
        <w:jc w:val="center"/>
      </w:pPr>
      <w:r w:rsidRPr="00897F4F">
        <w:rPr>
          <w:noProof/>
          <w:lang w:val="en-MY" w:eastAsia="en-MY"/>
        </w:rPr>
        <mc:AlternateContent>
          <mc:Choice Requires="wpg">
            <w:drawing>
              <wp:anchor distT="0" distB="0" distL="114300" distR="114300" simplePos="0" relativeHeight="252957696" behindDoc="0" locked="0" layoutInCell="1" allowOverlap="1" wp14:anchorId="31E9ADEC" wp14:editId="6CC1F586">
                <wp:simplePos x="0" y="0"/>
                <wp:positionH relativeFrom="column">
                  <wp:posOffset>0</wp:posOffset>
                </wp:positionH>
                <wp:positionV relativeFrom="paragraph">
                  <wp:posOffset>747396</wp:posOffset>
                </wp:positionV>
                <wp:extent cx="388044" cy="466725"/>
                <wp:effectExtent l="0" t="0" r="12065" b="47625"/>
                <wp:wrapNone/>
                <wp:docPr id="1667" name="Group 1667"/>
                <wp:cNvGraphicFramePr/>
                <a:graphic xmlns:a="http://schemas.openxmlformats.org/drawingml/2006/main">
                  <a:graphicData uri="http://schemas.microsoft.com/office/word/2010/wordprocessingGroup">
                    <wpg:wgp>
                      <wpg:cNvGrpSpPr/>
                      <wpg:grpSpPr>
                        <a:xfrm>
                          <a:off x="0" y="0"/>
                          <a:ext cx="388044" cy="466725"/>
                          <a:chOff x="-355806" y="106185"/>
                          <a:chExt cx="392775" cy="472530"/>
                        </a:xfrm>
                      </wpg:grpSpPr>
                      <wps:wsp>
                        <wps:cNvPr id="1668" name="Rectangle 1668"/>
                        <wps:cNvSpPr/>
                        <wps:spPr>
                          <a:xfrm>
                            <a:off x="-355806" y="106185"/>
                            <a:ext cx="39277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24DD">
                              <w:pPr>
                                <w:jc w:val="center"/>
                                <w:rPr>
                                  <w:b/>
                                  <w:color w:val="943634" w:themeColor="accent2" w:themeShade="BF"/>
                                  <w:sz w:val="24"/>
                                </w:rPr>
                              </w:pPr>
                              <w:r>
                                <w:rPr>
                                  <w:b/>
                                  <w:color w:val="943634" w:themeColor="accent2" w:themeShade="BF"/>
                                  <w:sz w:val="24"/>
                                </w:rPr>
                                <w:t>120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Straight Arrow Connector 1669"/>
                        <wps:cNvCnPr>
                          <a:stCxn id="1668" idx="2"/>
                        </wps:cNvCnPr>
                        <wps:spPr>
                          <a:xfrm>
                            <a:off x="-159419" y="364630"/>
                            <a:ext cx="0" cy="2140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67" o:spid="_x0000_s2080" style="position:absolute;left:0;text-align:left;margin-left:0;margin-top:58.85pt;width:30.55pt;height:36.75pt;z-index:252957696;mso-width-relative:margin;mso-height-relative:margin" coordorigin="-3558,1061" coordsize="3927,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Jy1AMAADcKAAAOAAAAZHJzL2Uyb0RvYy54bWy8Vt9v2zYQfh+w/4Hge2NJlhzbiFIYbhMM&#10;yNqg6dBnhqJsARTJkXRk76/fHSkpauZsQQfUD7JI3s/v7j7q6v2xleRJWNdoVdL0IqFEKK6rRu1K&#10;+sfXm3dLSpxnqmJSK1HSk3D0/fWvv1x1Zi0yvdeyEpaAEeXWnSnp3nuzns0c34uWuQtthILDWtuW&#10;eVja3ayyrAPrrZxlSbKYddpWxmounIPdD/GQXgf7dS24/1zXTngiSwqx+fC04fmIz9n1FVvvLDP7&#10;hvdhsB+IomWNAqejqQ/MM3KwzT9MtQ232unaX3DdznRdN1yEHCCbNHmRza3VBxNy2a27nRlhAmhf&#10;4PTDZvmnp3tLmgpqt1hcUqJYC1UKjknYAYA6s1uD3K01D+be9hu7uMKcj7Vt8R+yIccA7WmEVhw9&#10;4bA5Xy6TPKeEw1EOnrIiQs/3UB/UejcvimWyoAQE0mSRLkeBj4OJVXZ5WfQmwMA8VG82+J9hmGNU&#10;nYF+cs+Quf8H2cOeGREq4RCKZ8igvSNkX6DVmNpJgbAtMTkMAWRHzNzaAXxnAHst9RG7SeJZsczz&#10;AM2YOFsb6/yt0C3Bl5JaCCU0I3u6cx4iAdFBBN07LZvqppEyLHDSxFZa8sRgRhjnQvksqMtD+7uu&#10;4n6ewC+WDLaxZkF8MWyDizCzaCk4/M6JVG/1G6OdKINh1IbqDviFN3+SAm1K9UXU0L/QQTHoMYpp&#10;PmnIx+1ZJeJ28WrcwSBargGg0XZv4BxWKaICUfbyqCoC8YzKSfT+b8qjRvCslR+V20Zpe86A9KPn&#10;KD+AFKFBlPzx8Rhme17kQ0c+6uoE7Wt1pEJn+E0DXXPHnL9nFrgPWBL43H+GRy11V1Ldv1Gy1/av&#10;c/soD/MFp5R0wKUldX8emBWUyN8UTN4qzXMk37DIi8sMFnZ68jg9UYd2q6EVU7g5DA+vKO/l8Fpb&#10;3X4D2t+gVzhiioPvknJvh8XWR46Hi4OLzSaIAeEa5u/Ug+FoHJHGqfh6/Mas6UfHw8x90sO0s/WL&#10;CYqyqKn05uB13YTxQqwjrn0NgHni/P8MCloNFPTgLWt2e0821uqObLVSwATaIiOthvoDI21VpCHn&#10;t0c1cD8QWT9F2M6Y0SgZBu4V6kqLVZ5CBMDa80W+iJwME9BzNlQHGT9L8yQSOgzKcF0MlNRD7/ro&#10;x7BjiV5UAGkO8ZeKQGtmywJuBFxPGGPCRFMOyPo5/U7Ss0Z+VBXxJwPXHkPcerE3ks4biOE8o7yB&#10;FH42o/jjfzJK7PKhQ0Kbh3sXvk4CCfZfUvj5M12Hjnr+3rv+GwAA//8DAFBLAwQUAAYACAAAACEA&#10;rmuJod0AAAAHAQAADwAAAGRycy9kb3ducmV2LnhtbEyPQUvDQBCF74L/YRnBm91sxVZjNqUU9VQE&#10;W0G8TZNpEpqdDdltkv57x5Me33vDe99kq8m1aqA+NJ4tmFkCirjwZcOVhc/9690jqBCRS2w9k4UL&#10;BVjl11cZpqUf+YOGXayUlHBI0UIdY5dqHYqaHIaZ74glO/reYRTZV7rscZRy1+p5kiy0w4ZlocaO&#10;NjUVp93ZWXgbcVzfm5dhezpuLt/7h/evrSFrb2+m9TOoSFP8O4ZffEGHXJgO/sxlUK0FeSSKa5ZL&#10;UBIvjAF1EOPJzEHnmf7Pn/8AAAD//wMAUEsBAi0AFAAGAAgAAAAhALaDOJL+AAAA4QEAABMAAAAA&#10;AAAAAAAAAAAAAAAAAFtDb250ZW50X1R5cGVzXS54bWxQSwECLQAUAAYACAAAACEAOP0h/9YAAACU&#10;AQAACwAAAAAAAAAAAAAAAAAvAQAAX3JlbHMvLnJlbHNQSwECLQAUAAYACAAAACEAC5eSctQDAAA3&#10;CgAADgAAAAAAAAAAAAAAAAAuAgAAZHJzL2Uyb0RvYy54bWxQSwECLQAUAAYACAAAACEArmuJod0A&#10;AAAHAQAADwAAAAAAAAAAAAAAAAAuBgAAZHJzL2Rvd25yZXYueG1sUEsFBgAAAAAEAAQA8wAAADgH&#10;AAAAAA==&#10;">
                <v:rect id="Rectangle 1668" o:spid="_x0000_s2081" style="position:absolute;left:-3558;top:1061;width:392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imMUA&#10;AADdAAAADwAAAGRycy9kb3ducmV2LnhtbESPQW/CMAyF75P2HyJP4jbS7VBYR0AT0tA4cIChcbUa&#10;0xYSp0oy6P79fEDi5ie/7/l5thi8UxeKqQts4GVcgCKug+24MbD//nyegkoZ2aILTAb+KMFi/vgw&#10;w8qGK2/pssuNkhBOFRpoc+4rrVPdksc0Dj2x7I4heswiY6NtxKuEe6dfi6LUHjuWCy32tGypPu9+&#10;vdSIbrLXm5+1Oyc86WK5OhzeVsaMnoaPd1CZhnw33+gvK1xZSl3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OKYxQAAAN0AAAAPAAAAAAAAAAAAAAAAAJgCAABkcnMv&#10;ZG93bnJldi54bWxQSwUGAAAAAAQABAD1AAAAigMAAAAA&#10;" fillcolor="#e5b8b7 [1301]" strokecolor="#c0504d [3205]" strokeweight="2pt">
                  <v:textbox>
                    <w:txbxContent>
                      <w:p w:rsidR="00A82B72" w:rsidRPr="004573A7" w:rsidRDefault="00A82B72" w:rsidP="005B24DD">
                        <w:pPr>
                          <w:jc w:val="center"/>
                          <w:rPr>
                            <w:b/>
                            <w:color w:val="943634" w:themeColor="accent2" w:themeShade="BF"/>
                            <w:sz w:val="24"/>
                          </w:rPr>
                        </w:pPr>
                        <w:r>
                          <w:rPr>
                            <w:b/>
                            <w:color w:val="943634" w:themeColor="accent2" w:themeShade="BF"/>
                            <w:sz w:val="24"/>
                          </w:rPr>
                          <w:t>120</w:t>
                        </w:r>
                      </w:p>
                    </w:txbxContent>
                  </v:textbox>
                </v:rect>
                <v:shape id="Straight Arrow Connector 1669" o:spid="_x0000_s2082" type="#_x0000_t32" style="position:absolute;left:-1594;top:3646;width:0;height:21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M2AMQAAADdAAAADwAAAGRycy9kb3ducmV2LnhtbERPS2sCMRC+F/ofwhR606xFFl2NIlah&#10;tKeq+LgNm3F3MZksSarb/vqmIPQ2H99zpvPOGnElHxrHCgb9DARx6XTDlYLddt0bgQgRWaNxTAq+&#10;KcB89vgwxUK7G3/SdRMrkUI4FKigjrEtpAxlTRZD37XEiTs7bzEm6CupPd5SuDXyJctyabHh1FBj&#10;S8uaysvmyyoY+mX1vsfh0Zjd4fTz+nF2qyiVen7qFhMQkbr4L76733San+dj+Psmn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wzYA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56672" behindDoc="0" locked="0" layoutInCell="1" allowOverlap="1" wp14:anchorId="67F4F7C2" wp14:editId="3BD1C4D7">
                <wp:simplePos x="0" y="0"/>
                <wp:positionH relativeFrom="column">
                  <wp:posOffset>722630</wp:posOffset>
                </wp:positionH>
                <wp:positionV relativeFrom="paragraph">
                  <wp:posOffset>183515</wp:posOffset>
                </wp:positionV>
                <wp:extent cx="539750" cy="255270"/>
                <wp:effectExtent l="38100" t="38100" r="12700" b="49530"/>
                <wp:wrapNone/>
                <wp:docPr id="1670" name="Group 1670"/>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671" name="Rectangle 1671"/>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24DD">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Straight Arrow Connector 1672"/>
                        <wps:cNvCnPr>
                          <a:stCxn id="1671"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70" o:spid="_x0000_s2083" style="position:absolute;left:0;text-align:left;margin-left:56.9pt;margin-top:14.45pt;width:42.5pt;height:20.1pt;z-index:252956672;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Gxn0AMAAEEKAAAOAAAAZHJzL2Uyb0RvYy54bWy8Vltv2zYUfh+w/0DoPbGlWLYjRCkMt8kG&#10;ZG3QtOgzQ1EXgCI5ko7k/fqdQ0qK57ib0QH1g8zLuX7nnE+6ede3grxwYxsl8yi+nEeES6aKRlZ5&#10;9PXL3cU6ItZRWVChJM+jPbfRu9tff7npdMYTVStRcEPAiLRZp/Oodk5ns5llNW+pvVSaS7gslWmp&#10;g62pZoWhHVhvxSyZz5ezTplCG8W4tXD6PlxGt95+WXLmPpWl5Y6IPILYnH8a/3zG5+z2hmaVobpu&#10;2BAG/YEoWtpIcDqZek8dJTvTvDHVNswoq0p3yVQ7U2XZMO5zgGzi+VE290bttM+lyrpKTzABtEc4&#10;/bBZ9vHl0ZCmgNotVwCQpC1UyTsm/gQA6nSVgdy90U/60QwHVdhhzn1pWvyHbEjvod1P0PLeEQaH&#10;6dX1KgX7DK6SNE3Al4ee1VAf1LpIF9dJnEQEBOI4XSfrUeDDaGKxjJPlaGK9WKQoMRv9zzDMKapO&#10;Qz/ZV8js/4Psqaaa+0pYhOIVsniE7DO0GpWV4AhbjJFhCCA7YWYzC/CdAOwiWa2XK8jsKPURu2SV&#10;ptcTdm8Sp5k21t1z1RJc5JGBUHwz0pcH6wJGowi6t0o0xV0jhN/gpPGtMOSFwoxQxrh0iVcXu/YP&#10;VYTzxRx+oSJwjDXz4svxGMrgZxYt+aL8w4mQ5/oN0R4og2HUhuqO+PmV2wuONoX8zEvoX+igEPQU&#10;xWE+sc/H1rTg4Tj9btzeIFouAaDJ9mDgFFa+1hDlII+q3BPPpDwP3v9NedLwnpV0k3LbSGVOGRBu&#10;8hzkR5ACNIiS6597P9tXqZ8VPHtWxR7a16hAhVazuwa65oFa90gNcB80GvC5+wSPUqguj9Swikit&#10;zF+nzlEe5gtuI9IBl+aR/XNHDY+I+F3C5F3HiwWYdX6zSFcJbMzhzfPhjdy1WwWtCKMF0fklyjsx&#10;Lkuj2m9A+xv0CldUMvCdR8yZcbN1gePhxcH4ZuPFgHA1dQ/ySTM0jkjjVHzpv1Gjh9FxMHMf1Tjt&#10;NDuaoCCLmlJtdk6VjR+vV1yHGgDzhPn/GRQEnBlY+8kZ2lS1IxtjVEe2SkpgAmWQkZIDRtrKQEPW&#10;bXs5cj+g7acoNBVmBNwVJHFzSF2kFI3+bcRwYP1D/k4W6RzIHmYZZmFgb2D89Gpgb381Efcb/rJD&#10;HlMCoVhHtUDCQwdCEmjSZJ2u0jAmZ7DbG5ahmaON+CAL4vYaXoAUEcQEzqefMyjiNLecQQ8/m1tc&#10;/5/cEngEEcL28A3v38DwneJRG76p8EPocO/lX7/8bv8GAAD//wMAUEsDBBQABgAIAAAAIQB/K6P6&#10;3wAAAAkBAAAPAAAAZHJzL2Rvd25yZXYueG1sTI9Ba8JAEIXvhf6HZYTe6iZKJYnZiEjbkxSqhdLb&#10;mB2TYHY3ZNck/vuOp/b45j3e+ybfTKYVA/W+cVZBPI9AkC2dbmyl4Ov49pyA8AGtxtZZUnAjD5vi&#10;8SHHTLvRftJwCJXgEuszVFCH0GVS+rImg37uOrLsnV1vMLDsK6l7HLnctHIRRStpsLG8UGNHu5rK&#10;y+FqFLyPOG6X8euwv5x3t5/jy8f3PialnmbTdg0i0BT+wnDHZ3QomOnkrlZ70bKOl4weFCySFMQ9&#10;kCZ8OClYpTHIIpf/Pyh+AQAA//8DAFBLAQItABQABgAIAAAAIQC2gziS/gAAAOEBAAATAAAAAAAA&#10;AAAAAAAAAAAAAABbQ29udGVudF9UeXBlc10ueG1sUEsBAi0AFAAGAAgAAAAhADj9If/WAAAAlAEA&#10;AAsAAAAAAAAAAAAAAAAALwEAAF9yZWxzLy5yZWxzUEsBAi0AFAAGAAgAAAAhAEo8bGfQAwAAQQoA&#10;AA4AAAAAAAAAAAAAAAAALgIAAGRycy9lMm9Eb2MueG1sUEsBAi0AFAAGAAgAAAAhAH8ro/rfAAAA&#10;CQEAAA8AAAAAAAAAAAAAAAAAKgYAAGRycy9kb3ducmV2LnhtbFBLBQYAAAAABAAEAPMAAAA2BwAA&#10;AAA=&#10;">
                <v:rect id="Rectangle 1671" o:spid="_x0000_s2084"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d2MQA&#10;AADdAAAADwAAAGRycy9kb3ducmV2LnhtbESPzYoCMRCE78K+Q+gFb5pxD+qORhFhRQ8e/GG9NpN2&#10;ZjTpDEnU2bffCIK3bqq+6urpvLVG3MmH2rGCQT8DQVw4XXOp4Hj46Y1BhIis0TgmBX8UYD776Ewx&#10;1+7BO7rvYylSCIccFVQxNrmUoajIYui7hjhpZ+ctxrT6UmqPjxRujfzKsqG0WHO6UGFDy4qK6/5m&#10;Uw1vRke5/d2Ya8CLzJar0+l7pVT3s11MQERq49v8otc6ccPRAJ7fpBH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v3djEAAAA3QAAAA8AAAAAAAAAAAAAAAAAmAIAAGRycy9k&#10;b3ducmV2LnhtbFBLBQYAAAAABAAEAPUAAACJAwAAAAA=&#10;" fillcolor="#e5b8b7 [1301]" strokecolor="#c0504d [3205]" strokeweight="2pt">
                  <v:textbox>
                    <w:txbxContent>
                      <w:p w:rsidR="00A82B72" w:rsidRPr="004573A7" w:rsidRDefault="00A82B72" w:rsidP="005B24DD">
                        <w:pPr>
                          <w:jc w:val="center"/>
                          <w:rPr>
                            <w:b/>
                            <w:color w:val="943634" w:themeColor="accent2" w:themeShade="BF"/>
                            <w:sz w:val="24"/>
                          </w:rPr>
                        </w:pPr>
                        <w:r>
                          <w:rPr>
                            <w:b/>
                            <w:color w:val="943634" w:themeColor="accent2" w:themeShade="BF"/>
                            <w:sz w:val="24"/>
                          </w:rPr>
                          <w:t>10</w:t>
                        </w:r>
                      </w:p>
                    </w:txbxContent>
                  </v:textbox>
                </v:rect>
                <v:shape id="Straight Arrow Connector 1672" o:spid="_x0000_s2085"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5GsQAAADdAAAADwAAAGRycy9kb3ducmV2LnhtbERPTWvCQBC9F/wPywi91Y0W1EZXaQul&#10;wR6KWsHjkB2TYHY27m6T+O/dgtDbPN7nLNe9qUVLzleWFYxHCQji3OqKCwU/+4+nOQgfkDXWlknB&#10;lTysV4OHJabadryldhcKEUPYp6igDKFJpfR5SQb9yDbEkTtZZzBE6AqpHXYx3NRykiRTabDi2FBi&#10;Q+8l5efdr1HgPruv7+ecX962xeZwuepM+8tRqcdh/7oAEagP/+K7O9Nx/nQ2gb9v4gl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7zka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79792D24" wp14:editId="38C5B165">
            <wp:extent cx="5732145" cy="1401958"/>
            <wp:effectExtent l="0" t="0" r="1905" b="8255"/>
            <wp:docPr id="1676" name="Picture 1676" descr="D:\Display in objectdock\Kejer\Help&amp;doc\student-viva image\18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isplay in objectdock\Kejer\Help&amp;doc\student-viva image\18amen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2145" cy="1401958"/>
                    </a:xfrm>
                    <a:prstGeom prst="rect">
                      <a:avLst/>
                    </a:prstGeom>
                    <a:noFill/>
                    <a:ln>
                      <a:noFill/>
                    </a:ln>
                  </pic:spPr>
                </pic:pic>
              </a:graphicData>
            </a:graphic>
          </wp:inline>
        </w:drawing>
      </w:r>
    </w:p>
    <w:p w:rsidR="005B24DD" w:rsidRPr="005B24DD" w:rsidRDefault="005B24DD" w:rsidP="005B24DD">
      <w:r w:rsidRPr="00897F4F">
        <w:rPr>
          <w:noProof/>
          <w:lang w:val="en-MY" w:eastAsia="en-MY"/>
        </w:rPr>
        <mc:AlternateContent>
          <mc:Choice Requires="wpg">
            <w:drawing>
              <wp:anchor distT="0" distB="0" distL="114300" distR="114300" simplePos="0" relativeHeight="252958720" behindDoc="0" locked="0" layoutInCell="1" allowOverlap="1" wp14:anchorId="13333826" wp14:editId="2EFDD615">
                <wp:simplePos x="0" y="0"/>
                <wp:positionH relativeFrom="column">
                  <wp:posOffset>3387725</wp:posOffset>
                </wp:positionH>
                <wp:positionV relativeFrom="paragraph">
                  <wp:posOffset>908050</wp:posOffset>
                </wp:positionV>
                <wp:extent cx="539750" cy="255270"/>
                <wp:effectExtent l="38100" t="38100" r="12700" b="49530"/>
                <wp:wrapNone/>
                <wp:docPr id="1673" name="Group 1673"/>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674" name="Rectangle 1674"/>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24DD">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Straight Arrow Connector 1675"/>
                        <wps:cNvCnPr>
                          <a:stCxn id="1674"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73" o:spid="_x0000_s2086" style="position:absolute;left:0;text-align:left;margin-left:266.75pt;margin-top:71.5pt;width:42.5pt;height:20.1pt;z-index:252958720;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AK1AMAAEEKAAAOAAAAZHJzL2Uyb0RvYy54bWy8Vttu2zgQfV9g/4HQe2JLkWxHiFMYbpNd&#10;INsGTRd9ZijqAlAkl6Qju1+/M6SkKI63DbpA/SDzMtczM0e6erdvBXnixjZKrqP4fB4RLpkqGlmt&#10;o7+/3JytImIdlQUVSvJ1dOA2enf9+29Xnc55omolCm4IGJE27/Q6qp3T+WxmWc1bas+V5hIuS2Va&#10;6mBrqllhaAfWWzFL5vPFrFOm0EYxbi2cvg+X0bW3X5acuU9labkjYh1BbM4/jX8+4nN2fUXzylBd&#10;N6wPg/5EFC1tJDgdTb2njpKdaV6ZahtmlFWlO2eqnamybBj3OUA28fwom1ujdtrnUuVdpUeYANoj&#10;nH7aLPv4dG9IU0DtFsuLiEjaQpW8Y+JPAKBOVznI3Rr9oO9Nf1CFHea8L02L/5AN2XtoDyO0fO8I&#10;g8Ps4nKZQQEYXCVZlix76FkN9UGtsyy9TOIkIiAQx9kqWYXasPrDYCJdxMliMLFK0wwlZoP/GYY5&#10;RtVp6Cf7DJn9f5A91FRzXwmLUDxDlg6QfYZWo7ISHGFLMTIMAWRHzGxuAb4TgJ0ly9ViCZkdpT5g&#10;lyyz7HLE7lXiNNfGuluuWoKLdWQgFN+M9OnOuoDRIILurRJNcdMI4Tc4aXwrDHmiMCOUMS5d4tXF&#10;rv1LFeE8ncMvVASOsWZefDEcQxn8zKIlX5QXToR8q98Q7UQZDKM2VHfAz6/cQXC0KeRnXkL/QgeF&#10;oMcopvnEPh9b04KH4+w/4/YG0XIJAI22ewOnsIr7LuzlUZV74hmV58H795RHDe9ZSTcqt41U5pQB&#10;4UbPQX4AKUCDKLn9497P9kW2GDryURUHaF+jAhVazW4a6Jo7at09NcB90GjA5+4TPEqhunWk+lVE&#10;amW+nTpHeZgvuI1IB1y6juw/O2p4RMSfEibvMk5TJF+/SbNlAhszvXmc3shdu1XQijG8OTTzS5R3&#10;YliWRrVfgfY36BWuqGTgex0xZ4bN1gWOhxcH45uNFwPC1dTdyQfN0DgijVPxZf+VGt2PjoOZ+6iG&#10;aaf50QQFWdSUarNzqmz8eCHWAde+BsA8Yf5/BQVlAwU9OEObqnZkY4zqyFZJCUygDDKS50qMExhp&#10;KwMNWbfdy4H7gcj8FIWmeiGJmyl1kVI0+o8Bw571p/ydpNkcyB5mGWahZ29g/OyiZ29/NRL3K/6y&#10;fR5jAqFYR7VAwkMHQhJo0mSVQY64n3DHhJOmbJD0E/tC0tFGfJAFcQcNL0CKCPZib6SfN1DEaW55&#10;Az38am5x+x9yS+h3pGtsD9/w/g0M3ylw9uJDaLr38s9fftf/AgAA//8DAFBLAwQUAAYACAAAACEA&#10;LjrtX+AAAAALAQAADwAAAGRycy9kb3ducmV2LnhtbEyPQUvDQBCF74L/YRnBm92kMSXEbEop6qkI&#10;toJ422anSWh2NmS3SfrvHU/2OO99vHmvWM+2EyMOvnWkIF5EIJAqZ1qqFXwd3p4yED5oMrpzhAqu&#10;6GFd3t8VOjduok8c96EWHEI+1wqaEPpcSl81aLVfuB6JvZMbrA58DrU0g5443HZyGUUraXVL/KHR&#10;PW4brM77i1XwPulpk8Sv4+582l5/DunH9y5GpR4f5s0LiIBz+Ifhrz5Xh5I7Hd2FjBedgjRJUkbZ&#10;eE54FBOrOGPlyEqWLEGWhbzdUP4CAAD//wMAUEsBAi0AFAAGAAgAAAAhALaDOJL+AAAA4QEAABMA&#10;AAAAAAAAAAAAAAAAAAAAAFtDb250ZW50X1R5cGVzXS54bWxQSwECLQAUAAYACAAAACEAOP0h/9YA&#10;AACUAQAACwAAAAAAAAAAAAAAAAAvAQAAX3JlbHMvLnJlbHNQSwECLQAUAAYACAAAACEAyQCwCtQD&#10;AABBCgAADgAAAAAAAAAAAAAAAAAuAgAAZHJzL2Uyb0RvYy54bWxQSwECLQAUAAYACAAAACEALjrt&#10;X+AAAAALAQAADwAAAAAAAAAAAAAAAAAuBgAAZHJzL2Rvd25yZXYueG1sUEsFBgAAAAAEAAQA8wAA&#10;ADsHAAAAAA==&#10;">
                <v:rect id="Rectangle 1674" o:spid="_x0000_s2087"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h+QMYA&#10;AADdAAAADwAAAGRycy9kb3ducmV2LnhtbESPQWsCMRCF70L/Q5iCN822iLbbzUoRFHvwULvU67CZ&#10;7m5NJksSdf33jVDwNsN735s3xXKwRpzJh86xgqdpBoK4drrjRkH1tZ68gAgRWaNxTAquFGBZPowK&#10;zLW78Ced97ERKYRDjgraGPtcylC3ZDFMXU+ctB/nLca0+kZqj5cUbo18zrK5tNhxutBiT6uW6uP+&#10;ZFMNbxaV3H1/mGPAX5mtNofD60ap8ePw/gYi0hDv5n96qxM3X8zg9k0aQ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h+QMYAAADdAAAADwAAAAAAAAAAAAAAAACYAgAAZHJz&#10;L2Rvd25yZXYueG1sUEsFBgAAAAAEAAQA9QAAAIsDAAAAAA==&#10;" fillcolor="#e5b8b7 [1301]" strokecolor="#c0504d [3205]" strokeweight="2pt">
                  <v:textbox>
                    <w:txbxContent>
                      <w:p w:rsidR="00A82B72" w:rsidRPr="004573A7" w:rsidRDefault="00A82B72" w:rsidP="005B24DD">
                        <w:pPr>
                          <w:jc w:val="center"/>
                          <w:rPr>
                            <w:b/>
                            <w:color w:val="943634" w:themeColor="accent2" w:themeShade="BF"/>
                            <w:sz w:val="24"/>
                          </w:rPr>
                        </w:pPr>
                        <w:r>
                          <w:rPr>
                            <w:b/>
                            <w:color w:val="943634" w:themeColor="accent2" w:themeShade="BF"/>
                            <w:sz w:val="24"/>
                          </w:rPr>
                          <w:t>20</w:t>
                        </w:r>
                      </w:p>
                    </w:txbxContent>
                  </v:textbox>
                </v:rect>
                <v:shape id="Straight Arrow Connector 1675" o:spid="_x0000_s2088"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ahbsUAAADdAAAADwAAAGRycy9kb3ducmV2LnhtbERPS2vCQBC+F/wPywi96aYttTW6ii0U&#10;pR4kPsDjkJ0mwexs3F1N/PfdgtDbfHzPmc47U4srOV9ZVvA0TEAQ51ZXXCjY774G7yB8QNZYWyYF&#10;N/Iwn/Uepphq23JG120oRAxhn6KCMoQmldLnJRn0Q9sQR+7HOoMhQldI7bCN4aaWz0kykgYrjg0l&#10;NvRZUn7aXowCt2zXm5ecxx9Z8X043/RK+/NRqcd+t5iACNSFf/HdvdJx/ujtFf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ahbsUAAADdAAAADwAAAAAAAAAA&#10;AAAAAAChAgAAZHJzL2Rvd25yZXYueG1sUEsFBgAAAAAEAAQA+QAAAJMDAAAAAA==&#10;" strokecolor="#c0504d [3205]" strokeweight="2.25pt">
                  <v:stroke endarrow="open"/>
                </v:shape>
              </v:group>
            </w:pict>
          </mc:Fallback>
        </mc:AlternateContent>
      </w:r>
      <w:r w:rsidRPr="00897F4F">
        <w:rPr>
          <w:noProof/>
          <w:lang w:val="en-MY" w:eastAsia="en-MY"/>
        </w:rPr>
        <w:drawing>
          <wp:inline distT="0" distB="0" distL="0" distR="0" wp14:anchorId="5B0ABA05" wp14:editId="458F3C37">
            <wp:extent cx="4156075" cy="2482215"/>
            <wp:effectExtent l="0" t="0" r="0" b="0"/>
            <wp:docPr id="1677" name="Picture 1677" descr="D:\Display in objectdock\Kejer\Help&amp;doc\student-viva image\4upload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student-viva image\4uploadattachm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075" cy="2482215"/>
                    </a:xfrm>
                    <a:prstGeom prst="rect">
                      <a:avLst/>
                    </a:prstGeom>
                    <a:noFill/>
                    <a:ln>
                      <a:noFill/>
                    </a:ln>
                  </pic:spPr>
                </pic:pic>
              </a:graphicData>
            </a:graphic>
          </wp:inline>
        </w:drawing>
      </w:r>
    </w:p>
    <w:p w:rsidR="00093DB8" w:rsidRDefault="00093DB8" w:rsidP="00093DB8">
      <w:pPr>
        <w:jc w:val="center"/>
      </w:pPr>
      <w:r w:rsidRPr="00F70376">
        <w:rPr>
          <w:noProof/>
          <w:lang w:val="en-MY" w:eastAsia="en-MY"/>
        </w:rPr>
        <w:lastRenderedPageBreak/>
        <mc:AlternateContent>
          <mc:Choice Requires="wpg">
            <w:drawing>
              <wp:anchor distT="0" distB="0" distL="114300" distR="114300" simplePos="0" relativeHeight="252836864" behindDoc="0" locked="0" layoutInCell="1" allowOverlap="1" wp14:anchorId="2305E120" wp14:editId="339A459E">
                <wp:simplePos x="0" y="0"/>
                <wp:positionH relativeFrom="column">
                  <wp:posOffset>3763010</wp:posOffset>
                </wp:positionH>
                <wp:positionV relativeFrom="paragraph">
                  <wp:posOffset>2513330</wp:posOffset>
                </wp:positionV>
                <wp:extent cx="271780" cy="476250"/>
                <wp:effectExtent l="38100" t="0" r="33020" b="38100"/>
                <wp:wrapNone/>
                <wp:docPr id="1561" name="Group 1561"/>
                <wp:cNvGraphicFramePr/>
                <a:graphic xmlns:a="http://schemas.openxmlformats.org/drawingml/2006/main">
                  <a:graphicData uri="http://schemas.microsoft.com/office/word/2010/wordprocessingGroup">
                    <wpg:wgp>
                      <wpg:cNvGrpSpPr/>
                      <wpg:grpSpPr>
                        <a:xfrm>
                          <a:off x="0" y="0"/>
                          <a:ext cx="271780" cy="476250"/>
                          <a:chOff x="-278676" y="115828"/>
                          <a:chExt cx="275590" cy="482173"/>
                        </a:xfrm>
                      </wpg:grpSpPr>
                      <wps:wsp>
                        <wps:cNvPr id="1562" name="Rectangle 156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Straight Arrow Connector 1563"/>
                        <wps:cNvCnPr>
                          <a:stCxn id="1562" idx="2"/>
                        </wps:cNvCnPr>
                        <wps:spPr>
                          <a:xfrm>
                            <a:off x="-140881" y="374273"/>
                            <a:ext cx="0" cy="22372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61" o:spid="_x0000_s2089" style="position:absolute;left:0;text-align:left;margin-left:296.3pt;margin-top:197.9pt;width:21.4pt;height:37.5pt;z-index:252836864;mso-width-relative:margin;mso-height-relative:margin" coordorigin="-2786,1158" coordsize="2755,4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6MxAMAADcKAAAOAAAAZHJzL2Uyb0RvYy54bWy8Vttu2zgQfV+g/0DovbElW5YqxCkMtwkK&#10;ZNug6aLPDEVZAiiSJenI7td3hpRkJ3F2jS5QP8i8zPXMzJEu3+9aQR65sY2Syyi+mEaES6bKRm6W&#10;0T/frt/mEbGOypIKJfky2nMbvb9689dlpwueqFqJkhsCRqQtOr2Maud0MZlYVvOW2guluYTLSpmW&#10;OtiazaQ0tAPrrZgk0+li0ilTaqMYtxZOP4TL6MrbryrO3JeqstwRsYwgNuefxj8f8Dm5uqTFxlBd&#10;N6wPg/5GFC1tJDgdTX2gjpKtaV6YahtmlFWVu2Cqnaiqahj3OUA28fRZNjdGbbXPZVN0Gz3CBNA+&#10;w+m3zbLPj3eGNCXULl3EEZG0hSp5x8SfAECd3hQgd2P0vb4z/cEm7DDnXWVa/IdsyM5Dux+h5TtH&#10;GBwmWZzlUAAGV/NskaQ99KyG+qDW2yTLF9kiIiAQx2me5KE2rP44mkjTd4OJPImzGUpMBv8TDHOM&#10;qtPQT/YAmf1/kN3XVHNfCYtQHCBLBsi+QqtRuREcYUswMgwBZEfMbGEBvhOAvZb6AbtD4kmaz+fp&#10;k8RpoY11N1y1BBfLyEAovhnp4611AaNBBN1bJZryuhHCb3DS+FoY8khhRihjXLrEq4tt+7cqw/l8&#10;Cr9QETjGmnnxxXAMZfAzi5Z8UZ44EfJcvyHaI2UwjNpQ3QE/v3J7wdGmkF95Bf2LLeaDHqM4zicO&#10;VzUteThOX43bG0TLFQA02u4NnMIq7ovRy6Mq98QzKk//LbCQ8KjhPSvpRuW2kcqcMiDc6DnIDyAF&#10;aBAlt3vY+dmepdnQkQ+q3EP7GhWo0Gp23UDX3FLr7qgB7oMJAz53X+BRCdUtI9WvIlIr8/PUOcrD&#10;fMFtRDrg0mVkf2yp4RERnyRM3rt4Pkfy9Zt5miWwMcc3D8c3ctuuFbQisBFE55co78SwrIxqvwPt&#10;r9ArXFHJwPcyYs4Mm7ULHA8vDsZXKy8GhKupu5X3mqFxRBqn4tvuOzW6Hx0HM/dZDdNOi2cTFGRR&#10;U6rV1qmq8eOFWAdc+xoA84T5/xMUNBso6N4Z2mxqR1bGqI6slZTABMogI3muxDiBkdYy0JB1650c&#10;uB+IrJ8i7Mgnkrh5jbri+TTPoVLA2rNsngROhgnoORuqg4yfJLMsEPpI1y9Yy/bRj2GHEj2rANIc&#10;4i8kgdZM8jRLw3CcwWkvuIUWjjbioyyJ22t47VHErR/nM0nnDGI4zShnkMKfZhS3+09GCV0+dIhv&#10;c//eha8T6Jonnz/He99Rh++9q18AAAD//wMAUEsDBBQABgAIAAAAIQBVtDu54gAAAAsBAAAPAAAA&#10;ZHJzL2Rvd25yZXYueG1sTI9BT4NAEIXvJv6HzZh4swulYIssTdOop6aJrYnxNoUpkLKzhN0C/feu&#10;Jz1O5st738vWk27FQL1tDCsIZwEI4sKUDVcKPo9vT0sQ1iGX2BomBTeysM7v7zJMSzPyBw0HVwkf&#10;wjZFBbVzXSqlLWrSaGemI/a/s+k1On/2lSx7HH24buU8CBKpsWHfUGNH25qKy+GqFbyPOG6i8HXY&#10;Xc7b2/cx3n/tQlLq8WHavIBwNLk/GH71vTrk3ulkrlxa0SqIV/PEowqiVew3eCKJ4gWIk4LFc7AE&#10;mWfy/4b8BwAA//8DAFBLAQItABQABgAIAAAAIQC2gziS/gAAAOEBAAATAAAAAAAAAAAAAAAAAAAA&#10;AABbQ29udGVudF9UeXBlc10ueG1sUEsBAi0AFAAGAAgAAAAhADj9If/WAAAAlAEAAAsAAAAAAAAA&#10;AAAAAAAALwEAAF9yZWxzLy5yZWxzUEsBAi0AFAAGAAgAAAAhAOH57ozEAwAANwoAAA4AAAAAAAAA&#10;AAAAAAAALgIAAGRycy9lMm9Eb2MueG1sUEsBAi0AFAAGAAgAAAAhAFW0O7niAAAACwEAAA8AAAAA&#10;AAAAAAAAAAAAHgYAAGRycy9kb3ducmV2LnhtbFBLBQYAAAAABAAEAPMAAAAtBwAAAAA=&#10;">
                <v:rect id="Rectangle 1562" o:spid="_x0000_s2090"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0DsYA&#10;AADdAAAADwAAAGRycy9kb3ducmV2LnhtbESPQWsCMRCF70L/Q5hCb5qtUG23m5UiVOrBg3ap12Ez&#10;3d2aTJYk1fXfG0HwNsN735s3xWKwRhzJh86xgudJBoK4drrjRkH1/Tl+BREiskbjmBScKcCifBgV&#10;mGt34i0dd7ERKYRDjgraGPtcylC3ZDFMXE+ctF/nLca0+kZqj6cUbo2cZtlMWuw4XWixp2VL9WH3&#10;b1MNb+aV3PyszSHgn8yWq/3+baXU0+Pw8Q4i0hDv5hv9pRP3MpvC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G0DsYAAADdAAAADwAAAAAAAAAAAAAAAACYAgAAZHJz&#10;L2Rvd25yZXYueG1sUEsFBgAAAAAEAAQA9QAAAIsDA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30</w:t>
                        </w:r>
                      </w:p>
                    </w:txbxContent>
                  </v:textbox>
                </v:rect>
                <v:shape id="Straight Arrow Connector 1563" o:spid="_x0000_s2091" type="#_x0000_t32" style="position:absolute;left:-1408;top:3742;width:0;height:2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5glsQAAADdAAAADwAAAGRycy9kb3ducmV2LnhtbERPS2sCMRC+C/6HMEJvmrW1UlajFFtB&#10;2pMP2nobNuPuYjJZkqhrf31TELzNx/ec6by1RpzJh9qxguEgA0FcOF1zqWC3XfZfQISIrNE4JgVX&#10;CjCfdTtTzLW78JrOm1iKFMIhRwVVjE0uZSgqshgGriFO3MF5izFBX0rt8ZLCrZGPWTaWFmtODRU2&#10;tKioOG5OVsHIL8qPLxz9GLP73v++fR7ce5RKPfTa1wmISG28i2/ulU7zn8dP8P9NOkHO/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DmCW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35840" behindDoc="0" locked="0" layoutInCell="1" allowOverlap="1" wp14:anchorId="406D92B1" wp14:editId="46A17767">
                <wp:simplePos x="0" y="0"/>
                <wp:positionH relativeFrom="column">
                  <wp:posOffset>2985770</wp:posOffset>
                </wp:positionH>
                <wp:positionV relativeFrom="paragraph">
                  <wp:posOffset>1053465</wp:posOffset>
                </wp:positionV>
                <wp:extent cx="539750" cy="255270"/>
                <wp:effectExtent l="38100" t="38100" r="12700" b="49530"/>
                <wp:wrapNone/>
                <wp:docPr id="1564" name="Group 1564"/>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565" name="Rectangle 1565"/>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Straight Arrow Connector 1566"/>
                        <wps:cNvCnPr>
                          <a:stCxn id="1565"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64" o:spid="_x0000_s2092" style="position:absolute;left:0;text-align:left;margin-left:235.1pt;margin-top:82.95pt;width:42.5pt;height:20.1pt;z-index:252835840;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K5zAMAAEEKAAAOAAAAZHJzL2Uyb0RvYy54bWy8Vttu2zgQfV+g/0DoPbGlSLYjRCkMt0kX&#10;yLZB00WfGYqyBFAkS9KR3a/fGVJSHMfbGi1QP8i8zPXMzJGu3m5bQZ64sY2SRRSfTyPCJVNlI9dF&#10;9O+Xm7NFRKyjsqRCSV5EO26jt9dv/rrqdM4TVStRckPAiLR5p4uodk7nk4llNW+pPVeaS7islGmp&#10;g61ZT0pDO7Deikkync4mnTKlNopxa+H0XbiMrr39quLMfaoqyx0RRQSxOf80/vmIz8n1Fc3Xhuq6&#10;YX0Y9BeiaGkjwelo6h11lGxM88pU2zCjrKrcOVPtRFVVw7jPAbKJpwfZ3Bq10T6Xdd6t9QgTQHuA&#10;0y+bZR+f7g1pSqhdNksjImkLVfKOiT8BgDq9zkHu1ugHfW/6g3XYYc7byrT4D9mQrYd2N0LLt44w&#10;OMwuLucZFIDBVZJlybyHntVQH9Q6y9LLJE4iAgJxnC2SRagNq98PJtJZnMwGE4s0zVBiMvifYJhj&#10;VJ2GfrLPkNnfg+yhppr7SliE4hmybIDsM7QalWvBETYfGYYAsiNmNrcA3xHAzpL5YjaHzA5SH7BL&#10;5ll2OWL3KnGaa2PdLVctwUURGQjFNyN9urMuYDSIoHurRFPeNEL4DU4aXwlDnijMCGWMS5d4dbFp&#10;/1FlOE+n8AsVgWOsmRefDcdQBj+zaMkX5YUTIU/1G6LdUwbDqA3VHfDzK7cTHG0K+ZlX0L/QQSHo&#10;MYr9fGKfj61pycNx9r9xe4NouQKARtu9gWNYxX0X9vKoyj3xjMrT4P1HyqOG96ykG5XbRipzzIBw&#10;o+cgP4AUoEGU3PZx62f7IvPThGePqtxB+xoVqNBqdtNA19xR6+6pAe6DRgM+d5/gUQnVFZHqVxGp&#10;lfl+7BzlYb7gNiIdcGkR2W8banhExN8SJu8yTlMkX79Js3kCG7N/87h/IzftSkErxvDm0MwvUd6J&#10;YVkZ1X4F2l+iV7iikoHvImLODJuVCxwPLw7Gl0svBoSrqbuTD5qhcUQap+LL9is1uh8dBzP3UQ3T&#10;TvODCQqyqCnVcuNU1fjxesa1rwEwD9Lmn6EgII7A2g/O0GZdO7I0RnVkpaQEJlAGGWmGXYoRASOt&#10;ZKAh61ZbOXA/EJmfotBULyRxs09dpBKN/jBg2LP+Pn8naTYFsgePMAs9ewPjZxc9e/urkbhf8Zft&#10;8xgTCMU6qAUSHjoQkkCTJotsnoUxOYHdXrEMzR1txHtZErfT8AKkiGA/2CfSzwkUcZxbTqCHP80t&#10;bvtTbgk8gkD2fe5X/jsFVi8+hPb3Xur5y+/6PwAAAP//AwBQSwMEFAAGAAgAAAAhAHAYIYvhAAAA&#10;CwEAAA8AAABkcnMvZG93bnJldi54bWxMj8FOwzAMhu9IvENkJG4saSEFStNpmoDTNIkNCXHLGq+t&#10;1iRVk7Xd22NOcLT/T78/F8vZdmzEIbTeKUgWAhi6ypvW1Qo+9293T8BC1M7ozjtUcMEAy/L6qtC5&#10;8ZP7wHEXa0YlLuRaQRNjn3MeqgatDgvfo6Ps6AerI41Dzc2gJyq3HU+FyLjVraMLje5x3WB12p2t&#10;gvdJT6v75HXcnI7ry/debr82CSp1ezOvXoBFnOMfDL/6pA4lOR382ZnAOgUPjyIllIJMPgMjQkpJ&#10;m4OCVGQJ8LLg/38ofwAAAP//AwBQSwECLQAUAAYACAAAACEAtoM4kv4AAADhAQAAEwAAAAAAAAAA&#10;AAAAAAAAAAAAW0NvbnRlbnRfVHlwZXNdLnhtbFBLAQItABQABgAIAAAAIQA4/SH/1gAAAJQBAAAL&#10;AAAAAAAAAAAAAAAAAC8BAABfcmVscy8ucmVsc1BLAQItABQABgAIAAAAIQCTPkK5zAMAAEEKAAAO&#10;AAAAAAAAAAAAAAAAAC4CAABkcnMvZTJvRG9jLnhtbFBLAQItABQABgAIAAAAIQBwGCGL4QAAAAsB&#10;AAAPAAAAAAAAAAAAAAAAACYGAABkcnMvZG93bnJldi54bWxQSwUGAAAAAAQABADzAAAANAcAAAAA&#10;">
                <v:rect id="Rectangle 1565" o:spid="_x0000_s2093"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sesYA&#10;AADdAAAADwAAAGRycy9kb3ducmV2LnhtbESPQWsCMRCF70L/Q5iCN822oLbbzUoRKvbgQbvU67CZ&#10;7m5NJkuS6vbfG0HwNsN735s3xXKwRpzIh86xgqdpBoK4drrjRkH19TF5AREiskbjmBT8U4Bl+TAq&#10;MNfuzDs67WMjUgiHHBW0Mfa5lKFuyWKYup44aT/OW4xp9Y3UHs8p3Br5nGVzabHjdKHFnlYt1cf9&#10;n001vFlUcvv9aY4Bf2W2Wh8Or2ulxo/D+xuISEO8m2/0RiduNp/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gsesYAAADdAAAADwAAAAAAAAAAAAAAAACYAgAAZHJz&#10;L2Rvd25yZXYueG1sUEsFBgAAAAAEAAQA9QAAAIsDA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30</w:t>
                        </w:r>
                      </w:p>
                    </w:txbxContent>
                  </v:textbox>
                </v:rect>
                <v:shape id="Straight Arrow Connector 1566" o:spid="_x0000_s2094"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IuMQAAADdAAAADwAAAGRycy9kb3ducmV2LnhtbERPTWvCQBC9F/wPyxS81U2VBk1dRQWp&#10;tAcxKvQ4ZKdJaHY27m5N/PfdQsHbPN7nzJe9acSVnK8tK3geJSCIC6trLhWcjtunKQgfkDU2lknB&#10;jTwsF4OHOWbadnygax5KEUPYZ6igCqHNpPRFRQb9yLbEkfuyzmCI0JVSO+xiuGnkOElSabDm2FBh&#10;S5uKiu/8xyhwb93HflLwbH0o38+Xm95pf/lUavjYr15BBOrDXfzv3uk4/yVN4e+beIJ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Mi4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3B6E81DC" wp14:editId="1978ADCA">
            <wp:extent cx="4322618" cy="3286766"/>
            <wp:effectExtent l="0" t="0" r="1905" b="8890"/>
            <wp:docPr id="1598" name="Picture 1598" descr="D:\Display in objectdock\Kejer\Help&amp;doc\student-viva image\19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splay in objectdock\Kejer\Help&amp;doc\student-viva image\19attach.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2892" cy="3286974"/>
                    </a:xfrm>
                    <a:prstGeom prst="rect">
                      <a:avLst/>
                    </a:prstGeom>
                    <a:noFill/>
                    <a:ln>
                      <a:noFill/>
                    </a:ln>
                  </pic:spPr>
                </pic:pic>
              </a:graphicData>
            </a:graphic>
          </wp:inline>
        </w:drawing>
      </w:r>
    </w:p>
    <w:p w:rsidR="00093DB8" w:rsidRDefault="00093DB8" w:rsidP="00093DB8">
      <w:pPr>
        <w:jc w:val="center"/>
      </w:pPr>
      <w:r w:rsidRPr="00F70376">
        <w:rPr>
          <w:noProof/>
          <w:lang w:val="en-MY" w:eastAsia="en-MY"/>
        </w:rPr>
        <mc:AlternateContent>
          <mc:Choice Requires="wpg">
            <w:drawing>
              <wp:anchor distT="0" distB="0" distL="114300" distR="114300" simplePos="0" relativeHeight="252840960" behindDoc="0" locked="0" layoutInCell="1" allowOverlap="1" wp14:anchorId="45AFE231" wp14:editId="07855A68">
                <wp:simplePos x="0" y="0"/>
                <wp:positionH relativeFrom="column">
                  <wp:posOffset>3642995</wp:posOffset>
                </wp:positionH>
                <wp:positionV relativeFrom="paragraph">
                  <wp:posOffset>1190625</wp:posOffset>
                </wp:positionV>
                <wp:extent cx="610235" cy="254635"/>
                <wp:effectExtent l="38100" t="38100" r="18415" b="50165"/>
                <wp:wrapNone/>
                <wp:docPr id="1567" name="Group 1567"/>
                <wp:cNvGraphicFramePr/>
                <a:graphic xmlns:a="http://schemas.openxmlformats.org/drawingml/2006/main">
                  <a:graphicData uri="http://schemas.microsoft.com/office/word/2010/wordprocessingGroup">
                    <wpg:wgp>
                      <wpg:cNvGrpSpPr/>
                      <wpg:grpSpPr>
                        <a:xfrm>
                          <a:off x="0" y="0"/>
                          <a:ext cx="610235" cy="254635"/>
                          <a:chOff x="-622161" y="115828"/>
                          <a:chExt cx="619075" cy="258445"/>
                        </a:xfrm>
                      </wpg:grpSpPr>
                      <wps:wsp>
                        <wps:cNvPr id="1568" name="Rectangle 1568"/>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Straight Arrow Connector 1569"/>
                        <wps:cNvCnPr>
                          <a:stCxn id="1568" idx="1"/>
                        </wps:cNvCnPr>
                        <wps:spPr>
                          <a:xfrm flipH="1">
                            <a:off x="-622161" y="245051"/>
                            <a:ext cx="34348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67" o:spid="_x0000_s2095" style="position:absolute;left:0;text-align:left;margin-left:286.85pt;margin-top:93.75pt;width:48.05pt;height:20.05pt;z-index:252840960;mso-width-relative:margin;mso-height-relative:margin" coordorigin="-6221,1158" coordsize="619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hJ2wMAAEEKAAAOAAAAZHJzL2Uyb0RvYy54bWy8Vttu2zgQfV9g/4Hge2JLkeQL4hSG26QL&#10;pG3QdNFnhqJsARTJknRk9+s7Q0qKmnh3gy5QP8i8zPXMzJEu3xwaSR6FdbVWK5qcTykRiuuyVtsV&#10;/fvL9dmcEueZKpnUSqzoUTj65urPPy5bsxSp3mlZCkvAiHLL1qzoznuznEwc34mGuXNthILLStuG&#10;edja7aS0rAXrjZyk02kxabUtjdVcOAenb+MlvQr2q0pw/6mqnPBErijE5sPThucDPidXl2y5tczs&#10;at6FwX4hiobVCpwOpt4yz8je1i9MNTW32unKn3PdTHRV1VyEHCCbZPosmxur9ybksl22WzPABNA+&#10;w+mXzfKPj3eW1CXULi9mlCjWQJWCYxJOAKDWbJcgd2PNvbmz3cE27jDnQ2Ub/IdsyCFAexygFQdP&#10;OBwWyTS9yCnhcJXmWQHrAD3fQX1Q66xI06RIKAGBJMnn6bwXeDeYWExng4l5lgUTk97/BMMcomoN&#10;9JN7gsz9P8jud8yIUAmHUDxBBu0dIfsMrcbUVgqELcSOIYDsgJlbOoDvBGBn6WxezIoXqffYpbM8&#10;X0DzRuxeJM6Wxjp/I3RDcLGiFkIJzcgeb50HmAGjXgTdOy3r8rqWMmxw0sRGWvLIYEYY50L5NKjL&#10;ffNBl/E8m8IvVgSOsWZBvOiPwUWYWbQUHP7kRKrX+o3RjpTBMGpDdXv8wsofpUCbUn0WFfQvdFAM&#10;eohinE8S8nE7Vop4nP9j3MEgWq4AoMF2Z+AUVgmiAlF28qgqAvEMytPo/d+UB43gWSs/KDe10vaU&#10;AekHz1G+BylCgyj5w8MhzPZFvsAo8exBl0doX6sjFTrDr2vomlvm/B2zwH3QaMDn/hM8KqnbFdXd&#10;ipKdtt9PnaM8zBfcUtICl66o+7ZnVlAi/1IweYsky5B8wybLZyls7PjmYXyj9s1GQysCF0B0YYny&#10;XvbLyurmK9D+Gr3CFVMcfK8o97bfbHzkeHhxcLFeBzEgXMP8rbo3HI0j0jgVXw5fmTXd6HiYuY+6&#10;n3a2fDZBURY1lV7vva7qMF5PuHY1AOaJaP8OClr0FHTvLau3O0/W1uqWbLRSwATaIiMN9QdG2qhI&#10;Q85vDqrnfiCyMEWxqTCjQRI3Y+oilazN+x7DjvXH/J1m+TQPhmAWOva+yC6yecfegUhgZPoXR09O&#10;XRFcl8eQQCzWs1og4WElpCLQpOk8h3cD7kfcMeKkMRuk3cT+JOlZLd+pkvijgRcgQwQ7sVfSzyso&#10;4jS3vIIefje3+MN/ckvkEaQ+bI/Q8OENDN8pgQ67byr8EBrvg/zTl9/VDwAAAP//AwBQSwMEFAAG&#10;AAgAAAAhAJCvB5jhAAAACwEAAA8AAABkcnMvZG93bnJldi54bWxMj0Frg0AQhe+F/odlCr01qwY1&#10;ta4hhLanUGhSKL1tdKISd1bcjZp/3+mpOQ7v48338vVsOjHi4FpLCsJFAAKptFVLtYKvw9vTCoTz&#10;mirdWUIFV3SwLu7vcp1VdqJPHPe+FlxCLtMKGu/7TEpXNmi0W9geibOTHYz2fA61rAY9cbnpZBQE&#10;iTS6Jf7Q6B63DZbn/cUoeJ/0tFmGr+PufNpefw7xx/cuRKUeH+bNCwiPs/+H4U+f1aFgp6O9UOVE&#10;pyBOlymjHKzSGAQTSfLMY44KoihNQBa5vN1Q/AIAAP//AwBQSwECLQAUAAYACAAAACEAtoM4kv4A&#10;AADhAQAAEwAAAAAAAAAAAAAAAAAAAAAAW0NvbnRlbnRfVHlwZXNdLnhtbFBLAQItABQABgAIAAAA&#10;IQA4/SH/1gAAAJQBAAALAAAAAAAAAAAAAAAAAC8BAABfcmVscy8ucmVsc1BLAQItABQABgAIAAAA&#10;IQAAWghJ2wMAAEEKAAAOAAAAAAAAAAAAAAAAAC4CAABkcnMvZTJvRG9jLnhtbFBLAQItABQABgAI&#10;AAAAIQCQrweY4QAAAAsBAAAPAAAAAAAAAAAAAAAAADUGAABkcnMvZG93bnJldi54bWxQSwUGAAAA&#10;AAQABADzAAAAQwcAAAAA&#10;">
                <v:rect id="Rectangle 1568" o:spid="_x0000_s2096"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D5MUA&#10;AADdAAAADwAAAGRycy9kb3ducmV2LnhtbESPQWsCMRCF74X+hzBCbzWroG23RimC0h48VKVeh824&#10;u5pMliTq9t87h0Jv85j3vXkzW/TeqSvF1AY2MBoWoIirYFuuDex3q+dXUCkjW3SBycAvJVjMHx9m&#10;WNpw42+6bnOtJIRTiQaanLtS61Q15DENQ0csu2OIHrPIWGsb8Sbh3ulxUUy1x5blQoMdLRuqztuL&#10;lxrRvez15ufLnROedLFcHw5va2OeBv3HO6hMff43/9GfVrjJVOrKNzKCn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aYPkxQAAAN0AAAAPAAAAAAAAAAAAAAAAAJgCAABkcnMv&#10;ZG93bnJldi54bWxQSwUGAAAAAAQABAD1AAAAigM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40</w:t>
                        </w:r>
                      </w:p>
                    </w:txbxContent>
                  </v:textbox>
                </v:rect>
                <v:shape id="Straight Arrow Connector 1569" o:spid="_x0000_s2097" type="#_x0000_t32" style="position:absolute;left:-6221;top:2450;width:34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dcysQAAADdAAAADwAAAGRycy9kb3ducmV2LnhtbERPTWvCQBC9C/0PyxR6000tSo2uUgtF&#10;sQfRtuBxyE6T0Oxssrsm8d+7QsHbPN7nLFa9qURLzpeWFTyPEhDEmdUl5wq+vz6GryB8QNZYWSYF&#10;F/KwWj4MFphq2/GB2mPIRQxhn6KCIoQ6ldJnBRn0I1sTR+7XOoMhQpdL7bCL4aaS4ySZSoMlx4YC&#10;a3ovKPs7no0Ct+k+9y8Zz9aHfPfTXPRW++ak1NNj/zYHEagPd/G/e6vj/Ml0Brdv4gly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t1zK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37888" behindDoc="0" locked="0" layoutInCell="1" allowOverlap="1" wp14:anchorId="21E9EAC6" wp14:editId="25E0811A">
                <wp:simplePos x="0" y="0"/>
                <wp:positionH relativeFrom="column">
                  <wp:posOffset>1372235</wp:posOffset>
                </wp:positionH>
                <wp:positionV relativeFrom="paragraph">
                  <wp:posOffset>1762125</wp:posOffset>
                </wp:positionV>
                <wp:extent cx="271145" cy="471170"/>
                <wp:effectExtent l="38100" t="38100" r="33655" b="24130"/>
                <wp:wrapNone/>
                <wp:docPr id="1570" name="Group 1570"/>
                <wp:cNvGraphicFramePr/>
                <a:graphic xmlns:a="http://schemas.openxmlformats.org/drawingml/2006/main">
                  <a:graphicData uri="http://schemas.microsoft.com/office/word/2010/wordprocessingGroup">
                    <wpg:wgp>
                      <wpg:cNvGrpSpPr/>
                      <wpg:grpSpPr>
                        <a:xfrm>
                          <a:off x="0" y="0"/>
                          <a:ext cx="271145" cy="471170"/>
                          <a:chOff x="-278676" y="-104340"/>
                          <a:chExt cx="275590" cy="478613"/>
                        </a:xfrm>
                      </wpg:grpSpPr>
                      <wps:wsp>
                        <wps:cNvPr id="1571" name="Rectangle 1571"/>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Straight Arrow Connector 1572"/>
                        <wps:cNvCnPr>
                          <a:stCxn id="1571" idx="0"/>
                        </wps:cNvCnPr>
                        <wps:spPr>
                          <a:xfrm flipH="1" flipV="1">
                            <a:off x="-141395" y="-104340"/>
                            <a:ext cx="514" cy="2201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70" o:spid="_x0000_s2098" style="position:absolute;left:0;text-align:left;margin-left:108.05pt;margin-top:138.75pt;width:21.35pt;height:37.1pt;z-index:252837888;mso-width-relative:margin;mso-height-relative:margin" coordorigin="-278676,-104340" coordsize="275590,478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ie61gMAAE8KAAAOAAAAZHJzL2Uyb0RvYy54bWy8Vt9v2zYQfh/Q/4HQe2JLkWxHiFMYbpMO&#10;yNqg6dZnhqJkARTJknQk76/f8SjJruNtRgvUDzJ5PN6P7+4+6eZt1wjywo2tlVxG8eU0IlwyVdSy&#10;WkZ/frm7WETEOioLKpTky2jHbfT29s1vN63OeaI2ShTcEDAibd7qZbRxTueTiWUb3lB7qTSXcFgq&#10;01AHW1NNCkNbsN6ISTKdziatMoU2inFrQfouHEa3aL8sOXOfytJyR8QygtgcPg0+n/1zcntD88pQ&#10;valZHwb9gSgaWktwOpp6Rx0lW1O/MtXUzCirSnfJVDNRZVkzjjlANvH0KJt7o7Yac6nyttIjTADt&#10;EU4/bJZ9fHk0pC6gdtkcAJK0gSqhY4ISAKjVVQ5690Y/6UfTC6qw8zl3pWn8P2RDOoR2N0LLO0cY&#10;CJN5HKdZRBgcpbAGXwg920B9/K2LZL6YzWcRAYWLeJpepaPG+9FGll1DjMHGYhZfeRuTIYCJj3MM&#10;q9XQUHaPmf05zJ42VHMshfVY7DGLB8w+Q69RWQnucYt9ZD4E0B1Bs7kF/E4gdph7HGeLZBHA2YO3&#10;TzzJFikAeZg4zbWx7p6rhvjFMjIQCnYjfXmwLqgOKt69VaIu7mohcONHja+FIS8UhoQyxqVL8LrY&#10;Nn+oIsjTKfxCWCD2RUP12SCGMuDQektYlO+cCHmu3xDtwWUw7G9DdQf8cOV2gnubQn7mJTSw7zEM&#10;eoziMJ84HG1owYM4+9e40aC3XAJAo+3ewCmssNYQZa/vr3JknvHy9L8CCwmPN9Czkm683NRSmVMG&#10;hBs9B/0BpACNR8l1zx0O99UMa+dlz6rYQfsaFbjQanZXQ9c8UOseqQHygwkDQnef4FEK1S4j1a8i&#10;slHm71Nyrw/zBacRaYFMl5H9tqWGR0T8LmHyruMUxpk43KTZPIGNOTx5PjyR22atoBVhtCA6XHp9&#10;J4ZlaVTzFXh/5b3CEZUMfC8j5sywWbtA8vDmYHy1QjVgXE3dg3zSzBv3SPup+NJ9pUb3o+Ng5j6q&#10;YdppfjRBQdfflGq1daqscbz2uPY1AOYJ8/8rKCgZKOjJGVpXG0dWxqiWrJWUwATKeEZKDhhpLQMN&#10;Wbfu5ED+gDZOETYKThtwV9DEgTugLlKKWn/AAvnVXwOa/QvgIk7jq2sg+2MqH/gsi9PA4gm89GZI&#10;diOLvyIz2yc1ZhMqd1QYz36+LEIS6Nhkkc2zMDNnUN0ryqG5o7V4Lwvidhpeh9TD2VPumVx0Bl+c&#10;JpozuOJXE43r/pdoAql4IH2vYPfj6xi+WkD23WfR4R7199+Bt/8AAAD//wMAUEsDBBQABgAIAAAA&#10;IQBICH/z4QAAAAsBAAAPAAAAZHJzL2Rvd25yZXYueG1sTI/BSsNAEIbvgu+wjODNbjYlTYnZlFLU&#10;UxFsBfE2TaZJaHY3ZLdJ+vaOJ73NMB//fH++mU0nRhp866wGtYhAkC1d1dpaw+fx9WkNwge0FXbO&#10;koYbedgU93c5ZpWb7AeNh1ALDrE+Qw1NCH0mpS8bMugXrifLt7MbDAZeh1pWA04cbjoZR9FKGmwt&#10;f2iwp11D5eVwNRreJpy2S/Uy7i/n3e37mLx/7RVp/fgwb59BBJrDHwy/+qwOBTud3NVWXnQaYrVS&#10;jPKQpgkIJuJkzWVOGpaJSkEWufzfofgBAAD//wMAUEsBAi0AFAAGAAgAAAAhALaDOJL+AAAA4QEA&#10;ABMAAAAAAAAAAAAAAAAAAAAAAFtDb250ZW50X1R5cGVzXS54bWxQSwECLQAUAAYACAAAACEAOP0h&#10;/9YAAACUAQAACwAAAAAAAAAAAAAAAAAvAQAAX3JlbHMvLnJlbHNQSwECLQAUAAYACAAAACEABeon&#10;utYDAABPCgAADgAAAAAAAAAAAAAAAAAuAgAAZHJzL2Uyb0RvYy54bWxQSwECLQAUAAYACAAAACEA&#10;SAh/8+EAAAALAQAADwAAAAAAAAAAAAAAAAAwBgAAZHJzL2Rvd25yZXYueG1sUEsFBgAAAAAEAAQA&#10;8wAAAD4HAAAAAA==&#10;">
                <v:rect id="Rectangle 1571" o:spid="_x0000_s2099"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8pMUA&#10;AADdAAAADwAAAGRycy9kb3ducmV2LnhtbESPT2sCMRDF7wW/QxjBW81a8E+3RhGhogcPVanXYTPd&#10;XU0mSxJ1/fZGKHib4b3fmzfTeWuNuJIPtWMFg34GgrhwuuZSwWH//T4BESKyRuOYFNwpwHzWeZti&#10;rt2Nf+i6i6VIIRxyVFDF2ORShqIii6HvGuKk/TlvMabVl1J7vKVwa+RHlo2kxZrThQobWlZUnHcX&#10;m2p4Mz7I7e/GnAOeZLZcHY+fK6V63XbxBSJSG1/mf3qtEzccD+D5TRpB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rykxQAAAN0AAAAPAAAAAAAAAAAAAAAAAJgCAABkcnMv&#10;ZG93bnJldi54bWxQSwUGAAAAAAQABAD1AAAAigM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40</w:t>
                        </w:r>
                      </w:p>
                    </w:txbxContent>
                  </v:textbox>
                </v:rect>
                <v:shape id="Straight Arrow Connector 1572" o:spid="_x0000_s2100" type="#_x0000_t32" style="position:absolute;left:-141395;top:-104340;width:514;height:2201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XgmsMAAADdAAAADwAAAGRycy9kb3ducmV2LnhtbERPTWuDQBC9B/oflinklqwNpGltVhEh&#10;JIdcYkrPgztR0Z0Vd6O2v75bKOQ2j/c5+3Q2nRhpcI1lBS/rCARxaXXDlYLP62H1BsJ5ZI2dZVLw&#10;TQ7S5Gmxx1jbiS80Fr4SIYRdjApq7/tYSlfWZNCtbU8cuJsdDPoAh0rqAacQbjq5iaJXabDh0FBj&#10;T3lNZVvcjYKLdngiY47nLL+9/xz6/OvcFkotn+fsA4Sn2T/E/+6TDvO3uw38fRNOkM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14JrDAAAA3QAAAA8AAAAAAAAAAAAA&#10;AAAAoQIAAGRycy9kb3ducmV2LnhtbFBLBQYAAAAABAAEAPkAAACRAw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38912" behindDoc="0" locked="0" layoutInCell="1" allowOverlap="1" wp14:anchorId="30C58DC0" wp14:editId="25DBC748">
                <wp:simplePos x="0" y="0"/>
                <wp:positionH relativeFrom="column">
                  <wp:posOffset>2258695</wp:posOffset>
                </wp:positionH>
                <wp:positionV relativeFrom="paragraph">
                  <wp:posOffset>1766570</wp:posOffset>
                </wp:positionV>
                <wp:extent cx="271145" cy="461645"/>
                <wp:effectExtent l="38100" t="38100" r="33655" b="14605"/>
                <wp:wrapNone/>
                <wp:docPr id="1573" name="Group 1573"/>
                <wp:cNvGraphicFramePr/>
                <a:graphic xmlns:a="http://schemas.openxmlformats.org/drawingml/2006/main">
                  <a:graphicData uri="http://schemas.microsoft.com/office/word/2010/wordprocessingGroup">
                    <wpg:wgp>
                      <wpg:cNvGrpSpPr/>
                      <wpg:grpSpPr>
                        <a:xfrm>
                          <a:off x="0" y="0"/>
                          <a:ext cx="271145" cy="461645"/>
                          <a:chOff x="-278676" y="-94678"/>
                          <a:chExt cx="275590" cy="468951"/>
                        </a:xfrm>
                      </wpg:grpSpPr>
                      <wps:wsp>
                        <wps:cNvPr id="1574" name="Rectangle 1574"/>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Straight Arrow Connector 1575"/>
                        <wps:cNvCnPr>
                          <a:stCxn id="1574" idx="0"/>
                        </wps:cNvCnPr>
                        <wps:spPr>
                          <a:xfrm flipH="1" flipV="1">
                            <a:off x="-141395" y="-94678"/>
                            <a:ext cx="514" cy="2105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73" o:spid="_x0000_s2101" style="position:absolute;left:0;text-align:left;margin-left:177.85pt;margin-top:139.1pt;width:21.35pt;height:36.35pt;z-index:252838912;mso-width-relative:margin;mso-height-relative:margin" coordorigin="-278676,-94678" coordsize="275590,468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YET2QMAAE0KAAAOAAAAZHJzL2Uyb0RvYy54bWy8Vttu2zgQfV+g/0DwPbGlSL4hTmG4TbpA&#10;tg2a7vaZoShbAEWyJB3Z+/U7Q0qy4np3gxaoH2RyOJzLmZkjXb/d15I8C+sqrZY0uRxTIhTXRaU2&#10;S/rnl9uLGSXOM1UwqZVY0oNw9O3Nm9+uG7MQqd5qWQhLwIhyi8Ys6dZ7sxiNHN+KmrlLbYSCw1Lb&#10;mnnY2s2osKwB67UcpePxZNRoWxiruXAOpO/iIb0J9stScP+pLJ3wRC4pxObD04bnEz5HN9dssbHM&#10;bCvehsF+IIqaVQqc9qbeMc/IzlbfmaorbrXTpb/kuh7psqy4CDlANsn4JJs7q3cm5LJZNBvTwwTQ&#10;nuD0w2b5x+cHS6oCapdPryhRrIYqBcckSACgxmwWoHdnzaN5sK1gE3eY8760Nf5DNmQfoD300Iq9&#10;JxyE6TRJspwSDkfZJJnAOkDPt1AfvHWRTmeT6YQSULiYZ5PprFN435vI8znUMJqYzfMENUad/xGG&#10;2UfVGOgnd4TM/Rxkj1tmRKiEQyiOkGUdZJ+h1ZjaSIGwZRgZhgC6PWZu4QC+M4ANU0+SfJa2qR+x&#10;Oyae5rMsYtcnzhbGOn8ndE1wsaQWQgnNyJ7vnY8YdSro3mlZFbeVlGGDkybW0pJnBjPCOBfKp+G6&#10;3NV/6CLKszH8YkVAjDUL6pNODNGEmUVLoSgvnEj1Wr8x2sFlMIy3obodfmHlD1KgTak+ixL6F1ss&#10;BN1HMcwniUdbVogozv817mAQLZcAUG+7NXAOq64LW328KgLx9JfH/xVYTLi/ETxr5fvLdaW0PWdA&#10;+t5z1O9AitAgSn7/tA+zfTUJuih70sUB2tfqSIXO8NsKuuaeOf/ALHAfTBjwuf8Ej1LqZkl1u6Jk&#10;q+3f5+SoD/MFp5Q0wKVL6r7tmBWUyN8VTN48yTIk37DJ8mkKGzs8eRqeqF291tCKCbw5DA9L1Pey&#10;W5ZW11+B9lfoFY6Y4uB7Sbm33WbtI8fDi4OL1SqoAeEa5u/Vo+FoHJHGqfiy/8qsaUfHw8x91N20&#10;s8XJBEVdvKn0aud1WYXxOuLa1gCYJ87/r6AgYNXI2o/esmqz9WRlrW7IWisFTKAtMlKgW4wTGGmt&#10;Ig05v96rjvuByMIUhSEP09Zr4rUhdZFSVuZDKBCu/urQbPn/IsmSqzlEdcLkHZ3lCfhCEk+TcT6e&#10;vCDx77jMtTn1ycTCndQFyQ+rIhWBhk1nmC/uBzwy4KchM6St+xeanlXyvSqIPxh4GTJEs1V7JRW9&#10;gi7O88wrqOJX84zf/y/PRE5BJsNWCc0f3sbwzQKyFx9Fw33QP34F3vwDAAD//wMAUEsDBBQABgAI&#10;AAAAIQB289RC4gAAAAsBAAAPAAAAZHJzL2Rvd25yZXYueG1sTI/LbsIwEEX3lfoP1lTqrjiPpoQ0&#10;DkKo7QohFSohdkM8JBGxHcUmCX9fs2qXo3t075l8OamWDdTbxmgB4SwARro0stGVgJ/950sKzDrU&#10;ElujScCNLCyLx4ccM2lG/U3DzlXMl2iboYDauS7j3JY1KbQz05H22dn0Cp0/+4rLHkdfrloeBcEb&#10;V9hov1BjR+uaysvuqgR8jTiu4vBj2FzO69txn2wPm5CEeH6aVu/AHE3uD4a7vleHwjudzFVLy1oB&#10;cZLMPSogmqcRME/Ei/QV2OkeBQvgRc7//1D8AgAA//8DAFBLAQItABQABgAIAAAAIQC2gziS/gAA&#10;AOEBAAATAAAAAAAAAAAAAAAAAAAAAABbQ29udGVudF9UeXBlc10ueG1sUEsBAi0AFAAGAAgAAAAh&#10;ADj9If/WAAAAlAEAAAsAAAAAAAAAAAAAAAAALwEAAF9yZWxzLy5yZWxzUEsBAi0AFAAGAAgAAAAh&#10;AFbRgRPZAwAATQoAAA4AAAAAAAAAAAAAAAAALgIAAGRycy9lMm9Eb2MueG1sUEsBAi0AFAAGAAgA&#10;AAAhAHbz1ELiAAAACwEAAA8AAAAAAAAAAAAAAAAAMwYAAGRycy9kb3ducmV2LnhtbFBLBQYAAAAA&#10;BAAEAPMAAABCBwAAAAA=&#10;">
                <v:rect id="Rectangle 1574" o:spid="_x0000_s2102"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0fPMYA&#10;AADdAAAADwAAAGRycy9kb3ducmV2LnhtbESPzWsCMRDF70L/hzAFb5pt8aPdGqUIFT148IN6HTbT&#10;3a3JZEmirv+9EQRvM7z3e/NmMmutEWfyoXas4K2fgSAunK65VLDf/fQ+QISIrNE4JgVXCjCbvnQm&#10;mGt34Q2dt7EUKYRDjgqqGJtcylBUZDH0XUOctD/nLca0+lJqj5cUbo18z7KRtFhzulBhQ/OKiuP2&#10;ZFMNb8Z7uf5dmWPAf5nNF4fD50Kp7mv7/QUiUhuf5ge91Ikbjgdw/ya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0fPMYAAADdAAAADwAAAAAAAAAAAAAAAACYAgAAZHJz&#10;L2Rvd25yZXYueG1sUEsFBgAAAAAEAAQA9QAAAIsDA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60</w:t>
                        </w:r>
                      </w:p>
                    </w:txbxContent>
                  </v:textbox>
                </v:rect>
                <v:shape id="Straight Arrow Connector 1575" o:spid="_x0000_s2103" type="#_x0000_t32" style="position:absolute;left:-141395;top:-94678;width:514;height:2105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x47sIAAADdAAAADwAAAGRycy9kb3ducmV2LnhtbERPTWuDQBC9F/oflin0VtcGTFObTRAh&#10;1IOXmNDz4E5U4s6Ku1HbX58tFHqbx/uc7X4xvZhodJ1lBa9RDIK4trrjRsH5dHjZgHAeWWNvmRR8&#10;k4P97vFhi6m2Mx9pqnwjQgi7FBW03g+plK5uyaCL7EAcuIsdDfoAx0bqEecQbnq5iuO1NNhxaGhx&#10;oLyl+lrdjIKjdliQMZ9lll/efw5D/lVeK6Wen5bsA4Snxf+L/9yFDvOTtwR+vwkn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x47sIAAADdAAAADwAAAAAAAAAAAAAA&#10;AAChAgAAZHJzL2Rvd25yZXYueG1sUEsFBgAAAAAEAAQA+QAAAJADA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39936" behindDoc="0" locked="0" layoutInCell="1" allowOverlap="1" wp14:anchorId="7B78E866" wp14:editId="687889B0">
                <wp:simplePos x="0" y="0"/>
                <wp:positionH relativeFrom="column">
                  <wp:posOffset>3039745</wp:posOffset>
                </wp:positionH>
                <wp:positionV relativeFrom="paragraph">
                  <wp:posOffset>1521460</wp:posOffset>
                </wp:positionV>
                <wp:extent cx="603250" cy="254635"/>
                <wp:effectExtent l="38100" t="38100" r="25400" b="50165"/>
                <wp:wrapNone/>
                <wp:docPr id="1576" name="Group 1576"/>
                <wp:cNvGraphicFramePr/>
                <a:graphic xmlns:a="http://schemas.openxmlformats.org/drawingml/2006/main">
                  <a:graphicData uri="http://schemas.microsoft.com/office/word/2010/wordprocessingGroup">
                    <wpg:wgp>
                      <wpg:cNvGrpSpPr/>
                      <wpg:grpSpPr>
                        <a:xfrm>
                          <a:off x="0" y="0"/>
                          <a:ext cx="603250" cy="254635"/>
                          <a:chOff x="-615683" y="115828"/>
                          <a:chExt cx="612597" cy="258445"/>
                        </a:xfrm>
                      </wpg:grpSpPr>
                      <wps:wsp>
                        <wps:cNvPr id="1577" name="Rectangle 1577"/>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Straight Arrow Connector 1578"/>
                        <wps:cNvCnPr>
                          <a:stCxn id="1577" idx="1"/>
                        </wps:cNvCnPr>
                        <wps:spPr>
                          <a:xfrm flipH="1">
                            <a:off x="-615683" y="245051"/>
                            <a:ext cx="33700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76" o:spid="_x0000_s2104" style="position:absolute;left:0;text-align:left;margin-left:239.35pt;margin-top:119.8pt;width:47.5pt;height:20.05pt;z-index:252839936;mso-width-relative:margin;mso-height-relative:margin" coordorigin="-6156,1158" coordsize="612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3a2QMAAEEKAAAOAAAAZHJzL2Uyb0RvYy54bWy8Vk1v2zgQvS+w/4HQPbElW7YjRCkMt0kX&#10;SNug6aJnhqJkARTJknQk99d3hpQU1/HuGl2gPsgiOZ9vZh51/aZrBHnmxtZK5lF8OY0Il0wVtazy&#10;6O8vtxeriFhHZUGFkjyP9txGb27+/OO61RlP1FaJghsCRqTNWp1HW+d0NplYtuUNtZdKcwmHpTIN&#10;dbA01aQwtAXrjZgk0+li0ipTaKMYtxZ234bD6MbbL0vO3KeytNwRkUcQm/NP459P+JzcXNOsMlRv&#10;a9aHQX8hiobWEpyOpt5SR8nO1K9MNTUzyqrSXTLVTFRZ1oz7HCCbeHqUzZ1RO+1zqbK20iNMAO0R&#10;Tr9sln18fjCkLqB26XIREUkbqJJ3TPwOANTqKgO5O6Mf9YPpN6qwwpy70jT4D9mQzkO7H6HlnSMM&#10;NhfTWZJCARgcJel8MUsD9GwL9UGti0WcLlaziIBAHKerZDUIvBtMxEl6tRxMrOZzb2Iy+J9gmGNU&#10;rYZ+si+Q2f8H2eOWau4rYRGKF8ggngDZZ2g1KivBEbYlxo4hgOyImc0swHcCsItkuVog+EepD9gl&#10;yzS9GrF7lTjNtLHujquG4EseGQjFNyN9vrcOIgGMBhF0b5Woi9taCL/ASeMbYcgzhRmhjHHpEq8u&#10;ds0HVYT9+RR+oSKwjTXz4othG1z4mUVL3uFPToQ812+I9kAZDKM2VHfAz7+5veBoU8jPvIT+hQ4K&#10;QY9RHOYT+3zslhY8bKf/GLc3iJZLAGi03Rs4hVWMqECUvTyqck88o/I0eP835VHDe1bSjcpNLZU5&#10;ZUC40XOQH0AK0CBKrnvq/GzPFsnQkU+q2EP7GhWo0Gp2W0PX3FPrHqgB7oNGAz53n+BRCtXmkerf&#10;IrJV5vupfZSH+YLTiLTApXlkv+2o4RERf0mYvKt4Pkfy9Yt5ukxgYQ5Png5P5K7ZKGjFGG4Ozfwr&#10;yjsxvJZGNV+B9tfoFY6oZOA7j5gzw2LjAsfDxcH4eu3FgHA1dffyUTM0jkjjVHzpvlKj+9FxMHMf&#10;1TDtNDuaoCCLmlKtd06VtR8vxDrg2tcAmCfM/++gILhhAwU9OkPrauvI2hjVko2SEphAGWQkz6YY&#10;JzDSRgYasm7TyYH7gcj8FIWm+kkSF4fURUpR6/cDhj3rH/J3Mk+nqTcEs9Cz92y2hOs6sLcnEhiZ&#10;4eIYyKkvgu3zGBMIxTqqBRIeVkJIAk2arNJlGsbkDHZ7xTI0c7QW72RB3F7DBUgRwX6wz6SfMyji&#10;NLecQQ+/m1tc95/cEvodgcT28A3vb2D4TvF02H9T4YfQ4drLv3z53fwAAAD//wMAUEsDBBQABgAI&#10;AAAAIQB2DtbK4gAAAAsBAAAPAAAAZHJzL2Rvd25yZXYueG1sTI/BbsIwDIbvk/YOkSftNtLSQaA0&#10;RQhtOyGkwaSJW2hMW9EkVRPa8vbzTtvRvz/9/pytR9OwHjtfOyshnkTA0BZO17aU8HV8f1kA80FZ&#10;rRpnUcIdPazzx4dMpdoN9hP7QygZlVifKglVCG3KuS8qNMpPXIuWdhfXGRVo7EquOzVQuWn4NIrm&#10;3Kja0oVKtbitsLgebkbCx6CGTRK/9bvrZXs/HWf7712MUj4/jZsVsIBj+IPhV5/UISens7tZ7Vkj&#10;4VUsBKESpslyDoyImUgoOVMilgJ4nvH/P+Q/AAAA//8DAFBLAQItABQABgAIAAAAIQC2gziS/gAA&#10;AOEBAAATAAAAAAAAAAAAAAAAAAAAAABbQ29udGVudF9UeXBlc10ueG1sUEsBAi0AFAAGAAgAAAAh&#10;ADj9If/WAAAAlAEAAAsAAAAAAAAAAAAAAAAALwEAAF9yZWxzLy5yZWxzUEsBAi0AFAAGAAgAAAAh&#10;AAR8jdrZAwAAQQoAAA4AAAAAAAAAAAAAAAAALgIAAGRycy9lMm9Eb2MueG1sUEsBAi0AFAAGAAgA&#10;AAAhAHYO1sriAAAACwEAAA8AAAAAAAAAAAAAAAAAMwYAAGRycy9kb3ducmV2LnhtbFBLBQYAAAAA&#10;BAAEAPMAAABCBwAAAAA=&#10;">
                <v:rect id="Rectangle 1577" o:spid="_x0000_s2105"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S8UA&#10;AADdAAAADwAAAGRycy9kb3ducmV2LnhtbESPT2sCMRDF70K/Q5iCN81WsNtujVIERQ8e/EO9Dpvp&#10;7tZksiRR12/fCIK3Gd77vXkzmXXWiAv50DhW8DbMQBCXTjdcKTjsF4MPECEiazSOScGNAsymL70J&#10;FtpdeUuXXaxECuFQoII6xraQMpQ1WQxD1xIn7dd5izGtvpLa4zWFWyNHWfYuLTacLtTY0rym8rQ7&#10;21TDm/wgNz9rcwr4J7P58nj8XCrVf+2+v0BE6uLT/KBXOnHjPIf7N2kE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4FLxQAAAN0AAAAPAAAAAAAAAAAAAAAAAJgCAABkcnMv&#10;ZG93bnJldi54bWxQSwUGAAAAAAQABAD1AAAAigM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70</w:t>
                        </w:r>
                      </w:p>
                    </w:txbxContent>
                  </v:textbox>
                </v:rect>
                <v:shape id="Straight Arrow Connector 1578" o:spid="_x0000_s2106" type="#_x0000_t32" style="position:absolute;left:-6156;top:2450;width:3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vjMcAAADdAAAADwAAAGRycy9kb3ducmV2LnhtbESPQU/CQBCF7yb+h82YcJMtGAULCxET&#10;AtGDATXhOOkObWN3tuwutPx752DibSbvzXvfzJe9a9SFQqw9GxgNM1DEhbc1lwa+Ptf3U1AxIVts&#10;PJOBK0VYLm5v5phb3/GOLvtUKgnhmKOBKqU21zoWFTmMQ98Si3b0wWGSNZTaBuwk3DV6nGVP2mHN&#10;0lBhS68VFT/7szMQNt37x0PBz6td+fZ9utqtjaeDMYO7/mUGKlGf/s1/11sr+I8TwZVvZAS9+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Im+MxwAAAN0AAAAPAAAAAAAA&#10;AAAAAAAAAKECAABkcnMvZG93bnJldi54bWxQSwUGAAAAAAQABAD5AAAAlQMAAAAA&#10;" strokecolor="#c0504d [3205]" strokeweight="2.25pt">
                  <v:stroke endarrow="open"/>
                </v:shape>
              </v:group>
            </w:pict>
          </mc:Fallback>
        </mc:AlternateContent>
      </w:r>
      <w:r w:rsidRPr="00897F4F">
        <w:rPr>
          <w:noProof/>
          <w:lang w:val="en-MY" w:eastAsia="en-MY"/>
        </w:rPr>
        <w:drawing>
          <wp:inline distT="0" distB="0" distL="0" distR="0" wp14:anchorId="73470FDB" wp14:editId="08384C7B">
            <wp:extent cx="4120515" cy="2410460"/>
            <wp:effectExtent l="0" t="0" r="0" b="8890"/>
            <wp:docPr id="1599" name="Picture 1599" descr="D:\Display in objectdock\Kejer\Help&amp;doc\student-viva image\20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isplay in objectdock\Kejer\Help&amp;doc\student-viva image\20attach.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0515" cy="2410460"/>
                    </a:xfrm>
                    <a:prstGeom prst="rect">
                      <a:avLst/>
                    </a:prstGeom>
                    <a:noFill/>
                    <a:ln>
                      <a:noFill/>
                    </a:ln>
                  </pic:spPr>
                </pic:pic>
              </a:graphicData>
            </a:graphic>
          </wp:inline>
        </w:drawing>
      </w:r>
    </w:p>
    <w:p w:rsidR="00093DB8" w:rsidRDefault="00093DB8" w:rsidP="00093DB8">
      <w:pPr>
        <w:jc w:val="center"/>
      </w:pPr>
      <w:r w:rsidRPr="00897F4F">
        <w:rPr>
          <w:noProof/>
          <w:lang w:val="en-MY" w:eastAsia="en-MY"/>
        </w:rPr>
        <w:lastRenderedPageBreak/>
        <mc:AlternateContent>
          <mc:Choice Requires="wpg">
            <w:drawing>
              <wp:anchor distT="0" distB="0" distL="114300" distR="114300" simplePos="0" relativeHeight="252841984" behindDoc="0" locked="0" layoutInCell="1" allowOverlap="1" wp14:anchorId="72DAD157" wp14:editId="4F9DDB75">
                <wp:simplePos x="0" y="0"/>
                <wp:positionH relativeFrom="column">
                  <wp:posOffset>3162935</wp:posOffset>
                </wp:positionH>
                <wp:positionV relativeFrom="paragraph">
                  <wp:posOffset>1122045</wp:posOffset>
                </wp:positionV>
                <wp:extent cx="599272" cy="327804"/>
                <wp:effectExtent l="38100" t="0" r="10795" b="15240"/>
                <wp:wrapNone/>
                <wp:docPr id="1579" name="Group 1579"/>
                <wp:cNvGraphicFramePr/>
                <a:graphic xmlns:a="http://schemas.openxmlformats.org/drawingml/2006/main">
                  <a:graphicData uri="http://schemas.microsoft.com/office/word/2010/wordprocessingGroup">
                    <wpg:wgp>
                      <wpg:cNvGrpSpPr/>
                      <wpg:grpSpPr>
                        <a:xfrm>
                          <a:off x="0" y="0"/>
                          <a:ext cx="599272" cy="327804"/>
                          <a:chOff x="-663547" y="63322"/>
                          <a:chExt cx="607953" cy="258445"/>
                        </a:xfrm>
                      </wpg:grpSpPr>
                      <wps:wsp>
                        <wps:cNvPr id="1580" name="Rectangle 1580"/>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Straight Arrow Connector 1581"/>
                        <wps:cNvCnPr>
                          <a:stCxn id="1580"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79" o:spid="_x0000_s2107" style="position:absolute;left:0;text-align:left;margin-left:249.05pt;margin-top:88.35pt;width:47.2pt;height:25.8pt;z-index:252841984;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Lr2zwMAAD8KAAAOAAAAZHJzL2Uyb0RvYy54bWy8Vltv2zYUfh+w/0DwPbEtW74IcQrDbbIB&#10;WRs0HfrMUNQFoEiOpCO7v37nkJLqON5mdED9IPNyrt8555Nu3u0bSV6EdbVWazq5HlMiFNd5rco1&#10;/fPL3dWSEueZypnUSqzpQTj67vbXX25ak4lEV1rmwhIwolzWmjWtvDfZaOR4JRrmrrURCi4LbRvm&#10;YWvLUW5ZC9YbOUrG4/mo1TY3VnPhHJy+j5f0NtgvCsH9p6JwwhO5phCbD08bns/4HN3esKy0zFQ1&#10;78JgPxBFw2oFTgdT75lnZGfrN6aamlvtdOGvuW5GuihqLkIOkM1kfJLNvdU7E3Ips7Y0A0wA7QlO&#10;P2yWf3x5tKTOoXbpYkWJYg1UKTgm4QQAak2Zgdy9NU/m0XYHZdxhzvvCNvgP2ZB9gPYwQCv2nnA4&#10;TFerZJFQwuFqmiyW41mEnldQH9S6ms+n6WxBCQjMp9Mk6e8/dBbm48UqnUYLSbqczVKUGPXuRxjl&#10;EFRroJ3cd8Tc/0PsqWJGhEI4RGJAbAktFRH7DJ3GVCkFoAanAaQgO0DmMgfoncHrajqdTJaz08x7&#10;5JJFmq7ADyJ3Jm+WGev8vdANwcWaWogktCJ7eXA+QtSLoHenZZ3f1VKGDc6Z2EpLXhhMCONcKJ8E&#10;dblr/tB5PJ+N4RcLAsdYsSA+74+hCmFi0VKoySsnUl3qN0Z7pAyGURuK28MXVv4gBdqU6rMooHuh&#10;f2LQQxTH+UxCPq5iuYjH6T/GHQyi5QIAGmx3Bs5hNemasJNHVRFoZ1AeR+//pjxoBM9a+UG5qZW2&#10;5wxIP3iO8j1IERpEye+f92Gyp/Np35DPOj9A91odidAZfldD1zww5x+ZBeaDRgM295/gUUjdrqnu&#10;VpRU2n47d47yMF5wS0kLTLqm7q8ds4IS+buCwVtNZjOk3rCZpYsENvb45vn4Ru2arYZWnMB7w/Cw&#10;RHkv+2VhdfMVSH+DXuGKKQ6+15R722+2PjI8vDa42GyCGNCtYf5BPRmOxhFpnIov+6/Mmm50PMzc&#10;R90PO8tOJijKoqbSm53XRR3GC7GOuHY1AOJB0vw5DAQ4RQZ68pbVZeXJxlrdkq1WCphAWySk0CsY&#10;EZDXVkUWcn67Vx3zI4+FKYpN9UoSN8fMRQpZm996DDvOP2bvySpJIznDLHTkDYSOXRhILBDJwNtv&#10;+Mt1eQwJxGKd1AIJDyshFYEmTZbpIo1jcgG7vWEZlnlWyw8qJ/5g4PXHEMFusC+knwso4jy3XEAP&#10;P5tb/P4/uSX2OwLZ9XlYha8UWL36DDreB6nv3323fwMAAP//AwBQSwMEFAAGAAgAAAAhAFIVHJDi&#10;AAAACwEAAA8AAABkcnMvZG93bnJldi54bWxMj0FPg0AQhe8m/ofNmHizC1RaiixN06inpomtifE2&#10;hSmQsrOE3QL9964nPU7el/e+ydaTbsVAvW0MKwhnAQjiwpQNVwo+j29PCQjrkEtsDZOCG1lY5/d3&#10;GaalGfmDhoOrhC9hm6KC2rkuldIWNWm0M9MR++xseo3On30lyx5HX65bGQXBQmps2C/U2NG2puJy&#10;uGoF7yOOm3n4Ouwu5+3t+xjvv3YhKfX4MG1eQDia3B8Mv/peHXLvdDJXLq1oFTyvktCjPlguliA8&#10;Ea+iGMRJQRQlc5B5Jv//kP8AAAD//wMAUEsBAi0AFAAGAAgAAAAhALaDOJL+AAAA4QEAABMAAAAA&#10;AAAAAAAAAAAAAAAAAFtDb250ZW50X1R5cGVzXS54bWxQSwECLQAUAAYACAAAACEAOP0h/9YAAACU&#10;AQAACwAAAAAAAAAAAAAAAAAvAQAAX3JlbHMvLnJlbHNQSwECLQAUAAYACAAAACEA6jS69s8DAAA/&#10;CgAADgAAAAAAAAAAAAAAAAAuAgAAZHJzL2Uyb0RvYy54bWxQSwECLQAUAAYACAAAACEAUhUckOIA&#10;AAALAQAADwAAAAAAAAAAAAAAAAApBgAAZHJzL2Rvd25yZXYueG1sUEsFBgAAAAAEAAQA8wAAADgH&#10;AAAAAA==&#10;">
                <v:rect id="Rectangle 1580" o:spid="_x0000_s2108"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pGMUA&#10;AADdAAAADwAAAGRycy9kb3ducmV2LnhtbESPT2sCMRDF70K/Q5hCb5ptoWpXoxShUg89+Id6HTbj&#10;7tZksiSpbr995yB4m8e835s382XvnbpQTG1gA8+jAhRxFWzLtYHD/mM4BZUyskUXmAz8UYLl4mEw&#10;x9KGK2/pssu1khBOJRpocu5KrVPVkMc0Ch2x7E4heswiY61txKuEe6dfimKsPbYsFxrsaNVQdd79&#10;eqkR3eSgv7437pzwRxer9fH4tjbm6bF/n4HK1Oe7+UZ/WuFep9J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2kYxQAAAN0AAAAPAAAAAAAAAAAAAAAAAJgCAABkcnMv&#10;ZG93bnJldi54bWxQSwUGAAAAAAQABAD1AAAAigM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50</w:t>
                        </w:r>
                      </w:p>
                    </w:txbxContent>
                  </v:textbox>
                </v:rect>
                <v:shape id="Straight Arrow Connector 1581" o:spid="_x0000_s2109"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22NsMAAADdAAAADwAAAGRycy9kb3ducmV2LnhtbERPTWsCMRC9C/6HMII3zVqx2K1RtCBK&#10;exCtQo/DZtxd3EzWJLrrv28KBW/zeJ8zW7SmEndyvrSsYDRMQBBnVpecKzh+rwdTED4ga6wsk4IH&#10;eVjMu50Zpto2vKf7IeQihrBPUUERQp1K6bOCDPqhrYkjd7bOYIjQ5VI7bGK4qeRLkrxKgyXHhgJr&#10;+igouxxuRoHbNF+7ccZvq33+ebo+9Fb7649S/V67fAcRqA1P8b97q+P8yXQEf9/EE+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NtjbDAAAA3QAAAA8AAAAAAAAAAAAA&#10;AAAAoQIAAGRycy9kb3ducmV2LnhtbFBLBQYAAAAABAAEAPkAAACRAwAAAAA=&#10;" strokecolor="#c0504d [3205]" strokeweight="2.25pt">
                  <v:stroke endarrow="open"/>
                </v:shape>
              </v:group>
            </w:pict>
          </mc:Fallback>
        </mc:AlternateContent>
      </w:r>
      <w:r w:rsidRPr="00897F4F">
        <w:rPr>
          <w:noProof/>
          <w:lang w:val="en-MY" w:eastAsia="en-MY"/>
        </w:rPr>
        <w:drawing>
          <wp:inline distT="0" distB="0" distL="0" distR="0" wp14:anchorId="75F90439" wp14:editId="6D23EE0C">
            <wp:extent cx="4156075" cy="2434590"/>
            <wp:effectExtent l="0" t="0" r="0" b="3810"/>
            <wp:docPr id="1600" name="Picture 1600" descr="D:\Display in objectdock\Kejer\Help&amp;doc\student-viva image\21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isplay in objectdock\Kejer\Help&amp;doc\student-viva image\21attach.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56075" cy="2434590"/>
                    </a:xfrm>
                    <a:prstGeom prst="rect">
                      <a:avLst/>
                    </a:prstGeom>
                    <a:noFill/>
                    <a:ln>
                      <a:noFill/>
                    </a:ln>
                  </pic:spPr>
                </pic:pic>
              </a:graphicData>
            </a:graphic>
          </wp:inline>
        </w:drawing>
      </w:r>
    </w:p>
    <w:p w:rsidR="00093DB8" w:rsidRDefault="00093DB8" w:rsidP="00093DB8">
      <w:pPr>
        <w:jc w:val="center"/>
      </w:pPr>
      <w:r w:rsidRPr="00F70376">
        <w:rPr>
          <w:noProof/>
          <w:lang w:val="en-MY" w:eastAsia="en-MY"/>
        </w:rPr>
        <mc:AlternateContent>
          <mc:Choice Requires="wpg">
            <w:drawing>
              <wp:anchor distT="0" distB="0" distL="114300" distR="114300" simplePos="0" relativeHeight="252847104" behindDoc="0" locked="0" layoutInCell="1" allowOverlap="1" wp14:anchorId="16703F91" wp14:editId="6B43653B">
                <wp:simplePos x="0" y="0"/>
                <wp:positionH relativeFrom="column">
                  <wp:posOffset>438785</wp:posOffset>
                </wp:positionH>
                <wp:positionV relativeFrom="paragraph">
                  <wp:posOffset>723900</wp:posOffset>
                </wp:positionV>
                <wp:extent cx="271145" cy="533400"/>
                <wp:effectExtent l="38100" t="0" r="33655" b="57150"/>
                <wp:wrapNone/>
                <wp:docPr id="1582" name="Group 1582"/>
                <wp:cNvGraphicFramePr/>
                <a:graphic xmlns:a="http://schemas.openxmlformats.org/drawingml/2006/main">
                  <a:graphicData uri="http://schemas.microsoft.com/office/word/2010/wordprocessingGroup">
                    <wpg:wgp>
                      <wpg:cNvGrpSpPr/>
                      <wpg:grpSpPr>
                        <a:xfrm>
                          <a:off x="0" y="0"/>
                          <a:ext cx="271145" cy="533400"/>
                          <a:chOff x="-331184" y="63322"/>
                          <a:chExt cx="275590" cy="432458"/>
                        </a:xfrm>
                      </wpg:grpSpPr>
                      <wps:wsp>
                        <wps:cNvPr id="1583" name="Rectangle 1583"/>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Straight Arrow Connector 1584"/>
                        <wps:cNvCnPr>
                          <a:stCxn id="1583" idx="2"/>
                        </wps:cNvCnPr>
                        <wps:spPr>
                          <a:xfrm>
                            <a:off x="-193388" y="321767"/>
                            <a:ext cx="0" cy="1740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82" o:spid="_x0000_s2110" style="position:absolute;left:0;text-align:left;margin-left:34.55pt;margin-top:57pt;width:21.35pt;height:42pt;z-index:252847104;mso-width-relative:margin;mso-height-relative:margin" coordorigin="-331184,63322" coordsize="275590,432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6gxyAMAADUKAAAOAAAAZHJzL2Uyb0RvYy54bWy8Vttu2zgQfV+g/0DovbF1sx0hTmG4TVAg&#10;2wZNF31mKMoSQJEsSUd2v74zpCS7ibNrdIG+yLzM9czMoa/e7VpBnrixjZLLKL6YRoRLpspGbpbR&#10;P19v3i4iYh2VJRVK8mW05zZ6d/3mr6tOFzxRtRIlNwSMSFt0ehnVzuliMrGs5i21F0pzCZeVMi11&#10;sDWbSWloB9ZbMUmm09mkU6bURjFuLZy+D5fRtbdfVZy5z1VluSNiGUFszn+N/z7id3J9RYuNobpu&#10;WB8G/Y0oWtpIcDqaek8dJVvTvDDVNswoqyp3wVQ7UVXVMO5zgGzi6bNsbo3aap/Lpug2eoQJoH2G&#10;02+bZZ+e7g1pSqhdvkgiImkLVfKOiT8BgDq9KUDu1ugHfW/6g03YYc67yrT4C9mQnYd2P0LLd44w&#10;OEzmcZzlEWFwladpNu2hZzXUB7XepmkcL7KIgMAsTZMklIbVH0YLeX4JJUQLWZpk+QIlJoP7CUY5&#10;BtVpaCd7QMz+P8Qeaqq5L4RFJA6IpQNiX6DTqNwIjqilGBmGALIjZLawgN4JvF7J/IDcIe8kX2SA&#10;4nHetNDGuluuWoKLZWQgEt+K9OnOuiA6iKB3q0RT3jRC+A3OGV8LQ54oTAhljEuXeHWxbf9WZTiH&#10;cg0Fg2OsmBefDcdQBT+xaMnX5BcnQp7rN0R7pAyGURuKO8DnV24vONoU8guvoHuxwXzQYxTH+cTh&#10;qqYlD8f5q3F7g2i5AoBG272BU1jFfTF6eVTlnnZG5em/BRYSHjW8ZyXdqNw2UplTBoQbPQf5AaQA&#10;DaLkdo87P9npLBsa8lGVe+heowIRWs1uGuiaO2rdPTXAfDBgwObuM3wqobplpPpVRGplfpw6R3kY&#10;L7iNSAdMuozs9y01PCLio4TBu4yzDKnXb7J8nsDGHN88Ht/IbbtW0IoxvBua+SXKOzEsK6Pab0D6&#10;K/QKV1Qy8L2MmDPDZu0Cw8Ozwfhq5cWAbjV1d/JBMzSOSONUfN19o0b3o+Ng5j6pYdhp8WyCgixq&#10;SrXaOlU1frwQ64BrXwMgnjD+f4KBgDEDZz84Q5tN7cjKGNWRtZISmEAZJKSx/kBIaxlYyLr1Tg7M&#10;DzzWTxF2JGY0SvqBe4W54ss0XcALD5ScJvF8Nsc+gwnoKRuqg2wdz7Np7DlxZOsXrGX76MewQ4me&#10;VQBpDh0ISaA1k0U+z8NwnMFpL7iFFo424oMsidtrePQo4taP85mkcwYxnGaUM0jhTzOK2/0no4Qu&#10;HzrEt7l/duG/CXTNL39+jve+ow7/9q5/AgAA//8DAFBLAwQUAAYACAAAACEAu8HNnOAAAAAKAQAA&#10;DwAAAGRycy9kb3ducmV2LnhtbEyPzW7CMBCE75X6DtYi9VYc9wdBiIMQantClQqVqt5MvCQR8TqK&#10;TRLevsup3HZ3RrPfZKvRNaLHLtSeNKhpAgKp8LamUsP3/v1xDiJEQ9Y0nlDDBQOs8vu7zKTWD/SF&#10;/S6WgkMopEZDFWObShmKCp0JU98isXb0nTOR166UtjMDh7tGPiXJTDpTE3+oTIubCovT7uw0fAxm&#10;WD+rt357Om4uv/vXz5+tQq0fJuN6CSLiGP/NcMVndMiZ6eDPZINoNMwWip18Vy/c6WpQirsceFjM&#10;E5B5Jm8r5H8AAAD//wMAUEsBAi0AFAAGAAgAAAAhALaDOJL+AAAA4QEAABMAAAAAAAAAAAAAAAAA&#10;AAAAAFtDb250ZW50X1R5cGVzXS54bWxQSwECLQAUAAYACAAAACEAOP0h/9YAAACUAQAACwAAAAAA&#10;AAAAAAAAAAAvAQAAX3JlbHMvLnJlbHNQSwECLQAUAAYACAAAACEA+AeoMcgDAAA1CgAADgAAAAAA&#10;AAAAAAAAAAAuAgAAZHJzL2Uyb0RvYy54bWxQSwECLQAUAAYACAAAACEAu8HNnOAAAAAKAQAADwAA&#10;AAAAAAAAAAAAAAAiBgAAZHJzL2Rvd25yZXYueG1sUEsFBgAAAAAEAAQA8wAAAC8HAAAAAA==&#10;">
                <v:rect id="Rectangle 1583" o:spid="_x0000_s2111" style="position:absolute;left:-331184;top:63322;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3b8UA&#10;AADdAAAADwAAAGRycy9kb3ducmV2LnhtbESPQWsCMRCF7wX/QxjBW81WsdXVKCIoeuhBK3odNuPu&#10;1mSyJFG3/74RCr3N8N735s1s0Voj7uRD7VjBWz8DQVw4XXOp4Pi1fh2DCBFZo3FMCn4owGLeeZlh&#10;rt2D93Q/xFKkEA45KqhibHIpQ1GRxdB3DXHSLs5bjGn1pdQeHyncGjnIsndpseZ0ocKGVhUV18PN&#10;phrefBzl52lnrgG/ZbbanM+TjVK9brucgojUxn/zH73ViRuNh/D8Jo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fdvxQAAAN0AAAAPAAAAAAAAAAAAAAAAAJgCAABkcnMv&#10;ZG93bnJldi54bWxQSwUGAAAAAAQABAD1AAAAigM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80</w:t>
                        </w:r>
                      </w:p>
                    </w:txbxContent>
                  </v:textbox>
                </v:rect>
                <v:shape id="Straight Arrow Connector 1584" o:spid="_x0000_s2112" type="#_x0000_t32" style="position:absolute;left:-193388;top:321767;width:0;height:1740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eGMQAAADdAAAADwAAAGRycy9kb3ducmV2LnhtbERPS2sCMRC+F/ofwhS81WzLKrIapdgW&#10;Sj35oNXbsBl3F5PJkkRd/fVNQfA2H99zJrPOGnEiHxrHCl76GQji0umGKwWb9efzCESIyBqNY1Jw&#10;oQCz6ePDBAvtzryk0ypWIoVwKFBBHWNbSBnKmiyGvmuJE7d33mJM0FdSezyncGvka5YNpcWGU0ON&#10;Lc1rKg+ro1WQ+3n1/YP51pjN7+76vti7jyiV6j11b2MQkbp4F9/cXzrNH4xy+P8mnS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6x4Y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46080" behindDoc="0" locked="0" layoutInCell="1" allowOverlap="1" wp14:anchorId="138F742F" wp14:editId="0168EA59">
                <wp:simplePos x="0" y="0"/>
                <wp:positionH relativeFrom="column">
                  <wp:posOffset>1073785</wp:posOffset>
                </wp:positionH>
                <wp:positionV relativeFrom="paragraph">
                  <wp:posOffset>1172210</wp:posOffset>
                </wp:positionV>
                <wp:extent cx="724535" cy="267335"/>
                <wp:effectExtent l="38100" t="38100" r="18415" b="37465"/>
                <wp:wrapNone/>
                <wp:docPr id="1585" name="Group 1585"/>
                <wp:cNvGraphicFramePr/>
                <a:graphic xmlns:a="http://schemas.openxmlformats.org/drawingml/2006/main">
                  <a:graphicData uri="http://schemas.microsoft.com/office/word/2010/wordprocessingGroup">
                    <wpg:wgp>
                      <wpg:cNvGrpSpPr/>
                      <wpg:grpSpPr>
                        <a:xfrm>
                          <a:off x="0" y="0"/>
                          <a:ext cx="724535" cy="267335"/>
                          <a:chOff x="-663547" y="63322"/>
                          <a:chExt cx="735688" cy="210929"/>
                        </a:xfrm>
                      </wpg:grpSpPr>
                      <wps:wsp>
                        <wps:cNvPr id="1586" name="Rectangle 1586"/>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Straight Arrow Connector 1587"/>
                        <wps:cNvCnPr>
                          <a:stCxn id="1586"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85" o:spid="_x0000_s2113" style="position:absolute;left:0;text-align:left;margin-left:84.55pt;margin-top:92.3pt;width:57.05pt;height:21.05pt;z-index:252846080;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1g1gMAAEoKAAAOAAAAZHJzL2Uyb0RvYy54bWy8Vttu2zgQfV+g/0DoPbEl2bIjxCkMt0kX&#10;yLZB090+MxR1ASiSJenI3q/fGVJSXMe7a7RA/SCTw+Fczswc6frtrhXkmRvbKLmK4stpRLhkqmhk&#10;tYr+/HJ7sYyIdVQWVCjJV9Ge2+jtzZvfrjud80TVShTcEDAibd7pVVQ7p/PJxLKat9ReKs0lHJbK&#10;tNTB1lSTwtAOrLdikkyn2aRTptBGMW4tSN+Fw+jG2y9LztynsrTcEbGKIDbnn8Y/n/A5ubmmeWWo&#10;rhvWh0F/IIqWNhKcjqbeUUfJ1jSvTLUNM8qq0l0y1U5UWTaM+xwgm3h6lM2dUVvtc6nyrtIjTADt&#10;EU4/bJZ9fH4wpCmgdvPlPCKStlAl75h4CQDU6SoHvTujH/WD6QVV2GHOu9K0+A/ZkJ2Hdj9Cy3eO&#10;MBAuktk8BfsMjpJskcLaQ89qqA/eusiydD5bRAQUsjRNkuH8/WAhnWdL6CZvIZ5eJVeoMRncTzDK&#10;MahOQzvZF8TszyH2WFPNfSEsIvGCWDYg9hk6jcpKcEQtw8gwBNAdIbO5BfRO4HWRpnG8nB1nPiA3&#10;mwIaA3Kv86a5NtbdcdUSXKwiA5H4VqTP99YFiAYV9G6VaIrbRgi/wTnjG2HIM4UJoYxx6RJ/XWzb&#10;P1QR5LMp/EJBQIwV8+rZIIYq+IlFS74m3zkR8ly/IdqDy2AYb0NxB/j8yu0FR5tCfuYldC/0Twh6&#10;jOIwn9jnY2ta8CCe/2vc3iBaLgGg0XZv4BRWcd+EvT5e5Z52xsvT4P2/Lo83vGcl3Xi5baQypwwI&#10;N3oO+gNIARpEye2edn6y08wPG8qeVLGH7jUqEKHV7LaBrrmn1j1QA8wHHAls7j7BoxSqW0WqX0Wk&#10;VubvU3LUh/GC04h0wKSryH7bUsMjIn6XMHhX8WyG1Os3s/kigY05PHk6PJHbdqOgFWN4b2jml6jv&#10;xLAsjWq/Aumv0SscUcnA9ypizgybjQsMD68NxtdrrwZ0q6m7l4+aoXFEGqfiy+4rNbofHQcz91EN&#10;w07zowkKunhTqvXWqbLx4/WCa18DIJ4w/r+CgYAxA2c/OkObqnZkbYzqyEZJCUygDBLS4oCQNjKw&#10;kHWbnRyYH3jMT1FoKswIqCto4uaQuUgpGv3BFwhXfw1o9ux/yONxtlwk3iRMRU/jQGZplgYazzxR&#10;jhT+ispsn9KYS6jbUVmQ+7AoQhLo12Q5X8zDxJxBdK8Ih+aONuK9LIjba3gTUgSzn/EzmegMtjhN&#10;M2cwxa+mGbf7X5oJlIJAYqf43vfvYvhgAdl3X0SHe6//8gl48w8AAAD//wMAUEsDBBQABgAIAAAA&#10;IQDc/elI4QAAAAsBAAAPAAAAZHJzL2Rvd25yZXYueG1sTI9BS8NAEIXvgv9hGcGb3STVGGM2pRT1&#10;VARbQbxNs9MkNLsbstsk/feOJ729x3y8ea9YzaYTIw2+dVZBvIhAkK2cbm2t4HP/epeB8AGtxs5Z&#10;UnAhD6vy+qrAXLvJftC4C7XgEOtzVNCE0OdS+qohg37herJ8O7rBYGA71FIPOHG46WQSRak02Fr+&#10;0GBPm4aq0+5sFLxNOK2X8cu4PR03l+/9w/vXNialbm/m9TOIQHP4g+G3PleHkjsd3NlqLzr26VPM&#10;KIvsPgXBRJItExAHFkn6CLIs5P8N5Q8AAAD//wMAUEsBAi0AFAAGAAgAAAAhALaDOJL+AAAA4QEA&#10;ABMAAAAAAAAAAAAAAAAAAAAAAFtDb250ZW50X1R5cGVzXS54bWxQSwECLQAUAAYACAAAACEAOP0h&#10;/9YAAACUAQAACwAAAAAAAAAAAAAAAAAvAQAAX3JlbHMvLnJlbHNQSwECLQAUAAYACAAAACEAk5tt&#10;YNYDAABKCgAADgAAAAAAAAAAAAAAAAAuAgAAZHJzL2Uyb0RvYy54bWxQSwECLQAUAAYACAAAACEA&#10;3P3pSOEAAAALAQAADwAAAAAAAAAAAAAAAAAwBgAAZHJzL2Rvd25yZXYueG1sUEsFBgAAAAAEAAQA&#10;8wAAAD4HAAAAAA==&#10;">
                <v:rect id="Rectangle 1586" o:spid="_x0000_s2114"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U98YA&#10;AADdAAAADwAAAGRycy9kb3ducmV2LnhtbESPQWsCMRCF70L/Q5iCN822oN1uzUoRKnrooVbqddhM&#10;d7ebTJYk6vrvG0HwNsN735s3i+VgjTiRD61jBU/TDARx5XTLtYL998ckBxEiskbjmBRcKMCyfBgt&#10;sNDuzF902sVapBAOBSpoYuwLKUPVkMUwdT1x0n6dtxjT6mupPZ5TuDXyOcvm0mLL6UKDPa0aqrrd&#10;0aYa3rzs5efP1nQB/2S2Wh8Or2ulxo/D+xuISEO8m2/0Riduls/h+k0aQZ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ZU98YAAADdAAAADwAAAAAAAAAAAAAAAACYAgAAZHJz&#10;L2Rvd25yZXYueG1sUEsFBgAAAAAEAAQA9QAAAIsDA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100</w:t>
                        </w:r>
                      </w:p>
                    </w:txbxContent>
                  </v:textbox>
                </v:rect>
                <v:shape id="Straight Arrow Connector 1587" o:spid="_x0000_s2115"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czJcEAAADdAAAADwAAAGRycy9kb3ducmV2LnhtbERPTYvCMBC9L+x/CCN4W1MXdLvdRpGC&#10;6MGLVTwPzdiWNpPSRK3+eiMIe5vH+5x0OZhWXKl3tWUF00kEgriwuuZSwfGw/opBOI+ssbVMCu7k&#10;YLn4/Egx0fbGe7rmvhQhhF2CCirvu0RKV1Rk0E1sRxy4s+0N+gD7UuoebyHctPI7iubSYM2hocKO&#10;soqKJr8YBXvtcEvGbHar7Pz7WHfZadfkSo1Hw+oPhKfB/4vf7q0O82fxD7y+CSf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zMlwQAAAN0AAAAPAAAAAAAAAAAAAAAA&#10;AKECAABkcnMvZG93bnJldi54bWxQSwUGAAAAAAQABAD5AAAAjw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45056" behindDoc="0" locked="0" layoutInCell="1" allowOverlap="1" wp14:anchorId="30F2FF72" wp14:editId="753E8B35">
                <wp:simplePos x="0" y="0"/>
                <wp:positionH relativeFrom="column">
                  <wp:posOffset>5205730</wp:posOffset>
                </wp:positionH>
                <wp:positionV relativeFrom="paragraph">
                  <wp:posOffset>536575</wp:posOffset>
                </wp:positionV>
                <wp:extent cx="546735" cy="298450"/>
                <wp:effectExtent l="38100" t="19050" r="24765" b="25400"/>
                <wp:wrapNone/>
                <wp:docPr id="1588" name="Group 1588"/>
                <wp:cNvGraphicFramePr/>
                <a:graphic xmlns:a="http://schemas.openxmlformats.org/drawingml/2006/main">
                  <a:graphicData uri="http://schemas.microsoft.com/office/word/2010/wordprocessingGroup">
                    <wpg:wgp>
                      <wpg:cNvGrpSpPr/>
                      <wpg:grpSpPr>
                        <a:xfrm>
                          <a:off x="0" y="0"/>
                          <a:ext cx="546735" cy="298450"/>
                          <a:chOff x="-610997" y="63322"/>
                          <a:chExt cx="555403" cy="258445"/>
                        </a:xfrm>
                      </wpg:grpSpPr>
                      <wps:wsp>
                        <wps:cNvPr id="1589" name="Rectangle 1589"/>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Straight Arrow Connector 1590"/>
                        <wps:cNvCnPr>
                          <a:stCxn id="1589" idx="1"/>
                        </wps:cNvCnPr>
                        <wps:spPr>
                          <a:xfrm flipH="1" flipV="1">
                            <a:off x="-610997" y="192457"/>
                            <a:ext cx="279813" cy="8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88" o:spid="_x0000_s2116" style="position:absolute;left:0;text-align:left;margin-left:409.9pt;margin-top:42.25pt;width:43.05pt;height:23.5pt;z-index:252845056;mso-width-relative:margin;mso-height-relative:margin" coordorigin="-6109,633" coordsize="555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oq1gMAAEoKAAAOAAAAZHJzL2Uyb0RvYy54bWy8Vttu2zgQfV+g/0DoPbElS74IcQrDbdIF&#10;sm3QdLfPDEVZAiiSJenI3q/fGVKSXce7a7RA/SDzMtczM0e6ebtrBHnhxtZKLqP4ehwRLpkqarlZ&#10;Rn9+ubuaR8Q6KgsqlOTLaM9t9Pb2zW83rc55oiolCm4IGJE2b/UyqpzT+WhkWcUbaq+V5hIuS2Ua&#10;6mBrNqPC0BasN2KUjMfTUatMoY1i3Fo4fRcuo1tvvyw5c5/K0nJHxDKC2Jx/Gv98xufo9obmG0N1&#10;VbMuDPoDUTS0luB0MPWOOkq2pn5lqqmZUVaV7pqpZqTKsmbc5wDZxOOTbO6N2mqfyyZvN3qACaA9&#10;wemHzbKPL4+G1AXULptDrSRtoEreMfEnAFCrNznI3Rv9pB9Nd7AJO8x5V5oG/yEbsvPQ7gdo+c4R&#10;BodZOp1NsogwuEoW8zTroGcV1Ae1rqbxeLGYRQQEppNJkoTSsOp9byHL0vGks5DN0zRDiVHvfoRR&#10;DkG1GtrJHhCzP4fYU0U194WwiMQBsUWP2GfoNCo3giNqC4wMQwDZATKbW0DvDF5Xk0kcz9PTzHvk&#10;klmWLaB1PXKv86a5Ntbdc9UQXCwjA5H4VqQvD9YFiHoR9G6VqIu7Wgi/wTnja2HIC4UJoYxx6RKv&#10;LrbNH6oI5+kYfqEgcIwV8+LT/hiq4CcWLfmafOdEyEv9hmiPlMEwakNxe/j8yu0FR5tCfuYldC/0&#10;Twh6iOI4n9jnYyta8HCc/Wvc3iBaLgGgwXZn4BxWcdeEnTyqck87g/I4eP8v5UHDe1bSDcpNLZU5&#10;Z0C4wXOQ70EK0CBKbve885M9mU77hnxWxR6616hAhFazuxq65oFa90gNMB80GrC5+wSPUqh2Galu&#10;FZFKmb/PnaM8jBfcRqQFJl1G9tuWGh4R8buEwVvEaYrU6zdpNktgY45vno9v5LZZK2jFGN4bmvkl&#10;yjvRL0ujmq9A+iv0CldUMvC9jJgz/WbtAsPDa4Px1cqLAd1q6h7kk2ZoHJHGqfiy+0qN7kbHwcx9&#10;VP2w0/xkgoIsakq12jpV1n68EOuAa1cDIJ4w/r+AgZAZAmc/OUPrTeXIyhjVkrWSEphAGSAkEDoQ&#10;0loGFrJuvZM98wOP+SkKTYUZAXUFST9wR8xFSlHrD75AuPqrR7Nj/2MejxcJ1DvwxoHOFvO4o/G5&#10;vxso/BWV2S6lIZdQt5OyIPdhUYQk0K/JPJtlYWIuILpXhENzR2vxXhbE7TW8CSmC2c34hUx0AVuc&#10;p5kLmOJX04zb/S/NhNZHILFTfO/7dzF8sMDZd19Ex3svf/gEvP0HAAD//wMAUEsDBBQABgAIAAAA&#10;IQC6aczM4QAAAAoBAAAPAAAAZHJzL2Rvd25yZXYueG1sTI/BSsNAEIbvgu+wTMGb3cQaadJsSinq&#10;qQhtBfE2zU6T0OxuyG6T9O0dT3qbYT7++f58PZlWDNT7xlkF8TwCQbZ0urGVgs/j2+MShA9oNbbO&#10;koIbeVgX93c5ZtqNdk/DIVSCQ6zPUEEdQpdJ6cuaDPq568jy7ex6g4HXvpK6x5HDTSufouhFGmws&#10;f6ixo21N5eVwNQreRxw3i/h12F3O29v3Mfn42sWk1MNs2qxABJrCHwy/+qwOBTud3NVqL1oFyzhl&#10;9cDDcwKCgTRKUhAnJhdxArLI5f8KxQ8AAAD//wMAUEsBAi0AFAAGAAgAAAAhALaDOJL+AAAA4QEA&#10;ABMAAAAAAAAAAAAAAAAAAAAAAFtDb250ZW50X1R5cGVzXS54bWxQSwECLQAUAAYACAAAACEAOP0h&#10;/9YAAACUAQAACwAAAAAAAAAAAAAAAAAvAQAAX3JlbHMvLnJlbHNQSwECLQAUAAYACAAAACEA/2eK&#10;KtYDAABKCgAADgAAAAAAAAAAAAAAAAAuAgAAZHJzL2Uyb0RvYy54bWxQSwECLQAUAAYACAAAACEA&#10;umnMzOEAAAAKAQAADwAAAAAAAAAAAAAAAAAwBgAAZHJzL2Rvd25yZXYueG1sUEsFBgAAAAAEAAQA&#10;8wAAAD4HAAAAAA==&#10;">
                <v:rect id="Rectangle 1589" o:spid="_x0000_s2117"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AhcUA&#10;AADdAAAADwAAAGRycy9kb3ducmV2LnhtbESPQWsCMRCF7wX/QxjBW80qaNfVKCJU6qGHquh12Iy7&#10;q8lkSVLd/vumUPA2w3vfmzeLVWeNuJMPjWMFo2EGgrh0uuFKwfHw/pqDCBFZo3FMCn4owGrZe1lg&#10;od2Dv+i+j5VIIRwKVFDH2BZShrImi2HoWuKkXZy3GNPqK6k9PlK4NXKcZVNpseF0ocaWNjWVt/23&#10;TTW8eTvKz9PO3AJeZbbZns+zrVKDfreeg4jUxaf5n/7QiZvkM/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cCFxQAAAN0AAAAPAAAAAAAAAAAAAAAAAJgCAABkcnMv&#10;ZG93bnJldi54bWxQSwUGAAAAAAQABAD1AAAAigM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90</w:t>
                        </w:r>
                      </w:p>
                    </w:txbxContent>
                  </v:textbox>
                </v:rect>
                <v:shape id="Straight Arrow Connector 1590" o:spid="_x0000_s2118" type="#_x0000_t32" style="position:absolute;left:-6109;top:1924;width:2798;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c9jMMAAADdAAAADwAAAGRycy9kb3ducmV2LnhtbESPQYvCQAyF7wv+hyHC3tapgrJWR5GC&#10;6MGLXfEcOrEtdjKlM2rdX28OgreE9/Lel+W6d426UxdqzwbGowQUceFtzaWB09/25xdUiMgWG89k&#10;4EkB1qvB1xJT6x98pHseSyUhHFI0UMXYplqHoiKHYeRbYtEuvnMYZe1KbTt8SLhr9CRJZtphzdJQ&#10;YUtZRcU1vzkDRxtwT87tDpvsMv/fttn5cM2N+R72mwWoSH38mN/Xeyv407nwyzcygl6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nPYzDAAAA3QAAAA8AAAAAAAAAAAAA&#10;AAAAoQIAAGRycy9kb3ducmV2LnhtbFBLBQYAAAAABAAEAPkAAACRAw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44032" behindDoc="0" locked="0" layoutInCell="1" allowOverlap="1" wp14:anchorId="7B6F70F1" wp14:editId="7D4CB95F">
                <wp:simplePos x="0" y="0"/>
                <wp:positionH relativeFrom="column">
                  <wp:posOffset>2785110</wp:posOffset>
                </wp:positionH>
                <wp:positionV relativeFrom="paragraph">
                  <wp:posOffset>570865</wp:posOffset>
                </wp:positionV>
                <wp:extent cx="598805" cy="318770"/>
                <wp:effectExtent l="38100" t="19050" r="10795" b="24130"/>
                <wp:wrapNone/>
                <wp:docPr id="1591" name="Group 1591"/>
                <wp:cNvGraphicFramePr/>
                <a:graphic xmlns:a="http://schemas.openxmlformats.org/drawingml/2006/main">
                  <a:graphicData uri="http://schemas.microsoft.com/office/word/2010/wordprocessingGroup">
                    <wpg:wgp>
                      <wpg:cNvGrpSpPr/>
                      <wpg:grpSpPr>
                        <a:xfrm>
                          <a:off x="0" y="0"/>
                          <a:ext cx="598805" cy="318770"/>
                          <a:chOff x="-663547" y="63322"/>
                          <a:chExt cx="607953" cy="258445"/>
                        </a:xfrm>
                      </wpg:grpSpPr>
                      <wps:wsp>
                        <wps:cNvPr id="1592" name="Rectangle 1592"/>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Straight Arrow Connector 1593"/>
                        <wps:cNvCnPr>
                          <a:stCxn id="1592"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91" o:spid="_x0000_s2119" style="position:absolute;left:0;text-align:left;margin-left:219.3pt;margin-top:44.95pt;width:47.15pt;height:25.1pt;z-index:252844032;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Rj0gMAAD8KAAAOAAAAZHJzL2Uyb0RvYy54bWy8Vm1v2zYQ/j5g/4HQ90SWZPlFiFMYbpMN&#10;yNqg6dDPDEVZAiiSI+nI7q/fHSkpruNtRgfUH2TyeLyX5+4e6ebdvhXkhRvbKLmKkutJRLhkqmzk&#10;dhX9+eXuahER66gsqVCSr6IDt9G7219/uel0wVNVK1FyQ8CItEWnV1HtnC7i2LKat9ReK80lHFbK&#10;tNTB1mzj0tAOrLciTieTWdwpU2qjGLcWpO/DYXTr7VcVZ+5TVVnuiFhFEJvzT+Ofz/iMb29osTVU&#10;1w3rw6A/EEVLGwlOR1PvqaNkZ5o3ptqGGWVV5a6ZamNVVQ3jPgfIJpmcZHNv1E77XLZFt9UjTADt&#10;CU4/bJZ9fHk0pCmhdvkyiYikLVTJOyZeAgB1eluA3r3RT/rR9IJt2GHO+8q0+A/ZkL2H9jBCy/eO&#10;MBDmy8VikkeEwVGWLObzHnpWQ33w1tVsluXTeURAYZZlaRpKw+oPvYXZZL7Ms2AhzRfTaY4a8eA+&#10;xijHoDoN7WRfEbP/D7GnmmruC2ERiVfE0gGxz9BpVG4FR9R87BgC6I6Q2cICemfwusqyJFlMTzMf&#10;kEvneb6E1kXkzuRNC22su+eqJbhYRQYi8a1IXx6sCxANKujdKtGUd40QfoNzxjfCkBcKE0IZ49Kl&#10;/rrYtX+oMsinE/iFgoAYK+bVZ4MYquAnFi35mnznRMhL/YZojy6DYbwNxR3g8yt3EBxtCvmZV9C9&#10;0D8h6DGK43wSn4+tacmDOP/HuL1BtFwBQKPt3sA5rJK+CXt9vMo97YyXJ8H7v10eb3jPSrrxcttI&#10;Zc4ZEG70HPQHkAI0iJLbP+/9ZGezOUaJsmdVHqB7jQpEaDW7a6BrHqh1j9QA80GjAZu7T/CohOpW&#10;kepXEamV+XZOjvowXnAakQ6YdBXZv3bU8IiI3yUM3jKZTpF6/Waaz1PYmOOT5+MTuWs3CloRuAii&#10;80vUd2JYVka1X4H01+gVjqhk4HsVMWeGzcYFhofXBuPrtVcDutXUPcgnzdA4Io1T8WX/lRrdj46D&#10;mfuohmGnxckEBV28KdV651TV+PF6xbWvARBPQPtnMBAwYuDsJ2dos60dWRujOrJRUgITKIOElA31&#10;B0LayMBC1m32cmB+4DE/RaGpMKNREzfHzEUq0ejfBgx7zj9m72SZ5oGcYRZ68gZCz2Y9eXsiGXn7&#10;DX/ZPo8xgVCsk1og4WElhCTQpOkin+dhTC5gtzcsQwtHG/FBlsQdNLz+KCLYD/aF9HMBRZznlgvo&#10;4Wdzi9v/J7cEHkEgsT18w/sXMHylgOy7z6Djvdd//e67/RsAAP//AwBQSwMEFAAGAAgAAAAhANTj&#10;nQ7hAAAACgEAAA8AAABkcnMvZG93bnJldi54bWxMj8FKw0AQhu+C77CM4M1u0rQljdmUUtRTEWwF&#10;8bbNTpPQ7GzIbpP07R1PepthPv75/nwz2VYM2PvGkYJ4FoFAKp1pqFLweXx9SkH4oMno1hEquKGH&#10;TXF/l+vMuJE+cDiESnAI+UwrqEPoMil9WaPVfuY6JL6dXW914LWvpOn1yOG2lfMoWkmrG+IPte5w&#10;V2N5OVytgrdRj9skfhn2l/Pu9n1cvn/tY1Tq8WHaPoMIOIU/GH71WR0Kdjq5KxkvWgWLJF0xqiBd&#10;r0EwsEzmPJyYXEQxyCKX/ysUPwAAAP//AwBQSwECLQAUAAYACAAAACEAtoM4kv4AAADhAQAAEwAA&#10;AAAAAAAAAAAAAAAAAAAAW0NvbnRlbnRfVHlwZXNdLnhtbFBLAQItABQABgAIAAAAIQA4/SH/1gAA&#10;AJQBAAALAAAAAAAAAAAAAAAAAC8BAABfcmVscy8ucmVsc1BLAQItABQABgAIAAAAIQD9aFRj0gMA&#10;AD8KAAAOAAAAAAAAAAAAAAAAAC4CAABkcnMvZTJvRG9jLnhtbFBLAQItABQABgAIAAAAIQDU450O&#10;4QAAAAoBAAAPAAAAAAAAAAAAAAAAACwGAABkcnMvZG93bnJldi54bWxQSwUGAAAAAAQABADzAAAA&#10;OgcAAAAA&#10;">
                <v:rect id="Rectangle 1592" o:spid="_x0000_s2120"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EKcQA&#10;AADdAAAADwAAAGRycy9kb3ducmV2LnhtbESPQWsCMRCF7wX/QxjBW80q2OpqFBGU9tBDVfQ6bMbd&#10;1WSyJFG3/74RBG8zvPe9eTNbtNaIG/lQO1Yw6GcgiAunay4V7Hfr9zGIEJE1Gsek4I8CLOadtxnm&#10;2t35l27bWIoUwiFHBVWMTS5lKCqyGPquIU7ayXmLMa2+lNrjPYVbI4dZ9iEt1pwuVNjQqqLisr3a&#10;VMObz738OXybS8CzzFab43GyUarXbZdTEJHa+DI/6S+duNFkCI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UxCnEAAAA3QAAAA8AAAAAAAAAAAAAAAAAmAIAAGRycy9k&#10;b3ducmV2LnhtbFBLBQYAAAAABAAEAPUAAACJAw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80</w:t>
                        </w:r>
                      </w:p>
                    </w:txbxContent>
                  </v:textbox>
                </v:rect>
                <v:shape id="Straight Arrow Connector 1593" o:spid="_x0000_s2121"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bB8MAAADdAAAADwAAAGRycy9kb3ducmV2LnhtbERPS2sCMRC+C/0PYQreNNuKRVejtIIo&#10;9SC+wOOwme4u3UzWJLrrv2+Egrf5+J4znbemEjdyvrSs4K2fgCDOrC45V3A8LHsjED4ga6wsk4I7&#10;eZjPXjpTTLVteEe3fchFDGGfooIihDqV0mcFGfR9WxNH7sc6gyFCl0vtsInhppLvSfIhDZYcGwqs&#10;aVFQ9ru/GgVu1Wy2g4zHX7v8+3S567X2l7NS3df2cwIiUBue4n/3Wsf5w/EAHt/EE+T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6KGwf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s">
            <w:drawing>
              <wp:anchor distT="0" distB="0" distL="114300" distR="114300" simplePos="0" relativeHeight="252843008" behindDoc="0" locked="0" layoutInCell="1" allowOverlap="1" wp14:anchorId="03705A0A" wp14:editId="083AF419">
                <wp:simplePos x="0" y="0"/>
                <wp:positionH relativeFrom="column">
                  <wp:posOffset>0</wp:posOffset>
                </wp:positionH>
                <wp:positionV relativeFrom="paragraph">
                  <wp:posOffset>463550</wp:posOffset>
                </wp:positionV>
                <wp:extent cx="2759710" cy="367665"/>
                <wp:effectExtent l="19050" t="19050" r="21590" b="13335"/>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9710" cy="367665"/>
                        </a:xfrm>
                        <a:prstGeom prst="rect">
                          <a:avLst/>
                        </a:prstGeom>
                        <a:noFill/>
                        <a:ln w="28575">
                          <a:solidFill>
                            <a:schemeClr val="accent2">
                              <a:lumMod val="40000"/>
                              <a:lumOff val="60000"/>
                            </a:schemeClr>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94" o:spid="_x0000_s1026" style="position:absolute;margin-left:0;margin-top:36.5pt;width:217.3pt;height:28.95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FqQIAAFgFAAAOAAAAZHJzL2Uyb0RvYy54bWysVNuO2yAQfa/Uf0C8Z21n7VysdVarOKkq&#10;bdtVt/0AAjhGxeACibOt+u8dIEmT9qWq6gcMA8ycM3OGu/tDJ9GeGyu0qnB2k2LEFdVMqG2FP39a&#10;j2YYWUcUI1IrXuEXbvH94vWru6Ev+Vi3WjJuEDhRthz6CrfO9WWSWNryjtgb3XMFm402HXGwNNuE&#10;GTKA904m4zSdJIM2rDeacmvBWsdNvAj+m4ZT96FpLHdIVhiwuTCaMG78mCzuSLk1pG8FPcIg/4Ci&#10;I0JB0LOrmjiCdkb84aoT1GirG3dDdZfophGUBw7AJkt/Y/Pckp4HLpAc25/TZP+fW/p+/2SQYFC7&#10;Yp5jpEgHVfoIeSNqKzkKVkjS0NsSzj73T8bTtP2jpl8sUnrZwkH+YIweWk4YQMt8UpOrC35h4Sra&#10;DO80gwBk53TI16ExnXcImUCHUJaXc1n4wSEKxvG0mE8zqB6FvdvJdDIpQghSnm73xro3XHfITyps&#10;AH7wTvaP1nk0pDwd8cGUXgspQ+mlQgNEmBXTItywWgrmdwNLr0K+lAbtCeiHUMqVG4dzctcBk2jP&#10;U/iiksAMeovmyckM0YOevaeA5SqIB1YT28ZLDGbRVSccdIYUXYVn3tMxgk/ySrEA3hEh4xxCSOUh&#10;Q86A8nEWFfh9ns5Xs9UsH+XjyWqUp3U9elgv89FknU2L+rZeLuvsh2eV5WUrGOPKJ+DUDVn+d2o7&#10;9mXU8bkfrqhas92cs7kO37GQF8eSaxghYcDq9A/sgrq8oKIwN5q9gLiMju0NzxFMWm2+YTRAa1fY&#10;ft0RwzGSbxUIdJ7luX8LwiIvpmNYmMudzeUOURRcVdhhFKdLF9+PXW/EtoVIWVCE0g8g6kYEvXnB&#10;R1SA2y+gfQOD41Pj34fLdTj160Fc/AQAAP//AwBQSwMEFAAGAAgAAAAhAAZkLt/eAAAABwEAAA8A&#10;AABkcnMvZG93bnJldi54bWxMj8FOwzAQRO9I/IO1SFxQ60CqAiFOBaicuLSlqjg68ZJExGsndpvw&#10;92xPcBqtZjTzNl9NthMnHELrSMHtPAGBVDnTUq1g//E2ewARoiajO0eo4AcDrIrLi1xnxo20xdMu&#10;1oJLKGRaQROjz6QMVYNWh7nzSOx9ucHqyOdQSzPokcttJ++SZCmtbokXGu3xtcHqe3e0CsrP/Yt5&#10;79frbbnxh5vR9V5ueqWur6bnJxARp/gXhjM+o0PBTKU7kgmiU8CPRAX3KSu7i3SxBFFyLE0eQRa5&#10;/M9f/AIAAP//AwBQSwECLQAUAAYACAAAACEAtoM4kv4AAADhAQAAEwAAAAAAAAAAAAAAAAAAAAAA&#10;W0NvbnRlbnRfVHlwZXNdLnhtbFBLAQItABQABgAIAAAAIQA4/SH/1gAAAJQBAAALAAAAAAAAAAAA&#10;AAAAAC8BAABfcmVscy8ucmVsc1BLAQItABQABgAIAAAAIQAH++9FqQIAAFgFAAAOAAAAAAAAAAAA&#10;AAAAAC4CAABkcnMvZTJvRG9jLnhtbFBLAQItABQABgAIAAAAIQAGZC7f3gAAAAcBAAAPAAAAAAAA&#10;AAAAAAAAAAMFAABkcnMvZG93bnJldi54bWxQSwUGAAAAAAQABADzAAAADgYAAAAA&#10;" filled="f" strokecolor="#e5b8b7 [1301]" strokeweight="2.25pt">
                <v:stroke dashstyle="dash"/>
              </v:rect>
            </w:pict>
          </mc:Fallback>
        </mc:AlternateContent>
      </w:r>
      <w:r w:rsidRPr="00897F4F">
        <w:rPr>
          <w:noProof/>
          <w:lang w:val="en-MY" w:eastAsia="en-MY"/>
        </w:rPr>
        <w:drawing>
          <wp:inline distT="0" distB="0" distL="0" distR="0" wp14:anchorId="58B31AFA" wp14:editId="6A1ED5FD">
            <wp:extent cx="5732145" cy="1437640"/>
            <wp:effectExtent l="0" t="0" r="1905" b="0"/>
            <wp:docPr id="1601" name="Picture 1601" descr="D:\Display in objectdock\Kejer\Help&amp;doc\student-viva image\22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isplay in objectdock\Kejer\Help&amp;doc\student-viva image\22attach.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145" cy="1437640"/>
                    </a:xfrm>
                    <a:prstGeom prst="rect">
                      <a:avLst/>
                    </a:prstGeom>
                    <a:noFill/>
                    <a:ln>
                      <a:noFill/>
                    </a:ln>
                  </pic:spPr>
                </pic:pic>
              </a:graphicData>
            </a:graphic>
          </wp:inline>
        </w:drawing>
      </w:r>
    </w:p>
    <w:p w:rsidR="00093DB8" w:rsidRPr="00897F4F" w:rsidRDefault="00093DB8" w:rsidP="00093DB8">
      <w:pPr>
        <w:jc w:val="center"/>
      </w:pPr>
      <w:r w:rsidRPr="00897F4F">
        <w:rPr>
          <w:noProof/>
          <w:lang w:val="en-MY" w:eastAsia="en-MY"/>
        </w:rPr>
        <mc:AlternateContent>
          <mc:Choice Requires="wpg">
            <w:drawing>
              <wp:anchor distT="0" distB="0" distL="114300" distR="114300" simplePos="0" relativeHeight="252848128" behindDoc="0" locked="0" layoutInCell="1" allowOverlap="1" wp14:anchorId="3C043DB3" wp14:editId="09BFE05C">
                <wp:simplePos x="0" y="0"/>
                <wp:positionH relativeFrom="column">
                  <wp:posOffset>3335079</wp:posOffset>
                </wp:positionH>
                <wp:positionV relativeFrom="paragraph">
                  <wp:posOffset>123190</wp:posOffset>
                </wp:positionV>
                <wp:extent cx="724618" cy="267419"/>
                <wp:effectExtent l="38100" t="38100" r="18415" b="37465"/>
                <wp:wrapNone/>
                <wp:docPr id="1595" name="Group 1595"/>
                <wp:cNvGraphicFramePr/>
                <a:graphic xmlns:a="http://schemas.openxmlformats.org/drawingml/2006/main">
                  <a:graphicData uri="http://schemas.microsoft.com/office/word/2010/wordprocessingGroup">
                    <wpg:wgp>
                      <wpg:cNvGrpSpPr/>
                      <wpg:grpSpPr>
                        <a:xfrm>
                          <a:off x="0" y="0"/>
                          <a:ext cx="724618" cy="267419"/>
                          <a:chOff x="-663547" y="63322"/>
                          <a:chExt cx="735688" cy="210929"/>
                        </a:xfrm>
                      </wpg:grpSpPr>
                      <wps:wsp>
                        <wps:cNvPr id="1596" name="Rectangle 1596"/>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093DB8">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Straight Arrow Connector 1597"/>
                        <wps:cNvCnPr>
                          <a:stCxn id="1596"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95" o:spid="_x0000_s2122" style="position:absolute;left:0;text-align:left;margin-left:262.6pt;margin-top:9.7pt;width:57.05pt;height:21.05pt;z-index:252848128;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Xn3wMAAEoKAAAOAAAAZHJzL2Uyb0RvYy54bWy8Vttu2zgQfV+g/0DoPbEl27IjxCkMt0kX&#10;yLZB090+MxRlC6BIlqQjuV+/M6SoeB3vrtEC9YPMy1zPzBzp+m3XCPLMja2VXCbp5TghXDJV1nKz&#10;TP78cnuxSIh1VJZUKMmXyZ7b5O3Nm9+uW13wTG2VKLkhYETaotXLZOucLkYjy7a8ofZSaS7hslKm&#10;oQ62ZjMqDW3BeiNG2Xicj1plSm0U49bC6btwmdx4+1XFmftUVZY7IpYJxOb80/jnEz5HN9e02Biq&#10;tzXrw6A/EEVDawlOB1PvqKNkZ+pXppqaGWVV5S6ZakaqqmrGfQ6QTTo+yubOqJ32uWyKdqMHmADa&#10;I5x+2Cz7+PxgSF1C7WZXs4RI2kCVvGPiTwCgVm8KkLsz+lE/mP5gE3aYc1eZBv8hG9J5aPcDtLxz&#10;hMHhPJvmKfQCg6ssn0/TqwA920J9UOsizyez6TwhIJBPJlkW799HC5NZvogW0vFV5i2MovsRRjkE&#10;1WpoJ/uCmP05xB63VHNfCItIvCCWR8Q+Q6dRuREcUcsxdgwBZAfIbGEBvRN4XUwmabqYHmcekZuO&#10;AQ2ojEfudd600Ma6O64agotlYiAS34r0+d46CAQgiiLo3SpRl7e1EH6Dc8bXwpBnChNCGePSZV5d&#10;7Jo/VBnOp2P4hYLAMVbMi+fxGFz4iUVL3uE/nAh5rt8Q7YEyGEZtKG6Ez6/cXnC0KeRnXkH3Qv+E&#10;oIcoDvNJfT52S0sejmf/Grc3iJYrAGiw3Rs4hVWKqECUvTyqck87g/I4eP8v5UHDe1bSDcpNLZU5&#10;ZUC4wXOQjyAFaBAl1z11frIn+SI25JMq99C9RgUitJrd1tA199S6B2qA+YAjgc3dJ3hUQrXLRPWr&#10;hGyV+X7qHOVhvOA2IS0w6TKx33bU8ISI3yUM3lU6nSL1+s10Ns9gYw5vng5v5K5ZK2jFFN4bmvkl&#10;yjsRl5VRzVcg/RV6hSsqGfheJsyZuFm7wPDw2mB8tfJiQLeaunv5qBkaR6RxKr50X6nR/eg4mLmP&#10;Kg47LY4mKMiiplSrnVNV7ccLsQ649jUA4gnj/ysYCBgzcPajM7TebB1ZGaNaslZSAhMog4Q0j/UH&#10;QlrLwELWrTsZmR94zE9RaCrMaJD0A3fAXKQStf7gC4SrvyKaPfsf8niaL+aZNwlT0dM4kNkknwQ6&#10;yz1RwvTEN0jkqb4etk9pyCXU7agsyH1YFCEJ9Gu2mM1nYWLOILpXhEMLR2vxXpbE7TW8CSmC2c/4&#10;mUx0BlucppkzmOJX04zr/pdmQusjkNgpvvf9uxg+WDwz9h9X+EV0uPfyL5+AN38DAAD//wMAUEsD&#10;BBQABgAIAAAAIQAizeNs4AAAAAkBAAAPAAAAZHJzL2Rvd25yZXYueG1sTI9NS8NAEIbvgv9hGcGb&#10;3XyYYmM2pRT1VARbQbxNs9MkNLsbstsk/feOJ73N8D6880yxnk0nRhp866yCeBGBIFs53dpawefh&#10;9eEJhA9oNXbOkoIreViXtzcF5tpN9oPGfagFl1ifo4ImhD6X0lcNGfQL15Pl7OQGg4HXoZZ6wInL&#10;TSeTKFpKg63lCw32tG2oOu8vRsHbhNMmjV/G3fm0vX4fsvevXUxK3d/Nm2cQgebwB8OvPqtDyU5H&#10;d7Hai05BlmQJoxysHkEwsExXKYgjD3EGsizk/w/KHwAAAP//AwBQSwECLQAUAAYACAAAACEAtoM4&#10;kv4AAADhAQAAEwAAAAAAAAAAAAAAAAAAAAAAW0NvbnRlbnRfVHlwZXNdLnhtbFBLAQItABQABgAI&#10;AAAAIQA4/SH/1gAAAJQBAAALAAAAAAAAAAAAAAAAAC8BAABfcmVscy8ucmVsc1BLAQItABQABgAI&#10;AAAAIQDFtbXn3wMAAEoKAAAOAAAAAAAAAAAAAAAAAC4CAABkcnMvZTJvRG9jLnhtbFBLAQItABQA&#10;BgAIAAAAIQAizeNs4AAAAAkBAAAPAAAAAAAAAAAAAAAAADkGAABkcnMvZG93bnJldi54bWxQSwUG&#10;AAAAAAQABADzAAAARgcAAAAA&#10;">
                <v:rect id="Rectangle 1596" o:spid="_x0000_s2123"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KsQA&#10;AADdAAAADwAAAGRycy9kb3ducmV2LnhtbESPQWsCMRCF7wX/QxjBW80qaHVrFBEUPfRQlXodNtPd&#10;rclkSaKu/74RBG8zvPe9eTNbtNaIK/lQO1Yw6GcgiAunay4VHA/r9wmIEJE1Gsek4E4BFvPO2wxz&#10;7W78Tdd9LEUK4ZCjgirGJpcyFBVZDH3XECft13mLMa2+lNrjLYVbI4dZNpYWa04XKmxoVVFx3l9s&#10;quHNx1F+/ezMOeCfzFab02m6UarXbZefICK18WV+0luduNF0DI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vwirEAAAA3QAAAA8AAAAAAAAAAAAAAAAAmAIAAGRycy9k&#10;b3ducmV2LnhtbFBLBQYAAAAABAAEAPUAAACJAwAAAAA=&#10;" fillcolor="#e5b8b7 [1301]" strokecolor="#c0504d [3205]" strokeweight="2pt">
                  <v:textbox>
                    <w:txbxContent>
                      <w:p w:rsidR="00A82B72" w:rsidRPr="004573A7" w:rsidRDefault="00A82B72" w:rsidP="00093DB8">
                        <w:pPr>
                          <w:jc w:val="center"/>
                          <w:rPr>
                            <w:b/>
                            <w:color w:val="943634" w:themeColor="accent2" w:themeShade="BF"/>
                            <w:sz w:val="24"/>
                          </w:rPr>
                        </w:pPr>
                        <w:r>
                          <w:rPr>
                            <w:b/>
                            <w:color w:val="943634" w:themeColor="accent2" w:themeShade="BF"/>
                            <w:sz w:val="24"/>
                          </w:rPr>
                          <w:t>11</w:t>
                        </w:r>
                      </w:p>
                    </w:txbxContent>
                  </v:textbox>
                </v:rect>
                <v:shape id="Straight Arrow Connector 1597" o:spid="_x0000_s2124"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6l+MEAAADdAAAADwAAAGRycy9kb3ducmV2LnhtbERPTYvCMBC9L+x/CCN4W1MXdG23UaQg&#10;evBilT0PzdiWNpPSRK3+eiMIe5vH+5x0NZhWXKl3tWUF00kEgriwuuZSwem4+VqAcB5ZY2uZFNzJ&#10;wWr5+ZFiou2ND3TNfSlCCLsEFVTed4mUrqjIoJvYjjhwZ9sb9AH2pdQ93kK4aeV3FM2lwZpDQ4Ud&#10;ZRUVTX4xCg7a4Y6M2e7X2Tl+bLrsb9/kSo1Hw/oXhKfB/4vf7p0O82fxD7y+CS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zqX4wQAAAN0AAAAPAAAAAAAAAAAAAAAA&#10;AKECAABkcnMvZG93bnJldi54bWxQSwUGAAAAAAQABAD5AAAAjwMAAAAA&#10;" strokecolor="#c0504d [3205]" strokeweight="2.25pt">
                  <v:stroke endarrow="open"/>
                </v:shape>
              </v:group>
            </w:pict>
          </mc:Fallback>
        </mc:AlternateContent>
      </w:r>
      <w:r w:rsidRPr="00897F4F">
        <w:rPr>
          <w:noProof/>
          <w:lang w:val="en-MY" w:eastAsia="en-MY"/>
        </w:rPr>
        <w:drawing>
          <wp:inline distT="0" distB="0" distL="0" distR="0" wp14:anchorId="210EE538" wp14:editId="537C46DF">
            <wp:extent cx="1246909" cy="491206"/>
            <wp:effectExtent l="0" t="0" r="0" b="4445"/>
            <wp:docPr id="1602" name="Picture 1602" descr="D:\Display in objectdock\Kejer\Help&amp;doc\student-viva image\9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splay in objectdock\Kejer\Help&amp;doc\student-viva image\9attachment.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70729" r="86335" b="17705"/>
                    <a:stretch/>
                  </pic:blipFill>
                  <pic:spPr bwMode="auto">
                    <a:xfrm>
                      <a:off x="0" y="0"/>
                      <a:ext cx="1246118" cy="490895"/>
                    </a:xfrm>
                    <a:prstGeom prst="rect">
                      <a:avLst/>
                    </a:prstGeom>
                    <a:noFill/>
                    <a:ln>
                      <a:noFill/>
                    </a:ln>
                    <a:extLst>
                      <a:ext uri="{53640926-AAD7-44D8-BBD7-CCE9431645EC}">
                        <a14:shadowObscured xmlns:a14="http://schemas.microsoft.com/office/drawing/2010/main"/>
                      </a:ext>
                    </a:extLst>
                  </pic:spPr>
                </pic:pic>
              </a:graphicData>
            </a:graphic>
          </wp:inline>
        </w:drawing>
      </w:r>
    </w:p>
    <w:p w:rsidR="00093DB8" w:rsidRPr="00897F4F" w:rsidRDefault="00093DB8" w:rsidP="00093DB8">
      <w:pPr>
        <w:pStyle w:val="Caption"/>
        <w:jc w:val="center"/>
        <w:rPr>
          <w:b w:val="0"/>
        </w:rPr>
      </w:pPr>
      <w:bookmarkStart w:id="138" w:name="_Toc436661156"/>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45</w:t>
      </w:r>
      <w:r w:rsidRPr="00897F4F">
        <w:rPr>
          <w:b w:val="0"/>
        </w:rPr>
        <w:fldChar w:fldCharType="end"/>
      </w:r>
      <w:r w:rsidRPr="00897F4F">
        <w:rPr>
          <w:b w:val="0"/>
        </w:rPr>
        <w:t>: Upload Attachment</w:t>
      </w:r>
      <w:bookmarkEnd w:id="138"/>
    </w:p>
    <w:p w:rsidR="00093DB8" w:rsidRPr="00F70376" w:rsidRDefault="00093DB8" w:rsidP="00093DB8">
      <w:pPr>
        <w:rPr>
          <w:b/>
          <w:color w:val="1F497D" w:themeColor="text2"/>
          <w:sz w:val="28"/>
        </w:rPr>
      </w:pPr>
      <w:r>
        <w:rPr>
          <w:b/>
          <w:color w:val="1F497D" w:themeColor="text2"/>
          <w:sz w:val="28"/>
        </w:rPr>
        <w:t>Prerequisite</w:t>
      </w:r>
    </w:p>
    <w:p w:rsidR="00093DB8" w:rsidRPr="00F70376" w:rsidRDefault="00093DB8" w:rsidP="00093DB8">
      <w:r w:rsidRPr="00F70376">
        <w:t>None</w:t>
      </w:r>
    </w:p>
    <w:p w:rsidR="00093DB8" w:rsidRPr="00F70376" w:rsidRDefault="00093DB8" w:rsidP="00093DB8">
      <w:pPr>
        <w:rPr>
          <w:b/>
          <w:color w:val="1F497D" w:themeColor="text2"/>
          <w:sz w:val="28"/>
        </w:rPr>
      </w:pPr>
      <w:r>
        <w:rPr>
          <w:b/>
          <w:color w:val="1F497D" w:themeColor="text2"/>
          <w:sz w:val="28"/>
        </w:rPr>
        <w:t>Steps</w:t>
      </w:r>
    </w:p>
    <w:p w:rsidR="00093DB8" w:rsidRPr="00897F4F" w:rsidRDefault="00093DB8" w:rsidP="00FA169B">
      <w:pPr>
        <w:pStyle w:val="ListParagraph"/>
        <w:numPr>
          <w:ilvl w:val="0"/>
          <w:numId w:val="127"/>
        </w:numPr>
        <w:spacing w:after="100" w:afterAutospacing="1"/>
      </w:pPr>
      <w:r w:rsidRPr="00897F4F">
        <w:t xml:space="preserve">To upload </w:t>
      </w:r>
      <w:r>
        <w:t>thesis</w:t>
      </w:r>
      <w:r w:rsidRPr="00897F4F">
        <w:t xml:space="preserve"> click </w:t>
      </w:r>
      <w:r w:rsidRPr="00897F4F">
        <w:rPr>
          <w:b/>
        </w:rPr>
        <w:t xml:space="preserve">Add Attachment </w:t>
      </w:r>
      <w:r w:rsidRPr="00897F4F">
        <w:t xml:space="preserve">button </w:t>
      </w:r>
    </w:p>
    <w:p w:rsidR="00093DB8" w:rsidRPr="00897F4F" w:rsidRDefault="00093DB8" w:rsidP="00FA169B">
      <w:pPr>
        <w:numPr>
          <w:ilvl w:val="0"/>
          <w:numId w:val="127"/>
        </w:numPr>
        <w:spacing w:after="100" w:afterAutospacing="1"/>
      </w:pPr>
      <w:r>
        <w:t>C</w:t>
      </w:r>
      <w:r w:rsidRPr="00897F4F">
        <w:t xml:space="preserve">lick </w:t>
      </w:r>
      <w:r w:rsidRPr="00897F4F">
        <w:rPr>
          <w:b/>
        </w:rPr>
        <w:t>browse</w:t>
      </w:r>
      <w:r>
        <w:t xml:space="preserve"> button from the popup window.</w:t>
      </w:r>
    </w:p>
    <w:p w:rsidR="00093DB8" w:rsidRPr="00897F4F" w:rsidRDefault="00093DB8" w:rsidP="00FA169B">
      <w:pPr>
        <w:numPr>
          <w:ilvl w:val="0"/>
          <w:numId w:val="127"/>
        </w:numPr>
        <w:spacing w:after="100" w:afterAutospacing="1"/>
      </w:pPr>
      <w:r w:rsidRPr="00897F4F">
        <w:t xml:space="preserve">Choose </w:t>
      </w:r>
      <w:r>
        <w:t>the</w:t>
      </w:r>
      <w:r w:rsidRPr="00897F4F">
        <w:t xml:space="preserve"> file and click </w:t>
      </w:r>
      <w:r w:rsidRPr="00897F4F">
        <w:rPr>
          <w:b/>
        </w:rPr>
        <w:t xml:space="preserve">Open </w:t>
      </w:r>
      <w:r w:rsidRPr="00897F4F">
        <w:t>button.</w:t>
      </w:r>
    </w:p>
    <w:p w:rsidR="00093DB8" w:rsidRPr="00897F4F" w:rsidRDefault="00093DB8" w:rsidP="00FA169B">
      <w:pPr>
        <w:numPr>
          <w:ilvl w:val="0"/>
          <w:numId w:val="127"/>
        </w:numPr>
        <w:spacing w:after="100" w:afterAutospacing="1"/>
      </w:pPr>
      <w:r w:rsidRPr="00897F4F">
        <w:t xml:space="preserve">After done choose file for upload. </w:t>
      </w:r>
      <w:r>
        <w:t xml:space="preserve">Enter </w:t>
      </w:r>
      <w:r w:rsidRPr="00252FC8">
        <w:rPr>
          <w:b/>
        </w:rPr>
        <w:t>File Description</w:t>
      </w:r>
      <w:r w:rsidRPr="00897F4F">
        <w:t xml:space="preserve"> and click </w:t>
      </w:r>
      <w:r w:rsidRPr="00897F4F">
        <w:rPr>
          <w:b/>
        </w:rPr>
        <w:t xml:space="preserve">Insert Attachment </w:t>
      </w:r>
      <w:r w:rsidRPr="00897F4F">
        <w:t>button to proceed.</w:t>
      </w:r>
    </w:p>
    <w:p w:rsidR="00093DB8" w:rsidRPr="00897F4F" w:rsidRDefault="00093DB8" w:rsidP="00FA169B">
      <w:pPr>
        <w:numPr>
          <w:ilvl w:val="0"/>
          <w:numId w:val="127"/>
        </w:numPr>
        <w:spacing w:after="100" w:afterAutospacing="1"/>
      </w:pPr>
      <w:r w:rsidRPr="00897F4F">
        <w:t xml:space="preserve">Then click </w:t>
      </w:r>
      <w:r w:rsidRPr="00897F4F">
        <w:rPr>
          <w:b/>
        </w:rPr>
        <w:t xml:space="preserve">Done </w:t>
      </w:r>
      <w:r w:rsidRPr="00897F4F">
        <w:t xml:space="preserve">button </w:t>
      </w:r>
    </w:p>
    <w:p w:rsidR="00093DB8" w:rsidRPr="00897F4F" w:rsidRDefault="00093DB8" w:rsidP="00FA169B">
      <w:pPr>
        <w:numPr>
          <w:ilvl w:val="0"/>
          <w:numId w:val="127"/>
        </w:numPr>
        <w:spacing w:after="100" w:afterAutospacing="1"/>
      </w:pPr>
      <w:r w:rsidRPr="00897F4F">
        <w:t xml:space="preserve">To change file and file description, click </w:t>
      </w:r>
      <w:r w:rsidRPr="00897F4F">
        <w:rPr>
          <w:b/>
        </w:rPr>
        <w:t xml:space="preserve">Reset </w:t>
      </w:r>
      <w:r w:rsidRPr="00897F4F">
        <w:t>button.</w:t>
      </w:r>
    </w:p>
    <w:p w:rsidR="00093DB8" w:rsidRPr="00897F4F" w:rsidRDefault="00093DB8" w:rsidP="00FA169B">
      <w:pPr>
        <w:numPr>
          <w:ilvl w:val="0"/>
          <w:numId w:val="127"/>
        </w:numPr>
        <w:spacing w:after="100" w:afterAutospacing="1"/>
      </w:pPr>
      <w:r w:rsidRPr="00897F4F">
        <w:lastRenderedPageBreak/>
        <w:t xml:space="preserve">To </w:t>
      </w:r>
      <w:r>
        <w:t>close popup window c</w:t>
      </w:r>
      <w:r w:rsidRPr="00897F4F">
        <w:t xml:space="preserve">lick </w:t>
      </w:r>
      <w:r w:rsidRPr="00897F4F">
        <w:rPr>
          <w:b/>
        </w:rPr>
        <w:t xml:space="preserve">Exit </w:t>
      </w:r>
      <w:r w:rsidRPr="00897F4F">
        <w:t>button.</w:t>
      </w:r>
    </w:p>
    <w:p w:rsidR="00093DB8" w:rsidRPr="00897F4F" w:rsidRDefault="00093DB8" w:rsidP="00FA169B">
      <w:pPr>
        <w:numPr>
          <w:ilvl w:val="0"/>
          <w:numId w:val="127"/>
        </w:numPr>
        <w:spacing w:after="100" w:afterAutospacing="1"/>
      </w:pPr>
      <w:r>
        <w:t>To</w:t>
      </w:r>
      <w:r w:rsidRPr="00897F4F">
        <w:t xml:space="preserve"> update </w:t>
      </w:r>
      <w:r>
        <w:t>the file description, c</w:t>
      </w:r>
      <w:r w:rsidRPr="00897F4F">
        <w:t xml:space="preserve">hange </w:t>
      </w:r>
      <w:r>
        <w:t>it as</w:t>
      </w:r>
      <w:r w:rsidRPr="00897F4F">
        <w:t xml:space="preserve"> </w:t>
      </w:r>
      <w:r>
        <w:t>re</w:t>
      </w:r>
      <w:r w:rsidRPr="00897F4F">
        <w:t xml:space="preserve">side </w:t>
      </w:r>
      <w:r>
        <w:t>in the text field</w:t>
      </w:r>
      <w:r w:rsidRPr="00897F4F">
        <w:t xml:space="preserve">. </w:t>
      </w:r>
      <w:r>
        <w:t>T</w:t>
      </w:r>
      <w:r w:rsidRPr="00897F4F">
        <w:t xml:space="preserve">ick the checkbox and click </w:t>
      </w:r>
      <w:r w:rsidRPr="00897F4F">
        <w:rPr>
          <w:b/>
        </w:rPr>
        <w:t xml:space="preserve">Update </w:t>
      </w:r>
      <w:r w:rsidRPr="00897F4F">
        <w:t xml:space="preserve">button. </w:t>
      </w:r>
    </w:p>
    <w:p w:rsidR="00093DB8" w:rsidRPr="00897F4F" w:rsidRDefault="00093DB8" w:rsidP="00FA169B">
      <w:pPr>
        <w:numPr>
          <w:ilvl w:val="0"/>
          <w:numId w:val="127"/>
        </w:numPr>
        <w:spacing w:after="100" w:afterAutospacing="1"/>
      </w:pPr>
      <w:r w:rsidRPr="00897F4F">
        <w:t xml:space="preserve">To download </w:t>
      </w:r>
      <w:r>
        <w:t>and view the</w:t>
      </w:r>
      <w:r w:rsidRPr="00897F4F">
        <w:t xml:space="preserve"> uploaded</w:t>
      </w:r>
      <w:r>
        <w:t xml:space="preserve"> file</w:t>
      </w:r>
      <w:r w:rsidRPr="00897F4F">
        <w:t xml:space="preserve">, click </w:t>
      </w:r>
      <w:r w:rsidRPr="00897F4F">
        <w:rPr>
          <w:noProof/>
          <w:lang w:val="en-MY" w:eastAsia="en-MY"/>
        </w:rPr>
        <w:drawing>
          <wp:inline distT="0" distB="0" distL="0" distR="0" wp14:anchorId="61B7B552" wp14:editId="5FB40299">
            <wp:extent cx="209550" cy="213650"/>
            <wp:effectExtent l="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sidRPr="00897F4F">
        <w:t xml:space="preserve">button. </w:t>
      </w:r>
    </w:p>
    <w:p w:rsidR="00093DB8" w:rsidRPr="00897F4F" w:rsidRDefault="00093DB8" w:rsidP="00FA169B">
      <w:pPr>
        <w:numPr>
          <w:ilvl w:val="0"/>
          <w:numId w:val="127"/>
        </w:numPr>
        <w:spacing w:after="100" w:afterAutospacing="1"/>
      </w:pPr>
      <w:r w:rsidRPr="00897F4F">
        <w:t xml:space="preserve">To delete uploaded file, tick the checkbox and click </w:t>
      </w:r>
      <w:r w:rsidRPr="00897F4F">
        <w:rPr>
          <w:b/>
        </w:rPr>
        <w:t xml:space="preserve">Delete </w:t>
      </w:r>
      <w:r w:rsidRPr="00897F4F">
        <w:t xml:space="preserve">button. </w:t>
      </w:r>
    </w:p>
    <w:p w:rsidR="00093DB8" w:rsidRPr="00897F4F" w:rsidRDefault="00093DB8" w:rsidP="00FA169B">
      <w:pPr>
        <w:numPr>
          <w:ilvl w:val="0"/>
          <w:numId w:val="127"/>
        </w:numPr>
        <w:spacing w:after="100" w:afterAutospacing="1"/>
      </w:pPr>
      <w:r>
        <w:t>The number is indicated the number</w:t>
      </w:r>
      <w:r w:rsidRPr="00897F4F">
        <w:t xml:space="preserve"> of uploaded file</w:t>
      </w:r>
    </w:p>
    <w:p w:rsidR="00093DB8" w:rsidRPr="00897F4F" w:rsidRDefault="00093DB8" w:rsidP="00FA169B">
      <w:pPr>
        <w:numPr>
          <w:ilvl w:val="0"/>
          <w:numId w:val="127"/>
        </w:numPr>
        <w:spacing w:after="100" w:afterAutospacing="1"/>
      </w:pPr>
      <w:r w:rsidRPr="00897F4F">
        <w:t xml:space="preserve">Click </w:t>
      </w:r>
      <w:r w:rsidRPr="00897F4F">
        <w:rPr>
          <w:b/>
        </w:rPr>
        <w:t xml:space="preserve">Back </w:t>
      </w:r>
      <w:r>
        <w:t>button t</w:t>
      </w:r>
      <w:r w:rsidRPr="00897F4F">
        <w:t xml:space="preserve">o </w:t>
      </w:r>
      <w:r>
        <w:t>go back to previous page.</w:t>
      </w:r>
    </w:p>
    <w:p w:rsidR="00093DB8" w:rsidRPr="00D26C0B" w:rsidRDefault="00093DB8" w:rsidP="00093DB8">
      <w:pPr>
        <w:rPr>
          <w:b/>
          <w:color w:val="1F497D" w:themeColor="text2"/>
          <w:sz w:val="28"/>
        </w:rPr>
      </w:pPr>
      <w:r>
        <w:rPr>
          <w:b/>
          <w:color w:val="1F497D" w:themeColor="text2"/>
          <w:sz w:val="28"/>
        </w:rPr>
        <w:t>Next Action</w:t>
      </w:r>
    </w:p>
    <w:p w:rsidR="00093DB8" w:rsidRDefault="00093DB8" w:rsidP="00093DB8">
      <w:r>
        <w:t>None</w:t>
      </w:r>
    </w:p>
    <w:p w:rsidR="00093DB8" w:rsidRPr="00D26C0B" w:rsidRDefault="00093DB8" w:rsidP="00093DB8">
      <w:pPr>
        <w:rPr>
          <w:b/>
          <w:color w:val="1F497D" w:themeColor="text2"/>
          <w:sz w:val="28"/>
        </w:rPr>
      </w:pPr>
      <w:r>
        <w:rPr>
          <w:b/>
          <w:color w:val="1F497D" w:themeColor="text2"/>
          <w:sz w:val="28"/>
        </w:rPr>
        <w:t>Warning</w:t>
      </w:r>
    </w:p>
    <w:p w:rsidR="00093DB8" w:rsidRDefault="00093DB8" w:rsidP="00093DB8">
      <w:r>
        <w:t>The system will prompt a notification message if the Student</w:t>
      </w:r>
    </w:p>
    <w:p w:rsidR="00093DB8" w:rsidRDefault="00093DB8" w:rsidP="00FA169B">
      <w:pPr>
        <w:numPr>
          <w:ilvl w:val="0"/>
          <w:numId w:val="128"/>
        </w:numPr>
        <w:spacing w:after="100" w:afterAutospacing="1"/>
      </w:pPr>
      <w:r>
        <w:t>Update the attachment with the file description left empty and checkbox is unselected.</w:t>
      </w:r>
    </w:p>
    <w:p w:rsidR="00093DB8" w:rsidRDefault="00093DB8" w:rsidP="00FA169B">
      <w:pPr>
        <w:numPr>
          <w:ilvl w:val="0"/>
          <w:numId w:val="128"/>
        </w:numPr>
        <w:spacing w:after="100" w:afterAutospacing="1"/>
      </w:pPr>
      <w:r>
        <w:t>Delete the attachment with the checkbox is unselected</w:t>
      </w:r>
    </w:p>
    <w:p w:rsidR="00093DB8" w:rsidRPr="00D26C0B" w:rsidRDefault="00093DB8" w:rsidP="00093DB8">
      <w:pPr>
        <w:rPr>
          <w:b/>
          <w:color w:val="1F497D" w:themeColor="text2"/>
          <w:sz w:val="28"/>
        </w:rPr>
      </w:pPr>
      <w:r>
        <w:rPr>
          <w:b/>
          <w:color w:val="1F497D" w:themeColor="text2"/>
          <w:sz w:val="28"/>
        </w:rPr>
        <w:t>Note</w:t>
      </w:r>
    </w:p>
    <w:p w:rsidR="00093DB8" w:rsidRDefault="00093DB8" w:rsidP="00093DB8">
      <w:r>
        <w:t>None</w:t>
      </w:r>
    </w:p>
    <w:p w:rsidR="00776CE6" w:rsidRPr="00897F4F" w:rsidRDefault="00776CE6" w:rsidP="00776CE6">
      <w:pPr>
        <w:pStyle w:val="Caption"/>
        <w:jc w:val="center"/>
        <w:rPr>
          <w:b w:val="0"/>
        </w:rPr>
      </w:pPr>
    </w:p>
    <w:p w:rsidR="00C7709A" w:rsidRPr="00897F4F" w:rsidRDefault="00C7709A">
      <w:pPr>
        <w:jc w:val="left"/>
      </w:pPr>
      <w:r w:rsidRPr="00897F4F">
        <w:br w:type="page"/>
      </w:r>
    </w:p>
    <w:p w:rsidR="00C7709A" w:rsidRPr="00897F4F" w:rsidRDefault="00C7709A" w:rsidP="001F6E9E">
      <w:pPr>
        <w:pStyle w:val="Heading3"/>
      </w:pPr>
      <w:bookmarkStart w:id="139" w:name="_Toc436661282"/>
      <w:r w:rsidRPr="00897F4F">
        <w:lastRenderedPageBreak/>
        <w:t>Request Changes</w:t>
      </w:r>
      <w:r w:rsidR="00030879" w:rsidRPr="00897F4F">
        <w:t xml:space="preserve"> </w:t>
      </w:r>
      <w:r w:rsidR="00DC137A" w:rsidRPr="00897F4F">
        <w:t xml:space="preserve">on </w:t>
      </w:r>
      <w:r w:rsidR="008E7374" w:rsidRPr="00897F4F">
        <w:t>A</w:t>
      </w:r>
      <w:r w:rsidR="00DC137A" w:rsidRPr="00897F4F">
        <w:t>mendment</w:t>
      </w:r>
      <w:bookmarkEnd w:id="139"/>
    </w:p>
    <w:p w:rsidR="00C7709A" w:rsidRPr="00897F4F" w:rsidRDefault="00D77A11" w:rsidP="00C7709A">
      <w:pPr>
        <w:jc w:val="center"/>
      </w:pPr>
      <w:r w:rsidRPr="00F70376">
        <w:rPr>
          <w:noProof/>
          <w:lang w:val="en-MY" w:eastAsia="en-MY"/>
        </w:rPr>
        <mc:AlternateContent>
          <mc:Choice Requires="wpg">
            <w:drawing>
              <wp:anchor distT="0" distB="0" distL="114300" distR="114300" simplePos="0" relativeHeight="252980224" behindDoc="0" locked="0" layoutInCell="1" allowOverlap="1" wp14:anchorId="17D4926F" wp14:editId="5102608C">
                <wp:simplePos x="0" y="0"/>
                <wp:positionH relativeFrom="column">
                  <wp:posOffset>5438775</wp:posOffset>
                </wp:positionH>
                <wp:positionV relativeFrom="paragraph">
                  <wp:posOffset>1932304</wp:posOffset>
                </wp:positionV>
                <wp:extent cx="380365" cy="533402"/>
                <wp:effectExtent l="0" t="0" r="19685" b="38100"/>
                <wp:wrapNone/>
                <wp:docPr id="1711" name="Group 1711"/>
                <wp:cNvGraphicFramePr/>
                <a:graphic xmlns:a="http://schemas.openxmlformats.org/drawingml/2006/main">
                  <a:graphicData uri="http://schemas.microsoft.com/office/word/2010/wordprocessingGroup">
                    <wpg:wgp>
                      <wpg:cNvGrpSpPr/>
                      <wpg:grpSpPr>
                        <a:xfrm>
                          <a:off x="0" y="0"/>
                          <a:ext cx="380365" cy="533402"/>
                          <a:chOff x="-331184" y="63322"/>
                          <a:chExt cx="386821" cy="432459"/>
                        </a:xfrm>
                      </wpg:grpSpPr>
                      <wps:wsp>
                        <wps:cNvPr id="1712" name="Rectangle 1712"/>
                        <wps:cNvSpPr/>
                        <wps:spPr>
                          <a:xfrm>
                            <a:off x="-331184" y="63322"/>
                            <a:ext cx="386821" cy="2162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77A11">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Straight Arrow Connector 1713"/>
                        <wps:cNvCnPr>
                          <a:stCxn id="1712" idx="2"/>
                        </wps:cNvCnPr>
                        <wps:spPr>
                          <a:xfrm>
                            <a:off x="-137773" y="279037"/>
                            <a:ext cx="322" cy="21674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11" o:spid="_x0000_s2125" style="position:absolute;left:0;text-align:left;margin-left:428.25pt;margin-top:152.15pt;width:29.95pt;height:42pt;z-index:252980224;mso-width-relative:margin;mso-height-relative:margin" coordorigin="-331184,63322" coordsize="386821,43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xKCxQMAADcKAAAOAAAAZHJzL2Uyb0RvYy54bWy8Vttu2zgQfV+g/0DwvbF18SVCnMJwm6BA&#10;tg2aLvrMUJQtgCJZko7sfn1nSEl2UmfX6AL1g8zLXM/MHOnq3a6R5ElYV2u1oMnFmBKhuC5rtV7Q&#10;f77evJ1T4jxTJZNaiQXdC0ffXb/566o1hUj1RstSWAJGlCtas6Ab700xGjm+EQ1zF9oIBZeVtg3z&#10;sLXrUWlZC9YbOUrH4+mo1bY0VnPhHJy+j5f0OtivKsH956pywhO5oBCbD08bno/4HF1fsWJtmdnU&#10;vAuD/UYUDasVOB1MvWeeka2tfzHV1Nxqpyt/wXUz0lVVcxFygGyS8Ytsbq3empDLumjXZoAJoH2B&#10;02+b5Z+e7i2pS6jdLEkoUayBKgXHJJwAQK1ZFyB3a82DubfdwTruMOddZRv8h2zILkC7H6AVO084&#10;HGbzcTadUMLhapJl+TiN0PMN1Ae13mZZksxzSkBgmmXpcP9hsDCdpxAhWsizNJ9cooVR736EUQ5B&#10;tQbayR0Qc/8PsYcNMyIUwiESB8TSHrEv0GlMraVA1ELsGALIDpC5wgF6J/B6JfMDcoe802Saps/z&#10;ZoWxzt8K3RBcLKiFSEIrsqc75yNEvQh6d1rW5U0tZdjgnImVtOSJwYQwzoXyaVCX2+ZvXcbzfAy/&#10;WDA4xooF8Wl/DFUIE4uWQk2eOZHqXL8x2iNlMIzaUNwevrDyeynQplRfRAXdC/0Tgx6iOM4nCfm4&#10;DStFPJ68GncwiJYrAGiw3Rk4hVXSNWEnj6oi0M6gPI7e/0150AietfKDclMrbU8ZkH7wHOV7kCI0&#10;iJLfPe7CZGfT0DJ49qjLPXSv1ZEIneE3NXTNHXP+nllgPuBIYHP/GR6V1O2C6m5FyUbbH6fOUR7G&#10;C24paYFJF9R93zIrKJEfFQzeZZLnSL1hk09mKWzs8c3j8Y3aNisNrQiTDtGFJcp72S8rq5tvQPpL&#10;9ApXTHHwvaDc236z8pHh4bXBxXIZxIBuDfN36sFwNI5I41R83X1j1nSj42HmPul+2FnxYoKiLGoq&#10;vdx6XdVhvA64djUA4kHS/DMMlPUM9OAtq9cbT5bW6pastFLABNoiIWXYpRgRENJKRRZyfrVTPfMD&#10;j3VThCP4TBI3rzFXks1mM4gAKDmdXY6zWeSIgbqAxQNfA2/N8rwblf510ZNSB77r4h8Cj0V6UQMk&#10;OqyAVASaM51PZpM4Hmew2i/swgrPavlBlcTvDbz2GCLXRXkm7ZxBDac55Qxa+NOc4nf/ySmRP/oe&#10;CY0eXrzwdQJ98+zz53gfeurwvXf9EwAA//8DAFBLAwQUAAYACAAAACEAi6o9OeIAAAALAQAADwAA&#10;AGRycy9kb3ducmV2LnhtbEyPwWqDQBCG74W+wzKF3prVGsVY1xBC21MoNCmU3CY6UYk7K+5Gzdt3&#10;e2qPM/Pxz/fn61l3YqTBtoYVhIsABHFpqpZrBV+Ht6cUhHXIFXaGScGNLKyL+7scs8pM/Enj3tXC&#10;h7DNUEHjXJ9JacuGNNqF6Yn97WwGjc6PQy2rAScfrjv5HASJ1Niy/9BgT9uGysv+qhW8TzhtovB1&#10;3F3O29vxEH9870JS6vFh3ryAcDS7Pxh+9b06FN7pZK5cWdEpSOMk9qiCKFhGIDyxCpMliJPfpGkE&#10;ssjl/w7FDwAAAP//AwBQSwECLQAUAAYACAAAACEAtoM4kv4AAADhAQAAEwAAAAAAAAAAAAAAAAAA&#10;AAAAW0NvbnRlbnRfVHlwZXNdLnhtbFBLAQItABQABgAIAAAAIQA4/SH/1gAAAJQBAAALAAAAAAAA&#10;AAAAAAAAAC8BAABfcmVscy8ucmVsc1BLAQItABQABgAIAAAAIQC73xKCxQMAADcKAAAOAAAAAAAA&#10;AAAAAAAAAC4CAABkcnMvZTJvRG9jLnhtbFBLAQItABQABgAIAAAAIQCLqj054gAAAAsBAAAPAAAA&#10;AAAAAAAAAAAAAB8GAABkcnMvZG93bnJldi54bWxQSwUGAAAAAAQABADzAAAALgcAAAAA&#10;">
                <v:rect id="Rectangle 1712" o:spid="_x0000_s2126" style="position:absolute;left:-331184;top:63322;width:386821;height:216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OpksQA&#10;AADdAAAADwAAAGRycy9kb3ducmV2LnhtbESPzYoCMRCE78K+Q+gFb5rRg7qjUURY0YMHf1ivzaSd&#10;GU06Q5LV2bffCIK3bqq+6urZorVG3MmH2rGCQT8DQVw4XXOp4HT87k1AhIis0TgmBX8UYDH/6Mww&#10;1+7Be7ofYilSCIccFVQxNrmUoajIYui7hjhpF+ctxrT6UmqPjxRujRxm2UharDldqLChVUXF7fBr&#10;Uw1vxie5+9maW8CrzFbr8/lrrVT3s11OQURq49v8ojc6cePBEJ7fpBH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DqZLEAAAA3QAAAA8AAAAAAAAAAAAAAAAAmAIAAGRycy9k&#10;b3ducmV2LnhtbFBLBQYAAAAABAAEAPUAAACJAwAAAAA=&#10;" fillcolor="#e5b8b7 [1301]" strokecolor="#c0504d [3205]" strokeweight="2pt">
                  <v:textbox>
                    <w:txbxContent>
                      <w:p w:rsidR="00A82B72" w:rsidRPr="004573A7" w:rsidRDefault="00A82B72" w:rsidP="00D77A11">
                        <w:pPr>
                          <w:jc w:val="center"/>
                          <w:rPr>
                            <w:b/>
                            <w:color w:val="943634" w:themeColor="accent2" w:themeShade="BF"/>
                            <w:sz w:val="24"/>
                          </w:rPr>
                        </w:pPr>
                        <w:r>
                          <w:rPr>
                            <w:b/>
                            <w:color w:val="943634" w:themeColor="accent2" w:themeShade="BF"/>
                            <w:sz w:val="24"/>
                          </w:rPr>
                          <w:t>4</w:t>
                        </w:r>
                      </w:p>
                    </w:txbxContent>
                  </v:textbox>
                </v:rect>
                <v:shape id="Straight Arrow Connector 1713" o:spid="_x0000_s2127" type="#_x0000_t32" style="position:absolute;left:-137773;top:279037;width:322;height:216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x9CsQAAADdAAAADwAAAGRycy9kb3ducmV2LnhtbERPS2sCMRC+F/wPYYTealYrWlajiLZQ&#10;2pMP2nobNuPuYjJZklS3/npTELzNx/ec6by1RpzIh9qxgn4vA0FcOF1zqWC3fXt6AREiskbjmBT8&#10;UYD5rPMwxVy7M6/ptImlSCEcclRQxdjkUoaiIouh5xrixB2ctxgT9KXUHs8p3Bo5yLKRtFhzaqiw&#10;oWVFxXHzaxUM/bL8+MLhjzG77/1l9Xlwr1Eq9dhtFxMQkdp4F9/c7zrNH/ef4f+bdIK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zH0KxAAAAN0AAAAPAAAAAAAAAAAA&#10;AAAAAKECAABkcnMvZG93bnJldi54bWxQSwUGAAAAAAQABAD5AAAAkgMAAAAA&#10;" strokecolor="#c0504d [3205]" strokeweight="2.25pt">
                  <v:stroke endarrow="open"/>
                </v:shape>
              </v:group>
            </w:pict>
          </mc:Fallback>
        </mc:AlternateContent>
      </w:r>
      <w:r w:rsidR="00F348F7" w:rsidRPr="00F70376">
        <w:rPr>
          <w:noProof/>
          <w:lang w:val="en-MY" w:eastAsia="en-MY"/>
        </w:rPr>
        <mc:AlternateContent>
          <mc:Choice Requires="wpg">
            <w:drawing>
              <wp:anchor distT="0" distB="0" distL="114300" distR="114300" simplePos="0" relativeHeight="252964864" behindDoc="0" locked="0" layoutInCell="1" allowOverlap="1" wp14:anchorId="633ECBD9" wp14:editId="7B1F40BC">
                <wp:simplePos x="0" y="0"/>
                <wp:positionH relativeFrom="column">
                  <wp:posOffset>5305425</wp:posOffset>
                </wp:positionH>
                <wp:positionV relativeFrom="paragraph">
                  <wp:posOffset>836930</wp:posOffset>
                </wp:positionV>
                <wp:extent cx="323850" cy="571500"/>
                <wp:effectExtent l="0" t="0" r="19050" b="57150"/>
                <wp:wrapNone/>
                <wp:docPr id="1689" name="Group 1689"/>
                <wp:cNvGraphicFramePr/>
                <a:graphic xmlns:a="http://schemas.openxmlformats.org/drawingml/2006/main">
                  <a:graphicData uri="http://schemas.microsoft.com/office/word/2010/wordprocessingGroup">
                    <wpg:wgp>
                      <wpg:cNvGrpSpPr/>
                      <wpg:grpSpPr>
                        <a:xfrm>
                          <a:off x="0" y="0"/>
                          <a:ext cx="323850" cy="571500"/>
                          <a:chOff x="-331184" y="63322"/>
                          <a:chExt cx="328798" cy="463348"/>
                        </a:xfrm>
                      </wpg:grpSpPr>
                      <wps:wsp>
                        <wps:cNvPr id="1690" name="Rectangle 1690"/>
                        <wps:cNvSpPr/>
                        <wps:spPr>
                          <a:xfrm>
                            <a:off x="-331184" y="63322"/>
                            <a:ext cx="328798" cy="2162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348F7">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Straight Arrow Connector 1691"/>
                        <wps:cNvCnPr>
                          <a:stCxn id="1690" idx="2"/>
                        </wps:cNvCnPr>
                        <wps:spPr>
                          <a:xfrm>
                            <a:off x="-166785" y="279551"/>
                            <a:ext cx="0" cy="24711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89" o:spid="_x0000_s2128" style="position:absolute;left:0;text-align:left;margin-left:417.75pt;margin-top:65.9pt;width:25.5pt;height:45pt;z-index:252964864;mso-width-relative:margin;mso-height-relative:margin" coordorigin="-3311,633" coordsize="3287,4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3scxQMAADUKAAAOAAAAZHJzL2Uyb0RvYy54bWy8Vttu2zgQfV9g/4HgeyNLvgtxCsNtggLZ&#10;Nmha9JmhKEsARXJJOrL79Z0hJcVJ3K3RBeoHmZe5npk50uXbfSPJo7Cu1mpF04sRJUJxXdRqu6Jf&#10;v1y/WVDiPFMFk1qJFT0IR99e/f3XZWtykelKy0JYAkaUy1uzopX3Jk8SxyvRMHehjVBwWWrbMA9b&#10;u00Ky1qw3sgkG41mSattYazmwjk4fRcv6VWwX5aC+09l6YQnckUhNh+eNjwf8JlcXbJ8a5mpat6F&#10;wX4jiobVCpwOpt4xz8jO1q9MNTW32unSX3DdJLosay5CDpBNOnqRzY3VOxNy2ebt1gwwAbQvcPpt&#10;s/zj450ldQG1my2WlCjWQJWCYxJOAKDWbHOQu7Hm3tzZ7mAbd5jzvrQN/kM2ZB+gPQzQir0nHA7H&#10;2XgxhQJwuJrO0+mog55XUB/UejMep+liQgkIzMbjLIul4dX7wcJivoRuQgsTkJgsUCLp3ScY5RBU&#10;a6Cd3BNi7v8hdl8xI0IhHCIxILaEjCJin6HTmNpKAajBaQApyA6QudwBeifw+knmT8g95Z2lsyxb&#10;Psub5cY6fyN0Q3CxohYiCa3IHm+djxD1IujdaVkX17WUYYNzJjbSkkcGE8I4F8pnQV3umn90Ec8n&#10;I/jFgsAxViyIz/pjqEKYWLQUavLMiVTn+o3RHimDYdSG4vbwhZU/SIE2pfosSuhe6J8Y9BDFcT5p&#10;yMdVrBDxGLovpvMq7mAQLZcA0GC7M3AKq7QrRiePqiLQzqA8it7/S3nQCJ618oNyUyttTxmQfvAc&#10;5XuQIjSIkt8/7MNkj+dDQz7o4gDda3UkQmf4dQ1dc8ucv2MWmA8aGtjcf4JHKXW7orpbUVJp+/3U&#10;OcrDeMEtJS0w6Yq6f3fMCkrkBwWDt0wnE6TesJlM5xls7PHNw/GN2jUbDa2YwnvD8LBEeS/7ZWl1&#10;8w1If41e4YopDr5XlHvbbzY+Mjy8NrhYr4MY0K1h/lbdG47GEWmcii/7b8yabnQ8zNxH3Q87y19M&#10;UJRFTaXXO6/LOowXYh1x7WoAxIOk+WcYCHCKDHTvLau3lSdra3VLNlopYAJtkZBCr2BEQF4bFVnI&#10;+c1edcyPPNZNEY7gM0nc/Iy50tlsvpgGzs7my+k0+IEJ6CgbrCJbZ5N5mv6CtVwX/RB2LNGLCiDN&#10;If5SEWjNbDGdT+NwnMFpr7iF5Z7V8r0qiD8YeOkxxK0b5zNJ5wxiOM0oZ5DCn2YUv/8lo8Qu7zsk&#10;tHl47cK3CXTNs4+f433oqKevvasfAAAA//8DAFBLAwQUAAYACAAAACEAuYOfhuAAAAALAQAADwAA&#10;AGRycy9kb3ducmV2LnhtbEyPzWrDMBCE74W+g9hCb438g4NxLYcQ2p5CoUmh9LaxNraJJRlLsZ23&#10;7/bUHnfmY3am3CymFxONvnNWQbyKQJCtne5so+Dz+PqUg/ABrcbeWVJwIw+b6v6uxEK72X7QdAiN&#10;4BDrC1TQhjAUUvq6JYN+5Qay7J3daDDwOTZSjzhzuOllEkVrabCz/KHFgXYt1ZfD1Sh4m3HepvHL&#10;tL+cd7fvY/b+tY9JqceHZfsMItAS/mD4rc/VoeJOJ3e12oteQZ5mGaNspDFvYCLP16ycFCQJK7Iq&#10;5f8N1Q8AAAD//wMAUEsBAi0AFAAGAAgAAAAhALaDOJL+AAAA4QEAABMAAAAAAAAAAAAAAAAAAAAA&#10;AFtDb250ZW50X1R5cGVzXS54bWxQSwECLQAUAAYACAAAACEAOP0h/9YAAACUAQAACwAAAAAAAAAA&#10;AAAAAAAvAQAAX3JlbHMvLnJlbHNQSwECLQAUAAYACAAAACEARld7HMUDAAA1CgAADgAAAAAAAAAA&#10;AAAAAAAuAgAAZHJzL2Uyb0RvYy54bWxQSwECLQAUAAYACAAAACEAuYOfhuAAAAALAQAADwAAAAAA&#10;AAAAAAAAAAAfBgAAZHJzL2Rvd25yZXYueG1sUEsFBgAAAAAEAAQA8wAAACwHAAAAAA==&#10;">
                <v:rect id="Rectangle 1690" o:spid="_x0000_s2129" style="position:absolute;left:-3311;top:633;width:3288;height:2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ucUA&#10;AADdAAAADwAAAGRycy9kb3ducmV2LnhtbESPzW4CMQyE75X6DpErcSvZ9kBhS0AVUlE59MCPytXa&#10;mN2FxFklKSxvjw9I3DzyfOPxdN57p84UUxvYwNuwAEVcBdtybWC3/X4dg0oZ2aILTAaulGA+e36a&#10;YmnDhdd03uRaSQinEg00OXel1qlqyGMaho5YdocQPWaRsdY24kXCvdPvRTHSHluWCw12tGioOm3+&#10;vdSI7mOnf/9W7pTwqIvFcr+fLI0ZvPRfn6Ay9flhvtM/VrjRRPrLNzKCnt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7565xQAAAN0AAAAPAAAAAAAAAAAAAAAAAJgCAABkcnMv&#10;ZG93bnJldi54bWxQSwUGAAAAAAQABAD1AAAAigMAAAAA&#10;" fillcolor="#e5b8b7 [1301]" strokecolor="#c0504d [3205]" strokeweight="2pt">
                  <v:textbox>
                    <w:txbxContent>
                      <w:p w:rsidR="00A82B72" w:rsidRPr="004573A7" w:rsidRDefault="00A82B72" w:rsidP="00F348F7">
                        <w:pPr>
                          <w:jc w:val="center"/>
                          <w:rPr>
                            <w:b/>
                            <w:color w:val="943634" w:themeColor="accent2" w:themeShade="BF"/>
                            <w:sz w:val="24"/>
                          </w:rPr>
                        </w:pPr>
                        <w:r>
                          <w:rPr>
                            <w:b/>
                            <w:color w:val="943634" w:themeColor="accent2" w:themeShade="BF"/>
                            <w:sz w:val="24"/>
                          </w:rPr>
                          <w:t>10</w:t>
                        </w:r>
                      </w:p>
                    </w:txbxContent>
                  </v:textbox>
                </v:rect>
                <v:shape id="Straight Arrow Connector 1691" o:spid="_x0000_s2130" type="#_x0000_t32" style="position:absolute;left:-1667;top:2795;width:0;height:24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BKIcQAAADdAAAADwAAAGRycy9kb3ducmV2LnhtbERPS2sCMRC+C/6HMIK3mlVE6mqUoi2U&#10;9lS7+LgNm3F3aTJZkqjb/vqmUPA2H99zluvOGnElHxrHCsajDARx6XTDlYLi8+XhEUSIyBqNY1Lw&#10;TQHWq35vibl2N/6g6y5WIoVwyFFBHWObSxnKmiyGkWuJE3d23mJM0FdSe7ylcGvkJMtm0mLDqaHG&#10;ljY1lV+7i1Uw9ZvqbY/TozHF4fSzfT+75yiVGg66pwWISF28i//drzrNn83H8PdNOkG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YEohxAAAAN0AAAAPAAAAAAAAAAAA&#10;AAAAAKECAABkcnMvZG93bnJldi54bWxQSwUGAAAAAAQABAD5AAAAkgMAAAAA&#10;" strokecolor="#c0504d [3205]" strokeweight="2.25pt">
                  <v:stroke endarrow="open"/>
                </v:shape>
              </v:group>
            </w:pict>
          </mc:Fallback>
        </mc:AlternateContent>
      </w:r>
      <w:r w:rsidR="00030879" w:rsidRPr="00897F4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030879" w:rsidRPr="00897F4F">
        <w:rPr>
          <w:noProof/>
          <w:lang w:val="en-MY" w:eastAsia="en-MY"/>
        </w:rPr>
        <w:drawing>
          <wp:inline distT="0" distB="0" distL="0" distR="0" wp14:anchorId="790364A1" wp14:editId="123869E7">
            <wp:extent cx="5854535" cy="1827414"/>
            <wp:effectExtent l="0" t="0" r="0" b="1905"/>
            <wp:docPr id="368" name="Picture 368" descr="D:\Display in objectdock\Kejer\Help&amp;doc\student-viva image\30amen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isplay in objectdock\Kejer\Help&amp;doc\student-viva image\30amendreq.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50823" cy="1826255"/>
                    </a:xfrm>
                    <a:prstGeom prst="rect">
                      <a:avLst/>
                    </a:prstGeom>
                    <a:noFill/>
                    <a:ln>
                      <a:noFill/>
                    </a:ln>
                  </pic:spPr>
                </pic:pic>
              </a:graphicData>
            </a:graphic>
          </wp:inline>
        </w:drawing>
      </w:r>
    </w:p>
    <w:p w:rsidR="00C7709A" w:rsidRPr="00897F4F" w:rsidRDefault="00D77A11" w:rsidP="00C7709A">
      <w:pPr>
        <w:jc w:val="center"/>
      </w:pPr>
      <w:r w:rsidRPr="00F70376">
        <w:rPr>
          <w:noProof/>
          <w:lang w:val="en-MY" w:eastAsia="en-MY"/>
        </w:rPr>
        <mc:AlternateContent>
          <mc:Choice Requires="wpg">
            <w:drawing>
              <wp:anchor distT="0" distB="0" distL="114300" distR="114300" simplePos="0" relativeHeight="252986368" behindDoc="0" locked="0" layoutInCell="1" allowOverlap="1" wp14:anchorId="19438EAC" wp14:editId="4FC52876">
                <wp:simplePos x="0" y="0"/>
                <wp:positionH relativeFrom="column">
                  <wp:posOffset>761365</wp:posOffset>
                </wp:positionH>
                <wp:positionV relativeFrom="paragraph">
                  <wp:posOffset>2407285</wp:posOffset>
                </wp:positionV>
                <wp:extent cx="675640" cy="266700"/>
                <wp:effectExtent l="38100" t="38100" r="10160" b="38100"/>
                <wp:wrapNone/>
                <wp:docPr id="1720" name="Group 1720"/>
                <wp:cNvGraphicFramePr/>
                <a:graphic xmlns:a="http://schemas.openxmlformats.org/drawingml/2006/main">
                  <a:graphicData uri="http://schemas.microsoft.com/office/word/2010/wordprocessingGroup">
                    <wpg:wgp>
                      <wpg:cNvGrpSpPr/>
                      <wpg:grpSpPr>
                        <a:xfrm>
                          <a:off x="0" y="0"/>
                          <a:ext cx="675640" cy="266700"/>
                          <a:chOff x="-630969" y="63322"/>
                          <a:chExt cx="686606" cy="216229"/>
                        </a:xfrm>
                      </wpg:grpSpPr>
                      <wps:wsp>
                        <wps:cNvPr id="1721" name="Rectangle 1721"/>
                        <wps:cNvSpPr/>
                        <wps:spPr>
                          <a:xfrm>
                            <a:off x="-331184" y="63322"/>
                            <a:ext cx="386821" cy="2162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77A11">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Straight Arrow Connector 1722"/>
                        <wps:cNvCnPr>
                          <a:stCxn id="1721" idx="1"/>
                        </wps:cNvCnPr>
                        <wps:spPr>
                          <a:xfrm flipH="1">
                            <a:off x="-630969" y="171437"/>
                            <a:ext cx="299785" cy="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20" o:spid="_x0000_s2131" style="position:absolute;left:0;text-align:left;margin-left:59.95pt;margin-top:189.55pt;width:53.2pt;height:21pt;z-index:252986368;mso-width-relative:margin;mso-height-relative:margin" coordorigin="-6309,633" coordsize="6866,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N+0gMAAD8KAAAOAAAAZHJzL2Uyb0RvYy54bWy8Vttu2zgQfS/QfyD0nliSbdkW4hSG26QF&#10;sm3QdNFnhqIuAEWyJB3J/fodkqLiOO7CaIH6QRbJuZ6ZOdTVu75l6Ikq3Qi+jpLLOEKUE1E0vFpH&#10;/367uVhGSBvMC8wEp+toT3X07vrtm6tO5jQVtWAFVQiMcJ13ch3Vxsh8MtGkpi3Wl0JSDoelUC02&#10;sFTVpFC4A+stm6RxnE06oQqpBKFaw+57fxhdO/tlSYn5UpaaGsTWEcRm3FO556N9Tq6vcF4pLOuG&#10;DGHg34iixQ0Hp6Op99hgtFPNK1NtQ5TQojSXRLQTUZYNoS4HyCaJj7K5VWInXS5V3lVyhAmgPcLp&#10;t82Sz0/3CjUF1G6RAkAct1Al5xi5HQCok1UOcrdKPsh7NWxUfmVz7kvV2n/IBvUO2v0ILe0NIrCZ&#10;LebZDOwTOEqzbBEP0JMa6mO1LrJpvMpWEQKBbDpNU18aUn8IFpZZFmeDhSRL05WVmAT3ExvlGFQn&#10;oZ30M2L6zxB7qLGkrhDaIvGMWBIQ+wqdhnnFqEUtsZHZEEB2hEznGtA7gdfFdJoky9lx5gG56TJb&#10;gkWP3Ou8cS6VNrdUtMi+rCMFkbhWxE932niIgoj1rgVripuGMbewc0a3TKEnDBOCCaHcpE6d7dp/&#10;ROH3ZzH8fEFg21bMiWdhG6rgJtZacjV54YTxc/36aA+UwbDVhuIG+Nyb2TNqbTL+lZbQvdA/Pugx&#10;isN8EpePrnFB/fb8l3E7g9ZyCQCNtgcDp7BypYYoB3mrSh3tjMqx9/5/yqOG8yy4GZXbhgt1ygAz&#10;o2cvH0Dy0FiUTP/Yu8meLsaGfBTFHrpXCU+EWpKbBrrmDmtzjxUwH4wosLn5Ao+SiW4dieEtQrVQ&#10;P0/tW3kYLziNUAdMuo70jx1WNELsE4fBWyUzO/nGLWZzRzPq8OTx8ITv2q2AVoSOh+jcKygrw8Jr&#10;qUT7HUh/Y73CEeYEfK8jYlRYbI1neLg2CN1snBjQrcTmjj9IYo1bpO1UfOu/YyWH0TEwc59FGHac&#10;H02Ql7WaXGx2RpSNGy+Ltcd1qAEQjx//v8FAaWCgB6NwU9UGbZQSHdoKzoEJhLKE5MjUxgmEtOWe&#10;hbTZ9jwwP6Dtpsg31QtJuzhkLlSyRn4MGA6cf8jeySKZTReeLQKJpavVYjn3JBYaN1wbgZyGIugh&#10;jzEBX6yjWljCs5VgHEGTpsv5Yu7H5Ax2e8UyODe4YR94gcxewvWHLYLD7XIm/ZxBEae55Qx6+Nvc&#10;YvpQovJX3OL73QJp28M1vLuA4SsF9l58Bh2unfzzd9/1fwAAAP//AwBQSwMEFAAGAAgAAAAhAJEQ&#10;1jDhAAAACwEAAA8AAABkcnMvZG93bnJldi54bWxMj0FLw0AQhe+C/2EZwZvdbKLVxGxKKeqpCLaC&#10;eJsm0yQ0uxuy2yT9944nPT7m471v8tVsOjHS4FtnNahFBIJs6arW1ho+9693TyB8QFth5yxpuJCH&#10;VXF9lWNWucl+0LgLteAS6zPU0ITQZ1L6siGDfuF6snw7usFg4DjUshpw4nLTyTiKltJga3mhwZ42&#10;DZWn3dloeJtwWifqZdyejpvL9/7h/WurSOvbm3n9DCLQHP5g+NVndSjY6eDOtvKi46zSlFENyWOq&#10;QDARx8sExEHDfawUyCKX/38ofgAAAP//AwBQSwECLQAUAAYACAAAACEAtoM4kv4AAADhAQAAEwAA&#10;AAAAAAAAAAAAAAAAAAAAW0NvbnRlbnRfVHlwZXNdLnhtbFBLAQItABQABgAIAAAAIQA4/SH/1gAA&#10;AJQBAAALAAAAAAAAAAAAAAAAAC8BAABfcmVscy8ucmVsc1BLAQItABQABgAIAAAAIQDckwN+0gMA&#10;AD8KAAAOAAAAAAAAAAAAAAAAAC4CAABkcnMvZTJvRG9jLnhtbFBLAQItABQABgAIAAAAIQCRENYw&#10;4QAAAAsBAAAPAAAAAAAAAAAAAAAAACwGAABkcnMvZG93bnJldi54bWxQSwUGAAAAAAQABADzAAAA&#10;OgcAAAAA&#10;">
                <v:rect id="Rectangle 1721" o:spid="_x0000_s2132" style="position:absolute;left:-3311;top:633;width:3867;height:2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39WMQA&#10;AADdAAAADwAAAGRycy9kb3ducmV2LnhtbESPzYoCMRCE78K+Q+gFb5rRg7qjUURY0YMHf1ivzaSd&#10;GU06Q5LV2bffCIK3bqq+6urZorVG3MmH2rGCQT8DQVw4XXOp4HT87k1AhIis0TgmBX8UYDH/6Mww&#10;1+7Be7ofYilSCIccFVQxNrmUoajIYui7hjhpF+ctxrT6UmqPjxRujRxm2UharDldqLChVUXF7fBr&#10;Uw1vxie5+9maW8CrzFbr8/lrrVT3s11OQURq49v8ojc6cePhAJ7fpBH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9/VjEAAAA3QAAAA8AAAAAAAAAAAAAAAAAmAIAAGRycy9k&#10;b3ducmV2LnhtbFBLBQYAAAAABAAEAPUAAACJAwAAAAA=&#10;" fillcolor="#e5b8b7 [1301]" strokecolor="#c0504d [3205]" strokeweight="2pt">
                  <v:textbox>
                    <w:txbxContent>
                      <w:p w:rsidR="00A82B72" w:rsidRPr="004573A7" w:rsidRDefault="00A82B72" w:rsidP="00D77A11">
                        <w:pPr>
                          <w:jc w:val="center"/>
                          <w:rPr>
                            <w:b/>
                            <w:color w:val="943634" w:themeColor="accent2" w:themeShade="BF"/>
                            <w:sz w:val="24"/>
                          </w:rPr>
                        </w:pPr>
                        <w:r>
                          <w:rPr>
                            <w:b/>
                            <w:color w:val="943634" w:themeColor="accent2" w:themeShade="BF"/>
                            <w:sz w:val="24"/>
                          </w:rPr>
                          <w:t>7</w:t>
                        </w:r>
                      </w:p>
                    </w:txbxContent>
                  </v:textbox>
                </v:rect>
                <v:shape id="Straight Arrow Connector 1722" o:spid="_x0000_s2133" type="#_x0000_t32" style="position:absolute;left:-6309;top:1714;width:299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0ZmsQAAADdAAAADwAAAGRycy9kb3ducmV2LnhtbERPS2vCQBC+F/wPyxS81U0jWE1dxRZE&#10;qQfxBT0O2WkSmp2Nu6uJ/74rFLzNx/ec6bwztbiS85VlBa+DBARxbnXFhYLjYfkyBuEDssbaMim4&#10;kYf5rPc0xUzblnd03YdCxBD2GSooQ2gyKX1ekkE/sA1x5H6sMxgidIXUDtsYbmqZJslIGqw4NpTY&#10;0GdJ+e/+YhS4VbvZDnOefOyKr9P5ptfan7+V6j93i3cQgbrwEP+71zrOf0tTuH8TT5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Rma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984320" behindDoc="0" locked="0" layoutInCell="1" allowOverlap="1" wp14:anchorId="59AE17C0" wp14:editId="06D1F546">
                <wp:simplePos x="0" y="0"/>
                <wp:positionH relativeFrom="column">
                  <wp:posOffset>1227455</wp:posOffset>
                </wp:positionH>
                <wp:positionV relativeFrom="paragraph">
                  <wp:posOffset>2045337</wp:posOffset>
                </wp:positionV>
                <wp:extent cx="675640" cy="266700"/>
                <wp:effectExtent l="38100" t="38100" r="10160" b="38100"/>
                <wp:wrapNone/>
                <wp:docPr id="1717" name="Group 1717"/>
                <wp:cNvGraphicFramePr/>
                <a:graphic xmlns:a="http://schemas.openxmlformats.org/drawingml/2006/main">
                  <a:graphicData uri="http://schemas.microsoft.com/office/word/2010/wordprocessingGroup">
                    <wpg:wgp>
                      <wpg:cNvGrpSpPr/>
                      <wpg:grpSpPr>
                        <a:xfrm>
                          <a:off x="0" y="0"/>
                          <a:ext cx="675640" cy="266700"/>
                          <a:chOff x="-630969" y="63322"/>
                          <a:chExt cx="686606" cy="216229"/>
                        </a:xfrm>
                      </wpg:grpSpPr>
                      <wps:wsp>
                        <wps:cNvPr id="1718" name="Rectangle 1718"/>
                        <wps:cNvSpPr/>
                        <wps:spPr>
                          <a:xfrm>
                            <a:off x="-331184" y="63322"/>
                            <a:ext cx="386821" cy="2162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77A11">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Straight Arrow Connector 1719"/>
                        <wps:cNvCnPr>
                          <a:stCxn id="1718" idx="1"/>
                        </wps:cNvCnPr>
                        <wps:spPr>
                          <a:xfrm flipH="1">
                            <a:off x="-630969" y="171437"/>
                            <a:ext cx="299785" cy="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17" o:spid="_x0000_s2134" style="position:absolute;left:0;text-align:left;margin-left:96.65pt;margin-top:161.05pt;width:53.2pt;height:21pt;z-index:252984320;mso-width-relative:margin;mso-height-relative:margin" coordorigin="-6309,633" coordsize="6866,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1ex0wMAAD8KAAAOAAAAZHJzL2Uyb0RvYy54bWy8Vk1v2zgQvRfofyB0T2zJtmwLcQrDbdIC&#10;2TZouuiZoShLAEWyJB3J/fU7Q0qK4zoLowXqg0wOh/PxZuZJV+/aWpAnbmyl5CqKL8cR4ZKpvJLb&#10;VfTvt5uLRUSsozKnQkm+ivbcRu+u3765anTGE1UqkXNDwIi0WaNXUemczkYjy0peU3upNJdwWChT&#10;Uwdbsx3lhjZgvRajZDxOR40yuTaKcWtB+j4cRtfeflFw5r4UheWOiFUEsTn/NP75iM/R9RXNtobq&#10;smJdGPQ3oqhpJcHpYOo9dZTsTPWLqbpiRllVuEum6pEqiopxnwNkE4+Psrk1aqd9Ltus2eoBJoD2&#10;CKffNss+P90bUuVQu3k8j4ikNVTJOyZeAgA1epuB3q3RD/redIJt2GHObWFq/IdsSOuh3Q/Q8tYR&#10;BsJ0PkunUAAGR0mazscd9KyE+uCti3QyXqbLiIBCOpkkSSgNKz/0FhZpOk47C3GaJEvUGPXuRxjl&#10;EFSjoZ3sM2L2zxB7KKnmvhAWkXhGDLo7IPYVOo3KreCI2gIjwxBAd4DMZhbQO4HXxWQSx4vpceY9&#10;cpNFukjiV/OmmTbW3XJVE1ysIgOR+FakT3fWBYh6FfRulajym0oIv8E54xthyBOFCaGMcekSf13s&#10;6n9UHuTTMfxCQUCMFfPqaS+GKviJRUu+Ji+cCHmu3xDtwWUwjLehuD18fuX2gqNNIb/yAroX+icE&#10;PURxmE/s87ElzXkQz16N2xtEywUANNjuDJzCKu6asNPHq9zTznB5HLz/3+XhhvespBsu15VU5pQB&#10;4QbPQb8HKUCDKLn2sfWTPZn7YULZo8r30L1GBSK0mt1U0DV31Lp7aoD5YESBzd0XeBRCNatIdauI&#10;lMr8PCVHfRgvOI1IA0y6iuyPHTU8IuKThMFbxlOcfOc309k8gY05PHk8PJG7eqOgFaHjITq/RH0n&#10;+mVhVP0dSH+NXuGISga+VxFzpt9sXGB4eG0wvl57NaBbTd2dfNAMjSPSOBXf2u/U6G50HMzcZ9UP&#10;O82OJijo4k2p1junisqP1zOuXQ2AeML4/w0GAsYMDPTgDK22pSNrY1RDNkpKYAJlkJA8VWKcQEgb&#10;GVjIuk0re+YHHvNTFJrqhSZuDpmLFKLSH3sMO84/ZG/wN53MA1v0JJYsl/PFLJBY37j9a6Mnp64I&#10;tstjSCAU66gWSHhYCSEJNGmymM1nYUzOYLdfWIZmjlbig8yJ22t4/VFEsBvsM+nnDIo4zS1n0MPf&#10;5hbX9iUqXuOWwCMIJLaHb3j/AoavFJC9+Aw63Hv95+++6/8AAAD//wMAUEsDBBQABgAIAAAAIQBH&#10;5oix4QAAAAsBAAAPAAAAZHJzL2Rvd25yZXYueG1sTI/BToNAEIbvJr7DZky82WVBqyBL0zTqqTGx&#10;NTHepjAFUnaXsFugb+940uM/8+Wfb/LVbDox0uBbZzWoRQSCbOmq1tYaPvevd08gfEBbYecsabiQ&#10;h1VxfZVjVrnJftC4C7XgEusz1NCE0GdS+rIhg37herK8O7rBYOA41LIacOJy08k4ipbSYGv5QoM9&#10;bRoqT7uz0fA24bRO1Mu4PR03l+/9w/vXVpHWtzfz+hlEoDn8wfCrz+pQsNPBnW3lRcc5TRJGNSRx&#10;rEAwEafpI4gDT5b3CmSRy/8/FD8AAAD//wMAUEsBAi0AFAAGAAgAAAAhALaDOJL+AAAA4QEAABMA&#10;AAAAAAAAAAAAAAAAAAAAAFtDb250ZW50X1R5cGVzXS54bWxQSwECLQAUAAYACAAAACEAOP0h/9YA&#10;AACUAQAACwAAAAAAAAAAAAAAAAAvAQAAX3JlbHMvLnJlbHNQSwECLQAUAAYACAAAACEAmGNXsdMD&#10;AAA/CgAADgAAAAAAAAAAAAAAAAAuAgAAZHJzL2Uyb0RvYy54bWxQSwECLQAUAAYACAAAACEAR+aI&#10;seEAAAALAQAADwAAAAAAAAAAAAAAAAAtBgAAZHJzL2Rvd25yZXYueG1sUEsFBgAAAAAEAAQA8wAA&#10;ADsHAAAAAA==&#10;">
                <v:rect id="Rectangle 1718" o:spid="_x0000_s2135" style="position:absolute;left:-3311;top:633;width:3867;height:2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eeMQA&#10;AADdAAAADwAAAGRycy9kb3ducmV2LnhtbESPMW8CMQyFdyT+Q2SkbpCjQ6EHASGkonboUEBltS7m&#10;7iBxTkkK139fD5XY/OT3PT8v17136kYxtYENTCcFKOIq2JZrA8fD23gOKmVkiy4wGfilBOvVcLDE&#10;0oY7f9Ftn2slIZxKNNDk3JVap6ohj2kSOmLZnUP0mEXGWtuIdwn3Tj8XxYv22LJcaLCjbUPVdf/j&#10;pUZ0s6P+/P5w14QXXWx3p9PrzpinUb9ZgMrU54f5n363ws2mUle+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rnnjEAAAA3QAAAA8AAAAAAAAAAAAAAAAAmAIAAGRycy9k&#10;b3ducmV2LnhtbFBLBQYAAAAABAAEAPUAAACJAwAAAAA=&#10;" fillcolor="#e5b8b7 [1301]" strokecolor="#c0504d [3205]" strokeweight="2pt">
                  <v:textbox>
                    <w:txbxContent>
                      <w:p w:rsidR="00A82B72" w:rsidRPr="004573A7" w:rsidRDefault="00A82B72" w:rsidP="00D77A11">
                        <w:pPr>
                          <w:jc w:val="center"/>
                          <w:rPr>
                            <w:b/>
                            <w:color w:val="943634" w:themeColor="accent2" w:themeShade="BF"/>
                            <w:sz w:val="24"/>
                          </w:rPr>
                        </w:pPr>
                        <w:r>
                          <w:rPr>
                            <w:b/>
                            <w:color w:val="943634" w:themeColor="accent2" w:themeShade="BF"/>
                            <w:sz w:val="24"/>
                          </w:rPr>
                          <w:t>6</w:t>
                        </w:r>
                      </w:p>
                    </w:txbxContent>
                  </v:textbox>
                </v:rect>
                <v:shape id="Straight Arrow Connector 1719" o:spid="_x0000_s2136" type="#_x0000_t32" style="position:absolute;left:-6309;top:1714;width:299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VBVsQAAADdAAAADwAAAGRycy9kb3ducmV2LnhtbERPTWvCQBC9F/wPywi91Y0Vao1ughak&#10;Yg9F24LHITsmwexs3N2a+O/dgtDbPN7nLPLeNOJCzteWFYxHCQjiwuqaSwXfX+unVxA+IGtsLJOC&#10;K3nIs8HDAlNtO97RZR9KEUPYp6igCqFNpfRFRQb9yLbEkTtaZzBE6EqpHXYx3DTyOUlepMGaY0OF&#10;Lb1VVJz2v0aBe+8+PicFz1a7cvtzvuqN9ueDUo/DfjkHEagP/+K7e6Pj/Ol4Bn/fxBNk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UFW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982272" behindDoc="0" locked="0" layoutInCell="1" allowOverlap="1" wp14:anchorId="3FBB2DB6" wp14:editId="0AD56A33">
                <wp:simplePos x="0" y="0"/>
                <wp:positionH relativeFrom="column">
                  <wp:posOffset>675640</wp:posOffset>
                </wp:positionH>
                <wp:positionV relativeFrom="paragraph">
                  <wp:posOffset>1721485</wp:posOffset>
                </wp:positionV>
                <wp:extent cx="675640" cy="266700"/>
                <wp:effectExtent l="38100" t="38100" r="10160" b="38100"/>
                <wp:wrapNone/>
                <wp:docPr id="1714" name="Group 1714"/>
                <wp:cNvGraphicFramePr/>
                <a:graphic xmlns:a="http://schemas.openxmlformats.org/drawingml/2006/main">
                  <a:graphicData uri="http://schemas.microsoft.com/office/word/2010/wordprocessingGroup">
                    <wpg:wgp>
                      <wpg:cNvGrpSpPr/>
                      <wpg:grpSpPr>
                        <a:xfrm>
                          <a:off x="0" y="0"/>
                          <a:ext cx="675640" cy="266700"/>
                          <a:chOff x="-630969" y="63322"/>
                          <a:chExt cx="686606" cy="216229"/>
                        </a:xfrm>
                      </wpg:grpSpPr>
                      <wps:wsp>
                        <wps:cNvPr id="1715" name="Rectangle 1715"/>
                        <wps:cNvSpPr/>
                        <wps:spPr>
                          <a:xfrm>
                            <a:off x="-331184" y="63322"/>
                            <a:ext cx="386821" cy="2162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77A11">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Straight Arrow Connector 1716"/>
                        <wps:cNvCnPr>
                          <a:stCxn id="1715" idx="1"/>
                        </wps:cNvCnPr>
                        <wps:spPr>
                          <a:xfrm flipH="1">
                            <a:off x="-630969" y="171437"/>
                            <a:ext cx="299785" cy="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14" o:spid="_x0000_s2137" style="position:absolute;left:0;text-align:left;margin-left:53.2pt;margin-top:135.55pt;width:53.2pt;height:21pt;z-index:252982272;mso-width-relative:margin;mso-height-relative:margin" coordorigin="-6309,633" coordsize="6866,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ou1QMAAD8KAAAOAAAAZHJzL2Uyb0RvYy54bWy8Vk1v2zgQvS/Q/0DontiSbdkW4hSG22QX&#10;yLZB00XPDEVZAiiSS9KR3V+/M6SoOKmzMFqgPsgiOZ9vZh519X7fCvLEjW2UXCXp5TghXDJVNnK7&#10;Sv75enOxSIh1VJZUKMlXyYHb5P31uz+uOl3wTNVKlNwQMCJt0elVUjuni9HIspq31F4qzSUcVsq0&#10;1MHSbEeloR1Yb8UoG4/zUadMqY1i3FrY/RAOk2tvv6o4c5+rynJHxCqB2Jx/Gv98xOfo+ooWW0N1&#10;3bA+DPoTUbS0keB0MPWBOkp2pvnBVNswo6yq3CVT7UhVVcO4zwGyScevsrk1aqd9Ltui2+oBJoD2&#10;FU4/bZZ9ero3pCmhdvN0mhBJW6iSd0z8DgDU6W0BcrdGP+h7029swwpz3lemxX/Ihuw9tIcBWr53&#10;hMFmPp/lUygAg6Msz+fjHnpWQ31Q6yKfjJf5MiEgkE8mWRZKw+qP0cIiz8d5byHNs2yJEqPofoRR&#10;DkF1GtrJPiNmfw2xh5pq7gthEYlnxGYRsS/QaVRuBUfUZhgZhgCyA2S2sIDeCbwuJpM0XQD2LzOP&#10;yE0W+SJL38ybFtpYd8tVS/BllRiIxLcifbqzLkAURdC7VaIpbxoh/ALnjG+EIU8UJoQyxqXLvLrY&#10;tX+rMuxPx/ALBYFtrJgXz+M2VMFPLFryNXnhRMhz/YZoj5TBMGpDcSN8/s0dBEebQn7hFXQv9E8I&#10;eojiOJ/U52NrWvKwPXszbm8QLVcA0GC7N3AKq7Rvwl4eVbmnnUF5HLz/n/Kg4T0r6QbltpHKnDIg&#10;3OA5yEeQAjSIkts/7v1kT+aT2JCPqjxA9xoViNBqdtNA19xR6+6pAeaDEQU2d5/hUQnVrRLVvyWk&#10;Vub7qX2Uh/GC04R0wKSrxP67o4YnRPwlYfCW6RQn3/nFdDbPYGGOTx6PT+Su3ShoReh4iM6/orwT&#10;8bUyqv0GpL9Gr3BEJQPfq4Q5ExcbFxgerg3G12svBnSrqbuTD5qhcUQap+Lr/hs1uh8dBzP3ScVh&#10;p8WrCQqyqCnVeudU1fjxQqwDrn0NgHjC+P8OBgJGDJz94AxttrUja2NURzZKSmACZZCQ8lh/IKSN&#10;DCxk3WYvI/MDj/kpCk2FGQ2SfuCOmItUotF/Rgx7zj9mb7w2JvPAFpHEsuVyvgAnSP+xceO1Ecmp&#10;L4Lt8xgSCMV6VQskPKyEkASaNFvM5rMwJmew2w8sQwtHG/FRlsQdNFx/FBHsB/tM+jmDIk5zyxn0&#10;8Lu5xe1jiaq3uCX0OwKJ7eEb3l/A8JUCey8+g47XXv75u+/6PwAAAP//AwBQSwMEFAAGAAgAAAAh&#10;AOG08fbgAAAACwEAAA8AAABkcnMvZG93bnJldi54bWxMj0FLw0AQhe+C/2EZwZvdbKJVYjalFPVU&#10;BFtBvG2z0yQ0Oxuy2yT9944nPT7m4833itXsOjHiEFpPGtQiAYFUedtSreFz/3r3BCJEQ9Z0nlDD&#10;BQOsyuurwuTWT/SB4y7Wgkso5EZDE2OfSxmqBp0JC98j8e3oB2cix6GWdjATl7tOpkmylM60xB8a&#10;0+Omweq0OzsNb5OZ1pl6Gben4+byvX94/9oq1Pr2Zl4/g4g4xz8YfvVZHUp2Ovgz2SA6zsnynlEN&#10;6aNSIJhIVcpjDhoylSmQZSH/byh/AAAA//8DAFBLAQItABQABgAIAAAAIQC2gziS/gAAAOEBAAAT&#10;AAAAAAAAAAAAAAAAAAAAAABbQ29udGVudF9UeXBlc10ueG1sUEsBAi0AFAAGAAgAAAAhADj9If/W&#10;AAAAlAEAAAsAAAAAAAAAAAAAAAAALwEAAF9yZWxzLy5yZWxzUEsBAi0AFAAGAAgAAAAhAJ/ICi7V&#10;AwAAPwoAAA4AAAAAAAAAAAAAAAAALgIAAGRycy9lMm9Eb2MueG1sUEsBAi0AFAAGAAgAAAAhAOG0&#10;8fbgAAAACwEAAA8AAAAAAAAAAAAAAAAALwYAAGRycy9kb3ducmV2LnhtbFBLBQYAAAAABAAEAPMA&#10;AAA8BwAAAAA=&#10;">
                <v:rect id="Rectangle 1715" o:spid="_x0000_s2138" style="position:absolute;left:-3311;top:633;width:3867;height:2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ox5sUA&#10;AADdAAAADwAAAGRycy9kb3ducmV2LnhtbESPT2sCMRDF7wW/QxjBW81a8E+3RhGhogcPVanXYTPd&#10;XU0mSxJ1/fZGKHib4b3fmzfTeWuNuJIPtWMFg34GgrhwuuZSwWH//T4BESKyRuOYFNwpwHzWeZti&#10;rt2Nf+i6i6VIIRxyVFDF2ORShqIii6HvGuKk/TlvMabVl1J7vKVwa+RHlo2kxZrThQobWlZUnHcX&#10;m2p4Mz7I7e/GnAOeZLZcHY+fK6V63XbxBSJSG1/mf3qtEzceDOH5TRpB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jHmxQAAAN0AAAAPAAAAAAAAAAAAAAAAAJgCAABkcnMv&#10;ZG93bnJldi54bWxQSwUGAAAAAAQABAD1AAAAigMAAAAA&#10;" fillcolor="#e5b8b7 [1301]" strokecolor="#c0504d [3205]" strokeweight="2pt">
                  <v:textbox>
                    <w:txbxContent>
                      <w:p w:rsidR="00A82B72" w:rsidRPr="004573A7" w:rsidRDefault="00A82B72" w:rsidP="00D77A11">
                        <w:pPr>
                          <w:jc w:val="center"/>
                          <w:rPr>
                            <w:b/>
                            <w:color w:val="943634" w:themeColor="accent2" w:themeShade="BF"/>
                            <w:sz w:val="24"/>
                          </w:rPr>
                        </w:pPr>
                        <w:r>
                          <w:rPr>
                            <w:b/>
                            <w:color w:val="943634" w:themeColor="accent2" w:themeShade="BF"/>
                            <w:sz w:val="24"/>
                          </w:rPr>
                          <w:t>5</w:t>
                        </w:r>
                      </w:p>
                    </w:txbxContent>
                  </v:textbox>
                </v:rect>
                <v:shape id="Straight Arrow Connector 1716" o:spid="_x0000_s2139" type="#_x0000_t32" style="position:absolute;left:-6309;top:1714;width:299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rVJMMAAADdAAAADwAAAGRycy9kb3ducmV2LnhtbERPTWsCMRC9C/6HMEJvmrUF265GsYWi&#10;6EG0FTwOm3F3cTNZk+iu/94IBW/zeJ8zmbWmEldyvrSsYDhIQBBnVpecK/j7/el/gPABWWNlmRTc&#10;yMNs2u1MMNW24S1ddyEXMYR9igqKEOpUSp8VZNAPbE0cuaN1BkOELpfaYRPDTSVfk2QkDZYcGwqs&#10;6bug7LS7GAVu0aw3bxl/fm3z1f5800vtzwelXnrtfAwiUBue4n/3Usf578MRPL6JJ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1STDAAAA3QAAAA8AAAAAAAAAAAAA&#10;AAAAoQIAAGRycy9kb3ducmV2LnhtbFBLBQYAAAAABAAEAPkAAACRAw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978176" behindDoc="0" locked="0" layoutInCell="1" allowOverlap="1" wp14:anchorId="3857DA27" wp14:editId="1D58E9C7">
                <wp:simplePos x="0" y="0"/>
                <wp:positionH relativeFrom="column">
                  <wp:posOffset>5476596</wp:posOffset>
                </wp:positionH>
                <wp:positionV relativeFrom="paragraph">
                  <wp:posOffset>1292860</wp:posOffset>
                </wp:positionV>
                <wp:extent cx="380643" cy="561975"/>
                <wp:effectExtent l="0" t="38100" r="19685" b="28575"/>
                <wp:wrapNone/>
                <wp:docPr id="1708" name="Group 1708"/>
                <wp:cNvGraphicFramePr/>
                <a:graphic xmlns:a="http://schemas.openxmlformats.org/drawingml/2006/main">
                  <a:graphicData uri="http://schemas.microsoft.com/office/word/2010/wordprocessingGroup">
                    <wpg:wgp>
                      <wpg:cNvGrpSpPr/>
                      <wpg:grpSpPr>
                        <a:xfrm>
                          <a:off x="0" y="0"/>
                          <a:ext cx="380643" cy="561975"/>
                          <a:chOff x="-331184" y="-176074"/>
                          <a:chExt cx="386821" cy="455625"/>
                        </a:xfrm>
                      </wpg:grpSpPr>
                      <wps:wsp>
                        <wps:cNvPr id="1709" name="Rectangle 1709"/>
                        <wps:cNvSpPr/>
                        <wps:spPr>
                          <a:xfrm>
                            <a:off x="-331184" y="63322"/>
                            <a:ext cx="386821" cy="2162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77A11">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Straight Arrow Connector 1710"/>
                        <wps:cNvCnPr>
                          <a:stCxn id="1709" idx="0"/>
                        </wps:cNvCnPr>
                        <wps:spPr>
                          <a:xfrm flipV="1">
                            <a:off x="-138236" y="-176074"/>
                            <a:ext cx="1" cy="23939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08" o:spid="_x0000_s2140" style="position:absolute;left:0;text-align:left;margin-left:431.25pt;margin-top:101.8pt;width:29.95pt;height:44.25pt;z-index:252978176;mso-width-relative:margin;mso-height-relative:margin" coordorigin="-331184,-176074" coordsize="386821,455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lt3wMAAEIKAAAOAAAAZHJzL2Uyb0RvYy54bWy8Vltv2zYUfh+w/0DoPbEutmwLcQrDbYIB&#10;WRs03frMUJQsgCI5ko7s/fqdQ0qylnpb0AH1gyyS5/qdcz7q5t2xFeSFG9souYmS6zgiXDJVNrLe&#10;RL99ubtaRcQ6KksqlOSb6MRt9O72559uOl3wVO2VKLkhYETaotObaO+cLmYzy/a8pfZaaS7hsFKm&#10;pQ6Wpp6VhnZgvRWzNI7zWadMqY1i3FrYfR8Oo1tvv6o4c5+qynJHxCaC2Jx/Gv98xufs9oYWtaF6&#10;37A+DPodUbS0keB0NPWeOkoOpvnGVNswo6yq3DVT7UxVVcO4zwGySeJX2dwbddA+l7roaj3CBNC+&#10;wum7zbKPL4+GNCXUbhlDrSRtoUreMfE7AFCn6wLk7o1+0o+m36jDCnM+VqbFf8iGHD20pxFafnSE&#10;wWa2ivN5FhEGR4s8WS8XAXq2h/qg1lWWJclqHhEQuEqWebycDxIfRhv5Kk2CjflikafexmwIYIZx&#10;jmF1GhrKnjGz/w+zpz3V3JfCIhZnzNYDZp+h16isBUfc1hg7hgCyI2i2sIDfBcSmuedZlqYh8zN2&#10;57zTJE9Tb33MmxbaWHfPVUvwZRMZiMQ3I315sA4CAdFBBL1bJZryrhHCL3DS+E4Y8kJhRihjXLrU&#10;q4tD+6sqw/48hl8IC7axZl48H7bBhZ9ZtOQd/s2JkG/1G6KdKINh1IbiDvD5N3cSHG0K+ZlX0L/Q&#10;QSHoMYppPonPx+5pycP24h/j9gbRcgUAjbZ7A5ewShAViLKXR1XuiWdUjoP3f1MeNbxnJd2o3DZS&#10;mUsGhBs9B/kBpAANouSOz0c/21kYJtx7VuUJuteoQIVWs7sGuuaBWvdIDXAfsCTwufsEj0qobhOp&#10;/i0ie2X+vLSP8jBecBqRDrh0E9k/DtTwiIhfJAzeOpnPkXz9Yr5YprAw05Pn6Yk8tDsFrQiTDtH5&#10;V5R3YnitjGq/Au1v0SscUcnA9yZizgyLnQscDxcH49utFwPC1dQ9yCfN0DgijVPx5fiVGt2PjoOZ&#10;+6iGYafFqwkKsqgp1fbgVNX48Trj2tcAiCeM/w9goAQQCKz95Axt6r0jW2NUR3ZKSmACZYCQQOhM&#10;SDsZWMi63VEO3A885qfIC/ppA+oKkn7gJsxFKtHo3wcMe9a/SrJVmuXf8vfAYj1xp9k6W+f9zAw3&#10;x8BOfRVsn8iYQajWq2Ig42EphCTQpelqAXcKrifkMSGlKR14fkXGmhKho434IEviThpuQIoQ9lG+&#10;kX/ewBGXyeUN/PCjycUd/5NcApEg92F/+I73NzB8qHg+7D+q8Etouvby50+/278AAAD//wMAUEsD&#10;BBQABgAIAAAAIQCpnFnu4gAAAAsBAAAPAAAAZHJzL2Rvd25yZXYueG1sTI/BSsNAEIbvgu+wjODN&#10;brK1oY3ZlFLUUxFsBfG2TaZJaHY2ZLdJ+vaOJ3ucmY9/vj9bT7YVA/a+caQhnkUgkApXNlRp+Dq8&#10;PS1B+GCoNK0j1HBFD+v8/i4zaelG+sRhHyrBIeRTo6EOoUul9EWN1viZ65D4dnK9NYHHvpJlb0YO&#10;t61UUZRIaxriD7XpcFtjcd5frIb30Yybefw67M6n7fXnsPj43sWo9ePDtHkBEXAK/zD86bM65Ox0&#10;dBcqvWg1LBO1YFSDiuYJCCZWSj2DOPJmpWKQeSZvO+S/AAAA//8DAFBLAQItABQABgAIAAAAIQC2&#10;gziS/gAAAOEBAAATAAAAAAAAAAAAAAAAAAAAAABbQ29udGVudF9UeXBlc10ueG1sUEsBAi0AFAAG&#10;AAgAAAAhADj9If/WAAAAlAEAAAsAAAAAAAAAAAAAAAAALwEAAF9yZWxzLy5yZWxzUEsBAi0AFAAG&#10;AAgAAAAhAHiuKW3fAwAAQgoAAA4AAAAAAAAAAAAAAAAALgIAAGRycy9lMm9Eb2MueG1sUEsBAi0A&#10;FAAGAAgAAAAhAKmcWe7iAAAACwEAAA8AAAAAAAAAAAAAAAAAOQYAAGRycy9kb3ducmV2LnhtbFBL&#10;BQYAAAAABAAEAPMAAABIBwAAAAA=&#10;">
                <v:rect id="Rectangle 1709" o:spid="_x0000_s2141" style="position:absolute;left:-331184;top:63322;width:386821;height:216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6tPsQA&#10;AADdAAAADwAAAGRycy9kb3ducmV2LnhtbESPQWsCMRCF7wX/Q5hCbzWph6pbo4igtAcPWqnXYTPd&#10;XU0mSxJ1/fdGELzN8N735s1k1jkrzhRi41nDR1+BIC69abjSsPtdvo9AxIRs0HomDVeKMJv2XiZY&#10;GH/hDZ23qRI5hGOBGuqU2kLKWNbkMPZ9S5y1fx8cpryGSpqAlxzurBwo9SkdNpwv1NjSoqbyuD25&#10;XCPY4U6u/37sMeJBqsVqvx+vtH577eZfIBJ16Wl+0N8mc0M1hvs3eQQ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rT7EAAAA3QAAAA8AAAAAAAAAAAAAAAAAmAIAAGRycy9k&#10;b3ducmV2LnhtbFBLBQYAAAAABAAEAPUAAACJAwAAAAA=&#10;" fillcolor="#e5b8b7 [1301]" strokecolor="#c0504d [3205]" strokeweight="2pt">
                  <v:textbox>
                    <w:txbxContent>
                      <w:p w:rsidR="00A82B72" w:rsidRPr="004573A7" w:rsidRDefault="00A82B72" w:rsidP="00D77A11">
                        <w:pPr>
                          <w:jc w:val="center"/>
                          <w:rPr>
                            <w:b/>
                            <w:color w:val="943634" w:themeColor="accent2" w:themeShade="BF"/>
                            <w:sz w:val="24"/>
                          </w:rPr>
                        </w:pPr>
                        <w:r>
                          <w:rPr>
                            <w:b/>
                            <w:color w:val="943634" w:themeColor="accent2" w:themeShade="BF"/>
                            <w:sz w:val="24"/>
                          </w:rPr>
                          <w:t>3</w:t>
                        </w:r>
                      </w:p>
                    </w:txbxContent>
                  </v:textbox>
                </v:rect>
                <v:shape id="Straight Arrow Connector 1710" o:spid="_x0000_s2142" type="#_x0000_t32" style="position:absolute;left:-138236;top:-176074;width:1;height:239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oy8cAAADdAAAADwAAAGRycy9kb3ducmV2LnhtbESPQWvCQBCF7wX/wzKCt7rRgrapq6hQ&#10;lHoo2hZ6HLLTJDQ7G3dXE/9951DobYb35r1vFqveNepKIdaeDUzGGSjiwtuaSwMf7y/3j6BiQrbY&#10;eCYDN4qwWg7uFphb3/GRrqdUKgnhmKOBKqU21zoWFTmMY98Si/btg8Mkayi1DdhJuGv0NMtm2mHN&#10;0lBhS9uKip/TxRkIu+7w9lDw0+ZYvn6eb3Zv4/nLmNGwXz+DStSnf/Pf9d4K/nwi/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T+jLxwAAAN0AAAAPAAAAAAAA&#10;AAAAAAAAAKECAABkcnMvZG93bnJldi54bWxQSwUGAAAAAAQABAD5AAAAlQMAAAAA&#10;" strokecolor="#c0504d [3205]" strokeweight="2.25pt">
                  <v:stroke endarrow="open"/>
                </v:shape>
              </v:group>
            </w:pict>
          </mc:Fallback>
        </mc:AlternateContent>
      </w:r>
      <w:r>
        <w:rPr>
          <w:rFonts w:ascii="Times New Roman" w:eastAsia="Times New Roman" w:hAnsi="Times New Roman"/>
          <w:noProof/>
          <w:color w:val="000000"/>
          <w:sz w:val="0"/>
          <w:szCs w:val="0"/>
          <w:u w:color="000000"/>
          <w:lang w:val="en-MY" w:eastAsia="en-MY"/>
        </w:rPr>
        <mc:AlternateContent>
          <mc:Choice Requires="wps">
            <w:drawing>
              <wp:anchor distT="0" distB="0" distL="114300" distR="114300" simplePos="0" relativeHeight="252976128" behindDoc="0" locked="0" layoutInCell="1" allowOverlap="1" wp14:anchorId="770D4870" wp14:editId="53A0E606">
                <wp:simplePos x="0" y="0"/>
                <wp:positionH relativeFrom="column">
                  <wp:posOffset>5380990</wp:posOffset>
                </wp:positionH>
                <wp:positionV relativeFrom="paragraph">
                  <wp:posOffset>426085</wp:posOffset>
                </wp:positionV>
                <wp:extent cx="581025" cy="409575"/>
                <wp:effectExtent l="19050" t="19050" r="28575" b="28575"/>
                <wp:wrapNone/>
                <wp:docPr id="1707" name="Rectangle 1707"/>
                <wp:cNvGraphicFramePr/>
                <a:graphic xmlns:a="http://schemas.openxmlformats.org/drawingml/2006/main">
                  <a:graphicData uri="http://schemas.microsoft.com/office/word/2010/wordprocessingShape">
                    <wps:wsp>
                      <wps:cNvSpPr/>
                      <wps:spPr>
                        <a:xfrm>
                          <a:off x="0" y="0"/>
                          <a:ext cx="581025" cy="409575"/>
                        </a:xfrm>
                        <a:prstGeom prst="rect">
                          <a:avLst/>
                        </a:prstGeom>
                        <a:noFill/>
                        <a:ln w="28575">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Default="00A82B72" w:rsidP="00D77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07" o:spid="_x0000_s2143" style="position:absolute;left:0;text-align:left;margin-left:423.7pt;margin-top:33.55pt;width:45.75pt;height:32.25pt;z-index:25297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NIwAIAAP4FAAAOAAAAZHJzL2Uyb0RvYy54bWysVN1P2zAQf5+0/8Hy+0jatRQiUlSBmCax&#10;gYCJZ9exm0iOz7PdJt1fv7Odho6xPUzrg3vfH7/c3cVl3yqyE9Y1oEs6OckpEZpD1ehNSb893Xw4&#10;o8R5piumQIuS7oWjl8v37y46U4gp1KAqYQkG0a7oTElr702RZY7XomXuBIzQqJRgW+aRtZussqzD&#10;6K3Kpnl+mnVgK2OBC+dQep2UdBnjSym4v5PSCU9USbE2H18b33V4s+UFKzaWmbrhQxnsH6poWaMx&#10;6RjqmnlGtrb5LVTbcAsOpD/h0GYgZcNF7AG7meSvunmsmRGxFwTHmREm9//C8q+7e0uaCr/dIl9Q&#10;olmLX+kBcWN6owSJUgSpM65A20dzbwfOIRk67qVtwz/2QvoI7H4EVvSecBTOzyb5dE4JR9UsP58v&#10;5gH47MXZWOc/CWhJIEpqMX+Ek+1unU+mB5OQS8NNoxTKWaE06Uo6PQsxA+9ANVXQRiaMkbhSluwY&#10;DgDjXGg/jXZq236BKslPc/ylUUAxDkwSzw5iLDQOZIgUy/4lSSjsmrk6OVVIDc0pjcYBuARVpPxe&#10;iVT2g5CIO4KT6hkTHJc6SS3VrBJJPP9jSUpjwBBZYu9j7CHAWzBMhioH++Aq4sKMznnK/jfn0SNm&#10;Bu1H57bRYN8KoPyYOdkfQErQBJR8v+7jTH5MgxJka6j2OKkW0go7w28aBP6WOX/PLO4sbjfeIX+H&#10;j1SAMwEDRUkN9sdb8mCPq4RaSjq8ASV137fMCkrUZ41Ldj6ZzcLRiMxsvpgiY48162ON3rZXgFM2&#10;wYtneCSDvVcHUlpon/FcrUJWVDHNMXdJubcH5sqn24QHj4vVKprhoTDM3+pHw0PwgHQYuaf+mVkz&#10;LIzHTfsKh3vBild7k2yDp4bV1oNs4lK94Dp8Azwycb6Hgxiu2DEfrV7O9vInAAAA//8DAFBLAwQU&#10;AAYACAAAACEAKahVJN4AAAAKAQAADwAAAGRycy9kb3ducmV2LnhtbEyPQU+DQBCF7yb+h82YeLML&#10;gi1FloYYjUdjNZ637BSo7Cxhl4L/3vFkj5P35b1vit1ie3HG0XeOFMSrCARS7UxHjYLPj5e7DIQP&#10;mozuHaGCH/SwK6+vCp0bN9M7nvehEVxCPtcK2hCGXEpft2i1X7kBibOjG60OfI6NNKOeudz28j6K&#10;1tLqjnih1QM+tVh/7yerwAwPp2lJXr+y+Dk5Vm+nOa3CrNTtzVI9ggi4hH8Y/vRZHUp2OriJjBe9&#10;gizdpIwqWG9iEAxsk2wL4sBkEq9BloW8fKH8BQAA//8DAFBLAQItABQABgAIAAAAIQC2gziS/gAA&#10;AOEBAAATAAAAAAAAAAAAAAAAAAAAAABbQ29udGVudF9UeXBlc10ueG1sUEsBAi0AFAAGAAgAAAAh&#10;ADj9If/WAAAAlAEAAAsAAAAAAAAAAAAAAAAALwEAAF9yZWxzLy5yZWxzUEsBAi0AFAAGAAgAAAAh&#10;AGR2U0jAAgAA/gUAAA4AAAAAAAAAAAAAAAAALgIAAGRycy9lMm9Eb2MueG1sUEsBAi0AFAAGAAgA&#10;AAAhACmoVSTeAAAACgEAAA8AAAAAAAAAAAAAAAAAGgUAAGRycy9kb3ducmV2LnhtbFBLBQYAAAAA&#10;BAAEAPMAAAAlBgAAAAA=&#10;" filled="f" strokecolor="#d99594 [1941]" strokeweight="2.25pt">
                <v:stroke dashstyle="dash"/>
                <v:textbox>
                  <w:txbxContent>
                    <w:p w:rsidR="00A82B72" w:rsidRDefault="00A82B72" w:rsidP="00D77A11">
                      <w:pPr>
                        <w:jc w:val="center"/>
                      </w:pPr>
                    </w:p>
                  </w:txbxContent>
                </v:textbox>
              </v:rect>
            </w:pict>
          </mc:Fallback>
        </mc:AlternateContent>
      </w:r>
      <w:r>
        <w:rPr>
          <w:rFonts w:ascii="Times New Roman" w:eastAsia="Times New Roman" w:hAnsi="Times New Roman"/>
          <w:noProof/>
          <w:color w:val="000000"/>
          <w:sz w:val="0"/>
          <w:szCs w:val="0"/>
          <w:u w:color="000000"/>
          <w:lang w:val="en-MY" w:eastAsia="en-MY"/>
        </w:rPr>
        <mc:AlternateContent>
          <mc:Choice Requires="wps">
            <w:drawing>
              <wp:anchor distT="0" distB="0" distL="114300" distR="114300" simplePos="0" relativeHeight="252974080" behindDoc="0" locked="0" layoutInCell="1" allowOverlap="1" wp14:anchorId="5EA55F67" wp14:editId="0949C97D">
                <wp:simplePos x="0" y="0"/>
                <wp:positionH relativeFrom="column">
                  <wp:posOffset>5381624</wp:posOffset>
                </wp:positionH>
                <wp:positionV relativeFrom="paragraph">
                  <wp:posOffset>883285</wp:posOffset>
                </wp:positionV>
                <wp:extent cx="581025" cy="409575"/>
                <wp:effectExtent l="19050" t="19050" r="28575" b="28575"/>
                <wp:wrapNone/>
                <wp:docPr id="1706" name="Rectangle 1706"/>
                <wp:cNvGraphicFramePr/>
                <a:graphic xmlns:a="http://schemas.openxmlformats.org/drawingml/2006/main">
                  <a:graphicData uri="http://schemas.microsoft.com/office/word/2010/wordprocessingShape">
                    <wps:wsp>
                      <wps:cNvSpPr/>
                      <wps:spPr>
                        <a:xfrm>
                          <a:off x="0" y="0"/>
                          <a:ext cx="581025" cy="409575"/>
                        </a:xfrm>
                        <a:prstGeom prst="rect">
                          <a:avLst/>
                        </a:prstGeom>
                        <a:noFill/>
                        <a:ln w="28575">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Default="00A82B72" w:rsidP="00D77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06" o:spid="_x0000_s2144" style="position:absolute;left:0;text-align:left;margin-left:423.75pt;margin-top:69.55pt;width:45.75pt;height:32.25pt;z-index:2529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pQwQIAAP4FAAAOAAAAZHJzL2Uyb0RvYy54bWysVFtP2zAUfp+0/2D5fSTpeoGIFFUgpkkM&#10;EDDx7DpOE8nx8Wy3Sffrd2ynoTC2h2l9cM/98uWcc37Rt5LshLENqIJmJyklQnEoG7Up6Pen60+n&#10;lFjHVMkkKFHQvbD0Yvnxw3mnczGBGmQpDMEgyuadLmjtnM6TxPJatMyegBYKlRWYljlkzSYpDesw&#10;eiuTSZrOkw5MqQ1wYS1Kr6KSLkP8qhLc3VWVFY7IgmJtLrwmvGv/Jstzlm8M03XDhzLYP1TRskZh&#10;0jHUFXOMbE3zW6i24QYsVO6EQ5tAVTVchB6wmyx9081jzbQIvSA4Vo8w2f8Xlt/u7g1pSvx2i3RO&#10;iWItfqUHxI2pjRQkSBGkTtscbR/1vRk4i6TvuK9M6/+xF9IHYPcjsKJ3hKNwdpqlkxklHFXT9Gy2&#10;mHngkxdnbaz7IqAlniiowfwBTra7sS6aHkx8LgXXjZQoZ7lUpCvo5NTH9LwF2ZReGxg/RuJSGrJj&#10;OACMc6HcJNjJbfsNyiifp/iLo4BiHJgonh7EWGgYSB8plP0qiS/sitk6OpVIDc1JhcYeuAhVoNxe&#10;ilj2g6gQdwQn1jMmOC41iy3VrBRRPPtjSVJhQB+5wt7H2EOA92DIhioHe+8qwsKMzmnM/jfn0SNk&#10;BuVG57ZRYN4LIN2YOdofQIrQeJRcv+7DTH5ezH2VXraGco+TaiCusNX8ukHgb5h198zgzuJ24x1y&#10;d/hUEnAmYKAoqcH8fE/u7XGVUEtJhzegoPbHlhlBifyqcMnOsunUH43ATGeLCTLmWLM+1qhtewk4&#10;ZRlePM0D6e2dPJCVgfYZz9XKZ0UVUxxzF5Q7c2AuXbxNePC4WK2CGR4KzdyNetTcB/dI+5F76p+Z&#10;0cPCONy0WzjcC5a/2Zto6z0VrLYOqiYs1QuuwzfAIxPmeziI/ood88Hq5WwvfwEAAP//AwBQSwME&#10;FAAGAAgAAAAhALf2ye3fAAAACwEAAA8AAABkcnMvZG93bnJldi54bWxMj0FPg0AQhe8m/ofNmHiz&#10;C6WtgCwNMRqPxmo8b9kpUNlZwi4F/73jSY+T9+XN94r9YntxwdF3jhTEqwgEUu1MR42Cj/fnuxSE&#10;D5qM7h2hgm/0sC+vrwqdGzfTG14OoRFcQj7XCtoQhlxKX7dotV+5AYmzkxutDnyOjTSjnrnc9nId&#10;RTtpdUf8odUDPrZYfx0mq8AM2/O0JC+fafyUnKrX87ypwqzU7c1SPYAIuIQ/GH71WR1Kdjq6iYwX&#10;vYJ0c79llIMki0EwkSUZrzsqWEfJDmRZyP8byh8AAAD//wMAUEsBAi0AFAAGAAgAAAAhALaDOJL+&#10;AAAA4QEAABMAAAAAAAAAAAAAAAAAAAAAAFtDb250ZW50X1R5cGVzXS54bWxQSwECLQAUAAYACAAA&#10;ACEAOP0h/9YAAACUAQAACwAAAAAAAAAAAAAAAAAvAQAAX3JlbHMvLnJlbHNQSwECLQAUAAYACAAA&#10;ACEAEX8qUMECAAD+BQAADgAAAAAAAAAAAAAAAAAuAgAAZHJzL2Uyb0RvYy54bWxQSwECLQAUAAYA&#10;CAAAACEAt/bJ7d8AAAALAQAADwAAAAAAAAAAAAAAAAAbBQAAZHJzL2Rvd25yZXYueG1sUEsFBgAA&#10;AAAEAAQA8wAAACcGAAAAAA==&#10;" filled="f" strokecolor="#d99594 [1941]" strokeweight="2.25pt">
                <v:stroke dashstyle="dash"/>
                <v:textbox>
                  <w:txbxContent>
                    <w:p w:rsidR="00A82B72" w:rsidRDefault="00A82B72" w:rsidP="00D77A11">
                      <w:pPr>
                        <w:jc w:val="center"/>
                      </w:pPr>
                    </w:p>
                  </w:txbxContent>
                </v:textbox>
              </v:rect>
            </w:pict>
          </mc:Fallback>
        </mc:AlternateContent>
      </w:r>
      <w:r>
        <w:rPr>
          <w:rFonts w:ascii="Times New Roman" w:eastAsia="Times New Roman" w:hAnsi="Times New Roman"/>
          <w:noProof/>
          <w:color w:val="000000"/>
          <w:sz w:val="0"/>
          <w:szCs w:val="0"/>
          <w:u w:color="000000"/>
          <w:lang w:val="en-MY" w:eastAsia="en-MY"/>
        </w:rPr>
        <mc:AlternateContent>
          <mc:Choice Requires="wps">
            <w:drawing>
              <wp:anchor distT="0" distB="0" distL="114300" distR="114300" simplePos="0" relativeHeight="252967936" behindDoc="0" locked="0" layoutInCell="1" allowOverlap="1" wp14:anchorId="6EC3766E" wp14:editId="5BA358BD">
                <wp:simplePos x="0" y="0"/>
                <wp:positionH relativeFrom="column">
                  <wp:posOffset>2295525</wp:posOffset>
                </wp:positionH>
                <wp:positionV relativeFrom="paragraph">
                  <wp:posOffset>883285</wp:posOffset>
                </wp:positionV>
                <wp:extent cx="2000250" cy="409575"/>
                <wp:effectExtent l="19050" t="19050" r="19050" b="28575"/>
                <wp:wrapNone/>
                <wp:docPr id="1698" name="Rectangle 1698"/>
                <wp:cNvGraphicFramePr/>
                <a:graphic xmlns:a="http://schemas.openxmlformats.org/drawingml/2006/main">
                  <a:graphicData uri="http://schemas.microsoft.com/office/word/2010/wordprocessingShape">
                    <wps:wsp>
                      <wps:cNvSpPr/>
                      <wps:spPr>
                        <a:xfrm>
                          <a:off x="0" y="0"/>
                          <a:ext cx="2000250" cy="409575"/>
                        </a:xfrm>
                        <a:prstGeom prst="rect">
                          <a:avLst/>
                        </a:prstGeom>
                        <a:noFill/>
                        <a:ln w="28575">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98" o:spid="_x0000_s1026" style="position:absolute;margin-left:180.75pt;margin-top:69.55pt;width:157.5pt;height:32.25pt;z-index:25296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vKHtAIAAOsFAAAOAAAAZHJzL2Uyb0RvYy54bWysVEtv2zAMvg/YfxB0X+0ESR9GnSJo0WFA&#10;1xZth55VWYoNSKImKXGyXz9Kctyuy3YYdrHF1yfyE8nzi61WZCOc78DUdHJUUiIMh6Yzq5p+e7r+&#10;dEqJD8w0TIERNd0JTy8WHz+c97YSU2hBNcIRBDG+6m1N2xBsVRSet0IzfwRWGDRKcJoFFN2qaBzr&#10;EV2rYlqWx0UPrrEOuPAetVfZSBcJX0rBw52UXgSiaoq5hfR16fsSv8XinFUrx2zb8SEN9g9ZaNYZ&#10;vHSEumKBkbXrfoPSHXfgQYYjDroAKTsuUg1YzaR8V81jy6xItSA53o40+f8Hy2839450Db7d8Rm+&#10;lWEaX+kBeWNmpQRJWiSpt75C30d77wbJ4zFWvJVOxz/WQraJ2N1IrNgGwlGJL1VO58g/R9usPJuf&#10;zCPzxWu0dT58FqBJPNTUYQKJT7a58SG77l3iZQauO6VQzyplSI83nEbMKHtQXROtSYh9JC6VIxuG&#10;HcA4FyZMk59a66/QZP0x5jf0AqqxY7J6tldjoqkjI1JK+5dLYmJXzLc5qMHTUJwy6ByZy1ylU9gp&#10;kdN+EBKJj+zkvA+lOsmmljUio8//mJIyCBiRJdY+Yg8Ah7Ezr4N/DBVpYsbg8m+J5eAxIt0MJozB&#10;ujPgDgGoMBn4kdl/T1KmJrL0As0O29JBnldv+XWHJN8wH+6ZwwHFVsKlE+7wIxXg+8NwoqQF9+OQ&#10;Pvrj3KCVkh4Hvqb++5o5QYn6YnCiziazWdwQSZjNT6YouLeWl7cWs9aXgB01wfVmeTpG/6D2R+lA&#10;P+NuWsZb0cQMx7tryoPbC5chLyLcblwsl8kNt4Jl4cY8Wh7BI6uxvZ62z8zZYTgCjtUt7JcDq97N&#10;SPaNkQaW6wCySwP0yuvAN26U1MvD9osr662cvF539OInAAAA//8DAFBLAwQUAAYACAAAACEAk51g&#10;JN4AAAALAQAADwAAAGRycy9kb3ducmV2LnhtbEyPwU7DMAyG70i8Q2QkbiztysIoTacKgTgiBuKc&#10;NV7b0ThVk67l7TEnONr/p9+fi93ienHGMXSeNKSrBARS7W1HjYaP9+ebLYgQDVnTe0IN3xhgV15e&#10;FCa3fqY3PO9jI7iEQm40tDEOuZShbtGZsPIDEmdHPzoTeRwbaUczc7nr5TpJlHSmI77QmgEfW6y/&#10;9pPTYIfNaVqyl89t+pQdq9fTfFvFWevrq6V6ABFxiX8w/OqzOpTsdPAT2SB6DZlKN4xykN2nIJhQ&#10;d4o3Bw3rJFMgy0L+/6H8AQAA//8DAFBLAQItABQABgAIAAAAIQC2gziS/gAAAOEBAAATAAAAAAAA&#10;AAAAAAAAAAAAAABbQ29udGVudF9UeXBlc10ueG1sUEsBAi0AFAAGAAgAAAAhADj9If/WAAAAlAEA&#10;AAsAAAAAAAAAAAAAAAAALwEAAF9yZWxzLy5yZWxzUEsBAi0AFAAGAAgAAAAhANXy8oe0AgAA6wUA&#10;AA4AAAAAAAAAAAAAAAAALgIAAGRycy9lMm9Eb2MueG1sUEsBAi0AFAAGAAgAAAAhAJOdYCTeAAAA&#10;CwEAAA8AAAAAAAAAAAAAAAAADgUAAGRycy9kb3ducmV2LnhtbFBLBQYAAAAABAAEAPMAAAAZBgAA&#10;AAA=&#10;" filled="f" strokecolor="#d99594 [1941]" strokeweight="2.25pt">
                <v:stroke dashstyle="dash"/>
              </v:rect>
            </w:pict>
          </mc:Fallback>
        </mc:AlternateContent>
      </w:r>
      <w:r w:rsidRPr="00F70376">
        <w:rPr>
          <w:noProof/>
          <w:lang w:val="en-MY" w:eastAsia="en-MY"/>
        </w:rPr>
        <mc:AlternateContent>
          <mc:Choice Requires="wpg">
            <w:drawing>
              <wp:anchor distT="0" distB="0" distL="114300" distR="114300" simplePos="0" relativeHeight="252969984" behindDoc="0" locked="0" layoutInCell="1" allowOverlap="1" wp14:anchorId="24903164" wp14:editId="4AC37DED">
                <wp:simplePos x="0" y="0"/>
                <wp:positionH relativeFrom="column">
                  <wp:posOffset>552450</wp:posOffset>
                </wp:positionH>
                <wp:positionV relativeFrom="paragraph">
                  <wp:posOffset>1369060</wp:posOffset>
                </wp:positionV>
                <wp:extent cx="675640" cy="266700"/>
                <wp:effectExtent l="38100" t="38100" r="10160" b="38100"/>
                <wp:wrapNone/>
                <wp:docPr id="1699" name="Group 1699"/>
                <wp:cNvGraphicFramePr/>
                <a:graphic xmlns:a="http://schemas.openxmlformats.org/drawingml/2006/main">
                  <a:graphicData uri="http://schemas.microsoft.com/office/word/2010/wordprocessingGroup">
                    <wpg:wgp>
                      <wpg:cNvGrpSpPr/>
                      <wpg:grpSpPr>
                        <a:xfrm>
                          <a:off x="0" y="0"/>
                          <a:ext cx="675640" cy="266700"/>
                          <a:chOff x="-630969" y="63322"/>
                          <a:chExt cx="686606" cy="216229"/>
                        </a:xfrm>
                      </wpg:grpSpPr>
                      <wps:wsp>
                        <wps:cNvPr id="1700" name="Rectangle 1700"/>
                        <wps:cNvSpPr/>
                        <wps:spPr>
                          <a:xfrm>
                            <a:off x="-331184" y="63322"/>
                            <a:ext cx="386821" cy="2162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77A11">
                              <w:pPr>
                                <w:jc w:val="center"/>
                                <w:rPr>
                                  <w:b/>
                                  <w:color w:val="943634" w:themeColor="accent2" w:themeShade="BF"/>
                                  <w:sz w:val="24"/>
                                </w:rPr>
                              </w:pPr>
                              <w:r>
                                <w:rPr>
                                  <w:b/>
                                  <w:color w:val="943634" w:themeColor="accent2" w:themeShade="BF"/>
                                  <w:sz w:val="24"/>
                                </w:rPr>
                                <w:t>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Straight Arrow Connector 1701"/>
                        <wps:cNvCnPr>
                          <a:stCxn id="1700" idx="1"/>
                        </wps:cNvCnPr>
                        <wps:spPr>
                          <a:xfrm flipH="1">
                            <a:off x="-630969" y="171437"/>
                            <a:ext cx="299785" cy="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99" o:spid="_x0000_s2145" style="position:absolute;left:0;text-align:left;margin-left:43.5pt;margin-top:107.8pt;width:53.2pt;height:21pt;z-index:252969984;mso-width-relative:margin;mso-height-relative:margin" coordorigin="-6309,633" coordsize="6866,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R10wMAAD8KAAAOAAAAZHJzL2Uyb0RvYy54bWy8Vk1v2zgQvRfofyB0T2zJtmwLcQrDbdIC&#10;2TZouuiZoShLAEWyJB3J/fU7Q0qK4zoLowXqg0wOh/PxZuZJV+/aWpAnbmyl5CqKL8cR4ZKpvJLb&#10;VfTvt5uLRUSsozKnQkm+ivbcRu+u3765anTGE1UqkXNDwIi0WaNXUemczkYjy0peU3upNJdwWChT&#10;Uwdbsx3lhjZgvRajZDxOR40yuTaKcWtB+j4cRtfeflFw5r4UheWOiFUEsTn/NP75iM/R9RXNtobq&#10;smJdGPQ3oqhpJcHpYOo9dZTsTPWLqbpiRllVuEum6pEqiopxnwNkE4+Psrk1aqd9Ltus2eoBJoD2&#10;CKffNss+P90bUuVQu3S5jIikNVTJOyZeAgA1epuB3q3RD/redIJt2GHObWFq/IdsSOuh3Q/Q8tYR&#10;BsJ0PkunUAAGR0mazscd9KyE+uCti3QyXqYQASikk0mShNKw8kNvYZGm47SzEKdJskSNUe9+hFEO&#10;QTUa2sk+I2b/DLGHkmruC2ERiR4xzKJD7Ct0GpVbwUnc5YYhgO4Amc0soHcCr4vJJI4X0+PMe+Qm&#10;i3SRxK/mTTNtrLvlqia4WEUGIvGtSJ/urAsQ9Sro3SpR5TeVEH6Dc8Y3wpAnChNCGePSJf662NX/&#10;qDzIp2P4hYKAGCvm1dNeDFXwE4uWfE1eOBHyXL8h2oPLYBhvQ3F7+PzK7QVHm0J+5QV0L/RPCHqI&#10;4jCf2OdjS5rzIJ69Grc3iJYLAGiw3Rk4hVXcNWGnj1e5p53h8jh4/7/Lww3vWUk3XK4rqcwpA8IN&#10;noN+D1KABlFy7WPrJ3syn2OUKHtU+R6616hAhFazmwq65o5ad08NMB80NLC5+wKPQqhmFaluFZFS&#10;mZ+n5KgP4wWnEWmASVeR/bGjhkdEfJIweMt4ipPv/GY6myewMYcnj4cncldvFLQidDxE55eo70S/&#10;LIyqvwPpr9ErHFHJwPcqYs70m40LDA+vDcbXa68GdKupu5MPmqFxRBqn4lv7nRrdjY6Dmfus+mGn&#10;2dEEBV28KdV651RR+fF6xrWrARBPQPtvMBDgFDj7wRlabUtH1saohmyUlMAEyiAh+V7BOIGQNjKw&#10;kHWbVgbm9zzmpyg01QtN3BwyFylEpT/2GHacf8je8TyeTnzHwSx05J0sl/PFLJBY37j9a6Mnp64I&#10;tstjSCAU66gWSHhYCSEJNGmymM1nYUzOYLdfWIZmjlbig8yJ22t4/VFEsBvsM+nnDIo4zS1n0MPf&#10;5hbX9iUqXuOWwCMIJLaHb3j/AoavFJC9+Aw63Hv95+++6/8AAAD//wMAUEsDBBQABgAIAAAAIQA0&#10;YtQA4QAAAAoBAAAPAAAAZHJzL2Rvd25yZXYueG1sTI9Bb4JAEIXvTfofNtOkt7qgBZWyGGPanoxJ&#10;tUnjbYQRiOwsYVfAf9/11B7fvJc330tXo25ET52tDSsIJwEI4twUNZcKvg8fLwsQ1iEX2BgmBTey&#10;sMoeH1JMCjPwF/V7VwpfwjZBBZVzbSKlzSvSaCemJfbe2XQanZddKYsOB1+uGzkNglhqrNl/qLCl&#10;TUX5ZX/VCj4HHNaz8L3fXs6b2/EQ7X62ISn1/DSu30A4Gt1fGO74Hh0yz3QyVy6saBQs5n6KUzAN&#10;oxjEPbCcvYI4+Us0j0Fmqfw/IfsFAAD//wMAUEsBAi0AFAAGAAgAAAAhALaDOJL+AAAA4QEAABMA&#10;AAAAAAAAAAAAAAAAAAAAAFtDb250ZW50X1R5cGVzXS54bWxQSwECLQAUAAYACAAAACEAOP0h/9YA&#10;AACUAQAACwAAAAAAAAAAAAAAAAAvAQAAX3JlbHMvLnJlbHNQSwECLQAUAAYACAAAACEAGV1EddMD&#10;AAA/CgAADgAAAAAAAAAAAAAAAAAuAgAAZHJzL2Uyb0RvYy54bWxQSwECLQAUAAYACAAAACEANGLU&#10;AOEAAAAKAQAADwAAAAAAAAAAAAAAAAAtBgAAZHJzL2Rvd25yZXYueG1sUEsFBgAAAAAEAAQA8wAA&#10;ADsHAAAAAA==&#10;">
                <v:rect id="Rectangle 1700" o:spid="_x0000_s2146" style="position:absolute;left:-3311;top:633;width:3867;height:2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Eo8QA&#10;AADdAAAADwAAAGRycy9kb3ducmV2LnhtbESPQU8CMRCF7yT+h2ZMvEGrB4GVQgyJRA4eBCLXyXbc&#10;XWmnm7bC8u+dgwm3eZn3vXmzWA3BqzOl3EW28DgxoIjr6DpuLBz2b+MZqFyQHfrIZOFKGVbLu9EC&#10;Kxcv/EnnXWmUhHCu0EJbSl9pneuWAuZJ7Ill9x1TwCIyNdolvEh48PrJmGcdsGO50GJP65bq0+43&#10;SI3kpwf98bX1p4w/2qw3x+N8Y+3D/fD6AqrQUG7mf/rdCTc10l++kRH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EBKPEAAAA3QAAAA8AAAAAAAAAAAAAAAAAmAIAAGRycy9k&#10;b3ducmV2LnhtbFBLBQYAAAAABAAEAPUAAACJAwAAAAA=&#10;" fillcolor="#e5b8b7 [1301]" strokecolor="#c0504d [3205]" strokeweight="2pt">
                  <v:textbox>
                    <w:txbxContent>
                      <w:p w:rsidR="00A82B72" w:rsidRPr="004573A7" w:rsidRDefault="00A82B72" w:rsidP="00D77A11">
                        <w:pPr>
                          <w:jc w:val="center"/>
                          <w:rPr>
                            <w:b/>
                            <w:color w:val="943634" w:themeColor="accent2" w:themeShade="BF"/>
                            <w:sz w:val="24"/>
                          </w:rPr>
                        </w:pPr>
                        <w:r>
                          <w:rPr>
                            <w:b/>
                            <w:color w:val="943634" w:themeColor="accent2" w:themeShade="BF"/>
                            <w:sz w:val="24"/>
                          </w:rPr>
                          <w:t>2c</w:t>
                        </w:r>
                      </w:p>
                    </w:txbxContent>
                  </v:textbox>
                </v:rect>
                <v:shape id="Straight Arrow Connector 1701" o:spid="_x0000_s2147" type="#_x0000_t32" style="position:absolute;left:-6309;top:1714;width:299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rbjcQAAADdAAAADwAAAGRycy9kb3ducmV2LnhtbERPTWvCQBC9F/oflil4qxsrVJu6SluQ&#10;ij2IVqHHITsmwexssrsm8d+7BcHbPN7nzBa9qURLzpeWFYyGCQjizOqScwX73+XzFIQPyBory6Tg&#10;Qh4W88eHGabadryldhdyEUPYp6igCKFOpfRZQQb90NbEkTtaZzBE6HKpHXYx3FTyJUlepcGSY0OB&#10;NX0VlJ12Z6PAfXc/m3HGb5/bfH1oLnqlffOn1OCp/3gHEagPd/HNvdJx/iQZwf8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2tuN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972032" behindDoc="0" locked="0" layoutInCell="1" allowOverlap="1" wp14:anchorId="48C2DA91" wp14:editId="7647D4F9">
                <wp:simplePos x="0" y="0"/>
                <wp:positionH relativeFrom="column">
                  <wp:posOffset>314325</wp:posOffset>
                </wp:positionH>
                <wp:positionV relativeFrom="paragraph">
                  <wp:posOffset>949960</wp:posOffset>
                </wp:positionV>
                <wp:extent cx="685165" cy="266700"/>
                <wp:effectExtent l="38100" t="38100" r="19685" b="38100"/>
                <wp:wrapNone/>
                <wp:docPr id="1703" name="Group 1703"/>
                <wp:cNvGraphicFramePr/>
                <a:graphic xmlns:a="http://schemas.openxmlformats.org/drawingml/2006/main">
                  <a:graphicData uri="http://schemas.microsoft.com/office/word/2010/wordprocessingGroup">
                    <wpg:wgp>
                      <wpg:cNvGrpSpPr/>
                      <wpg:grpSpPr>
                        <a:xfrm>
                          <a:off x="0" y="0"/>
                          <a:ext cx="685165" cy="266700"/>
                          <a:chOff x="-630968" y="63322"/>
                          <a:chExt cx="696274" cy="216229"/>
                        </a:xfrm>
                      </wpg:grpSpPr>
                      <wps:wsp>
                        <wps:cNvPr id="1704" name="Rectangle 1704"/>
                        <wps:cNvSpPr/>
                        <wps:spPr>
                          <a:xfrm>
                            <a:off x="-331185" y="63322"/>
                            <a:ext cx="396491" cy="2162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77A11">
                              <w:pPr>
                                <w:jc w:val="center"/>
                                <w:rPr>
                                  <w:b/>
                                  <w:color w:val="943634" w:themeColor="accent2" w:themeShade="BF"/>
                                  <w:sz w:val="24"/>
                                </w:rPr>
                              </w:pPr>
                              <w:r>
                                <w:rPr>
                                  <w:b/>
                                  <w:color w:val="943634" w:themeColor="accent2" w:themeShade="BF"/>
                                  <w:sz w:val="24"/>
                                </w:rPr>
                                <w:t>2b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Straight Arrow Connector 1705"/>
                        <wps:cNvCnPr>
                          <a:stCxn id="1704" idx="1"/>
                        </wps:cNvCnPr>
                        <wps:spPr>
                          <a:xfrm flipH="1">
                            <a:off x="-630968" y="171437"/>
                            <a:ext cx="299783" cy="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03" o:spid="_x0000_s2148" style="position:absolute;left:0;text-align:left;margin-left:24.75pt;margin-top:74.8pt;width:53.95pt;height:21pt;z-index:252972032;mso-width-relative:margin;mso-height-relative:margin" coordorigin="-6309,633" coordsize="6962,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Dz2AMAAD8KAAAOAAAAZHJzL2Uyb0RvYy54bWy8Vk1v2zgQvS/Q/0DontiSbdkW4hSG22QX&#10;yLZB00XPDEVZAiiSS9KR3V+/M6SoOKmzMFqgPsgiOZ9vZh519X7fCvLEjW2UXCXp5TghXDJVNnK7&#10;Sv75enOxSIh1VJZUKMlXyYHb5P31uz+uOl3wTNVKlNwQMCJt0elVUjuni9HIspq31F4qzSUcVsq0&#10;1MHSbEeloR1Yb8UoG4/zUadMqY1i3FrY/RAOk2tvv6o4c5+rynJHxCqB2Jx/Gv98xOfo+ooWW0N1&#10;3bA+DPoTUbS0keB0MPWBOkp2pvnBVNswo6yq3CVT7UhVVcO4zwGyScevsrk1aqd9Ltui2+oBJoD2&#10;FU4/bZZ9ero3pCmhdvPxJCGStlAl75j4HQCo09sC5G6NftD3pt/YhhXmvK9Mi/+QDdl7aA8DtHzv&#10;CIPNfDFL81lCGBxleT4f99CzGuqDWhf5ZLzMoVtAIJ9MsiyUhtUfo4Vlns2nvYU0z7IlSoyi+xFG&#10;OQTVaWgn+4yY/TXEHmqquS+ERSSeEYN4AmJfoNOo3AqOqE0xMgwBZAfIbGEBvRN4XUwmaboAbF5m&#10;HpGbLPPpMn0zb1poY90tVy3Bl1ViIBLfivTpzroAURRB71aJprxphPALnDO+EYY8UZgQyhiXLvPq&#10;Ytf+rcqwPx3DLxQEtrFiXjyP21AFP7FoydfkhRMhz/Uboj1SBsOoDcWN8Pk3dxAcbQr5hVfQvdA/&#10;IeghiuN8Up+PrWnJw/bszbi9QbRcAUCD7d7AKazSvgl7eVTlnnYG5XHw/n/Kg4b3rKQblNtGKnPK&#10;gHCD5yAfQQrQIEpu/7j3kz2ZL2JDPqryAN1rVCBCq9lNA11zR627pwaYDzgS2Nx9hkclVLdKVP+W&#10;kFqZ76f2UR7GC04T0gGTrhL7744anhDxl4TBW6bTKVKvX0xn8wwW5vjk8fhE7tqNglaEjofo/CvK&#10;OxFfK6Pab0D6a/QKR1Qy8L1KmDNxsXGB4eHaYHy99mJAt5q6O/mgGRpHpHEqvu6/UaP70XEwc59U&#10;HHZavJqgIIuaUq13TlWNHy/EOuDa1wCIJ4z/72Ag4I3AQA/O0GZbO7I2RnVko6QEJlAGCWkW6w+E&#10;tJGBhazb7GVkfuAxP0WhqTCjQdIP3BFzkUo0+s+IYc/5x+ydztPpZB7YIpJYtlzOF3C9IP3Hxo3X&#10;RiSnvgi2z2NIIBTrVS2Q8LASQhJo0mwxm8/CmJzBbj+wDC0cbcRHWRJ30HD9UUSwH+wz6ecMijjN&#10;LWfQw+/mFrePJare4pbQ7wgktodveH8Bw1cK7L34DDpee/nn777r/wAAAP//AwBQSwMEFAAGAAgA&#10;AAAhAH9xRLfgAAAACgEAAA8AAABkcnMvZG93bnJldi54bWxMj01Pg0AQhu8m/ofNmHizCwooyNI0&#10;jXpqmtiaGG9TmAIpO0vYLdB/7/akt/l48s4z+XLWnRhpsK1hBeEiAEFcmqrlWsHX/v3hBYR1yBV2&#10;hknBhSwsi9ubHLPKTPxJ487VwoewzVBB41yfSWnLhjTahemJ/e5oBo3Ot0MtqwEnH647+RgEidTY&#10;sr/QYE/rhsrT7qwVfEw4rZ7Ct3FzOq4vP/t4+70JSan7u3n1CsLR7P5guOp7dSi808GcubKiUxCl&#10;sSf9PEoTEFcgfo5AHHyRhgnIIpf/Xyh+AQAA//8DAFBLAQItABQABgAIAAAAIQC2gziS/gAAAOEB&#10;AAATAAAAAAAAAAAAAAAAAAAAAABbQ29udGVudF9UeXBlc10ueG1sUEsBAi0AFAAGAAgAAAAhADj9&#10;If/WAAAAlAEAAAsAAAAAAAAAAAAAAAAALwEAAF9yZWxzLy5yZWxzUEsBAi0AFAAGAAgAAAAhAII2&#10;4PPYAwAAPwoAAA4AAAAAAAAAAAAAAAAALgIAAGRycy9lMm9Eb2MueG1sUEsBAi0AFAAGAAgAAAAh&#10;AH9xRLfgAAAACgEAAA8AAAAAAAAAAAAAAAAAMgYAAGRycy9kb3ducmV2LnhtbFBLBQYAAAAABAAE&#10;APMAAAA/BwAAAAA=&#10;">
                <v:rect id="Rectangle 1704" o:spid="_x0000_s2149" style="position:absolute;left:-3311;top:633;width:3964;height:2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8CoMUA&#10;AADdAAAADwAAAGRycy9kb3ducmV2LnhtbESPT2sCMRDF7wW/Qxiht5pYxD+rUUSotIceakWvw2bc&#10;XU0mSxJ1++1NodDbDO/93rxZrDpnxY1CbDxrGA4UCOLSm4YrDfvvt5cpiJiQDVrPpOGHIqyWvacF&#10;Fsbf+Ytuu1SJHMKxQA11Sm0hZSxrchgHviXO2skHhymvoZIm4D2HOytflRpLhw3nCzW2tKmpvOyu&#10;LtcIdrKXn4cPe4l4lmqzPR5nW62f+916DiJRl/7Nf/S7ydxEjeD3mzyC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wKgxQAAAN0AAAAPAAAAAAAAAAAAAAAAAJgCAABkcnMv&#10;ZG93bnJldi54bWxQSwUGAAAAAAQABAD1AAAAigMAAAAA&#10;" fillcolor="#e5b8b7 [1301]" strokecolor="#c0504d [3205]" strokeweight="2pt">
                  <v:textbox>
                    <w:txbxContent>
                      <w:p w:rsidR="00A82B72" w:rsidRPr="004573A7" w:rsidRDefault="00A82B72" w:rsidP="00D77A11">
                        <w:pPr>
                          <w:jc w:val="center"/>
                          <w:rPr>
                            <w:b/>
                            <w:color w:val="943634" w:themeColor="accent2" w:themeShade="BF"/>
                            <w:sz w:val="24"/>
                          </w:rPr>
                        </w:pPr>
                        <w:r>
                          <w:rPr>
                            <w:b/>
                            <w:color w:val="943634" w:themeColor="accent2" w:themeShade="BF"/>
                            <w:sz w:val="24"/>
                          </w:rPr>
                          <w:t>2b</w:t>
                        </w:r>
                      </w:p>
                    </w:txbxContent>
                  </v:textbox>
                </v:rect>
                <v:shape id="Straight Arrow Connector 1705" o:spid="_x0000_s2150" type="#_x0000_t32" style="position:absolute;left:-6309;top:1714;width:299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djsQAAADdAAAADwAAAGRycy9kb3ducmV2LnhtbERPTWvCQBC9F/oflil4000VW42uokJR&#10;6qFELfQ4ZMckNDsbd7cm/vtuQehtHu9z5svO1OJKzleWFTwPEhDEudUVFwpOx7f+BIQPyBpry6Tg&#10;Rh6Wi8eHOabatpzR9RAKEUPYp6igDKFJpfR5SQb9wDbEkTtbZzBE6AqpHbYx3NRymCQv0mDFsaHE&#10;hjYl5d+HH6PAbdv9xyjn6Tor3j8vN73T/vKlVO+pW81ABOrCv/ju3uk4/zUZw9838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4d2O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966912" behindDoc="0" locked="0" layoutInCell="1" allowOverlap="1" wp14:anchorId="3CC24EAA" wp14:editId="0550B37E">
                <wp:simplePos x="0" y="0"/>
                <wp:positionH relativeFrom="column">
                  <wp:posOffset>3724275</wp:posOffset>
                </wp:positionH>
                <wp:positionV relativeFrom="paragraph">
                  <wp:posOffset>311785</wp:posOffset>
                </wp:positionV>
                <wp:extent cx="409575" cy="571500"/>
                <wp:effectExtent l="0" t="0" r="28575" b="57150"/>
                <wp:wrapNone/>
                <wp:docPr id="1695" name="Group 1695"/>
                <wp:cNvGraphicFramePr/>
                <a:graphic xmlns:a="http://schemas.openxmlformats.org/drawingml/2006/main">
                  <a:graphicData uri="http://schemas.microsoft.com/office/word/2010/wordprocessingGroup">
                    <wpg:wgp>
                      <wpg:cNvGrpSpPr/>
                      <wpg:grpSpPr>
                        <a:xfrm>
                          <a:off x="0" y="0"/>
                          <a:ext cx="409575" cy="571500"/>
                          <a:chOff x="-331185" y="63322"/>
                          <a:chExt cx="415833" cy="463348"/>
                        </a:xfrm>
                      </wpg:grpSpPr>
                      <wps:wsp>
                        <wps:cNvPr id="1696" name="Rectangle 1696"/>
                        <wps:cNvSpPr/>
                        <wps:spPr>
                          <a:xfrm>
                            <a:off x="-331185" y="63322"/>
                            <a:ext cx="415833" cy="2162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77A11">
                              <w:pPr>
                                <w:jc w:val="center"/>
                                <w:rPr>
                                  <w:b/>
                                  <w:color w:val="943634" w:themeColor="accent2" w:themeShade="BF"/>
                                  <w:sz w:val="24"/>
                                </w:rPr>
                              </w:pPr>
                              <w:r>
                                <w:rPr>
                                  <w:b/>
                                  <w:color w:val="943634" w:themeColor="accent2" w:themeShade="BF"/>
                                  <w:sz w:val="24"/>
                                </w:rPr>
                                <w:t>2a0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Straight Arrow Connector 1697"/>
                        <wps:cNvCnPr>
                          <a:stCxn id="1696" idx="2"/>
                        </wps:cNvCnPr>
                        <wps:spPr>
                          <a:xfrm>
                            <a:off x="-123268" y="279551"/>
                            <a:ext cx="0" cy="24711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95" o:spid="_x0000_s2151" style="position:absolute;left:0;text-align:left;margin-left:293.25pt;margin-top:24.55pt;width:32.25pt;height:45pt;z-index:252966912;mso-width-relative:margin;mso-height-relative:margin" coordorigin="-3311,633" coordsize="4158,4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SQywMAADUKAAAOAAAAZHJzL2Uyb0RvYy54bWy8Vttu2zgQfV9g/4HQe2NLvgtRCsNtggWy&#10;bdB00WeGoi4ARXJJOpL363eGlBQlddugBeoHWSTnembmUJdvu0aQR25srWQWxRfziHDJVF7LMov+&#10;+Xz9ZhsR66jMqVCSZ9GJ2+jt1Z9/XLY65YmqlMi5IWBE2rTVWVQ5p9PZzLKKN9ReKM0lHBbKNNTB&#10;0pSz3NAWrDdilszn61mrTK6NYtxa2H0XDqMrb78oOHMfi8JyR0QWQWzOP41/PuBzdnVJ09JQXdWs&#10;D4P+RBQNrSU4HU29o46So6m/MtXUzCirCnfBVDNTRVEz7nOAbOL5i2xujDpqn0uZtqUeYQJoX+D0&#10;02bZh8c7Q+ocarferSIiaQNV8o6J3wGAWl2mIHdj9L2+M/1GGVaYc1eYBv8hG9J5aE8jtLxzhMHm&#10;cr5bbcA+g6PVJl7Ne+hZBfVBrTeLRRxvQQIE1otFkoTSsOr9YCFebReLYGEJEsstSswG9zOMcgyq&#10;1dBO9gkx+2uI3VdUc18Ii0g8IbYeEPsEnUZlKTiitsbIMASQHSGzqQX0zuD1jcxH5CZ5J/E6SXbP&#10;8qapNtbdcNUQfMkiA5H4VqSPt9YFiAYR9G6VqPPrWgi/wDnjB2HII4UJoYxx6RKvLo7N3yoP+8s5&#10;/EJBYBsr5sXXwzZUwU8sWvI1eeZEyNf6DdFOlMEwakNxB/j8mzsJjjaF/MQL6F7onxD0GMU0n9jn&#10;Yyua87AN3RfS+SpubxAtFwDQaLs3cA6ruC9GL4+q3NPOqDwP3r+nPGp4z0q6UbmppTLnDAg3eg7y&#10;A0gBGkTJdQ+dn+zFxrcM7j2o/ATda1QgQqvZdQ1dc0utu6MGmA84EtjcfYRHIVSbRap/i0ilzH/n&#10;9lEexgtOI9ICk2aR/fdIDY+I+EvC4O3i5RKp1y+Wq00CCzM9eZieyGNzUNCKMdwbmvlXlHdieC2M&#10;ar4A6e/RKxxRycB3FjFnhsXBBYaHa4Px/d6LAd1q6m7lvWZoHJHGqfjcfaFG96PjYOY+qGHYafpi&#10;goIsakq1PzpV1H68nnDtawDEE8b/dzDQZmCge2doXVaO7I1RLTkoKYEJlEFC2kwI6SADC1l36OTA&#10;/MBj/RThCGJGQF1BEhffYq44WSRruOGBs5PNbrXyPQkT0FM2VAf5Pllu4vgHrGX76MewQ4leVABp&#10;DvEXkkBrJlu8UnA9YYwJE005wF8nOO5T9nO0Fu9lTtxJw6VHEbd+nF9JOq8ghvOM8gpS+N2M4rof&#10;Mkpgj6FDfJv7axe+TaBrnn38TNe+o56+9q7+BwAA//8DAFBLAwQUAAYACAAAACEAzwAnX+AAAAAK&#10;AQAADwAAAGRycy9kb3ducmV2LnhtbEyPwUrDQBCG74LvsIzgzW5iTWjTbEop6qkItoJ422anSWh2&#10;NmS3Sfr2jid7nJmPf74/X0+2FQP2vnGkIJ5FIJBKZxqqFHwd3p4WIHzQZHTrCBVc0cO6uL/LdWbc&#10;SJ847EMlOIR8phXUIXSZlL6s0Wo/cx0S306utzrw2FfS9HrkcNvK5yhKpdUN8Ydad7itsTzvL1bB&#10;+6jHzTx+HXbn0/b6c0g+vncxKvX4MG1WIAJO4R+GP31Wh4Kdju5CxotWQbJIE0YVvCxjEAykSczl&#10;jkzOeSOLXN5WKH4BAAD//wMAUEsBAi0AFAAGAAgAAAAhALaDOJL+AAAA4QEAABMAAAAAAAAAAAAA&#10;AAAAAAAAAFtDb250ZW50X1R5cGVzXS54bWxQSwECLQAUAAYACAAAACEAOP0h/9YAAACUAQAACwAA&#10;AAAAAAAAAAAAAAAvAQAAX3JlbHMvLnJlbHNQSwECLQAUAAYACAAAACEA0G1kkMsDAAA1CgAADgAA&#10;AAAAAAAAAAAAAAAuAgAAZHJzL2Uyb0RvYy54bWxQSwECLQAUAAYACAAAACEAzwAnX+AAAAAKAQAA&#10;DwAAAAAAAAAAAAAAAAAlBgAAZHJzL2Rvd25yZXYueG1sUEsFBgAAAAAEAAQA8wAAADIHAAAAAA==&#10;">
                <v:rect id="Rectangle 1696" o:spid="_x0000_s2152" style="position:absolute;left:-3311;top:633;width:4157;height:2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jVsUA&#10;AADdAAAADwAAAGRycy9kb3ducmV2LnhtbESPQW/CMAyF70j8h8hI3CCFQzc60mpCAsFhhzE0rlbj&#10;tR2JUyUByr9fJk3azdZ73/PzuhqsETfyoXOsYDHPQBDXTnfcKDh9bGfPIEJE1mgck4IHBajK8WiN&#10;hXZ3fqfbMTYihXAoUEEbY19IGeqWLIa564mT9uW8xZhW30jt8Z7CrZHLLMulxY7ThRZ72rRUX45X&#10;m2p483SSb58Hcwn4LbPN7nxe7ZSaTobXFxCRhvhv/qP3OnH5Koffb9IIs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qNWxQAAAN0AAAAPAAAAAAAAAAAAAAAAAJgCAABkcnMv&#10;ZG93bnJldi54bWxQSwUGAAAAAAQABAD1AAAAigMAAAAA&#10;" fillcolor="#e5b8b7 [1301]" strokecolor="#c0504d [3205]" strokeweight="2pt">
                  <v:textbox>
                    <w:txbxContent>
                      <w:p w:rsidR="00A82B72" w:rsidRPr="004573A7" w:rsidRDefault="00A82B72" w:rsidP="00D77A11">
                        <w:pPr>
                          <w:jc w:val="center"/>
                          <w:rPr>
                            <w:b/>
                            <w:color w:val="943634" w:themeColor="accent2" w:themeShade="BF"/>
                            <w:sz w:val="24"/>
                          </w:rPr>
                        </w:pPr>
                        <w:r>
                          <w:rPr>
                            <w:b/>
                            <w:color w:val="943634" w:themeColor="accent2" w:themeShade="BF"/>
                            <w:sz w:val="24"/>
                          </w:rPr>
                          <w:t>2a0</w:t>
                        </w:r>
                      </w:p>
                    </w:txbxContent>
                  </v:textbox>
                </v:rect>
                <v:shape id="Straight Arrow Connector 1697" o:spid="_x0000_s2153" type="#_x0000_t32" style="position:absolute;left:-1232;top:2795;width:0;height:24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V3zsQAAADdAAAADwAAAGRycy9kb3ducmV2LnhtbERPS2sCMRC+C/0PYQq9abZFtN0apfgA&#10;0ZNW+rgNm3F3aTJZklRXf70RBG/z8T1nNGmtEQfyoXas4LmXgSAunK65VLD7XHRfQYSIrNE4JgUn&#10;CjAZP3RGmGt35A0dtrEUKYRDjgqqGJtcylBUZDH0XEOcuL3zFmOCvpTa4zGFWyNfsmwgLdacGips&#10;aFpR8bf9twr6flquvrD/Y8zu+/c8W+/dPEqlnh7bj3cQkdp4F9/cS53mD96GcP0mnSDH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xXfOxAAAAN0AAAAPAAAAAAAAAAAA&#10;AAAAAKECAABkcnMvZG93bnJldi54bWxQSwUGAAAAAAQABAD5AAAAkgMAAAAA&#10;" strokecolor="#c0504d [3205]" strokeweight="2.25pt">
                  <v:stroke endarrow="open"/>
                </v:shape>
              </v:group>
            </w:pict>
          </mc:Fallback>
        </mc:AlternateContent>
      </w:r>
      <w:r w:rsidR="00C7709A" w:rsidRPr="00897F4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71629A" w:rsidRPr="00897F4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71629A" w:rsidRPr="00897F4F">
        <w:rPr>
          <w:noProof/>
          <w:lang w:val="en-MY" w:eastAsia="en-MY"/>
        </w:rPr>
        <w:drawing>
          <wp:inline distT="0" distB="0" distL="0" distR="0" wp14:anchorId="04029330" wp14:editId="71D54491">
            <wp:extent cx="5966829" cy="2671041"/>
            <wp:effectExtent l="0" t="0" r="0" b="0"/>
            <wp:docPr id="370" name="Picture 370" descr="D:\Display in objectdock\Kejer\Help&amp;doc\student-viva image\32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isplay in objectdock\Kejer\Help&amp;doc\student-viva image\32amen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68955" cy="2671993"/>
                    </a:xfrm>
                    <a:prstGeom prst="rect">
                      <a:avLst/>
                    </a:prstGeom>
                    <a:noFill/>
                    <a:ln>
                      <a:noFill/>
                    </a:ln>
                  </pic:spPr>
                </pic:pic>
              </a:graphicData>
            </a:graphic>
          </wp:inline>
        </w:drawing>
      </w:r>
    </w:p>
    <w:p w:rsidR="00C7709A" w:rsidRPr="00897F4F" w:rsidRDefault="00C7709A" w:rsidP="00C7709A">
      <w:pPr>
        <w:pStyle w:val="Caption"/>
        <w:jc w:val="center"/>
        <w:rPr>
          <w:b w:val="0"/>
        </w:rPr>
      </w:pPr>
      <w:bookmarkStart w:id="140" w:name="_Toc43666115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46</w:t>
      </w:r>
      <w:r w:rsidRPr="00897F4F">
        <w:rPr>
          <w:b w:val="0"/>
        </w:rPr>
        <w:fldChar w:fldCharType="end"/>
      </w:r>
      <w:r w:rsidRPr="00897F4F">
        <w:rPr>
          <w:b w:val="0"/>
        </w:rPr>
        <w:t>: Request Changes</w:t>
      </w:r>
      <w:bookmarkEnd w:id="140"/>
    </w:p>
    <w:p w:rsidR="00F348F7" w:rsidRPr="00F348F7" w:rsidRDefault="00F348F7" w:rsidP="00F348F7">
      <w:pPr>
        <w:rPr>
          <w:b/>
          <w:color w:val="1F497D" w:themeColor="text2"/>
          <w:sz w:val="28"/>
        </w:rPr>
      </w:pPr>
      <w:r>
        <w:rPr>
          <w:b/>
          <w:color w:val="1F497D" w:themeColor="text2"/>
          <w:sz w:val="28"/>
        </w:rPr>
        <w:t>Prerequisite</w:t>
      </w:r>
    </w:p>
    <w:p w:rsidR="00C7709A" w:rsidRPr="00897F4F" w:rsidRDefault="00D77A11" w:rsidP="00C7709A">
      <w:r>
        <w:t xml:space="preserve">The Supervisor has </w:t>
      </w:r>
      <w:r w:rsidR="00996723">
        <w:t>requested the changes to the submitted amendment list.</w:t>
      </w:r>
    </w:p>
    <w:p w:rsidR="00C7709A" w:rsidRPr="00F348F7" w:rsidRDefault="00F348F7" w:rsidP="00C7709A">
      <w:pPr>
        <w:rPr>
          <w:b/>
          <w:color w:val="1F497D" w:themeColor="text2"/>
          <w:sz w:val="28"/>
        </w:rPr>
      </w:pPr>
      <w:r>
        <w:rPr>
          <w:b/>
          <w:color w:val="1F497D" w:themeColor="text2"/>
          <w:sz w:val="28"/>
        </w:rPr>
        <w:t>Steps</w:t>
      </w:r>
    </w:p>
    <w:p w:rsidR="004960C4" w:rsidRPr="00897F4F" w:rsidRDefault="004960C4" w:rsidP="00FA169B">
      <w:pPr>
        <w:numPr>
          <w:ilvl w:val="0"/>
          <w:numId w:val="29"/>
        </w:numPr>
        <w:spacing w:after="100" w:afterAutospacing="1"/>
      </w:pPr>
      <w:r w:rsidRPr="00897F4F">
        <w:t xml:space="preserve">Click </w:t>
      </w:r>
      <w:r w:rsidRPr="00897F4F">
        <w:rPr>
          <w:b/>
        </w:rPr>
        <w:t>Edit</w:t>
      </w:r>
      <w:r w:rsidR="00D77A11">
        <w:t xml:space="preserve"> button to edit the amendment list.</w:t>
      </w:r>
    </w:p>
    <w:p w:rsidR="004960C4" w:rsidRPr="00897F4F" w:rsidRDefault="004960C4" w:rsidP="00FA169B">
      <w:pPr>
        <w:numPr>
          <w:ilvl w:val="0"/>
          <w:numId w:val="29"/>
        </w:numPr>
        <w:spacing w:after="100" w:afterAutospacing="1"/>
      </w:pPr>
      <w:r w:rsidRPr="00897F4F">
        <w:t xml:space="preserve">To update or edit or add Amendment on thesis, edit detail in text field on the table of </w:t>
      </w:r>
      <w:r w:rsidRPr="00897F4F">
        <w:rPr>
          <w:b/>
        </w:rPr>
        <w:t>List of Amendment</w:t>
      </w:r>
      <w:r w:rsidR="00D77A11">
        <w:t>, tick the check</w:t>
      </w:r>
      <w:r w:rsidRPr="00897F4F">
        <w:t xml:space="preserve">box and click </w:t>
      </w:r>
      <w:r w:rsidRPr="00897F4F">
        <w:rPr>
          <w:b/>
        </w:rPr>
        <w:t xml:space="preserve">Update </w:t>
      </w:r>
      <w:r w:rsidR="00D77A11">
        <w:t xml:space="preserve">button. </w:t>
      </w:r>
    </w:p>
    <w:p w:rsidR="00D77A11" w:rsidRPr="00897F4F" w:rsidRDefault="00D77A11" w:rsidP="00FA169B">
      <w:pPr>
        <w:numPr>
          <w:ilvl w:val="0"/>
          <w:numId w:val="29"/>
        </w:numPr>
        <w:spacing w:after="100" w:afterAutospacing="1"/>
      </w:pPr>
      <w:r w:rsidRPr="00897F4F">
        <w:t xml:space="preserve">The </w:t>
      </w:r>
      <w:r>
        <w:t xml:space="preserve">amendment </w:t>
      </w:r>
      <w:r w:rsidRPr="00897F4F">
        <w:t xml:space="preserve">status will be shown at </w:t>
      </w:r>
      <w:r w:rsidRPr="00897F4F">
        <w:rPr>
          <w:b/>
        </w:rPr>
        <w:t>Amendment Status</w:t>
      </w:r>
      <w:r>
        <w:rPr>
          <w:b/>
        </w:rPr>
        <w:t xml:space="preserve"> </w:t>
      </w:r>
      <w:r>
        <w:t>column</w:t>
      </w:r>
      <w:r w:rsidRPr="00E92BAC">
        <w:t>.</w:t>
      </w:r>
      <w:r w:rsidRPr="00897F4F">
        <w:rPr>
          <w:b/>
        </w:rPr>
        <w:t xml:space="preserve"> </w:t>
      </w:r>
      <w:r w:rsidRPr="00897F4F">
        <w:t xml:space="preserve">If </w:t>
      </w:r>
      <w:r>
        <w:t>it</w:t>
      </w:r>
      <w:r w:rsidRPr="00897F4F">
        <w:t xml:space="preserve"> is empty, </w:t>
      </w:r>
      <w:r>
        <w:t>the Student need to update the thesis based on the comment given by the Supervisor.</w:t>
      </w:r>
    </w:p>
    <w:p w:rsidR="00D77A11" w:rsidRPr="00897F4F" w:rsidRDefault="00D77A11" w:rsidP="00FA169B">
      <w:pPr>
        <w:numPr>
          <w:ilvl w:val="0"/>
          <w:numId w:val="29"/>
        </w:numPr>
        <w:spacing w:after="100" w:afterAutospacing="1"/>
      </w:pPr>
      <w:r>
        <w:lastRenderedPageBreak/>
        <w:t xml:space="preserve">If the amendment status has </w:t>
      </w:r>
      <w:r>
        <w:rPr>
          <w:b/>
        </w:rPr>
        <w:t>Amendment Confirmed</w:t>
      </w:r>
      <w:r>
        <w:t xml:space="preserve"> status, it has been accepted by the Supervisor and the checkbox is disabled to indicate no further update or delete is allowed.</w:t>
      </w:r>
    </w:p>
    <w:p w:rsidR="00D77A11" w:rsidRDefault="00D77A11" w:rsidP="00FA169B">
      <w:pPr>
        <w:numPr>
          <w:ilvl w:val="0"/>
          <w:numId w:val="29"/>
        </w:numPr>
        <w:spacing w:after="100" w:afterAutospacing="1"/>
      </w:pPr>
      <w:r>
        <w:t>Click</w:t>
      </w:r>
      <w:r w:rsidRPr="00897F4F">
        <w:t xml:space="preserve"> </w:t>
      </w:r>
      <w:r w:rsidRPr="00897F4F">
        <w:rPr>
          <w:b/>
        </w:rPr>
        <w:t xml:space="preserve">Attachment </w:t>
      </w:r>
      <w:r w:rsidRPr="00897F4F">
        <w:t xml:space="preserve">button </w:t>
      </w:r>
      <w:r>
        <w:t>if t</w:t>
      </w:r>
      <w:r w:rsidRPr="00897F4F">
        <w:t xml:space="preserve">o upload </w:t>
      </w:r>
      <w:r>
        <w:t xml:space="preserve">an </w:t>
      </w:r>
      <w:r w:rsidRPr="00897F4F">
        <w:t>attachment</w:t>
      </w:r>
      <w:r>
        <w:t>.</w:t>
      </w:r>
    </w:p>
    <w:p w:rsidR="00D77A11" w:rsidRPr="00897F4F" w:rsidRDefault="00D77A11" w:rsidP="00FA169B">
      <w:pPr>
        <w:numPr>
          <w:ilvl w:val="0"/>
          <w:numId w:val="29"/>
        </w:numPr>
        <w:spacing w:after="100" w:afterAutospacing="1"/>
      </w:pPr>
      <w:r>
        <w:t>Click the filename link if to download the attachment.</w:t>
      </w:r>
    </w:p>
    <w:p w:rsidR="00D77A11" w:rsidRPr="00897F4F" w:rsidRDefault="00D77A11" w:rsidP="00FA169B">
      <w:pPr>
        <w:numPr>
          <w:ilvl w:val="0"/>
          <w:numId w:val="29"/>
        </w:numPr>
        <w:spacing w:after="100" w:afterAutospacing="1"/>
      </w:pPr>
      <w:r w:rsidRPr="00897F4F">
        <w:t xml:space="preserve">Click </w:t>
      </w:r>
      <w:r w:rsidRPr="00897F4F">
        <w:rPr>
          <w:b/>
        </w:rPr>
        <w:t xml:space="preserve">Submit </w:t>
      </w:r>
      <w:r w:rsidRPr="00897F4F">
        <w:t>button to submit</w:t>
      </w:r>
      <w:r>
        <w:t xml:space="preserve"> the</w:t>
      </w:r>
      <w:r w:rsidRPr="00897F4F">
        <w:t xml:space="preserve"> amendment </w:t>
      </w:r>
      <w:r>
        <w:t xml:space="preserve">list </w:t>
      </w:r>
      <w:r w:rsidRPr="00897F4F">
        <w:t xml:space="preserve">to </w:t>
      </w:r>
      <w:r>
        <w:t>the S</w:t>
      </w:r>
      <w:r w:rsidRPr="00897F4F">
        <w:t>upervisor for review.</w:t>
      </w:r>
      <w:r>
        <w:t xml:space="preserve"> </w:t>
      </w:r>
    </w:p>
    <w:p w:rsidR="00996723" w:rsidRPr="00F348F7" w:rsidRDefault="00996723" w:rsidP="00996723">
      <w:pPr>
        <w:rPr>
          <w:b/>
          <w:color w:val="1F497D" w:themeColor="text2"/>
          <w:sz w:val="28"/>
        </w:rPr>
      </w:pPr>
      <w:r>
        <w:rPr>
          <w:b/>
          <w:color w:val="1F497D" w:themeColor="text2"/>
          <w:sz w:val="28"/>
        </w:rPr>
        <w:t>Next Action</w:t>
      </w:r>
    </w:p>
    <w:p w:rsidR="00882E17" w:rsidRPr="00C10AF6" w:rsidRDefault="00882E17" w:rsidP="00882E17">
      <w:pPr>
        <w:spacing w:after="100" w:afterAutospacing="1"/>
      </w:pPr>
      <w:r w:rsidRPr="001A69CF">
        <w:t>Supervisor need to verify the changes and the Student keep checking the amendment status</w:t>
      </w:r>
      <w:r>
        <w:t>.</w:t>
      </w:r>
    </w:p>
    <w:p w:rsidR="00996723" w:rsidRPr="00F348F7" w:rsidRDefault="00996723" w:rsidP="00882E17">
      <w:pPr>
        <w:spacing w:before="240"/>
        <w:rPr>
          <w:b/>
          <w:color w:val="1F497D" w:themeColor="text2"/>
          <w:sz w:val="28"/>
        </w:rPr>
      </w:pPr>
      <w:r>
        <w:rPr>
          <w:b/>
          <w:color w:val="1F497D" w:themeColor="text2"/>
          <w:sz w:val="28"/>
        </w:rPr>
        <w:t>Warning</w:t>
      </w:r>
    </w:p>
    <w:p w:rsidR="00882E17" w:rsidRPr="00897F4F" w:rsidRDefault="00882E17" w:rsidP="00882E17">
      <w:pPr>
        <w:spacing w:before="240" w:after="0"/>
      </w:pPr>
      <w:r>
        <w:t xml:space="preserve">System will prompt a notification message if the checkbox is unselected before the </w:t>
      </w:r>
      <w:proofErr w:type="spellStart"/>
      <w:r>
        <w:t>updation</w:t>
      </w:r>
      <w:proofErr w:type="spellEnd"/>
      <w:r>
        <w:t>.</w:t>
      </w:r>
    </w:p>
    <w:p w:rsidR="00996723" w:rsidRPr="00F348F7" w:rsidRDefault="00996723" w:rsidP="00882E17">
      <w:pPr>
        <w:spacing w:before="240"/>
        <w:rPr>
          <w:b/>
          <w:color w:val="1F497D" w:themeColor="text2"/>
          <w:sz w:val="28"/>
        </w:rPr>
      </w:pPr>
      <w:r>
        <w:rPr>
          <w:b/>
          <w:color w:val="1F497D" w:themeColor="text2"/>
          <w:sz w:val="28"/>
        </w:rPr>
        <w:t>Note</w:t>
      </w:r>
    </w:p>
    <w:p w:rsidR="00996723" w:rsidRPr="00897F4F" w:rsidRDefault="00996723" w:rsidP="00996723">
      <w:r>
        <w:t>None</w:t>
      </w:r>
    </w:p>
    <w:p w:rsidR="00C7709A" w:rsidRPr="00897F4F" w:rsidRDefault="00C7709A" w:rsidP="00C7709A">
      <w:pPr>
        <w:jc w:val="left"/>
        <w:rPr>
          <w:b/>
        </w:rPr>
      </w:pPr>
    </w:p>
    <w:p w:rsidR="00C7709A" w:rsidRDefault="00C7709A" w:rsidP="001F6E9E">
      <w:pPr>
        <w:pStyle w:val="Heading4"/>
      </w:pPr>
      <w:bookmarkStart w:id="141" w:name="_Toc436661283"/>
      <w:r w:rsidRPr="00897F4F">
        <w:t xml:space="preserve">Upload </w:t>
      </w:r>
      <w:r w:rsidR="005B24DD">
        <w:t>A</w:t>
      </w:r>
      <w:r w:rsidRPr="00897F4F">
        <w:t>ttachment</w:t>
      </w:r>
      <w:bookmarkEnd w:id="141"/>
    </w:p>
    <w:p w:rsidR="005B24DD" w:rsidRDefault="005B24DD" w:rsidP="005B24DD">
      <w:pPr>
        <w:jc w:val="center"/>
      </w:pPr>
      <w:r w:rsidRPr="00897F4F">
        <w:rPr>
          <w:noProof/>
          <w:lang w:val="en-MY" w:eastAsia="en-MY"/>
        </w:rPr>
        <mc:AlternateContent>
          <mc:Choice Requires="wpg">
            <w:drawing>
              <wp:anchor distT="0" distB="0" distL="114300" distR="114300" simplePos="0" relativeHeight="252961792" behindDoc="0" locked="0" layoutInCell="1" allowOverlap="1" wp14:anchorId="1DB46E5B" wp14:editId="2DFA6051">
                <wp:simplePos x="0" y="0"/>
                <wp:positionH relativeFrom="column">
                  <wp:posOffset>0</wp:posOffset>
                </wp:positionH>
                <wp:positionV relativeFrom="paragraph">
                  <wp:posOffset>747396</wp:posOffset>
                </wp:positionV>
                <wp:extent cx="388044" cy="466725"/>
                <wp:effectExtent l="0" t="0" r="12065" b="47625"/>
                <wp:wrapNone/>
                <wp:docPr id="1678" name="Group 1678"/>
                <wp:cNvGraphicFramePr/>
                <a:graphic xmlns:a="http://schemas.openxmlformats.org/drawingml/2006/main">
                  <a:graphicData uri="http://schemas.microsoft.com/office/word/2010/wordprocessingGroup">
                    <wpg:wgp>
                      <wpg:cNvGrpSpPr/>
                      <wpg:grpSpPr>
                        <a:xfrm>
                          <a:off x="0" y="0"/>
                          <a:ext cx="388044" cy="466725"/>
                          <a:chOff x="-355806" y="106185"/>
                          <a:chExt cx="392775" cy="472530"/>
                        </a:xfrm>
                      </wpg:grpSpPr>
                      <wps:wsp>
                        <wps:cNvPr id="1679" name="Rectangle 1679"/>
                        <wps:cNvSpPr/>
                        <wps:spPr>
                          <a:xfrm>
                            <a:off x="-355806" y="106185"/>
                            <a:ext cx="392775"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24DD">
                              <w:pPr>
                                <w:jc w:val="center"/>
                                <w:rPr>
                                  <w:b/>
                                  <w:color w:val="943634" w:themeColor="accent2" w:themeShade="BF"/>
                                  <w:sz w:val="24"/>
                                </w:rPr>
                              </w:pPr>
                              <w:r>
                                <w:rPr>
                                  <w:b/>
                                  <w:color w:val="943634" w:themeColor="accent2" w:themeShade="BF"/>
                                  <w:sz w:val="24"/>
                                </w:rPr>
                                <w:t>120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Straight Arrow Connector 1680"/>
                        <wps:cNvCnPr>
                          <a:stCxn id="1679" idx="2"/>
                        </wps:cNvCnPr>
                        <wps:spPr>
                          <a:xfrm>
                            <a:off x="-159419" y="364630"/>
                            <a:ext cx="0" cy="2140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78" o:spid="_x0000_s2154" style="position:absolute;left:0;text-align:left;margin-left:0;margin-top:58.85pt;width:30.55pt;height:36.75pt;z-index:252961792;mso-width-relative:margin;mso-height-relative:margin" coordorigin="-3558,1061" coordsize="3927,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EB0gMAADcKAAAOAAAAZHJzL2Uyb0RvYy54bWy8Vltv2zYUfh+w/0DovbEkyzchTmG4TTAg&#10;a4OmQ58ZiroAFMmRdGTv1+8cUpLVzNmCDqgfZJE81++c81HX74+tIM/c2EbJbZRcxRHhkqmikdU2&#10;+uPr7bt1RKyjsqBCSb6NTtxG729+/eW60zlPVa1EwQ0BI9Lmnd5GtXM6n80sq3lL7ZXSXMJhqUxL&#10;HSxNNSsM7cB6K2ZpHC9nnTKFNopxa2H3QziMbrz9suTMfS5Lyx0R2whic/5p/PMJn7Oba5pXhuq6&#10;YX0Y9AeiaGkjwelo6gN1lBxM8w9TbcOMsqp0V0y1M1WWDeM+B8gmiV9kc2fUQftcqryr9AgTQPsC&#10;px82yz49PxjSFFC75QpqJWkLVfKOid8BgDpd5SB3Z/SjfjD9RhVWmPOxNC3+Qzbk6KE9jdDyoyMM&#10;NufrdZxlEWFwlC2Xq3QRoGc11Ae13s0Xi3W8jAgIJPEyWY8CHwcTm3S1WvQmwMDcV282+J9hmGNU&#10;nYZ+smfI7P+D7LGmmvtKWITiDNlmgOwLtBqVleAI2waTwxBAdsTM5hbguwDYa6mP2E0STxfrLPPQ&#10;jInTXBvr7rhqCb5sIwOh+Gakz/fWQSQgOoige6tEU9w2QvgFThrfC0OeKcwIZYxLl3p1cWh/V0XY&#10;z2L4hZLBNtbMiy+HbXDhZxYteYffORHyrX5DtBNlMIzaUN0BP//mToKjTSG/8BL6FzooBD1GMc0n&#10;8fnYmhY8bC9ejdsbRMslADTa7g1cwipBVCDKXh5VuSeeUTkO3v9NedTwnpV0o3LbSGUuGRBu9Bzk&#10;B5ACNIiSOz4d/WzP1752uPekihO0r1GBCq1mtw10zT217oEa4D5gSeBz9xkepVDdNlL9W0RqZf66&#10;tI/yMF9wGpEOuHQb2T8P1PCIiN8kTN4myTIkX7/IFqsUFmZ68jQ9kYd2r6AVE7g5NPOvKO/E8Foa&#10;1X4D2t+hVziikoHvbcScGRZ7FzgeLg7GdzsvBoSrqbuXj5qhcUQap+Lr8Rs1uh8dBzP3SQ3TTvMX&#10;ExRkUVOq3cGpsvHjdca1rwEwT5j/n0BBUNqetR+doU1VO7IzRnVkr6QEJlAGGOlcf2CkvQw0ZN3+&#10;KAfuByLrpwjbGTMaJXHxGnUli02WgC6w9nyZLQMnwwT0nA2xIeOnSRYHQodBGa6LgZJ66G0f/Rh2&#10;KNGLCiDNIf5CEmjNdL2AGwHXE8aYMNGUA9J+Tr+TdLQRH2VB3EnDtUcRt17sjaTzBmK4zChvIIWf&#10;zSju+J+MEthj6BDf5v7eha8TT4L9lxR+/kzXvqPO33s3fwMAAP//AwBQSwMEFAAGAAgAAAAhAK5r&#10;iaHdAAAABwEAAA8AAABkcnMvZG93bnJldi54bWxMj0FLw0AQhe+C/2EZwZvdbMVWYzalFPVUBFtB&#10;vE2TaRKanQ3ZbZL+e8eTHt97w3vfZKvJtWqgPjSeLZhZAoq48GXDlYXP/evdI6gQkUtsPZOFCwVY&#10;5ddXGaalH/mDhl2slJRwSNFCHWOXah2KmhyGme+IJTv63mEU2Ve67HGUctfqeZIstMOGZaHGjjY1&#10;Fafd2Vl4G3Fc35uXYXs6bi7f+4f3r60ha29vpvUzqEhT/DuGX3xBh1yYDv7MZVCtBXkkimuWS1AS&#10;L4wBdRDjycxB55n+z5//AAAA//8DAFBLAQItABQABgAIAAAAIQC2gziS/gAAAOEBAAATAAAAAAAA&#10;AAAAAAAAAAAAAABbQ29udGVudF9UeXBlc10ueG1sUEsBAi0AFAAGAAgAAAAhADj9If/WAAAAlAEA&#10;AAsAAAAAAAAAAAAAAAAALwEAAF9yZWxzLy5yZWxzUEsBAi0AFAAGAAgAAAAhAGu4gQHSAwAANwoA&#10;AA4AAAAAAAAAAAAAAAAALgIAAGRycy9lMm9Eb2MueG1sUEsBAi0AFAAGAAgAAAAhAK5riaHdAAAA&#10;BwEAAA8AAAAAAAAAAAAAAAAALAYAAGRycy9kb3ducmV2LnhtbFBLBQYAAAAABAAEAPMAAAA2BwAA&#10;AAA=&#10;">
                <v:rect id="Rectangle 1679" o:spid="_x0000_s2155" style="position:absolute;left:-3558;top:1061;width:3927;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nR3sUA&#10;AADdAAAADwAAAGRycy9kb3ducmV2LnhtbESPS4sCMRCE78L+h9AL3jSze/Axa5RFWNGDBx+s12bS&#10;zowmnSGJOv57Iwjeuqn6qqsns9YacSUfascKvvoZCOLC6ZpLBfvdX28EIkRkjcYxKbhTgNn0ozPB&#10;XLsbb+i6jaVIIRxyVFDF2ORShqIii6HvGuKkHZ23GNPqS6k93lK4NfI7ywbSYs3pQoUNzSsqztuL&#10;TTW8Ge7l+n9lzgFPMpsvDofxQqnuZ/v7AyJSG9/mF73UiRsMx/D8Jo0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2dHexQAAAN0AAAAPAAAAAAAAAAAAAAAAAJgCAABkcnMv&#10;ZG93bnJldi54bWxQSwUGAAAAAAQABAD1AAAAigMAAAAA&#10;" fillcolor="#e5b8b7 [1301]" strokecolor="#c0504d [3205]" strokeweight="2pt">
                  <v:textbox>
                    <w:txbxContent>
                      <w:p w:rsidR="00A82B72" w:rsidRPr="004573A7" w:rsidRDefault="00A82B72" w:rsidP="005B24DD">
                        <w:pPr>
                          <w:jc w:val="center"/>
                          <w:rPr>
                            <w:b/>
                            <w:color w:val="943634" w:themeColor="accent2" w:themeShade="BF"/>
                            <w:sz w:val="24"/>
                          </w:rPr>
                        </w:pPr>
                        <w:r>
                          <w:rPr>
                            <w:b/>
                            <w:color w:val="943634" w:themeColor="accent2" w:themeShade="BF"/>
                            <w:sz w:val="24"/>
                          </w:rPr>
                          <w:t>120</w:t>
                        </w:r>
                      </w:p>
                    </w:txbxContent>
                  </v:textbox>
                </v:rect>
                <v:shape id="Straight Arrow Connector 1680" o:spid="_x0000_s2156" type="#_x0000_t32" style="position:absolute;left:-1594;top:3646;width:0;height:21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5Z8YAAADdAAAADwAAAGRycy9kb3ducmV2LnhtbESPQWsCMRCF74X+hzCF3mrWIiKrUcS2&#10;IO1JK63ehs24u5hMliTqtr++cxB6m+G9ee+b2aL3Tl0opjawgeGgAEVcBdtybWD3+fY0AZUyskUX&#10;mAz8UILF/P5uhqUNV97QZZtrJSGcSjTQ5NyVWqeqIY9pEDpi0Y4hesyyxlrbiFcJ904/F8VYe2xZ&#10;GhrsaNVQddqevYFRXNXvXzjaO7f7Pvy+fBzDa9bGPD70yymoTH3+N9+u11bwxxPhl29kBD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1eWfGAAAA3Q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960768" behindDoc="0" locked="0" layoutInCell="1" allowOverlap="1" wp14:anchorId="794DD34C" wp14:editId="39AFFC93">
                <wp:simplePos x="0" y="0"/>
                <wp:positionH relativeFrom="column">
                  <wp:posOffset>722630</wp:posOffset>
                </wp:positionH>
                <wp:positionV relativeFrom="paragraph">
                  <wp:posOffset>183515</wp:posOffset>
                </wp:positionV>
                <wp:extent cx="539750" cy="255270"/>
                <wp:effectExtent l="38100" t="38100" r="12700" b="49530"/>
                <wp:wrapNone/>
                <wp:docPr id="1681" name="Group 1681"/>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682" name="Rectangle 1682"/>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24DD">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Straight Arrow Connector 1683"/>
                        <wps:cNvCnPr>
                          <a:stCxn id="1682"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81" o:spid="_x0000_s2157" style="position:absolute;left:0;text-align:left;margin-left:56.9pt;margin-top:14.45pt;width:42.5pt;height:20.1pt;z-index:252960768;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nv0QMAAEEKAAAOAAAAZHJzL2Uyb0RvYy54bWy8Vttu2zgQfV9g/4Hge2JLlmxHiFIYbpMu&#10;kLZB00WfGYq6ABTJknQk9+s7JCXFdby7RheoH2Re5npm5kjXb/qWo2emTSNFjqPLOUZMUFk0osrx&#10;319uL9YYGUtEQbgULMd7ZvCbmz//uO5UxmJZS14wjcCIMFmnclxbq7LZzNCatcRcSsUEXJZSt8TC&#10;VlezQpMOrLd8Fs/ny1kndaG0pMwYOH0bLvGNt1+WjNpPZWmYRTzHEJv1T+2fT+45u7kmWaWJqhs6&#10;hEF+IYqWNAKcTqbeEkvQTjevTLUN1dLI0l5S2c5kWTaU+Rwgm2h+lM2dljvlc6myrlITTADtEU6/&#10;bJZ+fH7QqCmgdst1hJEgLVTJO0b+BADqVJWB3J1Wj+pBDwdV2Lmc+1K37h+yQb2Hdj9By3qLKBym&#10;i6tVCgWgcBWnabwaoKc11MdpXaTJVRzFGIFAFKXreB1qQ+t3o4lkGcXL0cQ6SVInMRv9z1yYU1Sd&#10;gn4yL5CZ/wfZY00U85UwDooXyCDgANlnaDUiKs4cbLGLzIUAshNmJjMA3wnALuLVermCzI5SH7GL&#10;V2l6NWH3KnGSKW3sHZMtcoscawjFNyN5vjc2YDSKOPdG8qa4bTj3GzdpbMs1eiYwI4RSJmzs1fmu&#10;/SCLcJ7M4RcqAseuZl58OR5DGfzMOku+KD854eJcvyHaA2Uw7LShuiN+fmX3nDmbXHxmJfQvdFAI&#10;eoriMJ/I52NqUrBwnP5j3N6gs1wCQJPtwcAprKKhCwd5p8o88UzK8+D935QnDe9ZCjspt42Q+pQB&#10;bifPQX4EKUDjULL9U+9newGjPXTkkyz20L5aBio0it420DX3xNgHooH7oNGAz+0neJRcdjmWwwqj&#10;Wurvp86dPMwX3GLUAZfm2HzbEc0w4n8JmLyrKEkc+fpNkq5i2OjDm6fDG7FrtxJaEdgIovNLJ2/5&#10;uCy1bL8C7W+cV7gigoLvHFOrx83WBo6HFwdlm40XA8JVxN6LR0WdcYe0m4ov/Vei1TA6Fmbuoxyn&#10;nWRHExRknaaQm52VZePHy2EdcB1qAMwT5v93UNBipKBHq0lT1RZttJYd2kohgAmkdoy0GOsPjLQV&#10;gYaM3fZi5H4gMj9FoalcRpOkH7gD6kIlb9T7EcOB9Q/5O07SOZA9dBzMwsDewPjpYmBvfzUR9yv+&#10;MkMeUwKhWEe1cITnHHCBoEnjdbpKw5icwW6vWIZkljT8nSiQ3St4ARKH4DDYZ9LPGRRxmlvOoIff&#10;zS22/09uCf3ugHTt4Rvev4HhOwXOfvoQOtx7+Zcvv5sfAAAA//8DAFBLAwQUAAYACAAAACEAfyuj&#10;+t8AAAAJAQAADwAAAGRycy9kb3ducmV2LnhtbEyPQWvCQBCF74X+h2WE3uomSiWJ2YhI25MUqoXS&#10;25gdk2B2N2TXJP77jqf2+OY93vsm30ymFQP1vnFWQTyPQJAtnW5speDr+PacgPABrcbWWVJwIw+b&#10;4vEhx0y70X7ScAiV4BLrM1RQh9BlUvqyJoN+7jqy7J1dbzCw7Cupexy53LRyEUUrabCxvFBjR7ua&#10;ysvhahS8jzhul/HrsL+cd7ef48vH9z4mpZ5m03YNItAU/sJwx2d0KJjp5K5We9GyjpeMHhQskhTE&#10;PZAmfDgpWKUxyCKX/z8ofgEAAP//AwBQSwECLQAUAAYACAAAACEAtoM4kv4AAADhAQAAEwAAAAAA&#10;AAAAAAAAAAAAAAAAW0NvbnRlbnRfVHlwZXNdLnhtbFBLAQItABQABgAIAAAAIQA4/SH/1gAAAJQB&#10;AAALAAAAAAAAAAAAAAAAAC8BAABfcmVscy8ucmVsc1BLAQItABQABgAIAAAAIQCw9jnv0QMAAEEK&#10;AAAOAAAAAAAAAAAAAAAAAC4CAABkcnMvZTJvRG9jLnhtbFBLAQItABQABgAIAAAAIQB/K6P63wAA&#10;AAkBAAAPAAAAAAAAAAAAAAAAACsGAABkcnMvZG93bnJldi54bWxQSwUGAAAAAAQABADzAAAANwcA&#10;AAAA&#10;">
                <v:rect id="Rectangle 1682" o:spid="_x0000_s2158"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ziMQA&#10;AADdAAAADwAAAGRycy9kb3ducmV2LnhtbESPzYoCMRCE78K+Q+iFvWlmPag7GkWEFffgwR/WazNp&#10;Z0aTzpBEHd/eCIK3bqq+6urJrLVGXMmH2rGC714GgrhwuuZSwX732x2BCBFZo3FMCu4UYDb96Eww&#10;1+7GG7puYylSCIccFVQxNrmUoajIYui5hjhpR+ctxrT6UmqPtxRujexn2UBarDldqLChRUXFeXux&#10;qYY3w71c//+Zc8CTzBbLw+FnqdTXZzsfg4jUxrf5Ra904gajPjy/SSP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oM4jEAAAA3QAAAA8AAAAAAAAAAAAAAAAAmAIAAGRycy9k&#10;b3ducmV2LnhtbFBLBQYAAAAABAAEAPUAAACJAwAAAAA=&#10;" fillcolor="#e5b8b7 [1301]" strokecolor="#c0504d [3205]" strokeweight="2pt">
                  <v:textbox>
                    <w:txbxContent>
                      <w:p w:rsidR="00A82B72" w:rsidRPr="004573A7" w:rsidRDefault="00A82B72" w:rsidP="005B24DD">
                        <w:pPr>
                          <w:jc w:val="center"/>
                          <w:rPr>
                            <w:b/>
                            <w:color w:val="943634" w:themeColor="accent2" w:themeShade="BF"/>
                            <w:sz w:val="24"/>
                          </w:rPr>
                        </w:pPr>
                        <w:r>
                          <w:rPr>
                            <w:b/>
                            <w:color w:val="943634" w:themeColor="accent2" w:themeShade="BF"/>
                            <w:sz w:val="24"/>
                          </w:rPr>
                          <w:t>10</w:t>
                        </w:r>
                      </w:p>
                    </w:txbxContent>
                  </v:textbox>
                </v:rect>
                <v:shape id="Straight Arrow Connector 1683" o:spid="_x0000_s2159"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bspsQAAADdAAAADwAAAGRycy9kb3ducmV2LnhtbERPS2vCQBC+F/wPywje6sYKYlNXqQUx&#10;2EPxBR6H7DQJzc4mu6uJ/94tFHqbj+85i1VvanEj5yvLCibjBARxbnXFhYLTcfM8B+EDssbaMim4&#10;k4fVcvC0wFTbjvd0O4RCxBD2KSooQ2hSKX1ekkE/tg1x5L6tMxgidIXUDrsYbmr5kiQzabDi2FBi&#10;Qx8l5T+Hq1Hgtt3n1zTn1/W+2J3bu860by9KjYb9+xuIQH34F/+5Mx3nz+ZT+P0mni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duym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2F7977E2" wp14:editId="61F8E2D4">
            <wp:extent cx="5732145" cy="1401958"/>
            <wp:effectExtent l="0" t="0" r="1905" b="8255"/>
            <wp:docPr id="1687" name="Picture 1687" descr="D:\Display in objectdock\Kejer\Help&amp;doc\student-viva image\18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isplay in objectdock\Kejer\Help&amp;doc\student-viva image\18amen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2145" cy="1401958"/>
                    </a:xfrm>
                    <a:prstGeom prst="rect">
                      <a:avLst/>
                    </a:prstGeom>
                    <a:noFill/>
                    <a:ln>
                      <a:noFill/>
                    </a:ln>
                  </pic:spPr>
                </pic:pic>
              </a:graphicData>
            </a:graphic>
          </wp:inline>
        </w:drawing>
      </w:r>
    </w:p>
    <w:p w:rsidR="005B24DD" w:rsidRPr="005B24DD" w:rsidRDefault="005B24DD" w:rsidP="005B24DD">
      <w:pPr>
        <w:jc w:val="center"/>
      </w:pPr>
      <w:r w:rsidRPr="00897F4F">
        <w:rPr>
          <w:noProof/>
          <w:lang w:val="en-MY" w:eastAsia="en-MY"/>
        </w:rPr>
        <w:lastRenderedPageBreak/>
        <mc:AlternateContent>
          <mc:Choice Requires="wpg">
            <w:drawing>
              <wp:anchor distT="0" distB="0" distL="114300" distR="114300" simplePos="0" relativeHeight="252962816" behindDoc="0" locked="0" layoutInCell="1" allowOverlap="1" wp14:anchorId="2422D508" wp14:editId="67534A9A">
                <wp:simplePos x="0" y="0"/>
                <wp:positionH relativeFrom="column">
                  <wp:posOffset>3387725</wp:posOffset>
                </wp:positionH>
                <wp:positionV relativeFrom="paragraph">
                  <wp:posOffset>908050</wp:posOffset>
                </wp:positionV>
                <wp:extent cx="539750" cy="255270"/>
                <wp:effectExtent l="38100" t="38100" r="12700" b="49530"/>
                <wp:wrapNone/>
                <wp:docPr id="1684" name="Group 1684"/>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685" name="Rectangle 1685"/>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B24DD">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Straight Arrow Connector 1686"/>
                        <wps:cNvCnPr>
                          <a:stCxn id="1685"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84" o:spid="_x0000_s2160" style="position:absolute;left:0;text-align:left;margin-left:266.75pt;margin-top:71.5pt;width:42.5pt;height:20.1pt;z-index:252962816;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4w0AMAAEEKAAAOAAAAZHJzL2Uyb0RvYy54bWy8Vm1v2zYQ/j5g/4HQ90SWItmOEKcw3CYb&#10;kLVB06GfGYp6ASiSI+nI7q/fHSkpruNtRgfUH2TyeLyX5+4e6ebdrhPkhRvbKrmKkstZRLhkqmxl&#10;vYr+/HJ3sYyIdVSWVCjJV9Ge2+jd7a+/3PS64KlqlCi5IWBE2qLXq6hxThdxbFnDO2ovleYSDitl&#10;Oupga+q4NLQH652I09lsHvfKlNooxq0F6ftwGN16+1XFmftUVZY7IlYRxOb80/jnMz7j2xta1Ibq&#10;pmVDGPQHouhoK8HpZOo9dZRsTfvGVNcyo6yq3CVTXayqqmXc5wDZJLOjbO6N2mqfS130tZ5gAmiP&#10;cPphs+zjy6MhbQm1my+ziEjaQZW8Y+IlAFCv6wL07o1+0o9mENRhhznvKtPhP2RDdh7a/QQt3znC&#10;QJhfXS9yKACDozTP08UAPWugPnjrIs+u0ySNCCgkSb5Ml6E2rPkwmsjmSTofTSyzLEeNePQfY5hT&#10;VL2GfrKvkNn/B9lTQzX3lbAIxStk+QjZZ2g1KmvBETYfGYYAuhNmtrAA3wnALtLFcr6AzI5SH7FL&#10;F3l+PWH3JnFaaGPdPVcdwcUqMhCKb0b68mBdwGhUQfdWiba8a4XwG5w0vhGGvFCYEcoYly7118W2&#10;+0OVQZ7N4BcqAmKsmVefj2Iog59ZtOSL8p0TIc/1G6I9uAyG8TZUd8TPr9xecLQp5GdeQf9CB4Wg&#10;pygO80l8PrahJQ/i/B/j9gbRcgUATbYHA6ewSoYuHPTxKvfEM12eBe//dnm64T0r6abLXSuVOWVA&#10;uMlz0B9BCtAgSm73vPOzfbVMMUqUPatyD+1rVKBCq9ldC13zQK17pAa4DxoN+Nx9gkclVL+K1LCK&#10;SKPMt1Ny1If5gtOI9MClq8j+taWGR0T8LmHyrpMsQ/L1myxfpLAxhyfPhydy220UtGICbw7N/BL1&#10;nRiXlVHdV6D9NXqFIyoZ+F5FzJlxs3GB4+HFwfh67dWAcDV1D/JJMzSOSONUfNl9pUYPo+Ng5j6q&#10;cdppcTRBQRdvSrXeOlW1frxecR1qAMwT0P4ZFATEEVj7yRna1o0ja2NUTzZKSmACZZCR5mP9gZE2&#10;MtCQdZudHLkfiMxPUWgqzGjSxM0hdZFKtPq3EcOB9Q/5O83yGZA9dBzMwsDewPj51cDe/mgi7jf8&#10;ZYc8pgRCsY5qgYSHDoQk0KTpMl/kYUzOYLc3LEMLR1vxQZbE7TW8ACkiOAz2mfRzBkWc5pYz6OFn&#10;c4vb/Se3BB5BILE9fMP7NzB8p4Dsuw+hw73Xf/3yu/0bAAD//wMAUEsDBBQABgAIAAAAIQAuOu1f&#10;4AAAAAsBAAAPAAAAZHJzL2Rvd25yZXYueG1sTI9BS8NAEIXvgv9hGcGb3aQxJcRsSinqqQi2gnjb&#10;ZqdJaHY2ZLdJ+u8dT/Y47328ea9Yz7YTIw6+daQgXkQgkCpnWqoVfB3enjIQPmgyunOECq7oYV3e&#10;3xU6N26iTxz3oRYcQj7XCpoQ+lxKXzVotV+4Hom9kxusDnwOtTSDnjjcdnIZRStpdUv8odE9bhus&#10;zvuLVfA+6WmTxK/j7nzaXn8O6cf3LkalHh/mzQuIgHP4h+GvPleHkjsd3YWMF52CNElSRtl4TngU&#10;E6s4Y+XISpYsQZaFvN1Q/gIAAP//AwBQSwECLQAUAAYACAAAACEAtoM4kv4AAADhAQAAEwAAAAAA&#10;AAAAAAAAAAAAAAAAW0NvbnRlbnRfVHlwZXNdLnhtbFBLAQItABQABgAIAAAAIQA4/SH/1gAAAJQB&#10;AAALAAAAAAAAAAAAAAAAAC8BAABfcmVscy8ucmVsc1BLAQItABQABgAIAAAAIQB+Ek4w0AMAAEEK&#10;AAAOAAAAAAAAAAAAAAAAAC4CAABkcnMvZTJvRG9jLnhtbFBLAQItABQABgAIAAAAIQAuOu1f4AAA&#10;AAsBAAAPAAAAAAAAAAAAAAAAACoGAABkcnMvZG93bnJldi54bWxQSwUGAAAAAAQABADzAAAANwcA&#10;AAAA&#10;">
                <v:rect id="Rectangle 1685" o:spid="_x0000_s2161"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MYA&#10;AADdAAAADwAAAGRycy9kb3ducmV2LnhtbESPQWsCMRCF70L/Q5iCN822oN1uzUoRKnrooVbqddhM&#10;d7ebTJYk6vrvG0HwNsN735s3i+VgjTiRD61jBU/TDARx5XTLtYL998ckBxEiskbjmBRcKMCyfBgt&#10;sNDuzF902sVapBAOBSpoYuwLKUPVkMUwdT1x0n6dtxjT6mupPZ5TuDXyOcvm0mLL6UKDPa0aqrrd&#10;0aYa3rzs5efP1nQB/2S2Wh8Or2ulxo/D+xuISEO8m2/0Riduns/g+k0aQZ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r/MYAAADdAAAADwAAAAAAAAAAAAAAAACYAgAAZHJz&#10;L2Rvd25yZXYueG1sUEsFBgAAAAAEAAQA9QAAAIsDAAAAAA==&#10;" fillcolor="#e5b8b7 [1301]" strokecolor="#c0504d [3205]" strokeweight="2pt">
                  <v:textbox>
                    <w:txbxContent>
                      <w:p w:rsidR="00A82B72" w:rsidRPr="004573A7" w:rsidRDefault="00A82B72" w:rsidP="005B24DD">
                        <w:pPr>
                          <w:jc w:val="center"/>
                          <w:rPr>
                            <w:b/>
                            <w:color w:val="943634" w:themeColor="accent2" w:themeShade="BF"/>
                            <w:sz w:val="24"/>
                          </w:rPr>
                        </w:pPr>
                        <w:r>
                          <w:rPr>
                            <w:b/>
                            <w:color w:val="943634" w:themeColor="accent2" w:themeShade="BF"/>
                            <w:sz w:val="24"/>
                          </w:rPr>
                          <w:t>20</w:t>
                        </w:r>
                      </w:p>
                    </w:txbxContent>
                  </v:textbox>
                </v:rect>
                <v:shape id="Straight Arrow Connector 1686" o:spid="_x0000_s2162"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FPPsMAAADdAAAADwAAAGRycy9kb3ducmV2LnhtbERPTWvCQBC9F/wPywje6kaFYFNXUUEU&#10;exBtCz0O2WkSmp2Nu6uJ/94tCN7m8T5ntuhMLa7kfGVZwWiYgCDOra64UPD1uXmdgvABWWNtmRTc&#10;yMNi3nuZYaZty0e6nkIhYgj7DBWUITSZlD4vyaAf2oY4cr/WGQwRukJqh20MN7UcJ0kqDVYcG0ps&#10;aF1S/ne6GAVu234cJjm/rY7F/vt80zvtzz9KDfrd8h1EoC48xQ/3Tsf56TSF/2/iC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BTz7DAAAA3QAAAA8AAAAAAAAAAAAA&#10;AAAAoQIAAGRycy9kb3ducmV2LnhtbFBLBQYAAAAABAAEAPkAAACRAwAAAAA=&#10;" strokecolor="#c0504d [3205]" strokeweight="2.25pt">
                  <v:stroke endarrow="open"/>
                </v:shape>
              </v:group>
            </w:pict>
          </mc:Fallback>
        </mc:AlternateContent>
      </w:r>
      <w:r w:rsidRPr="00897F4F">
        <w:rPr>
          <w:noProof/>
          <w:lang w:val="en-MY" w:eastAsia="en-MY"/>
        </w:rPr>
        <w:drawing>
          <wp:inline distT="0" distB="0" distL="0" distR="0" wp14:anchorId="0161E6B7" wp14:editId="23DCBC1F">
            <wp:extent cx="4156075" cy="2482215"/>
            <wp:effectExtent l="0" t="0" r="0" b="0"/>
            <wp:docPr id="1688" name="Picture 1688" descr="D:\Display in objectdock\Kejer\Help&amp;doc\student-viva image\4upload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student-viva image\4uploadattachm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075" cy="2482215"/>
                    </a:xfrm>
                    <a:prstGeom prst="rect">
                      <a:avLst/>
                    </a:prstGeom>
                    <a:noFill/>
                    <a:ln>
                      <a:noFill/>
                    </a:ln>
                  </pic:spPr>
                </pic:pic>
              </a:graphicData>
            </a:graphic>
          </wp:inline>
        </w:drawing>
      </w:r>
    </w:p>
    <w:p w:rsidR="002C0F15" w:rsidRDefault="002C0F15" w:rsidP="002C0F15">
      <w:pPr>
        <w:jc w:val="center"/>
      </w:pPr>
      <w:r w:rsidRPr="00F70376">
        <w:rPr>
          <w:noProof/>
          <w:lang w:val="en-MY" w:eastAsia="en-MY"/>
        </w:rPr>
        <mc:AlternateContent>
          <mc:Choice Requires="wpg">
            <w:drawing>
              <wp:anchor distT="0" distB="0" distL="114300" distR="114300" simplePos="0" relativeHeight="252851200" behindDoc="0" locked="0" layoutInCell="1" allowOverlap="1" wp14:anchorId="6629A93B" wp14:editId="674E3C12">
                <wp:simplePos x="0" y="0"/>
                <wp:positionH relativeFrom="column">
                  <wp:posOffset>3763010</wp:posOffset>
                </wp:positionH>
                <wp:positionV relativeFrom="paragraph">
                  <wp:posOffset>2513330</wp:posOffset>
                </wp:positionV>
                <wp:extent cx="271780" cy="476250"/>
                <wp:effectExtent l="38100" t="0" r="33020" b="38100"/>
                <wp:wrapNone/>
                <wp:docPr id="1604" name="Group 1604"/>
                <wp:cNvGraphicFramePr/>
                <a:graphic xmlns:a="http://schemas.openxmlformats.org/drawingml/2006/main">
                  <a:graphicData uri="http://schemas.microsoft.com/office/word/2010/wordprocessingGroup">
                    <wpg:wgp>
                      <wpg:cNvGrpSpPr/>
                      <wpg:grpSpPr>
                        <a:xfrm>
                          <a:off x="0" y="0"/>
                          <a:ext cx="271780" cy="476250"/>
                          <a:chOff x="-278676" y="115828"/>
                          <a:chExt cx="275590" cy="482173"/>
                        </a:xfrm>
                      </wpg:grpSpPr>
                      <wps:wsp>
                        <wps:cNvPr id="1605" name="Rectangle 1605"/>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Straight Arrow Connector 1606"/>
                        <wps:cNvCnPr>
                          <a:stCxn id="1605" idx="2"/>
                        </wps:cNvCnPr>
                        <wps:spPr>
                          <a:xfrm>
                            <a:off x="-140881" y="374273"/>
                            <a:ext cx="0" cy="22372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04" o:spid="_x0000_s2163" style="position:absolute;left:0;text-align:left;margin-left:296.3pt;margin-top:197.9pt;width:21.4pt;height:37.5pt;z-index:252851200;mso-width-relative:margin;mso-height-relative:margin" coordorigin="-2786,1158" coordsize="2755,4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t6AxQMAADcKAAAOAAAAZHJzL2Uyb0RvYy54bWy8Vk1v2zgQvS/Q/0Do3thSJEsV4hSG2wQF&#10;sm3QdNEzQ1GWAIpkSTqy++s7Q0qymzq7RheoDzI5HM7Hm5knXb3ddYI8cWNbJZdRfDGPCJdMVa3c&#10;LKN/vty8LiJiHZUVFUryZbTnNnp7/eqvq16XPFGNEhU3BIxIW/Z6GTXO6XI2s6zhHbUXSnMJh7Uy&#10;HXWwNZtZZWgP1jsxS+bzxaxXptJGMW4tSN+Fw+ja269rztynurbcEbGMIDbnn8Y/H/E5u76i5cZQ&#10;3bRsCIP+RhQdbSU4nUy9o46SrWl/MdW1zCiranfBVDdTdd0y7nOAbOL5s2xujdpqn8um7Dd6ggmg&#10;fYbTb5tlH5/uDWkrqN1inkZE0g6q5B0TLwGAer0pQe/W6Ad9bwbBJuww511tOvyHbMjOQ7ufoOU7&#10;RxgIkzzOCygAg6M0XyTZAD1roD5463WSF4t8ERFQiOOsSIpQG9a8n0xk2ZvRRJHE+SVqzEb/Mwxz&#10;iqrX0E/2AJn9f5A9NFRzXwmLUBwgy0bIPkOrUbkRHGHLMDIMAXQnzGxpAb4TgL2U+gG7Q+JJVqSp&#10;Nz8lTkttrLvlqiO4WEYGQvHNSJ/urAsYjSro3irRVjetEH6Dk8bXwpAnCjNCGePSJf662HZ/qyrI&#10;0zn8QkVAjDXz6otRDNH4mUVLvig/ORHyXL8h2qPLYBhvQ3VH/PzK7QVHm0J+5jX0L7aYD3qK4jif&#10;OBw1tOJBnL0YtzeIlmsAaLI9GDiFVTx04aCPV7knnuny/N8CCwlPN7xnJd10uWulMqcMCDd5Dvoj&#10;SAEaRMntHnd+ti8LPysoe1TVHtrXqECFVrObFrrmjlp3Tw1wH0wY8Ln7BI9aqH4ZqWEVkUaZ76fk&#10;qA/zBacR6YFLl5H9tqWGR0R8kDB5b+I0RfL1mzTLE9iY45PH4xO57dYKWjGGN4dmfon6TozL2qju&#10;K9D+Cr3CEZUMfC8j5sy4WbvA8fDiYHy18mpAuJq6O/mgGRpHpHEqvuy+UqOH0XEwcx/VOO20fDZB&#10;QRdvSrXaOlW3frwOuA41AOYJ8/8nKAg4M7D2gzO03TSOrIxRPVkrKYEJlEFGWhwx0loGGrJuvZMj&#10;9wORDVOEHYkZAXcFTdy8RF1xOi8KqBSw9mWeJoGTYQIGzobqIOMnyWUeCP1l1rJD9FPYoUTPKoA0&#10;h/gLSaA1kyLLszAcZ3DaL9xCS0db8V5WxO01vPYo4jaM85mkcwYxnGaUM0jhTzOK2/0nowT2GDvE&#10;t7l/78LXCXTNT58/x3vfUYfvvesfAAAA//8DAFBLAwQUAAYACAAAACEAVbQ7ueIAAAALAQAADwAA&#10;AGRycy9kb3ducmV2LnhtbEyPQU+DQBCF7yb+h82YeLMLpWCLLE3TqKemia2J8TaFKZCys4TdAv33&#10;ric9TubLe9/L1pNuxUC9bQwrCGcBCOLClA1XCj6Pb09LENYhl9gaJgU3srDO7+8yTEsz8gcNB1cJ&#10;H8I2RQW1c10qpS1q0mhnpiP2v7PpNTp/9pUsexx9uG7lPAgSqbFh31BjR9uaisvhqhW8jzhuovB1&#10;2F3O29v3Md5/7UJS6vFh2ryAcDS5Pxh+9b065N7pZK5cWtEqiFfzxKMKolXsN3giieIFiJOCxXOw&#10;BJln8v+G/AcAAP//AwBQSwECLQAUAAYACAAAACEAtoM4kv4AAADhAQAAEwAAAAAAAAAAAAAAAAAA&#10;AAAAW0NvbnRlbnRfVHlwZXNdLnhtbFBLAQItABQABgAIAAAAIQA4/SH/1gAAAJQBAAALAAAAAAAA&#10;AAAAAAAAAC8BAABfcmVscy8ucmVsc1BLAQItABQABgAIAAAAIQCj8t6AxQMAADcKAAAOAAAAAAAA&#10;AAAAAAAAAC4CAABkcnMvZTJvRG9jLnhtbFBLAQItABQABgAIAAAAIQBVtDu54gAAAAsBAAAPAAAA&#10;AAAAAAAAAAAAAB8GAABkcnMvZG93bnJldi54bWxQSwUGAAAAAAQABADzAAAALgcAAAAA&#10;">
                <v:rect id="Rectangle 1605" o:spid="_x0000_s2164"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opsQA&#10;AADdAAAADwAAAGRycy9kb3ducmV2LnhtbESPQWsCMRCF7wX/Qxiht5ooaHU1ighKe+ihVvQ6bMbd&#10;1WSyJFG3/74pFHqb4b3vzZvFqnNW3CnExrOG4UCBIC69abjScPjavkxBxIRs0HomDd8UYbXsPS2w&#10;MP7Bn3Tfp0rkEI4FaqhTagspY1mTwzjwLXHWzj44THkNlTQBHzncWTlSaiIdNpwv1NjSpqbyur+5&#10;XCPY14P8OL7ba8SLVJvd6TTbaf3c79ZzEIm69G/+o99M5iZqDL/f5BH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SqKbEAAAA3QAAAA8AAAAAAAAAAAAAAAAAmAIAAGRycy9k&#10;b3ducmV2LnhtbFBLBQYAAAAABAAEAPUAAACJAw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30</w:t>
                        </w:r>
                      </w:p>
                    </w:txbxContent>
                  </v:textbox>
                </v:rect>
                <v:shape id="Straight Arrow Connector 1606" o:spid="_x0000_s2165" type="#_x0000_t32" style="position:absolute;left:-1408;top:3742;width:0;height:2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NH0sMAAADdAAAADwAAAGRycy9kb3ducmV2LnhtbERPTWsCMRC9C/6HMEJvmrXIIlujFLVQ&#10;2lN10fY2bMbdxWSyJKlu++ubguBtHu9zFqveGnEhH1rHCqaTDARx5XTLtYJy/zKegwgRWaNxTAp+&#10;KMBqORwssNDuyh902cVapBAOBSpoYuwKKUPVkMUwcR1x4k7OW4wJ+lpqj9cUbo18zLJcWmw5NTTY&#10;0bqh6rz7tgpmfl2/HXD2aUx5/PrdvJ/cNkqlHkb98xOISH28i2/uV53m51kO/9+kE+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DR9LDAAAA3QAAAA8AAAAAAAAAAAAA&#10;AAAAoQIAAGRycy9kb3ducmV2LnhtbFBLBQYAAAAABAAEAPkAAACRAw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50176" behindDoc="0" locked="0" layoutInCell="1" allowOverlap="1" wp14:anchorId="3F637BD2" wp14:editId="6691F5BD">
                <wp:simplePos x="0" y="0"/>
                <wp:positionH relativeFrom="column">
                  <wp:posOffset>2985770</wp:posOffset>
                </wp:positionH>
                <wp:positionV relativeFrom="paragraph">
                  <wp:posOffset>1053465</wp:posOffset>
                </wp:positionV>
                <wp:extent cx="539750" cy="255270"/>
                <wp:effectExtent l="38100" t="38100" r="12700" b="49530"/>
                <wp:wrapNone/>
                <wp:docPr id="1607" name="Group 1607"/>
                <wp:cNvGraphicFramePr/>
                <a:graphic xmlns:a="http://schemas.openxmlformats.org/drawingml/2006/main">
                  <a:graphicData uri="http://schemas.microsoft.com/office/word/2010/wordprocessingGroup">
                    <wpg:wgp>
                      <wpg:cNvGrpSpPr/>
                      <wpg:grpSpPr>
                        <a:xfrm>
                          <a:off x="0" y="0"/>
                          <a:ext cx="539750" cy="255270"/>
                          <a:chOff x="-549212" y="115828"/>
                          <a:chExt cx="546126" cy="258445"/>
                        </a:xfrm>
                      </wpg:grpSpPr>
                      <wps:wsp>
                        <wps:cNvPr id="1608" name="Rectangle 1608"/>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Straight Arrow Connector 1609"/>
                        <wps:cNvCnPr>
                          <a:stCxn id="1608" idx="1"/>
                        </wps:cNvCnPr>
                        <wps:spPr>
                          <a:xfrm flipH="1">
                            <a:off x="-549212" y="245050"/>
                            <a:ext cx="27053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07" o:spid="_x0000_s2166" style="position:absolute;left:0;text-align:left;margin-left:235.1pt;margin-top:82.95pt;width:42.5pt;height:20.1pt;z-index:252850176;mso-width-relative:margin;mso-height-relative:margin" coordorigin="-5492,1158" coordsize="546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P3N0QMAAEEKAAAOAAAAZHJzL2Uyb0RvYy54bWy8Vttu2zgQfV9g/4HQe2JLkXwR4hSG26QL&#10;pG3QdNFnhqIsARTJknQk9+s7Q0qK63h3jS5QP8jkcDiXMzNHun7TNYI8c2NrJVdRfDmNCJdMFbXc&#10;rqK/v9xeLCJiHZUFFUryVbTnNnpz8+cf163OeaIqJQpuCBiRNm/1Kqqc0/lkYlnFG2ovleYSDktl&#10;Gupga7aTwtAWrDdikkyns0mrTKGNYtxakL4Nh9GNt1+WnLlPZWm5I2IVQWzOP41/PuFzcnNN862h&#10;uqpZHwb9hSgaWktwOpp6Sx0lO1O/MtXUzCirSnfJVDNRZVkz7nOAbOLpUTZ3Ru20z2Wbt1s9wgTQ&#10;HuH0y2bZx+cHQ+oCajebziMiaQNV8o6JlwBArd7moHdn9KN+ML1gG3aYc1eaBv8hG9J5aPcjtLxz&#10;hIEwu1rOMygAg6Mky5J5Dz2roD546yJLl0mcRAQU4jhbJItQG1a9G0yksziZDSYWaZqhxmTwP8Ew&#10;x6haDf1kXyCz/w+yx4pq7ithEYoXyKC9A2SfodWo3AqOsPnYMQTQHTGzuQX4TgB2kcwXszlkdpT6&#10;gF0yz7LliN2rxGmujXV3XDUEF6vIQCi+GenzvXUBo0EF3Vsl6uK2FsJvcNL4RhjyTGFGKGNcusRf&#10;F7vmgyqCPJ3CL1QExFgzrz4bxFAGP7NoyRflJydCnus3RHtwGQzjbajugJ9fub3gaFPIz7yE/oUO&#10;CkGPURzmE/t8bEULHsTZP8btDaLlEgAabfcGTmEV913Y6+NV7olnvDwN3v/t8njDe1bSjZebWipz&#10;yoBwo+egP4AUoEGUXPfU+dm+WqQYJcqeVLGH9jUqUKHV7LaGrrmn1j1QA9wHjQZ87j7BoxSqXUWq&#10;X0WkUub7KTnqw3zBaURa4NJVZL/tqOEREX9JmLxlnKZIvn6TZvMENubw5OnwRO6ajYJWjOHNoZlf&#10;or4Tw7I0qvkKtL9Gr3BEJQPfq4g5M2w2LnA8vDgYX6+9GhCupu5ePmqGxhFpnIov3VdqdD86Dmbu&#10;oxqmneZHExR08aZU651TZe3H6wXXvgbAPAHt30FBy4GCHp2h9bZyZG2MaslGSQlMoAwy0nKoPzDS&#10;RgYasm7TyYH7gcj8FIWmwoxGTdwcUhcpRa3fDxj2rH/I30maTYHsoeNgFnr2BsbPrnr29kcjcb/i&#10;L9vnMSYQinVUCyQ8dCAkgSZNFtk8C2NyBru9YhmaO1qLd7Igbq/hBUgRwX6wz6SfMyjiNLecQQ+/&#10;m1tc95/cEngEgcT28A3v38DwnQKynz6EDvde/+XL7+YHAAAA//8DAFBLAwQUAAYACAAAACEAcBgh&#10;i+EAAAALAQAADwAAAGRycy9kb3ducmV2LnhtbEyPwU7DMAyG70i8Q2QkbixpIQVK02magNM0iQ0J&#10;ccsar63WJFWTtd3bY05wtP9Pvz8Xy9l2bMQhtN4pSBYCGLrKm9bVCj73b3dPwELUzujOO1RwwQDL&#10;8vqq0Lnxk/vAcRdrRiUu5FpBE2Ofcx6qBq0OC9+jo+zoB6sjjUPNzaAnKrcdT4XIuNWtowuN7nHd&#10;YHXana2C90lPq/vkddycjuvL915uvzYJKnV7M69egEWc4x8Mv/qkDiU5HfzZmcA6BQ+PIiWUgkw+&#10;AyNCSkmbg4JUZAnwsuD/fyh/AAAA//8DAFBLAQItABQABgAIAAAAIQC2gziS/gAAAOEBAAATAAAA&#10;AAAAAAAAAAAAAAAAAABbQ29udGVudF9UeXBlc10ueG1sUEsBAi0AFAAGAAgAAAAhADj9If/WAAAA&#10;lAEAAAsAAAAAAAAAAAAAAAAALwEAAF9yZWxzLy5yZWxzUEsBAi0AFAAGAAgAAAAhABzo/c3RAwAA&#10;QQoAAA4AAAAAAAAAAAAAAAAALgIAAGRycy9lMm9Eb2MueG1sUEsBAi0AFAAGAAgAAAAhAHAYIYvh&#10;AAAACwEAAA8AAAAAAAAAAAAAAAAAKwYAAGRycy9kb3ducmV2LnhtbFBLBQYAAAAABAAEAPMAAAA5&#10;BwAAAAA=&#10;">
                <v:rect id="Rectangle 1608" o:spid="_x0000_s2167"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HOMQA&#10;AADdAAAADwAAAGRycy9kb3ducmV2LnhtbESPQU8CMRCF7yb+h2ZMvEkrB8CVQgwJRA8cQCLXyXbc&#10;XWmnm7bC+u+dAwm3eZn3vXkzXw7BqzOl3EW28DwyoIjr6DpuLBw+108zULkgO/SRycIfZVgu7u/m&#10;WLl44R2d96VREsK5QgttKX2lda5bCphHsSeW3XdMAYvI1GiX8CLhweuxMRMdsGO50GJPq5bq0/43&#10;SI3kpwe9/frwp4w/2qw2x+PLxtrHh+HtFVShodzMV/rdCTcxUle+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TBzjEAAAA3QAAAA8AAAAAAAAAAAAAAAAAmAIAAGRycy9k&#10;b3ducmV2LnhtbFBLBQYAAAAABAAEAPUAAACJAw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30</w:t>
                        </w:r>
                      </w:p>
                    </w:txbxContent>
                  </v:textbox>
                </v:rect>
                <v:shape id="Straight Arrow Connector 1609" o:spid="_x0000_s2168" type="#_x0000_t32" style="position:absolute;left:-5492;top:2450;width:2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3YFsQAAADdAAAADwAAAGRycy9kb3ducmV2LnhtbERPTWvCQBC9F/oflil4qxsrSI2uwRaK&#10;Yg9Fq+BxyI5JMDub7K4m/nu3IPQ2j/c586w3tbiS85VlBaNhAoI4t7riQsH+9+v1HYQPyBpry6Tg&#10;Rh6yxfPTHFNtO97SdRcKEUPYp6igDKFJpfR5SQb90DbEkTtZZzBE6AqpHXYx3NTyLUkm0mDFsaHE&#10;hj5Lys+7i1HgVt33zzjn6ce22Bzam15r3x6VGrz0yxmIQH34Fz/cax3nT5Ip/H0TT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TdgW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088D3452" wp14:editId="2C1CED68">
            <wp:extent cx="4322618" cy="3286766"/>
            <wp:effectExtent l="0" t="0" r="1905" b="8890"/>
            <wp:docPr id="1641" name="Picture 1641" descr="D:\Display in objectdock\Kejer\Help&amp;doc\student-viva image\19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splay in objectdock\Kejer\Help&amp;doc\student-viva image\19attach.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2892" cy="3286974"/>
                    </a:xfrm>
                    <a:prstGeom prst="rect">
                      <a:avLst/>
                    </a:prstGeom>
                    <a:noFill/>
                    <a:ln>
                      <a:noFill/>
                    </a:ln>
                  </pic:spPr>
                </pic:pic>
              </a:graphicData>
            </a:graphic>
          </wp:inline>
        </w:drawing>
      </w:r>
    </w:p>
    <w:p w:rsidR="002C0F15" w:rsidRDefault="002C0F15" w:rsidP="002C0F15">
      <w:pPr>
        <w:jc w:val="center"/>
      </w:pPr>
      <w:r w:rsidRPr="00F70376">
        <w:rPr>
          <w:noProof/>
          <w:lang w:val="en-MY" w:eastAsia="en-MY"/>
        </w:rPr>
        <w:lastRenderedPageBreak/>
        <mc:AlternateContent>
          <mc:Choice Requires="wpg">
            <w:drawing>
              <wp:anchor distT="0" distB="0" distL="114300" distR="114300" simplePos="0" relativeHeight="252855296" behindDoc="0" locked="0" layoutInCell="1" allowOverlap="1" wp14:anchorId="6CCC6A6C" wp14:editId="791BA18C">
                <wp:simplePos x="0" y="0"/>
                <wp:positionH relativeFrom="column">
                  <wp:posOffset>3642995</wp:posOffset>
                </wp:positionH>
                <wp:positionV relativeFrom="paragraph">
                  <wp:posOffset>1190625</wp:posOffset>
                </wp:positionV>
                <wp:extent cx="610235" cy="254635"/>
                <wp:effectExtent l="38100" t="38100" r="18415" b="50165"/>
                <wp:wrapNone/>
                <wp:docPr id="1610" name="Group 1610"/>
                <wp:cNvGraphicFramePr/>
                <a:graphic xmlns:a="http://schemas.openxmlformats.org/drawingml/2006/main">
                  <a:graphicData uri="http://schemas.microsoft.com/office/word/2010/wordprocessingGroup">
                    <wpg:wgp>
                      <wpg:cNvGrpSpPr/>
                      <wpg:grpSpPr>
                        <a:xfrm>
                          <a:off x="0" y="0"/>
                          <a:ext cx="610235" cy="254635"/>
                          <a:chOff x="-622161" y="115828"/>
                          <a:chExt cx="619075" cy="258445"/>
                        </a:xfrm>
                      </wpg:grpSpPr>
                      <wps:wsp>
                        <wps:cNvPr id="1611" name="Rectangle 1611"/>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Straight Arrow Connector 1612"/>
                        <wps:cNvCnPr>
                          <a:stCxn id="1611" idx="1"/>
                        </wps:cNvCnPr>
                        <wps:spPr>
                          <a:xfrm flipH="1">
                            <a:off x="-622161" y="245051"/>
                            <a:ext cx="34348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10" o:spid="_x0000_s2169" style="position:absolute;left:0;text-align:left;margin-left:286.85pt;margin-top:93.75pt;width:48.05pt;height:20.05pt;z-index:252855296;mso-width-relative:margin;mso-height-relative:margin" coordorigin="-6221,1158" coordsize="619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8xj2gMAAEEKAAAOAAAAZHJzL2Uyb0RvYy54bWy8Vm1v2zYQ/j5g/4HQ98S2ItmOEaUw3CYb&#10;kLVB06KfGYqyBVAkR9KRvV+/u6OkaIm7BR1Qf5D5cq/P3T3S1btDo9iTdL42ukhm59OESS1MWett&#10;kXz9cnO2TJgPXJdcGS2L5Ch98u7611+uWruSqdkZVUrHwIj2q9YWyS4Eu5pMvNjJhvtzY6WGy8q4&#10;hgfYuu2kdLwF642apNPpfNIaV1pnhPQeTt/Hy+Sa7FeVFOFTVXkZmCoSiC3Q09HzEZ+T6yu+2jpu&#10;d7XowuA/EEXDaw1OB1PveeBs7+pXpppaOONNFc6FaSamqmohKQfIZjZ9kc2tM3tLuWxX7dYOMAG0&#10;L3D6YbPi49O9Y3UJtZvPACDNG6gSOWZ0AgC1drsCuVtnH+y96w62cYc5HyrX4D9kww4E7XGAVh4C&#10;E3AIxtOLPGECrtI8m8OaoBc7qA9qnc3TFBwmDARms3yZLnuBD4OJy+liMLHMMjIx6f1PMMwhqtZC&#10;P/lnyPz/g+xhx62kSniE4hkyCDhC9hlajeutkgjbDGPHEEB2wMyvPMB3ArCzdLGcL+avUu+xSxd5&#10;fgm1idi9SpyvrPPhVpqG4aJIHIRCzcif7nyASACjXgTde6Pq8qZWijY4aXKjHHviMCNcCKlDSupq&#10;3/xhynieTeEXKwLHWDMSn/fH4IJmFi2Rw384UfqtfmO0I2UwjNpQ3R4/WoWjkmhT6c+ygv6FDopB&#10;D1GM85lRPn7HSxmP8+/GTQbRcgUADbY7A6ewolpDlJ08qkoinkF5Gr3/m/KgQZ6NDoNyU2vjThlQ&#10;YfAc5XuQIjSIUjg8Hmi2L5Y0K3j2aMojtK8zkQq9FTc1dM0d9+GeO+A+aDTg8/AJHpUybZGYbpWw&#10;nXF/nTpHeZgvuE1YC1xaJP7PPXcyYep3DZN3OcsyJF/aZPkihY0b3zyOb/S+2RhoRRgtiI6WKB9U&#10;v6ycab4B7a/RK1xxLcB3kYjg+s0mRI6HF4eQ6zWJAeFaHu70gxVoHJHGqfhy+Mad7UYnwMx9NP20&#10;89WLCYqyqKnNeh9MVdN4PePa1QCYJ87/z6CgtKegh+B4vd0FtnbOtGxjtAYmMA4ZKR0x0kZHGvJh&#10;c9A99wPaNEWxqTAj4K4oiZsxdbFK1fa3HsOO9cf8nWb5NCdDMAsde19kFxl0IZEYEQmMTP/i6Mmp&#10;K4Lv8hgSiMV6UQskPKyE0gyaNF3m8G7A/Yg7Rpw0ZgPCAglrzIOB1+qDLlk4WngBckQQIXs7/byB&#10;Ik5zyxvo4WdzSzj8J7dEHkGEsD2o4ekNDN8phFr3TYUfQuM9yT9/+V3/DQAA//8DAFBLAwQUAAYA&#10;CAAAACEAkK8HmOEAAAALAQAADwAAAGRycy9kb3ducmV2LnhtbEyPQWuDQBCF74X+h2UKvTWrBjW1&#10;riGEtqdQaFIovW10ohJ3VtyNmn/f6ak5Du/jzffy9Ww6MeLgWksKwkUAAqm0VUu1gq/D29MKhPOa&#10;Kt1ZQgVXdLAu7u9ynVV2ok8c974WXEIu0woa7/tMSlc2aLRb2B6Js5MdjPZ8DrWsBj1xuelkFASJ&#10;NLol/tDoHrcNluf9xSh4n/S0WYav4+582l5/DvHH9y5EpR4f5s0LCI+z/4fhT5/VoWCno71Q5USn&#10;IE6XKaMcrNIYBBNJ8sxjjgqiKE1AFrm83VD8AgAA//8DAFBLAQItABQABgAIAAAAIQC2gziS/gAA&#10;AOEBAAATAAAAAAAAAAAAAAAAAAAAAABbQ29udGVudF9UeXBlc10ueG1sUEsBAi0AFAAGAAgAAAAh&#10;ADj9If/WAAAAlAEAAAsAAAAAAAAAAAAAAAAALwEAAF9yZWxzLy5yZWxzUEsBAi0AFAAGAAgAAAAh&#10;AOLTzGPaAwAAQQoAAA4AAAAAAAAAAAAAAAAALgIAAGRycy9lMm9Eb2MueG1sUEsBAi0AFAAGAAgA&#10;AAAhAJCvB5jhAAAACwEAAA8AAAAAAAAAAAAAAAAANAYAAGRycy9kb3ducmV2LnhtbFBLBQYAAAAA&#10;BAAEAPMAAABCBwAAAAA=&#10;">
                <v:rect id="Rectangle 1611" o:spid="_x0000_s2170"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4eMQA&#10;AADdAAAADwAAAGRycy9kb3ducmV2LnhtbESPQWsCMRCF70L/Q5hCb5pdD2pXoxSh0h48aEWvw2bc&#10;XU0mSxJ1+++NIHib4b3vzZvZorNGXMmHxrGCfJCBIC6dbrhSsPv77k9AhIis0TgmBf8UYDF/682w&#10;0O7GG7puYyVSCIcCFdQxtoWUoazJYhi4ljhpR+ctxrT6SmqPtxRujRxm2UhabDhdqLGlZU3leXux&#10;qYY3451c73/NOeBJZsvV4fC5UurjvfuagojUxZf5Sf/oxI3yHB7fpBH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wOHjEAAAA3QAAAA8AAAAAAAAAAAAAAAAAmAIAAGRycy9k&#10;b3ducmV2LnhtbFBLBQYAAAAABAAEAPUAAACJAw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40</w:t>
                        </w:r>
                      </w:p>
                    </w:txbxContent>
                  </v:textbox>
                </v:rect>
                <v:shape id="Straight Arrow Connector 1612" o:spid="_x0000_s2171" type="#_x0000_t32" style="position:absolute;left:-6221;top:2450;width:34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DcusQAAADdAAAADwAAAGRycy9kb3ducmV2LnhtbERPS2vCQBC+C/6HZYTedBMLYlNXqUJp&#10;sIfiCzwO2WkSmp2Nu6uJ/75bEHqbj+85i1VvGnEj52vLCtJJAoK4sLrmUsHx8D6eg/ABWWNjmRTc&#10;ycNqORwsMNO24x3d9qEUMYR9hgqqENpMSl9UZNBPbEscuW/rDIYIXSm1wy6Gm0ZOk2QmDdYcGyps&#10;aVNR8bO/GgXuo/v8ei74Zb0rt6fLXefaX85KPY36t1cQgfrwL364cx3nz9Ip/H0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MNy6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52224" behindDoc="0" locked="0" layoutInCell="1" allowOverlap="1" wp14:anchorId="341182DA" wp14:editId="1ED5BCF0">
                <wp:simplePos x="0" y="0"/>
                <wp:positionH relativeFrom="column">
                  <wp:posOffset>1372235</wp:posOffset>
                </wp:positionH>
                <wp:positionV relativeFrom="paragraph">
                  <wp:posOffset>1762125</wp:posOffset>
                </wp:positionV>
                <wp:extent cx="271145" cy="471170"/>
                <wp:effectExtent l="38100" t="38100" r="33655" b="24130"/>
                <wp:wrapNone/>
                <wp:docPr id="1613" name="Group 1613"/>
                <wp:cNvGraphicFramePr/>
                <a:graphic xmlns:a="http://schemas.openxmlformats.org/drawingml/2006/main">
                  <a:graphicData uri="http://schemas.microsoft.com/office/word/2010/wordprocessingGroup">
                    <wpg:wgp>
                      <wpg:cNvGrpSpPr/>
                      <wpg:grpSpPr>
                        <a:xfrm>
                          <a:off x="0" y="0"/>
                          <a:ext cx="271145" cy="471170"/>
                          <a:chOff x="-278676" y="-104340"/>
                          <a:chExt cx="275590" cy="478613"/>
                        </a:xfrm>
                      </wpg:grpSpPr>
                      <wps:wsp>
                        <wps:cNvPr id="1614" name="Rectangle 1614"/>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Straight Arrow Connector 1615"/>
                        <wps:cNvCnPr>
                          <a:stCxn id="1614" idx="0"/>
                        </wps:cNvCnPr>
                        <wps:spPr>
                          <a:xfrm flipH="1" flipV="1">
                            <a:off x="-141395" y="-104340"/>
                            <a:ext cx="514" cy="2201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13" o:spid="_x0000_s2172" style="position:absolute;left:0;text-align:left;margin-left:108.05pt;margin-top:138.75pt;width:21.35pt;height:37.1pt;z-index:252852224;mso-width-relative:margin;mso-height-relative:margin" coordorigin="-278676,-104340" coordsize="275590,478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vr1wMAAE8KAAAOAAAAZHJzL2Uyb0RvYy54bWy8VlFv2zgMfj9g/0HQe5vYtZPUaDoE2dod&#10;0NuKdXd7VmU5MSBLmqTUyf36IyXbydLcXbAB64MrUSRFfiQ/5ebttpHkRVhXazWnyeWYEqG4Lmu1&#10;mtM/v9xdzChxnqmSSa3EnO6Eo29v3/x205pCpHqtZSksASfKFa2Z07X3phiNHF+LhrlLbYSCw0rb&#10;hnnY2tWotKwF740cpePxZNRqWxqruXAOpO/iIb0N/qtKcP+pqpzwRM4pxObD14bvM35HtzesWFlm&#10;1jXvwmA/EEXDagWXDq7eMc/IxtavXDU1t9rpyl9y3Yx0VdVchBwgm2R8lM291RsTclkV7coMMAG0&#10;Rzj9sFv+8eXRkrqE2k2SK0oUa6BK4WISJABQa1YF6N1b82QebSdYxR3mvK1sg/8hG7IN0O4GaMXW&#10;Ew7CdJokWU4Jh6MM1tMOer6G+qDVRTqdTaYTSkDhIhlnV9mg8X7wkefXUMToY4bxQjCjPoARxjmE&#10;1RpoKLfHzP0cZk9rZkQohUMs9phlPWafodeYWkmBuGUYGYYAugNornCA3wnEDnNPknyWzmJf7sHb&#10;J57mswyAPEycFcY6fy90Q3AxpxZCCd3IXh6cj6q9Cl7vtKzLu1rKsMFRE0tpyQuDIWGcC+XTYC43&#10;zR+6jPJsDH8xLBBj0YL6pBdDGcLQoqdQlO8ukerce2O0B8bgGK2huj1+YeV3UqBPqT6LChoYeywE&#10;PURxmE8Sj9asFFGc/2vcwSF6rgCgwXfn4BRWSVeMTh9NRWCewXj8X4HFhAeLcLNWfjBuaqXtKQfS&#10;DzdH/R6kCA2i5LfP2zDcV7MJRomyZ13uoH2tjlzoDL+roWsemPOPzAL5wYQBoftP8KmkbudUdytK&#10;1tr+fUqO+jBfcEpJC2Q6p+7bhllBifxdweRdJxmMM/Fhk+XTFDb28OT58ERtmqWGVkzg6TA8LFHf&#10;y35ZWd18Bd5f4K1wxBSHu+eUe9tvlj6SPLwcXCwWQQ0Y1zD/oJ4MR+eINE7Fl+1XZk03Oh5m7qPu&#10;p50VRxMUddFS6cXG66oO47XHtasBME9E+1dQENBqpO0nb1m9WnuysFa3ZKmVAibQFhkpUAbGCYy0&#10;VJGGnF9uVU/+QGRhisKQh2kbNNHskLpIJWvzIRQIV3/1aHYPwEWSJVfXENUxlfd8lgM/BhZP4dGb&#10;BLIbWPwVmbkuqSGbWLmjwiD7YVmkItCx6Syf5nFmzqC6V5TDCs9q+V6VxO8MPIcM4eym/EwuOoMv&#10;ThPNGVzxq4nGb/+XaCKpIJDYK6H7w3MMv1pA9t3PosN90N//Drz9BwAA//8DAFBLAwQUAAYACAAA&#10;ACEASAh/8+EAAAALAQAADwAAAGRycy9kb3ducmV2LnhtbEyPwUrDQBCG74LvsIzgzW42JU2J2ZRS&#10;1FMRbAXxNk2mSWh2N2S3Sfr2jie9zTAf/3x/vplNJ0YafOusBrWIQJAtXdXaWsPn8fVpDcIHtBV2&#10;zpKGG3nYFPd3OWaVm+wHjYdQCw6xPkMNTQh9JqUvGzLoF64ny7ezGwwGXodaVgNOHG46GUfRShps&#10;LX9osKddQ+XlcDUa3iactkv1Mu4v593t+5i8f+0Vaf34MG+fQQSawx8Mv/qsDgU7ndzVVl50GmK1&#10;UozykKYJCCbiZM1lThqWiUpBFrn836H4AQAA//8DAFBLAQItABQABgAIAAAAIQC2gziS/gAAAOEB&#10;AAATAAAAAAAAAAAAAAAAAAAAAABbQ29udGVudF9UeXBlc10ueG1sUEsBAi0AFAAGAAgAAAAhADj9&#10;If/WAAAAlAEAAAsAAAAAAAAAAAAAAAAALwEAAF9yZWxzLy5yZWxzUEsBAi0AFAAGAAgAAAAhAJcZ&#10;6+vXAwAATwoAAA4AAAAAAAAAAAAAAAAALgIAAGRycy9lMm9Eb2MueG1sUEsBAi0AFAAGAAgAAAAh&#10;AEgIf/PhAAAACwEAAA8AAAAAAAAAAAAAAAAAMQYAAGRycy9kb3ducmV2LnhtbFBLBQYAAAAABAAE&#10;APMAAAA/BwAAAAA=&#10;">
                <v:rect id="Rectangle 1614" o:spid="_x0000_s2173"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b4MYA&#10;AADdAAAADwAAAGRycy9kb3ducmV2LnhtbESPQWsCMRCF74L/IYzQm2aVYu12syKC0h56qC71Omym&#10;u6vJZElS3f77plDwNsN735s3xXqwRlzJh86xgvksA0FcO91xo6A67qYrECEiazSOScEPBViX41GB&#10;uXY3/qDrITYihXDIUUEbY59LGeqWLIaZ64mT9uW8xZhW30jt8ZbCrZGLLFtKix2nCy32tG2pvhy+&#10;barhzVMl3z/fzCXgWWbb/en0vFfqYTJsXkBEGuLd/E+/6sQt54/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eb4MYAAADdAAAADwAAAAAAAAAAAAAAAACYAgAAZHJz&#10;L2Rvd25yZXYueG1sUEsFBgAAAAAEAAQA9QAAAIsDA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40</w:t>
                        </w:r>
                      </w:p>
                    </w:txbxContent>
                  </v:textbox>
                </v:rect>
                <v:shape id="Straight Arrow Connector 1615" o:spid="_x0000_s2174" type="#_x0000_t32" style="position:absolute;left:-141395;top:-104340;width:514;height:2201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b8Mr4AAADdAAAADwAAAGRycy9kb3ducmV2LnhtbERPvQrCMBDeBd8hnOCmqYKi1ShSEB1c&#10;rOJ8NGdbbC6liVp9eiMIbvfx/d5y3ZpKPKhxpWUFo2EEgjizuuRcwfm0HcxAOI+ssbJMCl7kYL3q&#10;dpYYa/vkIz1Sn4sQwi5GBYX3dSylywoy6Ia2Jg7c1TYGfYBNLnWDzxBuKjmOoqk0WHJoKLCmpKDs&#10;lt6NgqN2uCdjdodNcp2/t3VyOdxSpfq9drMA4an1f/HPvddh/nQ0ge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TpvwyvgAAAN0AAAAPAAAAAAAAAAAAAAAAAKEC&#10;AABkcnMvZG93bnJldi54bWxQSwUGAAAAAAQABAD5AAAAjA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53248" behindDoc="0" locked="0" layoutInCell="1" allowOverlap="1" wp14:anchorId="08BE1191" wp14:editId="7EB49B00">
                <wp:simplePos x="0" y="0"/>
                <wp:positionH relativeFrom="column">
                  <wp:posOffset>2258695</wp:posOffset>
                </wp:positionH>
                <wp:positionV relativeFrom="paragraph">
                  <wp:posOffset>1766570</wp:posOffset>
                </wp:positionV>
                <wp:extent cx="271145" cy="461645"/>
                <wp:effectExtent l="38100" t="38100" r="33655" b="14605"/>
                <wp:wrapNone/>
                <wp:docPr id="1616" name="Group 1616"/>
                <wp:cNvGraphicFramePr/>
                <a:graphic xmlns:a="http://schemas.openxmlformats.org/drawingml/2006/main">
                  <a:graphicData uri="http://schemas.microsoft.com/office/word/2010/wordprocessingGroup">
                    <wpg:wgp>
                      <wpg:cNvGrpSpPr/>
                      <wpg:grpSpPr>
                        <a:xfrm>
                          <a:off x="0" y="0"/>
                          <a:ext cx="271145" cy="461645"/>
                          <a:chOff x="-278676" y="-94678"/>
                          <a:chExt cx="275590" cy="468951"/>
                        </a:xfrm>
                      </wpg:grpSpPr>
                      <wps:wsp>
                        <wps:cNvPr id="1617" name="Rectangle 1617"/>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Straight Arrow Connector 1618"/>
                        <wps:cNvCnPr>
                          <a:stCxn id="1617" idx="0"/>
                        </wps:cNvCnPr>
                        <wps:spPr>
                          <a:xfrm flipH="1" flipV="1">
                            <a:off x="-141395" y="-94678"/>
                            <a:ext cx="514" cy="21050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16" o:spid="_x0000_s2175" style="position:absolute;left:0;text-align:left;margin-left:177.85pt;margin-top:139.1pt;width:21.35pt;height:36.35pt;z-index:252853248;mso-width-relative:margin;mso-height-relative:margin" coordorigin="-278676,-94678" coordsize="275590,468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13F1gMAAE0KAAAOAAAAZHJzL2Uyb0RvYy54bWy8Vttu4zYQfS/QfyD0ntjSSr4IcRaGd5MW&#10;SHeDzbb7zFDUBaBIlqQju1/fGVKSHcdtjS2wfpDJ4XAuZ2aOdPN+1wrywo1tlFxF8fU0IlwyVTSy&#10;WkW/f727WkTEOioLKpTkq2jPbfT+9uefbjqd80TVShTcEDAibd7pVVQ7p/PJxLKat9ReK80lHJbK&#10;tNTB1lSTwtAOrLdikkyns0mnTKGNYtxakH4Ih9Gtt1+WnLnPZWm5I2IVQWzOP41/PuNzcntD88pQ&#10;XTesD4N+RxQtbSQ4HU19oI6SrWnemGobZpRVpbtmqp2osmwY9zlANvH0JJt7o7ba51LlXaVHmADa&#10;E5y+2yz79PJoSFNA7WbxLCKStlAl75h4CQDU6SoHvXujn/Sj6QVV2GHOu9K0+A/ZkJ2Hdj9Cy3eO&#10;MBAm8zhOs4gwOErBE6w99KyG+uCtq2S+mM0hAlC4Wqaz+WJQ+DiayLIl1DCYWCyzGDUmg/8JhjlG&#10;1WnoJ3uAzP4/yJ5qqrmvhEUoDpDNB8i+QKtRWQmOsM0xMgwBdEfMbG4BvjOAHacex9ki6VM/YHdI&#10;PMkWacBuTJzm2lh3z1VLcLGKDITim5G+PFgXMBpU0L1VoinuGiH8BieNb4QhLxRmhDLGpUv8dbFt&#10;f1NFkKdT+IWKgBhr5tVngxii8TOLlnxRXjkR8lK/Idqjy2AYb0N1B/z8yu0FR5tCfuEl9C+2mA96&#10;jOI4nzgc1bTgQZz9Y9zeIFouAaDRdm/gHFZDF/b6eJV74hkvT/8tsJDweMN7VtKNl9tGKnPOgHCj&#10;56A/gBSgQZTc7nnnZ/vdYuzIZ1XsoX2NClRoNbtroGseqHWP1AD3wYQBn7vP8CiF6laR6lcRqZX5&#10;65wc9WG+4DQiHXDpKrJ/bqnhERG/Spi8ZZymSL5+k2bzBDbm+OT5+ERu242CVozhzaGZX6K+E8Oy&#10;NKr9BrS/Rq9wRCUD36uIOTNsNi5wPLw4GF+vvRoQrqbuQT5phsYRaZyKr7tv1Oh+dBzM3Cc1TDvN&#10;TyYo6OJNqdZbp8rGjxdiHXDtawDME+b/R1AQvGEDaz85Q5uqdmRtjOrIRkkJTKAMMpKnFIwTGGkj&#10;Aw1Zt9nJgfuByPwU+SH30zZq+oE7oi5Sikb/4guEqz8GNHv+v4rT+N0SuP6EyQc6y+I0kHgST7Pp&#10;7BWJv+Ey2+c0JhMKd1IXJD+sipAEGjZZZPMsjMwFTPeGcWjuaCM+yoK4vYaXIUU0+ygvpKIL6OI8&#10;z1xAFT+aZ9zuP3km9D4Cia3im9+/jeGbBWSvPoqO917/8BV4+zcAAAD//wMAUEsDBBQABgAIAAAA&#10;IQB289RC4gAAAAsBAAAPAAAAZHJzL2Rvd25yZXYueG1sTI/LbsIwEEX3lfoP1lTqrjiPpoQ0DkKo&#10;7QohFSohdkM8JBGxHcUmCX9fs2qXo3t075l8OamWDdTbxmgB4SwARro0stGVgJ/950sKzDrUEluj&#10;ScCNLCyLx4ccM2lG/U3DzlXMl2iboYDauS7j3JY1KbQz05H22dn0Cp0/+4rLHkdfrloeBcEbV9ho&#10;v1BjR+uaysvuqgR8jTiu4vBj2FzO69txn2wPm5CEeH6aVu/AHE3uD4a7vleHwjudzFVLy1oBcZLM&#10;PSogmqcRME/Ei/QV2OkeBQvgRc7//1D8AgAA//8DAFBLAQItABQABgAIAAAAIQC2gziS/gAAAOEB&#10;AAATAAAAAAAAAAAAAAAAAAAAAABbQ29udGVudF9UeXBlc10ueG1sUEsBAi0AFAAGAAgAAAAhADj9&#10;If/WAAAAlAEAAAsAAAAAAAAAAAAAAAAALwEAAF9yZWxzLy5yZWxzUEsBAi0AFAAGAAgAAAAhAN+7&#10;XcXWAwAATQoAAA4AAAAAAAAAAAAAAAAALgIAAGRycy9lMm9Eb2MueG1sUEsBAi0AFAAGAAgAAAAh&#10;AHbz1ELiAAAACwEAAA8AAAAAAAAAAAAAAAAAMAYAAGRycy9kb3ducmV2LnhtbFBLBQYAAAAABAAE&#10;APMAAAA/BwAAAAA=&#10;">
                <v:rect id="Rectangle 1617" o:spid="_x0000_s2176" style="position:absolute;left:-278676;top:115828;width:275590;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Fl8QA&#10;AADdAAAADwAAAGRycy9kb3ducmV2LnhtbESPzYoCMRCE78K+Q+gFb5pxD+qORhFhRQ8e/GG9NpN2&#10;ZjTpDEnU2bffCIK3bqq+6urpvLVG3MmH2rGCQT8DQVw4XXOp4Hj46Y1BhIis0TgmBX8UYD776Ewx&#10;1+7BO7rvYylSCIccFVQxNrmUoajIYui7hjhpZ+ctxrT6UmqPjxRujfzKsqG0WHO6UGFDy4qK6/5m&#10;Uw1vRke5/d2Ya8CLzJar0+l7pVT3s11MQERq49v8otc6ccPBCJ7fpBH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VBZfEAAAA3QAAAA8AAAAAAAAAAAAAAAAAmAIAAGRycy9k&#10;b3ducmV2LnhtbFBLBQYAAAAABAAEAPUAAACJAw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60</w:t>
                        </w:r>
                      </w:p>
                    </w:txbxContent>
                  </v:textbox>
                </v:rect>
                <v:shape id="Straight Arrow Connector 1618" o:spid="_x0000_s2177" type="#_x0000_t32" style="position:absolute;left:-141395;top:-94678;width:514;height:2105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dTrMQAAADdAAAADwAAAGRycy9kb3ducmV2LnhtbESPQYvCQAyF74L/YciCN53qQXa7TosU&#10;RA9e7C6eQye2xU6mdEat/npzWNhbwnt578smH12n7jSE1rOB5SIBRVx523Jt4PdnN/8EFSKyxc4z&#10;GXhSgDybTjaYWv/gE93LWCsJ4ZCigSbGPtU6VA05DAvfE4t28YPDKOtQazvgQ8Jdp1dJstYOW5aG&#10;BnsqGqqu5c0ZONmAB3Juf9wWl6/Xri/Ox2tpzOxj3H6DijTGf/Pf9cEK/nopuPKNjKCz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p1Os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54272" behindDoc="0" locked="0" layoutInCell="1" allowOverlap="1" wp14:anchorId="71AB3919" wp14:editId="50BA55B7">
                <wp:simplePos x="0" y="0"/>
                <wp:positionH relativeFrom="column">
                  <wp:posOffset>3039745</wp:posOffset>
                </wp:positionH>
                <wp:positionV relativeFrom="paragraph">
                  <wp:posOffset>1521460</wp:posOffset>
                </wp:positionV>
                <wp:extent cx="603250" cy="254635"/>
                <wp:effectExtent l="38100" t="38100" r="25400" b="50165"/>
                <wp:wrapNone/>
                <wp:docPr id="1619" name="Group 1619"/>
                <wp:cNvGraphicFramePr/>
                <a:graphic xmlns:a="http://schemas.openxmlformats.org/drawingml/2006/main">
                  <a:graphicData uri="http://schemas.microsoft.com/office/word/2010/wordprocessingGroup">
                    <wpg:wgp>
                      <wpg:cNvGrpSpPr/>
                      <wpg:grpSpPr>
                        <a:xfrm>
                          <a:off x="0" y="0"/>
                          <a:ext cx="603250" cy="254635"/>
                          <a:chOff x="-615683" y="115828"/>
                          <a:chExt cx="612597" cy="258445"/>
                        </a:xfrm>
                      </wpg:grpSpPr>
                      <wps:wsp>
                        <wps:cNvPr id="1620" name="Rectangle 1620"/>
                        <wps:cNvSpPr/>
                        <wps:spPr>
                          <a:xfrm>
                            <a:off x="-278676" y="115828"/>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Straight Arrow Connector 1621"/>
                        <wps:cNvCnPr>
                          <a:stCxn id="1620" idx="1"/>
                        </wps:cNvCnPr>
                        <wps:spPr>
                          <a:xfrm flipH="1">
                            <a:off x="-615683" y="245051"/>
                            <a:ext cx="33700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19" o:spid="_x0000_s2178" style="position:absolute;left:0;text-align:left;margin-left:239.35pt;margin-top:119.8pt;width:47.5pt;height:20.05pt;z-index:252854272;mso-width-relative:margin;mso-height-relative:margin" coordorigin="-6156,1158" coordsize="612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40gMAAEEKAAAOAAAAZHJzL2Uyb0RvYy54bWy8Vttu2zgQfV+g/0DwPbElW7IjRCkMt0kX&#10;yLZB00WfGYq6ABTJknQk9+t3SEqKk3hbowXqB5kcDudyZuZIl2/7lqNHpk0jRY6j8zlGTFBZNKLK&#10;8b9frs/WGBlLREG4FCzHe2bw26s3f112KmOxrCUvmEZgRJisUzmurVXZbGZozVpizqViAg5LqVti&#10;YaurWaFJB9ZbPovn83TWSV0oLSkzBqTvwiG+8vbLklH7qSwNs4jnGGKz/qn988E9Z1eXJKs0UXVD&#10;hzDIL0TRkkaA08nUO2IJ2unmlam2oVoaWdpzKtuZLMuGMp8DZBPNX2Rzo+VO+VyqrKvUBBNA+wKn&#10;XzZLPz7eadQUULs0usBIkBaq5B0jLwGAOlVloHej1b2604OgCjuXc1/q1v1DNqj30O4naFlvEQVh&#10;Ol/ECRSAwlGcLNNFEqCnNdTH3TpLoyRdLzAChShK1vF6VHg/moji5GI1mlgvl97EbPQ/c2FOUXUK&#10;+sk8QWZ+D7L7mijmK2EcFBNkMaQUIPsMrUZExRnABlKPktedMDOZAfiOAHYWr9bpKn2V+ohdvEqS&#10;iwm7V4mTTGljb5hskVvkWEMovhnJ462xEAlgNKo490byprhuOPcbN2lsyzV6JDAjhFImbOyv8137&#10;jyyCfDmHX6gIiF3NvHo6isGFn1lnyTt85oSLU/2GaA8ug2F3G6o74udXds+Zs8nFZ1ZC/0IHhaCn&#10;KA7ziXw+piYFC+Lkf+P2Bp3lEgCabA8GjmEVOVQgykHfXWWeeKbL8+D9R5enG96zFHa63DZC6mMG&#10;uJ08B/0RpACNQ8n2D72f7cXaT5OTPchiD+2rZaBCo+h1A11zS4y9Ixq4DxoN+Nx+gkfJZZdjOaww&#10;qqX+fkzu9GG+4BSjDrg0x+bbjmiGEf9bwORdRMslmLV+s0xWbmr04cnD4YnYtVsJrRjBm0NRv3T6&#10;lo/LUsv2K9D+xnmFIyIo+M4xtXrcbG3geHhxULbZeDUgXEXsrbhX1Bl3SLup+NJ/JVoNo2Nh5j7K&#10;cdpJ9mKCgq67KeRmZ2XZ+PF6wnWoATCPo80/Q0GAU6Cge6tJU9UWbbSWHdpKIYAJpHaM5HvFRQTs&#10;tRWBhozd9mLgflcSP0WhqZ5pus0hdaGSN+rDiOHA+of8HS+TeeINwSwM7L1YrOB1HdjbEwmMzPji&#10;GMlpKIIZ8pgSCMV6UQtHeK4SXCBo0nidrJIwJiew2yuWIZklDX8vCmT3Cl6AxCE4DPaJ9HMCRRzn&#10;lhPo4U9zi+1/yi2BRxyQQ5/7lf9OgdWzD6HDvdd6+vK7+g8AAP//AwBQSwMEFAAGAAgAAAAhAHYO&#10;1sriAAAACwEAAA8AAABkcnMvZG93bnJldi54bWxMj8FuwjAMhu+T9g6RJ+020tJBoDRFCG07IaTB&#10;pIlbaExb0SRVE9ry9vNO29G/P/3+nK1H07AeO187KyGeRMDQFk7XtpTwdXx/WQDzQVmtGmdRwh09&#10;rPPHh0yl2g32E/tDKBmVWJ8qCVUIbcq5Lyo0yk9ci5Z2F9cZFWjsSq47NVC5afg0iubcqNrShUq1&#10;uK2wuB5uRsLHoIZNEr/1u+tlez8dZ/vvXYxSPj+NmxWwgGP4g+FXn9QhJ6ezu1ntWSPhVSwEoRKm&#10;yXIOjIiZSCg5UyKWAnie8f8/5D8AAAD//wMAUEsBAi0AFAAGAAgAAAAhALaDOJL+AAAA4QEAABMA&#10;AAAAAAAAAAAAAAAAAAAAAFtDb250ZW50X1R5cGVzXS54bWxQSwECLQAUAAYACAAAACEAOP0h/9YA&#10;AACUAQAACwAAAAAAAAAAAAAAAAAvAQAAX3JlbHMvLnJlbHNQSwECLQAUAAYACAAAACEAZGlf+NID&#10;AABBCgAADgAAAAAAAAAAAAAAAAAuAgAAZHJzL2Uyb0RvYy54bWxQSwECLQAUAAYACAAAACEAdg7W&#10;yuIAAAALAQAADwAAAAAAAAAAAAAAAAAsBgAAZHJzL2Rvd25yZXYueG1sUEsFBgAAAAAEAAQA8wAA&#10;ADsHAAAAAA==&#10;">
                <v:rect id="Rectangle 1620" o:spid="_x0000_s2179" style="position:absolute;left:-2786;top:1158;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BXXsUA&#10;AADdAAAADwAAAGRycy9kb3ducmV2LnhtbESPzW4CMQyE75X6DpGReitZONB2ISCEVEQPPfCjcrU2&#10;ZnchcVZJgO3b1wek3jzyfOPxbNF7p24UUxvYwGhYgCKugm25NnDYf76+g0oZ2aILTAZ+KcFi/vw0&#10;w9KGO2/ptsu1khBOJRpocu5KrVPVkMc0DB2x7E4heswiY61txLuEe6fHRTHRHluWCw12tGqouuyu&#10;XmpE93bQ3z9f7pLwrIvV+nj8WBvzMuiXU1CZ+vxvftAbK9xkLP3lGxlB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FdexQAAAN0AAAAPAAAAAAAAAAAAAAAAAJgCAABkcnMv&#10;ZG93bnJldi54bWxQSwUGAAAAAAQABAD1AAAAigM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70</w:t>
                        </w:r>
                      </w:p>
                    </w:txbxContent>
                  </v:textbox>
                </v:rect>
                <v:shape id="Straight Arrow Connector 1621" o:spid="_x0000_s2180" type="#_x0000_t32" style="position:absolute;left:-6156;top:2450;width:3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6IcMQAAADdAAAADwAAAGRycy9kb3ducmV2LnhtbERPS2vCQBC+C/6HZYTedBMLYlNXqUJp&#10;sIfiCzwO2WkSmp2Nu6uJ/75bEHqbj+85i1VvGnEj52vLCtJJAoK4sLrmUsHx8D6eg/ABWWNjmRTc&#10;ycNqORwsMNO24x3d9qEUMYR9hgqqENpMSl9UZNBPbEscuW/rDIYIXSm1wy6Gm0ZOk2QmDdYcGyps&#10;aVNR8bO/GgXuo/v8ei74Zb0rt6fLXefaX85KPY36t1cQgfrwL364cx3nz6Yp/H0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ohw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17771B09" wp14:editId="4F54DBAB">
            <wp:extent cx="4120515" cy="2410460"/>
            <wp:effectExtent l="0" t="0" r="0" b="8890"/>
            <wp:docPr id="1642" name="Picture 1642" descr="D:\Display in objectdock\Kejer\Help&amp;doc\student-viva image\20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isplay in objectdock\Kejer\Help&amp;doc\student-viva image\20attach.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0515" cy="2410460"/>
                    </a:xfrm>
                    <a:prstGeom prst="rect">
                      <a:avLst/>
                    </a:prstGeom>
                    <a:noFill/>
                    <a:ln>
                      <a:noFill/>
                    </a:ln>
                  </pic:spPr>
                </pic:pic>
              </a:graphicData>
            </a:graphic>
          </wp:inline>
        </w:drawing>
      </w:r>
    </w:p>
    <w:p w:rsidR="002C0F15" w:rsidRDefault="002C0F15" w:rsidP="002C0F15">
      <w:pPr>
        <w:jc w:val="center"/>
      </w:pPr>
      <w:r w:rsidRPr="00897F4F">
        <w:rPr>
          <w:noProof/>
          <w:lang w:val="en-MY" w:eastAsia="en-MY"/>
        </w:rPr>
        <mc:AlternateContent>
          <mc:Choice Requires="wpg">
            <w:drawing>
              <wp:anchor distT="0" distB="0" distL="114300" distR="114300" simplePos="0" relativeHeight="252856320" behindDoc="0" locked="0" layoutInCell="1" allowOverlap="1" wp14:anchorId="057C2031" wp14:editId="05EBAEF4">
                <wp:simplePos x="0" y="0"/>
                <wp:positionH relativeFrom="column">
                  <wp:posOffset>3162935</wp:posOffset>
                </wp:positionH>
                <wp:positionV relativeFrom="paragraph">
                  <wp:posOffset>1122045</wp:posOffset>
                </wp:positionV>
                <wp:extent cx="599272" cy="327804"/>
                <wp:effectExtent l="38100" t="0" r="10795" b="15240"/>
                <wp:wrapNone/>
                <wp:docPr id="1622" name="Group 1622"/>
                <wp:cNvGraphicFramePr/>
                <a:graphic xmlns:a="http://schemas.openxmlformats.org/drawingml/2006/main">
                  <a:graphicData uri="http://schemas.microsoft.com/office/word/2010/wordprocessingGroup">
                    <wpg:wgp>
                      <wpg:cNvGrpSpPr/>
                      <wpg:grpSpPr>
                        <a:xfrm>
                          <a:off x="0" y="0"/>
                          <a:ext cx="599272" cy="327804"/>
                          <a:chOff x="-663547" y="63322"/>
                          <a:chExt cx="607953" cy="258445"/>
                        </a:xfrm>
                      </wpg:grpSpPr>
                      <wps:wsp>
                        <wps:cNvPr id="1623" name="Rectangle 1623"/>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Straight Arrow Connector 1624"/>
                        <wps:cNvCnPr>
                          <a:stCxn id="1623" idx="1"/>
                        </wps:cNvCnPr>
                        <wps:spPr>
                          <a:xfrm flipH="1">
                            <a:off x="-663547" y="192545"/>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22" o:spid="_x0000_s2181" style="position:absolute;left:0;text-align:left;margin-left:249.05pt;margin-top:88.35pt;width:47.2pt;height:25.8pt;z-index:252856320;mso-width-relative:margin;mso-height-relative:margin" coordorigin="-6635,633"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qcT1AMAAD8KAAAOAAAAZHJzL2Uyb0RvYy54bWy8Vttu2zgQfV+g/0DoPbEtWb4IUQrDbdIF&#10;sm3QdNFnhqIsARTJknRk9+t3hpQUx/G2RgvUDzIvcz0zc6Srt7tGkCdubK1kHk0uxxHhkqmilps8&#10;+vfLzcUiItZRWVChJM+jPbfR2+s3f121OuOxqpQouCFgRNqs1XlUOaez0ciyijfUXirNJVyWyjTU&#10;wdZsRoWhLVhvxCgej2ejVplCG8W4tXD6LlxG195+WXLmPpWl5Y6IPILYnH8a/3zE5+j6imYbQ3VV&#10;sy4M+gtRNLSW4HQw9Y46SramfmWqqZlRVpXukqlmpMqyZtznANlMxkfZ3Bq11T6XTdZu9AATQHuE&#10;0y+bZR+f7g2pC6jdLI4jImkDVfKOiT8BgFq9yUDu1ugHfW+6g03YYc670jT4D9mQnYd2P0DLd44w&#10;OEyXy3gO9hlcJfF8MZ4G6FkF9UGti9ksSafziIDALEkgFl8aVr3vLMzG82WaBAtxuphOU5QY9e5H&#10;GOUQVKuhnewzYvb3EHuoqOa+EBaReEYM4gmIfYZOo3IjOKKWYGQYAsgOkNnMAnon8LpIkslkMT3O&#10;vEcunqfpEloXkTuRN820se6Wq4bgIo8MROJbkT7dWRcg6kXQu1WiLm5qIfwG54yvhSFPFCaEMsal&#10;i7262Db/qCKcT8fwCwWBY6yYF5/1x1AFP7FoydfkhRMhz/Uboj1QBsOoDcXt4fMrtxccbQr5mZfQ&#10;vdA/IeghisN8Jj4fW9GCh+P0f+P2BtFyCQANtjsDp7CadE3YyaMq97QzKI+D9x8pDxres5JuUG5q&#10;qcwpA8INnoN8D1KABlFyu8edn+xksewb8lEVe+heowIRWs1uauiaO2rdPTXAfNBowObuEzxKodo8&#10;Ut0qIpUy30+dozyMF9xGpAUmzSP7bUsNj4j4W8LgLSfTKVKv30zTeQwbc3jzeHgjt81aQStO4L2h&#10;mV+ivBP9sjSq+Qqkv0KvcEUlA995xJzpN2sXGB5eG4yvVl4M6FZTdycfNEPjiDROxZfdV2p0NzoO&#10;Zu6j6oedZkcTFGRRU6rV1qmy9uOFWAdcuxoA8YTx/xMMBLwRGOjBGVpvKkdWxqiWrJWUwATKICF5&#10;ssU4gZDWMrCQdeud7JkfeMxPUWiqF5K4OWQuUopaf+gx7Dj/kL0nyzgN5Ayz0JE3EHoy68jbE8nA&#10;26/4y3Z5DAmEYh3VAgkPKyEkgSaNF+k8DWNyBru9YhmaOVqL97Igbq/h9UcRwW6wz6SfMyjiNLec&#10;QQ9/mlvc7qfcEvodgcT28A3vX8DwlQJnLz6DDvde/vm77/o/AAAA//8DAFBLAwQUAAYACAAAACEA&#10;UhUckOIAAAALAQAADwAAAGRycy9kb3ducmV2LnhtbEyPQU+DQBCF7yb+h82YeLMLVFqKLE3TqKem&#10;ia2J8TaFKZCys4TdAv33ric9Tt6X977J1pNuxUC9bQwrCGcBCOLClA1XCj6Pb08JCOuQS2wNk4Ib&#10;WVjn93cZpqUZ+YOGg6uEL2GbooLauS6V0hY1abQz0xH77Gx6jc6ffSXLHkdfrlsZBcFCamzYL9TY&#10;0bam4nK4agXvI46befg67C7n7e37GO+/diEp9fgwbV5AOJrcHwy/+l4dcu90MlcurWgVPK+S0KM+&#10;WC6WIDwRr6IYxElBFCVzkHkm//+Q/wAAAP//AwBQSwECLQAUAAYACAAAACEAtoM4kv4AAADhAQAA&#10;EwAAAAAAAAAAAAAAAAAAAAAAW0NvbnRlbnRfVHlwZXNdLnhtbFBLAQItABQABgAIAAAAIQA4/SH/&#10;1gAAAJQBAAALAAAAAAAAAAAAAAAAAC8BAABfcmVscy8ucmVsc1BLAQItABQABgAIAAAAIQCUNqcT&#10;1AMAAD8KAAAOAAAAAAAAAAAAAAAAAC4CAABkcnMvZTJvRG9jLnhtbFBLAQItABQABgAIAAAAIQBS&#10;FRyQ4gAAAAsBAAAPAAAAAAAAAAAAAAAAAC4GAABkcnMvZG93bnJldi54bWxQSwUGAAAAAAQABADz&#10;AAAAPQcAAAAA&#10;">
                <v:rect id="Rectangle 1623" o:spid="_x0000_s2182"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LJKcYA&#10;AADdAAAADwAAAGRycy9kb3ducmV2LnhtbESPQWsCMRCF70L/Q5hCb5qtBW23m5UiVOrBg3ap12Ez&#10;3d2aTJYk1fXfG0HwNsN735s3xWKwRhzJh86xgudJBoK4drrjRkH1/Tl+BREiskbjmBScKcCifBgV&#10;mGt34i0dd7ERKYRDjgraGPtcylC3ZDFMXE+ctF/nLca0+kZqj6cUbo2cZtlMWuw4XWixp2VL9WH3&#10;b1MNb+aV3PyszSHgn8yWq/3+baXU0+Pw8Q4i0hDv5hv9pRM3m77A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LJKcYAAADdAAAADwAAAAAAAAAAAAAAAACYAgAAZHJz&#10;L2Rvd25yZXYueG1sUEsFBgAAAAAEAAQA9QAAAIsDA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50</w:t>
                        </w:r>
                      </w:p>
                    </w:txbxContent>
                  </v:textbox>
                </v:rect>
                <v:shape id="Straight Arrow Connector 1624" o:spid="_x0000_s2183"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r6MQAAADdAAAADwAAAGRycy9kb3ducmV2LnhtbERPTWvCQBC9C/0PyxR6001tkZq6SiuI&#10;oT2IVsHjkJ0modnZuLua5N+7QsHbPN7nzBadqcWFnK8sK3geJSCIc6srLhTsf1bDNxA+IGusLZOC&#10;njws5g+DGabatrylyy4UIoawT1FBGUKTSunzkgz6kW2II/drncEQoSukdtjGcFPLcZJMpMGKY0OJ&#10;DS1Lyv92Z6PArdvvzUvO089t8XU49TrT/nRU6umx+3gHEagLd/G/O9Nx/mT8Crdv4gl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Svo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3DA36E21" wp14:editId="41C4B743">
            <wp:extent cx="4156075" cy="2434590"/>
            <wp:effectExtent l="0" t="0" r="0" b="3810"/>
            <wp:docPr id="1643" name="Picture 1643" descr="D:\Display in objectdock\Kejer\Help&amp;doc\student-viva image\21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isplay in objectdock\Kejer\Help&amp;doc\student-viva image\21attach.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56075" cy="2434590"/>
                    </a:xfrm>
                    <a:prstGeom prst="rect">
                      <a:avLst/>
                    </a:prstGeom>
                    <a:noFill/>
                    <a:ln>
                      <a:noFill/>
                    </a:ln>
                  </pic:spPr>
                </pic:pic>
              </a:graphicData>
            </a:graphic>
          </wp:inline>
        </w:drawing>
      </w:r>
    </w:p>
    <w:p w:rsidR="002C0F15" w:rsidRDefault="00E702C0" w:rsidP="002C0F15">
      <w:pPr>
        <w:jc w:val="center"/>
      </w:pPr>
      <w:r w:rsidRPr="00F70376">
        <w:rPr>
          <w:noProof/>
          <w:lang w:val="en-MY" w:eastAsia="en-MY"/>
        </w:rPr>
        <mc:AlternateContent>
          <mc:Choice Requires="wpg">
            <w:drawing>
              <wp:anchor distT="0" distB="0" distL="114300" distR="114300" simplePos="0" relativeHeight="252861440" behindDoc="0" locked="0" layoutInCell="1" allowOverlap="1" wp14:anchorId="32B765EC" wp14:editId="40CDEDBE">
                <wp:simplePos x="0" y="0"/>
                <wp:positionH relativeFrom="column">
                  <wp:posOffset>324749</wp:posOffset>
                </wp:positionH>
                <wp:positionV relativeFrom="paragraph">
                  <wp:posOffset>725805</wp:posOffset>
                </wp:positionV>
                <wp:extent cx="353060" cy="533400"/>
                <wp:effectExtent l="0" t="0" r="27940" b="57150"/>
                <wp:wrapNone/>
                <wp:docPr id="1625" name="Group 1625"/>
                <wp:cNvGraphicFramePr/>
                <a:graphic xmlns:a="http://schemas.openxmlformats.org/drawingml/2006/main">
                  <a:graphicData uri="http://schemas.microsoft.com/office/word/2010/wordprocessingGroup">
                    <wpg:wgp>
                      <wpg:cNvGrpSpPr/>
                      <wpg:grpSpPr>
                        <a:xfrm>
                          <a:off x="0" y="0"/>
                          <a:ext cx="353060" cy="533400"/>
                          <a:chOff x="-331184" y="63322"/>
                          <a:chExt cx="359481" cy="432458"/>
                        </a:xfrm>
                      </wpg:grpSpPr>
                      <wps:wsp>
                        <wps:cNvPr id="1626" name="Rectangle 1626"/>
                        <wps:cNvSpPr/>
                        <wps:spPr>
                          <a:xfrm>
                            <a:off x="-331184" y="63322"/>
                            <a:ext cx="35948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Straight Arrow Connector 1627"/>
                        <wps:cNvCnPr>
                          <a:stCxn id="1626" idx="2"/>
                        </wps:cNvCnPr>
                        <wps:spPr>
                          <a:xfrm>
                            <a:off x="-151444" y="321767"/>
                            <a:ext cx="1" cy="174013"/>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25" o:spid="_x0000_s2184" style="position:absolute;left:0;text-align:left;margin-left:25.55pt;margin-top:57.15pt;width:27.8pt;height:42pt;z-index:252861440;mso-width-relative:margin;mso-height-relative:margin" coordorigin="-331184,63322" coordsize="359481,432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MwvQMAADUKAAAOAAAAZHJzL2Uyb0RvYy54bWy8Vttu2zgQfV9g/4HQeyPrZjtClMJwm6BA&#10;tg2aFn1mKOoCUCSXpCO5X98hKclO6nSNLtAXWRzO9czMka/eDh1DT1TpVvAiiC4WAaKciLLldRF8&#10;/XLzZh0gbTAvMROcFsGe6uDt9d9/XfUyp7FoBCupQuCE67yXRdAYI/Mw1KShHdYXQlIOl5VQHTZw&#10;VHVYKtyD946F8WKxDHuhSqkEoVqD9J2/DK6d/6qixHyqKk0NYkUAuRn3VO75aJ/h9RXOa4Vl05Ix&#10;DfwbWXS45RB0dvUOG4x2qv3JVdcSJbSozAURXSiqqiXU1QDVRIsX1dwqsZOuljrvaznDBNC+wOm3&#10;3ZKPT/cKtSX0bhlnAeK4gy65wMhJAKBe1jno3Sr5IO/VKKj9ydY8VKqzv1ANGhy0+xlaOhhEQJhk&#10;yWIJDSBwlSVJuhihJw30x1q9SZIoWqcBAoVlksSxbw1p3s8eLtN15D2kSZxma6sRTuFDm+WcVC9h&#10;nPQBMf3/EHtosKSuEdoicUBsOSH2GSYN85pRi9rSZmZTAN0ZMp1rQO8EXq9UfkDuUHecrdM0e1Y3&#10;zqXS5paKDtmXIlCQiRtF/HSnjYdoUrHRtWBtedMy5g52z+iWKfSEYUMwIZSb2JmzXfePKL0c2jU1&#10;DMS2Y059OYmhC25jrSfXk2dBGD83rs/2yBgcW2to7gSfezN7Rq1Pxj/TCqYX5scnPWdxXE/k6tEN&#10;LqkXZ6/m7RxazxUANPseHZzCKhqbMepbU+poZzZe+Oi/Mp4tXGTBzWzctVyoUw6YmSN7/QkkD41F&#10;yQyPg9vs5NItm5U9inIP06uEJ0ItyU0LU3OHtbnHCpgPVhTY3HyCR8VEXwRifAtQI9T3U3KrD+sF&#10;twHqgUmLQP+7w4oGiH3gsHiXUZpa6nWHNFvFcFDHN4/HN3zXbQWMImw6ZOderb5h02ulRPcNSH9j&#10;o8IV5gRiFwExajpsjWd4+GwQutk4NaBbic0df5DEOrdI2634MnzDSo6rY2DnPopp2XH+YoO8rrXk&#10;YrMzomrdeh1wHXsAxOPX/08w0GpioAejcFs3Bm2UEj3aCs6BCYSyhLQ6IqQt9yykzXbgE/MDj41b&#10;ZFfQVgTU5TXt4TXmijLorefsJI5WSxcHNmCk7JGto1W6iJJfs5Yes5/T9i160QFLcxZ/xhGMZrzO&#10;VplfjjM47SduwbnBLXvPS2T2Ej562OI2Znkm6ZxBDKcZ5QxS+NOMYob/ZBTPHtOEuDF3n134bwJT&#10;8+zPz/HZTdTh3971DwAAAP//AwBQSwMEFAAGAAgAAAAhALLrohngAAAACgEAAA8AAABkcnMvZG93&#10;bnJldi54bWxMj01PwkAQhu8m/ofNmHiT7VpBrN0SQtQTIRFMCLehHdqG7mzTXdry711OepuPJ+88&#10;ky5G04ieOldb1qAmEQji3BY1lxp+dp9PcxDOIxfYWCYNV3KwyO7vUkwKO/A39VtfihDCLkENlfdt&#10;IqXLKzLoJrYlDruT7Qz60HalLDocQrhp5HMUzaTBmsOFCltaVZSftxej4WvAYRmrj359Pq2uh910&#10;s18r0vrxYVy+g/A0+j8YbvpBHbLgdLQXLpxoNEyVCmSYq5cYxA2IZq8gjqF4m8cgs1T+fyH7BQAA&#10;//8DAFBLAQItABQABgAIAAAAIQC2gziS/gAAAOEBAAATAAAAAAAAAAAAAAAAAAAAAABbQ29udGVu&#10;dF9UeXBlc10ueG1sUEsBAi0AFAAGAAgAAAAhADj9If/WAAAAlAEAAAsAAAAAAAAAAAAAAAAALwEA&#10;AF9yZWxzLy5yZWxzUEsBAi0AFAAGAAgAAAAhAOh44zC9AwAANQoAAA4AAAAAAAAAAAAAAAAALgIA&#10;AGRycy9lMm9Eb2MueG1sUEsBAi0AFAAGAAgAAAAhALLrohngAAAACgEAAA8AAAAAAAAAAAAAAAAA&#10;FwYAAGRycy9kb3ducmV2LnhtbFBLBQYAAAAABAAEAPMAAAAkBwAAAAA=&#10;">
                <v:rect id="Rectangle 1626" o:spid="_x0000_s2185" style="position:absolute;left:-331184;top:63322;width:35948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scYA&#10;AADdAAAADwAAAGRycy9kb3ducmV2LnhtbESPQW/CMAyF75P2HyJP2m2k41BGaYompKFx2GFQwdVq&#10;TFtInCrJoPz7BWnSbrbe+56fy+VojbiQD71jBa+TDARx43TPrYJ69/HyBiJEZI3GMSm4UYBl9fhQ&#10;YqHdlb/pso2tSCEcClTQxTgUUoamI4th4gbipB2dtxjT6lupPV5TuDVymmW5tNhzutDhQKuOmvP2&#10;x6Ya3sxq+bXfmHPAk8xW68Nhvlbq+Wl8X4CINMZ/8x/9qROXT3O4f5NGk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qscYAAADdAAAADwAAAAAAAAAAAAAAAACYAgAAZHJz&#10;L2Rvd25yZXYueG1sUEsFBgAAAAAEAAQA9QAAAIsDA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80</w:t>
                        </w:r>
                      </w:p>
                    </w:txbxContent>
                  </v:textbox>
                </v:rect>
                <v:shape id="Straight Arrow Connector 1627" o:spid="_x0000_s2186" type="#_x0000_t32" style="position:absolute;left:-151444;top:321767;width:1;height:1740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KcQAAADdAAAADwAAAGRycy9kb3ducmV2LnhtbERPS2sCMRC+C/6HMEJvNauIldUoRVso&#10;7al28XEbNuPu0mSyJKmu/vqmUPA2H99zFqvOGnEmHxrHCkbDDARx6XTDlYLi6/VxBiJEZI3GMSm4&#10;UoDVst9bYK7dhT/pvI2VSCEcclRQx9jmUoayJoth6FrixJ2ctxgT9JXUHi8p3Bo5zrKptNhwaqix&#10;pXVN5ff2xyqY+HX1vsPJwZhif7xtPk7uJUqlHgbd8xxEpC7exf/uN53mT8dP8PdNOkE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er4pxAAAAN0AAAAPAAAAAAAAAAAA&#10;AAAAAKECAABkcnMvZG93bnJldi54bWxQSwUGAAAAAAQABAD5AAAAkgM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58368" behindDoc="0" locked="0" layoutInCell="1" allowOverlap="1" wp14:anchorId="37267827" wp14:editId="59DC39BF">
                <wp:simplePos x="0" y="0"/>
                <wp:positionH relativeFrom="column">
                  <wp:posOffset>2777490</wp:posOffset>
                </wp:positionH>
                <wp:positionV relativeFrom="paragraph">
                  <wp:posOffset>570230</wp:posOffset>
                </wp:positionV>
                <wp:extent cx="646430" cy="318770"/>
                <wp:effectExtent l="38100" t="19050" r="20320" b="24130"/>
                <wp:wrapNone/>
                <wp:docPr id="1634" name="Group 1634"/>
                <wp:cNvGraphicFramePr/>
                <a:graphic xmlns:a="http://schemas.openxmlformats.org/drawingml/2006/main">
                  <a:graphicData uri="http://schemas.microsoft.com/office/word/2010/wordprocessingGroup">
                    <wpg:wgp>
                      <wpg:cNvGrpSpPr/>
                      <wpg:grpSpPr>
                        <a:xfrm>
                          <a:off x="0" y="0"/>
                          <a:ext cx="646430" cy="318770"/>
                          <a:chOff x="-663547" y="63322"/>
                          <a:chExt cx="656865" cy="258445"/>
                        </a:xfrm>
                      </wpg:grpSpPr>
                      <wps:wsp>
                        <wps:cNvPr id="1635" name="Rectangle 1635"/>
                        <wps:cNvSpPr/>
                        <wps:spPr>
                          <a:xfrm>
                            <a:off x="-331184" y="63322"/>
                            <a:ext cx="324502"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Straight Arrow Connector 1636"/>
                        <wps:cNvCnPr>
                          <a:stCxn id="1635" idx="1"/>
                        </wps:cNvCnPr>
                        <wps:spPr>
                          <a:xfrm flipH="1">
                            <a:off x="-663547" y="192544"/>
                            <a:ext cx="332363"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34" o:spid="_x0000_s2187" style="position:absolute;left:0;text-align:left;margin-left:218.7pt;margin-top:44.9pt;width:50.9pt;height:25.1pt;z-index:252858368;mso-width-relative:margin;mso-height-relative:margin" coordorigin="-6635,633" coordsize="656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GkSygMAAD8KAAAOAAAAZHJzL2Uyb0RvYy54bWy8Vttu2zgQfV9g/4HQe2LrakeIUxhuk10g&#10;2wZNF31mKMoSQJFcko6c/fqdISXFSdzW6AL1g8zLXM/MHOny3b4T5JEb2yq5iuLzeUS4ZKpq5XYV&#10;/f3l+mwZEeuorKhQkq+iJ26jd1e//3bZ65InqlGi4oaAEWnLXq+ixjldzmaWNbyj9lxpLuGyVqaj&#10;DrZmO6sM7cF6J2bJfF7MemUqbRTj1sLp+3AZXXn7dc2Z+1TXljsiVhHE5vzT+OcDPmdXl7TcGqqb&#10;lg1h0J+IoqOtBKeTqffUUbIz7RtTXcuMsqp250x1M1XXLeM+B8gmnr/K5saonfa5bMt+qyeYANpX&#10;OP20Wfbx8c6QtoLaFWkWEUk7qJJ3TPwJANTrbQlyN0bf6zszHGzDDnPe16bDf8iG7D20TxO0fO8I&#10;g8MiK7IUCsDgKo2Xi8UAPWugPqh1VhRpni0iAgJFmiZJKA1rPowW8mJZ5MFCki+zLEeJ2eh+hlFO&#10;QfUa2sk+I2b/H2L3DdXcF8IiEs+IQTwBsc/QaVRuBUfUfGQYAshOkNnSAnpH8DpL0zheAvYvMx+R&#10;S5MsnyffzJuW2lh3w1VHcLGKDETiW5E+3loXIBpF0LtVoq2uWyH8BueMb4QhjxQmhDLGpUu8uth1&#10;f6kqnGdz+IWCwDFWzIsX4zFUwU8sWvI1eeFEyFP9hmgPlMEwakNxR/j8yj0JjjaF/Mxr6F7onxD0&#10;FMVhPrHPxza04uE4/2bc3iBargGgyfZg4BhW8dCEgzyqck87k/I8eP+e8qThPSvpJuWulcocMyDc&#10;5DnIjyAFaBAlt3/Y+8lOL7wsnj2o6gm616hAhFaz6xa65pZad0cNMB+MKLC5+wSPWqh+FalhFZFG&#10;mX+PnaM8jBfcRqQHJl1F9p8dNTwi4k8Jg3cRZxlSr99k+SKBjTm8eTi8kbtuo6AVY3hvaOaXKO/E&#10;uKyN6r4C6a/RK1xRycD3KmLOjJuNCwwPrw3G12svBnSrqbuV95qhcUQap+LL/is1ehgdBzP3UY3D&#10;TstXExRkUVOq9c6puvXj9YzrUAMgHiTNX8NAxchA987Qdts4sjZG9WSjpAQmUAYJqcAuxYiAkDYy&#10;sJB1m70cmR94zE9RaKoXkrg5ZC5Si1b/MWI4cP4he8cXSZ5lgS0mEkuTtEgDiXkimXj7DX/ZIY8p&#10;gVCsV7VAwsNKCEmgSZNlvsjDmJzAbm9YhpaOtuKDrIh70vD6o4jgMNgn0s8JFHGcW06gh1/NLW7/&#10;Q24JPIJADn3uV/4rBVYvPoMO917q+bvv6j8AAAD//wMAUEsDBBQABgAIAAAAIQDpd9Qt4QAAAAoB&#10;AAAPAAAAZHJzL2Rvd25yZXYueG1sTI9BS8NAEIXvgv9hGcGb3U2TahuzKaWopyLYCuJtmkyT0Oxu&#10;yG6T9N87nvQ4zMd738vWk2nFQL1vnNUQzRQIsoUrG1tp+Dy8PixB+IC2xNZZ0nAlD+v89ibDtHSj&#10;/aBhHyrBIdanqKEOoUul9EVNBv3MdWT5d3K9wcBnX8myx5HDTSvnSj1Kg43lhho72tZUnPcXo+Ft&#10;xHETRy/D7nzaXr8Pi/evXURa399Nm2cQgabwB8OvPqtDzk5Hd7GlF62GJH5KGNWwXPEEBhbxag7i&#10;yGSiFMg8k/8n5D8AAAD//wMAUEsBAi0AFAAGAAgAAAAhALaDOJL+AAAA4QEAABMAAAAAAAAAAAAA&#10;AAAAAAAAAFtDb250ZW50X1R5cGVzXS54bWxQSwECLQAUAAYACAAAACEAOP0h/9YAAACUAQAACwAA&#10;AAAAAAAAAAAAAAAvAQAAX3JlbHMvLnJlbHNQSwECLQAUAAYACAAAACEAp6RpEsoDAAA/CgAADgAA&#10;AAAAAAAAAAAAAAAuAgAAZHJzL2Uyb0RvYy54bWxQSwECLQAUAAYACAAAACEA6XfULeEAAAAKAQAA&#10;DwAAAAAAAAAAAAAAAAAkBgAAZHJzL2Rvd25yZXYueG1sUEsFBgAAAAAEAAQA8wAAADIHAAAAAA==&#10;">
                <v:rect id="Rectangle 1635" o:spid="_x0000_s2188" style="position:absolute;left:-3311;top:633;width:324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5iG8UA&#10;AADdAAAADwAAAGRycy9kb3ducmV2LnhtbESPT2sCMRDF70K/Q5iCN822orZboxShogcP/qFeh810&#10;d2syWZKo67c3guBthvd+b95MZq014kw+1I4VvPUzEMSF0zWXCva7n94HiBCRNRrHpOBKAWbTl84E&#10;c+0uvKHzNpYihXDIUUEVY5NLGYqKLIa+a4iT9ue8xZhWX0rt8ZLCrZHvWTaSFmtOFypsaF5Rcdye&#10;bKrhzXgv178rcwz4L7P54nD4XCjVfW2/v0BEauPT/KCXOnGjwRDu36QR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IbxQAAAN0AAAAPAAAAAAAAAAAAAAAAAJgCAABkcnMv&#10;ZG93bnJldi54bWxQSwUGAAAAAAQABAD1AAAAigM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80</w:t>
                        </w:r>
                      </w:p>
                    </w:txbxContent>
                  </v:textbox>
                </v:rect>
                <v:shape id="Straight Arrow Connector 1636" o:spid="_x0000_s2189" type="#_x0000_t32" style="position:absolute;left:-6635;top:1925;width:3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6G2cQAAADdAAAADwAAAGRycy9kb3ducmV2LnhtbERPTWvCQBC9F/oflil4qxsrhDa6BhWK&#10;0h5Eq+BxyE6T0Oxssrs18d93hYK3ebzPmeeDacSFnK8tK5iMExDEhdU1lwqOX+/PryB8QNbYWCYF&#10;V/KQLx4f5php2/OeLodQihjCPkMFVQhtJqUvKjLox7Yljty3dQZDhK6U2mEfw00jX5IklQZrjg0V&#10;trSuqPg5/BoFbtN/7qYFv6325cepu+qt9t1ZqdHTsJyBCDSEu/jfvdVxfjpN4fZNPEE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vobZxAAAAN0AAAAPAAAAAAAAAAAA&#10;AAAAAKECAABkcnMvZG93bnJldi54bWxQSwUGAAAAAAQABAD5AAAAkgMAAAAA&#10;" strokecolor="#c0504d [3205]" strokeweight="2.25pt">
                  <v:stroke endarrow="open"/>
                </v:shape>
              </v:group>
            </w:pict>
          </mc:Fallback>
        </mc:AlternateContent>
      </w:r>
      <w:r w:rsidR="002C0F15" w:rsidRPr="00F70376">
        <w:rPr>
          <w:noProof/>
          <w:lang w:val="en-MY" w:eastAsia="en-MY"/>
        </w:rPr>
        <mc:AlternateContent>
          <mc:Choice Requires="wpg">
            <w:drawing>
              <wp:anchor distT="0" distB="0" distL="114300" distR="114300" simplePos="0" relativeHeight="252860416" behindDoc="0" locked="0" layoutInCell="1" allowOverlap="1" wp14:anchorId="70A03C76" wp14:editId="4E3C602B">
                <wp:simplePos x="0" y="0"/>
                <wp:positionH relativeFrom="column">
                  <wp:posOffset>1073785</wp:posOffset>
                </wp:positionH>
                <wp:positionV relativeFrom="paragraph">
                  <wp:posOffset>1172210</wp:posOffset>
                </wp:positionV>
                <wp:extent cx="724535" cy="267335"/>
                <wp:effectExtent l="38100" t="38100" r="18415" b="37465"/>
                <wp:wrapNone/>
                <wp:docPr id="1628" name="Group 1628"/>
                <wp:cNvGraphicFramePr/>
                <a:graphic xmlns:a="http://schemas.openxmlformats.org/drawingml/2006/main">
                  <a:graphicData uri="http://schemas.microsoft.com/office/word/2010/wordprocessingGroup">
                    <wpg:wgp>
                      <wpg:cNvGrpSpPr/>
                      <wpg:grpSpPr>
                        <a:xfrm>
                          <a:off x="0" y="0"/>
                          <a:ext cx="724535" cy="267335"/>
                          <a:chOff x="-663547" y="63322"/>
                          <a:chExt cx="735688" cy="210929"/>
                        </a:xfrm>
                      </wpg:grpSpPr>
                      <wps:wsp>
                        <wps:cNvPr id="1629" name="Rectangle 1629"/>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Straight Arrow Connector 1630"/>
                        <wps:cNvCnPr>
                          <a:stCxn id="1629"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28" o:spid="_x0000_s2190" style="position:absolute;left:0;text-align:left;margin-left:84.55pt;margin-top:92.3pt;width:57.05pt;height:21.05pt;z-index:252860416;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J9N0QMAAEoKAAAOAAAAZHJzL2Uyb0RvYy54bWy8Vttu2zgQfV+g/0DoPZEl2bItRCkMt8ku&#10;kG2Dpts+MxR1ASiSS9KRvF+/Q1JSHMdtjRaoH2Re5npm5khXb/uWoSeqdCN4HkSXswBRTkTR8CoP&#10;/vl8c7EKkDaYF5gJTvNgT3Xw9vrNH1edzGgsasEKqhAY4TrrZB7UxsgsDDWpaYv1pZCUw2UpVIsN&#10;bFUVFgp3YL1lYTybpWEnVCGVIFRrOH3nL4NrZ78sKTEfy1JTg1geQGzGPZV7PtpneH2Fs0phWTdk&#10;CAP/RBQtbjg4nUy9wwajnWpemWobooQWpbkkog1FWTaEuhwgm2h2lM2tEjvpcqmyrpITTADtEU4/&#10;bZZ8eLpXqCmgdmkMteK4hSo5x8idAECdrDKQu1XyQd6r4aDyO5tzX6rW/kM2qHfQ7idoaW8QgcNl&#10;PF8kiwARuIrTZQJrBz2poT5W6yJNk8V8GSAQSJMkjsf796OFZJGuIEJnIZqt47WVCEf3oY1yCqqT&#10;0E76GTH9a4g91FhSVwhtkXhGbD0i9gk6DfOKUYuai8yGALITZDrTgN4JvC6SJIpW8+PMR+TmM0Bj&#10;RO513jiTSptbKlpkF3mgIBLXivjpThsP0ShivWvBmuKmYcxt7JzRLVPoCcOEYEIoN7FTZ7v2b1H4&#10;8/kMfr4gcGwr5sTT8Riq4CbWWnI1eeGE8XP9+mgPlMGw1YbijvC5ldkzam0y/omW0L3QPz7oKYrD&#10;fCKXj65xQf3x4ptxO4PWcgkATbYHA6ewioYmHOStKnW0MynPvPfvKU8azrPgZlJuGy7UKQPMTJ69&#10;/AiSh8aiZPrH3k12snbDZM8eRbGH7lXCE6GW5KaBrrnD2txjBcwHHAlsbj7Co2SiywMxrAJUC/Xf&#10;qXMrD+MFtwHqgEnzQP+7w4oGiP3FYfDW0Xxuqddt5otlDBt1ePN4eMN37VZAK0bw3pDELa28YeOy&#10;VKL9CqS/sV7hCnMCvvOAGDVutsYzPLw2CN1snBjQrcTmjj9IYo1bpO1UfO6/YiWH0TEwcx/EOOw4&#10;O5ogL2s1udjsjCgbN17PuA41AOKxpPlbGCgBBDxnPxiFm6o2aKOU6NBWcA5MIBQQEgjBZNmIgJC2&#10;3LOQNtuej8wPPOamyDfVC0m7OWQuVLJG/ukKZFdfRjQH9j/k8ShdLWNnEqZioHEgsyRNPI2n6QsK&#10;f0VlekhpysXX7agslvtsURhH0K/xarFc+Ik5g+heEQ7ODG7Ye14gs5fwJsQWzCHKM5noDLY4TTNn&#10;MMXvphnT/5BmPKVYIIeWdyv3wQKrF19Eh3sn9fwJeP0/AAAA//8DAFBLAwQUAAYACAAAACEA3P3p&#10;SOEAAAALAQAADwAAAGRycy9kb3ducmV2LnhtbEyPQUvDQBCF74L/YRnBm90k1RhjNqUU9VQEW0G8&#10;TbPTJDS7G7LbJP33jie9vcd8vHmvWM2mEyMNvnVWQbyIQJCtnG5treBz/3qXgfABrcbOWVJwIQ+r&#10;8vqqwFy7yX7QuAu14BDrc1TQhNDnUvqqIYN+4XqyfDu6wWBgO9RSDzhxuOlkEkWpNNha/tBgT5uG&#10;qtPubBS8TTitl/HLuD0dN5fv/cP71zYmpW5v5vUziEBz+IPhtz5Xh5I7HdzZai869ulTzCiL7D4F&#10;wUSSLRMQBxZJ+giyLOT/DeUPAAAA//8DAFBLAQItABQABgAIAAAAIQC2gziS/gAAAOEBAAATAAAA&#10;AAAAAAAAAAAAAAAAAABbQ29udGVudF9UeXBlc10ueG1sUEsBAi0AFAAGAAgAAAAhADj9If/WAAAA&#10;lAEAAAsAAAAAAAAAAAAAAAAALwEAAF9yZWxzLy5yZWxzUEsBAi0AFAAGAAgAAAAhAJmwn03RAwAA&#10;SgoAAA4AAAAAAAAAAAAAAAAALgIAAGRycy9lMm9Eb2MueG1sUEsBAi0AFAAGAAgAAAAhANz96Ujh&#10;AAAACwEAAA8AAAAAAAAAAAAAAAAAKwYAAGRycy9kb3ducmV2LnhtbFBLBQYAAAAABAAEAPMAAAA5&#10;BwAAAAA=&#10;">
                <v:rect id="Rectangle 1629" o:spid="_x0000_s2191"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r+w8UA&#10;AADdAAAADwAAAGRycy9kb3ducmV2LnhtbESPS4sCMRCE78L+h9AL3jSzHnzMGmURVvTgwQfrtZm0&#10;M6NJZ0iyOv57Iwjeuqn6qqun89YacSUfascKvvoZCOLC6ZpLBYf9b28MIkRkjcYxKbhTgPnsozPF&#10;XLsbb+m6i6VIIRxyVFDF2ORShqIii6HvGuKknZy3GNPqS6k93lK4NXKQZUNpseZ0ocKGFhUVl92/&#10;TTW8GR3k5m9tLgHPMlssj8fJUqnuZ/vzDSJSG9/mF73SiRsOJvD8Jo0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av7DxQAAAN0AAAAPAAAAAAAAAAAAAAAAAJgCAABkcnMv&#10;ZG93bnJldi54bWxQSwUGAAAAAAQABAD1AAAAigM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100</w:t>
                        </w:r>
                      </w:p>
                    </w:txbxContent>
                  </v:textbox>
                </v:rect>
                <v:shape id="Straight Arrow Connector 1630" o:spid="_x0000_s2192"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QDysQAAADdAAAADwAAAGRycy9kb3ducmV2LnhtbESPQYvCQAyF74L/YYiwNztdF0S7jiIF&#10;WQ9erOI5dGJb7GRKZ9Tu/vrNQfCW8F7e+7LaDK5VD+pD49nAZ5KCIi69bbgycD7tpgtQISJbbD2T&#10;gV8KsFmPRyvMrH/ykR5FrJSEcMjQQB1jl2kdypochsR3xKJdfe8wytpX2vb4lHDX6lmazrXDhqWh&#10;xo7ymspbcXcGjjbgnpz7OWzz6/Jv1+WXw60w5mMybL9BRRri2/y63lvBn38Jv3wjI+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ZAPKxAAAAN0AAAAPAAAAAAAAAAAA&#10;AAAAAKECAABkcnMvZG93bnJldi54bWxQSwUGAAAAAAQABAD5AAAAkgMAAAAA&#10;" strokecolor="#c0504d [3205]" strokeweight="2.25pt">
                  <v:stroke endarrow="open"/>
                </v:shape>
              </v:group>
            </w:pict>
          </mc:Fallback>
        </mc:AlternateContent>
      </w:r>
      <w:r w:rsidR="002C0F15" w:rsidRPr="00F70376">
        <w:rPr>
          <w:noProof/>
          <w:lang w:val="en-MY" w:eastAsia="en-MY"/>
        </w:rPr>
        <mc:AlternateContent>
          <mc:Choice Requires="wpg">
            <w:drawing>
              <wp:anchor distT="0" distB="0" distL="114300" distR="114300" simplePos="0" relativeHeight="252859392" behindDoc="0" locked="0" layoutInCell="1" allowOverlap="1" wp14:anchorId="7D4241A3" wp14:editId="71DCF942">
                <wp:simplePos x="0" y="0"/>
                <wp:positionH relativeFrom="column">
                  <wp:posOffset>5205730</wp:posOffset>
                </wp:positionH>
                <wp:positionV relativeFrom="paragraph">
                  <wp:posOffset>536575</wp:posOffset>
                </wp:positionV>
                <wp:extent cx="546735" cy="298450"/>
                <wp:effectExtent l="38100" t="19050" r="24765" b="25400"/>
                <wp:wrapNone/>
                <wp:docPr id="1631" name="Group 1631"/>
                <wp:cNvGraphicFramePr/>
                <a:graphic xmlns:a="http://schemas.openxmlformats.org/drawingml/2006/main">
                  <a:graphicData uri="http://schemas.microsoft.com/office/word/2010/wordprocessingGroup">
                    <wpg:wgp>
                      <wpg:cNvGrpSpPr/>
                      <wpg:grpSpPr>
                        <a:xfrm>
                          <a:off x="0" y="0"/>
                          <a:ext cx="546735" cy="298450"/>
                          <a:chOff x="-610997" y="63322"/>
                          <a:chExt cx="555403" cy="258445"/>
                        </a:xfrm>
                      </wpg:grpSpPr>
                      <wps:wsp>
                        <wps:cNvPr id="1632" name="Rectangle 1632"/>
                        <wps:cNvSpPr/>
                        <wps:spPr>
                          <a:xfrm>
                            <a:off x="-331184" y="63322"/>
                            <a:ext cx="275590"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Straight Arrow Connector 1633"/>
                        <wps:cNvCnPr>
                          <a:stCxn id="1632" idx="1"/>
                        </wps:cNvCnPr>
                        <wps:spPr>
                          <a:xfrm flipH="1" flipV="1">
                            <a:off x="-610997" y="192457"/>
                            <a:ext cx="279813" cy="8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31" o:spid="_x0000_s2193" style="position:absolute;left:0;text-align:left;margin-left:409.9pt;margin-top:42.25pt;width:43.05pt;height:23.5pt;z-index:252859392;mso-width-relative:margin;mso-height-relative:margin" coordorigin="-6109,633" coordsize="555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Bp60wMAAEoKAAAOAAAAZHJzL2Uyb0RvYy54bWy8Vttu2zgQfV+g/0DoPbElS74IcQrDbdIF&#10;sm3QdLfPDEVZAiiSJenI3q/fGVKSXce7a7RA/SCTw+Fczswc6ebtrhHkhRtbK7mM4utxRLhkqqjl&#10;Zhn9+eXuah4R66gsqFCSL6M9t9Hb2ze/3bQ654mqlCi4IWBE2rzVy6hyTuejkWUVb6i9VppLOCyV&#10;aaiDrdmMCkNbsN6IUTIeT0etMoU2inFrQfouHEa33n5ZcuY+laXljohlBLE5/zT++YzP0e0NzTeG&#10;6qpmXRj0B6JoaC3B6WDqHXWUbE39ylRTM6OsKt01U81IlWXNuM8BsonHJ9ncG7XVPpdN3m70ABNA&#10;e4LTD5tlH18eDakLqN10EkdE0gaq5B0TLwGAWr3JQe/e6Cf9aDrBJuww511pGvyHbMjOQ7sfoOU7&#10;RxgIs3Q6m2QRYXCULOZp1kHPKqgP3rqaxuPFYhYRUJhOJkkSSsOq972FLEvHk85CNk/TDDVGvfsR&#10;RjkE1WpoJ3tAzP4cYk8V1dwXwiISB8SSHrHP0GlUbgRH1HzsGALoDpDZ3AJ6Z/C6mkzieJ6eZt4j&#10;l8yybAGt65F7nTfNtbHunquG4GIZGYjEtyJ9ebAuQNSroHerRF3c1UL4Dc4ZXwtDXihMCGWMS5f4&#10;62Lb/KGKIE/H8AsFATFWzKtPezFUwU8sWvI1+c6JkJf6DdEeXQbDeBuK28PnV24vONoU8jMvoXuh&#10;f0LQQxTH+cQ+H1vRggdx9q9xe4NouQSABtudgXNYxV0Tdvp4lXvaGS6Pg/f/ujzc8J6VdMPlppbK&#10;nDMg3OA56PcgBWgQJbd73vnJniwmGCXKnlWxh+41KhCh1eyuhq55oNY9UgPMB40GbO4+waMUql1G&#10;qltFpFLm73Ny1IfxgtOItMCky8h+21LDIyJ+lzB4izhNkXr9Js1mCWzM8cnz8YncNmsFrQhcBNH5&#10;Jeo70S9Lo5qvQPor9ApHVDLwvYyYM/1m7QLDw2uD8dXKqwHdauoe5JNmaByRxqn4svtKje5Gx8HM&#10;fVT9sNP8ZIKCLt6UarV1qqz9eB1w7WoAxBPQ/hUMBIwYOPvJGVpvKkdWxqiWrJWUwATKICEN9QdC&#10;WsvAQtatd7JnfuAxP0WhqTCjQRM3x8xFSlHrD75AuPqrR7Nj/2MejxcJ1DvwxoHOFvO4o/G5Pxso&#10;/BWV2S6lIZdQt5OyIPdhUYQk0K/JPJtlYWIuILpXhENzR2vxXhbE7TW8CSmC2c34hUx0AVucp5kL&#10;mOJX04zb/S/NBEpBILFTfO/7dzF8sIDsuy+i473XP3wC3v4DAAD//wMAUEsDBBQABgAIAAAAIQC6&#10;aczM4QAAAAoBAAAPAAAAZHJzL2Rvd25yZXYueG1sTI/BSsNAEIbvgu+wTMGb3cQaadJsSinqqQht&#10;BfE2zU6T0OxuyG6T9O0dT3qbYT7++f58PZlWDNT7xlkF8TwCQbZ0urGVgs/j2+MShA9oNbbOkoIb&#10;eVgX93c5ZtqNdk/DIVSCQ6zPUEEdQpdJ6cuaDPq568jy7ex6g4HXvpK6x5HDTSufouhFGmwsf6ix&#10;o21N5eVwNQreRxw3i/h12F3O29v3Mfn42sWk1MNs2qxABJrCHwy/+qwOBTud3NVqL1oFyzhl9cDD&#10;cwKCgTRKUhAnJhdxArLI5f8KxQ8AAAD//wMAUEsBAi0AFAAGAAgAAAAhALaDOJL+AAAA4QEAABMA&#10;AAAAAAAAAAAAAAAAAAAAAFtDb250ZW50X1R5cGVzXS54bWxQSwECLQAUAAYACAAAACEAOP0h/9YA&#10;AACUAQAACwAAAAAAAAAAAAAAAAAvAQAAX3JlbHMvLnJlbHNQSwECLQAUAAYACAAAACEAU1gaetMD&#10;AABKCgAADgAAAAAAAAAAAAAAAAAuAgAAZHJzL2Uyb0RvYy54bWxQSwECLQAUAAYACAAAACEAumnM&#10;zOEAAAAKAQAADwAAAAAAAAAAAAAAAAAtBgAAZHJzL2Rvd25yZXYueG1sUEsFBgAAAAAEAAQA8wAA&#10;ADsHAAAAAA==&#10;">
                <v:rect id="Rectangle 1632" o:spid="_x0000_s2194" style="position:absolute;left:-3311;top:633;width:275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f6b8YA&#10;AADdAAAADwAAAGRycy9kb3ducmV2LnhtbESPQWsCMRCF70L/Q5hCb5qtBW23m5UiVOrBg3ap12Ez&#10;3d2aTJYk1fXfG0HwNsN735s3xWKwRhzJh86xgudJBoK4drrjRkH1/Tl+BREiskbjmBScKcCifBgV&#10;mGt34i0dd7ERKYRDjgraGPtcylC3ZDFMXE+ctF/nLca0+kZqj6cUbo2cZtlMWuw4XWixp2VL9WH3&#10;b1MNb+aV3PyszSHgn8yWq/3+baXU0+Pw8Q4i0hDv5hv9pRM3e5nC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f6b8YAAADdAAAADwAAAAAAAAAAAAAAAACYAgAAZHJz&#10;L2Rvd25yZXYueG1sUEsFBgAAAAAEAAQA9QAAAIsDA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90</w:t>
                        </w:r>
                      </w:p>
                    </w:txbxContent>
                  </v:textbox>
                </v:rect>
                <v:shape id="Straight Arrow Connector 1633" o:spid="_x0000_s2195" type="#_x0000_t32" style="position:absolute;left:-6109;top:1924;width:2798;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dvb4AAADdAAAADwAAAGRycy9kb3ducmV2LnhtbERPvQrCMBDeBd8hnOCmqQqi1ShSEB1c&#10;rOJ8NGdbbC6liVp9eiMIbvfx/d5y3ZpKPKhxpWUFo2EEgjizuuRcwfm0HcxAOI+ssbJMCl7kYL3q&#10;dpYYa/vkIz1Sn4sQwi5GBYX3dSylywoy6Ia2Jg7c1TYGfYBNLnWDzxBuKjmOoqk0WHJoKLCmpKDs&#10;lt6NgqN2uCdjdodNcp2/t3VyOdxSpfq9drMA4an1f/HPvddh/nQyge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4tp29vgAAAN0AAAAPAAAAAAAAAAAAAAAAAKEC&#10;AABkcnMvZG93bnJldi54bWxQSwUGAAAAAAQABAD5AAAAjAMAAAAA&#10;" strokecolor="#c0504d [3205]" strokeweight="2.25pt">
                  <v:stroke endarrow="open"/>
                </v:shape>
              </v:group>
            </w:pict>
          </mc:Fallback>
        </mc:AlternateContent>
      </w:r>
      <w:r w:rsidR="002C0F15" w:rsidRPr="00897F4F">
        <w:rPr>
          <w:noProof/>
          <w:lang w:val="en-MY" w:eastAsia="en-MY"/>
        </w:rPr>
        <mc:AlternateContent>
          <mc:Choice Requires="wps">
            <w:drawing>
              <wp:anchor distT="0" distB="0" distL="114300" distR="114300" simplePos="0" relativeHeight="252857344" behindDoc="0" locked="0" layoutInCell="1" allowOverlap="1" wp14:anchorId="45533A4F" wp14:editId="24F0C0BE">
                <wp:simplePos x="0" y="0"/>
                <wp:positionH relativeFrom="column">
                  <wp:posOffset>0</wp:posOffset>
                </wp:positionH>
                <wp:positionV relativeFrom="paragraph">
                  <wp:posOffset>463550</wp:posOffset>
                </wp:positionV>
                <wp:extent cx="2759710" cy="367665"/>
                <wp:effectExtent l="19050" t="19050" r="21590" b="13335"/>
                <wp:wrapNone/>
                <wp:docPr id="1637" name="Rectangle 1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9710" cy="367665"/>
                        </a:xfrm>
                        <a:prstGeom prst="rect">
                          <a:avLst/>
                        </a:prstGeom>
                        <a:noFill/>
                        <a:ln w="28575">
                          <a:solidFill>
                            <a:schemeClr val="accent2">
                              <a:lumMod val="40000"/>
                              <a:lumOff val="60000"/>
                            </a:schemeClr>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37" o:spid="_x0000_s1026" style="position:absolute;margin-left:0;margin-top:36.5pt;width:217.3pt;height:28.95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5FBqQIAAFgFAAAOAAAAZHJzL2Uyb0RvYy54bWysVMGO2yAQvVfqPyDuWdtZx0msdVarOKkq&#10;bdtVt/0AAjhGxeACibOt+u8dIEmT9lJV9QHDADPvzbzh7v7QSbTnxgqtKpzdpBhxRTUTalvhz5/W&#10;oxlG1hHFiNSKV/iFW3y/eP3qbuhLPtatlowbBE6ULYe+wq1zfZkklra8I/ZG91zBZqNNRxwszTZh&#10;hgzgvZPJOE2LZNCG9UZTbi1Y67iJF8F/03DqPjSN5Q7JCgM2F0YTxo0fk8UdKbeG9K2gRxjkH1B0&#10;RCgIenZVE0fQzog/XHWCGm11426o7hLdNILywAHYZOlvbJ5b0vPABZJj+3Oa7P9zS9/vnwwSDGpX&#10;3E4xUqSDKn2EvBG1lRwFKyRp6G0JZ5/7J+Np2v5R0y8WKb1s4SB/MEYPLScMoGU+qcnVBb+wcBVt&#10;hneaQQCyczrk69CYzjuETKBDKMvLuSz84BAF43g6mU8zqB6FvdtiWhSTEIKUp9u9se4N1x3ykwob&#10;gB+8k/2jdR4NKU9HfDCl10LKUHqp0AARZpPpJNywWgrmdwNLr0K+lAbtCeiHUMqVG4dzctcBk2jP&#10;U/iiksAMeovm4mSG6EHP3lPAchXEA6uJbeMlBrPoqhMOOkOKrsIz7+kYwSd5pVgA74iQcQ4hpPKQ&#10;IWdA+TiLCvw+T+er2WqWj/JxsRrlaV2PHtbLfFSss+mkvq2Xyzr74VlledkKxrjyCTh1Q5b/ndqO&#10;fRl1fO6HK6rWbDfnbK7DdyzkxbHkGkZIGLA6/QO7oC4vqCjMjWYvIC6jY3vDcwSTVptvGA3Q2hW2&#10;X3fEcIzkWwUCnWd57t+CsMgn0zEszOXO5nKHKAquKuwwitOli+/Hrjdi20KkLChC6QcQdSOC3rzg&#10;IyrA7RfQvoHB8anx78PlOpz69SAufgIAAP//AwBQSwMEFAAGAAgAAAAhAAZkLt/eAAAABwEAAA8A&#10;AABkcnMvZG93bnJldi54bWxMj8FOwzAQRO9I/IO1SFxQ60CqAiFOBaicuLSlqjg68ZJExGsndpvw&#10;92xPcBqtZjTzNl9NthMnHELrSMHtPAGBVDnTUq1g//E2ewARoiajO0eo4AcDrIrLi1xnxo20xdMu&#10;1oJLKGRaQROjz6QMVYNWh7nzSOx9ucHqyOdQSzPokcttJ++SZCmtbokXGu3xtcHqe3e0CsrP/Yt5&#10;79frbbnxh5vR9V5ueqWur6bnJxARp/gXhjM+o0PBTKU7kgmiU8CPRAX3KSu7i3SxBFFyLE0eQRa5&#10;/M9f/AIAAP//AwBQSwECLQAUAAYACAAAACEAtoM4kv4AAADhAQAAEwAAAAAAAAAAAAAAAAAAAAAA&#10;W0NvbnRlbnRfVHlwZXNdLnhtbFBLAQItABQABgAIAAAAIQA4/SH/1gAAAJQBAAALAAAAAAAAAAAA&#10;AAAAAC8BAABfcmVscy8ucmVsc1BLAQItABQABgAIAAAAIQD3L5FBqQIAAFgFAAAOAAAAAAAAAAAA&#10;AAAAAC4CAABkcnMvZTJvRG9jLnhtbFBLAQItABQABgAIAAAAIQAGZC7f3gAAAAcBAAAPAAAAAAAA&#10;AAAAAAAAAAMFAABkcnMvZG93bnJldi54bWxQSwUGAAAAAAQABADzAAAADgYAAAAA&#10;" filled="f" strokecolor="#e5b8b7 [1301]" strokeweight="2.25pt">
                <v:stroke dashstyle="dash"/>
              </v:rect>
            </w:pict>
          </mc:Fallback>
        </mc:AlternateContent>
      </w:r>
      <w:r w:rsidR="002C0F15" w:rsidRPr="00897F4F">
        <w:rPr>
          <w:noProof/>
          <w:lang w:val="en-MY" w:eastAsia="en-MY"/>
        </w:rPr>
        <w:drawing>
          <wp:inline distT="0" distB="0" distL="0" distR="0" wp14:anchorId="431EFCE9" wp14:editId="16D93FDA">
            <wp:extent cx="5732145" cy="1437640"/>
            <wp:effectExtent l="0" t="0" r="1905" b="0"/>
            <wp:docPr id="1644" name="Picture 1644" descr="D:\Display in objectdock\Kejer\Help&amp;doc\student-viva image\22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isplay in objectdock\Kejer\Help&amp;doc\student-viva image\22attach.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145" cy="1437640"/>
                    </a:xfrm>
                    <a:prstGeom prst="rect">
                      <a:avLst/>
                    </a:prstGeom>
                    <a:noFill/>
                    <a:ln>
                      <a:noFill/>
                    </a:ln>
                  </pic:spPr>
                </pic:pic>
              </a:graphicData>
            </a:graphic>
          </wp:inline>
        </w:drawing>
      </w:r>
    </w:p>
    <w:p w:rsidR="002C0F15" w:rsidRPr="00897F4F" w:rsidRDefault="002C0F15" w:rsidP="002C0F15">
      <w:pPr>
        <w:jc w:val="center"/>
      </w:pPr>
      <w:r w:rsidRPr="00897F4F">
        <w:rPr>
          <w:noProof/>
          <w:lang w:val="en-MY" w:eastAsia="en-MY"/>
        </w:rPr>
        <mc:AlternateContent>
          <mc:Choice Requires="wpg">
            <w:drawing>
              <wp:anchor distT="0" distB="0" distL="114300" distR="114300" simplePos="0" relativeHeight="252862464" behindDoc="0" locked="0" layoutInCell="1" allowOverlap="1" wp14:anchorId="2773536E" wp14:editId="0E547682">
                <wp:simplePos x="0" y="0"/>
                <wp:positionH relativeFrom="column">
                  <wp:posOffset>3335079</wp:posOffset>
                </wp:positionH>
                <wp:positionV relativeFrom="paragraph">
                  <wp:posOffset>123190</wp:posOffset>
                </wp:positionV>
                <wp:extent cx="724618" cy="267419"/>
                <wp:effectExtent l="38100" t="38100" r="18415" b="37465"/>
                <wp:wrapNone/>
                <wp:docPr id="1638" name="Group 1638"/>
                <wp:cNvGraphicFramePr/>
                <a:graphic xmlns:a="http://schemas.openxmlformats.org/drawingml/2006/main">
                  <a:graphicData uri="http://schemas.microsoft.com/office/word/2010/wordprocessingGroup">
                    <wpg:wgp>
                      <wpg:cNvGrpSpPr/>
                      <wpg:grpSpPr>
                        <a:xfrm>
                          <a:off x="0" y="0"/>
                          <a:ext cx="724618" cy="267419"/>
                          <a:chOff x="-663547" y="63322"/>
                          <a:chExt cx="735688" cy="210929"/>
                        </a:xfrm>
                      </wpg:grpSpPr>
                      <wps:wsp>
                        <wps:cNvPr id="1639" name="Rectangle 1639"/>
                        <wps:cNvSpPr/>
                        <wps:spPr>
                          <a:xfrm>
                            <a:off x="-331184" y="63322"/>
                            <a:ext cx="403325" cy="210929"/>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C0F15">
                              <w:pPr>
                                <w:jc w:val="center"/>
                                <w:rPr>
                                  <w:b/>
                                  <w:color w:val="943634" w:themeColor="accent2" w:themeShade="BF"/>
                                  <w:sz w:val="24"/>
                                </w:rPr>
                              </w:pPr>
                              <w:r>
                                <w:rPr>
                                  <w:b/>
                                  <w:color w:val="943634" w:themeColor="accent2" w:themeShade="BF"/>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Straight Arrow Connector 1640"/>
                        <wps:cNvCnPr>
                          <a:stCxn id="1639" idx="1"/>
                        </wps:cNvCnPr>
                        <wps:spPr>
                          <a:xfrm flipH="1" flipV="1">
                            <a:off x="-663547" y="168721"/>
                            <a:ext cx="332363" cy="6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38" o:spid="_x0000_s2196" style="position:absolute;left:0;text-align:left;margin-left:262.6pt;margin-top:9.7pt;width:57.05pt;height:21.05pt;z-index:252862464;mso-width-relative:margin;mso-height-relative:margin" coordorigin="-6635,633" coordsize="7356,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4FO2gMAAEoKAAAOAAAAZHJzL2Uyb0RvYy54bWy8Vltv2zYUfh+w/0DoPbF1sWwLcQrDbbIB&#10;WRs03frMUJQtgCI5ko7k/vqdQ0qK53ib0QH1g8zLuX7nnE+6edc1grxwY2slV1F8PY0Il0yVtdyu&#10;ot+/3F0tImIdlSUVSvJVdOA2enf78083rS54onZKlNwQMCJt0epVtHNOF5OJZTveUHutNJdwWSnT&#10;UAdbs52UhrZgvRGTZDrNJ60ypTaKcWvh9H24jG69/arizH2qKssdEasIYnP+afzzGZ+T2xtabA3V&#10;u5r1YdDviKKhtQSno6n31FGyN/UbU03NjLKqctdMNRNVVTXjPgfIJp6eZHNv1F77XLZFu9UjTADt&#10;CU7fbZZ9fHk0pC6hdnkKtZK0gSp5x8SfAECt3hYgd2/0k340/cE27DDnrjIN/kM2pPPQHkZoeecI&#10;g8N5kuUx2GdwleTzLF4G6NkO6oNaV3mezrJ5REAgT9MkGe4/DBbSWb4YLMTTZeItTAb3E4xyDKrV&#10;0E72FTH7/xB72lHNfSEsIvGK2HJA7DN0GpVbwRE1HxmGALIjZLawgN4ZvK7SNI4X2WnmA3LZFNCY&#10;9ci9zZsW2lh3z1VDcLGKDETiW5G+PFgH1QKIBhH0bpWoy7taCL/BOeMbYcgLhQmhjHHpEq8u9s1v&#10;qgzn2RR+oSBwjBXz4vlwDC78xKIl7/BvToS81G+I9kgZDKM2FHeAz6/cQXC0KeRnXkH3Qv+EoMco&#10;jvOJfT52R0sejmf/GLc3iJYrAGi03Rs4h1WMqECUvTyqck87o/I0eP835VHDe1bSjcpNLZU5Z0C4&#10;0XOQH0AK0CBKrnvu/GSnywyjxLNnVR6ge40KRGg1u6uhax6odY/UAPMBRwKbu0/wqIRqV5HqVxHZ&#10;KfPt3DnKw3jBbURaYNJVZP/cU8MjIn6VMHjLOMuQev0mm80T2Jjjm+fjG7lvNgpaMYb3hmZ+ifJO&#10;DMvKqOYrkP4avcIVlQx8ryLmzLDZuMDw8NpgfL32YkC3mroH+aQZGkekcSq+dF+p0f3oOJi5j2oY&#10;dlqcTFCQRU2p1nunqtqP1yuufQ2AeALaP4CBENnA2U/O0Hq7c2RtjGrJRkkJTKAMEBII9fUHQtrI&#10;wELWbTo5MD/wmJ+i0FSY0SiJm2PmIpWo9S++QLj6Y0CzZ/9jHo/zxTzxJmEqehoHMkvzNNBZnvfT&#10;M7xBBp7q62H7lMZcQt1OyoLch0URkkC/JovZfBYm5gKie0M4tHC0Fh9kSdxBw5uQIph9lBcy0QVs&#10;cZ5mLmCKH00zrvtPmgmUgkBip/je9+9i+GDxzNh/XOEX0fHey79+At7+BQAA//8DAFBLAwQUAAYA&#10;CAAAACEAIs3jbOAAAAAJAQAADwAAAGRycy9kb3ducmV2LnhtbEyPTUvDQBCG74L/YRnBm918mGJj&#10;NqUU9VQEW0G8TbPTJDS7G7LbJP33jie9zfA+vPNMsZ5NJ0YafOusgngRgSBbOd3aWsHn4fXhCYQP&#10;aDV2zpKCK3lYl7c3BebaTfaDxn2oBZdYn6OCJoQ+l9JXDRn0C9eT5ezkBoOB16GWesCJy00nkyha&#10;SoOt5QsN9rRtqDrvL0bB24TTJo1fxt35tL1+H7L3r11MSt3fzZtnEIHm8AfDrz6rQ8lOR3ex2otO&#10;QZZkCaMcrB5BMLBMVymIIw9xBrIs5P8Pyh8AAAD//wMAUEsBAi0AFAAGAAgAAAAhALaDOJL+AAAA&#10;4QEAABMAAAAAAAAAAAAAAAAAAAAAAFtDb250ZW50X1R5cGVzXS54bWxQSwECLQAUAAYACAAAACEA&#10;OP0h/9YAAACUAQAACwAAAAAAAAAAAAAAAAAvAQAAX3JlbHMvLnJlbHNQSwECLQAUAAYACAAAACEA&#10;GhuBTtoDAABKCgAADgAAAAAAAAAAAAAAAAAuAgAAZHJzL2Uyb0RvYy54bWxQSwECLQAUAAYACAAA&#10;ACEAIs3jbOAAAAAJAQAADwAAAAAAAAAAAAAAAAA0BgAAZHJzL2Rvd25yZXYueG1sUEsFBgAAAAAE&#10;AAQA8wAAAEEHAAAAAA==&#10;">
                <v:rect id="Rectangle 1639" o:spid="_x0000_s2197" style="position:absolute;left:-3311;top:633;width:4032;height: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NoHsQA&#10;AADdAAAADwAAAGRycy9kb3ducmV2LnhtbESPQWsCMRCF7wX/QxjBW82qYHVrFBEUPfRQlXodNtPd&#10;rclkSaKu/74RBG8zvPe9eTNbtNaIK/lQO1Yw6GcgiAunay4VHA/r9wmIEJE1Gsek4E4BFvPO2wxz&#10;7W78Tdd9LEUK4ZCjgirGJpcyFBVZDH3XECft13mLMa2+lNrjLYVbI4dZNpYWa04XKmxoVVFx3l9s&#10;quHNx1F+/ezMOeCfzFab02m6UarXbZefICK18WV+0luduPFoC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zaB7EAAAA3QAAAA8AAAAAAAAAAAAAAAAAmAIAAGRycy9k&#10;b3ducmV2LnhtbFBLBQYAAAAABAAEAPUAAACJAwAAAAA=&#10;" fillcolor="#e5b8b7 [1301]" strokecolor="#c0504d [3205]" strokeweight="2pt">
                  <v:textbox>
                    <w:txbxContent>
                      <w:p w:rsidR="00A82B72" w:rsidRPr="004573A7" w:rsidRDefault="00A82B72" w:rsidP="002C0F15">
                        <w:pPr>
                          <w:jc w:val="center"/>
                          <w:rPr>
                            <w:b/>
                            <w:color w:val="943634" w:themeColor="accent2" w:themeShade="BF"/>
                            <w:sz w:val="24"/>
                          </w:rPr>
                        </w:pPr>
                        <w:r>
                          <w:rPr>
                            <w:b/>
                            <w:color w:val="943634" w:themeColor="accent2" w:themeShade="BF"/>
                            <w:sz w:val="24"/>
                          </w:rPr>
                          <w:t>11</w:t>
                        </w:r>
                      </w:p>
                    </w:txbxContent>
                  </v:textbox>
                </v:rect>
                <v:shape id="Straight Arrow Connector 1640" o:spid="_x0000_s2198" type="#_x0000_t32" style="position:absolute;left:-6635;top:1687;width:332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Jwt8QAAADdAAAADwAAAGRycy9kb3ducmV2LnhtbESPQYvCQAyF74L/YYiwNztdWUS7jiIF&#10;WQ9erOI5dGJb7GRKZ9Tu/vrNQfCW8F7e+7LaDK5VD+pD49nAZ5KCIi69bbgycD7tpgtQISJbbD2T&#10;gV8KsFmPRyvMrH/ykR5FrJSEcMjQQB1jl2kdypochsR3xKJdfe8wytpX2vb4lHDX6lmazrXDhqWh&#10;xo7ymspbcXcGjjbgnpz7OWzz6/Jv1+WXw60w5mMybL9BRRri2/y63lvBn38Jv3wjI+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YnC3xAAAAN0AAAAPAAAAAAAAAAAA&#10;AAAAAKECAABkcnMvZG93bnJldi54bWxQSwUGAAAAAAQABAD5AAAAkgMAAAAA&#10;" strokecolor="#c0504d [3205]" strokeweight="2.25pt">
                  <v:stroke endarrow="open"/>
                </v:shape>
              </v:group>
            </w:pict>
          </mc:Fallback>
        </mc:AlternateContent>
      </w:r>
      <w:r w:rsidRPr="00897F4F">
        <w:rPr>
          <w:noProof/>
          <w:lang w:val="en-MY" w:eastAsia="en-MY"/>
        </w:rPr>
        <w:drawing>
          <wp:inline distT="0" distB="0" distL="0" distR="0" wp14:anchorId="59532102" wp14:editId="65262403">
            <wp:extent cx="1246909" cy="491206"/>
            <wp:effectExtent l="0" t="0" r="0" b="4445"/>
            <wp:docPr id="1645" name="Picture 1645" descr="D:\Display in objectdock\Kejer\Help&amp;doc\student-viva image\9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splay in objectdock\Kejer\Help&amp;doc\student-viva image\9attachment.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70729" r="86335" b="17705"/>
                    <a:stretch/>
                  </pic:blipFill>
                  <pic:spPr bwMode="auto">
                    <a:xfrm>
                      <a:off x="0" y="0"/>
                      <a:ext cx="1246118" cy="490895"/>
                    </a:xfrm>
                    <a:prstGeom prst="rect">
                      <a:avLst/>
                    </a:prstGeom>
                    <a:noFill/>
                    <a:ln>
                      <a:noFill/>
                    </a:ln>
                    <a:extLst>
                      <a:ext uri="{53640926-AAD7-44D8-BBD7-CCE9431645EC}">
                        <a14:shadowObscured xmlns:a14="http://schemas.microsoft.com/office/drawing/2010/main"/>
                      </a:ext>
                    </a:extLst>
                  </pic:spPr>
                </pic:pic>
              </a:graphicData>
            </a:graphic>
          </wp:inline>
        </w:drawing>
      </w:r>
    </w:p>
    <w:p w:rsidR="002C0F15" w:rsidRPr="00897F4F" w:rsidRDefault="002C0F15" w:rsidP="002C0F15">
      <w:pPr>
        <w:pStyle w:val="Caption"/>
        <w:jc w:val="center"/>
        <w:rPr>
          <w:b w:val="0"/>
        </w:rPr>
      </w:pPr>
      <w:bookmarkStart w:id="142" w:name="_Toc436661158"/>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47</w:t>
      </w:r>
      <w:r w:rsidRPr="00897F4F">
        <w:rPr>
          <w:b w:val="0"/>
        </w:rPr>
        <w:fldChar w:fldCharType="end"/>
      </w:r>
      <w:r w:rsidRPr="00897F4F">
        <w:rPr>
          <w:b w:val="0"/>
        </w:rPr>
        <w:t>: Upload Attachment</w:t>
      </w:r>
      <w:bookmarkEnd w:id="142"/>
    </w:p>
    <w:p w:rsidR="002C0F15" w:rsidRPr="00F70376" w:rsidRDefault="002C0F15" w:rsidP="002C0F15">
      <w:pPr>
        <w:rPr>
          <w:b/>
          <w:color w:val="1F497D" w:themeColor="text2"/>
          <w:sz w:val="28"/>
        </w:rPr>
      </w:pPr>
      <w:r>
        <w:rPr>
          <w:b/>
          <w:color w:val="1F497D" w:themeColor="text2"/>
          <w:sz w:val="28"/>
        </w:rPr>
        <w:lastRenderedPageBreak/>
        <w:t>Prerequisite</w:t>
      </w:r>
    </w:p>
    <w:p w:rsidR="002C0F15" w:rsidRPr="00F70376" w:rsidRDefault="002C0F15" w:rsidP="002C0F15">
      <w:r w:rsidRPr="00F70376">
        <w:t>None</w:t>
      </w:r>
    </w:p>
    <w:p w:rsidR="002C0F15" w:rsidRPr="00F70376" w:rsidRDefault="002C0F15" w:rsidP="002C0F15">
      <w:pPr>
        <w:rPr>
          <w:b/>
          <w:color w:val="1F497D" w:themeColor="text2"/>
          <w:sz w:val="28"/>
        </w:rPr>
      </w:pPr>
      <w:r>
        <w:rPr>
          <w:b/>
          <w:color w:val="1F497D" w:themeColor="text2"/>
          <w:sz w:val="28"/>
        </w:rPr>
        <w:t>Steps</w:t>
      </w:r>
    </w:p>
    <w:p w:rsidR="002C0F15" w:rsidRPr="00897F4F" w:rsidRDefault="002C0F15" w:rsidP="00FA169B">
      <w:pPr>
        <w:pStyle w:val="ListParagraph"/>
        <w:numPr>
          <w:ilvl w:val="0"/>
          <w:numId w:val="129"/>
        </w:numPr>
        <w:spacing w:after="100" w:afterAutospacing="1"/>
      </w:pPr>
      <w:r w:rsidRPr="00897F4F">
        <w:t xml:space="preserve">To upload </w:t>
      </w:r>
      <w:r>
        <w:t>thesis</w:t>
      </w:r>
      <w:r w:rsidRPr="00897F4F">
        <w:t xml:space="preserve"> click </w:t>
      </w:r>
      <w:r w:rsidRPr="00897F4F">
        <w:rPr>
          <w:b/>
        </w:rPr>
        <w:t xml:space="preserve">Add Attachment </w:t>
      </w:r>
      <w:r w:rsidRPr="00897F4F">
        <w:t xml:space="preserve">button </w:t>
      </w:r>
    </w:p>
    <w:p w:rsidR="002C0F15" w:rsidRPr="00897F4F" w:rsidRDefault="002C0F15" w:rsidP="00FA169B">
      <w:pPr>
        <w:numPr>
          <w:ilvl w:val="0"/>
          <w:numId w:val="129"/>
        </w:numPr>
        <w:spacing w:after="100" w:afterAutospacing="1"/>
      </w:pPr>
      <w:r>
        <w:t>C</w:t>
      </w:r>
      <w:r w:rsidRPr="00897F4F">
        <w:t xml:space="preserve">lick </w:t>
      </w:r>
      <w:r w:rsidRPr="00897F4F">
        <w:rPr>
          <w:b/>
        </w:rPr>
        <w:t>browse</w:t>
      </w:r>
      <w:r>
        <w:t xml:space="preserve"> button from the popup window.</w:t>
      </w:r>
    </w:p>
    <w:p w:rsidR="002C0F15" w:rsidRPr="00897F4F" w:rsidRDefault="002C0F15" w:rsidP="00FA169B">
      <w:pPr>
        <w:numPr>
          <w:ilvl w:val="0"/>
          <w:numId w:val="129"/>
        </w:numPr>
        <w:spacing w:after="100" w:afterAutospacing="1"/>
      </w:pPr>
      <w:r w:rsidRPr="00897F4F">
        <w:t xml:space="preserve">Choose </w:t>
      </w:r>
      <w:r>
        <w:t>the</w:t>
      </w:r>
      <w:r w:rsidRPr="00897F4F">
        <w:t xml:space="preserve"> file and click </w:t>
      </w:r>
      <w:r w:rsidRPr="00897F4F">
        <w:rPr>
          <w:b/>
        </w:rPr>
        <w:t xml:space="preserve">Open </w:t>
      </w:r>
      <w:r w:rsidRPr="00897F4F">
        <w:t>button.</w:t>
      </w:r>
    </w:p>
    <w:p w:rsidR="002C0F15" w:rsidRPr="00897F4F" w:rsidRDefault="002C0F15" w:rsidP="00FA169B">
      <w:pPr>
        <w:numPr>
          <w:ilvl w:val="0"/>
          <w:numId w:val="129"/>
        </w:numPr>
        <w:spacing w:after="100" w:afterAutospacing="1"/>
      </w:pPr>
      <w:r w:rsidRPr="00897F4F">
        <w:t xml:space="preserve">After done choose file for upload. </w:t>
      </w:r>
      <w:r>
        <w:t xml:space="preserve">Enter </w:t>
      </w:r>
      <w:r w:rsidRPr="00252FC8">
        <w:rPr>
          <w:b/>
        </w:rPr>
        <w:t>File Description</w:t>
      </w:r>
      <w:r w:rsidRPr="00897F4F">
        <w:t xml:space="preserve"> and click </w:t>
      </w:r>
      <w:r w:rsidRPr="00897F4F">
        <w:rPr>
          <w:b/>
        </w:rPr>
        <w:t xml:space="preserve">Insert Attachment </w:t>
      </w:r>
      <w:r w:rsidRPr="00897F4F">
        <w:t>button to proceed.</w:t>
      </w:r>
    </w:p>
    <w:p w:rsidR="002C0F15" w:rsidRPr="00897F4F" w:rsidRDefault="002C0F15" w:rsidP="00FA169B">
      <w:pPr>
        <w:numPr>
          <w:ilvl w:val="0"/>
          <w:numId w:val="129"/>
        </w:numPr>
        <w:spacing w:after="100" w:afterAutospacing="1"/>
      </w:pPr>
      <w:r w:rsidRPr="00897F4F">
        <w:t xml:space="preserve">Then click </w:t>
      </w:r>
      <w:r w:rsidRPr="00897F4F">
        <w:rPr>
          <w:b/>
        </w:rPr>
        <w:t xml:space="preserve">Done </w:t>
      </w:r>
      <w:r w:rsidRPr="00897F4F">
        <w:t xml:space="preserve">button </w:t>
      </w:r>
    </w:p>
    <w:p w:rsidR="002C0F15" w:rsidRPr="00897F4F" w:rsidRDefault="002C0F15" w:rsidP="00FA169B">
      <w:pPr>
        <w:numPr>
          <w:ilvl w:val="0"/>
          <w:numId w:val="129"/>
        </w:numPr>
        <w:spacing w:after="100" w:afterAutospacing="1"/>
      </w:pPr>
      <w:r w:rsidRPr="00897F4F">
        <w:t xml:space="preserve">To change file and file description, click </w:t>
      </w:r>
      <w:r w:rsidRPr="00897F4F">
        <w:rPr>
          <w:b/>
        </w:rPr>
        <w:t xml:space="preserve">Reset </w:t>
      </w:r>
      <w:r w:rsidRPr="00897F4F">
        <w:t>button.</w:t>
      </w:r>
    </w:p>
    <w:p w:rsidR="002C0F15" w:rsidRPr="00897F4F" w:rsidRDefault="002C0F15" w:rsidP="00FA169B">
      <w:pPr>
        <w:numPr>
          <w:ilvl w:val="0"/>
          <w:numId w:val="129"/>
        </w:numPr>
        <w:spacing w:after="100" w:afterAutospacing="1"/>
      </w:pPr>
      <w:r w:rsidRPr="00897F4F">
        <w:t xml:space="preserve">To </w:t>
      </w:r>
      <w:r>
        <w:t>close popup window c</w:t>
      </w:r>
      <w:r w:rsidRPr="00897F4F">
        <w:t xml:space="preserve">lick </w:t>
      </w:r>
      <w:r w:rsidRPr="00897F4F">
        <w:rPr>
          <w:b/>
        </w:rPr>
        <w:t xml:space="preserve">Exit </w:t>
      </w:r>
      <w:r w:rsidRPr="00897F4F">
        <w:t>button.</w:t>
      </w:r>
    </w:p>
    <w:p w:rsidR="002C0F15" w:rsidRPr="00897F4F" w:rsidRDefault="002C0F15" w:rsidP="00FA169B">
      <w:pPr>
        <w:numPr>
          <w:ilvl w:val="0"/>
          <w:numId w:val="129"/>
        </w:numPr>
        <w:spacing w:after="100" w:afterAutospacing="1"/>
      </w:pPr>
      <w:r>
        <w:t>To</w:t>
      </w:r>
      <w:r w:rsidRPr="00897F4F">
        <w:t xml:space="preserve"> update </w:t>
      </w:r>
      <w:r>
        <w:t>the file description, c</w:t>
      </w:r>
      <w:r w:rsidRPr="00897F4F">
        <w:t xml:space="preserve">hange </w:t>
      </w:r>
      <w:r>
        <w:t>it as</w:t>
      </w:r>
      <w:r w:rsidRPr="00897F4F">
        <w:t xml:space="preserve"> </w:t>
      </w:r>
      <w:r>
        <w:t>re</w:t>
      </w:r>
      <w:r w:rsidRPr="00897F4F">
        <w:t xml:space="preserve">side </w:t>
      </w:r>
      <w:r>
        <w:t>in the text field</w:t>
      </w:r>
      <w:r w:rsidRPr="00897F4F">
        <w:t xml:space="preserve">. </w:t>
      </w:r>
      <w:r>
        <w:t>T</w:t>
      </w:r>
      <w:r w:rsidRPr="00897F4F">
        <w:t xml:space="preserve">ick the checkbox and click </w:t>
      </w:r>
      <w:r w:rsidRPr="00897F4F">
        <w:rPr>
          <w:b/>
        </w:rPr>
        <w:t xml:space="preserve">Update </w:t>
      </w:r>
      <w:r w:rsidRPr="00897F4F">
        <w:t xml:space="preserve">button. </w:t>
      </w:r>
    </w:p>
    <w:p w:rsidR="002C0F15" w:rsidRPr="00897F4F" w:rsidRDefault="002C0F15" w:rsidP="00FA169B">
      <w:pPr>
        <w:numPr>
          <w:ilvl w:val="0"/>
          <w:numId w:val="129"/>
        </w:numPr>
        <w:spacing w:after="100" w:afterAutospacing="1"/>
      </w:pPr>
      <w:r w:rsidRPr="00897F4F">
        <w:t xml:space="preserve">To download </w:t>
      </w:r>
      <w:r>
        <w:t>and view the</w:t>
      </w:r>
      <w:r w:rsidRPr="00897F4F">
        <w:t xml:space="preserve"> uploaded</w:t>
      </w:r>
      <w:r>
        <w:t xml:space="preserve"> file</w:t>
      </w:r>
      <w:r w:rsidRPr="00897F4F">
        <w:t xml:space="preserve">, click </w:t>
      </w:r>
      <w:r w:rsidRPr="00897F4F">
        <w:rPr>
          <w:noProof/>
          <w:lang w:val="en-MY" w:eastAsia="en-MY"/>
        </w:rPr>
        <w:drawing>
          <wp:inline distT="0" distB="0" distL="0" distR="0" wp14:anchorId="03408293" wp14:editId="5CDE0210">
            <wp:extent cx="209550" cy="213650"/>
            <wp:effectExtent l="0" t="0" r="0" b="0"/>
            <wp:docPr id="1646" name="Picture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sidRPr="00897F4F">
        <w:t xml:space="preserve">button. </w:t>
      </w:r>
    </w:p>
    <w:p w:rsidR="002C0F15" w:rsidRPr="00897F4F" w:rsidRDefault="002C0F15" w:rsidP="00FA169B">
      <w:pPr>
        <w:numPr>
          <w:ilvl w:val="0"/>
          <w:numId w:val="129"/>
        </w:numPr>
        <w:spacing w:after="100" w:afterAutospacing="1"/>
      </w:pPr>
      <w:r w:rsidRPr="00897F4F">
        <w:t xml:space="preserve">To delete uploaded file, tick the checkbox and click </w:t>
      </w:r>
      <w:r w:rsidRPr="00897F4F">
        <w:rPr>
          <w:b/>
        </w:rPr>
        <w:t xml:space="preserve">Delete </w:t>
      </w:r>
      <w:r w:rsidRPr="00897F4F">
        <w:t xml:space="preserve">button. </w:t>
      </w:r>
    </w:p>
    <w:p w:rsidR="002C0F15" w:rsidRPr="00897F4F" w:rsidRDefault="002C0F15" w:rsidP="00FA169B">
      <w:pPr>
        <w:numPr>
          <w:ilvl w:val="0"/>
          <w:numId w:val="129"/>
        </w:numPr>
        <w:spacing w:after="100" w:afterAutospacing="1"/>
      </w:pPr>
      <w:r>
        <w:t>The number is indicated the number</w:t>
      </w:r>
      <w:r w:rsidRPr="00897F4F">
        <w:t xml:space="preserve"> of uploaded file</w:t>
      </w:r>
    </w:p>
    <w:p w:rsidR="002C0F15" w:rsidRPr="00897F4F" w:rsidRDefault="002C0F15" w:rsidP="00FA169B">
      <w:pPr>
        <w:numPr>
          <w:ilvl w:val="0"/>
          <w:numId w:val="129"/>
        </w:numPr>
        <w:spacing w:after="100" w:afterAutospacing="1"/>
      </w:pPr>
      <w:r w:rsidRPr="00897F4F">
        <w:t xml:space="preserve">Click </w:t>
      </w:r>
      <w:r w:rsidRPr="00897F4F">
        <w:rPr>
          <w:b/>
        </w:rPr>
        <w:t xml:space="preserve">Back </w:t>
      </w:r>
      <w:r>
        <w:t>button t</w:t>
      </w:r>
      <w:r w:rsidRPr="00897F4F">
        <w:t xml:space="preserve">o </w:t>
      </w:r>
      <w:r>
        <w:t>go back to previous page.</w:t>
      </w:r>
    </w:p>
    <w:p w:rsidR="002C0F15" w:rsidRPr="00D26C0B" w:rsidRDefault="002C0F15" w:rsidP="002C0F15">
      <w:pPr>
        <w:rPr>
          <w:b/>
          <w:color w:val="1F497D" w:themeColor="text2"/>
          <w:sz w:val="28"/>
        </w:rPr>
      </w:pPr>
      <w:r>
        <w:rPr>
          <w:b/>
          <w:color w:val="1F497D" w:themeColor="text2"/>
          <w:sz w:val="28"/>
        </w:rPr>
        <w:t>Next Action</w:t>
      </w:r>
    </w:p>
    <w:p w:rsidR="002C0F15" w:rsidRDefault="002C0F15" w:rsidP="002C0F15">
      <w:r>
        <w:t>None</w:t>
      </w:r>
    </w:p>
    <w:p w:rsidR="002C0F15" w:rsidRDefault="002C0F15" w:rsidP="002C0F15"/>
    <w:p w:rsidR="002C0F15" w:rsidRPr="00D26C0B" w:rsidRDefault="002C0F15" w:rsidP="002C0F15">
      <w:pPr>
        <w:rPr>
          <w:b/>
          <w:color w:val="1F497D" w:themeColor="text2"/>
          <w:sz w:val="28"/>
        </w:rPr>
      </w:pPr>
      <w:r>
        <w:rPr>
          <w:b/>
          <w:color w:val="1F497D" w:themeColor="text2"/>
          <w:sz w:val="28"/>
        </w:rPr>
        <w:t>Warning</w:t>
      </w:r>
    </w:p>
    <w:p w:rsidR="002C0F15" w:rsidRDefault="002C0F15" w:rsidP="002C0F15">
      <w:r>
        <w:t>The system will prompt a notification message if the Student</w:t>
      </w:r>
    </w:p>
    <w:p w:rsidR="002C0F15" w:rsidRDefault="002C0F15" w:rsidP="00FA169B">
      <w:pPr>
        <w:numPr>
          <w:ilvl w:val="0"/>
          <w:numId w:val="130"/>
        </w:numPr>
        <w:spacing w:after="100" w:afterAutospacing="1"/>
      </w:pPr>
      <w:r>
        <w:t>Update the attachment with the file description left empty and checkbox is unselected.</w:t>
      </w:r>
    </w:p>
    <w:p w:rsidR="002C0F15" w:rsidRDefault="002C0F15" w:rsidP="00FA169B">
      <w:pPr>
        <w:numPr>
          <w:ilvl w:val="0"/>
          <w:numId w:val="130"/>
        </w:numPr>
        <w:spacing w:after="100" w:afterAutospacing="1"/>
      </w:pPr>
      <w:r>
        <w:t>Delete the attachment with the checkbox is unselected</w:t>
      </w:r>
    </w:p>
    <w:p w:rsidR="002C0F15" w:rsidRDefault="002C0F15" w:rsidP="002C0F15"/>
    <w:p w:rsidR="002C0F15" w:rsidRPr="00D26C0B" w:rsidRDefault="002C0F15" w:rsidP="002C0F15">
      <w:pPr>
        <w:rPr>
          <w:b/>
          <w:color w:val="1F497D" w:themeColor="text2"/>
          <w:sz w:val="28"/>
        </w:rPr>
      </w:pPr>
      <w:r>
        <w:rPr>
          <w:b/>
          <w:color w:val="1F497D" w:themeColor="text2"/>
          <w:sz w:val="28"/>
        </w:rPr>
        <w:t>Note</w:t>
      </w:r>
    </w:p>
    <w:p w:rsidR="002C0F15" w:rsidRDefault="002C0F15" w:rsidP="002C0F15">
      <w:r>
        <w:t>None</w:t>
      </w:r>
    </w:p>
    <w:p w:rsidR="004F6958" w:rsidRPr="00897F4F" w:rsidRDefault="006F0F8C" w:rsidP="001536E4">
      <w:pPr>
        <w:pStyle w:val="Heading2"/>
      </w:pPr>
      <w:bookmarkStart w:id="143" w:name="_Toc436661284"/>
      <w:r>
        <w:lastRenderedPageBreak/>
        <w:t>Appeal Session</w:t>
      </w:r>
      <w:bookmarkEnd w:id="143"/>
    </w:p>
    <w:p w:rsidR="004F6958" w:rsidRPr="00897F4F" w:rsidRDefault="0058591D" w:rsidP="001536E4">
      <w:pPr>
        <w:pStyle w:val="Heading3"/>
      </w:pPr>
      <w:bookmarkStart w:id="144" w:name="_Toc436661285"/>
      <w:r w:rsidRPr="00897F4F">
        <w:t xml:space="preserve">Request </w:t>
      </w:r>
      <w:r w:rsidR="006F0F8C">
        <w:t xml:space="preserve">for </w:t>
      </w:r>
      <w:r w:rsidRPr="00897F4F">
        <w:t>Appeal</w:t>
      </w:r>
      <w:bookmarkEnd w:id="144"/>
    </w:p>
    <w:p w:rsidR="004F6958" w:rsidRDefault="008B79D6" w:rsidP="004F6958">
      <w:r w:rsidRPr="00F70376">
        <w:rPr>
          <w:noProof/>
          <w:lang w:val="en-MY" w:eastAsia="en-MY"/>
        </w:rPr>
        <mc:AlternateContent>
          <mc:Choice Requires="wpg">
            <w:drawing>
              <wp:anchor distT="0" distB="0" distL="114300" distR="114300" simplePos="0" relativeHeight="252874752" behindDoc="0" locked="0" layoutInCell="1" allowOverlap="1" wp14:anchorId="4C0216A7" wp14:editId="072BD24C">
                <wp:simplePos x="0" y="0"/>
                <wp:positionH relativeFrom="column">
                  <wp:posOffset>5379720</wp:posOffset>
                </wp:positionH>
                <wp:positionV relativeFrom="paragraph">
                  <wp:posOffset>643278</wp:posOffset>
                </wp:positionV>
                <wp:extent cx="353060" cy="474453"/>
                <wp:effectExtent l="0" t="0" r="27940" b="40005"/>
                <wp:wrapNone/>
                <wp:docPr id="1657" name="Group 1657"/>
                <wp:cNvGraphicFramePr/>
                <a:graphic xmlns:a="http://schemas.openxmlformats.org/drawingml/2006/main">
                  <a:graphicData uri="http://schemas.microsoft.com/office/word/2010/wordprocessingGroup">
                    <wpg:wgp>
                      <wpg:cNvGrpSpPr/>
                      <wpg:grpSpPr>
                        <a:xfrm>
                          <a:off x="0" y="0"/>
                          <a:ext cx="353060" cy="474453"/>
                          <a:chOff x="-331184" y="112280"/>
                          <a:chExt cx="359481" cy="384666"/>
                        </a:xfrm>
                      </wpg:grpSpPr>
                      <wps:wsp>
                        <wps:cNvPr id="1658" name="Rectangle 1658"/>
                        <wps:cNvSpPr/>
                        <wps:spPr>
                          <a:xfrm>
                            <a:off x="-331184" y="112280"/>
                            <a:ext cx="359481" cy="216812"/>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B79D6">
                              <w:pPr>
                                <w:jc w:val="center"/>
                                <w:rPr>
                                  <w:b/>
                                  <w:color w:val="943634" w:themeColor="accent2" w:themeShade="BF"/>
                                  <w:sz w:val="24"/>
                                </w:rPr>
                              </w:pPr>
                              <w:r>
                                <w:rPr>
                                  <w:b/>
                                  <w:color w:val="943634" w:themeColor="accent2" w:themeShade="BF"/>
                                  <w:sz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Straight Arrow Connector 1659"/>
                        <wps:cNvCnPr>
                          <a:stCxn id="1658" idx="2"/>
                        </wps:cNvCnPr>
                        <wps:spPr>
                          <a:xfrm flipH="1">
                            <a:off x="-151615" y="329092"/>
                            <a:ext cx="171" cy="16785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57" o:spid="_x0000_s2199" style="position:absolute;left:0;text-align:left;margin-left:423.6pt;margin-top:50.65pt;width:27.8pt;height:37.35pt;z-index:252874752;mso-width-relative:margin;mso-height-relative:margin" coordorigin="-331184,112280" coordsize="359481,384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Tx1wMAAEMKAAAOAAAAZHJzL2Uyb0RvYy54bWy8Vl1v2zYUfR+w/0DoPbElS7IsRCkMt8kG&#10;ZG3QdOgzQ1EfAEVyJB3J+/W7JCXZSd3N6IDmQRHJy/tx7j1Hvnk3dAy9UKVbwYsgvF4GiHIiypbX&#10;RfDnl7urLEDaYF5iJjgtggPVwbvbX3+56WVOI9EIVlKFwAnXeS+LoDFG5ouFJg3tsL4WknI4rITq&#10;sIGlqhelwj1479giWi7TRS9UKZUgVGvYfe8Pg1vnv6ooMZ+qSlODWBFAbsY9lXs+2+fi9gbntcKy&#10;acmYBv6BLDrccgg6u3qPDUZ71X7jqmuJElpU5pqIbiGqqiXU1QDVhMs31dwrsZeuljrvaznDBNC+&#10;wemH3ZKPL48KtSX0Lk3WAeK4gy65wMjtAEC9rHOwu1fyST6qcaP2K1vzUKnO/odq0OCgPczQ0sEg&#10;ApurZLVMoQEEjuJ1HCcrDz1poD/21tVqFYZZHCAwCMMoysbekObD7GITZ6F3scriNE2ti8UUf2HT&#10;nLPqJcyTPkKm/x9kTw2W1HVCWyiOkMF4e8g+w6hhXjNqYctsZjYFsJ0x07kG+M4A9r3Sj9gdC4/C&#10;NAujV4XjXCpt7qnokH0pAgWpuGHELw/aeIwmExteC9aWdy1jbmGZRndMoRcMHMGEUG4id53tuz9E&#10;6ffjJfz5lsG27ZkzT6dtaIPjrPXkmvIqCOOXxvXZnlwGx/Y2dHfCz72ZA6PWJ+OfaQXzCxPkk56z&#10;OK0ndPXoBpfUbyffzds5tJ4rAGj2PTo4h1U4NmO0t1epE5758tJH/7fL8w0XWXAzX+5aLtQ5B8zM&#10;kb39BJKHxqJkhufBcXu1SaaJfBblAcZXCS+FWpK7FqbmAWvziBVoH5AU9Nx8gkfFRF8EYnwLUCPU&#10;3+f2rT3wC04D1IOWFoH+a48VDRD7nQPzNmEcW/F1izhZR7BQpyfPpyd83+0EjCJQHbJzr9besOm1&#10;UqL7CrK/tVHhCHMCsYuAGDUtdsZrPHw4CN1unRkIrsTmgT9JYp1bpC0rvgxfsZIjdQxw7qOY2I7z&#10;NwzytvYmF9u9EVXr6GWx9riOPQDl8fz/GRK0mSToySjc1o1BW6VEj3aCc1ACoawibab+gyLtuJch&#10;bXYDn7QfhGxkkaWgrWi2dIQ7kS5UsVb+NmE4qv5VmIRpmDj9XkWb5caJFHBhVO9wPUp3mK6zJB5J&#10;M306Jnka26DHSuYSfLvedMNKnu0F4wjGNMqSdeKJcoG+faMzODe4ZR94icxBwicQWwzHLC8UoAtE&#10;4ry6XCAQP1tdzPCf6uInfpoWN/LuGwy/VGCCXv0UOl276Tr+9rv9BwAA//8DAFBLAwQUAAYACAAA&#10;ACEAyb2lIuIAAAALAQAADwAAAGRycy9kb3ducmV2LnhtbEyPzU7DMBCE70i8g7VI3KidFPoT4lRV&#10;BZyqSrRIqLdtsk2ixnYUu0n69iwnOO7Mp9mZdDWaRvTU+dpZDdFEgSCbu6K2pYavw/vTAoQPaAts&#10;nCUNN/Kwyu7vUkwKN9hP6vehFBxifYIaqhDaREqfV2TQT1xLlr2z6wwGPrtSFh0OHG4aGSs1kwZr&#10;yx8qbGlTUX7ZX42GjwGH9TR667eX8+Z2PLzsvrcRaf34MK5fQQQawx8Mv/W5OmTc6eSutvCi0bB4&#10;nseMsqGiKQgmlirmMSdW5jMFMkvl/w3ZDwAAAP//AwBQSwECLQAUAAYACAAAACEAtoM4kv4AAADh&#10;AQAAEwAAAAAAAAAAAAAAAAAAAAAAW0NvbnRlbnRfVHlwZXNdLnhtbFBLAQItABQABgAIAAAAIQA4&#10;/SH/1gAAAJQBAAALAAAAAAAAAAAAAAAAAC8BAABfcmVscy8ucmVsc1BLAQItABQABgAIAAAAIQCz&#10;iGTx1wMAAEMKAAAOAAAAAAAAAAAAAAAAAC4CAABkcnMvZTJvRG9jLnhtbFBLAQItABQABgAIAAAA&#10;IQDJvaUi4gAAAAsBAAAPAAAAAAAAAAAAAAAAADEGAABkcnMvZG93bnJldi54bWxQSwUGAAAAAAQA&#10;BADzAAAAQAcAAAAA&#10;">
                <v:rect id="Rectangle 1658" o:spid="_x0000_s2200" style="position:absolute;left:-331184;top:112280;width:359481;height:216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oJcUA&#10;AADdAAAADwAAAGRycy9kb3ducmV2LnhtbESPQWsCMRCF74X+hzBCbzWroG23RimC0h48VKVeh824&#10;u5pMliTq9t87h0Jv85j3vXkzW/TeqSvF1AY2MBoWoIirYFuuDex3q+dXUCkjW3SBycAvJVjMHx9m&#10;WNpw42+6bnOtJIRTiQaanLtS61Q15DENQ0csu2OIHrPIWGsb8Sbh3ulxUUy1x5blQoMdLRuqztuL&#10;lxrRvez15ufLnROedLFcHw5va2OeBv3HO6hMff43/9GfVrjpROrKNzKCn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CglxQAAAN0AAAAPAAAAAAAAAAAAAAAAAJgCAABkcnMv&#10;ZG93bnJldi54bWxQSwUGAAAAAAQABAD1AAAAigMAAAAA&#10;" fillcolor="#e5b8b7 [1301]" strokecolor="#c0504d [3205]" strokeweight="2pt">
                  <v:textbox>
                    <w:txbxContent>
                      <w:p w:rsidR="00A82B72" w:rsidRPr="004573A7" w:rsidRDefault="00A82B72" w:rsidP="008B79D6">
                        <w:pPr>
                          <w:jc w:val="center"/>
                          <w:rPr>
                            <w:b/>
                            <w:color w:val="943634" w:themeColor="accent2" w:themeShade="BF"/>
                            <w:sz w:val="24"/>
                          </w:rPr>
                        </w:pPr>
                        <w:r>
                          <w:rPr>
                            <w:b/>
                            <w:color w:val="943634" w:themeColor="accent2" w:themeShade="BF"/>
                            <w:sz w:val="24"/>
                          </w:rPr>
                          <w:t>30</w:t>
                        </w:r>
                      </w:p>
                    </w:txbxContent>
                  </v:textbox>
                </v:rect>
                <v:shape id="Straight Arrow Connector 1659" o:spid="_x0000_s2201" type="#_x0000_t32" style="position:absolute;left:-151615;top:329092;width:171;height:1678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3C8QAAADdAAAADwAAAGRycy9kb3ducmV2LnhtbERPTWvCQBC9C/0PyxR6000tSo2uUgtF&#10;sQfRtuBxyE6T0Oxssrsm8d+7QsHbPN7nLFa9qURLzpeWFTyPEhDEmdUl5wq+vz6GryB8QNZYWSYF&#10;F/KwWj4MFphq2/GB2mPIRQxhn6KCIoQ6ldJnBRn0I1sTR+7XOoMhQpdL7bCL4aaS4ySZSoMlx4YC&#10;a3ovKPs7no0Ct+k+9y8Zz9aHfPfTXPRW++ak1NNj/zYHEagPd/G/e6vj/OlkBrdv4gly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cLxAAAAN0AAAAPAAAAAAAAAAAA&#10;AAAAAKECAABkcnMvZG93bnJldi54bWxQSwUGAAAAAAQABAD5AAAAkgMAAAAA&#10;" strokecolor="#c0504d [3205]" strokeweight="2.25pt">
                  <v:stroke endarrow="open"/>
                </v:shape>
              </v:group>
            </w:pict>
          </mc:Fallback>
        </mc:AlternateContent>
      </w:r>
      <w:r w:rsidR="00E702C0" w:rsidRPr="00F70376">
        <w:rPr>
          <w:noProof/>
          <w:lang w:val="en-MY" w:eastAsia="en-MY"/>
        </w:rPr>
        <mc:AlternateContent>
          <mc:Choice Requires="wpg">
            <w:drawing>
              <wp:anchor distT="0" distB="0" distL="114300" distR="114300" simplePos="0" relativeHeight="252866560" behindDoc="0" locked="0" layoutInCell="1" allowOverlap="1" wp14:anchorId="372F67FB" wp14:editId="30B4CEC4">
                <wp:simplePos x="0" y="0"/>
                <wp:positionH relativeFrom="column">
                  <wp:posOffset>577970</wp:posOffset>
                </wp:positionH>
                <wp:positionV relativeFrom="paragraph">
                  <wp:posOffset>283833</wp:posOffset>
                </wp:positionV>
                <wp:extent cx="594599" cy="267419"/>
                <wp:effectExtent l="38100" t="38100" r="15240" b="37465"/>
                <wp:wrapNone/>
                <wp:docPr id="1650" name="Group 1650"/>
                <wp:cNvGraphicFramePr/>
                <a:graphic xmlns:a="http://schemas.openxmlformats.org/drawingml/2006/main">
                  <a:graphicData uri="http://schemas.microsoft.com/office/word/2010/wordprocessingGroup">
                    <wpg:wgp>
                      <wpg:cNvGrpSpPr/>
                      <wpg:grpSpPr>
                        <a:xfrm>
                          <a:off x="0" y="0"/>
                          <a:ext cx="594599" cy="267419"/>
                          <a:chOff x="-577116" y="112280"/>
                          <a:chExt cx="605413" cy="216812"/>
                        </a:xfrm>
                      </wpg:grpSpPr>
                      <wps:wsp>
                        <wps:cNvPr id="1651" name="Rectangle 1651"/>
                        <wps:cNvSpPr/>
                        <wps:spPr>
                          <a:xfrm>
                            <a:off x="-331184" y="112280"/>
                            <a:ext cx="359481" cy="216812"/>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702C0">
                              <w:pPr>
                                <w:jc w:val="center"/>
                                <w:rPr>
                                  <w:b/>
                                  <w:color w:val="943634" w:themeColor="accent2" w:themeShade="BF"/>
                                  <w:sz w:val="24"/>
                                </w:rPr>
                              </w:pPr>
                              <w:r>
                                <w:rPr>
                                  <w:b/>
                                  <w:color w:val="943634" w:themeColor="accent2" w:themeShade="BF"/>
                                  <w:sz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Straight Arrow Connector 1652"/>
                        <wps:cNvCnPr>
                          <a:stCxn id="1651" idx="1"/>
                        </wps:cNvCnPr>
                        <wps:spPr>
                          <a:xfrm flipH="1" flipV="1">
                            <a:off x="-577116" y="220407"/>
                            <a:ext cx="245932" cy="28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50" o:spid="_x0000_s2202" style="position:absolute;left:0;text-align:left;margin-left:45.5pt;margin-top:22.35pt;width:46.8pt;height:21.05pt;z-index:252866560;mso-width-relative:margin;mso-height-relative:margin" coordorigin="-5771,1122" coordsize="6054,2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uw2AMAAE0KAAAOAAAAZHJzL2Uyb0RvYy54bWy8Vltv2zYUfh+w/0DoPbEkyzchTmG4TTYg&#10;a4OmW58ZiroAFMmRdGTv1+8cUlLc2NuMDqgfZF7O9TvnfNLNu30ryAs3tlFyHSXXcUS4ZKpoZLWO&#10;fv9yd7WMiHVUFlQoydfRgdvo3e3PP910OuepqpUouCFgRNq80+uodk7nk4llNW+pvVaaS7gslWmp&#10;g62pJoWhHVhvxSSN4/mkU6bQRjFuLZy+D5fRrbdflpy5T2VpuSNiHUFszj+Nfz7jc3J7Q/PKUF03&#10;rA+DfkcULW0kOB1NvaeOkp1pTky1DTPKqtJdM9VOVFk2jPscIJskfpPNvVE77XOp8q7SI0wA7Ruc&#10;vtss+/jyaEhTQO3mMwBI0haq5B0TfwIAdbrKQe7e6Cf9aPqDKuww531pWvyHbMjeQ3sYoeV7Rxgc&#10;zlbZbLWKCIOrdL7IklWAntVQH9S6mi0WSTKPCAgkSZou+9qw+kNvYh7PsmTam0jmyyRFE5PB/wTD&#10;HKPqNPSTfYXM/j/Inmqqua+ERSheIUsGyD5Dq1FZCY6wJRgZhgCyI2Y2twDfGcCuptMkWWYnqQ/Y&#10;TQG8JTjy2J0mTnNtrLvnqiW4WEcGQvHNSF8erAsYDSLo3irRFHeNEH6Dk8a3wpAXCjNCGePSpV5d&#10;7NrfVBHOsxh+oWRwjDXz4vPhGMrgZxYt+aJ840TIS/2GaI+UwTBqQ3UH/PzKHQRHm0J+5iX0L3RQ&#10;CHqM4jifxOdja1rwcDz7x7i9QbRcAkCj7d7AOax8rSHKXh5VuSeeUTkO3v9NedTwnpV0o3LbSGXO&#10;GRBu9BzkB5ACNIiS2z/v/WxPV/OhI59VcYD2NSpQodXsroGueaDWPVID3AckAHzuPsGjFKpbR6pf&#10;RaRW5q9z5ygP8wW3EemAS9eR/XNHDY+I+FXC5K2SLEPy9ZtstkhhY45vno9v5K7dKmhF6HiIzi9R&#10;3olhWRrVfgXa36BXuKKSge91xJwZNlsXOB5eHIxvNl4MCFdT9yCfNEPjiDROxZf9V2p0PzoOZu6j&#10;Gqad5m8mKMiiplSbnVNl48cLsQ649jUA5gnz/yMoKB0o6MkZ2lS1IxtjVEe2SkpgAmWQkTxXYpzA&#10;SFsZaMi67V4O3A9o+ykKTfWNJG6OqYuUotG/+ALh6o8BzZ7/j5k8TeMsXgTeGOgshTfBFIL2dBZo&#10;fiTxEy6zfU5jMqFwb+qC5IdVEZJAw6bL2WIWRuYCpjthHJo72ogPsiDuoOFlSBFNTOFyKrqALs7z&#10;zAVU8aN5xu3/k2dC7yNC2Cq++f3bGL5ZPGr99xV+FB3vvfzrV+Dt3wAAAP//AwBQSwMEFAAGAAgA&#10;AAAhADHq+njfAAAACAEAAA8AAABkcnMvZG93bnJldi54bWxMj0FLw0AUhO+C/2F5gje7icYYY15K&#10;KeqpCLaCeNtmX5PQ7NuQ3Sbpv3d70uMww8w3xXI2nRhpcK1lhHgRgSCurG65Rvjavd1lIJxXrFVn&#10;mRDO5GBZXl8VKtd24k8at74WoYRdrhAa7/tcSlc1ZJRb2J44eAc7GOWDHGqpBzWFctPJ+yhKpVEt&#10;h4VG9bRuqDpuTwbhfVLT6iF+HTfHw/r8s3v8+N7EhHh7M69eQHia/V8YLvgBHcrAtLcn1k50CM9x&#10;uOIRkuQJxMXPkhTEHiFLM5BlIf8fKH8BAAD//wMAUEsBAi0AFAAGAAgAAAAhALaDOJL+AAAA4QEA&#10;ABMAAAAAAAAAAAAAAAAAAAAAAFtDb250ZW50X1R5cGVzXS54bWxQSwECLQAUAAYACAAAACEAOP0h&#10;/9YAAACUAQAACwAAAAAAAAAAAAAAAAAvAQAAX3JlbHMvLnJlbHNQSwECLQAUAAYACAAAACEAzrcr&#10;sNgDAABNCgAADgAAAAAAAAAAAAAAAAAuAgAAZHJzL2Uyb0RvYy54bWxQSwECLQAUAAYACAAAACEA&#10;Mer6eN8AAAAIAQAADwAAAAAAAAAAAAAAAAAyBgAAZHJzL2Rvd25yZXYueG1sUEsFBgAAAAAEAAQA&#10;8wAAAD4HAAAAAA==&#10;">
                <v:rect id="Rectangle 1651" o:spid="_x0000_s2203" style="position:absolute;left:-3311;top:1122;width:3593;height:2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uMYA&#10;AADdAAAADwAAAGRycy9kb3ducmV2LnhtbESPQWsCMRCF74L/IYzQm2YVau12syKC0h56qC71Omym&#10;u6vJZElS3f77plDwNsN735s3xXqwRlzJh86xgvksA0FcO91xo6A67qYrECEiazSOScEPBViX41GB&#10;uXY3/qDrITYihXDIUUEbY59LGeqWLIaZ64mT9uW8xZhW30jt8ZbCrZGLLFtKix2nCy32tG2pvhy+&#10;barhzVMl3z/fzCXgWWbb/en0vFfqYTJsXkBEGuLd/E+/6sQtH+f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BuMYAAADdAAAADwAAAAAAAAAAAAAAAACYAgAAZHJz&#10;L2Rvd25yZXYueG1sUEsFBgAAAAAEAAQA9QAAAIsDAAAAAA==&#10;" fillcolor="#e5b8b7 [1301]" strokecolor="#c0504d [3205]" strokeweight="2pt">
                  <v:textbox>
                    <w:txbxContent>
                      <w:p w:rsidR="00A82B72" w:rsidRPr="004573A7" w:rsidRDefault="00A82B72" w:rsidP="00E702C0">
                        <w:pPr>
                          <w:jc w:val="center"/>
                          <w:rPr>
                            <w:b/>
                            <w:color w:val="943634" w:themeColor="accent2" w:themeShade="BF"/>
                            <w:sz w:val="24"/>
                          </w:rPr>
                        </w:pPr>
                        <w:r>
                          <w:rPr>
                            <w:b/>
                            <w:color w:val="943634" w:themeColor="accent2" w:themeShade="BF"/>
                            <w:sz w:val="24"/>
                          </w:rPr>
                          <w:t>20</w:t>
                        </w:r>
                      </w:p>
                    </w:txbxContent>
                  </v:textbox>
                </v:rect>
                <v:shape id="Straight Arrow Connector 1652" o:spid="_x0000_s2204" type="#_x0000_t32" style="position:absolute;left:-5771;top:2204;width:246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Xdhr4AAADdAAAADwAAAGRycy9kb3ducmV2LnhtbERPvQrCMBDeBd8hnOCmqYKi1ShSEB1c&#10;rOJ8NGdbbC6liVp9eiMIbvfx/d5y3ZpKPKhxpWUFo2EEgjizuuRcwfm0HcxAOI+ssbJMCl7kYL3q&#10;dpYYa/vkIz1Sn4sQwi5GBYX3dSylywoy6Ia2Jg7c1TYGfYBNLnWDzxBuKjmOoqk0WHJoKLCmpKDs&#10;lt6NgqN2uCdjdodNcp2/t3VyOdxSpfq9drMA4an1f/HPvddh/nQyh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Jd2GvgAAAN0AAAAPAAAAAAAAAAAAAAAAAKEC&#10;AABkcnMvZG93bnJldi54bWxQSwUGAAAAAAQABAD5AAAAjAMAAAAA&#10;" strokecolor="#c0504d [3205]" strokeweight="2.25pt">
                  <v:stroke endarrow="open"/>
                </v:shape>
              </v:group>
            </w:pict>
          </mc:Fallback>
        </mc:AlternateContent>
      </w:r>
      <w:r w:rsidR="00E702C0" w:rsidRPr="00F70376">
        <w:rPr>
          <w:noProof/>
          <w:lang w:val="en-MY" w:eastAsia="en-MY"/>
        </w:rPr>
        <mc:AlternateContent>
          <mc:Choice Requires="wpg">
            <w:drawing>
              <wp:anchor distT="0" distB="0" distL="114300" distR="114300" simplePos="0" relativeHeight="252864512" behindDoc="0" locked="0" layoutInCell="1" allowOverlap="1" wp14:anchorId="236D1317" wp14:editId="2A8223B0">
                <wp:simplePos x="0" y="0"/>
                <wp:positionH relativeFrom="column">
                  <wp:posOffset>2794958</wp:posOffset>
                </wp:positionH>
                <wp:positionV relativeFrom="paragraph">
                  <wp:posOffset>145810</wp:posOffset>
                </wp:positionV>
                <wp:extent cx="353060" cy="483080"/>
                <wp:effectExtent l="0" t="38100" r="27940" b="12700"/>
                <wp:wrapNone/>
                <wp:docPr id="1647" name="Group 1647"/>
                <wp:cNvGraphicFramePr/>
                <a:graphic xmlns:a="http://schemas.openxmlformats.org/drawingml/2006/main">
                  <a:graphicData uri="http://schemas.microsoft.com/office/word/2010/wordprocessingGroup">
                    <wpg:wgp>
                      <wpg:cNvGrpSpPr/>
                      <wpg:grpSpPr>
                        <a:xfrm>
                          <a:off x="0" y="0"/>
                          <a:ext cx="353060" cy="483080"/>
                          <a:chOff x="-331184" y="-62569"/>
                          <a:chExt cx="359481" cy="391661"/>
                        </a:xfrm>
                      </wpg:grpSpPr>
                      <wps:wsp>
                        <wps:cNvPr id="1648" name="Rectangle 1648"/>
                        <wps:cNvSpPr/>
                        <wps:spPr>
                          <a:xfrm>
                            <a:off x="-331184" y="112280"/>
                            <a:ext cx="359481" cy="216812"/>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702C0">
                              <w:pPr>
                                <w:jc w:val="center"/>
                                <w:rPr>
                                  <w:b/>
                                  <w:color w:val="943634" w:themeColor="accent2" w:themeShade="BF"/>
                                  <w:sz w:val="24"/>
                                </w:rPr>
                              </w:pPr>
                              <w:r>
                                <w:rPr>
                                  <w:b/>
                                  <w:color w:val="943634" w:themeColor="accent2" w:themeShade="BF"/>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Straight Arrow Connector 1649"/>
                        <wps:cNvCnPr>
                          <a:stCxn id="1648" idx="0"/>
                        </wps:cNvCnPr>
                        <wps:spPr>
                          <a:xfrm flipV="1">
                            <a:off x="-151444" y="-62569"/>
                            <a:ext cx="1" cy="17484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47" o:spid="_x0000_s2205" style="position:absolute;left:0;text-align:left;margin-left:220.1pt;margin-top:11.5pt;width:27.8pt;height:38.05pt;z-index:252864512;mso-width-relative:margin;mso-height-relative:margin" coordorigin="-331184,-62569" coordsize="359481,39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0YzgMAAEEKAAAOAAAAZHJzL2Uyb0RvYy54bWy8Vttu2zgQfV+g/0DoPbEly7IsRCkMtwkK&#10;ZNug6bbPDEVdAIpkSTqS+/U7JCXZSdxdowXqB5mXuZ6ZOdLV275l6Ikq3QieB+HlPECUE1E0vMqD&#10;f77cXKQB0gbzAjPBaR7sqQ7eXr/566qTGY1ELVhBFQIjXGedzIPaGJnNZprUtMX6UkjK4bIUqsUG&#10;tqqaFQp3YL1ls2g+T2adUIVUglCt4fSdvwyunf2ypMR8KktNDWJ5ALEZ91Tu+Wifs+srnFUKy7oh&#10;Qxj4F6JoccPB6WTqHTYY7VTzylTbECW0KM0lEe1MlGVDqMsBsgnnL7K5VWInXS5V1lVyggmgfYHT&#10;L5slH5/uFWoKqF0SrwLEcQtVco6ROwGAOlllIHer5IO8V8NB5Xc2575Urf2HbFDvoN1P0NLeIAKH&#10;i+VinkABCFzF6WKeDtCTGupjtS4WizBM4wCBwEUSLZO1rw2p308m1nEaehOLdZgkoZWYjf5nNswp&#10;qk5CP+kDZPr3IHuosaSuEtpCcYAM2ttD9hlaDfOKUQtbaiOzIYDshJnONMB3ArDj1MMwikZsDtgd&#10;Eo/CJA2jZ4njTCptbqlokV3kgYJQXDPipzttPEajiHWvBWuKm4Yxt7GTRrdMoScMM4IJodxETp3t&#10;2r9F4c/jOfx8ReDY1syJJ+MxlMHNrLXkivLMCePn+vXRHimDYasN1R3xcyuzZ9TaZPwzLaF/oYN8&#10;0FMUx/mELh9d44L64+VP43YGreUSAJpsDwZOYTV24SBvVakjnkl57r3/l/Kk4TwLbibltuFCnTLA&#10;zOTZy48geWgsSqZ/7N1sL9arsSMfRbGH9lXCU6GW5KaBrrnD2txjBdwHQwp8bj7Bo2SiywMxrAJU&#10;C/Xj1LmVh/mC2wB1wKV5oL/vsKIBYh84TN46jGNLvm4TL1cRbNTxzePxDd+1WwGtCKMO0bmllTds&#10;XJZKtN+A9jfWK1xhTsB3HhCjxs3WeI6HFwehm40TA8KV2NzxB0mscYu0nYov/Tes5DA6Bmbuoxin&#10;HWcvJsjLWk0uNjsjysaNl8Xa4zrUAJjHz/+foKD1SEEPRuGmqg3aKCU6tBWcAxMIZRnJsamNExhp&#10;yz0NabPt+cj9QGRuityQu2mbJN3AHVEXKlkjv44YDqx/ES6hyq/5eySxgbjDVZz6YCbifsVfeshj&#10;SsAX60UtLOHZSjCOoEmjdLla+jE5g91esQzODG7Ye14gs5fwAsQWwYFlz6SfMyjiNLecQQ9/mltM&#10;/7/c4vvdAmnbwzW8ewPDdwqcPfsQOt47+cOX3/W/AAAA//8DAFBLAwQUAAYACAAAACEAc8VWv+AA&#10;AAAJAQAADwAAAGRycy9kb3ducmV2LnhtbEyPQUvDQBCF74L/YRnBm90kTcXEbEop6qkItoJ422an&#10;SWh2NmS3SfrvHU96HObx3vcV69l2YsTBt44UxIsIBFLlTEu1gs/D68MTCB80Gd05QgVX9LAub28K&#10;nRs30QeO+1ALLiGfawVNCH0upa8atNovXI/Ev5MbrA58DrU0g5643HYyiaJHaXVLvNDoHrcNVuf9&#10;xSp4m/S0WcYv4+582l6/D6v3r12MSt3fzZtnEAHn8BeGX3xGh5KZju5CxotOQZpGCUcVJEt24kCa&#10;rdjlqCDLYpBlIf8blD8AAAD//wMAUEsBAi0AFAAGAAgAAAAhALaDOJL+AAAA4QEAABMAAAAAAAAA&#10;AAAAAAAAAAAAAFtDb250ZW50X1R5cGVzXS54bWxQSwECLQAUAAYACAAAACEAOP0h/9YAAACUAQAA&#10;CwAAAAAAAAAAAAAAAAAvAQAAX3JlbHMvLnJlbHNQSwECLQAUAAYACAAAACEAP+49GM4DAABBCgAA&#10;DgAAAAAAAAAAAAAAAAAuAgAAZHJzL2Uyb0RvYy54bWxQSwECLQAUAAYACAAAACEAc8VWv+AAAAAJ&#10;AQAADwAAAAAAAAAAAAAAAAAoBgAAZHJzL2Rvd25yZXYueG1sUEsFBgAAAAAEAAQA8wAAADUHAAAA&#10;AA==&#10;">
                <v:rect id="Rectangle 1648" o:spid="_x0000_s2206" style="position:absolute;left:-331184;top:112280;width:359481;height:216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MUA&#10;AADdAAAADwAAAGRycy9kb3ducmV2LnhtbESPQWsCMRCF74X+hzBCbzWriG23RimC0h48VKVeh824&#10;u5pMliTq9t87h0Jv85j3vXkzW/TeqSvF1AY2MBoWoIirYFuuDex3q+dXUCkjW3SBycAvJVjMHx9m&#10;WNpw42+6bnOtJIRTiQaanLtS61Q15DENQ0csu2OIHrPIWGsb8Sbh3ulxUUy1x5blQoMdLRuqztuL&#10;lxrRvez15ufLnROedLFcHw5va2OeBv3HO6hMff43/9GfVrjpROrKNzKCn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74xQAAAN0AAAAPAAAAAAAAAAAAAAAAAJgCAABkcnMv&#10;ZG93bnJldi54bWxQSwUGAAAAAAQABAD1AAAAigMAAAAA&#10;" fillcolor="#e5b8b7 [1301]" strokecolor="#c0504d [3205]" strokeweight="2pt">
                  <v:textbox>
                    <w:txbxContent>
                      <w:p w:rsidR="00A82B72" w:rsidRPr="004573A7" w:rsidRDefault="00A82B72" w:rsidP="00E702C0">
                        <w:pPr>
                          <w:jc w:val="center"/>
                          <w:rPr>
                            <w:b/>
                            <w:color w:val="943634" w:themeColor="accent2" w:themeShade="BF"/>
                            <w:sz w:val="24"/>
                          </w:rPr>
                        </w:pPr>
                        <w:r>
                          <w:rPr>
                            <w:b/>
                            <w:color w:val="943634" w:themeColor="accent2" w:themeShade="BF"/>
                            <w:sz w:val="24"/>
                          </w:rPr>
                          <w:t>10</w:t>
                        </w:r>
                      </w:p>
                    </w:txbxContent>
                  </v:textbox>
                </v:rect>
                <v:shape id="Straight Arrow Connector 1649" o:spid="_x0000_s2207" type="#_x0000_t32" style="position:absolute;left:-151444;top:-62569;width:1;height:1748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dh1sQAAADdAAAADwAAAGRycy9kb3ducmV2LnhtbERPTWvCQBC9C/0PyxR6002tSI2uUgtF&#10;sQfRtuBxyE6T0Oxssrsm8d+7QsHbPN7nLFa9qURLzpeWFTyPEhDEmdUl5wq+vz6GryB8QNZYWSYF&#10;F/KwWj4MFphq2/GB2mPIRQxhn6KCIoQ6ldJnBRn0I1sTR+7XOoMhQpdL7bCL4aaS4ySZSoMlx4YC&#10;a3ovKPs7no0Ct+k+9y8Zz9aHfPfTXPRW++ak1NNj/zYHEagPd/G/e6vj/OlkBrdv4gly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J2HWxAAAAN0AAAAPAAAAAAAAAAAA&#10;AAAAAKECAABkcnMvZG93bnJldi54bWxQSwUGAAAAAAQABAD5AAAAkgMAAAAA&#10;" strokecolor="#c0504d [3205]" strokeweight="2.25pt">
                  <v:stroke endarrow="open"/>
                </v:shape>
              </v:group>
            </w:pict>
          </mc:Fallback>
        </mc:AlternateContent>
      </w:r>
      <w:r w:rsidR="00573DDA" w:rsidRPr="00897F4F">
        <w:rPr>
          <w:noProof/>
          <w:lang w:val="en-MY" w:eastAsia="en-MY"/>
        </w:rPr>
        <w:drawing>
          <wp:inline distT="0" distB="0" distL="0" distR="0" wp14:anchorId="5D9FD19B" wp14:editId="573909C3">
            <wp:extent cx="5732145" cy="1467806"/>
            <wp:effectExtent l="0" t="0" r="1905" b="0"/>
            <wp:docPr id="278" name="Picture 278" descr="D:\Display in objectdock\Kejer\Help&amp;doc\student-viva image\34app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isplay in objectdock\Kejer\Help&amp;doc\student-viva image\34appea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2145" cy="1467806"/>
                    </a:xfrm>
                    <a:prstGeom prst="rect">
                      <a:avLst/>
                    </a:prstGeom>
                    <a:noFill/>
                    <a:ln>
                      <a:noFill/>
                    </a:ln>
                  </pic:spPr>
                </pic:pic>
              </a:graphicData>
            </a:graphic>
          </wp:inline>
        </w:drawing>
      </w:r>
    </w:p>
    <w:p w:rsidR="00E702C0" w:rsidRPr="00897F4F" w:rsidRDefault="00E702C0" w:rsidP="00E702C0">
      <w:pPr>
        <w:jc w:val="center"/>
      </w:pPr>
    </w:p>
    <w:p w:rsidR="00E702C0" w:rsidRPr="00897F4F" w:rsidRDefault="008B79D6" w:rsidP="00E702C0">
      <w:pPr>
        <w:jc w:val="center"/>
      </w:pPr>
      <w:r w:rsidRPr="00F70376">
        <w:rPr>
          <w:noProof/>
          <w:lang w:val="en-MY" w:eastAsia="en-MY"/>
        </w:rPr>
        <mc:AlternateContent>
          <mc:Choice Requires="wpg">
            <w:drawing>
              <wp:anchor distT="0" distB="0" distL="114300" distR="114300" simplePos="0" relativeHeight="252878848" behindDoc="0" locked="0" layoutInCell="1" allowOverlap="1" wp14:anchorId="4238719B" wp14:editId="0A6B1324">
                <wp:simplePos x="0" y="0"/>
                <wp:positionH relativeFrom="column">
                  <wp:posOffset>1174115</wp:posOffset>
                </wp:positionH>
                <wp:positionV relativeFrom="paragraph">
                  <wp:posOffset>2370455</wp:posOffset>
                </wp:positionV>
                <wp:extent cx="353060" cy="474345"/>
                <wp:effectExtent l="0" t="0" r="27940" b="40005"/>
                <wp:wrapNone/>
                <wp:docPr id="1663" name="Group 1663"/>
                <wp:cNvGraphicFramePr/>
                <a:graphic xmlns:a="http://schemas.openxmlformats.org/drawingml/2006/main">
                  <a:graphicData uri="http://schemas.microsoft.com/office/word/2010/wordprocessingGroup">
                    <wpg:wgp>
                      <wpg:cNvGrpSpPr/>
                      <wpg:grpSpPr>
                        <a:xfrm>
                          <a:off x="0" y="0"/>
                          <a:ext cx="353060" cy="474345"/>
                          <a:chOff x="-331184" y="112280"/>
                          <a:chExt cx="359481" cy="384666"/>
                        </a:xfrm>
                      </wpg:grpSpPr>
                      <wps:wsp>
                        <wps:cNvPr id="1664" name="Rectangle 1664"/>
                        <wps:cNvSpPr/>
                        <wps:spPr>
                          <a:xfrm>
                            <a:off x="-331184" y="112280"/>
                            <a:ext cx="359481" cy="216812"/>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B79D6">
                              <w:pPr>
                                <w:jc w:val="center"/>
                                <w:rPr>
                                  <w:b/>
                                  <w:color w:val="943634" w:themeColor="accent2" w:themeShade="BF"/>
                                  <w:sz w:val="24"/>
                                </w:rPr>
                              </w:pPr>
                              <w:r>
                                <w:rPr>
                                  <w:b/>
                                  <w:color w:val="943634" w:themeColor="accent2" w:themeShade="BF"/>
                                  <w:sz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Straight Arrow Connector 1665"/>
                        <wps:cNvCnPr>
                          <a:stCxn id="1664" idx="2"/>
                        </wps:cNvCnPr>
                        <wps:spPr>
                          <a:xfrm flipH="1">
                            <a:off x="-151615" y="329092"/>
                            <a:ext cx="171" cy="16785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63" o:spid="_x0000_s2208" style="position:absolute;left:0;text-align:left;margin-left:92.45pt;margin-top:186.65pt;width:27.8pt;height:37.35pt;z-index:252878848;mso-width-relative:margin;mso-height-relative:margin" coordorigin="-331184,112280" coordsize="359481,384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9mI0wMAAEMKAAAOAAAAZHJzL2Uyb0RvYy54bWy8Vttu2zgQfS/QfyD4ntiSZVkW4hSG22QL&#10;ZNug6aLPDEVZAiiSS9KRvF+/Q1KSncRtjRaoH2Re5npm5khX77qGoyemTS3FCkeXU4yYoLKoxXaF&#10;//l6c5FhZCwRBeFSsBXeM4PfXb99c9WqnMWykrxgGoERYfJWrXBlrconE0Mr1hBzKRUTcFlK3RAL&#10;W72dFJq0YL3hk3g6TSet1IXSkjJj4PR9uMTX3n5ZMmo/l6VhFvEVhtisf2r/fHTPyfUVybeaqKqm&#10;fRjkF6JoSC3A6WjqPbEE7XT9ylRTUy2NLO0llc1ElmVNmc8BsommL7K51XKnfC7bvN2qESaA9gVO&#10;v2yWfnq616guoHZpOsNIkAaq5B0jfwIAtWqbg9ytVg/qXvcH27BzOXelbtw/ZIM6D+1+hJZ1FlE4&#10;nM1n0xQKQOEqWSSzZB6gpxXUx2ldzGZRlCUYgUAUxXHW14ZWH0YTyySLgolZlqRp6kxMBv8TF+YY&#10;Vaugn8wBMvN7kD1URDFfCeOgOEAGAQfIvkCrEbHlzMGWuMhcCCA7YmZyA/CdAOx7qR+wOyQeR2kW&#10;xc8SJ7nSxt4y2SC3WGENofhmJE93xgaMBhHn3kheFzc1537jJo1tuEZPBGaEUMqEjb063zV/yyKc&#10;J1P4hZLBsauZF0+HYyiDn1lnyRflmRMuzvUboj1SBsNOG6o74OdXds+Zs8nFF1ZC/0IHhaDHKI7z&#10;iXw+piIFC8fz78btDTrLJQA02u4NnMIq6ovRyztV5olnVJ4G7z9SHjW8ZynsqNzUQupTBrgdPQf5&#10;AaQAjUPJdo+dn+3ZMhs68lEWe2hfLQMVGkVvauiaO2LsPdHAfTCkwOf2MzxKLtsVlv0Ko0rq/06d&#10;O3mYL7jFqAUuXWHz745ohhH/KGDyllGSOPL1m2S+iGGjj28ej2/ErtlIaEUYdYjOL5285cOy1LL5&#10;BrS/dl7higgKvleYWj1sNjZwPLw4KFuvvRgQriL2Tjwo6ow7pN1UfO2+Ea360bEwc5/kMO0kfzFB&#10;QdZpCrneWVnWfrwc1gHXvgbAPGH+/wQFzQcKerCa1NvKorXWskUbKQQwgdSOkTzdujiBkTYi0JCx&#10;m04M3A9E1k+RG8Fnkm5zTF2o5LX6a8CwZ/2LaB6lEcQC/D2Ll9OlJymYhZ69o0VP3VG6yOaeIEfq&#10;fsVgps9kTCGU60U1HOW5WnCBoE3jbL6Yh0E5g99e8QzJLan5B1Egu1fwCiQOw360zySgM0jiNLuc&#10;QRB/ml1s91N2CR0/dItvef8Ohi8V6KBnn0LHe99dh2+/6/8BAAD//wMAUEsDBBQABgAIAAAAIQAX&#10;ODO44gAAAAsBAAAPAAAAZHJzL2Rvd25yZXYueG1sTI/BTsMwEETvSPyDtUjcqJ0mhRDiVFUFnKpK&#10;tEhVb9t4m0SN7Sh2k/TvMSc4jvZp5m2+nHTLBupdY42EaCaAkSmtakwl4Xv/8ZQCcx6NwtYaknAj&#10;B8vi/i7HTNnRfNGw8xULJcZlKKH2vss4d2VNGt3MdmTC7Wx7jT7EvuKqxzGU65bPhXjmGhsTFmrs&#10;aF1TedldtYTPEcdVHL0Pm8t5fTvuF9vDJiIpHx+m1RswT5P/g+FXP6hDEZxO9mqUY23IafIaUAnx&#10;SxwDC8Q8EQtgJwlJkgrgRc7//1D8AAAA//8DAFBLAQItABQABgAIAAAAIQC2gziS/gAAAOEBAAAT&#10;AAAAAAAAAAAAAAAAAAAAAABbQ29udGVudF9UeXBlc10ueG1sUEsBAi0AFAAGAAgAAAAhADj9If/W&#10;AAAAlAEAAAsAAAAAAAAAAAAAAAAALwEAAF9yZWxzLy5yZWxzUEsBAi0AFAAGAAgAAAAhALXT2YjT&#10;AwAAQwoAAA4AAAAAAAAAAAAAAAAALgIAAGRycy9lMm9Eb2MueG1sUEsBAi0AFAAGAAgAAAAhABc4&#10;M7jiAAAACwEAAA8AAAAAAAAAAAAAAAAALQYAAGRycy9kb3ducmV2LnhtbFBLBQYAAAAABAAEAPMA&#10;AAA8BwAAAAA=&#10;">
                <v:rect id="Rectangle 1664" o:spid="_x0000_s2209" style="position:absolute;left:-331184;top:112280;width:359481;height:216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oncUA&#10;AADdAAAADwAAAGRycy9kb3ducmV2LnhtbESPQWsCMRCF7wX/Qxiht5q1yFZXo4hQqQcPtaLXYTPu&#10;riaTJYm6/ntTKPQ2w3vfmzezRWeNuJEPjWMFw0EGgrh0uuFKwf7n820MIkRkjcYxKXhQgMW89zLD&#10;Qrs7f9NtFyuRQjgUqKCOsS2kDGVNFsPAtcRJOzlvMabVV1J7vKdwa+R7luXSYsPpQo0trWoqL7ur&#10;TTW8+djL7WFjLgHPMlutj8fJWqnXfrecgojUxX/zH/2lE5fnI/j9Jo0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eidxQAAAN0AAAAPAAAAAAAAAAAAAAAAAJgCAABkcnMv&#10;ZG93bnJldi54bWxQSwUGAAAAAAQABAD1AAAAigMAAAAA&#10;" fillcolor="#e5b8b7 [1301]" strokecolor="#c0504d [3205]" strokeweight="2pt">
                  <v:textbox>
                    <w:txbxContent>
                      <w:p w:rsidR="00A82B72" w:rsidRPr="004573A7" w:rsidRDefault="00A82B72" w:rsidP="008B79D6">
                        <w:pPr>
                          <w:jc w:val="center"/>
                          <w:rPr>
                            <w:b/>
                            <w:color w:val="943634" w:themeColor="accent2" w:themeShade="BF"/>
                            <w:sz w:val="24"/>
                          </w:rPr>
                        </w:pPr>
                        <w:r>
                          <w:rPr>
                            <w:b/>
                            <w:color w:val="943634" w:themeColor="accent2" w:themeShade="BF"/>
                            <w:sz w:val="24"/>
                          </w:rPr>
                          <w:t>60</w:t>
                        </w:r>
                      </w:p>
                    </w:txbxContent>
                  </v:textbox>
                </v:rect>
                <v:shape id="Straight Arrow Connector 1665" o:spid="_x0000_s2210" type="#_x0000_t32" style="position:absolute;left:-151615;top:329092;width:171;height:1678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83s8QAAADdAAAADwAAAGRycy9kb3ducmV2LnhtbERPTWvCQBC9F/wPyxS81U2VBk1dRQWp&#10;tAcxKvQ4ZKdJaHY27m5N/PfdQsHbPN7nzJe9acSVnK8tK3geJSCIC6trLhWcjtunKQgfkDU2lknB&#10;jTwsF4OHOWbadnygax5KEUPYZ6igCqHNpPRFRQb9yLbEkfuyzmCI0JVSO+xiuGnkOElSabDm2FBh&#10;S5uKiu/8xyhwb93HflLwbH0o38+Xm95pf/lUavjYr15BBOrDXfzv3uk4P01f4O+beIJ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3zez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872704" behindDoc="0" locked="0" layoutInCell="1" allowOverlap="1" wp14:anchorId="48C9F8A9" wp14:editId="07554829">
                <wp:simplePos x="0" y="0"/>
                <wp:positionH relativeFrom="column">
                  <wp:posOffset>381000</wp:posOffset>
                </wp:positionH>
                <wp:positionV relativeFrom="paragraph">
                  <wp:posOffset>888365</wp:posOffset>
                </wp:positionV>
                <wp:extent cx="5353050" cy="1362075"/>
                <wp:effectExtent l="0" t="0" r="19050" b="28575"/>
                <wp:wrapNone/>
                <wp:docPr id="1656" name="Rectangle 1656"/>
                <wp:cNvGraphicFramePr/>
                <a:graphic xmlns:a="http://schemas.openxmlformats.org/drawingml/2006/main">
                  <a:graphicData uri="http://schemas.microsoft.com/office/word/2010/wordprocessingShape">
                    <wps:wsp>
                      <wps:cNvSpPr/>
                      <wps:spPr>
                        <a:xfrm>
                          <a:off x="0" y="0"/>
                          <a:ext cx="5353050" cy="1362075"/>
                        </a:xfrm>
                        <a:prstGeom prst="rect">
                          <a:avLst/>
                        </a:prstGeom>
                        <a:noFill/>
                        <a:ln>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56" o:spid="_x0000_s1026" style="position:absolute;margin-left:30pt;margin-top:69.95pt;width:421.5pt;height:107.25pt;z-index:25287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GsQIAAOIFAAAOAAAAZHJzL2Uyb0RvYy54bWysVN1P2zAQf5+0/8Hy+0hSmrJVpKgCMU1i&#10;UAETz8axm0iOz7Pdpt1fv7Odho6xPUzrg3vfH7/c3fnFrlNkK6xrQVe0OMkpEZpD3ep1Rb89Xn/4&#10;SInzTNdMgRYV3QtHLxbv3533Zi4m0ICqhSUYRLt5byraeG/mWeZ4IzrmTsAIjUoJtmMeWbvOast6&#10;jN6pbJLns6wHWxsLXDiH0qukpIsYX0rB/Z2UTniiKoq1+fja+D6HN1ucs/naMtO0fCiD/UMVHWs1&#10;Jh1DXTHPyMa2v4XqWm7BgfQnHLoMpGy5iD1gN0X+qpuHhhkRe0FwnBlhcv8vLL/drixpa/x2s3JG&#10;iWYdfqV7xI3ptRIkShGk3rg52j6YlR04h2ToeCdtF/6xF7KLwO5HYMXOE47C8rQ8zUvEn6OuOJ1N&#10;8rMyQJ+9uBvr/GcBHQlERS1WEAFl2xvnk+nBJGTTcN0qhXI2Vzq8DlRbB1lkwviIS2XJluGHZ5wL&#10;7Scxntp0X6FO8lmOvzQCKMZBSeLpQYzlxUEMkWKxvyQJ5Vwx1ySnGqmhpVBQFgBLEEXK75VIxd4L&#10;iXgjKKmeMcFxqUUs1TWsFklc/rEkpTFgiCyx9zH2EOAtGIqhysE+uIq4KKNznrL/zXn0iJlB+9G5&#10;azXYtwIoP2ZO9geQEjQBpWeo9ziNFtKaOsOvWwT5hjm/Yhb3EicIb42/w0cq6CsKA0VJA/bHW/Jg&#10;j+uCWkp63POKuu8bZgUl6ovGRfpUTKfhMERmWp5NkLHHmudjjd50l4ATVeBVMzySwd6rAyktdE94&#10;kpYhK6qY5pi7otzbA3Pp0/3Bo8bFchnN8BgY5m/0g+EheEA1jNfj7olZM6yEx226hcNNYPNXm5Fs&#10;g6eG5caDbOPavOA64I2HJM7ycPTCpTrmo9XLaV78BAAA//8DAFBLAwQUAAYACAAAACEA98tQtd8A&#10;AAAKAQAADwAAAGRycy9kb3ducmV2LnhtbEyPzU7DMBCE70i8g7VI3KgNKYWEOBU/QmrFicKBoxsv&#10;ScBeR7HTpG/PcoLjzo5mvinXs3figEPsAmm4XCgQSHWwHTUa3t+eL25BxGTIGhcINRwxwro6PSlN&#10;YcNEr3jYpUZwCMXCaGhT6gspY92iN3EReiT+fYbBm8Tn0Eg7mInDvZNXSq2kNx1xQ2t6fGyx/t6N&#10;XoPqbrLjw6S8G1822+Zpk20/vkjr87P5/g5Ewjn9meEXn9GhYqZ9GMlG4TSsFE9JrGd5DoINucpY&#10;2WvIrpdLkFUp/0+ofgAAAP//AwBQSwECLQAUAAYACAAAACEAtoM4kv4AAADhAQAAEwAAAAAAAAAA&#10;AAAAAAAAAAAAW0NvbnRlbnRfVHlwZXNdLnhtbFBLAQItABQABgAIAAAAIQA4/SH/1gAAAJQBAAAL&#10;AAAAAAAAAAAAAAAAAC8BAABfcmVscy8ucmVsc1BLAQItABQABgAIAAAAIQCg+EYGsQIAAOIFAAAO&#10;AAAAAAAAAAAAAAAAAC4CAABkcnMvZTJvRG9jLnhtbFBLAQItABQABgAIAAAAIQD3y1C13wAAAAoB&#10;AAAPAAAAAAAAAAAAAAAAAAsFAABkcnMvZG93bnJldi54bWxQSwUGAAAAAAQABADzAAAAFwYAAAAA&#10;" filled="f" strokecolor="#d99594 [1941]" strokeweight="2pt">
                <v:stroke dashstyle="dash"/>
              </v:rect>
            </w:pict>
          </mc:Fallback>
        </mc:AlternateContent>
      </w:r>
      <w:r w:rsidRPr="00F70376">
        <w:rPr>
          <w:noProof/>
          <w:lang w:val="en-MY" w:eastAsia="en-MY"/>
        </w:rPr>
        <mc:AlternateContent>
          <mc:Choice Requires="wpg">
            <w:drawing>
              <wp:anchor distT="0" distB="0" distL="114300" distR="114300" simplePos="0" relativeHeight="252876800" behindDoc="0" locked="0" layoutInCell="1" allowOverlap="1" wp14:anchorId="6DBDFB6C" wp14:editId="2C6356B8">
                <wp:simplePos x="0" y="0"/>
                <wp:positionH relativeFrom="column">
                  <wp:posOffset>579755</wp:posOffset>
                </wp:positionH>
                <wp:positionV relativeFrom="paragraph">
                  <wp:posOffset>2370455</wp:posOffset>
                </wp:positionV>
                <wp:extent cx="353060" cy="474345"/>
                <wp:effectExtent l="0" t="0" r="27940" b="40005"/>
                <wp:wrapNone/>
                <wp:docPr id="1660" name="Group 1660"/>
                <wp:cNvGraphicFramePr/>
                <a:graphic xmlns:a="http://schemas.openxmlformats.org/drawingml/2006/main">
                  <a:graphicData uri="http://schemas.microsoft.com/office/word/2010/wordprocessingGroup">
                    <wpg:wgp>
                      <wpg:cNvGrpSpPr/>
                      <wpg:grpSpPr>
                        <a:xfrm>
                          <a:off x="0" y="0"/>
                          <a:ext cx="353060" cy="474345"/>
                          <a:chOff x="-331184" y="112280"/>
                          <a:chExt cx="359481" cy="384666"/>
                        </a:xfrm>
                      </wpg:grpSpPr>
                      <wps:wsp>
                        <wps:cNvPr id="1661" name="Rectangle 1661"/>
                        <wps:cNvSpPr/>
                        <wps:spPr>
                          <a:xfrm>
                            <a:off x="-331184" y="112280"/>
                            <a:ext cx="359481" cy="216812"/>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8B79D6">
                              <w:pPr>
                                <w:jc w:val="center"/>
                                <w:rPr>
                                  <w:b/>
                                  <w:color w:val="943634" w:themeColor="accent2" w:themeShade="BF"/>
                                  <w:sz w:val="24"/>
                                </w:rPr>
                              </w:pPr>
                              <w:r>
                                <w:rPr>
                                  <w:b/>
                                  <w:color w:val="943634" w:themeColor="accent2" w:themeShade="BF"/>
                                  <w:sz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Straight Arrow Connector 1662"/>
                        <wps:cNvCnPr>
                          <a:stCxn id="1661" idx="2"/>
                        </wps:cNvCnPr>
                        <wps:spPr>
                          <a:xfrm flipH="1">
                            <a:off x="-151615" y="329092"/>
                            <a:ext cx="171" cy="16785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60" o:spid="_x0000_s2211" style="position:absolute;left:0;text-align:left;margin-left:45.65pt;margin-top:186.65pt;width:27.8pt;height:37.35pt;z-index:252876800;mso-width-relative:margin;mso-height-relative:margin" coordorigin="-331184,112280" coordsize="359481,384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nDzQMAAEMKAAAOAAAAZHJzL2Uyb0RvYy54bWy8Vttu2zgQfS/QfyD0ntiSZdkW4hSG22QL&#10;pG3QdNFnhqIsARTJJenI7td3hpRkJ3W7RgvUDzIvcz0zc6SrN7tGkCdubK3kMoovxxHhkqmilptl&#10;9O+Xm4t5RKyjsqBCSb6M9txGb65fv7pqdc4TVSlRcEPAiLR5q5dR5ZzORyPLKt5Qe6k0l3BZKtNQ&#10;B1uzGRWGtmC9EaNkPM5GrTKFNopxa+H0bbiMrr39suTMfSpLyx0Rywhic/5p/PMRn6PrK5pvDNVV&#10;zbow6G9E0dBagtPB1FvqKNma+gdTTc2Msqp0l0w1I1WWNeM+B8gmHr/I5taorfa5bPJ2oweYANoX&#10;OP22Wfbx6d6QuoDaZRkAJGkDVfKOiT8BgFq9yUHu1ugHfW+6g03YYc670jT4D9mQnYd2P0DLd44w&#10;OJxMJ2O0z+AqnaWTdBqgZxXUB7UuJpM4nqcRAYE4TpJ5VxtWvRtMLNJ5HExM5mmWZWhi1PsfYZhD&#10;VK2GfrIHyOyfQfZQUc19JSxCcYAM4gmQfYZWo3IjOMIWY2QYAsgOmNncAnwnAPtZ6gfsDokncTaP&#10;k2eJ01wb6265aggulpGBUHwz0qc76wJGvQi6t0rUxU0thN/gpPG1MOSJwoxQxrh0iVcX2+aDKsJ5&#10;OoZfKBkcY828eNYfQxn8zKIlX5RnToQ812+I9kgZDKM2VLfHz6/cXnC0KeRnXkL/QgeFoIcojvOJ&#10;fT62ogUPx9Ofxu0NouUSABpsdwZOYeVrDVF28qjKPfEMyuPg/VfKg4b3rKQblJtaKnPKgHCD5yDf&#10;gxSgQZTc7nHnZ3uyWPQd+aiKPbSvUYEKrWY3NXTNHbXunhrgPhhS4HP3CR6lUO0yUt0qIpUy306d&#10;ozzMF9xGpAUuXUb2vy01PCLivYTJW8RpiuTrN+l0lsDGHN88Ht/IbbNW0IowWhCdX6K8E/2yNKr5&#10;CrS/Qq9wRSUD38uIOdNv1i5wPLw4GF+tvBgQrqbuTj5ohsYRaZyKL7uv1OhudBzM3EfVTzvNX0xQ&#10;kEVNqVZbp8rajxdiHXDtagDME+b/b1BQ0lPQgzO03lSOrIxRLVkrKYEJlEFG8pSBcQIjrWWgIevW&#10;O9lzP6DdTRGO4DNJ3BxTFylFrf/pMexY/yKexlk89fw9SRbjhfcIs9CxdzzrqDvOZvNp+msGs10m&#10;QwqhXC+qgZSHtRCSQJsm8+lsGgblDH77gWdo7mgt3smCuL2GVyBFDLsozySgM0jiNLucQRB/m13c&#10;7n/ZJXR83y2+5f07GL5UoIOefQod7313Hb79rr8DAAD//wMAUEsDBBQABgAIAAAAIQCtenFw4QAA&#10;AAoBAAAPAAAAZHJzL2Rvd25yZXYueG1sTI/BSsNAEIbvgu+wjODNbmJibWMmpRT1VARbQbxNs9Mk&#10;NLsbstskfXu3J73NMB//fH++mnQrBu5dYw1CPItAsCmtakyF8LV/e1iAcJ6MotYaRriwg1Vxe5NT&#10;puxoPnnY+UqEEOMyQqi97zIpXVmzJjezHZtwO9pekw9rX0nV0xjCdSsfo2guNTUmfKip403N5Wl3&#10;1gjvI43rJH4dtqfj5vKzf/r43saMeH83rV9AeJ78HwxX/aAORXA62LNRTrQIyzgJJELynIThCqTz&#10;JYgDQpouIpBFLv9XKH4BAAD//wMAUEsBAi0AFAAGAAgAAAAhALaDOJL+AAAA4QEAABMAAAAAAAAA&#10;AAAAAAAAAAAAAFtDb250ZW50X1R5cGVzXS54bWxQSwECLQAUAAYACAAAACEAOP0h/9YAAACUAQAA&#10;CwAAAAAAAAAAAAAAAAAvAQAAX3JlbHMvLnJlbHNQSwECLQAUAAYACAAAACEADbnpw80DAABDCgAA&#10;DgAAAAAAAAAAAAAAAAAuAgAAZHJzL2Uyb0RvYy54bWxQSwECLQAUAAYACAAAACEArXpxcOEAAAAK&#10;AQAADwAAAAAAAAAAAAAAAAAnBgAAZHJzL2Rvd25yZXYueG1sUEsFBgAAAAAEAAQA8wAAADUHAAAA&#10;AA==&#10;">
                <v:rect id="Rectangle 1661" o:spid="_x0000_s2212" style="position:absolute;left:-331184;top:112280;width:359481;height:216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LBcQA&#10;AADdAAAADwAAAGRycy9kb3ducmV2LnhtbESPQWsCMRCF70L/Q5hCb5rVw2pXoxSh0h48aEWvw2bc&#10;XU0mSxJ1+++NIHib4b3vzZvZorNGXMmHxrGC4SADQVw63XClYPf33Z+ACBFZo3FMCv4pwGL+1pth&#10;od2NN3TdxkqkEA4FKqhjbAspQ1mTxTBwLXHSjs5bjGn1ldQebyncGjnKslxabDhdqLGlZU3leXux&#10;qYY3451c73/NOeBJZsvV4fC5UurjvfuagojUxZf5Sf/oxOX5EB7fpBH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2SwXEAAAA3QAAAA8AAAAAAAAAAAAAAAAAmAIAAGRycy9k&#10;b3ducmV2LnhtbFBLBQYAAAAABAAEAPUAAACJAwAAAAA=&#10;" fillcolor="#e5b8b7 [1301]" strokecolor="#c0504d [3205]" strokeweight="2pt">
                  <v:textbox>
                    <w:txbxContent>
                      <w:p w:rsidR="00A82B72" w:rsidRPr="004573A7" w:rsidRDefault="00A82B72" w:rsidP="008B79D6">
                        <w:pPr>
                          <w:jc w:val="center"/>
                          <w:rPr>
                            <w:b/>
                            <w:color w:val="943634" w:themeColor="accent2" w:themeShade="BF"/>
                            <w:sz w:val="24"/>
                          </w:rPr>
                        </w:pPr>
                        <w:r>
                          <w:rPr>
                            <w:b/>
                            <w:color w:val="943634" w:themeColor="accent2" w:themeShade="BF"/>
                            <w:sz w:val="24"/>
                          </w:rPr>
                          <w:t>50</w:t>
                        </w:r>
                      </w:p>
                    </w:txbxContent>
                  </v:textbox>
                </v:rect>
                <v:shape id="Straight Arrow Connector 1662" o:spid="_x0000_s2213" type="#_x0000_t32" style="position:absolute;left:-151615;top:329092;width:171;height:1678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avx8MAAADdAAAADwAAAGRycy9kb3ducmV2LnhtbERPTWvCQBC9C/0PyxS86UaFYFNXUUGU&#10;ehBtCz0O2WkSmp2Nu1sT/70rCN7m8T5ntuhMLS7kfGVZwWiYgCDOra64UPD1uRlMQfiArLG2TAqu&#10;5GExf+nNMNO25SNdTqEQMYR9hgrKEJpMSp+XZNAPbUMcuV/rDIYIXSG1wzaGm1qOkySVBiuODSU2&#10;tC4p/zv9GwVu2+4Pk5zfVsfi4/t81Tvtzz9K9V+75TuIQF14ih/unY7z03QM92/iC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82r8fDAAAA3QAAAA8AAAAAAAAAAAAA&#10;AAAAoQIAAGRycy9kb3ducmV2LnhtbFBLBQYAAAAABAAEAPkAAACRAwAAAAA=&#10;" strokecolor="#c0504d [3205]" strokeweight="2.25pt">
                  <v:stroke endarrow="open"/>
                </v:shape>
              </v:group>
            </w:pict>
          </mc:Fallback>
        </mc:AlternateContent>
      </w:r>
      <w:r w:rsidRPr="00F70376">
        <w:rPr>
          <w:noProof/>
          <w:lang w:val="en-MY" w:eastAsia="en-MY"/>
        </w:rPr>
        <mc:AlternateContent>
          <mc:Choice Requires="wpg">
            <w:drawing>
              <wp:anchor distT="0" distB="0" distL="114300" distR="114300" simplePos="0" relativeHeight="252871680" behindDoc="0" locked="0" layoutInCell="1" allowOverlap="1" wp14:anchorId="7A02ADAD" wp14:editId="53CDC812">
                <wp:simplePos x="0" y="0"/>
                <wp:positionH relativeFrom="column">
                  <wp:posOffset>2469515</wp:posOffset>
                </wp:positionH>
                <wp:positionV relativeFrom="paragraph">
                  <wp:posOffset>416560</wp:posOffset>
                </wp:positionV>
                <wp:extent cx="353060" cy="474345"/>
                <wp:effectExtent l="0" t="0" r="27940" b="40005"/>
                <wp:wrapNone/>
                <wp:docPr id="1653" name="Group 1653"/>
                <wp:cNvGraphicFramePr/>
                <a:graphic xmlns:a="http://schemas.openxmlformats.org/drawingml/2006/main">
                  <a:graphicData uri="http://schemas.microsoft.com/office/word/2010/wordprocessingGroup">
                    <wpg:wgp>
                      <wpg:cNvGrpSpPr/>
                      <wpg:grpSpPr>
                        <a:xfrm>
                          <a:off x="0" y="0"/>
                          <a:ext cx="353060" cy="474345"/>
                          <a:chOff x="-331184" y="112280"/>
                          <a:chExt cx="359481" cy="384666"/>
                        </a:xfrm>
                      </wpg:grpSpPr>
                      <wps:wsp>
                        <wps:cNvPr id="1654" name="Rectangle 1654"/>
                        <wps:cNvSpPr/>
                        <wps:spPr>
                          <a:xfrm>
                            <a:off x="-331184" y="112280"/>
                            <a:ext cx="359481" cy="216812"/>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702C0">
                              <w:pPr>
                                <w:jc w:val="center"/>
                                <w:rPr>
                                  <w:b/>
                                  <w:color w:val="943634" w:themeColor="accent2" w:themeShade="BF"/>
                                  <w:sz w:val="24"/>
                                </w:rPr>
                              </w:pPr>
                              <w:r>
                                <w:rPr>
                                  <w:b/>
                                  <w:color w:val="943634" w:themeColor="accent2" w:themeShade="BF"/>
                                  <w:sz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Straight Arrow Connector 1655"/>
                        <wps:cNvCnPr>
                          <a:stCxn id="1654" idx="2"/>
                        </wps:cNvCnPr>
                        <wps:spPr>
                          <a:xfrm flipH="1">
                            <a:off x="-151615" y="329092"/>
                            <a:ext cx="171" cy="167854"/>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53" o:spid="_x0000_s2214" style="position:absolute;left:0;text-align:left;margin-left:194.45pt;margin-top:32.8pt;width:27.8pt;height:37.35pt;z-index:252871680;mso-width-relative:margin;mso-height-relative:margin" coordorigin="-331184,112280" coordsize="359481,384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l00QMAAEMKAAAOAAAAZHJzL2Uyb0RvYy54bWy8Vltv2zYUfh+w/0DoPZElS7IjRCkMt8kG&#10;ZG3QdOgzQ1EXgCI5ko7k/fodkpLsJG5rdED9IPNyrt8555Ou3w0dQ89U6VbwIoguFwGinIiy5XUR&#10;/P3l9mIdIG0wLzETnBbBnurg3c3vv133MqexaAQrqUJghOu8l0XQGCPzMNSkoR3Wl0JSDpeVUB02&#10;sFV1WCrcg/WOhfFikYW9UKVUglCt4fS9vwxunP2qosR8qipNDWJFALEZ91Tu+WSf4c01zmuFZdOS&#10;MQz8E1F0uOXgdDb1HhuMdqp9Y6priRJaVOaSiC4UVdUS6nKAbKLFq2zulNhJl0ud97WcYQJoX+H0&#10;02bJx+cHhdoSapelywBx3EGVnGPkTgCgXtY5yN0p+Sgf1HhQ+53NeahUZ/8hGzQ4aPcztHQwiMDh&#10;Ml0uMigAgatklSyT1ENPGqiP1bpYLqNonQQIBKIojtdjbUjzYTZxlawjb2K5TrIssybCyX9ow5yj&#10;6iX0kz5Apv8fZI8NltRVQlsoDpBBwB6yz9BqmNeMWtgSG5kNAWRnzHSuAb4TgH0r9QN2h8TjKFtH&#10;8YvEcS6VNndUdMguikBBKK4Z8fO9Nh6jScS614K15W3LmNvYSaNbptAzhhnBhFBuYqfOdt1fovTn&#10;yQJ+vmRwbGvmxLPpGMrgZtZackV54YTxc/36aI+UwbDVhupO+LmV2TNqbTL+mVbQv9BBPug5iuN8&#10;IpePbnBJ/XH6zbidQWu5AoBm26OBU1hFYzFGeatKHfHMygvv/XvKs4bzLLiZlbuWC3XKADOzZy8/&#10;geShsSiZ4Wlwsw3VmzrySZR7aF8lPBVqSW5b6Jp7rM0DVsB9MKTA5+YTPCom+iIQ4ypAjVD/njq3&#10;8jBfcBugHri0CPQ/O6xogNifHCbvKkoSS75uk6SrGDbq+Obp+Ibvuq2AVoRRh+jc0sobNi0rJbqv&#10;QPsb6xWuMCfguwiIUdNmazzHw4uD0M3GiQHhSmzu+aMk1rhF2k7Fl+ErVnIcHQMz91FM047zVxPk&#10;Za0mF5udEVXrxsti7XEdawDM4+f/V1BQOlHQo1G4rRuDNkqJHm0F58AEQllGcnRr4wRG2nJPQ9ps&#10;Bz5xPxDZOEV2BF9I2s0xdaGKtfKPCcOR9S+iNMoiiAX4exlfLa4cScEsjOwdrUbqjrLV2hPkTN1v&#10;GEyPmcwp+HK9qoalPFsLxhG0abxOV6kflDP47Q3P4Nzgln3gJTJ7Ca9AbDEcR/tMAjqDJE6zyxkE&#10;8avZxQw/ZBff8VO3uJZ372D4UoEOevEpdLx33XX49rv5DwAA//8DAFBLAwQUAAYACAAAACEAWYt+&#10;DOEAAAAKAQAADwAAAGRycy9kb3ducmV2LnhtbEyPTUvDQBCG74L/YRnBm93EfBBjNqUU9VQEW0G8&#10;bZNpEpqdDdltkv57x5Meh/fhfZ8p1ovpxYSj6ywpCFcBCKTK1h01Cj4Prw8ZCOc11bq3hAqu6GBd&#10;3t4UOq/tTB847X0juIRcrhW03g+5lK5q0Wi3sgMSZyc7Gu35HBtZj3rmctPLxyBIpdEd8UKrB9y2&#10;WJ33F6PgbdbzJgpfpt35tL1+H5L3r12ISt3fLZtnEB4X/wfDrz6rQ8lOR3uh2oleQZRlT4wqSJMU&#10;BANxHCcgjkzGQQSyLOT/F8ofAAAA//8DAFBLAQItABQABgAIAAAAIQC2gziS/gAAAOEBAAATAAAA&#10;AAAAAAAAAAAAAAAAAABbQ29udGVudF9UeXBlc10ueG1sUEsBAi0AFAAGAAgAAAAhADj9If/WAAAA&#10;lAEAAAsAAAAAAAAAAAAAAAAALwEAAF9yZWxzLy5yZWxzUEsBAi0AFAAGAAgAAAAhABPFWXTRAwAA&#10;QwoAAA4AAAAAAAAAAAAAAAAALgIAAGRycy9lMm9Eb2MueG1sUEsBAi0AFAAGAAgAAAAhAFmLfgzh&#10;AAAACgEAAA8AAAAAAAAAAAAAAAAAKwYAAGRycy9kb3ducmV2LnhtbFBLBQYAAAAABAAEAPMAAAA5&#10;BwAAAAA=&#10;">
                <v:rect id="Rectangle 1654" o:spid="_x0000_s2215" style="position:absolute;left:-331184;top:112280;width:359481;height:216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0iIMYA&#10;AADdAAAADwAAAGRycy9kb3ducmV2LnhtbESPzWsCMRDF70L/hzAFb5pt8aPdGqUIFT148IN6HTbT&#10;3a3JZEmirv+9EQRvM7z3e/NmMmutEWfyoXas4K2fgSAunK65VLDf/fQ+QISIrNE4JgVXCjCbvnQm&#10;mGt34Q2dt7EUKYRDjgqqGJtcylBUZDH0XUOctD/nLca0+lJqj5cUbo18z7KRtFhzulBhQ/OKiuP2&#10;ZFMNb8Z7uf5dmWPAf5nNF4fD50Kp7mv7/QUiUhuf5ge91IkbDQdw/ya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0iIMYAAADdAAAADwAAAAAAAAAAAAAAAACYAgAAZHJz&#10;L2Rvd25yZXYueG1sUEsFBgAAAAAEAAQA9QAAAIsDAAAAAA==&#10;" fillcolor="#e5b8b7 [1301]" strokecolor="#c0504d [3205]" strokeweight="2pt">
                  <v:textbox>
                    <w:txbxContent>
                      <w:p w:rsidR="00A82B72" w:rsidRPr="004573A7" w:rsidRDefault="00A82B72" w:rsidP="00E702C0">
                        <w:pPr>
                          <w:jc w:val="center"/>
                          <w:rPr>
                            <w:b/>
                            <w:color w:val="943634" w:themeColor="accent2" w:themeShade="BF"/>
                            <w:sz w:val="24"/>
                          </w:rPr>
                        </w:pPr>
                        <w:r>
                          <w:rPr>
                            <w:b/>
                            <w:color w:val="943634" w:themeColor="accent2" w:themeShade="BF"/>
                            <w:sz w:val="24"/>
                          </w:rPr>
                          <w:t>40</w:t>
                        </w:r>
                      </w:p>
                    </w:txbxContent>
                  </v:textbox>
                </v:rect>
                <v:shape id="Straight Arrow Connector 1655" o:spid="_x0000_s2216" type="#_x0000_t32" style="position:absolute;left:-151615;top:329092;width:171;height:1678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P9DsMAAADdAAAADwAAAGRycy9kb3ducmV2LnhtbERPS2sCMRC+F/ofwhS81WwVRbdGUUEU&#10;eyi+wOOwme4u3UzWJLrrvzdCobf5+J4zmbWmEjdyvrSs4KObgCDOrC45V3A8rN5HIHxA1lhZJgV3&#10;8jCbvr5MMNW24R3d9iEXMYR9igqKEOpUSp8VZNB3bU0cuR/rDIYIXS61wyaGm0r2kmQoDZYcGwqs&#10;aVlQ9ru/GgVu3Xx99zMeL3b59nS56432l7NSnbd2/gkiUBv+xX/ujY7zh4MBPL+JJ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z/Q7DAAAA3QAAAA8AAAAAAAAAAAAA&#10;AAAAoQIAAGRycy9kb3ducmV2LnhtbFBLBQYAAAAABAAEAPkAAACRAwAAAAA=&#10;" strokecolor="#c0504d [3205]" strokeweight="2.25pt">
                  <v:stroke endarrow="open"/>
                </v:shape>
              </v:group>
            </w:pict>
          </mc:Fallback>
        </mc:AlternateContent>
      </w:r>
      <w:r w:rsidR="00E702C0" w:rsidRPr="00897F4F">
        <w:rPr>
          <w:noProof/>
          <w:lang w:val="en-MY" w:eastAsia="en-MY"/>
        </w:rPr>
        <w:drawing>
          <wp:inline distT="0" distB="0" distL="0" distR="0" wp14:anchorId="18814F0E" wp14:editId="33C290DF">
            <wp:extent cx="5732145" cy="3036327"/>
            <wp:effectExtent l="0" t="0" r="1905" b="0"/>
            <wp:docPr id="281" name="Picture 281" descr="D:\Display in objectdock\Kejer\Help&amp;doc\student-viva image\36app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isplay in objectdock\Kejer\Help&amp;doc\student-viva image\36appeal.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2145" cy="3036327"/>
                    </a:xfrm>
                    <a:prstGeom prst="rect">
                      <a:avLst/>
                    </a:prstGeom>
                    <a:noFill/>
                    <a:ln>
                      <a:noFill/>
                    </a:ln>
                  </pic:spPr>
                </pic:pic>
              </a:graphicData>
            </a:graphic>
          </wp:inline>
        </w:drawing>
      </w:r>
    </w:p>
    <w:p w:rsidR="00E702C0" w:rsidRPr="00897F4F" w:rsidRDefault="00E702C0" w:rsidP="00E702C0">
      <w:pPr>
        <w:pStyle w:val="Caption"/>
        <w:jc w:val="center"/>
        <w:rPr>
          <w:b w:val="0"/>
        </w:rPr>
      </w:pPr>
      <w:bookmarkStart w:id="145" w:name="_Toc436661159"/>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48</w:t>
      </w:r>
      <w:r w:rsidRPr="00897F4F">
        <w:rPr>
          <w:b w:val="0"/>
        </w:rPr>
        <w:fldChar w:fldCharType="end"/>
      </w:r>
      <w:r w:rsidRPr="00897F4F">
        <w:rPr>
          <w:b w:val="0"/>
        </w:rPr>
        <w:t>: Appeal Session</w:t>
      </w:r>
      <w:bookmarkEnd w:id="145"/>
    </w:p>
    <w:p w:rsidR="00E702C0" w:rsidRPr="00897F4F" w:rsidRDefault="00E702C0" w:rsidP="004F6958"/>
    <w:p w:rsidR="004F6958" w:rsidRPr="006F0F8C" w:rsidRDefault="004F6958" w:rsidP="004F6958">
      <w:pPr>
        <w:rPr>
          <w:b/>
          <w:color w:val="1F497D" w:themeColor="text2"/>
          <w:sz w:val="28"/>
        </w:rPr>
      </w:pPr>
      <w:r w:rsidRPr="006F0F8C">
        <w:rPr>
          <w:b/>
          <w:color w:val="1F497D" w:themeColor="text2"/>
          <w:sz w:val="28"/>
        </w:rPr>
        <w:t>Pre</w:t>
      </w:r>
      <w:r w:rsidR="006F0F8C">
        <w:rPr>
          <w:b/>
          <w:color w:val="1F497D" w:themeColor="text2"/>
          <w:sz w:val="28"/>
        </w:rPr>
        <w:t>requisite</w:t>
      </w:r>
    </w:p>
    <w:p w:rsidR="004F6958" w:rsidRDefault="00E702C0" w:rsidP="00FA169B">
      <w:pPr>
        <w:pStyle w:val="ListParagraph"/>
        <w:numPr>
          <w:ilvl w:val="0"/>
          <w:numId w:val="30"/>
        </w:numPr>
        <w:spacing w:after="100" w:afterAutospacing="1"/>
      </w:pPr>
      <w:r>
        <w:t>Schoolboard has approved the recommendation of the Evaluation Committee to fail the thesis</w:t>
      </w:r>
    </w:p>
    <w:p w:rsidR="00E702C0" w:rsidRPr="006F0F8C" w:rsidRDefault="00E702C0" w:rsidP="00FA169B">
      <w:pPr>
        <w:pStyle w:val="ListParagraph"/>
        <w:numPr>
          <w:ilvl w:val="0"/>
          <w:numId w:val="30"/>
        </w:numPr>
        <w:spacing w:after="100" w:afterAutospacing="1"/>
      </w:pPr>
      <w:r>
        <w:t>Schoolboard has given the due date to the student to appeal and resubmit the thesis for VIVA</w:t>
      </w:r>
    </w:p>
    <w:p w:rsidR="004F6958" w:rsidRPr="006F0F8C" w:rsidRDefault="006F0F8C" w:rsidP="004F6958">
      <w:pPr>
        <w:rPr>
          <w:b/>
          <w:color w:val="1F497D" w:themeColor="text2"/>
          <w:sz w:val="28"/>
        </w:rPr>
      </w:pPr>
      <w:r>
        <w:rPr>
          <w:b/>
          <w:color w:val="1F497D" w:themeColor="text2"/>
          <w:sz w:val="28"/>
        </w:rPr>
        <w:t>Steps</w:t>
      </w:r>
    </w:p>
    <w:p w:rsidR="004F6958" w:rsidRPr="00897F4F" w:rsidRDefault="004F6958" w:rsidP="00FA169B">
      <w:pPr>
        <w:pStyle w:val="ListParagraph"/>
        <w:numPr>
          <w:ilvl w:val="0"/>
          <w:numId w:val="131"/>
        </w:numPr>
        <w:spacing w:after="100" w:afterAutospacing="1"/>
      </w:pPr>
      <w:r w:rsidRPr="00897F4F">
        <w:lastRenderedPageBreak/>
        <w:t xml:space="preserve">Click on the </w:t>
      </w:r>
      <w:r w:rsidRPr="00897F4F">
        <w:rPr>
          <w:b/>
        </w:rPr>
        <w:t>Thesis Evaluation/VIVA</w:t>
      </w:r>
      <w:r w:rsidRPr="00897F4F">
        <w:t xml:space="preserve"> tab on the </w:t>
      </w:r>
      <w:r w:rsidRPr="00897F4F">
        <w:rPr>
          <w:b/>
        </w:rPr>
        <w:t>Top</w:t>
      </w:r>
      <w:r w:rsidRPr="00897F4F">
        <w:t xml:space="preserve"> panel</w:t>
      </w:r>
    </w:p>
    <w:p w:rsidR="006B0DD3" w:rsidRDefault="004F6958" w:rsidP="00FA169B">
      <w:pPr>
        <w:numPr>
          <w:ilvl w:val="0"/>
          <w:numId w:val="131"/>
        </w:numPr>
        <w:spacing w:after="100" w:afterAutospacing="1"/>
      </w:pPr>
      <w:r w:rsidRPr="00897F4F">
        <w:t xml:space="preserve">Click on the </w:t>
      </w:r>
      <w:r w:rsidR="00100985" w:rsidRPr="00897F4F">
        <w:rPr>
          <w:b/>
        </w:rPr>
        <w:t xml:space="preserve">Appeal Session </w:t>
      </w:r>
      <w:r w:rsidRPr="00897F4F">
        <w:t xml:space="preserve">menu on the </w:t>
      </w:r>
      <w:r w:rsidRPr="00897F4F">
        <w:rPr>
          <w:b/>
        </w:rPr>
        <w:t>Left</w:t>
      </w:r>
      <w:r w:rsidRPr="00897F4F">
        <w:t xml:space="preserve"> panel</w:t>
      </w:r>
    </w:p>
    <w:p w:rsidR="00E702C0" w:rsidRDefault="00E702C0" w:rsidP="00FA169B">
      <w:pPr>
        <w:numPr>
          <w:ilvl w:val="0"/>
          <w:numId w:val="131"/>
        </w:numPr>
        <w:spacing w:after="100" w:afterAutospacing="1"/>
      </w:pPr>
      <w:r>
        <w:t xml:space="preserve">Click on the </w:t>
      </w:r>
      <w:r w:rsidRPr="00E702C0">
        <w:rPr>
          <w:b/>
        </w:rPr>
        <w:t>Add</w:t>
      </w:r>
      <w:r>
        <w:t xml:space="preserve"> button to submit the appeal request to the Faculty.</w:t>
      </w:r>
    </w:p>
    <w:p w:rsidR="008B79D6" w:rsidRDefault="008B79D6" w:rsidP="00FA169B">
      <w:pPr>
        <w:numPr>
          <w:ilvl w:val="0"/>
          <w:numId w:val="131"/>
        </w:numPr>
        <w:spacing w:after="100" w:afterAutospacing="1"/>
      </w:pPr>
      <w:r>
        <w:t>Enter the remarks or reason for Faculty consideration.</w:t>
      </w:r>
    </w:p>
    <w:p w:rsidR="008B79D6" w:rsidRDefault="008B79D6" w:rsidP="00FA169B">
      <w:pPr>
        <w:numPr>
          <w:ilvl w:val="0"/>
          <w:numId w:val="131"/>
        </w:numPr>
        <w:spacing w:after="100" w:afterAutospacing="1"/>
      </w:pPr>
      <w:r>
        <w:t xml:space="preserve">Click </w:t>
      </w:r>
      <w:r w:rsidRPr="008B79D6">
        <w:rPr>
          <w:b/>
        </w:rPr>
        <w:t>Save as Draft</w:t>
      </w:r>
      <w:r>
        <w:t xml:space="preserve"> button if to save changes </w:t>
      </w:r>
    </w:p>
    <w:p w:rsidR="008B79D6" w:rsidRPr="00897F4F" w:rsidRDefault="008B79D6" w:rsidP="00FA169B">
      <w:pPr>
        <w:numPr>
          <w:ilvl w:val="0"/>
          <w:numId w:val="131"/>
        </w:numPr>
        <w:spacing w:after="100" w:afterAutospacing="1"/>
      </w:pPr>
      <w:r>
        <w:t xml:space="preserve">Click </w:t>
      </w:r>
      <w:r w:rsidRPr="008B79D6">
        <w:rPr>
          <w:b/>
        </w:rPr>
        <w:t>Submit</w:t>
      </w:r>
      <w:r>
        <w:t xml:space="preserve"> button to request appeal approval from the Faculty</w:t>
      </w:r>
    </w:p>
    <w:p w:rsidR="006F0F8C" w:rsidRDefault="006F0F8C" w:rsidP="006B0DD3">
      <w:pPr>
        <w:spacing w:after="100" w:afterAutospacing="1"/>
        <w:jc w:val="left"/>
        <w:rPr>
          <w:b/>
          <w:szCs w:val="20"/>
        </w:rPr>
      </w:pPr>
    </w:p>
    <w:p w:rsidR="006F0F8C" w:rsidRPr="006F0F8C" w:rsidRDefault="006F0F8C" w:rsidP="006F0F8C">
      <w:pPr>
        <w:rPr>
          <w:b/>
          <w:color w:val="1F497D" w:themeColor="text2"/>
          <w:sz w:val="28"/>
        </w:rPr>
      </w:pPr>
      <w:r>
        <w:rPr>
          <w:b/>
          <w:color w:val="1F497D" w:themeColor="text2"/>
          <w:sz w:val="28"/>
        </w:rPr>
        <w:t>Next Action</w:t>
      </w:r>
    </w:p>
    <w:p w:rsidR="006F0F8C" w:rsidRPr="004928B2" w:rsidRDefault="008B79D6" w:rsidP="00FA169B">
      <w:pPr>
        <w:pStyle w:val="ListParagraph"/>
        <w:numPr>
          <w:ilvl w:val="0"/>
          <w:numId w:val="132"/>
        </w:numPr>
        <w:spacing w:after="100" w:afterAutospacing="1"/>
      </w:pPr>
      <w:r w:rsidRPr="004928B2">
        <w:t>If the appeal is approved by the Faculty, the student needs to resubmit the thesis for VIVA and follow the required steps in VIVA process.</w:t>
      </w:r>
    </w:p>
    <w:p w:rsidR="008B79D6" w:rsidRPr="004928B2" w:rsidRDefault="008B79D6" w:rsidP="00FA169B">
      <w:pPr>
        <w:pStyle w:val="ListParagraph"/>
        <w:numPr>
          <w:ilvl w:val="0"/>
          <w:numId w:val="132"/>
        </w:numPr>
        <w:spacing w:after="100" w:afterAutospacing="1"/>
      </w:pPr>
      <w:r w:rsidRPr="004928B2">
        <w:t>If the appeal is disapproved by the Faculty, the VIVA result is considered failed and will be forwarded to Senate for endorsement.</w:t>
      </w:r>
    </w:p>
    <w:p w:rsidR="006B0DD3" w:rsidRPr="00E702C0" w:rsidRDefault="00E702C0" w:rsidP="00E702C0">
      <w:pPr>
        <w:rPr>
          <w:b/>
          <w:color w:val="1F497D" w:themeColor="text2"/>
          <w:sz w:val="28"/>
        </w:rPr>
      </w:pPr>
      <w:r>
        <w:rPr>
          <w:b/>
          <w:color w:val="1F497D" w:themeColor="text2"/>
          <w:sz w:val="28"/>
        </w:rPr>
        <w:t>Notes</w:t>
      </w:r>
    </w:p>
    <w:p w:rsidR="006B0DD3" w:rsidRPr="00E702C0" w:rsidRDefault="006B0DD3" w:rsidP="00FA169B">
      <w:pPr>
        <w:pStyle w:val="ListParagraph"/>
        <w:numPr>
          <w:ilvl w:val="0"/>
          <w:numId w:val="134"/>
        </w:numPr>
        <w:spacing w:after="100" w:afterAutospacing="1"/>
      </w:pPr>
      <w:r w:rsidRPr="00E702C0">
        <w:t>Appeal session can be made within date given.</w:t>
      </w:r>
    </w:p>
    <w:p w:rsidR="004F6958" w:rsidRPr="00E702C0" w:rsidRDefault="006B0DD3" w:rsidP="00FA169B">
      <w:pPr>
        <w:pStyle w:val="ListParagraph"/>
        <w:numPr>
          <w:ilvl w:val="0"/>
          <w:numId w:val="134"/>
        </w:numPr>
        <w:spacing w:after="100" w:afterAutospacing="1"/>
      </w:pPr>
      <w:r w:rsidRPr="00E702C0">
        <w:t xml:space="preserve">If request appeal is not submitted within </w:t>
      </w:r>
      <w:r w:rsidR="008B79D6">
        <w:t xml:space="preserve">the given </w:t>
      </w:r>
      <w:r w:rsidRPr="00E702C0">
        <w:t xml:space="preserve">duration time, VIVA </w:t>
      </w:r>
      <w:r w:rsidR="008B79D6">
        <w:t xml:space="preserve">result is </w:t>
      </w:r>
      <w:r w:rsidR="00E57EB9" w:rsidRPr="00E702C0">
        <w:t>consider</w:t>
      </w:r>
      <w:r w:rsidR="008B79D6">
        <w:t>ed</w:t>
      </w:r>
      <w:r w:rsidRPr="00E702C0">
        <w:t xml:space="preserve"> failed.</w:t>
      </w:r>
    </w:p>
    <w:p w:rsidR="004F6958" w:rsidRPr="00897F4F" w:rsidRDefault="004F6958">
      <w:pPr>
        <w:jc w:val="left"/>
        <w:rPr>
          <w:rFonts w:eastAsia="Times New Roman"/>
          <w:b/>
          <w:bCs/>
          <w:kern w:val="32"/>
          <w:sz w:val="28"/>
          <w:szCs w:val="32"/>
        </w:rPr>
      </w:pPr>
      <w:r w:rsidRPr="00897F4F">
        <w:br w:type="page"/>
      </w:r>
    </w:p>
    <w:p w:rsidR="00D0396D" w:rsidRDefault="00415BB3" w:rsidP="00D0396D">
      <w:pPr>
        <w:pStyle w:val="Heading1"/>
      </w:pPr>
      <w:bookmarkStart w:id="146" w:name="_Toc436661286"/>
      <w:r w:rsidRPr="00897F4F">
        <w:lastRenderedPageBreak/>
        <w:t>Message</w:t>
      </w:r>
      <w:bookmarkEnd w:id="146"/>
    </w:p>
    <w:p w:rsidR="00177140" w:rsidRDefault="00B02AD2" w:rsidP="00B02AD2">
      <w:pPr>
        <w:pStyle w:val="Heading2"/>
      </w:pPr>
      <w:bookmarkStart w:id="147" w:name="_Toc436661287"/>
      <w:r>
        <w:t>Inbox</w:t>
      </w:r>
      <w:bookmarkEnd w:id="147"/>
    </w:p>
    <w:p w:rsidR="00B02AD2" w:rsidRPr="00B02AD2" w:rsidRDefault="00177140" w:rsidP="00177140">
      <w:pPr>
        <w:pStyle w:val="Heading3"/>
      </w:pPr>
      <w:bookmarkStart w:id="148" w:name="_Toc436661288"/>
      <w:r>
        <w:t xml:space="preserve">New and </w:t>
      </w:r>
      <w:r w:rsidR="00B02AD2">
        <w:t>Read Message</w:t>
      </w:r>
      <w:bookmarkEnd w:id="148"/>
    </w:p>
    <w:p w:rsidR="008173F3" w:rsidRDefault="00B02AD2" w:rsidP="008173F3">
      <w:r w:rsidRPr="00897F4F">
        <w:rPr>
          <w:noProof/>
          <w:lang w:val="en-MY" w:eastAsia="en-MY"/>
        </w:rPr>
        <mc:AlternateContent>
          <mc:Choice Requires="wpg">
            <w:drawing>
              <wp:anchor distT="0" distB="0" distL="114300" distR="114300" simplePos="0" relativeHeight="252470272" behindDoc="0" locked="0" layoutInCell="1" allowOverlap="1" wp14:anchorId="4A3C8B1C" wp14:editId="0FB191AF">
                <wp:simplePos x="0" y="0"/>
                <wp:positionH relativeFrom="column">
                  <wp:posOffset>4571999</wp:posOffset>
                </wp:positionH>
                <wp:positionV relativeFrom="paragraph">
                  <wp:posOffset>1468562</wp:posOffset>
                </wp:positionV>
                <wp:extent cx="685801" cy="257609"/>
                <wp:effectExtent l="0" t="38100" r="19050" b="47625"/>
                <wp:wrapNone/>
                <wp:docPr id="1018" name="Group 1018"/>
                <wp:cNvGraphicFramePr/>
                <a:graphic xmlns:a="http://schemas.openxmlformats.org/drawingml/2006/main">
                  <a:graphicData uri="http://schemas.microsoft.com/office/word/2010/wordprocessingGroup">
                    <wpg:wgp>
                      <wpg:cNvGrpSpPr/>
                      <wpg:grpSpPr>
                        <a:xfrm>
                          <a:off x="0" y="0"/>
                          <a:ext cx="685801" cy="257609"/>
                          <a:chOff x="-129616" y="0"/>
                          <a:chExt cx="687837" cy="258445"/>
                        </a:xfrm>
                      </wpg:grpSpPr>
                      <wps:wsp>
                        <wps:cNvPr id="1019" name="Rectangle 101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2AD2">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Straight Arrow Connector 1020"/>
                        <wps:cNvCnPr>
                          <a:stCxn id="1019" idx="3"/>
                        </wps:cNvCnPr>
                        <wps:spPr>
                          <a:xfrm flipV="1">
                            <a:off x="203475" y="129005"/>
                            <a:ext cx="354746" cy="2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18" o:spid="_x0000_s2217" style="position:absolute;left:0;text-align:left;margin-left:5in;margin-top:115.65pt;width:54pt;height:20.3pt;z-index:252470272;mso-width-relative:margin;mso-height-relative:margin" coordorigin="-1296" coordsize="687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bP+0QMAADgKAAAOAAAAZHJzL2Uyb0RvYy54bWy8Vttu2zgQfV9g/4HgeyPZlm9ClMJwm2CB&#10;bBs03faZoShLAEVySTqy+/U7Q0qKk7q7QReoH2Re5npm5kiXbw+tJI/Cukargk4uUkqE4rps1K6g&#10;f32+frOixHmmSia1EgU9CkffXv3+22VncjHVtZalsASMKJd3pqC19yZPEsdr0TJ3oY1QcFlp2zIP&#10;W7tLSss6sN7KZJqmi6TTtjRWc+EcnL6Ll/Qq2K8qwf3HqnLCE1lQiM2Hpw3PB3wmV5cs31lm6ob3&#10;YbCfiKJljQKno6l3zDOyt813ptqGW+105S+4bhNdVQ0XIQfIZpK+yObG6r0JuezybmdGmADaFzj9&#10;tFn+4fHOkqaE2qUTqJViLVQpOCbhBADqzC4HuRtr7s2d7Q92cYc5Hyrb4j9kQw4B2uMIrTh4wuFw&#10;sZqv0gklHK6m8+UiXUfoeQ31Qa03k+l6MVlQ8qTL6/ej9nI1Ww7aqyybo3YyuE4wwjGgzkAruSe0&#10;3P9D675mRoQiOEThCa31gNYn6DKmdlIgYiEvDAFkR7hc7gC5M1idyXpAbDabpesRse9yZrmxzt8I&#10;3RJcFNRCFKEF2eOt8xGeQQQ9Oy2b8rqRMmxwvsRWWvLIYDIY50L5aVCX+/ZPXcbzLIVfLBQcY6WC&#10;+GI4hgqESUVLoR7PnEj1Wr8x2hNlMIzaUNgBurDyRynQplSfRAVdC30Tgx6jOM1nEvJxNStFPJ7/&#10;MO5gEC1XANBouzdwDqtJ34C9PKqKQDejchq9/5vyqBE8a+VH5bZR2p4zIP3oOcoPIEVoECV/eDiE&#10;ic5g4MK0uvxBl0foXKsjATrDrxvomlvm/B2zwHjAjcDi/iM8Kqm7gup+RUmt7bdz5ygPowW3lHTA&#10;oAV1f++ZFZTIPxQM3XqSZUi5YZPNl1PY2NObh9MbtW+3GloROh6iC0uU93JYVla3X4HsN+gVrpji&#10;4Lug3Nths/WR2eF1wcVmE8SAZg3zt+recDSOSONUfD58Zdb0o+Nh5j7oYdBZ/mKCoixqKr3Ze101&#10;YbwQ64hrXwMgHSTLX8I+CGbk6ntvWbOrPdlYqzuy1UoBE2gLZARCff2BjLYqMpDz24MaGB84LEzR&#10;LLQzxj5K4uaUtUglG/NlwLDn+mk6y5bzQNrA32kaeBlGoeft2TxbZsDpgfXh9RLnfHhfDOzUV8H1&#10;iYwZxGq9KAYyHpZCKgJdOl3NwT3uT8jjhJRO6WDau38m6Vkj36uS+KOB9x5DCHuxV/LPKzjiPLm8&#10;gh9+Nbn4w3+SS2x4rGPf6GEVPk9g9ez753QfpJ4++K7+AQAA//8DAFBLAwQUAAYACAAAACEABvED&#10;wuAAAAALAQAADwAAAGRycy9kb3ducmV2LnhtbEyPwUrDQBCG74LvsIzgzW42QRtjNqUU9VQEW0G8&#10;bZNpEpqdDdltkr6948ke55+fb77JV7PtxIiDbx1pUIsIBFLpqpZqDV/7t4cUhA+GKtM5Qg0X9LAq&#10;bm9yk1Vuok8cd6EWDCGfGQ1NCH0mpS8btMYvXI/Eu6MbrAk8DrWsBjMx3HYyjqInaU1LfKExPW4a&#10;LE+7s9XwPplpnajXcXs6bi4/+8eP761Cre/v5vULiIBz+C/Dnz6rQ8FOB3emyotOw5LxXNUQJyoB&#10;wY00Tjk5cLJUzyCLXF7/UPwCAAD//wMAUEsBAi0AFAAGAAgAAAAhALaDOJL+AAAA4QEAABMAAAAA&#10;AAAAAAAAAAAAAAAAAFtDb250ZW50X1R5cGVzXS54bWxQSwECLQAUAAYACAAAACEAOP0h/9YAAACU&#10;AQAACwAAAAAAAAAAAAAAAAAvAQAAX3JlbHMvLnJlbHNQSwECLQAUAAYACAAAACEAFUWz/tEDAAA4&#10;CgAADgAAAAAAAAAAAAAAAAAuAgAAZHJzL2Uyb0RvYy54bWxQSwECLQAUAAYACAAAACEABvEDwuAA&#10;AAALAQAADwAAAAAAAAAAAAAAAAArBgAAZHJzL2Rvd25yZXYueG1sUEsFBgAAAAAEAAQA8wAAADgH&#10;AAAAAA==&#10;">
                <v:rect id="Rectangle 1019" o:spid="_x0000_s221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32hsQA&#10;AADdAAAADwAAAGRycy9kb3ducmV2LnhtbESPQWsCMRCF7wX/QxjBW030oHU1ighKe+hBK/U6bMbd&#10;1WSyJKlu/30jCL3N8N735s1i1TkrbhRi41nDaKhAEJfeNFxpOH5tX99AxIRs0HomDb8UYbXsvSyw&#10;MP7Oe7odUiVyCMcCNdQptYWUsazJYRz6ljhrZx8cpryGSpqA9xzurBwrNZEOG84XamxpU1N5Pfy4&#10;XCPY6VF+fn/Ya8SLVJvd6TTbaT3od+s5iERd+jc/6XeTOTWaweObP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N9obEAAAA3QAAAA8AAAAAAAAAAAAAAAAAmAIAAGRycy9k&#10;b3ducmV2LnhtbFBLBQYAAAAABAAEAPUAAACJAwAAAAA=&#10;" fillcolor="#e5b8b7 [1301]" strokecolor="#c0504d [3205]" strokeweight="2pt">
                  <v:textbox>
                    <w:txbxContent>
                      <w:p w:rsidR="00A82B72" w:rsidRPr="004573A7" w:rsidRDefault="00A82B72" w:rsidP="00B02AD2">
                        <w:pPr>
                          <w:jc w:val="center"/>
                          <w:rPr>
                            <w:b/>
                            <w:color w:val="943634" w:themeColor="accent2" w:themeShade="BF"/>
                            <w:sz w:val="24"/>
                          </w:rPr>
                        </w:pPr>
                        <w:r>
                          <w:rPr>
                            <w:b/>
                            <w:color w:val="943634" w:themeColor="accent2" w:themeShade="BF"/>
                            <w:sz w:val="24"/>
                          </w:rPr>
                          <w:t>3</w:t>
                        </w:r>
                      </w:p>
                    </w:txbxContent>
                  </v:textbox>
                </v:rect>
                <v:shape id="Straight Arrow Connector 1020" o:spid="_x0000_s2219" type="#_x0000_t32" style="position:absolute;left:2034;top:1290;width:354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nvE8YAAADdAAAADwAAAGRycy9kb3ducmV2LnhtbESPQWvCQBCF7wX/wzKCt7qpgrSpq1RB&#10;FHso2hZ6HLLTJDQ7G3dXE/+9cyh4m+G9ee+b+bJ3jbpQiLVnA0/jDBRx4W3NpYGvz83jM6iYkC02&#10;nsnAlSIsF4OHOebWd3ygyzGVSkI45migSqnNtY5FRQ7j2LfEov364DDJGkptA3YS7ho9ybKZdliz&#10;NFTY0rqi4u94dgbCtnv/mBb8sjqU++/T1e5sPP0YMxr2b6+gEvXpbv6/3lnBzybCL9/ICHp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J7xPGAAAA3Q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68224" behindDoc="0" locked="0" layoutInCell="1" allowOverlap="1" wp14:anchorId="2A2E9841" wp14:editId="5893B97F">
                <wp:simplePos x="0" y="0"/>
                <wp:positionH relativeFrom="column">
                  <wp:posOffset>278296</wp:posOffset>
                </wp:positionH>
                <wp:positionV relativeFrom="paragraph">
                  <wp:posOffset>752944</wp:posOffset>
                </wp:positionV>
                <wp:extent cx="610400" cy="257609"/>
                <wp:effectExtent l="38100" t="38100" r="18415" b="47625"/>
                <wp:wrapNone/>
                <wp:docPr id="1015" name="Group 1015"/>
                <wp:cNvGraphicFramePr/>
                <a:graphic xmlns:a="http://schemas.openxmlformats.org/drawingml/2006/main">
                  <a:graphicData uri="http://schemas.microsoft.com/office/word/2010/wordprocessingGroup">
                    <wpg:wgp>
                      <wpg:cNvGrpSpPr/>
                      <wpg:grpSpPr>
                        <a:xfrm>
                          <a:off x="0" y="0"/>
                          <a:ext cx="610400" cy="257609"/>
                          <a:chOff x="-408737" y="0"/>
                          <a:chExt cx="612212" cy="258445"/>
                        </a:xfrm>
                      </wpg:grpSpPr>
                      <wps:wsp>
                        <wps:cNvPr id="1016" name="Rectangle 101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2AD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Straight Arrow Connector 1017"/>
                        <wps:cNvCnPr>
                          <a:stCxn id="1016" idx="1"/>
                        </wps:cNvCnPr>
                        <wps:spPr>
                          <a:xfrm flipH="1">
                            <a:off x="-408737" y="129223"/>
                            <a:ext cx="27912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15" o:spid="_x0000_s2220" style="position:absolute;left:0;text-align:left;margin-left:21.9pt;margin-top:59.3pt;width:48.05pt;height:20.3pt;z-index:252468224;mso-width-relative:margin;mso-height-relative:margin" coordorigin="-4087" coordsize="612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NHoyAMAADcKAAAOAAAAZHJzL2Uyb0RvYy54bWy8Vltv2zYUfh+w/0DoPbEk32IhSmG4TTYg&#10;a4OmQ58ZiroAFMmRdCTv1+8cUlLcxN2MDuiLLB6e63fO+eTrd30ryDM3tlEyj5LLOCJcMlU0ssqj&#10;P7/cXlxFxDoqCyqU5Hl04DZ6d/PrL9edzniqaiUKbgg4kTbrdB7VzulsNrOs5i21l0pzCZelMi11&#10;cDTVrDC0A++tmKVxvJp1yhTaKMatBen7cBndeP9lyZn7VJaWOyLyCHJz/mn88wmfs5trmlWG6rph&#10;Qxr0B7JoaSMh6OTqPXWU7E3zxlXbMKOsKt0lU+1MlWXDuK8BqkniV9XcGbXXvpYq6yo9wQTQvsLp&#10;h92yj88PhjQF9C5OlhGRtIUu+cDESwCgTlcZ6N0Z/agfzCCowglr7kvT4i9UQ3oP7WGClveOMBCu&#10;kngRQwMYXKXL9SreBOhZDf1Bq4tFfLWeryPyYsvqD5N1mibpaH21WCzRejaGnmGGU0KdhlGyL2jZ&#10;/4fWY001902wiMILWqsRrc8wZVRWgiNiK8wMUwDdCS6bWUDuBFYXSbpZgc1R1SNi8/k83iTfrZlm&#10;2lh3x1VL8CWPDGThR5A+31sX4BlVMLJVoiluGyH8AfeL74QhzxQ2gzLGpUu9udi3f6giyKFl0DTw&#10;RTMQY6e8+moUQwf8pqIn349vggh5btyQ7ZExOEZraOwInX9zB8F9MvIzL2FqYW5C0lMWx/Ukvh5b&#10;04IH8fK7eQt0iJ5LAGjyPTg4hVUyDOCgj6bc081kHIfo/2Y8WfjISrrJuG2kMqccCDdFDvojSAEa&#10;RMn1T73f6EWcjsP4pIoDTK5RgQCtZrcNTM09te6BGmA8WE1gcfcJHqVQXR6p4S0itTJ/n5KjPqwW&#10;3EakAwbNI/vXnhoeEfG7hKXbJIsFUq4/LJbrFA7m+Obp+Ebu252CUYSJh+z8K+o7Mb6WRrVfgey3&#10;GBWuqGQQO4+YM+Nh5wKzw+eC8e3WqwHNauru5aNm6ByRxq340n+lRg+r42DnPqpx0Wn2aoOCLlpK&#10;td07VTZ+vRDrgOvQAyCdsPo/g32AKQNXPzpDm6p2ZGuM6shOSQlMoAyS0XrsP5DRTgYGsm7Xy5Hx&#10;gXn8FoWhwoomTb9wR6xFStHo30YMB64/Zm2gsjSdB7YYSSxdb5J0IDFPJBNnv+EvO9QxFRCa9aoX&#10;SHjYCSEJDGl6tVwvw5qcwW5vWIZmjjbigyyIO2j47FFEcFjsM+nnDIo4zS1n0MPP5hbX/ye3hHlH&#10;IHE8/MD7jy/8OwHZN39/js9e/+X/3s0/AAAA//8DAFBLAwQUAAYACAAAACEAIqVyVuEAAAAKAQAA&#10;DwAAAGRycy9kb3ducmV2LnhtbEyPQUvDQBCF74L/YRnBm92ksaWJ2ZRS1FMRbAXxNs1Ok9Dsbshu&#10;k/TfOz3pbebN471v8vVkWjFQ7xtnFcSzCATZ0unGVgq+Dm9PKxA+oNXYOksKruRhXdzf5ZhpN9pP&#10;GvahEhxifYYK6hC6TEpf1mTQz1xHlm8n1xsMvPaV1D2OHG5aOY+ipTTYWG6osaNtTeV5fzEK3kcc&#10;N0n8OuzOp+3157D4+N7FpNTjw7R5ARFoCn9muOEzOhTMdHQXq71oFTwnTB5Yj1dLEDdDkqYgjjws&#10;0jnIIpf/Xyh+AQAA//8DAFBLAQItABQABgAIAAAAIQC2gziS/gAAAOEBAAATAAAAAAAAAAAAAAAA&#10;AAAAAABbQ29udGVudF9UeXBlc10ueG1sUEsBAi0AFAAGAAgAAAAhADj9If/WAAAAlAEAAAsAAAAA&#10;AAAAAAAAAAAALwEAAF9yZWxzLy5yZWxzUEsBAi0AFAAGAAgAAAAhANPY0ejIAwAANwoAAA4AAAAA&#10;AAAAAAAAAAAALgIAAGRycy9lMm9Eb2MueG1sUEsBAi0AFAAGAAgAAAAhACKlclbhAAAACgEAAA8A&#10;AAAAAAAAAAAAAAAAIgYAAGRycy9kb3ducmV2LnhtbFBLBQYAAAAABAAEAPMAAAAwBwAAAAA=&#10;">
                <v:rect id="Rectangle 1016" o:spid="_x0000_s222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Ji9MQA&#10;AADdAAAADwAAAGRycy9kb3ducmV2LnhtbESPQWsCMRCF7wX/QxjBW030YNvVKCIo9tCDVvQ6bMbd&#10;1WSyJFG3/74pCL3N8N735s1s0Tkr7hRi41nDaKhAEJfeNFxpOHyvX99BxIRs0HomDT8UYTHvvcyw&#10;MP7BO7rvUyVyCMcCNdQptYWUsazJYRz6ljhrZx8cpryGSpqAjxzurBwrNZEOG84XamxpVVN53d9c&#10;rhHs20F+HT/tNeJFqtXmdPrYaD3od8spiERd+jc/6a3JnBpN4O+bP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SYvTEAAAA3QAAAA8AAAAAAAAAAAAAAAAAmAIAAGRycy9k&#10;b3ducmV2LnhtbFBLBQYAAAAABAAEAPUAAACJAwAAAAA=&#10;" fillcolor="#e5b8b7 [1301]" strokecolor="#c0504d [3205]" strokeweight="2pt">
                  <v:textbox>
                    <w:txbxContent>
                      <w:p w:rsidR="00A82B72" w:rsidRPr="004573A7" w:rsidRDefault="00A82B72" w:rsidP="00B02AD2">
                        <w:pPr>
                          <w:jc w:val="center"/>
                          <w:rPr>
                            <w:b/>
                            <w:color w:val="943634" w:themeColor="accent2" w:themeShade="BF"/>
                            <w:sz w:val="24"/>
                          </w:rPr>
                        </w:pPr>
                        <w:r>
                          <w:rPr>
                            <w:b/>
                            <w:color w:val="943634" w:themeColor="accent2" w:themeShade="BF"/>
                            <w:sz w:val="24"/>
                          </w:rPr>
                          <w:t>2</w:t>
                        </w:r>
                      </w:p>
                    </w:txbxContent>
                  </v:textbox>
                </v:rect>
                <v:shape id="Straight Arrow Connector 1017" o:spid="_x0000_s2222" type="#_x0000_t32" style="position:absolute;left:-4087;top:1292;width:27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y92sQAAADdAAAADwAAAGRycy9kb3ducmV2LnhtbERPTWvCQBC9F/oflil4qxsrVJu6SluQ&#10;ij2IVqHHITsmwexssrsm8d+7BcHbPN7nzBa9qURLzpeWFYyGCQjizOqScwX73+XzFIQPyBory6Tg&#10;Qh4W88eHGabadryldhdyEUPYp6igCKFOpfRZQQb90NbEkTtaZzBE6HKpHXYx3FTyJUlepcGSY0OB&#10;NX0VlJ12Z6PAfXc/m3HGb5/bfH1oLnqlffOn1OCp/3gHEagPd/HNvdJxfjKawP8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L3a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466176" behindDoc="0" locked="0" layoutInCell="1" allowOverlap="1" wp14:anchorId="36402CB5" wp14:editId="56FFE0FD">
                <wp:simplePos x="0" y="0"/>
                <wp:positionH relativeFrom="column">
                  <wp:posOffset>5257800</wp:posOffset>
                </wp:positionH>
                <wp:positionV relativeFrom="paragraph">
                  <wp:posOffset>941788</wp:posOffset>
                </wp:positionV>
                <wp:extent cx="357809" cy="1630017"/>
                <wp:effectExtent l="0" t="0" r="23495" b="27940"/>
                <wp:wrapNone/>
                <wp:docPr id="1014" name="Rectangle 1014"/>
                <wp:cNvGraphicFramePr/>
                <a:graphic xmlns:a="http://schemas.openxmlformats.org/drawingml/2006/main">
                  <a:graphicData uri="http://schemas.microsoft.com/office/word/2010/wordprocessingShape">
                    <wps:wsp>
                      <wps:cNvSpPr/>
                      <wps:spPr>
                        <a:xfrm>
                          <a:off x="0" y="0"/>
                          <a:ext cx="357809" cy="1630017"/>
                        </a:xfrm>
                        <a:prstGeom prst="rect">
                          <a:avLst/>
                        </a:prstGeom>
                        <a:noFill/>
                        <a:ln w="19050">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14" o:spid="_x0000_s1026" style="position:absolute;margin-left:414pt;margin-top:74.15pt;width:28.15pt;height:128.35pt;z-index:25246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dvuQIAAOsFAAAOAAAAZHJzL2Uyb0RvYy54bWysVEtv2zAMvg/YfxB0X22nSR9GnSJo0WFA&#10;1wZth55VWYoNyKImKXGyXz9Kcty0exyG5aBIfHwkP5O8uNx2imyEdS3oihZHOSVCc6hbvarot6eb&#10;T2eUOM90zRRoUdGdcPRy/vHDRW9KMYEGVC0sQRDtyt5UtPHelFnmeCM65o7ACI1KCbZjHp92ldWW&#10;9YjeqWyS5ydZD7Y2FrhwDqXXSUnnEV9Kwf29lE54oiqKufl42ni+hDObX7ByZZlpWj6kwf4hi461&#10;GoOOUNfMM7K27S9QXcstOJD+iEOXgZQtF7EGrKbI31Xz2DAjYi1IjjMjTe7/wfK7zdKStsZvlxdT&#10;SjTr8Cs9IG9Mr5QgUYok9caVaPtolnZ4ObyGirfSduEfayHbSOxuJFZsPeEoPJ6dnuXnlHBUFSfH&#10;eV6cBuazV29jnf8soCPhUlGLCUQ+2ebW+WS6NwnBNNy0SqGclUqTHlHP81kePRyotg7aoIx9JK6U&#10;JRuGHcA4F9pPop1ad1+hTvKTHH+pF1CMHZPE070YEx2RYtpvgoTErplrklONt6E4pdE4MJe4ije/&#10;UyKl/SAkEo/spHzGAIepFqmkhtUiiWd/TElpBAzIEmsfsQeAME7vaSiGLAf74CrixIzOA6F/cx49&#10;YmTQfnTuWg02pf8WQPkxcrLfk5SoCSy9QL3DtrSQ5tUZftMiybfM+SWzOKA4yrh0/D0eUgF+fxhu&#10;lDRgf/xOHuxxblBLSY8DX1H3fc2soER90ThR58V0GjZEfExnpxN82EPNy6FGr7srwI4qcL0ZHq/B&#10;3qv9VVronnE3LUJUVDHNMXZFubf7x5VPiwi3GxeLRTTDrWCYv9WPhgfwwGpor6ftM7NmGA6PY3UH&#10;++XAynczkmyDp4bF2oNs4wC98jrwjRsl9vKw/cLKOnxHq9cdPf8JAAD//wMAUEsDBBQABgAIAAAA&#10;IQD1pebW4AAAAAsBAAAPAAAAZHJzL2Rvd25yZXYueG1sTI/BTsMwEETvSPyDtUjcqN0SwIQ4Faqo&#10;kOBEmws3N16SiHgdxW4T+HqWE9x2NKO3M8V69r044Ri7QAaWCwUCqQ6uo8ZAtd9eaRAxWXK2D4QG&#10;vjDCujw/K2zuwkRveNqlRjCEYm4NtCkNuZSxbtHbuAgDEnsfYfQ2sRwb6UY7Mdz3cqXUrfS2I/7Q&#10;2gE3Ldafu6Nnyny3f3n+Dnjfbt5l9fS6rKZ6a8zlxfz4ACLhnP7C8Fufq0PJnQ7hSC6K3oBead6S&#10;2Mj0NQhOaJ3xcTCQqRsFsizk/w3lDwAAAP//AwBQSwECLQAUAAYACAAAACEAtoM4kv4AAADhAQAA&#10;EwAAAAAAAAAAAAAAAAAAAAAAW0NvbnRlbnRfVHlwZXNdLnhtbFBLAQItABQABgAIAAAAIQA4/SH/&#10;1gAAAJQBAAALAAAAAAAAAAAAAAAAAC8BAABfcmVscy8ucmVsc1BLAQItABQABgAIAAAAIQC/Gzdv&#10;uQIAAOsFAAAOAAAAAAAAAAAAAAAAAC4CAABkcnMvZTJvRG9jLnhtbFBLAQItABQABgAIAAAAIQD1&#10;pebW4AAAAAsBAAAPAAAAAAAAAAAAAAAAABMFAABkcnMvZG93bnJldi54bWxQSwUGAAAAAAQABADz&#10;AAAAIAYAAAAA&#10;" filled="f" strokecolor="#d99594 [1941]" strokeweight="1.5pt">
                <v:stroke dashstyle="dash"/>
              </v:rect>
            </w:pict>
          </mc:Fallback>
        </mc:AlternateContent>
      </w:r>
      <w:r w:rsidRPr="00897F4F">
        <w:rPr>
          <w:noProof/>
          <w:lang w:val="en-MY" w:eastAsia="en-MY"/>
        </w:rPr>
        <mc:AlternateContent>
          <mc:Choice Requires="wpg">
            <w:drawing>
              <wp:anchor distT="0" distB="0" distL="114300" distR="114300" simplePos="0" relativeHeight="252465152" behindDoc="0" locked="0" layoutInCell="1" allowOverlap="1" wp14:anchorId="31671D75" wp14:editId="5BE1D949">
                <wp:simplePos x="0" y="0"/>
                <wp:positionH relativeFrom="column">
                  <wp:posOffset>3484245</wp:posOffset>
                </wp:positionH>
                <wp:positionV relativeFrom="paragraph">
                  <wp:posOffset>195414</wp:posOffset>
                </wp:positionV>
                <wp:extent cx="332109" cy="496957"/>
                <wp:effectExtent l="0" t="0" r="10795" b="55880"/>
                <wp:wrapNone/>
                <wp:docPr id="1010" name="Group 1010"/>
                <wp:cNvGraphicFramePr/>
                <a:graphic xmlns:a="http://schemas.openxmlformats.org/drawingml/2006/main">
                  <a:graphicData uri="http://schemas.microsoft.com/office/word/2010/wordprocessingGroup">
                    <wpg:wgp>
                      <wpg:cNvGrpSpPr/>
                      <wpg:grpSpPr>
                        <a:xfrm>
                          <a:off x="0" y="0"/>
                          <a:ext cx="332109" cy="496957"/>
                          <a:chOff x="-129616" y="0"/>
                          <a:chExt cx="333091" cy="498181"/>
                        </a:xfrm>
                      </wpg:grpSpPr>
                      <wps:wsp>
                        <wps:cNvPr id="1011" name="Rectangle 101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2AD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Straight Arrow Connector 1012"/>
                        <wps:cNvCnPr>
                          <a:stCxn id="1011" idx="2"/>
                        </wps:cNvCnPr>
                        <wps:spPr>
                          <a:xfrm>
                            <a:off x="36930" y="258445"/>
                            <a:ext cx="0" cy="23973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10" o:spid="_x0000_s2223" style="position:absolute;left:0;text-align:left;margin-left:274.35pt;margin-top:15.4pt;width:26.15pt;height:39.15pt;z-index:252465152;mso-width-relative:margin;mso-height-relative:margin" coordorigin="-129616" coordsize="333091,49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rgtgMAACsKAAAOAAAAZHJzL2Uyb0RvYy54bWy8Vttu2zgQfV+g/0DwvbEkX2ILcQrDbYIC&#10;2TZouugzQ1GWAIpkSTqy+/U7Q0qyk7qt0QL1g8zLXM/MHOnqza6R5ElYV2u1pOlFQolQXBe12izp&#10;f59vXs8pcZ6pgkmtxJLuhaNvrl/9c9WaXGS60rIQloAR5fLWLGnlvclHI8cr0TB3oY1QcFlq2zAP&#10;W7sZFZa1YL2RoyxJZqNW28JYzYVzcPo2XtLrYL8sBfcfy9IJT+SSQmw+PG14PuJzdH3F8o1lpqp5&#10;Fwb7jSgaVitwOph6yzwjW1t/Z6qpudVOl/6C62aky7LmIuQA2aTJi2xurd6akMsmbzdmgAmgfYHT&#10;b5vlH57uLakLqB34p0SxBqoUHJNwAgC1ZpOD3K01D+bedgebuMOcd6Vt8B+yIbsA7X6AVuw84XA4&#10;HmdpsqCEw9VkMVtMLyP0vIL6oNbrNFvM0hklB11evRu0x8ki7bXn6TxF7VHveoQRDgG1BlrJHdBy&#10;f4bWQ8WMCEVwiMIBLYgnovUJuoypjRSIWIgMQwDZAS6XO0DuBFYnsj4gdsg5m84nk+mznFlurPO3&#10;QjcEF0tqIYrQguzpzvkITy+Cnp2WdXFTSxk2OF9iLS15YjAZjHOhfBbU5bb5VxfxfJLALxYKjrFS&#10;QXzWH0MFwqSipVCPZ06kOtdvjPZIGQyjNhS2hy6s/F4KtCnVJ1FC10LfxKCHKI7zSUM+rmKFiMfT&#10;H8YdDKLlEgAabHcGTmHVN2Anj6oi0M2gnETvP1MeNIJnrfyg3NRK21MGpB88R/kepAgNouR3j7sw&#10;0ZNkjLXDs0dd7KFzrY4E6Ay/qaFr7pjz98wC48HoA4v7j/AopW6XVHcrSiptv506R3kYLbilpAUG&#10;XVL3dcusoES+VzB0i3QyQcoNm8n0MoONPb55PL5R22atoRVhqiC6sER5L/tlaXXzBch+hV7hiikO&#10;vpeUe9tv1j4yO7wuuFitghjQrGH+Tj0YjsYRaZyKz7svzJpudDzM3AfdDzrLX0xQlEVNpVdbr8s6&#10;jNcB164GQDoR7b/BPlnPPg/esnpTebKyVrdkrZUCJtAWySjr6w9ktFaRgZxf71TP+IB2N0U4gpjR&#10;IImbH7DWeLYYQwWAqQ/EBP3fkTXcIMtn48XlePZzznJd7EPQsUAv8EeSQ/SlItCY2Xx6OY2jcQaj&#10;fccsLPeslu9UQfzewKuOIWpdlGdSzhm0cJpPzqCEv80nfvdLPonc0fdHaPLwwoUvEuiZZ588x/vQ&#10;T4dvvOv/AQAA//8DAFBLAwQUAAYACAAAACEAmMEjMeAAAAAKAQAADwAAAGRycy9kb3ducmV2Lnht&#10;bEyPQU/CQBCF7yb+h82YeJPdFUGo3RJC1BMxEUwMt6Ed2obubtNd2vLvHU96nMyX976XrkbbiJ66&#10;UHtnQE8UCHK5L2pXGvjavz0sQISIrsDGOzJwpQCr7PYmxaTwg/ukfhdLwSEuJGigirFNpAx5RRbD&#10;xLfk+HfyncXIZ1fKosOBw20jH5WaS4u144YKW9pUlJ93F2vgfcBhPdWv/fZ82lwP+9nH91aTMfd3&#10;4/oFRKQx/sHwq8/qkLHT0V9cEURjYPa0eGbUwFTxBAbmSvO4I5NqqUFmqfw/IfsBAAD//wMAUEsB&#10;Ai0AFAAGAAgAAAAhALaDOJL+AAAA4QEAABMAAAAAAAAAAAAAAAAAAAAAAFtDb250ZW50X1R5cGVz&#10;XS54bWxQSwECLQAUAAYACAAAACEAOP0h/9YAAACUAQAACwAAAAAAAAAAAAAAAAAvAQAAX3JlbHMv&#10;LnJlbHNQSwECLQAUAAYACAAAACEArRBK4LYDAAArCgAADgAAAAAAAAAAAAAAAAAuAgAAZHJzL2Uy&#10;b0RvYy54bWxQSwECLQAUAAYACAAAACEAmMEjMeAAAAAKAQAADwAAAAAAAAAAAAAAAAAQBgAAZHJz&#10;L2Rvd25yZXYueG1sUEsFBgAAAAAEAAQA8wAAAB0HAAAAAA==&#10;">
                <v:rect id="Rectangle 1011" o:spid="_x0000_s2224"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v6gMUA&#10;AADdAAAADwAAAGRycy9kb3ducmV2LnhtbESPT2sCMRDF7wW/QxjBW03Wg9atUYqgtIce/INeh810&#10;d2syWZJUt9++EYTeZnjv9+bNYtU7K64UYutZQzFWIIgrb1quNRwPm+cXEDEhG7SeScMvRVgtB08L&#10;LI2/8Y6u+1SLHMKxRA1NSl0pZawachjHviPO2pcPDlNeQy1NwFsOd1ZOlJpKhy3nCw12tG6ouux/&#10;XK4R7OwoP08f9hLxW6r19nyeb7UeDfu3VxCJ+vRvftDvJnOqKOD+TR5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qAxQAAAN0AAAAPAAAAAAAAAAAAAAAAAJgCAABkcnMv&#10;ZG93bnJldi54bWxQSwUGAAAAAAQABAD1AAAAigMAAAAA&#10;" fillcolor="#e5b8b7 [1301]" strokecolor="#c0504d [3205]" strokeweight="2pt">
                  <v:textbox>
                    <w:txbxContent>
                      <w:p w:rsidR="00A82B72" w:rsidRPr="004573A7" w:rsidRDefault="00A82B72" w:rsidP="00B02AD2">
                        <w:pPr>
                          <w:jc w:val="center"/>
                          <w:rPr>
                            <w:b/>
                            <w:color w:val="943634" w:themeColor="accent2" w:themeShade="BF"/>
                            <w:sz w:val="24"/>
                          </w:rPr>
                        </w:pPr>
                        <w:r>
                          <w:rPr>
                            <w:b/>
                            <w:color w:val="943634" w:themeColor="accent2" w:themeShade="BF"/>
                            <w:sz w:val="24"/>
                          </w:rPr>
                          <w:t>1</w:t>
                        </w:r>
                      </w:p>
                    </w:txbxContent>
                  </v:textbox>
                </v:rect>
                <v:shape id="Straight Arrow Connector 1012" o:spid="_x0000_s2225" type="#_x0000_t32" style="position:absolute;left:36930;top:258445;width:0;height:239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V9MMAAADdAAAADwAAAGRycy9kb3ducmV2LnhtbERPS2sCMRC+F/wPYYTealaRUlajiFoo&#10;7ckHPm7DZtxdTCZLkurWX2+Egrf5+J4znrbWiAv5UDtW0O9lIIgLp2suFWw3n28fIEJE1mgck4I/&#10;CjCddF7GmGt35RVd1rEUKYRDjgqqGJtcylBUZDH0XEOcuJPzFmOCvpTa4zWFWyMHWfYuLdacGips&#10;aF5RcV7/WgVDPy+/dzg8GLPdH2+Ln5NbRqnUa7edjUBEauNT/O/+0ml+1h/A45t0gp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qFfT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02599FD0" wp14:editId="43549D51">
            <wp:extent cx="5732145" cy="3054694"/>
            <wp:effectExtent l="0" t="0" r="1905"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2145" cy="3054694"/>
                    </a:xfrm>
                    <a:prstGeom prst="rect">
                      <a:avLst/>
                    </a:prstGeom>
                  </pic:spPr>
                </pic:pic>
              </a:graphicData>
            </a:graphic>
          </wp:inline>
        </w:drawing>
      </w:r>
    </w:p>
    <w:p w:rsidR="008173F3" w:rsidRPr="004709BF" w:rsidRDefault="00D26C0B" w:rsidP="008173F3">
      <w:pPr>
        <w:rPr>
          <w:b/>
          <w:color w:val="1F497D" w:themeColor="text2"/>
          <w:sz w:val="28"/>
        </w:rPr>
      </w:pPr>
      <w:r>
        <w:rPr>
          <w:b/>
          <w:color w:val="1F497D" w:themeColor="text2"/>
          <w:sz w:val="28"/>
        </w:rPr>
        <w:t>Prerequisite</w:t>
      </w:r>
      <w:r w:rsidR="008173F3" w:rsidRPr="004709BF">
        <w:rPr>
          <w:b/>
          <w:color w:val="1F497D" w:themeColor="text2"/>
          <w:sz w:val="28"/>
        </w:rPr>
        <w:t xml:space="preserve"> </w:t>
      </w:r>
    </w:p>
    <w:p w:rsidR="008173F3" w:rsidRPr="00897F4F" w:rsidRDefault="008173F3" w:rsidP="008173F3">
      <w:pPr>
        <w:spacing w:after="0"/>
      </w:pPr>
      <w:r w:rsidRPr="00897F4F">
        <w:t>None</w:t>
      </w:r>
    </w:p>
    <w:p w:rsidR="008173F3" w:rsidRDefault="008173F3" w:rsidP="008173F3">
      <w:pPr>
        <w:spacing w:after="0"/>
      </w:pPr>
    </w:p>
    <w:p w:rsidR="008173F3" w:rsidRPr="00897F4F" w:rsidRDefault="008173F3" w:rsidP="008173F3">
      <w:pPr>
        <w:spacing w:after="0"/>
      </w:pPr>
    </w:p>
    <w:p w:rsidR="008173F3" w:rsidRPr="004709BF" w:rsidRDefault="008173F3" w:rsidP="008173F3">
      <w:pPr>
        <w:rPr>
          <w:b/>
          <w:color w:val="1F497D" w:themeColor="text2"/>
          <w:sz w:val="28"/>
        </w:rPr>
      </w:pPr>
      <w:r w:rsidRPr="004709BF">
        <w:rPr>
          <w:b/>
          <w:color w:val="1F497D" w:themeColor="text2"/>
          <w:sz w:val="28"/>
        </w:rPr>
        <w:t>Steps</w:t>
      </w:r>
    </w:p>
    <w:p w:rsidR="008173F3" w:rsidRPr="00897F4F" w:rsidRDefault="008173F3" w:rsidP="00FA169B">
      <w:pPr>
        <w:pStyle w:val="ListParagraph"/>
        <w:numPr>
          <w:ilvl w:val="0"/>
          <w:numId w:val="74"/>
        </w:numPr>
        <w:spacing w:after="100" w:afterAutospacing="1"/>
      </w:pPr>
      <w:r w:rsidRPr="00897F4F">
        <w:t xml:space="preserve">Click on the </w:t>
      </w:r>
      <w:r>
        <w:rPr>
          <w:b/>
        </w:rPr>
        <w:t>Message</w:t>
      </w:r>
      <w:r w:rsidRPr="00897F4F">
        <w:t xml:space="preserve"> tab on the </w:t>
      </w:r>
      <w:r w:rsidRPr="00897F4F">
        <w:rPr>
          <w:b/>
        </w:rPr>
        <w:t>Top</w:t>
      </w:r>
      <w:r w:rsidRPr="00897F4F">
        <w:t xml:space="preserve"> panel</w:t>
      </w:r>
      <w:r>
        <w:t xml:space="preserve">. If there is a number with it, that’s </w:t>
      </w:r>
      <w:proofErr w:type="gramStart"/>
      <w:r>
        <w:t>mean</w:t>
      </w:r>
      <w:proofErr w:type="gramEnd"/>
      <w:r>
        <w:t xml:space="preserve"> there are unread message</w:t>
      </w:r>
      <w:r w:rsidR="00B02AD2">
        <w:t>s</w:t>
      </w:r>
      <w:r>
        <w:t xml:space="preserve"> available pending</w:t>
      </w:r>
      <w:r w:rsidR="00B02AD2">
        <w:t xml:space="preserve"> action from the student.</w:t>
      </w:r>
    </w:p>
    <w:p w:rsidR="008173F3" w:rsidRPr="00897F4F" w:rsidRDefault="008173F3" w:rsidP="00FA169B">
      <w:pPr>
        <w:numPr>
          <w:ilvl w:val="0"/>
          <w:numId w:val="74"/>
        </w:numPr>
        <w:spacing w:after="100" w:afterAutospacing="1"/>
      </w:pPr>
      <w:r w:rsidRPr="00897F4F">
        <w:t xml:space="preserve">Click on the </w:t>
      </w:r>
      <w:r w:rsidR="00B02AD2" w:rsidRPr="00B02AD2">
        <w:rPr>
          <w:b/>
        </w:rPr>
        <w:t>Inbox</w:t>
      </w:r>
      <w:r w:rsidRPr="00B02AD2">
        <w:rPr>
          <w:b/>
        </w:rPr>
        <w:t xml:space="preserve"> </w:t>
      </w:r>
      <w:r>
        <w:t>menu</w:t>
      </w:r>
      <w:r w:rsidRPr="002F79CF">
        <w:t xml:space="preserve"> </w:t>
      </w:r>
      <w:r w:rsidRPr="00897F4F">
        <w:t xml:space="preserve">on the </w:t>
      </w:r>
      <w:r w:rsidRPr="00B02AD2">
        <w:rPr>
          <w:b/>
        </w:rPr>
        <w:t>Left</w:t>
      </w:r>
      <w:r w:rsidRPr="00897F4F">
        <w:t xml:space="preserve"> panel</w:t>
      </w:r>
      <w:r w:rsidR="00B02AD2">
        <w:t xml:space="preserve">. </w:t>
      </w:r>
      <w:r w:rsidRPr="00897F4F">
        <w:t xml:space="preserve">System will display </w:t>
      </w:r>
      <w:r>
        <w:t xml:space="preserve">the </w:t>
      </w:r>
      <w:r w:rsidR="00B02AD2">
        <w:t>list of message on</w:t>
      </w:r>
      <w:r>
        <w:t xml:space="preserve"> the </w:t>
      </w:r>
      <w:r w:rsidRPr="00B02AD2">
        <w:rPr>
          <w:b/>
        </w:rPr>
        <w:t>Working Area</w:t>
      </w:r>
      <w:r>
        <w:t xml:space="preserve"> section.</w:t>
      </w:r>
    </w:p>
    <w:p w:rsidR="00B02AD2" w:rsidRPr="00897F4F" w:rsidRDefault="00B02AD2" w:rsidP="00FA169B">
      <w:pPr>
        <w:numPr>
          <w:ilvl w:val="0"/>
          <w:numId w:val="74"/>
        </w:numPr>
        <w:spacing w:after="100" w:afterAutospacing="1"/>
      </w:pPr>
      <w:r w:rsidRPr="00897F4F">
        <w:t xml:space="preserve">On the far right side, it will display the status of the message whether is </w:t>
      </w:r>
      <w:proofErr w:type="gramStart"/>
      <w:r w:rsidRPr="00B02AD2">
        <w:rPr>
          <w:b/>
        </w:rPr>
        <w:t>New</w:t>
      </w:r>
      <w:proofErr w:type="gramEnd"/>
      <w:r w:rsidRPr="00B02AD2">
        <w:rPr>
          <w:b/>
        </w:rPr>
        <w:t xml:space="preserve"> </w:t>
      </w:r>
      <w:r w:rsidRPr="00897F4F">
        <w:t xml:space="preserve">or </w:t>
      </w:r>
      <w:r w:rsidRPr="00B02AD2">
        <w:rPr>
          <w:b/>
        </w:rPr>
        <w:t xml:space="preserve">Read. </w:t>
      </w:r>
      <w:r w:rsidRPr="00897F4F">
        <w:t xml:space="preserve">To read the message, click on </w:t>
      </w:r>
      <w:r>
        <w:t>it.</w:t>
      </w:r>
    </w:p>
    <w:p w:rsidR="00B02AD2" w:rsidRPr="00897F4F" w:rsidRDefault="00B02AD2" w:rsidP="00FA169B">
      <w:pPr>
        <w:numPr>
          <w:ilvl w:val="0"/>
          <w:numId w:val="74"/>
        </w:numPr>
        <w:spacing w:after="100" w:afterAutospacing="1"/>
      </w:pPr>
      <w:r w:rsidRPr="00897F4F">
        <w:t xml:space="preserve">To delete message, tick on the checkbox in </w:t>
      </w:r>
      <w:r w:rsidRPr="00897F4F">
        <w:rPr>
          <w:b/>
        </w:rPr>
        <w:t xml:space="preserve">Tick </w:t>
      </w:r>
      <w:r w:rsidRPr="00897F4F">
        <w:t xml:space="preserve">column, and click </w:t>
      </w:r>
      <w:r w:rsidRPr="00897F4F">
        <w:rPr>
          <w:b/>
        </w:rPr>
        <w:t>Delete</w:t>
      </w:r>
      <w:r w:rsidRPr="00897F4F">
        <w:t xml:space="preserve"> button</w:t>
      </w:r>
    </w:p>
    <w:p w:rsidR="008173F3" w:rsidRDefault="008173F3" w:rsidP="008173F3">
      <w:pPr>
        <w:jc w:val="left"/>
      </w:pPr>
    </w:p>
    <w:p w:rsidR="008173F3" w:rsidRPr="00897F4F" w:rsidRDefault="008173F3" w:rsidP="008173F3">
      <w:pPr>
        <w:spacing w:after="0"/>
        <w:rPr>
          <w:b/>
          <w:color w:val="1F497D" w:themeColor="text2"/>
          <w:sz w:val="28"/>
        </w:rPr>
      </w:pPr>
      <w:r>
        <w:rPr>
          <w:b/>
          <w:color w:val="1F497D" w:themeColor="text2"/>
          <w:sz w:val="28"/>
        </w:rPr>
        <w:lastRenderedPageBreak/>
        <w:t>Next Action</w:t>
      </w:r>
    </w:p>
    <w:p w:rsidR="008173F3" w:rsidRDefault="008173F3" w:rsidP="008173F3">
      <w:pPr>
        <w:spacing w:after="0"/>
        <w:rPr>
          <w:b/>
          <w:color w:val="1F497D" w:themeColor="text2"/>
          <w:sz w:val="28"/>
        </w:rPr>
      </w:pPr>
      <w:r>
        <w:t>None</w:t>
      </w:r>
      <w:r>
        <w:rPr>
          <w:b/>
          <w:color w:val="1F497D" w:themeColor="text2"/>
          <w:sz w:val="28"/>
        </w:rPr>
        <w:t xml:space="preserve"> </w:t>
      </w:r>
    </w:p>
    <w:p w:rsidR="008173F3" w:rsidRDefault="008173F3" w:rsidP="008173F3">
      <w:pPr>
        <w:spacing w:after="0"/>
      </w:pPr>
    </w:p>
    <w:p w:rsidR="008173F3" w:rsidRPr="00897F4F" w:rsidRDefault="008173F3" w:rsidP="008173F3">
      <w:pPr>
        <w:spacing w:after="0"/>
        <w:rPr>
          <w:b/>
          <w:color w:val="1F497D" w:themeColor="text2"/>
          <w:sz w:val="28"/>
        </w:rPr>
      </w:pPr>
      <w:r>
        <w:rPr>
          <w:b/>
          <w:color w:val="1F497D" w:themeColor="text2"/>
          <w:sz w:val="28"/>
        </w:rPr>
        <w:t>Warning</w:t>
      </w:r>
    </w:p>
    <w:p w:rsidR="008173F3" w:rsidRPr="00897F4F" w:rsidRDefault="008173F3" w:rsidP="008173F3">
      <w:pPr>
        <w:spacing w:after="0"/>
      </w:pPr>
      <w:r>
        <w:t>None</w:t>
      </w:r>
    </w:p>
    <w:p w:rsidR="008173F3" w:rsidRDefault="008173F3" w:rsidP="008173F3">
      <w:pPr>
        <w:spacing w:after="0"/>
      </w:pPr>
    </w:p>
    <w:p w:rsidR="008173F3" w:rsidRPr="00897F4F" w:rsidRDefault="008173F3" w:rsidP="008173F3">
      <w:pPr>
        <w:spacing w:after="0"/>
        <w:rPr>
          <w:b/>
          <w:color w:val="1F497D" w:themeColor="text2"/>
          <w:sz w:val="28"/>
        </w:rPr>
      </w:pPr>
      <w:r>
        <w:rPr>
          <w:b/>
          <w:color w:val="1F497D" w:themeColor="text2"/>
          <w:sz w:val="28"/>
        </w:rPr>
        <w:t>Note</w:t>
      </w:r>
    </w:p>
    <w:p w:rsidR="008173F3" w:rsidRDefault="008173F3" w:rsidP="008173F3">
      <w:pPr>
        <w:spacing w:after="0"/>
      </w:pPr>
      <w:proofErr w:type="gramStart"/>
      <w:r>
        <w:t>None</w:t>
      </w:r>
      <w:r w:rsidRPr="00897F4F">
        <w:t>.</w:t>
      </w:r>
      <w:proofErr w:type="gramEnd"/>
    </w:p>
    <w:p w:rsidR="008173F3" w:rsidRPr="008173F3" w:rsidRDefault="008173F3" w:rsidP="008173F3"/>
    <w:p w:rsidR="00B02AD2" w:rsidRPr="00B02AD2" w:rsidRDefault="00B02AD2" w:rsidP="00177140">
      <w:pPr>
        <w:pStyle w:val="Heading3"/>
      </w:pPr>
      <w:bookmarkStart w:id="149" w:name="_Toc436661289"/>
      <w:r>
        <w:t>Delete Message</w:t>
      </w:r>
      <w:bookmarkEnd w:id="149"/>
    </w:p>
    <w:p w:rsidR="00B02AD2" w:rsidRDefault="00B02AD2" w:rsidP="00B02AD2">
      <w:r w:rsidRPr="00897F4F">
        <w:rPr>
          <w:noProof/>
          <w:lang w:val="en-MY" w:eastAsia="en-MY"/>
        </w:rPr>
        <mc:AlternateContent>
          <mc:Choice Requires="wpg">
            <w:drawing>
              <wp:anchor distT="0" distB="0" distL="114300" distR="114300" simplePos="0" relativeHeight="252477440" behindDoc="0" locked="0" layoutInCell="1" allowOverlap="1" wp14:anchorId="20241375" wp14:editId="230B309E">
                <wp:simplePos x="0" y="0"/>
                <wp:positionH relativeFrom="column">
                  <wp:posOffset>449553</wp:posOffset>
                </wp:positionH>
                <wp:positionV relativeFrom="paragraph">
                  <wp:posOffset>2485086</wp:posOffset>
                </wp:positionV>
                <wp:extent cx="685801" cy="257609"/>
                <wp:effectExtent l="0" t="38100" r="19050" b="47625"/>
                <wp:wrapNone/>
                <wp:docPr id="1032" name="Group 1032"/>
                <wp:cNvGraphicFramePr/>
                <a:graphic xmlns:a="http://schemas.openxmlformats.org/drawingml/2006/main">
                  <a:graphicData uri="http://schemas.microsoft.com/office/word/2010/wordprocessingGroup">
                    <wpg:wgp>
                      <wpg:cNvGrpSpPr/>
                      <wpg:grpSpPr>
                        <a:xfrm>
                          <a:off x="0" y="0"/>
                          <a:ext cx="685801" cy="257609"/>
                          <a:chOff x="-129616" y="0"/>
                          <a:chExt cx="687837" cy="258445"/>
                        </a:xfrm>
                      </wpg:grpSpPr>
                      <wps:wsp>
                        <wps:cNvPr id="1033" name="Rectangle 103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2AD2">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Straight Arrow Connector 1034"/>
                        <wps:cNvCnPr>
                          <a:stCxn id="1033" idx="3"/>
                        </wps:cNvCnPr>
                        <wps:spPr>
                          <a:xfrm flipV="1">
                            <a:off x="203475" y="129005"/>
                            <a:ext cx="354746" cy="2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32" o:spid="_x0000_s2226" style="position:absolute;left:0;text-align:left;margin-left:35.4pt;margin-top:195.7pt;width:54pt;height:20.3pt;z-index:252477440;mso-width-relative:margin;mso-height-relative:margin" coordorigin="-1296" coordsize="687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rM0AMAADgKAAAOAAAAZHJzL2Uyb0RvYy54bWy8Vllv2zgQfl9g/wPB90aH5SNClMJwm2CB&#10;bBs03faZoagDoEguSUdyf/0OSUl2Unc36AL1g8xjzm9mPunq7dBx9MS0aaUocHIRY8QElWUr6gL/&#10;9fnmzQYjY4koCZeCFfjADH57/ftvV73KWSobyUumERgRJu9VgRtrVR5FhjasI+ZCKibgspK6Ixa2&#10;uo5KTXqw3vEojeNV1EtdKi0pMwZO34VLfO3tVxWj9mNVGWYRLzDEZv1T++eje0bXVySvNVFNS8cw&#10;yE9E0ZFWgNPZ1DtiCdrr9jtTXUu1NLKyF1R2kayqljKfA2STxC+yudVyr3wudd7XaoYJoH2B00+b&#10;pR+e7jVqS6hdvEgxEqSDKnnHyJ8AQL2qc5C71epB3evxoA47l/NQ6c79QzZo8NAeZmjZYBGFw9Vm&#10;uYkTjChcpcv1Kr4M0NMG6uO03iTp5SpZYXTUpc37WXu9Wawn7U2WLZ12NLmOXIRzQL2CVjJHtMz/&#10;Q+uhIYr5IhiHwhGtxYTWJ+gyImrOHGILF5kLAWRnuExuALkzWJ3JekJssVjElzNi3+VMcqWNvWWy&#10;Q25RYA1R+BYkT3fGBngmEefZSN6WNy3nfuPmi+24Rk8EJoNQyoRNvTrfd3/KMpxnMfxCoeDYVcqL&#10;r6ZjqICfVGfJ1+OZEy5e6zdEe6IMhp02FHaCzq/sgTNnk4tPrIKuhb4JQc9RnOaT+HxMQ0oWjpc/&#10;jNsbdJYrAGi2PRo4h1UyNuAo71SZp5tZOQ7e/0151vCepbCzctcKqc8Z4Hb2HOQnkAI0DiU7PA5+&#10;orM4m5rxUZYH6FwtAwEaRW9a6Jo7Yuw90cB4wI3A4vYjPCou+wLLcYVRI/W3c+dOHkYLbjHqgUEL&#10;bP7eE80w4n8IGLrLJMsc5fpNtlynsNGnN4+nN2Lf7SS0InQ8ROeXTt7yaVlp2X0Fst86r3BFBAXf&#10;BaZWT5udDcwOrwvKtlsvBjSriL0TD4o64w5pNxWfh69Eq3F0LMzcBzkNOslfTFCQdZpCbvdWVq0f&#10;L4d1wHWsAZBOGP1fwT7ZxD4PVpO2bizaai17tJNCABNI7chorj+Q0U4EBjJ2N4iJ8YHD/BR51vLT&#10;NkseRy/QLKp4q75MGI5cn4KP9dKTNvB3HHtehlEYeXuxzNYZcLpn/WQzzsz0vpjYaayCGROZMwjV&#10;elEMx3iuFFwg6NJ0swT3bn9CHiekdEoH6ej+maQlLX8vSmQPCt57xEE4ir2Sf17BEefJ5RX88KvJ&#10;xQ7/SS6h4R1fu/7wHe/fvvB5AmfPvn9O917++MF3/Q8AAAD//wMAUEsDBBQABgAIAAAAIQAwEDO/&#10;4QAAAAoBAAAPAAAAZHJzL2Rvd25yZXYueG1sTI9BT8JAEIXvJv6HzZh4k91SFKidEkLUEzERTAy3&#10;pR3ahu5s013a8u9dTnqcNy/vfS9djaYRPXWutowQTRQI4twWNZcI3/v3pwUI5zUXurFMCFdysMru&#10;71KdFHbgL+p3vhQhhF2iESrv20RKl1dktJvYljj8TrYz2oezK2XR6SGEm0ZOlXqRRtccGird0qai&#10;/Ly7GISPQQ/rOHrrt+fT5nrYP3/+bCNCfHwY168gPI3+zww3/IAOWWA62gsXTjQIcxXIPUK8jGYg&#10;bob5IihHhFk8VSCzVP6fkP0CAAD//wMAUEsBAi0AFAAGAAgAAAAhALaDOJL+AAAA4QEAABMAAAAA&#10;AAAAAAAAAAAAAAAAAFtDb250ZW50X1R5cGVzXS54bWxQSwECLQAUAAYACAAAACEAOP0h/9YAAACU&#10;AQAACwAAAAAAAAAAAAAAAAAvAQAAX3JlbHMvLnJlbHNQSwECLQAUAAYACAAAACEAq+GazNADAAA4&#10;CgAADgAAAAAAAAAAAAAAAAAuAgAAZHJzL2Uyb0RvYy54bWxQSwECLQAUAAYACAAAACEAMBAzv+EA&#10;AAAKAQAADwAAAAAAAAAAAAAAAAAqBgAAZHJzL2Rvd25yZXYueG1sUEsFBgAAAAAEAAQA8wAAADgH&#10;AAAAAA==&#10;">
                <v:rect id="Rectangle 1033" o:spid="_x0000_s222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CdDMUA&#10;AADdAAAADwAAAGRycy9kb3ducmV2LnhtbESPQWsCMRCF74L/IUyhN01aQdutUUSo6KEH7VKvw2bc&#10;XU0mS5Lq+u+bQqG3Gd773ryZL3tnxZVCbD1reBorEMSVNy3XGsrP99ELiJiQDVrPpOFOEZaL4WCO&#10;hfE33tP1kGqRQzgWqKFJqSukjFVDDuPYd8RZO/ngMOU11NIEvOVwZ+WzUlPpsOV8ocGO1g1Vl8O3&#10;yzWCnZXy42tnLxHPUq03x+PrRuvHh371BiJRn/7Nf/TWZE5NJvD7TR5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J0MxQAAAN0AAAAPAAAAAAAAAAAAAAAAAJgCAABkcnMv&#10;ZG93bnJldi54bWxQSwUGAAAAAAQABAD1AAAAigMAAAAA&#10;" fillcolor="#e5b8b7 [1301]" strokecolor="#c0504d [3205]" strokeweight="2pt">
                  <v:textbox>
                    <w:txbxContent>
                      <w:p w:rsidR="00A82B72" w:rsidRPr="004573A7" w:rsidRDefault="00A82B72" w:rsidP="00B02AD2">
                        <w:pPr>
                          <w:jc w:val="center"/>
                          <w:rPr>
                            <w:b/>
                            <w:color w:val="943634" w:themeColor="accent2" w:themeShade="BF"/>
                            <w:sz w:val="24"/>
                          </w:rPr>
                        </w:pPr>
                        <w:r>
                          <w:rPr>
                            <w:b/>
                            <w:color w:val="943634" w:themeColor="accent2" w:themeShade="BF"/>
                            <w:sz w:val="24"/>
                          </w:rPr>
                          <w:t>4</w:t>
                        </w:r>
                      </w:p>
                    </w:txbxContent>
                  </v:textbox>
                </v:rect>
                <v:shape id="Straight Arrow Connector 1034" o:spid="_x0000_s2228" type="#_x0000_t32" style="position:absolute;left:2034;top:1290;width:354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t/zcQAAADdAAAADwAAAGRycy9kb3ducmV2LnhtbERPS2vCQBC+F/wPywi91Y21lBpdgy2U&#10;ij2IL/A4ZMckmJ1Ndrcm/nu3UOhtPr7nzLPe1OJKzleWFYxHCQji3OqKCwWH/efTGwgfkDXWlknB&#10;jTxki8HDHFNtO97SdRcKEUPYp6igDKFJpfR5SQb9yDbEkTtbZzBE6AqpHXYx3NTyOUlepcGKY0OJ&#10;DX2UlF92P0aB++q+N5Ocp+/bYn1sb3qlfXtS6nHYL2cgAvXhX/znXuk4P5m8wO838QS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a3/N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75392" behindDoc="0" locked="0" layoutInCell="1" allowOverlap="1" wp14:anchorId="7F54F151" wp14:editId="78BA9B0C">
                <wp:simplePos x="0" y="0"/>
                <wp:positionH relativeFrom="column">
                  <wp:posOffset>496322</wp:posOffset>
                </wp:positionH>
                <wp:positionV relativeFrom="paragraph">
                  <wp:posOffset>1090433</wp:posOffset>
                </wp:positionV>
                <wp:extent cx="685801" cy="257609"/>
                <wp:effectExtent l="0" t="38100" r="19050" b="47625"/>
                <wp:wrapNone/>
                <wp:docPr id="1021" name="Group 1021"/>
                <wp:cNvGraphicFramePr/>
                <a:graphic xmlns:a="http://schemas.openxmlformats.org/drawingml/2006/main">
                  <a:graphicData uri="http://schemas.microsoft.com/office/word/2010/wordprocessingGroup">
                    <wpg:wgp>
                      <wpg:cNvGrpSpPr/>
                      <wpg:grpSpPr>
                        <a:xfrm>
                          <a:off x="0" y="0"/>
                          <a:ext cx="685801" cy="257609"/>
                          <a:chOff x="-129616" y="0"/>
                          <a:chExt cx="687837" cy="258445"/>
                        </a:xfrm>
                      </wpg:grpSpPr>
                      <wps:wsp>
                        <wps:cNvPr id="1022" name="Rectangle 1022"/>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2AD2">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Straight Arrow Connector 1023"/>
                        <wps:cNvCnPr>
                          <a:stCxn id="1022" idx="3"/>
                        </wps:cNvCnPr>
                        <wps:spPr>
                          <a:xfrm flipV="1">
                            <a:off x="203475" y="129005"/>
                            <a:ext cx="354746" cy="2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1" o:spid="_x0000_s2229" style="position:absolute;left:0;text-align:left;margin-left:39.1pt;margin-top:85.85pt;width:54pt;height:20.3pt;z-index:252475392;mso-width-relative:margin;mso-height-relative:margin" coordorigin="-1296" coordsize="687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MpK0QMAADgKAAAOAAAAZHJzL2Uyb0RvYy54bWy8Vttu2zgQfV9g/4HQe2NJli8R4hSG2wQF&#10;sm3QtNtnhqIuAEWyJB3Z/frOkJKspt7doAs0D4o4nOuZmSNfvT60gjxxYxslN1FyEUeES6aKRlab&#10;6POnm1friFhHZUGFknwTHbmNXl//+cdVp3OeqlqJghsCTqTNO72Jaud0PptZVvOW2guluYTLUpmW&#10;OjiaalYY2oH3VszSOF7OOmUKbRTj1oL0TbiMrr3/suTMfShLyx0Rmwhyc/5p/PMRn7PrK5pXhuq6&#10;YX0a9BeyaGkjIejo6g11lOxN85OrtmFGWVW6C6bamSrLhnFfA1STxM+quTVqr30tVd5VeoQJoH2G&#10;0y+7Ze+f7g1pCuhdnCYRkbSFLvnAxEsAoE5XOejdGv2g700vqMIJaz6UpsX/UA05eGiPI7T84AgD&#10;4XK9WMfgn8FVulgt48sAPauhP2j1Kkkvl8kyIidbVr8drVfr+WqwXmfZAq1nQ+gZZjgm1GkYJXtC&#10;y/4/tB5qqrlvgkUUTmilA1ofYcqorARHxFLMDFMA3REum1tA7gxWZ6oeEJvP5/HliNhPNdNcG+tu&#10;uWoJvmwiA1n4EaRPd9YFeAYVjGyVaIqbRgh/wP3iO2HIE4XNoIxx6VJvLvbtX6oI8iyGv9AoEGOn&#10;vPpyEEMH/KaiJ9+PH4II+dK4IduJMThGa2jsAJ1/c0fB0aeQH3kJUwtzE5Ies5jWk/h6bE0LHsSL&#10;f8zbO0TPJQA0+u4dnMMq6Qew10dT7ulmNI5D9H8zHi18ZCXdaNw2UplzDoQbIwf9AaQADaLkDo8H&#10;v9FZ7NcEZY+qOMLkGhUI0Gp208DU3FHr7qkBxgNuBBZ3H+BRCtVtItW/RaRW5ts5OerDasFtRDpg&#10;0E1kv+6p4RER7yQs3WWSZUi5/pAtVikczPTmcXoj9+1OwSjCxEN2/hX1nRheS6PaL0D2W4wKV1Qy&#10;iL2JmDPDYecCs8PngvHt1qsBzWrq7uSDZugckcat+HT4Qo3uV8fBzr1Xw6LT/NkGBV20lGq7d6ps&#10;/HqdcO17AKQTVv93sM98YJ8HZ2hT1Y5sjVEd2SkpgQmUQTKaT8hoJwMDWbc7yIHxgcP8FnlFv21A&#10;W0HTL9yEtUgpGv33gGHP9Wk8z1YLT9rA33EYOFiFnrfni2yVAad71k/W/c4M34uBnfou2L6QsYLQ&#10;rWfNQMbDVghJYErT9QLC43lCHhNSmtKBZ2ZkrCkROtqIt7Ig7qjhu0cRwj7LF/LPCzjiPLm8gB9+&#10;N7m4w3+SSyAS5GucDz/x/usLP09A9sPvn+nZ659+8F1/BwAA//8DAFBLAwQUAAYACAAAACEAsbhv&#10;xuAAAAAKAQAADwAAAGRycy9kb3ducmV2LnhtbEyPwUrDQBCG74LvsIzgzW6SYhNiNqUU9VQEW0G8&#10;TbPTJDQ7G7LbJH17tyc9zj8f/3xTrGfTiZEG11pWEC8iEMSV1S3XCr4Ob08ZCOeRNXaWScGVHKzL&#10;+7sCc20n/qRx72sRStjlqKDxvs+ldFVDBt3C9sRhd7KDQR/GoZZ6wCmUm04mUbSSBlsOFxrsadtQ&#10;dd5fjIL3CafNMn4dd+fT9vpzeP743sWk1OPDvHkB4Wn2fzDc9IM6lMHpaC+snegUpFkSyJCncQri&#10;BmSrkBwVJHGyBFkW8v8L5S8AAAD//wMAUEsBAi0AFAAGAAgAAAAhALaDOJL+AAAA4QEAABMAAAAA&#10;AAAAAAAAAAAAAAAAAFtDb250ZW50X1R5cGVzXS54bWxQSwECLQAUAAYACAAAACEAOP0h/9YAAACU&#10;AQAACwAAAAAAAAAAAAAAAAAvAQAAX3JlbHMvLnJlbHNQSwECLQAUAAYACAAAACEA7BjKStEDAAA4&#10;CgAADgAAAAAAAAAAAAAAAAAuAgAAZHJzL2Uyb0RvYy54bWxQSwECLQAUAAYACAAAACEAsbhvxuAA&#10;AAAKAQAADwAAAAAAAAAAAAAAAAArBgAAZHJzL2Rvd25yZXYueG1sUEsFBgAAAAAEAAQA8wAAADgH&#10;AAAAAA==&#10;">
                <v:rect id="Rectangle 1022" o:spid="_x0000_s223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uSsUA&#10;AADdAAAADwAAAGRycy9kb3ducmV2LnhtbESPT2sCMRDF7wW/QxjBW03cg61boxRBsYce/INeh810&#10;d2syWZKo22/fFITeZnjv9+bNfNk7K24UYutZw2SsQBBX3rRcazge1s+vIGJCNmg9k4YfirBcDJ7m&#10;WBp/5x3d9qkWOYRjiRqalLpSylg15DCOfUectS8fHKa8hlqagPcc7qwslJpKhy3nCw12tGqouuyv&#10;LtcI9uUoP08f9hLxW6rV5nyebbQeDfv3NxCJ+vRvftBbkzlVFPD3TR5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a5KxQAAAN0AAAAPAAAAAAAAAAAAAAAAAJgCAABkcnMv&#10;ZG93bnJldi54bWxQSwUGAAAAAAQABAD1AAAAigMAAAAA&#10;" fillcolor="#e5b8b7 [1301]" strokecolor="#c0504d [3205]" strokeweight="2pt">
                  <v:textbox>
                    <w:txbxContent>
                      <w:p w:rsidR="00A82B72" w:rsidRPr="004573A7" w:rsidRDefault="00A82B72" w:rsidP="00B02AD2">
                        <w:pPr>
                          <w:jc w:val="center"/>
                          <w:rPr>
                            <w:b/>
                            <w:color w:val="943634" w:themeColor="accent2" w:themeShade="BF"/>
                            <w:sz w:val="24"/>
                          </w:rPr>
                        </w:pPr>
                        <w:r>
                          <w:rPr>
                            <w:b/>
                            <w:color w:val="943634" w:themeColor="accent2" w:themeShade="BF"/>
                            <w:sz w:val="24"/>
                          </w:rPr>
                          <w:t>3</w:t>
                        </w:r>
                      </w:p>
                    </w:txbxContent>
                  </v:textbox>
                </v:rect>
                <v:shape id="Straight Arrow Connector 1023" o:spid="_x0000_s2231" type="#_x0000_t32" style="position:absolute;left:2034;top:1290;width:354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txZMMAAADdAAAADwAAAGRycy9kb3ducmV2LnhtbERPTYvCMBC9L+x/CLPgbU1VWNxqFBVE&#10;2T2IroLHoRnbYjOpSbT1328Ewds83ueMp62pxI2cLy0r6HUTEMSZ1SXnCvZ/y88hCB+QNVaWScGd&#10;PEwn729jTLVteEu3XchFDGGfooIihDqV0mcFGfRdWxNH7mSdwRChy6V22MRwU8l+knxJgyXHhgJr&#10;WhSUnXdXo8Ctmt/NIOPv+Tb/OVzueq395ahU56OdjUAEasNL/HSvdZyf9Afw+CaeI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bcWT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74368" behindDoc="0" locked="0" layoutInCell="1" allowOverlap="1" wp14:anchorId="29DB077C" wp14:editId="52BAD7B8">
                <wp:simplePos x="0" y="0"/>
                <wp:positionH relativeFrom="column">
                  <wp:posOffset>278296</wp:posOffset>
                </wp:positionH>
                <wp:positionV relativeFrom="paragraph">
                  <wp:posOffset>752944</wp:posOffset>
                </wp:positionV>
                <wp:extent cx="610400" cy="257609"/>
                <wp:effectExtent l="38100" t="38100" r="18415" b="47625"/>
                <wp:wrapNone/>
                <wp:docPr id="1024" name="Group 1024"/>
                <wp:cNvGraphicFramePr/>
                <a:graphic xmlns:a="http://schemas.openxmlformats.org/drawingml/2006/main">
                  <a:graphicData uri="http://schemas.microsoft.com/office/word/2010/wordprocessingGroup">
                    <wpg:wgp>
                      <wpg:cNvGrpSpPr/>
                      <wpg:grpSpPr>
                        <a:xfrm>
                          <a:off x="0" y="0"/>
                          <a:ext cx="610400" cy="257609"/>
                          <a:chOff x="-408737" y="0"/>
                          <a:chExt cx="612212" cy="258445"/>
                        </a:xfrm>
                      </wpg:grpSpPr>
                      <wps:wsp>
                        <wps:cNvPr id="1025" name="Rectangle 102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2AD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Straight Arrow Connector 1026"/>
                        <wps:cNvCnPr>
                          <a:stCxn id="1025" idx="1"/>
                        </wps:cNvCnPr>
                        <wps:spPr>
                          <a:xfrm flipH="1">
                            <a:off x="-408737" y="129223"/>
                            <a:ext cx="27912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4" o:spid="_x0000_s2232" style="position:absolute;left:0;text-align:left;margin-left:21.9pt;margin-top:59.3pt;width:48.05pt;height:20.3pt;z-index:252474368;mso-width-relative:margin;mso-height-relative:margin" coordorigin="-4087" coordsize="612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6BxQMAADcKAAAOAAAAZHJzL2Uyb0RvYy54bWy8Vttu2zgQfV+g/0DoPbEky3YsxCkMt0kX&#10;yLZB00WfGYq6ABTJknRk79fvDCnJbuLuGi3QF1kczvXMzJGv3+5aQZ65sY2Sqyi5jCPCJVNFI6tV&#10;9PeX24uriFhHZUGFknwV7bmN3t68+eO60zlPVa1EwQ0BJ9LmnV5FtXM6n0wsq3lL7aXSXMJlqUxL&#10;HRxNNSkM7cB7KyZpHM8nnTKFNopxa0H6LlxGN95/WXLmPpWl5Y6IVQS5Of80/vmEz8nNNc0rQ3Xd&#10;sD4N+hNZtLSREHR09Y46SrameeWqbZhRVpXukql2osqyYdzXANUk8Ytq7ozaal9LlXeVHmECaF/g&#10;9NNu2cfnB0OaAnoXp1lEJG2hSz4w8RIAqNNVDnp3Rj/qB9MLqnDCmnelafEXqiE7D+1+hJbvHGEg&#10;nCdxFkMDGFyls8U8XgboWQ39QauLLL5aTBcROdiy+v1onaZJOlhfZdkMrSdD6AlmOCbUaRgle0DL&#10;/hpajzXV3DfBIgoHtGYDWp9hyqisBEfEfGaYAuiOcNncAnInsLpI0uU8mR9XPSA2nU7jZfLDmmmu&#10;jXV3XLUEX1aRgSz8CNLne+sCPIMKRrZKNMVtI4Q/4H7xjTDkmcJmUMa4dKk3F9v2L1UEObQMmga+&#10;aA5i7JRXnw9i6IDfVPTk+/FdECHPjRuyPTIGx2gNjR2g829uL7hPRn7mJUwtzE1IesziuJ7E12Nr&#10;WvAgnv0wb4EO0XMJAI2+ewensEr6Aez10ZR7uhmN4xD9v4xHCx9ZSTcat41U5pQD4cbIQX8AKUCD&#10;KLnd085vdBbPMUuUPaliD5NrVCBAq9ltA1NzT617oAYYD1YTWNx9gkcpVLeKVP8WkVqZf07JUR9W&#10;C24j0gGDriL7bUsNj4j4U8LSLZMsQ8r1h2y2SOFgjm+ejm/ktt0oGEWYeMjOv6K+E8NraVT7Fch+&#10;jVHhikoGsVcRc2Y4bFxgdvhcML5eezWgWU3dvXzUDJ0j0rgVX3ZfqdH96jjYuY9qWHSav9igoIuW&#10;Uq23TpWNX68Drn0PgHQC2r+DfYAzAlc/OkObqnZkbYzqyEZJCUygDJLR2H8go40MDGTdZicHxgcO&#10;81sUhgorGjXxcMxapBSN/jBg2HP9MWsDlaXpNLDFQGLpYpmkPYl5Ihk5+xV/2b6OsYDQrBe9QMLD&#10;TghJYEjTq9liFtbkDHZ7xTI0d7QR72VB3F7DZ48igv1in0k/Z1DEaW45gx5+N7e43f9yS+ARBBLH&#10;ww+8//jCvxOQfff35/js9Q//927+BQAA//8DAFBLAwQUAAYACAAAACEAIqVyVuEAAAAKAQAADwAA&#10;AGRycy9kb3ducmV2LnhtbEyPQUvDQBCF74L/YRnBm92ksaWJ2ZRS1FMRbAXxNs1Ok9Dsbshuk/Tf&#10;Oz3pbebN471v8vVkWjFQ7xtnFcSzCATZ0unGVgq+Dm9PKxA+oNXYOksKruRhXdzf5ZhpN9pPGvah&#10;EhxifYYK6hC6TEpf1mTQz1xHlm8n1xsMvPaV1D2OHG5aOY+ipTTYWG6osaNtTeV5fzEK3kccN0n8&#10;OuzOp+3157D4+N7FpNTjw7R5ARFoCn9muOEzOhTMdHQXq71oFTwnTB5Yj1dLEDdDkqYgjjws0jnI&#10;Ipf/Xyh+AQAA//8DAFBLAQItABQABgAIAAAAIQC2gziS/gAAAOEBAAATAAAAAAAAAAAAAAAAAAAA&#10;AABbQ29udGVudF9UeXBlc10ueG1sUEsBAi0AFAAGAAgAAAAhADj9If/WAAAAlAEAAAsAAAAAAAAA&#10;AAAAAAAALwEAAF9yZWxzLy5yZWxzUEsBAi0AFAAGAAgAAAAhAAi8HoHFAwAANwoAAA4AAAAAAAAA&#10;AAAAAAAALgIAAGRycy9lMm9Eb2MueG1sUEsBAi0AFAAGAAgAAAAhACKlclbhAAAACgEAAA8AAAAA&#10;AAAAAAAAAAAAHwYAAGRycy9kb3ducmV2LnhtbFBLBQYAAAAABAAEAPMAAAAtBwAAAAA=&#10;">
                <v:rect id="Rectangle 1025" o:spid="_x0000_s223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w2PsUA&#10;AADdAAAADwAAAGRycy9kb3ducmV2LnhtbESPQWsCMRCF74L/IYzQmyYK1XZrFBEq9dCDdqnXYTPu&#10;riaTJUl1+++bQqG3Gd773rxZrntnxY1CbD1rmE4UCOLKm5ZrDeXH6/gJREzIBq1n0vBNEdar4WCJ&#10;hfF3PtDtmGqRQzgWqKFJqSukjFVDDuPEd8RZO/vgMOU11NIEvOdwZ+VMqbl02HK+0GBH24aq6/HL&#10;5RrBLkr5/rm314gXqba70+l5p/XDqN+8gEjUp3/zH/1mMqdmj/D7TR5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DY+xQAAAN0AAAAPAAAAAAAAAAAAAAAAAJgCAABkcnMv&#10;ZG93bnJldi54bWxQSwUGAAAAAAQABAD1AAAAigMAAAAA&#10;" fillcolor="#e5b8b7 [1301]" strokecolor="#c0504d [3205]" strokeweight="2pt">
                  <v:textbox>
                    <w:txbxContent>
                      <w:p w:rsidR="00A82B72" w:rsidRPr="004573A7" w:rsidRDefault="00A82B72" w:rsidP="00B02AD2">
                        <w:pPr>
                          <w:jc w:val="center"/>
                          <w:rPr>
                            <w:b/>
                            <w:color w:val="943634" w:themeColor="accent2" w:themeShade="BF"/>
                            <w:sz w:val="24"/>
                          </w:rPr>
                        </w:pPr>
                        <w:r>
                          <w:rPr>
                            <w:b/>
                            <w:color w:val="943634" w:themeColor="accent2" w:themeShade="BF"/>
                            <w:sz w:val="24"/>
                          </w:rPr>
                          <w:t>2</w:t>
                        </w:r>
                      </w:p>
                    </w:txbxContent>
                  </v:textbox>
                </v:rect>
                <v:shape id="Straight Arrow Connector 1026" o:spid="_x0000_s2234" type="#_x0000_t32" style="position:absolute;left:-4087;top:1292;width:27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zS/MMAAADdAAAADwAAAGRycy9kb3ducmV2LnhtbERPTYvCMBC9L/gfwgje1lQFcatRVFhW&#10;dg+iq+BxaMa22ExqkrX1328Ewds83ufMFq2pxI2cLy0rGPQTEMSZ1SXnCg6/n+8TED4ga6wsk4I7&#10;eVjMO28zTLVteEe3fchFDGGfooIihDqV0mcFGfR9WxNH7mydwRChy6V22MRwU8lhkoylwZJjQ4E1&#10;rQvKLvs/o8B9NT/bUcYfq13+fbze9Ub760mpXrddTkEEasNL/HRvdJyfDMfw+Cae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s0vzDAAAA3Q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472320" behindDoc="0" locked="0" layoutInCell="1" allowOverlap="1" wp14:anchorId="64F2861B" wp14:editId="470FB8F6">
                <wp:simplePos x="0" y="0"/>
                <wp:positionH relativeFrom="column">
                  <wp:posOffset>3484245</wp:posOffset>
                </wp:positionH>
                <wp:positionV relativeFrom="paragraph">
                  <wp:posOffset>195414</wp:posOffset>
                </wp:positionV>
                <wp:extent cx="332109" cy="496957"/>
                <wp:effectExtent l="0" t="0" r="10795" b="55880"/>
                <wp:wrapNone/>
                <wp:docPr id="1028" name="Group 1028"/>
                <wp:cNvGraphicFramePr/>
                <a:graphic xmlns:a="http://schemas.openxmlformats.org/drawingml/2006/main">
                  <a:graphicData uri="http://schemas.microsoft.com/office/word/2010/wordprocessingGroup">
                    <wpg:wgp>
                      <wpg:cNvGrpSpPr/>
                      <wpg:grpSpPr>
                        <a:xfrm>
                          <a:off x="0" y="0"/>
                          <a:ext cx="332109" cy="496957"/>
                          <a:chOff x="-129616" y="0"/>
                          <a:chExt cx="333091" cy="498181"/>
                        </a:xfrm>
                      </wpg:grpSpPr>
                      <wps:wsp>
                        <wps:cNvPr id="1029" name="Rectangle 102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B02AD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Straight Arrow Connector 1030"/>
                        <wps:cNvCnPr>
                          <a:stCxn id="1029" idx="2"/>
                        </wps:cNvCnPr>
                        <wps:spPr>
                          <a:xfrm>
                            <a:off x="36930" y="258445"/>
                            <a:ext cx="0" cy="23973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8" o:spid="_x0000_s2235" style="position:absolute;left:0;text-align:left;margin-left:274.35pt;margin-top:15.4pt;width:26.15pt;height:39.15pt;z-index:252472320;mso-width-relative:margin;mso-height-relative:margin" coordorigin="-129616" coordsize="333091,49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KHuAMAACsKAAAOAAAAZHJzL2Uyb0RvYy54bWy8Vtlu2zoQfb9A/4HQe2NJXmILcQrDbYIC&#10;uW3Q9KLPDEUtAEWyJB3Z/fo7Q2pxUrc1WqB+kLnMembmSFdv9o0gT9zYWsl1lFzEEeGSqbyW5Tr6&#10;7/PN62VErKMyp0JJvo4O3EZvrl/9c9XqjKeqUiLnhoARabNWr6PKOZ1NJpZVvKH2Qmku4bJQpqEO&#10;tqac5Ia2YL0RkzSOF5NWmVwbxbi1cPo2XEbX3n5RcOY+FoXljoh1BLE5/zT++YjPyfUVzUpDdVWz&#10;Lgz6G1E0tJbgdDD1ljpKdqb+zlRTM6OsKtwFU81EFUXNuM8BskniF9ncGrXTPpcya0s9wATQvsDp&#10;t82yD0/3htQ51C5OoVaSNlAl75j4EwCo1WUGcrdGP+h70x2UYYc57wvT4D9kQ/Ye2sMALd87wuBw&#10;Ok2TeBURBlez1WI1vwzQswrqg1qvk3S1SBYRGXVZ9W7QnsarpNdeJssEtSe96wlGOATUamglO6Jl&#10;/wyth4pq7otgEYURLcgmoPUJuozKUnBEbIWRYQggO8BlMwvIncDqRNYjYmPO6Xw5m82f5Uwzbay7&#10;5aohuFhHBqLwLUif7qwL8PQi6NkqUec3tRB+g/PFt8KQJwqTQRnj0qVeXeyaf1Uezmcx/EKh4Bgr&#10;5cUX/TFUwE8qWvL1eOZEyHP9hmiPlMEwakNhe+j8yh0ER5tCfuIFdC30TQh6iOI4n8TnYyua83A8&#10;/2Hc3iBaLgCgwXZn4BRWfQN28qjKPd0MynHw/jPlQcN7VtINyk0tlTllQLjBc5DvQQrQIEpu/7j3&#10;Ez2L/ZDh2aPKD9C5RgUCtJrd1NA1d9S6e2qA8YAbgcXdR3gUQrXrSHWriFTKfDt1jvIwWnAbkRYY&#10;dB3ZrztqeETEewlDt0pmM6Rcv5nNL1PYmOObx+MbuWu2CloRphyi80uUd6JfFkY1X4DsN+gVrqhk&#10;4HsdMWf6zdYFZofXBeObjRcDmtXU3ckHzdA4Io1T8Xn/hRrdjY6Dmfug+kGn2YsJCrKoKdVm51RR&#10;+/Eace1qAKQTRv8vsM8UEAjs8+AMrcvKkY0xqiVbJSUwgTJARiA0ktFWBgaybruXPeMDh3VThCOI&#10;GQFtBUnc/IC1posV+gemHokJ+r8ja7hBlk+nq8vp4uecZbvYh6BDgV7gjySH6AtJoDHT5fxyHkbj&#10;DEb7jllo5mgt3smcuIOGVx1F1Looz6ScM2jhNJ+cQQl/m0/c/pd8Erij7w/f5P6FC18k0DPPPnmO&#10;976fxm+86/8BAAD//wMAUEsDBBQABgAIAAAAIQCYwSMx4AAAAAoBAAAPAAAAZHJzL2Rvd25yZXYu&#10;eG1sTI9BT8JAEIXvJv6HzZh4k90VQajdEkLUEzERTAy3oR3ahu5u013a8u8dT3qczJf3vpeuRtuI&#10;nrpQe2dATxQIcrkvalca+Nq/PSxAhIiuwMY7MnClAKvs9ibFpPCD+6R+F0vBIS4kaKCKsU2kDHlF&#10;FsPEt+T4d/KdxchnV8qiw4HDbSMflZpLi7Xjhgpb2lSUn3cXa+B9wGE91a/99nzaXA/72cf3VpMx&#10;93fj+gVEpDH+wfCrz+qQsdPRX1wRRGNg9rR4ZtTAVPEEBuZK87gjk2qpQWap/D8h+wEAAP//AwBQ&#10;SwECLQAUAAYACAAAACEAtoM4kv4AAADhAQAAEwAAAAAAAAAAAAAAAAAAAAAAW0NvbnRlbnRfVHlw&#10;ZXNdLnhtbFBLAQItABQABgAIAAAAIQA4/SH/1gAAAJQBAAALAAAAAAAAAAAAAAAAAC8BAABfcmVs&#10;cy8ucmVsc1BLAQItABQABgAIAAAAIQBeHOKHuAMAACsKAAAOAAAAAAAAAAAAAAAAAC4CAABkcnMv&#10;ZTJvRG9jLnhtbFBLAQItABQABgAIAAAAIQCYwSMx4AAAAAoBAAAPAAAAAAAAAAAAAAAAABIGAABk&#10;cnMvZG93bnJldi54bWxQSwUGAAAAAAQABADzAAAAHwcAAAAA&#10;">
                <v:rect id="Rectangle 1029" o:spid="_x0000_s2236"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8O8UA&#10;AADdAAAADwAAAGRycy9kb3ducmV2LnhtbESPQWsCMRCF74L/IUzBmyb1YHW7WRFBaQ891Eq9Dpvp&#10;7moyWZJUt/++KRS8zfDe9+ZNuR6cFVcKsfOs4XGmQBDX3nTcaDh+7KZLEDEhG7SeScMPRVhX41GJ&#10;hfE3fqfrITUih3AsUEObUl9IGeuWHMaZ74mz9uWDw5TX0EgT8JbDnZVzpRbSYcf5Qos9bVuqL4dv&#10;l2sE+3SUb5+v9hLxLNV2fzqt9lpPHobNM4hEQ7qb/+kXkzk1X8HfN3kE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Tw7xQAAAN0AAAAPAAAAAAAAAAAAAAAAAJgCAABkcnMv&#10;ZG93bnJldi54bWxQSwUGAAAAAAQABAD1AAAAigMAAAAA&#10;" fillcolor="#e5b8b7 [1301]" strokecolor="#c0504d [3205]" strokeweight="2pt">
                  <v:textbox>
                    <w:txbxContent>
                      <w:p w:rsidR="00A82B72" w:rsidRPr="004573A7" w:rsidRDefault="00A82B72" w:rsidP="00B02AD2">
                        <w:pPr>
                          <w:jc w:val="center"/>
                          <w:rPr>
                            <w:b/>
                            <w:color w:val="943634" w:themeColor="accent2" w:themeShade="BF"/>
                            <w:sz w:val="24"/>
                          </w:rPr>
                        </w:pPr>
                        <w:r>
                          <w:rPr>
                            <w:b/>
                            <w:color w:val="943634" w:themeColor="accent2" w:themeShade="BF"/>
                            <w:sz w:val="24"/>
                          </w:rPr>
                          <w:t>1</w:t>
                        </w:r>
                      </w:p>
                    </w:txbxContent>
                  </v:textbox>
                </v:rect>
                <v:shape id="Straight Arrow Connector 1030" o:spid="_x0000_s2237" type="#_x0000_t32" style="position:absolute;left:36930;top:258445;width:0;height:239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FyeMcAAADdAAAADwAAAGRycy9kb3ducmV2LnhtbESPQU8CMRCF7yb+h2ZMuEkXIcYsFEIQ&#10;EqMnkQDeJtthd2M73bQVVn+9czDhNpP35r1vZoveO3WmmNrABkbDAhRxFWzLtYHdx+b+CVTKyBZd&#10;YDLwQwkW89ubGZY2XPidzttcKwnhVKKBJueu1DpVDXlMw9ARi3YK0WOWNdbaRrxIuHf6oSgetceW&#10;paHBjlYNVV/bb29gElf16x4nR+d2h8/f57dTWGdtzOCuX05BZerz1fx//WIFvxgLv3wjI+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AXJ4xwAAAN0AAAAPAAAAAAAA&#10;AAAAAAAAAKECAABkcnMvZG93bnJldi54bWxQSwUGAAAAAAQABAD5AAAAlQMAAAAA&#10;" strokecolor="#c0504d [3205]" strokeweight="2.25pt">
                  <v:stroke endarrow="open"/>
                </v:shape>
              </v:group>
            </w:pict>
          </mc:Fallback>
        </mc:AlternateContent>
      </w:r>
      <w:r>
        <w:rPr>
          <w:noProof/>
          <w:lang w:val="en-MY" w:eastAsia="en-MY"/>
        </w:rPr>
        <w:drawing>
          <wp:inline distT="0" distB="0" distL="0" distR="0" wp14:anchorId="41379893" wp14:editId="0CE505C3">
            <wp:extent cx="5732145" cy="3054694"/>
            <wp:effectExtent l="0" t="0" r="190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2145" cy="3054694"/>
                    </a:xfrm>
                    <a:prstGeom prst="rect">
                      <a:avLst/>
                    </a:prstGeom>
                  </pic:spPr>
                </pic:pic>
              </a:graphicData>
            </a:graphic>
          </wp:inline>
        </w:drawing>
      </w:r>
    </w:p>
    <w:p w:rsidR="00B02AD2" w:rsidRPr="004709BF" w:rsidRDefault="00D26C0B" w:rsidP="00B02AD2">
      <w:pPr>
        <w:rPr>
          <w:b/>
          <w:color w:val="1F497D" w:themeColor="text2"/>
          <w:sz w:val="28"/>
        </w:rPr>
      </w:pPr>
      <w:r>
        <w:rPr>
          <w:b/>
          <w:color w:val="1F497D" w:themeColor="text2"/>
          <w:sz w:val="28"/>
        </w:rPr>
        <w:t>Prerequisite</w:t>
      </w:r>
      <w:r w:rsidR="00B02AD2" w:rsidRPr="004709BF">
        <w:rPr>
          <w:b/>
          <w:color w:val="1F497D" w:themeColor="text2"/>
          <w:sz w:val="28"/>
        </w:rPr>
        <w:t xml:space="preserve"> </w:t>
      </w:r>
    </w:p>
    <w:p w:rsidR="00B02AD2" w:rsidRPr="00897F4F" w:rsidRDefault="00B02AD2" w:rsidP="00B02AD2">
      <w:pPr>
        <w:spacing w:after="0"/>
      </w:pPr>
      <w:r w:rsidRPr="00897F4F">
        <w:t>None</w:t>
      </w:r>
    </w:p>
    <w:p w:rsidR="00B02AD2" w:rsidRDefault="00B02AD2" w:rsidP="00B02AD2">
      <w:pPr>
        <w:spacing w:after="0"/>
      </w:pPr>
    </w:p>
    <w:p w:rsidR="00B02AD2" w:rsidRPr="00897F4F" w:rsidRDefault="00B02AD2" w:rsidP="00B02AD2">
      <w:pPr>
        <w:spacing w:after="0"/>
      </w:pPr>
    </w:p>
    <w:p w:rsidR="00B02AD2" w:rsidRPr="004709BF" w:rsidRDefault="00B02AD2" w:rsidP="00B02AD2">
      <w:pPr>
        <w:rPr>
          <w:b/>
          <w:color w:val="1F497D" w:themeColor="text2"/>
          <w:sz w:val="28"/>
        </w:rPr>
      </w:pPr>
      <w:r w:rsidRPr="004709BF">
        <w:rPr>
          <w:b/>
          <w:color w:val="1F497D" w:themeColor="text2"/>
          <w:sz w:val="28"/>
        </w:rPr>
        <w:t>Steps</w:t>
      </w:r>
    </w:p>
    <w:p w:rsidR="00B02AD2" w:rsidRPr="00897F4F" w:rsidRDefault="00B02AD2" w:rsidP="00FA169B">
      <w:pPr>
        <w:pStyle w:val="ListParagraph"/>
        <w:numPr>
          <w:ilvl w:val="0"/>
          <w:numId w:val="75"/>
        </w:numPr>
        <w:spacing w:after="100" w:afterAutospacing="1"/>
      </w:pPr>
      <w:r w:rsidRPr="00897F4F">
        <w:t xml:space="preserve">Click on the </w:t>
      </w:r>
      <w:r>
        <w:rPr>
          <w:b/>
        </w:rPr>
        <w:t>Message</w:t>
      </w:r>
      <w:r w:rsidRPr="00897F4F">
        <w:t xml:space="preserve"> tab on the </w:t>
      </w:r>
      <w:r w:rsidRPr="00897F4F">
        <w:rPr>
          <w:b/>
        </w:rPr>
        <w:t>Top</w:t>
      </w:r>
      <w:r w:rsidRPr="00897F4F">
        <w:t xml:space="preserve"> panel</w:t>
      </w:r>
      <w:r>
        <w:t xml:space="preserve">. If there is a number with it, that’s </w:t>
      </w:r>
      <w:proofErr w:type="gramStart"/>
      <w:r>
        <w:t>mean</w:t>
      </w:r>
      <w:proofErr w:type="gramEnd"/>
      <w:r>
        <w:t xml:space="preserve"> there are unread messages available pending action from the student.</w:t>
      </w:r>
    </w:p>
    <w:p w:rsidR="00B02AD2" w:rsidRPr="00897F4F" w:rsidRDefault="00B02AD2" w:rsidP="00FA169B">
      <w:pPr>
        <w:numPr>
          <w:ilvl w:val="0"/>
          <w:numId w:val="75"/>
        </w:numPr>
        <w:spacing w:after="100" w:afterAutospacing="1"/>
      </w:pPr>
      <w:r w:rsidRPr="00897F4F">
        <w:lastRenderedPageBreak/>
        <w:t xml:space="preserve">Click on the </w:t>
      </w:r>
      <w:r w:rsidRPr="00B02AD2">
        <w:rPr>
          <w:b/>
        </w:rPr>
        <w:t xml:space="preserve">Inbox </w:t>
      </w:r>
      <w:r>
        <w:t>menu</w:t>
      </w:r>
      <w:r w:rsidRPr="002F79CF">
        <w:t xml:space="preserve"> </w:t>
      </w:r>
      <w:r w:rsidRPr="00897F4F">
        <w:t xml:space="preserve">on the </w:t>
      </w:r>
      <w:r w:rsidRPr="00B02AD2">
        <w:rPr>
          <w:b/>
        </w:rPr>
        <w:t>Left</w:t>
      </w:r>
      <w:r w:rsidRPr="00897F4F">
        <w:t xml:space="preserve"> panel</w:t>
      </w:r>
      <w:r>
        <w:t xml:space="preserve">. </w:t>
      </w:r>
      <w:r w:rsidRPr="00897F4F">
        <w:t xml:space="preserve">System will display </w:t>
      </w:r>
      <w:r>
        <w:t xml:space="preserve">the list of message on the </w:t>
      </w:r>
      <w:r w:rsidRPr="00B02AD2">
        <w:rPr>
          <w:b/>
        </w:rPr>
        <w:t>Working Area</w:t>
      </w:r>
      <w:r>
        <w:t xml:space="preserve"> section.</w:t>
      </w:r>
    </w:p>
    <w:p w:rsidR="00B02AD2" w:rsidRDefault="00B02AD2" w:rsidP="00FA169B">
      <w:pPr>
        <w:numPr>
          <w:ilvl w:val="0"/>
          <w:numId w:val="75"/>
        </w:numPr>
        <w:spacing w:after="100" w:afterAutospacing="1"/>
      </w:pPr>
      <w:r>
        <w:t>T</w:t>
      </w:r>
      <w:r w:rsidRPr="00897F4F">
        <w:t>i</w:t>
      </w:r>
      <w:r>
        <w:t xml:space="preserve">ck </w:t>
      </w:r>
      <w:r w:rsidRPr="00897F4F">
        <w:t xml:space="preserve">the checkbox </w:t>
      </w:r>
      <w:r>
        <w:t xml:space="preserve">in which the message is going to be deleted. It can be done in </w:t>
      </w:r>
      <w:r w:rsidR="002B6036">
        <w:t>multiple rows</w:t>
      </w:r>
      <w:r>
        <w:t>.</w:t>
      </w:r>
    </w:p>
    <w:p w:rsidR="00B02AD2" w:rsidRPr="00897F4F" w:rsidRDefault="00B02AD2" w:rsidP="00FA169B">
      <w:pPr>
        <w:numPr>
          <w:ilvl w:val="0"/>
          <w:numId w:val="75"/>
        </w:numPr>
        <w:spacing w:after="100" w:afterAutospacing="1"/>
      </w:pPr>
      <w:r>
        <w:t xml:space="preserve">Click on the </w:t>
      </w:r>
      <w:r w:rsidRPr="00B02AD2">
        <w:rPr>
          <w:b/>
        </w:rPr>
        <w:t>Delete</w:t>
      </w:r>
      <w:r>
        <w:t xml:space="preserve"> button to delete the message from the list.</w:t>
      </w:r>
    </w:p>
    <w:p w:rsidR="00B02AD2" w:rsidRDefault="00B02AD2" w:rsidP="00B02AD2">
      <w:pPr>
        <w:jc w:val="left"/>
      </w:pPr>
    </w:p>
    <w:p w:rsidR="00B02AD2" w:rsidRPr="00897F4F" w:rsidRDefault="00B02AD2" w:rsidP="00B02AD2">
      <w:pPr>
        <w:spacing w:after="0"/>
        <w:rPr>
          <w:b/>
          <w:color w:val="1F497D" w:themeColor="text2"/>
          <w:sz w:val="28"/>
        </w:rPr>
      </w:pPr>
      <w:r>
        <w:rPr>
          <w:b/>
          <w:color w:val="1F497D" w:themeColor="text2"/>
          <w:sz w:val="28"/>
        </w:rPr>
        <w:t>Next Action</w:t>
      </w:r>
    </w:p>
    <w:p w:rsidR="00B02AD2" w:rsidRDefault="00B02AD2" w:rsidP="00B02AD2">
      <w:pPr>
        <w:spacing w:after="0"/>
        <w:rPr>
          <w:b/>
          <w:color w:val="1F497D" w:themeColor="text2"/>
          <w:sz w:val="28"/>
        </w:rPr>
      </w:pPr>
      <w:r>
        <w:t>None</w:t>
      </w:r>
      <w:r>
        <w:rPr>
          <w:b/>
          <w:color w:val="1F497D" w:themeColor="text2"/>
          <w:sz w:val="28"/>
        </w:rPr>
        <w:t xml:space="preserve"> </w:t>
      </w:r>
    </w:p>
    <w:p w:rsidR="00B02AD2" w:rsidRDefault="00B02AD2" w:rsidP="00B02AD2">
      <w:pPr>
        <w:spacing w:after="0"/>
      </w:pPr>
    </w:p>
    <w:p w:rsidR="00B02AD2" w:rsidRPr="00897F4F" w:rsidRDefault="00B02AD2" w:rsidP="00B02AD2">
      <w:pPr>
        <w:spacing w:after="0"/>
        <w:rPr>
          <w:b/>
          <w:color w:val="1F497D" w:themeColor="text2"/>
          <w:sz w:val="28"/>
        </w:rPr>
      </w:pPr>
      <w:r>
        <w:rPr>
          <w:b/>
          <w:color w:val="1F497D" w:themeColor="text2"/>
          <w:sz w:val="28"/>
        </w:rPr>
        <w:t>Warning</w:t>
      </w:r>
    </w:p>
    <w:p w:rsidR="00B02AD2" w:rsidRPr="00897F4F" w:rsidRDefault="00B02AD2" w:rsidP="00B02AD2">
      <w:pPr>
        <w:spacing w:after="0"/>
      </w:pPr>
      <w:r>
        <w:t xml:space="preserve">System will prompt a notification message if the checkbox is </w:t>
      </w:r>
      <w:proofErr w:type="gramStart"/>
      <w:r>
        <w:t>untick</w:t>
      </w:r>
      <w:proofErr w:type="gramEnd"/>
      <w:r>
        <w:t xml:space="preserve"> before the deletion.</w:t>
      </w:r>
    </w:p>
    <w:p w:rsidR="00B02AD2" w:rsidRDefault="00B02AD2" w:rsidP="00B02AD2">
      <w:pPr>
        <w:spacing w:after="0"/>
      </w:pPr>
    </w:p>
    <w:p w:rsidR="00B02AD2" w:rsidRPr="00897F4F" w:rsidRDefault="00B02AD2" w:rsidP="00B02AD2">
      <w:pPr>
        <w:spacing w:after="0"/>
        <w:rPr>
          <w:b/>
          <w:color w:val="1F497D" w:themeColor="text2"/>
          <w:sz w:val="28"/>
        </w:rPr>
      </w:pPr>
      <w:r>
        <w:rPr>
          <w:b/>
          <w:color w:val="1F497D" w:themeColor="text2"/>
          <w:sz w:val="28"/>
        </w:rPr>
        <w:t>Note</w:t>
      </w:r>
    </w:p>
    <w:p w:rsidR="00B02AD2" w:rsidRDefault="00B02AD2" w:rsidP="00B02AD2">
      <w:pPr>
        <w:spacing w:after="0"/>
      </w:pPr>
      <w:proofErr w:type="gramStart"/>
      <w:r>
        <w:t>None</w:t>
      </w:r>
      <w:r w:rsidRPr="00897F4F">
        <w:t>.</w:t>
      </w:r>
      <w:proofErr w:type="gramEnd"/>
    </w:p>
    <w:p w:rsidR="00AC4027" w:rsidRPr="00897F4F" w:rsidRDefault="00AC4027">
      <w:pPr>
        <w:jc w:val="left"/>
        <w:rPr>
          <w:rFonts w:eastAsia="Times New Roman"/>
          <w:b/>
          <w:bCs/>
          <w:iCs/>
          <w:sz w:val="28"/>
          <w:szCs w:val="28"/>
        </w:rPr>
      </w:pPr>
    </w:p>
    <w:p w:rsidR="00DB0C2C" w:rsidRDefault="00DB0C2C" w:rsidP="00DB0C2C">
      <w:pPr>
        <w:pStyle w:val="Heading2"/>
      </w:pPr>
      <w:bookmarkStart w:id="150" w:name="_Toc436661290"/>
      <w:r w:rsidRPr="00897F4F">
        <w:t>New Message</w:t>
      </w:r>
      <w:bookmarkEnd w:id="150"/>
    </w:p>
    <w:p w:rsidR="00177140" w:rsidRPr="00177140" w:rsidRDefault="00177140" w:rsidP="00177140">
      <w:pPr>
        <w:pStyle w:val="Heading3"/>
      </w:pPr>
      <w:bookmarkStart w:id="151" w:name="_Toc436661291"/>
      <w:r>
        <w:t>Send Message</w:t>
      </w:r>
      <w:bookmarkEnd w:id="151"/>
    </w:p>
    <w:p w:rsidR="00F01020" w:rsidRPr="00897F4F" w:rsidRDefault="00ED346D">
      <w:pPr>
        <w:jc w:val="left"/>
      </w:pPr>
      <w:r w:rsidRPr="00ED346D">
        <w:rPr>
          <w:noProof/>
          <w:lang w:val="en-MY" w:eastAsia="en-MY"/>
        </w:rPr>
        <mc:AlternateContent>
          <mc:Choice Requires="wpg">
            <w:drawing>
              <wp:anchor distT="0" distB="0" distL="114300" distR="114300" simplePos="0" relativeHeight="252482560" behindDoc="0" locked="0" layoutInCell="1" allowOverlap="1" wp14:anchorId="491AD2D2" wp14:editId="251698FC">
                <wp:simplePos x="0" y="0"/>
                <wp:positionH relativeFrom="column">
                  <wp:posOffset>506730</wp:posOffset>
                </wp:positionH>
                <wp:positionV relativeFrom="paragraph">
                  <wp:posOffset>2479454</wp:posOffset>
                </wp:positionV>
                <wp:extent cx="606364" cy="257175"/>
                <wp:effectExtent l="0" t="38100" r="22860" b="47625"/>
                <wp:wrapNone/>
                <wp:docPr id="1042" name="Group 1042"/>
                <wp:cNvGraphicFramePr/>
                <a:graphic xmlns:a="http://schemas.openxmlformats.org/drawingml/2006/main">
                  <a:graphicData uri="http://schemas.microsoft.com/office/word/2010/wordprocessingGroup">
                    <wpg:wgp>
                      <wpg:cNvGrpSpPr/>
                      <wpg:grpSpPr>
                        <a:xfrm>
                          <a:off x="0" y="0"/>
                          <a:ext cx="606364" cy="257175"/>
                          <a:chOff x="-129616" y="0"/>
                          <a:chExt cx="608328" cy="258445"/>
                        </a:xfrm>
                      </wpg:grpSpPr>
                      <wps:wsp>
                        <wps:cNvPr id="1043" name="Rectangle 104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D346D">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Straight Arrow Connector 1044"/>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42" o:spid="_x0000_s2238" style="position:absolute;margin-left:39.9pt;margin-top:195.25pt;width:47.75pt;height:20.25pt;z-index:252482560;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24XvwMAAAMKAAAOAAAAZHJzL2Uyb0RvYy54bWy8Vttu2zgQfV9g/4Hge2PdfIkQpzDcJlgg&#10;2wZNF31mKMoSQJFcko7s/fqdISXFzbrboAXqB5kczvVw5khXbw+dJE/CularNU0vEkqE4rpq1W5N&#10;//p882ZFifNMVUxqJdb0KBx9e/37b1e9KUWmGy0rYQk4Ua7szZo23ptyNnO8ER1zF9oIBYe1th3z&#10;sLW7WWVZD947OcuSZDHrta2M1Vw4B9J38ZBeB/91Lbj/WNdOeCLXFHLz4WnD8xGfs+srVu4sM03L&#10;hzTYD2TRsVZB0MnVO+YZ2dv2P666llvtdO0vuO5muq5bLkINUE2avKjm1uq9CbXsyn5nJpgA2hc4&#10;/bBb/uHp3pK2grtLiowSxTq4pRCYBAkA1JtdCXq31jyYezsIdnGHNR9q2+E/VEMOAdrjBK04eMJB&#10;uEgW+aKghMNRNl+my3mEnjdwP2j1Js0uF+mCkmdb3ryfrFd5Bp0UrVdFEaxnY+gZZjgl1BtoJfeM&#10;lvs5tB4aZkS4BIcoPKOVj2h9gi5jaicFIpZjXZgC6E5wudIBcmewOlP1iFie58ll+s2aWWms87dC&#10;dwQXa2ohi9CC7OnOeUgC4BlVMLLTsq1uWinDBudLbKUlTwwmg3EulM+Cudx3f+oqyosEfvGiQIw3&#10;FdQXoxhChElFTyHgV0Gkem3cmO2JMThGa7jYEbqw8kcp0KdUn0QNXQt9E5OesjitJw31uIZVIorn&#10;38w7OETPNQA0+R4cnMMqRVQgy0EfTUWgm8k4idH/z3iyCJG18pNx1yptzzmQfooc9UeQIjSIkj88&#10;HsJEF8lqbMZHXR2hc62OBOgMv2mha+6Y8/fMAuMBNwKL+4/wqKXu11QPK0oabf85J0d9GC04paQH&#10;Bl1T9/eeWUGJ/EPB0F2mRYGUGzbFfJnBxp6ePJ6eqH231dCK0PGQXViivpfjsra6+wJkv8GocMQU&#10;h9hryr0dN1sfmR1eF1xsNkENaNYwf6ceDEfniDROxefDF2bNMDoeZu6DHgedlS8mKOqipdKbvdd1&#10;G8YLsY64DncApBNH/1ewD3Bp5OoHb1m7azzZWKt7stVKARNoi2RUjPcPZLRVA3ePEzWy50TcWZIX&#10;wMvIwGl+maWh06CvBxLOlvMsX0ZCCqQA7T9S/0g0A6BuyGlKJgL/AlckL0RVKgINl63mEBz3Jzxw&#10;wi+nk50N0/eVpmetfK8q4o8GXmEM0RjUXkklrxj38zzxilH/1TzhD9/lidi7SGPYyaF5w4sUvjQC&#10;tQ1fRfgpc7oP+s/fbtf/AgAA//8DAFBLAwQUAAYACAAAACEAUHp1HOEAAAAKAQAADwAAAGRycy9k&#10;b3ducmV2LnhtbEyPQUvDQBSE74L/YXmCN7sbY6yNeSmlqKdSsBXE22vymoRmd0N2m6T/3u1Jj8MM&#10;M99ky0m3YuDeNdYgRDMFgk1hy8ZUCF/794cXEM6TKam1hhEu7GCZ395klJZ2NJ887HwlQolxKSHU&#10;3neplK6oWZOb2Y5N8I621+SD7CtZ9jSGct3KR6WepabGhIWaOl7XXJx2Z43wMdK4iqO3YXM6ri8/&#10;+2T7vYkY8f5uWr2C8Dz5vzBc8QM65IHpYM+mdKJFmC8CuUeIFyoBcQ3MkxjEAeEpjhTIPJP/L+S/&#10;AAAA//8DAFBLAQItABQABgAIAAAAIQC2gziS/gAAAOEBAAATAAAAAAAAAAAAAAAAAAAAAABbQ29u&#10;dGVudF9UeXBlc10ueG1sUEsBAi0AFAAGAAgAAAAhADj9If/WAAAAlAEAAAsAAAAAAAAAAAAAAAAA&#10;LwEAAF9yZWxzLy5yZWxzUEsBAi0AFAAGAAgAAAAhAF6Tbhe/AwAAAwoAAA4AAAAAAAAAAAAAAAAA&#10;LgIAAGRycy9lMm9Eb2MueG1sUEsBAi0AFAAGAAgAAAAhAFB6dRzhAAAACgEAAA8AAAAAAAAAAAAA&#10;AAAAGQYAAGRycy9kb3ducmV2LnhtbFBLBQYAAAAABAAEAPMAAAAnBwAAAAA=&#10;">
                <v:rect id="Rectangle 1043" o:spid="_x0000_s223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buccUA&#10;AADdAAAADwAAAGRycy9kb3ducmV2LnhtbESPQWsCMRCF7wX/Qxiht5poS6urUUSo1EMPVdHrsBl3&#10;V5PJkqS6/feNUOhthve+N29mi85ZcaUQG88ahgMFgrj0puFKw373/jQGEROyQeuZNPxQhMW89zDD&#10;wvgbf9F1myqRQzgWqKFOqS2kjGVNDuPAt8RZO/ngMOU1VNIEvOVwZ+VIqVfpsOF8ocaWVjWVl+23&#10;yzWCfdvLz8PGXiKepVqtj8fJWuvHfrecgkjUpX/zH/1hMqdenuH+TR5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u5xxQAAAN0AAAAPAAAAAAAAAAAAAAAAAJgCAABkcnMv&#10;ZG93bnJldi54bWxQSwUGAAAAAAQABAD1AAAAigMAAAAA&#10;" fillcolor="#e5b8b7 [1301]" strokecolor="#c0504d [3205]" strokeweight="2pt">
                  <v:textbox>
                    <w:txbxContent>
                      <w:p w:rsidR="00A82B72" w:rsidRPr="004573A7" w:rsidRDefault="00A82B72" w:rsidP="00ED346D">
                        <w:pPr>
                          <w:jc w:val="center"/>
                          <w:rPr>
                            <w:b/>
                            <w:color w:val="943634" w:themeColor="accent2" w:themeShade="BF"/>
                            <w:sz w:val="24"/>
                          </w:rPr>
                        </w:pPr>
                        <w:r>
                          <w:rPr>
                            <w:b/>
                            <w:color w:val="943634" w:themeColor="accent2" w:themeShade="BF"/>
                            <w:sz w:val="24"/>
                          </w:rPr>
                          <w:t>3</w:t>
                        </w:r>
                      </w:p>
                    </w:txbxContent>
                  </v:textbox>
                </v:rect>
                <v:shape id="Straight Arrow Connector 1044" o:spid="_x0000_s2240"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wHBsQAAADdAAAADwAAAGRycy9kb3ducmV2LnhtbERPS2sCMRC+F/wPYYTeataySFmNItpC&#10;qafq4uM2bMbdxWSyJKlu++ubQsHbfHzPmS16a8SVfGgdKxiPMhDEldMt1wrK3dvTC4gQkTUax6Tg&#10;mwIs5oOHGRba3fiTrttYixTCoUAFTYxdIWWoGrIYRq4jTtzZeYsxQV9L7fGWwq2Rz1k2kRZbTg0N&#10;drRqqLpsv6yC3K/qjz3mR2PKw+lnvTm71yiVehz2yymISH28i//d7zrNz/Ic/r5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AcG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2480512" behindDoc="0" locked="0" layoutInCell="1" allowOverlap="1" wp14:anchorId="6EF7B517" wp14:editId="2FEB2061">
                <wp:simplePos x="0" y="0"/>
                <wp:positionH relativeFrom="column">
                  <wp:posOffset>447261</wp:posOffset>
                </wp:positionH>
                <wp:positionV relativeFrom="paragraph">
                  <wp:posOffset>884555</wp:posOffset>
                </wp:positionV>
                <wp:extent cx="610235" cy="257175"/>
                <wp:effectExtent l="38100" t="38100" r="18415" b="47625"/>
                <wp:wrapNone/>
                <wp:docPr id="1039" name="Group 1039"/>
                <wp:cNvGraphicFramePr/>
                <a:graphic xmlns:a="http://schemas.openxmlformats.org/drawingml/2006/main">
                  <a:graphicData uri="http://schemas.microsoft.com/office/word/2010/wordprocessingGroup">
                    <wpg:wgp>
                      <wpg:cNvGrpSpPr/>
                      <wpg:grpSpPr>
                        <a:xfrm>
                          <a:off x="0" y="0"/>
                          <a:ext cx="610235" cy="257175"/>
                          <a:chOff x="-408737" y="0"/>
                          <a:chExt cx="612212" cy="258445"/>
                        </a:xfrm>
                      </wpg:grpSpPr>
                      <wps:wsp>
                        <wps:cNvPr id="1040" name="Rectangle 104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D346D">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Straight Arrow Connector 1041"/>
                        <wps:cNvCnPr>
                          <a:stCxn id="1040" idx="1"/>
                        </wps:cNvCnPr>
                        <wps:spPr>
                          <a:xfrm flipH="1">
                            <a:off x="-408737" y="129223"/>
                            <a:ext cx="27912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39" o:spid="_x0000_s2241" style="position:absolute;margin-left:35.2pt;margin-top:69.65pt;width:48.05pt;height:20.25pt;z-index:252480512;mso-width-relative:margin;mso-height-relative:margin" coordorigin="-4087" coordsize="612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1OtzQMAADcKAAAOAAAAZHJzL2Uyb0RvYy54bWy8Vllv2zgQfl9g/wPB90SHr1iIUhhuky6Q&#10;tkHTRZ8ZijoAimRJOpL76zskJUXJurtBF6gfZB5zfjPzSZdv+pajR6ZNI0WOk/MYIyaoLBpR5fjv&#10;L9dnFxgZS0RBuBQsx0dm8JurP/+47FTGUllLXjCNwIgwWadyXFursigytGYtMedSMQGXpdQtsbDV&#10;VVRo0oH1lkdpHK+jTupCaUmZMXD6NlziK2+/LBm1n8rSMIt4jiE265/aPx/cM7q6JFmliaobOoRB&#10;fiGKljQCnE6m3hJL0EE3/zDVNlRLI0t7TmUbybJsKPM5QDZJ/CKbGy0PyudSZV2lJpgA2hc4/bJZ&#10;+vHxTqOmgNrFiy1GgrRQJe8Y+RMAqFNVBnI3Wt2rOz0cVGHncu5L3bp/yAb1HtrjBC3rLaJwuE7i&#10;dLHCiMJVutokm1WAntZQH6d1towvNosNRk+6tH43aadpko7aF8ul145G15GLcAqoU9BK5gkt8//Q&#10;uq+JYr4IxqEwobWEdgpofYYuI6LiDBCDUw+Ql53gMpkB5E5gdZak23Wynmc9IrZYLOJt8tOcSaa0&#10;sTdMtsgtcqwhCt+C5PHWWAgC4BlFnGcjeVNcN5z7jZsvtucaPRKYDEIpEzb16vzQfpBFOF/G8AuF&#10;gmNXKS++Ho/BhZ9UZ8k7fOaEi9f6DdHOlMGw04bCjtD5lT1y5mxy8ZmV0LXQNyHoKYp5PonPx9Sk&#10;YOF49dO4vUFnuQSAJtuDgVNYJQ4ViHKQd6rM082kHAfv/6Y8aXjPUthJuW2E1KcMcDt5DvIjSAEa&#10;h5LtH3o/0ct4OzbjgyyO0LlaBgI0il430DW3xNg7ooHxoJmBxe0neJRcdjmWwwqjWurvp86dPIwW&#10;3GLUAYPm2Hw7EM0w4n8JGLptsnQzYv1mudqksNHzm4f5jTi0ewmtCB0P0fmlk7d8XJZatl+B7HfO&#10;K1wRQcF3jqnV42ZvA7PD64Ky3c6LAc0qYm/FvaLOuEPaTcWX/ivRahgdCzP3UY6DTrIXExRknaaQ&#10;u4OVZePHy2EdcB1qAKTjyPL3sA/gFNjn3mrSVLVFO61lh/ZSCGACqR0Z+V5xEQFx7UVgIGP3vRgY&#10;39XHT1FoqmeSbjNnLVTyRr0fMRy4fs7aQGVpughsMZJYutkm6UBinkhgZMbXxUhOQxHMkMeUQCjW&#10;i1o4wnOV4AJBk6YXK3iRuP2MO2acNGeDdJjYZ5KWNPydKJA9KnjtEYfgIPZK+nkFRZzmllfQw+/m&#10;Ftv/J7eEfnfUN/S5X/mvE1g9+/yZ773U0/fe1Q8AAAD//wMAUEsDBBQABgAIAAAAIQBMOxs64AAA&#10;AAoBAAAPAAAAZHJzL2Rvd25yZXYueG1sTI9Nb4JAEIbvTfofNtOkt7pQKiqyGGPanoxJtUnjbYQR&#10;iOwsYVfAf9/11N7m48k7z6SrUTeip87WhhWEkwAEcW6KmksF34ePlzkI65ALbAyTghtZWGWPDykm&#10;hRn4i/q9K4UPYZuggsq5NpHS5hVptBPTEvvd2XQanW+7UhYdDj5cN/I1CGKpsWZ/ocKWNhXll/1V&#10;K/gccFhH4Xu/vZw3t+NhuvvZhqTU89O4XoJwNLo/GO76Xh0y73QyVy6saBTMgjdP+nm0iEDcgTie&#10;gjj5YraYg8xS+f+F7BcAAP//AwBQSwECLQAUAAYACAAAACEAtoM4kv4AAADhAQAAEwAAAAAAAAAA&#10;AAAAAAAAAAAAW0NvbnRlbnRfVHlwZXNdLnhtbFBLAQItABQABgAIAAAAIQA4/SH/1gAAAJQBAAAL&#10;AAAAAAAAAAAAAAAAAC8BAABfcmVscy8ucmVsc1BLAQItABQABgAIAAAAIQCLs1OtzQMAADcKAAAO&#10;AAAAAAAAAAAAAAAAAC4CAABkcnMvZTJvRG9jLnhtbFBLAQItABQABgAIAAAAIQBMOxs64AAAAAoB&#10;AAAPAAAAAAAAAAAAAAAAACcGAABkcnMvZG93bnJldi54bWxQSwUGAAAAAAQABADzAAAANAcAAAAA&#10;">
                <v:rect id="Rectangle 1040" o:spid="_x0000_s224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RwBsUA&#10;AADdAAAADwAAAGRycy9kb3ducmV2LnhtbESPQU8CMRCF7yb+h2ZMvEmrMaArhRgSiBw8gESuk+24&#10;u9JON22B9d87BxJu8zLve/NmOh+CVydKuYts4XFkQBHX0XXcWNh9LR9eQOWC7NBHJgt/lGE+u72Z&#10;YuXimTd02pZGSQjnCi20pfSV1rluKWAexZ5Ydj8xBSwiU6NdwrOEB6+fjBnrgB3LhRZ7WrRUH7bH&#10;IDWSn+z05/faHzL+arNY7fevK2vv74b3N1CFhnI1X+gPJ5x5lv7yjYy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HAGxQAAAN0AAAAPAAAAAAAAAAAAAAAAAJgCAABkcnMv&#10;ZG93bnJldi54bWxQSwUGAAAAAAQABAD1AAAAigMAAAAA&#10;" fillcolor="#e5b8b7 [1301]" strokecolor="#c0504d [3205]" strokeweight="2pt">
                  <v:textbox>
                    <w:txbxContent>
                      <w:p w:rsidR="00A82B72" w:rsidRPr="004573A7" w:rsidRDefault="00A82B72" w:rsidP="00ED346D">
                        <w:pPr>
                          <w:jc w:val="center"/>
                          <w:rPr>
                            <w:b/>
                            <w:color w:val="943634" w:themeColor="accent2" w:themeShade="BF"/>
                            <w:sz w:val="24"/>
                          </w:rPr>
                        </w:pPr>
                        <w:r>
                          <w:rPr>
                            <w:b/>
                            <w:color w:val="943634" w:themeColor="accent2" w:themeShade="BF"/>
                            <w:sz w:val="24"/>
                          </w:rPr>
                          <w:t>2</w:t>
                        </w:r>
                      </w:p>
                    </w:txbxContent>
                  </v:textbox>
                </v:rect>
                <v:shape id="Straight Arrow Connector 1041" o:spid="_x0000_s2243" type="#_x0000_t32" style="position:absolute;left:-4087;top:1292;width:27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qvKMQAAADdAAAADwAAAGRycy9kb3ducmV2LnhtbERPTWvCQBC9F/oflil4qxtrEZu6SluQ&#10;ij2IVqHHITsmwexssrsm8d+7BcHbPN7nzBa9qURLzpeWFYyGCQjizOqScwX73+XzFIQPyBory6Tg&#10;Qh4W88eHGabadryldhdyEUPYp6igCKFOpfRZQQb90NbEkTtaZzBE6HKpHXYx3FTyJUkm0mDJsaHA&#10;mr4Kyk67s1HgvrufzTjjt89tvj40F73SvvlTavDUf7yDCNSHu/jmXuk4P3kdwf8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Gq8o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2479488" behindDoc="0" locked="0" layoutInCell="1" allowOverlap="1" wp14:anchorId="6A45E7CD" wp14:editId="16DA9704">
                <wp:simplePos x="0" y="0"/>
                <wp:positionH relativeFrom="column">
                  <wp:posOffset>3422015</wp:posOffset>
                </wp:positionH>
                <wp:positionV relativeFrom="paragraph">
                  <wp:posOffset>229870</wp:posOffset>
                </wp:positionV>
                <wp:extent cx="332105" cy="496570"/>
                <wp:effectExtent l="0" t="0" r="10795" b="55880"/>
                <wp:wrapNone/>
                <wp:docPr id="1036" name="Group 1036"/>
                <wp:cNvGraphicFramePr/>
                <a:graphic xmlns:a="http://schemas.openxmlformats.org/drawingml/2006/main">
                  <a:graphicData uri="http://schemas.microsoft.com/office/word/2010/wordprocessingGroup">
                    <wpg:wgp>
                      <wpg:cNvGrpSpPr/>
                      <wpg:grpSpPr>
                        <a:xfrm>
                          <a:off x="0" y="0"/>
                          <a:ext cx="332105" cy="496570"/>
                          <a:chOff x="-129616" y="0"/>
                          <a:chExt cx="333091" cy="498181"/>
                        </a:xfrm>
                      </wpg:grpSpPr>
                      <wps:wsp>
                        <wps:cNvPr id="1037" name="Rectangle 103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ED346D">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Straight Arrow Connector 1038"/>
                        <wps:cNvCnPr>
                          <a:stCxn id="1037" idx="2"/>
                        </wps:cNvCnPr>
                        <wps:spPr>
                          <a:xfrm>
                            <a:off x="36930" y="258445"/>
                            <a:ext cx="0" cy="23973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36" o:spid="_x0000_s2244" style="position:absolute;margin-left:269.45pt;margin-top:18.1pt;width:26.15pt;height:39.1pt;z-index:252479488;mso-width-relative:margin;mso-height-relative:margin" coordorigin="-129616" coordsize="333091,49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cNZvwMAACsKAAAOAAAAZHJzL2Uyb0RvYy54bWy8Vttu2zgQfV9g/4Hge2NLvgtxCsNtggWy&#10;bdB00WeGoiwBFMkl6Ujer+8MKclO6m6NFqgfZJGc65mZQ12/bWtJnoV1lVZrmlyNKRGK67xSuzX9&#10;5/PtmyUlzjOVM6mVWNODcPTtzZ9/XDcmE6kutcyFJWBEuawxa1p6b7LRyPFS1MxdaSMUHBba1szD&#10;0u5GuWUNWK/lKB2P56NG29xYzYVzsPsuHtKbYL8oBPcfi8IJT+SaQmw+PG14PuFzdHPNsp1lpqx4&#10;Fwb7iShqVilwOph6xzwje1t9Y6quuNVOF/6K63qki6LiIuQA2STjV9ncWb03IZdd1uzMABNA+wqn&#10;nzbLPzw/WFLlULvxZE6JYjVUKTgmYQcAaswuA7k7ax7Ng+02dnGFObeFrfEfsiFtgPYwQCtaTzhs&#10;TiZpMp5RwuFouprPFh30vIT6oNabJF3NE4jgqMvL94P2ZLxKeu1lskywcKPe9QgjHAJqDLSSO6Ll&#10;fg2tx5IZEYrgEIUjWoserU/QZUztpEDEFhgZhgCyA1wuc4DcGazOZH1E7JhzOltOp7MXObPMWOfv&#10;hK4JvqyphShCC7Lne+cjPL0IenZaVvltJWVY4HyJrbTkmcFkMM6F8mlQl/v6b53H/ekYfuiWZbCN&#10;lQri834bKhAmFS2FerxwItWlfmO0J8pgGLWhsD104c0fpAjBqE+igK6FvolBD1Gc5pOEfFzJchG3&#10;Z9+NW6JBtFwAQIPtzsA5rPoG7ORRVQS6GZTH0fv/KQ8awbNWflCuK6XtOQPSD56jfA9ShAZR8u1T&#10;GyZ6moTa4d6Tzg/QuVZHAnSG31bQNffM+QdmgfGAG4HF/Ud4FFI3a6q7N0pKbf87t4/yMFpwSkkD&#10;DLqm7t89s4IS+ZeCoVsl0ylSblhMZ4sUFvb05On0RO3rrYZWhCmH6MIrynvZvxZW11+A7DfoFY6Y&#10;4uB7Tbm3/WLrI7PDdcHFZhPEgGYN8/fq0XA0jkjjVHxuvzBrutHxMHMfdD/oLHs1QVEWNZXe7L0u&#10;qjBeR1y7GgDpxNH/HewD92rk6kdvWbUrPdlYqxuy1UoBE2iLZLQ8IaOtigzk/LZVPeMDh3VThCOI&#10;GQFtRUlcfIe1JvPVBCoATH0kJuj/jqzhBFk+nawWcKPE0e6viJ6QOuBdF/sQdCzQK/yR5BB9qQg0&#10;ZrqcLWZxNC5gtG+YhWWeVfK9yok/GLjqGKLWRXkh5VxAC+f55AJK+N184tsf8knkjr4/QpOHCxe+&#10;SKBnXnzynK5DPx2/8W6+AgAA//8DAFBLAwQUAAYACAAAACEAaej+CeEAAAAKAQAADwAAAGRycy9k&#10;b3ducmV2LnhtbEyPwUrDQBCG74LvsIzgzW7SNKWN2ZRS1FMRbAXxts1Ok9DsbMhuk/TtHU96m2E+&#10;/vn+fDPZVgzY+8aRgngWgUAqnWmoUvB5fH1agfBBk9GtI1RwQw+b4v4u15lxI33gcAiV4BDymVZQ&#10;h9BlUvqyRqv9zHVIfDu73urAa19J0+uRw20r51G0lFY3xB9q3eGuxvJyuFoFb6Met0n8Muwv593t&#10;+5i+f+1jVOrxYdo+gwg4hT8YfvVZHQp2OrkrGS9aBWmyWjOqIFnOQTCQrmMeTkzGiwXIIpf/KxQ/&#10;AAAA//8DAFBLAQItABQABgAIAAAAIQC2gziS/gAAAOEBAAATAAAAAAAAAAAAAAAAAAAAAABbQ29u&#10;dGVudF9UeXBlc10ueG1sUEsBAi0AFAAGAAgAAAAhADj9If/WAAAAlAEAAAsAAAAAAAAAAAAAAAAA&#10;LwEAAF9yZWxzLy5yZWxzUEsBAi0AFAAGAAgAAAAhAHcBw1m/AwAAKwoAAA4AAAAAAAAAAAAAAAAA&#10;LgIAAGRycy9lMm9Eb2MueG1sUEsBAi0AFAAGAAgAAAAhAGno/gnhAAAACgEAAA8AAAAAAAAAAAAA&#10;AAAAGQYAAGRycy9kb3ducmV2LnhtbFBLBQYAAAAABAAEAPMAAAAnBwAAAAA=&#10;">
                <v:rect id="Rectangle 1037" o:spid="_x0000_s2245"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bD8UA&#10;AADdAAAADwAAAGRycy9kb3ducmV2LnhtbESPT2sCMRDF7wW/Qxiht5pYwT+rUUSotIceakWvw2bc&#10;XU0mSxJ1++1NodDbDO/93rxZrDpnxY1CbDxrGA4UCOLSm4YrDfvvt5cpiJiQDVrPpOGHIqyWvacF&#10;Fsbf+Ytuu1SJHMKxQA11Sm0hZSxrchgHviXO2skHhymvoZIm4D2HOytflRpLhw3nCzW2tKmpvOyu&#10;LtcIdrKXn4cPe4l4lmqzPR5nW62f+916DiJRl/7Nf/S7yZwaTeD3mzyC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K5sPxQAAAN0AAAAPAAAAAAAAAAAAAAAAAJgCAABkcnMv&#10;ZG93bnJldi54bWxQSwUGAAAAAAQABAD1AAAAigMAAAAA&#10;" fillcolor="#e5b8b7 [1301]" strokecolor="#c0504d [3205]" strokeweight="2pt">
                  <v:textbox>
                    <w:txbxContent>
                      <w:p w:rsidR="00A82B72" w:rsidRPr="004573A7" w:rsidRDefault="00A82B72" w:rsidP="00ED346D">
                        <w:pPr>
                          <w:jc w:val="center"/>
                          <w:rPr>
                            <w:b/>
                            <w:color w:val="943634" w:themeColor="accent2" w:themeShade="BF"/>
                            <w:sz w:val="24"/>
                          </w:rPr>
                        </w:pPr>
                        <w:r>
                          <w:rPr>
                            <w:b/>
                            <w:color w:val="943634" w:themeColor="accent2" w:themeShade="BF"/>
                            <w:sz w:val="24"/>
                          </w:rPr>
                          <w:t>1</w:t>
                        </w:r>
                      </w:p>
                    </w:txbxContent>
                  </v:textbox>
                </v:rect>
                <v:shape id="Straight Arrow Connector 1038" o:spid="_x0000_s2246" type="#_x0000_t32" style="position:absolute;left:36930;top:258445;width:0;height:239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d+fscAAADdAAAADwAAAGRycy9kb3ducmV2LnhtbESPQU8CMRCF7yb+h2ZMuEkXIcYsFEIQ&#10;EqMnkQDeJtthd2M73bQVVn+9czDhNpP35r1vZoveO3WmmNrABkbDAhRxFWzLtYHdx+b+CVTKyBZd&#10;YDLwQwkW89ubGZY2XPidzttcKwnhVKKBJueu1DpVDXlMw9ARi3YK0WOWNdbaRrxIuHf6oSgetceW&#10;paHBjlYNVV/bb29gElf16x4nR+d2h8/f57dTWGdtzOCuX05BZerz1fx//WIFvxgLrnwjI+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d35+xwAAAN0AAAAPAAAAAAAA&#10;AAAAAAAAAKECAABkcnMvZG93bnJldi54bWxQSwUGAAAAAAQABAD5AAAAlQMAAAAA&#10;" strokecolor="#c0504d [3205]" strokeweight="2.25pt">
                  <v:stroke endarrow="open"/>
                </v:shape>
              </v:group>
            </w:pict>
          </mc:Fallback>
        </mc:AlternateContent>
      </w:r>
      <w:r>
        <w:rPr>
          <w:noProof/>
          <w:lang w:val="en-MY" w:eastAsia="en-MY"/>
        </w:rPr>
        <w:drawing>
          <wp:inline distT="0" distB="0" distL="0" distR="0" wp14:anchorId="5AE02B60" wp14:editId="64ECE12F">
            <wp:extent cx="5732145" cy="3054694"/>
            <wp:effectExtent l="0" t="0" r="190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2145" cy="3054694"/>
                    </a:xfrm>
                    <a:prstGeom prst="rect">
                      <a:avLst/>
                    </a:prstGeom>
                  </pic:spPr>
                </pic:pic>
              </a:graphicData>
            </a:graphic>
          </wp:inline>
        </w:drawing>
      </w:r>
    </w:p>
    <w:p w:rsidR="00F01020" w:rsidRPr="00897F4F" w:rsidRDefault="00F01020" w:rsidP="00F01020">
      <w:pPr>
        <w:pStyle w:val="Caption"/>
        <w:jc w:val="center"/>
        <w:rPr>
          <w:b w:val="0"/>
        </w:rPr>
      </w:pPr>
      <w:bookmarkStart w:id="152" w:name="_Toc436661160"/>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49</w:t>
      </w:r>
      <w:r w:rsidRPr="00897F4F">
        <w:rPr>
          <w:b w:val="0"/>
        </w:rPr>
        <w:fldChar w:fldCharType="end"/>
      </w:r>
      <w:r w:rsidRPr="00897F4F">
        <w:rPr>
          <w:b w:val="0"/>
        </w:rPr>
        <w:t xml:space="preserve">: </w:t>
      </w:r>
      <w:r w:rsidR="008B566D" w:rsidRPr="00897F4F">
        <w:rPr>
          <w:b w:val="0"/>
        </w:rPr>
        <w:t>New Message</w:t>
      </w:r>
      <w:bookmarkEnd w:id="152"/>
    </w:p>
    <w:p w:rsidR="00177140" w:rsidRPr="00897F4F" w:rsidRDefault="00D26C0B" w:rsidP="00177140">
      <w:pPr>
        <w:spacing w:after="0"/>
        <w:rPr>
          <w:b/>
          <w:color w:val="1F497D" w:themeColor="text2"/>
          <w:sz w:val="28"/>
        </w:rPr>
      </w:pPr>
      <w:r>
        <w:rPr>
          <w:b/>
          <w:color w:val="1F497D" w:themeColor="text2"/>
          <w:sz w:val="28"/>
        </w:rPr>
        <w:lastRenderedPageBreak/>
        <w:t>Prerequisite</w:t>
      </w:r>
    </w:p>
    <w:p w:rsidR="00177140" w:rsidRDefault="00177140" w:rsidP="00177140">
      <w:pPr>
        <w:spacing w:after="0"/>
        <w:rPr>
          <w:b/>
          <w:color w:val="1F497D" w:themeColor="text2"/>
          <w:sz w:val="28"/>
        </w:rPr>
      </w:pPr>
      <w:r>
        <w:t>None</w:t>
      </w:r>
      <w:r>
        <w:rPr>
          <w:b/>
          <w:color w:val="1F497D" w:themeColor="text2"/>
          <w:sz w:val="28"/>
        </w:rPr>
        <w:t xml:space="preserve"> </w:t>
      </w:r>
    </w:p>
    <w:p w:rsidR="00177140" w:rsidRDefault="00177140" w:rsidP="00177140">
      <w:pPr>
        <w:rPr>
          <w:b/>
          <w:color w:val="1F497D" w:themeColor="text2"/>
          <w:sz w:val="28"/>
        </w:rPr>
      </w:pPr>
    </w:p>
    <w:p w:rsidR="00177140" w:rsidRPr="00177140" w:rsidRDefault="00177140" w:rsidP="00177140">
      <w:pPr>
        <w:rPr>
          <w:b/>
          <w:color w:val="1F497D" w:themeColor="text2"/>
          <w:sz w:val="28"/>
        </w:rPr>
      </w:pPr>
      <w:r w:rsidRPr="00177140">
        <w:rPr>
          <w:b/>
          <w:color w:val="1F497D" w:themeColor="text2"/>
          <w:sz w:val="28"/>
        </w:rPr>
        <w:t>Steps</w:t>
      </w:r>
    </w:p>
    <w:p w:rsidR="00E141C1" w:rsidRPr="00897F4F" w:rsidRDefault="00E141C1" w:rsidP="006A6370">
      <w:pPr>
        <w:pStyle w:val="ListParagraph"/>
        <w:numPr>
          <w:ilvl w:val="0"/>
          <w:numId w:val="18"/>
        </w:numPr>
        <w:spacing w:after="100" w:afterAutospacing="1"/>
      </w:pPr>
      <w:r w:rsidRPr="00897F4F">
        <w:t xml:space="preserve">Click on the </w:t>
      </w:r>
      <w:r w:rsidRPr="00897F4F">
        <w:rPr>
          <w:b/>
        </w:rPr>
        <w:t>Message</w:t>
      </w:r>
      <w:r w:rsidRPr="00897F4F">
        <w:t xml:space="preserve"> tab on the </w:t>
      </w:r>
      <w:r w:rsidRPr="00897F4F">
        <w:rPr>
          <w:b/>
        </w:rPr>
        <w:t>Top</w:t>
      </w:r>
      <w:r w:rsidRPr="00897F4F">
        <w:t xml:space="preserve"> panel</w:t>
      </w:r>
    </w:p>
    <w:p w:rsidR="00E141C1" w:rsidRPr="00897F4F" w:rsidRDefault="00E141C1" w:rsidP="006A6370">
      <w:pPr>
        <w:numPr>
          <w:ilvl w:val="0"/>
          <w:numId w:val="18"/>
        </w:numPr>
        <w:spacing w:after="100" w:afterAutospacing="1"/>
      </w:pPr>
      <w:r w:rsidRPr="00897F4F">
        <w:t xml:space="preserve">Click on the </w:t>
      </w:r>
      <w:r w:rsidRPr="00897F4F">
        <w:rPr>
          <w:b/>
        </w:rPr>
        <w:t xml:space="preserve">New Message </w:t>
      </w:r>
      <w:r w:rsidRPr="00897F4F">
        <w:t xml:space="preserve">menu on the </w:t>
      </w:r>
      <w:r w:rsidRPr="00897F4F">
        <w:rPr>
          <w:b/>
        </w:rPr>
        <w:t>Left</w:t>
      </w:r>
      <w:r w:rsidRPr="00897F4F">
        <w:t xml:space="preserve"> panel</w:t>
      </w:r>
    </w:p>
    <w:p w:rsidR="00446AEC" w:rsidRPr="00897F4F" w:rsidRDefault="00177140" w:rsidP="006A6370">
      <w:pPr>
        <w:numPr>
          <w:ilvl w:val="0"/>
          <w:numId w:val="18"/>
        </w:numPr>
        <w:spacing w:after="100" w:afterAutospacing="1"/>
      </w:pPr>
      <w:r>
        <w:t xml:space="preserve">Once the Recipient, </w:t>
      </w:r>
      <w:r w:rsidR="00163F05">
        <w:t xml:space="preserve">the message </w:t>
      </w:r>
      <w:r>
        <w:t xml:space="preserve">and the attachment (if any) </w:t>
      </w:r>
      <w:r w:rsidR="00163F05">
        <w:t xml:space="preserve">are in place, then click </w:t>
      </w:r>
      <w:r w:rsidR="00163F05" w:rsidRPr="00177140">
        <w:rPr>
          <w:b/>
        </w:rPr>
        <w:t>Send</w:t>
      </w:r>
      <w:r w:rsidR="00163F05">
        <w:t xml:space="preserve"> button to send it to the </w:t>
      </w:r>
      <w:r>
        <w:t>R</w:t>
      </w:r>
      <w:r w:rsidR="00163F05">
        <w:t>ecipient</w:t>
      </w:r>
      <w:r>
        <w:t>.</w:t>
      </w:r>
    </w:p>
    <w:p w:rsidR="00177140" w:rsidRDefault="00177140">
      <w:pPr>
        <w:jc w:val="left"/>
      </w:pPr>
    </w:p>
    <w:p w:rsidR="00177140" w:rsidRPr="00897F4F" w:rsidRDefault="00177140" w:rsidP="00177140">
      <w:pPr>
        <w:spacing w:after="0"/>
        <w:rPr>
          <w:b/>
          <w:color w:val="1F497D" w:themeColor="text2"/>
          <w:sz w:val="28"/>
        </w:rPr>
      </w:pPr>
      <w:r>
        <w:rPr>
          <w:b/>
          <w:color w:val="1F497D" w:themeColor="text2"/>
          <w:sz w:val="28"/>
        </w:rPr>
        <w:t>Next Action</w:t>
      </w:r>
    </w:p>
    <w:p w:rsidR="00177140" w:rsidRDefault="00177140" w:rsidP="00177140">
      <w:pPr>
        <w:spacing w:after="0"/>
        <w:rPr>
          <w:b/>
          <w:color w:val="1F497D" w:themeColor="text2"/>
          <w:sz w:val="28"/>
        </w:rPr>
      </w:pPr>
      <w:r>
        <w:t>None</w:t>
      </w:r>
      <w:r>
        <w:rPr>
          <w:b/>
          <w:color w:val="1F497D" w:themeColor="text2"/>
          <w:sz w:val="28"/>
        </w:rPr>
        <w:t xml:space="preserve"> </w:t>
      </w:r>
    </w:p>
    <w:p w:rsidR="00177140" w:rsidRDefault="00177140" w:rsidP="00177140">
      <w:pPr>
        <w:spacing w:after="0"/>
      </w:pPr>
    </w:p>
    <w:p w:rsidR="00177140" w:rsidRPr="00897F4F" w:rsidRDefault="00177140" w:rsidP="00177140">
      <w:pPr>
        <w:spacing w:after="0"/>
        <w:rPr>
          <w:b/>
          <w:color w:val="1F497D" w:themeColor="text2"/>
          <w:sz w:val="28"/>
        </w:rPr>
      </w:pPr>
      <w:r>
        <w:rPr>
          <w:b/>
          <w:color w:val="1F497D" w:themeColor="text2"/>
          <w:sz w:val="28"/>
        </w:rPr>
        <w:t>Warning</w:t>
      </w:r>
    </w:p>
    <w:p w:rsidR="00177140" w:rsidRPr="00897F4F" w:rsidRDefault="00177140" w:rsidP="00177140">
      <w:pPr>
        <w:spacing w:after="0"/>
      </w:pPr>
      <w:r>
        <w:t xml:space="preserve">System will prompt a notification message if the checkbox is </w:t>
      </w:r>
      <w:r w:rsidR="00882E17">
        <w:t>unticking</w:t>
      </w:r>
      <w:r>
        <w:t xml:space="preserve"> before the deletion.</w:t>
      </w:r>
    </w:p>
    <w:p w:rsidR="00177140" w:rsidRDefault="00177140" w:rsidP="00177140">
      <w:pPr>
        <w:spacing w:after="0"/>
      </w:pPr>
    </w:p>
    <w:p w:rsidR="00177140" w:rsidRPr="00897F4F" w:rsidRDefault="00177140" w:rsidP="00177140">
      <w:pPr>
        <w:spacing w:after="0"/>
        <w:rPr>
          <w:b/>
          <w:color w:val="1F497D" w:themeColor="text2"/>
          <w:sz w:val="28"/>
        </w:rPr>
      </w:pPr>
      <w:r>
        <w:rPr>
          <w:b/>
          <w:color w:val="1F497D" w:themeColor="text2"/>
          <w:sz w:val="28"/>
        </w:rPr>
        <w:t>Note</w:t>
      </w:r>
    </w:p>
    <w:p w:rsidR="00177140" w:rsidRDefault="00177140" w:rsidP="00177140">
      <w:pPr>
        <w:spacing w:after="0"/>
      </w:pPr>
      <w:proofErr w:type="gramStart"/>
      <w:r>
        <w:t>None</w:t>
      </w:r>
      <w:r w:rsidRPr="00897F4F">
        <w:t>.</w:t>
      </w:r>
      <w:proofErr w:type="gramEnd"/>
    </w:p>
    <w:p w:rsidR="00177140" w:rsidRDefault="00177140">
      <w:pPr>
        <w:jc w:val="left"/>
      </w:pPr>
    </w:p>
    <w:p w:rsidR="004509DA" w:rsidRPr="00897F4F" w:rsidRDefault="004509DA">
      <w:pPr>
        <w:jc w:val="left"/>
      </w:pPr>
      <w:r w:rsidRPr="00897F4F">
        <w:br w:type="page"/>
      </w:r>
    </w:p>
    <w:p w:rsidR="004509DA" w:rsidRDefault="004509DA" w:rsidP="004509DA">
      <w:pPr>
        <w:pStyle w:val="Heading3"/>
      </w:pPr>
      <w:bookmarkStart w:id="153" w:name="_Toc436661292"/>
      <w:r w:rsidRPr="00897F4F">
        <w:lastRenderedPageBreak/>
        <w:t>Select Recipient</w:t>
      </w:r>
      <w:bookmarkEnd w:id="153"/>
      <w:r w:rsidRPr="00897F4F">
        <w:t xml:space="preserve"> </w:t>
      </w:r>
    </w:p>
    <w:p w:rsidR="00177140" w:rsidRDefault="00177140" w:rsidP="00177140">
      <w:r w:rsidRPr="00ED346D">
        <w:rPr>
          <w:noProof/>
          <w:lang w:val="en-MY" w:eastAsia="en-MY"/>
        </w:rPr>
        <mc:AlternateContent>
          <mc:Choice Requires="wpg">
            <w:drawing>
              <wp:anchor distT="0" distB="0" distL="114300" distR="114300" simplePos="0" relativeHeight="252484608" behindDoc="0" locked="0" layoutInCell="1" allowOverlap="1" wp14:anchorId="6E87A3B6" wp14:editId="64A05C93">
                <wp:simplePos x="0" y="0"/>
                <wp:positionH relativeFrom="column">
                  <wp:posOffset>3391314</wp:posOffset>
                </wp:positionH>
                <wp:positionV relativeFrom="paragraph">
                  <wp:posOffset>990987</wp:posOffset>
                </wp:positionV>
                <wp:extent cx="605790" cy="257175"/>
                <wp:effectExtent l="0" t="38100" r="22860" b="47625"/>
                <wp:wrapNone/>
                <wp:docPr id="1048" name="Group 1048"/>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049" name="Rectangle 104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77140">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Straight Arrow Connector 1050"/>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48" o:spid="_x0000_s2247" style="position:absolute;left:0;text-align:left;margin-left:267.05pt;margin-top:78.05pt;width:47.7pt;height:20.25pt;z-index:252484608;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8DuwMAAAMKAAAOAAAAZHJzL2Uyb0RvYy54bWy8Vttu2zgQfV9g/4HQe6OLb7EQpTDcJiiQ&#10;bYOmiz4zFHUBKJJL0pHdr+8MKclu6m6DFqgfZHI418OZI1293neCPHFjWyWLKL1IIsIlU2Ur6yL6&#10;99PNq8uIWEdlSYWSvIgO3Eavr//+66rXOc9Uo0TJDQEn0ua9LqLGOZ3HsWUN76i9UJpLOKyU6aiD&#10;ranj0tAevHcizpJkGffKlNooxq0F6ZtwGF17/1XFmftQVZY7IooIcnP+afzzEZ/x9RXNa0N107Ih&#10;DfoLWXS0lRB0cvWGOkp2pv3OVdcyo6yq3AVTXayqqmXc1wDVpMmzam6N2mlfS533tZ5gAmif4fTL&#10;btn7p3tD2hLuLpnDXUnawS35wMRLAKBe1zno3Rr9oO/NIKjDDmveV6bDf6iG7D20hwlavneEgXCZ&#10;LFZruAAGR9lila4WAXrWwP2g1as0Wy/TZUSOtqx5O1lfzjLILlhfzufeOh5Dx5jhlFCvoZXsES37&#10;e2g9NFRzfwkWUTiitR7R+ghdRmUtOCK2xrowBdCd4LK5BeTOYHWm6hGx2WyWrNMf1kxzbay75aoj&#10;uCgiA1n4FqRPd9ZBEgDPqIKRrRJtedMK4Tc4X3wrDHmiMBmUMS5d5s3FrvtHlUE+T+AXLgrEeFNe&#10;fTmKIYSfVPTkA34TRMiXxg3ZnhiDY7SGix2h8yt3EBx9CvmRV9C10Dch6SmL03pSX49taMmDePHD&#10;vL1D9FwBQJPvwcE5rFJEBbIc9NGUe7qZjJMQ/f+MJwsfWUk3GXetVOacA+GmyEF/BClAgyi5/ePe&#10;T/Q89booe1TlATrXqECAVrObFrrmjlp3Tw0wHowmsLj7AI9KqL6I1LCKSKPMl3Ny1IfRgtOI9MCg&#10;RWT/21HDIyLeSRi6dTqfI+X6zXyxymBjTk8eT0/krtsqaEXoeMjOL1HfiXFZGdV9BrLfYFQ4opJB&#10;7CJizoybrQvMDq8LxjcbrwY0q6m7kw+aoXNEGqfi0/4zNXoYHQcz916Ng07zZxMUdNFSqs3Oqar1&#10;43XEdbgDIJ0w+n+AfRaAQODqB2doWzeObIxRPdkqKYEJlAEyAqUjGW3lwN3jRI3sORF3lszmwMvI&#10;wOlsnYXugb4eSDhbLbLZKhCSdwztP1L/SDQDoHbIaUomAP8MVyQvRFVIAg2XXS4gOO5PeOCEX04n&#10;Oxum7xtNR1vxVpbEHTS8wiiiMai9kEpeMO7neeIFo/6necLtf8oTgROQxrCTffP6Fyl8aXhqG76K&#10;8FPmdO/1j99u118BAAD//wMAUEsDBBQABgAIAAAAIQAZ2nvc4QAAAAsBAAAPAAAAZHJzL2Rvd25y&#10;ZXYueG1sTI9BS8NAEIXvgv9hGcGb3aQ1wcZsSinqqQi2Qultm50modnZkN0m6b93POltZt7jzffy&#10;1WRbMWDvG0cK4lkEAql0pqFKwff+/ekFhA+ajG4doYIbelgV93e5zowb6QuHXagEh5DPtII6hC6T&#10;0pc1Wu1nrkNi7ex6qwOvfSVNr0cOt62cR1EqrW6IP9S6w02N5WV3tQo+Rj2uF/HbsL2cN7fjPvk8&#10;bGNU6vFhWr+CCDiFPzP84jM6FMx0clcyXrQKksVzzFYWkpQHdqTzZQLixJdlmoIscvm/Q/EDAAD/&#10;/wMAUEsBAi0AFAAGAAgAAAAhALaDOJL+AAAA4QEAABMAAAAAAAAAAAAAAAAAAAAAAFtDb250ZW50&#10;X1R5cGVzXS54bWxQSwECLQAUAAYACAAAACEAOP0h/9YAAACUAQAACwAAAAAAAAAAAAAAAAAvAQAA&#10;X3JlbHMvLnJlbHNQSwECLQAUAAYACAAAACEAw4U/A7sDAAADCgAADgAAAAAAAAAAAAAAAAAuAgAA&#10;ZHJzL2Uyb0RvYy54bWxQSwECLQAUAAYACAAAACEAGdp73OEAAAALAQAADwAAAAAAAAAAAAAAAAAV&#10;BgAAZHJzL2Rvd25yZXYueG1sUEsFBgAAAAAEAAQA8wAAACMHAAAAAA==&#10;">
                <v:rect id="Rectangle 1049" o:spid="_x0000_s224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Zm8UA&#10;AADdAAAADwAAAGRycy9kb3ducmV2LnhtbESPQWsCMRCF74L/IYzQmyZK0bo1igiVeuhBu9TrsJnu&#10;riaTJUl1+++bQqG3Gd773rxZbXpnxY1CbD1rmE4UCOLKm5ZrDeX7y/gJREzIBq1n0vBNETbr4WCF&#10;hfF3PtLtlGqRQzgWqKFJqSukjFVDDuPEd8RZ+/TBYcprqKUJeM/hzsqZUnPpsOV8ocGOdg1V19OX&#10;yzWCXZTy7eNgrxEvUu325/Nyr/XDqN8+g0jUp3/zH/1qMqcel/D7TR5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tmbxQAAAN0AAAAPAAAAAAAAAAAAAAAAAJgCAABkcnMv&#10;ZG93bnJldi54bWxQSwUGAAAAAAQABAD1AAAAigMAAAAA&#10;" fillcolor="#e5b8b7 [1301]" strokecolor="#c0504d [3205]" strokeweight="2pt">
                  <v:textbox>
                    <w:txbxContent>
                      <w:p w:rsidR="00A82B72" w:rsidRPr="004573A7" w:rsidRDefault="00A82B72" w:rsidP="00177140">
                        <w:pPr>
                          <w:jc w:val="center"/>
                          <w:rPr>
                            <w:b/>
                            <w:color w:val="943634" w:themeColor="accent2" w:themeShade="BF"/>
                            <w:sz w:val="24"/>
                          </w:rPr>
                        </w:pPr>
                        <w:r>
                          <w:rPr>
                            <w:b/>
                            <w:color w:val="943634" w:themeColor="accent2" w:themeShade="BF"/>
                            <w:sz w:val="24"/>
                          </w:rPr>
                          <w:t>1</w:t>
                        </w:r>
                      </w:p>
                    </w:txbxContent>
                  </v:textbox>
                </v:rect>
                <v:shape id="Straight Arrow Connector 1050" o:spid="_x0000_s2249"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6X2McAAADdAAAADwAAAGRycy9kb3ducmV2LnhtbESPQU8CMRCF7yb+h2ZMuEkXg8YsFEJQ&#10;E4InkQDeJtthd2M73bQFVn+9czDhNpP35r1vpvPeO3WmmNrABkbDAhRxFWzLtYHt59v9M6iUkS26&#10;wGTghxLMZ7c3UyxtuPAHnTe5VhLCqUQDTc5dqXWqGvKYhqEjFu0Yoscsa6y1jXiRcO/0Q1E8aY8t&#10;S0ODHS0bqr43J29gHJf1eofjg3Pb/dfvy/sxvGZtzOCuX0xAZerz1fx/vbKCXzwKv3wjI+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3pfYxwAAAN0AAAAPAAAAAAAA&#10;AAAAAAAAAKECAABkcnMvZG93bnJldi54bWxQSwUGAAAAAAQABAD5AAAAlQMAAAAA&#10;" strokecolor="#c0504d [3205]" strokeweight="2.25pt">
                  <v:stroke endarrow="open"/>
                </v:shape>
              </v:group>
            </w:pict>
          </mc:Fallback>
        </mc:AlternateContent>
      </w:r>
      <w:r>
        <w:rPr>
          <w:noProof/>
          <w:lang w:val="en-MY" w:eastAsia="en-MY"/>
        </w:rPr>
        <w:drawing>
          <wp:inline distT="0" distB="0" distL="0" distR="0" wp14:anchorId="770C5D20" wp14:editId="305D79C8">
            <wp:extent cx="5732145" cy="3054694"/>
            <wp:effectExtent l="0" t="0" r="190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2145" cy="3054694"/>
                    </a:xfrm>
                    <a:prstGeom prst="rect">
                      <a:avLst/>
                    </a:prstGeom>
                  </pic:spPr>
                </pic:pic>
              </a:graphicData>
            </a:graphic>
          </wp:inline>
        </w:drawing>
      </w:r>
    </w:p>
    <w:p w:rsidR="00177140" w:rsidRPr="00177140" w:rsidRDefault="0093061F" w:rsidP="00177140">
      <w:r w:rsidRPr="00ED346D">
        <w:rPr>
          <w:noProof/>
          <w:lang w:val="en-MY" w:eastAsia="en-MY"/>
        </w:rPr>
        <mc:AlternateContent>
          <mc:Choice Requires="wpg">
            <w:drawing>
              <wp:anchor distT="0" distB="0" distL="114300" distR="114300" simplePos="0" relativeHeight="252491776" behindDoc="0" locked="0" layoutInCell="1" allowOverlap="1" wp14:anchorId="0D15A987" wp14:editId="1315588B">
                <wp:simplePos x="0" y="0"/>
                <wp:positionH relativeFrom="column">
                  <wp:posOffset>3834765</wp:posOffset>
                </wp:positionH>
                <wp:positionV relativeFrom="paragraph">
                  <wp:posOffset>1557434</wp:posOffset>
                </wp:positionV>
                <wp:extent cx="331701" cy="525531"/>
                <wp:effectExtent l="0" t="38100" r="11430" b="27305"/>
                <wp:wrapNone/>
                <wp:docPr id="1058" name="Group 1058"/>
                <wp:cNvGraphicFramePr/>
                <a:graphic xmlns:a="http://schemas.openxmlformats.org/drawingml/2006/main">
                  <a:graphicData uri="http://schemas.microsoft.com/office/word/2010/wordprocessingGroup">
                    <wpg:wgp>
                      <wpg:cNvGrpSpPr/>
                      <wpg:grpSpPr>
                        <a:xfrm>
                          <a:off x="0" y="0"/>
                          <a:ext cx="331701" cy="525531"/>
                          <a:chOff x="-129616" y="-269681"/>
                          <a:chExt cx="333091" cy="528126"/>
                        </a:xfrm>
                      </wpg:grpSpPr>
                      <wps:wsp>
                        <wps:cNvPr id="1059" name="Rectangle 105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93061F">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Straight Arrow Connector 1060"/>
                        <wps:cNvCnPr>
                          <a:stCxn id="1059" idx="0"/>
                        </wps:cNvCnPr>
                        <wps:spPr>
                          <a:xfrm flipV="1">
                            <a:off x="36930" y="-269681"/>
                            <a:ext cx="0" cy="26968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58" o:spid="_x0000_s2250" style="position:absolute;left:0;text-align:left;margin-left:301.95pt;margin-top:122.65pt;width:26.1pt;height:41.4pt;z-index:252491776;mso-width-relative:margin;mso-height-relative:margin" coordorigin="-1296,-2696" coordsize="3330,5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BmyAMAADwKAAAOAAAAZHJzL2Uyb0RvYy54bWy8Vttu2zgQfV+g/0DoPZElW4otRCkMtwkK&#10;ZNug6bbPDEVdAIpkSTqS+/U7JCXZcdxdowXqB5mXuZ6ZOdL1275l6Jkq3QieB9HlLECUE1E0vMqD&#10;f77cXiwDpA3mBWaC0zzYUR28vXnz13UnMxqLWrCCKgRGuM46mQe1MTILQ01q2mJ9KSTlcFkK1WID&#10;W1WFhcIdWG9ZGM9madgJVUglCNUaTt/5y+DG2S9LSsynstTUIJYHEJtxT+WeT/YZ3lzjrFJY1g0Z&#10;wsC/EEWLGw5OJ1PvsMFoq5pXptqGKKFFaS6JaENRlg2hLgfIJpodZXOnxFa6XKqsq+QEE0B7hNMv&#10;myUfnx8Uagqo3SyBWnHcQpWcY+ROAKBOVhnI3Sn5KB/UcFD5nc25L1Vr/yEb1DtodxO0tDeIwOF8&#10;Hl3NogARuEriJJlHHnpSQ32s1kUUr9IoDRAIXMTpKl1OEu8nG/PZarKxjOLU2gjHAEIb5xRWJ6Gh&#10;9B4z/XuYPdZYUlcKbbHYY7YaMfsMvYZ5xajFbWUjsyGA7ASazjTgdwKxw9yHltzjts85TpaLRfIi&#10;Z5xJpc0dFS2yizxQEIVrRPx8r42HZxSxnrVgTXHbMOY2dsrohin0jGE+MCGUm9ips237tyj8+WIG&#10;P18uOLb1cuLpeAwVcPNqLbl6vHDC+Ll+fbQHymDYakNhR+jcyuwYtTYZ/0xL6F3oHh/0FMVhPpHL&#10;R9e4oP44+WnczqC1XAJAk+3BwCmsXItClIO8VaWOdCblmff+X8qThvMsuJmU24YLdcoAM5NnLz+C&#10;5KGxKJn+qXdzvYjisRmfRLGDzlXC06CW5LaBrrnH2jxgBbwHDAlcbj7Bo2SiywMxrAJUC/Xj1LmV&#10;h9GC2wB1wKN5oL9vsaIBYh84DN0qWiws8brNIrmKYaMOb54Ob/i23QhoRZhyiM4trbxh47JUov0G&#10;lL+2XuEKcwK+84AYNW42xvM7vDQIXa+dGJCtxOaeP0pijVuk7VR86b9hJYfRMTBzH8U46Dg7miAv&#10;azW5WG+NKBs3XhZrj+tQAyAdP/p/gH1SQMAz9qNRuKlqg9ZKiQ5tBOfABEIBGYHQnow23DOQNpue&#10;j7wPHOamyAm6aQPa8pL70fM0i0rWyK8jhgPjz9PVHCI5Zu6Rw+DK0v6e1CfKfkVfekhjit/X6qgU&#10;lu9sIRhH0KPxMrlK/JScQW6vSAZnBjfsPS+Q2Ul492EL4ECyZ7LPGQxxmlrOYIc/TS2m/19q8e1u&#10;gbTd4frdvXvhEwXOXnwDHe6d/P6j7+ZfAAAA//8DAFBLAwQUAAYACAAAACEAOv75YuIAAAALAQAA&#10;DwAAAGRycy9kb3ducmV2LnhtbEyPwWrDMBBE74X+g9hCb40suzaJ63UIoe0pFJoUSm6KtbFNLMlY&#10;iu38fdVTe1zmMfO2WM+6YyMNrrUGQSwiYGQqq1pTI3wd3p6WwJyXRsnOGkK4kYN1eX9XyFzZyXzS&#10;uPc1CyXG5RKh8b7POXdVQ1q6he3JhOxsBy19OIeaq0FOoVx3PI6ijGvZmrDQyJ62DVWX/VUjvE9y&#10;2iTiddxdztvb8ZB+fO8EIT4+zJsXYJ5m/wfDr35QhzI4nezVKMc6hCxKVgFFiJ/TBFggsjQTwE4I&#10;SbwUwMuC//+h/AEAAP//AwBQSwECLQAUAAYACAAAACEAtoM4kv4AAADhAQAAEwAAAAAAAAAAAAAA&#10;AAAAAAAAW0NvbnRlbnRfVHlwZXNdLnhtbFBLAQItABQABgAIAAAAIQA4/SH/1gAAAJQBAAALAAAA&#10;AAAAAAAAAAAAAC8BAABfcmVscy8ucmVsc1BLAQItABQABgAIAAAAIQDPcgBmyAMAADwKAAAOAAAA&#10;AAAAAAAAAAAAAC4CAABkcnMvZTJvRG9jLnhtbFBLAQItABQABgAIAAAAIQA6/vli4gAAAAsBAAAP&#10;AAAAAAAAAAAAAAAAACIGAABkcnMvZG93bnJldi54bWxQSwUGAAAAAAQABADzAAAAMQcAAAAA&#10;">
                <v:rect id="Rectangle 1059" o:spid="_x0000_s225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PRsUA&#10;AADdAAAADwAAAGRycy9kb3ducmV2LnhtbESPQWsCMRCF74L/IYzQmyYK1bo1igiVeuhBu9TrsJnu&#10;riaTJUl1+++bQqG3Gd773rxZbXpnxY1CbD1rmE4UCOLKm5ZrDeX7y/gJREzIBq1n0vBNETbr4WCF&#10;hfF3PtLtlGqRQzgWqKFJqSukjFVDDuPEd8RZ+/TBYcprqKUJeM/hzsqZUnPpsOV8ocGOdg1V19OX&#10;yzWCXZTy7eNgrxEvUu325/Nyr/XDqN8+g0jUp3/zH/1qMqcel/D7TR5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09GxQAAAN0AAAAPAAAAAAAAAAAAAAAAAJgCAABkcnMv&#10;ZG93bnJldi54bWxQSwUGAAAAAAQABAD1AAAAigMAAAAA&#10;" fillcolor="#e5b8b7 [1301]" strokecolor="#c0504d [3205]" strokeweight="2pt">
                  <v:textbox>
                    <w:txbxContent>
                      <w:p w:rsidR="00A82B72" w:rsidRPr="004573A7" w:rsidRDefault="00A82B72" w:rsidP="0093061F">
                        <w:pPr>
                          <w:jc w:val="center"/>
                          <w:rPr>
                            <w:b/>
                            <w:color w:val="943634" w:themeColor="accent2" w:themeShade="BF"/>
                            <w:sz w:val="24"/>
                          </w:rPr>
                        </w:pPr>
                        <w:r>
                          <w:rPr>
                            <w:b/>
                            <w:color w:val="943634" w:themeColor="accent2" w:themeShade="BF"/>
                            <w:sz w:val="24"/>
                          </w:rPr>
                          <w:t>4</w:t>
                        </w:r>
                      </w:p>
                    </w:txbxContent>
                  </v:textbox>
                </v:rect>
                <v:shape id="Straight Arrow Connector 1060" o:spid="_x0000_s2252" type="#_x0000_t32" style="position:absolute;left:369;top:-2696;width:0;height:2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NW08YAAADdAAAADwAAAGRycy9kb3ducmV2LnhtbESPQWvCQBCF7wX/wzKCt7qpBWlTV6mC&#10;VPRQtC30OGSnSWh2Nu6uJv575yB4m+G9ee+b2aJ3jTpTiLVnA0/jDBRx4W3NpYHvr/XjC6iYkC02&#10;nsnAhSIs5oOHGebWd7yn8yGVSkI45migSqnNtY5FRQ7j2LfEov354DDJGkptA3YS7ho9ybKpdliz&#10;NFTY0qqi4v9wcgbCR7f7fC74dbkvtz/Hi93YePw1ZjTs399AJerT3Xy73ljBz6bCL9/ICHp+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jVtPGAAAA3QAAAA8AAAAAAAAA&#10;AAAAAAAAoQIAAGRycy9kb3ducmV2LnhtbFBLBQYAAAAABAAEAPkAAACUAwAAAAA=&#10;" strokecolor="#c0504d [3205]" strokeweight="2.25pt">
                  <v:stroke endarrow="open"/>
                </v:shape>
              </v:group>
            </w:pict>
          </mc:Fallback>
        </mc:AlternateContent>
      </w:r>
      <w:r w:rsidR="00177140" w:rsidRPr="00ED346D">
        <w:rPr>
          <w:noProof/>
          <w:lang w:val="en-MY" w:eastAsia="en-MY"/>
        </w:rPr>
        <mc:AlternateContent>
          <mc:Choice Requires="wpg">
            <w:drawing>
              <wp:anchor distT="0" distB="0" distL="114300" distR="114300" simplePos="0" relativeHeight="252489728" behindDoc="0" locked="0" layoutInCell="1" allowOverlap="1" wp14:anchorId="34F27E53" wp14:editId="55E507F9">
                <wp:simplePos x="0" y="0"/>
                <wp:positionH relativeFrom="column">
                  <wp:posOffset>2960122</wp:posOffset>
                </wp:positionH>
                <wp:positionV relativeFrom="paragraph">
                  <wp:posOffset>1350148</wp:posOffset>
                </wp:positionV>
                <wp:extent cx="605790" cy="257175"/>
                <wp:effectExtent l="0" t="38100" r="22860" b="47625"/>
                <wp:wrapNone/>
                <wp:docPr id="1055" name="Group 1055"/>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056" name="Rectangle 105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77140">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Straight Arrow Connector 1057"/>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55" o:spid="_x0000_s2253" style="position:absolute;left:0;text-align:left;margin-left:233.1pt;margin-top:106.3pt;width:47.7pt;height:20.25pt;z-index:252489728;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P5wAMAAAMKAAAOAAAAZHJzL2Uyb0RvYy54bWy8Vttu2zgQfV9g/4HQe6OLLTsWohSG2wQL&#10;ZNug6aLPDEVdAIrkknRk79fvDCkpbtbdBi1QP8i8zPXMzJGu3h56QZ64sZ2SZZReJBHhkqmqk00Z&#10;/fX55s1lRKyjsqJCSV5GR26jt9e//3Y16IJnqlWi4oaAEWmLQZdR65wu4tiylvfUXijNJVzWyvTU&#10;wdY0cWXoANZ7EWdJsooHZSptFOPWwum7cBlde/t1zZn7WNeWOyLKCGJz/mn88xGf8fUVLRpDddux&#10;MQz6A1H0tJPgdDb1jjpK9qb7j6m+Y0ZZVbsLpvpY1XXHuM8BskmTF9ncGrXXPpemGBo9wwTQvsDp&#10;h82yD0/3hnQV1C7J84hI2kOVvGPiTwCgQTcFyN0a/aDvzXjQhB3mfKhNj/+QDTl4aI8ztPzgCIPD&#10;VZKvN1AABldZvk7XeYCetVAf1HqTZptVuorIsy5r38/al4sMOiloXy6XXjueXMcY4RzQoKGV7DNa&#10;9ufQemip5r4IFlF4RgtiDWh9gi6jshEcEVthXhgCyM5w2cICcmewOpP1hNhisUg26TdzpoU21t1y&#10;1RNclJGBKHwL0qc76yAIgGcSQc9Wia666YTwG5wvvhOGPFGYDMoYly7z6mLf/6mqcL5M4BcKBcdY&#10;KS++mo7BhZ9UtOQdfuVEyNf6DdGeKINh1IbCTtD5lTsKjjaF/MRr6FromxD0HMVpPqnPx7a04uE4&#10;/2bc3iBargGg2fZo4BxWKaICUY7yqMo93czKSfD+f8qzhvespJuV+04qc86AcLPnID+BFKBBlNzh&#10;8eAnepkupmZ8VNUROteoQIBWs5sOuuaOWndPDTAejCawuPsIj1qooYzUuIpIq8w/585RHkYLbiMy&#10;AIOWkf17Tw2PiPhDwtBt0uUSKddvlvk6g405vXk8vZH7fqegFaHjITq/RHknpmVtVP8FyH6LXuGK&#10;Sga+y4g5M212LjA7vC4Y3269GNCspu5OPmiGxhFpnIrPhy/U6HF0HMzcBzUNOi1eTFCQRU2ptnun&#10;6s6PF2IdcB1rAKQTRv9XsM96Yp8HZ2jXtI5sjVED2SkpgQmUQTJaT/UHMtrJkbuniZrYcybuLFks&#10;gZeRgdPFJkt9p0FfjyScrfNsAW6RhD0pQPtP1D8RzQioHWOagwnAv8AVyQtRFZJAw2WXOTjH/QkP&#10;nPDL6WRn4/R9JeloJ97LirijhlcYRTRGsVdSySvG/TxPvGLUfzVPuMN3eSL0LtIYdrJvXv8ihS8N&#10;T23jVxF+ypzuvfzzt9v1vwAAAP//AwBQSwMEFAAGAAgAAAAhAC+Q+E/hAAAACwEAAA8AAABkcnMv&#10;ZG93bnJldi54bWxMj8tqwzAQRfeF/oOYQneNLKcWxbEcQmi7CoUmhZKdYk1sE0sylmI7f9/pqt3N&#10;43DnTLGebcdGHELrnQKxSIChq7xpXa3g6/D29AIsRO2M7rxDBTcMsC7v7wqdGz+5Txz3sWYU4kKu&#10;FTQx9jnnoWrQ6rDwPTranf1gdaR2qLkZ9EThtuNpkkhudevoQqN73DZYXfZXq+B90tNmKV7H3eW8&#10;vR0P2cf3TqBSjw/zZgUs4hz/YPjVJ3Uoyenkr84E1il4ljIlVEEqUgmMiEwKKk40yZYCeFnw/z+U&#10;PwAAAP//AwBQSwECLQAUAAYACAAAACEAtoM4kv4AAADhAQAAEwAAAAAAAAAAAAAAAAAAAAAAW0Nv&#10;bnRlbnRfVHlwZXNdLnhtbFBLAQItABQABgAIAAAAIQA4/SH/1gAAAJQBAAALAAAAAAAAAAAAAAAA&#10;AC8BAABfcmVscy8ucmVsc1BLAQItABQABgAIAAAAIQAaOlP5wAMAAAMKAAAOAAAAAAAAAAAAAAAA&#10;AC4CAABkcnMvZTJvRG9jLnhtbFBLAQItABQABgAIAAAAIQAvkPhP4QAAAAsBAAAPAAAAAAAAAAAA&#10;AAAAABoGAABkcnMvZG93bnJldi54bWxQSwUGAAAAAAQABADzAAAAKAcAAAAA&#10;">
                <v:rect id="Rectangle 1056" o:spid="_x0000_s225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bNMQA&#10;AADdAAAADwAAAGRycy9kb3ducmV2LnhtbESPQWsCMRCF7wX/Qxiht5ooaHU1ighKe+ihVvQ6bMbd&#10;1WSyJFG3/74pFHqb4b3vzZvFqnNW3CnExrOG4UCBIC69abjScPjavkxBxIRs0HomDd8UYbXsPS2w&#10;MP7Bn3Tfp0rkEI4FaqhTagspY1mTwzjwLXHWzj44THkNlTQBHzncWTlSaiIdNpwv1NjSpqbyur+5&#10;XCPY14P8OL7ba8SLVJvd6TTbaf3c79ZzEIm69G/+o99M5tR4Ar/f5BH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42zTEAAAA3QAAAA8AAAAAAAAAAAAAAAAAmAIAAGRycy9k&#10;b3ducmV2LnhtbFBLBQYAAAAABAAEAPUAAACJAwAAAAA=&#10;" fillcolor="#e5b8b7 [1301]" strokecolor="#c0504d [3205]" strokeweight="2pt">
                  <v:textbox>
                    <w:txbxContent>
                      <w:p w:rsidR="00A82B72" w:rsidRPr="004573A7" w:rsidRDefault="00A82B72" w:rsidP="00177140">
                        <w:pPr>
                          <w:jc w:val="center"/>
                          <w:rPr>
                            <w:b/>
                            <w:color w:val="943634" w:themeColor="accent2" w:themeShade="BF"/>
                            <w:sz w:val="24"/>
                          </w:rPr>
                        </w:pPr>
                        <w:r>
                          <w:rPr>
                            <w:b/>
                            <w:color w:val="943634" w:themeColor="accent2" w:themeShade="BF"/>
                            <w:sz w:val="24"/>
                          </w:rPr>
                          <w:t>2</w:t>
                        </w:r>
                      </w:p>
                    </w:txbxContent>
                  </v:textbox>
                </v:rect>
                <v:shape id="Straight Arrow Connector 1057" o:spid="_x0000_s2255"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cPrMQAAADdAAAADwAAAGRycy9kb3ducmV2LnhtbERPS2sCMRC+F/wPYQRvNWuxVVajiLVQ&#10;2pMPfNyGzbi7mEyWJNVtf31TKHibj+8503lrjbiSD7VjBYN+BoK4cLrmUsFu+/Y4BhEiskbjmBR8&#10;U4D5rPMwxVy7G6/puomlSCEcclRQxdjkUoaiIouh7xrixJ2dtxgT9KXUHm8p3Br5lGUv0mLNqaHC&#10;hpYVFZfNl1Uw9MvyY4/DozG7w+nn9fPsVlEq1eu2iwmISG28i//d7zrNz55H8PdNOkHO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Nw+sxAAAAN0AAAAPAAAAAAAAAAAA&#10;AAAAAKECAABkcnMvZG93bnJldi54bWxQSwUGAAAAAAQABAD5AAAAkgMAAAAA&#10;" strokecolor="#c0504d [3205]" strokeweight="2.25pt">
                  <v:stroke endarrow="open"/>
                </v:shape>
              </v:group>
            </w:pict>
          </mc:Fallback>
        </mc:AlternateContent>
      </w:r>
      <w:r w:rsidR="00177140" w:rsidRPr="00ED346D">
        <w:rPr>
          <w:noProof/>
          <w:lang w:val="en-MY" w:eastAsia="en-MY"/>
        </w:rPr>
        <mc:AlternateContent>
          <mc:Choice Requires="wpg">
            <w:drawing>
              <wp:anchor distT="0" distB="0" distL="114300" distR="114300" simplePos="0" relativeHeight="252486656" behindDoc="0" locked="0" layoutInCell="1" allowOverlap="1" wp14:anchorId="4E6FC2C8" wp14:editId="30905F01">
                <wp:simplePos x="0" y="0"/>
                <wp:positionH relativeFrom="column">
                  <wp:posOffset>939165</wp:posOffset>
                </wp:positionH>
                <wp:positionV relativeFrom="paragraph">
                  <wp:posOffset>1804035</wp:posOffset>
                </wp:positionV>
                <wp:extent cx="605790" cy="257175"/>
                <wp:effectExtent l="0" t="38100" r="22860" b="47625"/>
                <wp:wrapNone/>
                <wp:docPr id="1051" name="Group 1051"/>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052" name="Rectangle 1052"/>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177140">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Straight Arrow Connector 1053"/>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51" o:spid="_x0000_s2256" style="position:absolute;left:0;text-align:left;margin-left:73.95pt;margin-top:142.05pt;width:47.7pt;height:20.25pt;z-index:252486656;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mOwQMAAAMKAAAOAAAAZHJzL2Uyb0RvYy54bWy8Vttu2zgQfV9g/4HQe2NJlu1YiFIYbhMs&#10;kG2DpkWfGYq6ABTJJenI3q/vDCkp2qzbDbpA/SDzMtczM0e6envsBHnixrZKFlFyEUeES6bKVtZF&#10;9OXzzZvLiFhHZUmFkryITtxGb69//+2q1zlPVaNEyQ0BI9LmvS6ixjmdLxaWNbyj9kJpLuGyUqaj&#10;DramXpSG9mC9E4s0jteLXplSG8W4tXD6LlxG195+VXHmPlaV5Y6IIoLYnH8a/3zE5+L6iua1obpp&#10;2RAG/YkoOtpKcDqZekcdJQfT/stU1zKjrKrcBVPdQlVVy7jPAbJJ4hfZ3Bp10D6XOu9rPcEE0L7A&#10;6afNsg9P94a0JdQuXiURkbSDKnnHxJ8AQL2uc5C7NfpB35vhoA47zPlYmQ7/IRty9NCeJmj50REG&#10;h+t4tdlCARhcpatNslkF6FkD9UGtN0m6XSfriDzrsub9pH25TKGTgvZllnntxeh6gRFOAfUaWsk+&#10;o2X/H1oPDdXcF8EiCs9opSNan6DLqKwFR8RSzAtDANkJLptbQO4MVmeyHhFbLpfxFirynZxpro11&#10;t1x1BBdFZCAK34L06c46CALgGUXQs1WiLW9aIfwG54vvhSFPFCaDMsalS726OHR/qjKcZzH8QqHg&#10;GCvlxdfjMbjwk4qWvMN/OBHytX5DtDNlMIzaUNgROr9yJ8HRppCfeAVdC30Tgp6imOeT+HxsQ0se&#10;jlffjdsbRMsVADTZHgycwypBVCDKQR5VuaebSTkO3n+kPGl4z0q6SblrpTLnDAg3eQ7yI0gBGkTJ&#10;HR+PfqKzJBub8VGVJ+hcowIBWs1uWuiaO2rdPTXAeDCawOLuIzwqofoiUsMqIo0yf587R3kYLbiN&#10;SA8MWkT2rwM1PCLiDwlDt02yDCnXb7LVJoWNmd88zm/kodsraEXoeIjOL1HeiXFZGdV9BbLfoVe4&#10;opKB7yJizoybvQvMDq8Lxnc7LwY0q6m7kw+aoXFEGqfi8/ErNXoYHQcz90GNg07zFxMUZFFTqt3B&#10;qar144VYB1yHGgDphNH/FeyzHNnnwRna1o0jO2NUT/ZKSmACZZCMlmP9gYz2cuDucaJG9pyIO42X&#10;GfAyMnCy3KaJ7zTo64GE080qXW4CIXlSgPYfqX8kmgFQO8Q0BROAf4ErkheiKiSBhksvV+Ac9zMe&#10;mPHLfLI9ySL5zDnN0Va8lyVxJw2vMIpoDEP6Sip5xbif54lXjPqv5gl3/E+eCL2LNIad7JvXv0jh&#10;S8NT2/BVhJ8y872Xf/52u/4GAAD//wMAUEsDBBQABgAIAAAAIQC0uqP24gAAAAsBAAAPAAAAZHJz&#10;L2Rvd25yZXYueG1sTI9NS8NAEIbvgv9hGcGb3XxZa8ymlKKeSsFWKL1tk2kSmp0N2W2S/nvHkx5f&#10;5uF9n8mWk2nFgL1rLCkIZwEIpMKWDVUKvvcfTwsQzmsqdWsJFdzQwTK/v8t0WtqRvnDY+UpwCblU&#10;K6i971IpXVGj0W5mOyS+nW1vtOfYV7Ls9cjlppVREMyl0Q3xQq07XNdYXHZXo+Bz1OMqDt+HzeW8&#10;vh33z9vDJkSlHh+m1RsIj5P/g+FXn9UhZ6eTvVLpRMs5eXllVEG0SEIQTERJHIM4KYijZA4yz+T/&#10;H/IfAAAA//8DAFBLAQItABQABgAIAAAAIQC2gziS/gAAAOEBAAATAAAAAAAAAAAAAAAAAAAAAABb&#10;Q29udGVudF9UeXBlc10ueG1sUEsBAi0AFAAGAAgAAAAhADj9If/WAAAAlAEAAAsAAAAAAAAAAAAA&#10;AAAALwEAAF9yZWxzLy5yZWxzUEsBAi0AFAAGAAgAAAAhAI/g6Y7BAwAAAwoAAA4AAAAAAAAAAAAA&#10;AAAALgIAAGRycy9lMm9Eb2MueG1sUEsBAi0AFAAGAAgAAAAhALS6o/biAAAACwEAAA8AAAAAAAAA&#10;AAAAAAAAGwYAAGRycy9kb3ducmV2LnhtbFBLBQYAAAAABAAEAPMAAAAqBwAAAAA=&#10;">
                <v:rect id="Rectangle 1052" o:spid="_x0000_s225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dN8UA&#10;AADdAAAADwAAAGRycy9kb3ducmV2LnhtbESPQWsCMRCF74L/IYzQmyYK1XZrFBEq9dCDdqnXYTPu&#10;riaTJUl1+++bQqG3Gd773rxZrntnxY1CbD1rmE4UCOLKm5ZrDeXH6/gJREzIBq1n0vBNEdar4WCJ&#10;hfF3PtDtmGqRQzgWqKFJqSukjFVDDuPEd8RZO/vgMOU11NIEvOdwZ+VMqbl02HK+0GBH24aq6/HL&#10;5RrBLkr5/rm314gXqba70+l5p/XDqN+8gEjUp3/zH/1mMqceZ/D7TR5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03xQAAAN0AAAAPAAAAAAAAAAAAAAAAAJgCAABkcnMv&#10;ZG93bnJldi54bWxQSwUGAAAAAAQABAD1AAAAigMAAAAA&#10;" fillcolor="#e5b8b7 [1301]" strokecolor="#c0504d [3205]" strokeweight="2pt">
                  <v:textbox>
                    <w:txbxContent>
                      <w:p w:rsidR="00A82B72" w:rsidRPr="004573A7" w:rsidRDefault="00A82B72" w:rsidP="00177140">
                        <w:pPr>
                          <w:jc w:val="center"/>
                          <w:rPr>
                            <w:b/>
                            <w:color w:val="943634" w:themeColor="accent2" w:themeShade="BF"/>
                            <w:sz w:val="24"/>
                          </w:rPr>
                        </w:pPr>
                        <w:r>
                          <w:rPr>
                            <w:b/>
                            <w:color w:val="943634" w:themeColor="accent2" w:themeShade="BF"/>
                            <w:sz w:val="24"/>
                          </w:rPr>
                          <w:t>3</w:t>
                        </w:r>
                      </w:p>
                    </w:txbxContent>
                  </v:textbox>
                </v:rect>
                <v:shape id="Straight Arrow Connector 1053" o:spid="_x0000_s2258"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wJr8QAAADdAAAADwAAAGRycy9kb3ducmV2LnhtbERPTWsCMRC9C/6HMEJvmtVaKatRirZQ&#10;9KSVVm/DZtxdmkyWJNW1v74RCt7m8T5ntmitEWfyoXasYDjIQBAXTtdcKth/vPWfQYSIrNE4JgVX&#10;CrCYdzszzLW78JbOu1iKFMIhRwVVjE0uZSgqshgGriFO3Ml5izFBX0rt8ZLCrZGjLJtIizWnhgob&#10;WlZUfO9+rIKxX5brTxwfjNl/HX9Xm5N7jVKph177MgURqY138b/7Xaf52dMj3L5JJ8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DAmvxAAAAN0AAAAPAAAAAAAAAAAA&#10;AAAAAKECAABkcnMvZG93bnJldi54bWxQSwUGAAAAAAQABAD5AAAAkgMAAAAA&#10;" strokecolor="#c0504d [3205]" strokeweight="2.25pt">
                  <v:stroke endarrow="open"/>
                </v:shape>
              </v:group>
            </w:pict>
          </mc:Fallback>
        </mc:AlternateContent>
      </w:r>
      <w:r w:rsidR="00177140">
        <w:rPr>
          <w:noProof/>
          <w:lang w:val="en-MY" w:eastAsia="en-MY"/>
        </w:rPr>
        <mc:AlternateContent>
          <mc:Choice Requires="wps">
            <w:drawing>
              <wp:anchor distT="0" distB="0" distL="114300" distR="114300" simplePos="0" relativeHeight="252487680" behindDoc="0" locked="0" layoutInCell="1" allowOverlap="1" wp14:anchorId="2D9975DE" wp14:editId="734B8A94">
                <wp:simplePos x="0" y="0"/>
                <wp:positionH relativeFrom="column">
                  <wp:posOffset>1590261</wp:posOffset>
                </wp:positionH>
                <wp:positionV relativeFrom="paragraph">
                  <wp:posOffset>1657626</wp:posOffset>
                </wp:positionV>
                <wp:extent cx="337930" cy="914400"/>
                <wp:effectExtent l="19050" t="19050" r="24130" b="19050"/>
                <wp:wrapNone/>
                <wp:docPr id="1054" name="Rectangle 1054"/>
                <wp:cNvGraphicFramePr/>
                <a:graphic xmlns:a="http://schemas.openxmlformats.org/drawingml/2006/main">
                  <a:graphicData uri="http://schemas.microsoft.com/office/word/2010/wordprocessingShape">
                    <wps:wsp>
                      <wps:cNvSpPr/>
                      <wps:spPr>
                        <a:xfrm>
                          <a:off x="0" y="0"/>
                          <a:ext cx="337930" cy="914400"/>
                        </a:xfrm>
                        <a:prstGeom prst="rect">
                          <a:avLst/>
                        </a:prstGeom>
                        <a:noFill/>
                        <a:ln w="28575">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54" o:spid="_x0000_s1026" style="position:absolute;margin-left:125.2pt;margin-top:130.5pt;width:26.6pt;height:1in;z-index:25248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fytgIAAOoFAAAOAAAAZHJzL2Uyb0RvYy54bWysVN1v2yAQf5+0/wHxvtpJk35EdaqoVadJ&#10;XRu1nfpMMcSWgGNA4mR//Q5w3Kzr9jDND/i47/txdxeXW63IRjjfgqno6KikRBgOdWtWFf32dPPp&#10;jBIfmKmZAiMquhOeXs4/frjo7EyMoQFVC0fQifGzzla0CcHOisLzRmjmj8AKg0IJTrOAV7cqasc6&#10;9K5VMS7Lk6IDV1sHXHiP3OsspPPkX0rBw72UXgSiKoq5hXS6dL7Es5hfsNnKMdu0vE+D/UMWmrUG&#10;gw6urllgZO3a31zpljvwIMMRB12AlC0XqQasZlS+qeaxYVakWhAcbweY/P9zy+82S0faGt+unE4o&#10;MUzjKz0gbsyslCCJiyB11s9Q99EuXX/zSMaKt9Lp+MdayDYBuxuAFdtAODKPj0/PjxF+jqLz0WRS&#10;JuCLV2PrfPgsQJNIVNRh/AQn29z6gAFRda8SYxm4aZVKb6cM6So6PpueTpOFB9XWURr1UhuJK+XI&#10;hmEDMM6FCeOkp9b6K9SZf1Lil1sB2dgwmY1pDokOnlIuvwSJiV0z32SjGqnoCjNWBn8RuAxVosJO&#10;iZiZMg9CIu4ITs5nCHCY6iiX1LBaZPb0jyklh9GzxNoH372DOE1vYRj1Wfb60VSkgRmMyxz9b8aD&#10;RYoMJgzGujXg3nOgwhA56+9BytBElF6g3mFXOsjj6i2/aRHkW+bDkjmcT2wl3DnhHg+pAN8feoqS&#10;BtyP9/hRH8cGpZR0OO8V9d/XzAlK1BeDA5XaEhdEukymp2OM4Q4lL4cSs9ZXgB01wu1meSKjflB7&#10;UjrQz7iaFjEqipjhGLuiPLj95SrkPYTLjYvFIqnhUrAs3JpHy6PziGpsr6ftM3O2H46AU3UH+93A&#10;Zm9mJOtGSwOLdQDZpgF6xbXHGxdK6tJ++cWNdXhPWq8rev4TAAD//wMAUEsDBBQABgAIAAAAIQBm&#10;+0iU3wAAAAsBAAAPAAAAZHJzL2Rvd25yZXYueG1sTI/LTsMwEEX3SPyDNUjsqJ3moSrEqaKqiCWi&#10;rbp242mSEttR7DTh7xlWsJvRHN05t9gupmd3HH3nrIRoJYChrZ3ubCPhdHx72QDzQVmtemdRwjd6&#10;2JaPD4XKtZvtJ94PoWEUYn2uJLQhDDnnvm7RKL9yA1q6Xd1oVKB1bLge1UzhpudrITJuVGfpQ6sG&#10;3LVYfx0mI0EP6W1a4vfzJtrH1+rjNidVmKV8flqqV2ABl/AHw68+qUNJThc3We1ZL2GdioRQGrKI&#10;ShERizgDdpGQiFQALwv+v0P5AwAA//8DAFBLAQItABQABgAIAAAAIQC2gziS/gAAAOEBAAATAAAA&#10;AAAAAAAAAAAAAAAAAABbQ29udGVudF9UeXBlc10ueG1sUEsBAi0AFAAGAAgAAAAhADj9If/WAAAA&#10;lAEAAAsAAAAAAAAAAAAAAAAALwEAAF9yZWxzLy5yZWxzUEsBAi0AFAAGAAgAAAAhAJ7gx/K2AgAA&#10;6gUAAA4AAAAAAAAAAAAAAAAALgIAAGRycy9lMm9Eb2MueG1sUEsBAi0AFAAGAAgAAAAhAGb7SJTf&#10;AAAACwEAAA8AAAAAAAAAAAAAAAAAEAUAAGRycy9kb3ducmV2LnhtbFBLBQYAAAAABAAEAPMAAAAc&#10;BgAAAAA=&#10;" filled="f" strokecolor="#d99594 [1941]" strokeweight="2.25pt">
                <v:stroke dashstyle="dash"/>
              </v:rect>
            </w:pict>
          </mc:Fallback>
        </mc:AlternateContent>
      </w:r>
      <w:r w:rsidR="00177140">
        <w:rPr>
          <w:noProof/>
          <w:lang w:val="en-MY" w:eastAsia="en-MY"/>
        </w:rPr>
        <w:drawing>
          <wp:inline distT="0" distB="0" distL="0" distR="0" wp14:anchorId="3410542A" wp14:editId="7179A798">
            <wp:extent cx="5732145" cy="3054694"/>
            <wp:effectExtent l="0" t="0" r="190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2145" cy="3054694"/>
                    </a:xfrm>
                    <a:prstGeom prst="rect">
                      <a:avLst/>
                    </a:prstGeom>
                  </pic:spPr>
                </pic:pic>
              </a:graphicData>
            </a:graphic>
          </wp:inline>
        </w:drawing>
      </w:r>
    </w:p>
    <w:p w:rsidR="004509DA" w:rsidRPr="00897F4F" w:rsidRDefault="004509DA" w:rsidP="004509DA">
      <w:pPr>
        <w:pStyle w:val="Caption"/>
        <w:jc w:val="center"/>
        <w:rPr>
          <w:b w:val="0"/>
        </w:rPr>
      </w:pPr>
      <w:bookmarkStart w:id="154" w:name="_Toc436661161"/>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50</w:t>
      </w:r>
      <w:r w:rsidRPr="00897F4F">
        <w:rPr>
          <w:b w:val="0"/>
        </w:rPr>
        <w:fldChar w:fldCharType="end"/>
      </w:r>
      <w:r w:rsidRPr="00897F4F">
        <w:rPr>
          <w:b w:val="0"/>
        </w:rPr>
        <w:t xml:space="preserve">: </w:t>
      </w:r>
      <w:r w:rsidR="001554C5" w:rsidRPr="00897F4F">
        <w:rPr>
          <w:b w:val="0"/>
        </w:rPr>
        <w:t>Select Recipient</w:t>
      </w:r>
      <w:bookmarkEnd w:id="154"/>
    </w:p>
    <w:p w:rsidR="00862C7F" w:rsidRPr="00897F4F" w:rsidRDefault="00D26C0B" w:rsidP="00862C7F">
      <w:pPr>
        <w:spacing w:after="0"/>
        <w:rPr>
          <w:b/>
          <w:color w:val="1F497D" w:themeColor="text2"/>
          <w:sz w:val="28"/>
        </w:rPr>
      </w:pPr>
      <w:r>
        <w:rPr>
          <w:b/>
          <w:color w:val="1F497D" w:themeColor="text2"/>
          <w:sz w:val="28"/>
        </w:rPr>
        <w:t>Prerequisite</w:t>
      </w:r>
    </w:p>
    <w:p w:rsidR="00862C7F" w:rsidRDefault="00862C7F" w:rsidP="00862C7F">
      <w:pPr>
        <w:spacing w:after="0"/>
        <w:rPr>
          <w:b/>
          <w:color w:val="1F497D" w:themeColor="text2"/>
          <w:sz w:val="28"/>
        </w:rPr>
      </w:pPr>
      <w:r>
        <w:t>None</w:t>
      </w:r>
      <w:r>
        <w:rPr>
          <w:b/>
          <w:color w:val="1F497D" w:themeColor="text2"/>
          <w:sz w:val="28"/>
        </w:rPr>
        <w:t xml:space="preserve"> </w:t>
      </w:r>
    </w:p>
    <w:p w:rsidR="00862C7F" w:rsidRDefault="00862C7F" w:rsidP="00862C7F">
      <w:pPr>
        <w:rPr>
          <w:b/>
          <w:color w:val="1F497D" w:themeColor="text2"/>
          <w:sz w:val="28"/>
        </w:rPr>
      </w:pPr>
    </w:p>
    <w:p w:rsidR="00862C7F" w:rsidRPr="00177140" w:rsidRDefault="00862C7F" w:rsidP="00862C7F">
      <w:pPr>
        <w:rPr>
          <w:b/>
          <w:color w:val="1F497D" w:themeColor="text2"/>
          <w:sz w:val="28"/>
        </w:rPr>
      </w:pPr>
      <w:r w:rsidRPr="00177140">
        <w:rPr>
          <w:b/>
          <w:color w:val="1F497D" w:themeColor="text2"/>
          <w:sz w:val="28"/>
        </w:rPr>
        <w:lastRenderedPageBreak/>
        <w:t>Steps</w:t>
      </w:r>
    </w:p>
    <w:p w:rsidR="0093061F" w:rsidRDefault="0093061F" w:rsidP="006A6370">
      <w:pPr>
        <w:pStyle w:val="ListParagraph"/>
        <w:numPr>
          <w:ilvl w:val="0"/>
          <w:numId w:val="17"/>
        </w:numPr>
        <w:spacing w:after="100" w:afterAutospacing="1"/>
      </w:pPr>
      <w:r>
        <w:t xml:space="preserve">Click on the </w:t>
      </w:r>
      <w:r w:rsidRPr="0093061F">
        <w:rPr>
          <w:b/>
        </w:rPr>
        <w:t>Select Recipient</w:t>
      </w:r>
      <w:r>
        <w:t xml:space="preserve"> link to open the Recipient List page.</w:t>
      </w:r>
    </w:p>
    <w:p w:rsidR="0093061F" w:rsidRDefault="0093061F" w:rsidP="006A6370">
      <w:pPr>
        <w:pStyle w:val="ListParagraph"/>
        <w:numPr>
          <w:ilvl w:val="0"/>
          <w:numId w:val="17"/>
        </w:numPr>
        <w:spacing w:after="100" w:afterAutospacing="1"/>
      </w:pPr>
      <w:r>
        <w:t xml:space="preserve">Enter the searching criteria and click </w:t>
      </w:r>
      <w:r w:rsidRPr="0093061F">
        <w:rPr>
          <w:b/>
        </w:rPr>
        <w:t>Search</w:t>
      </w:r>
      <w:r>
        <w:t xml:space="preserve"> button to search the specific search result or just click the </w:t>
      </w:r>
      <w:r w:rsidRPr="0093061F">
        <w:rPr>
          <w:b/>
        </w:rPr>
        <w:t>Search</w:t>
      </w:r>
      <w:r>
        <w:t xml:space="preserve"> button to search the general result.</w:t>
      </w:r>
    </w:p>
    <w:p w:rsidR="0093061F" w:rsidRDefault="0093061F" w:rsidP="006A6370">
      <w:pPr>
        <w:pStyle w:val="ListParagraph"/>
        <w:numPr>
          <w:ilvl w:val="0"/>
          <w:numId w:val="17"/>
        </w:numPr>
        <w:spacing w:after="100" w:afterAutospacing="1"/>
      </w:pPr>
      <w:r>
        <w:t>Tick on the checkbox for the identified recipient.</w:t>
      </w:r>
    </w:p>
    <w:p w:rsidR="0093061F" w:rsidRDefault="0093061F" w:rsidP="006A6370">
      <w:pPr>
        <w:pStyle w:val="ListParagraph"/>
        <w:numPr>
          <w:ilvl w:val="0"/>
          <w:numId w:val="17"/>
        </w:numPr>
        <w:spacing w:after="100" w:afterAutospacing="1"/>
      </w:pPr>
      <w:r>
        <w:t xml:space="preserve">Click on the </w:t>
      </w:r>
      <w:r w:rsidRPr="0093061F">
        <w:rPr>
          <w:b/>
        </w:rPr>
        <w:t>Select</w:t>
      </w:r>
      <w:r>
        <w:t xml:space="preserve"> button to populate the selected recipient into the </w:t>
      </w:r>
      <w:proofErr w:type="gramStart"/>
      <w:r w:rsidRPr="0093061F">
        <w:rPr>
          <w:b/>
        </w:rPr>
        <w:t>To</w:t>
      </w:r>
      <w:proofErr w:type="gramEnd"/>
      <w:r>
        <w:t xml:space="preserve"> field on the New Message page.</w:t>
      </w:r>
    </w:p>
    <w:p w:rsidR="0093061F" w:rsidRDefault="0093061F" w:rsidP="00177140">
      <w:pPr>
        <w:spacing w:after="100" w:afterAutospacing="1"/>
      </w:pPr>
    </w:p>
    <w:p w:rsidR="0093061F" w:rsidRPr="00897F4F" w:rsidRDefault="0093061F" w:rsidP="0093061F">
      <w:pPr>
        <w:spacing w:after="0"/>
        <w:rPr>
          <w:b/>
          <w:color w:val="1F497D" w:themeColor="text2"/>
          <w:sz w:val="28"/>
        </w:rPr>
      </w:pPr>
      <w:r>
        <w:rPr>
          <w:b/>
          <w:color w:val="1F497D" w:themeColor="text2"/>
          <w:sz w:val="28"/>
        </w:rPr>
        <w:t>Next Action</w:t>
      </w:r>
    </w:p>
    <w:p w:rsidR="0093061F" w:rsidRDefault="0093061F" w:rsidP="0093061F">
      <w:pPr>
        <w:spacing w:after="0"/>
        <w:rPr>
          <w:b/>
          <w:color w:val="1F497D" w:themeColor="text2"/>
          <w:sz w:val="28"/>
        </w:rPr>
      </w:pPr>
      <w:r>
        <w:t>None</w:t>
      </w:r>
      <w:r>
        <w:rPr>
          <w:b/>
          <w:color w:val="1F497D" w:themeColor="text2"/>
          <w:sz w:val="28"/>
        </w:rPr>
        <w:t xml:space="preserve"> </w:t>
      </w:r>
    </w:p>
    <w:p w:rsidR="0093061F" w:rsidRDefault="0093061F" w:rsidP="0093061F">
      <w:pPr>
        <w:spacing w:after="0"/>
      </w:pPr>
    </w:p>
    <w:p w:rsidR="0093061F" w:rsidRPr="00897F4F" w:rsidRDefault="0093061F" w:rsidP="0093061F">
      <w:pPr>
        <w:spacing w:after="0"/>
        <w:rPr>
          <w:b/>
          <w:color w:val="1F497D" w:themeColor="text2"/>
          <w:sz w:val="28"/>
        </w:rPr>
      </w:pPr>
      <w:r>
        <w:rPr>
          <w:b/>
          <w:color w:val="1F497D" w:themeColor="text2"/>
          <w:sz w:val="28"/>
        </w:rPr>
        <w:t>Warning</w:t>
      </w:r>
    </w:p>
    <w:p w:rsidR="0093061F" w:rsidRPr="00897F4F" w:rsidRDefault="0093061F" w:rsidP="0093061F">
      <w:pPr>
        <w:spacing w:after="0"/>
      </w:pPr>
      <w:r>
        <w:t>None</w:t>
      </w:r>
    </w:p>
    <w:p w:rsidR="0093061F" w:rsidRDefault="0093061F" w:rsidP="0093061F">
      <w:pPr>
        <w:spacing w:after="0"/>
      </w:pPr>
    </w:p>
    <w:p w:rsidR="0093061F" w:rsidRPr="00897F4F" w:rsidRDefault="0093061F" w:rsidP="0093061F">
      <w:pPr>
        <w:spacing w:after="0"/>
        <w:rPr>
          <w:b/>
          <w:color w:val="1F497D" w:themeColor="text2"/>
          <w:sz w:val="28"/>
        </w:rPr>
      </w:pPr>
      <w:r>
        <w:rPr>
          <w:b/>
          <w:color w:val="1F497D" w:themeColor="text2"/>
          <w:sz w:val="28"/>
        </w:rPr>
        <w:t>Note</w:t>
      </w:r>
    </w:p>
    <w:p w:rsidR="0093061F" w:rsidRDefault="0093061F" w:rsidP="0093061F">
      <w:pPr>
        <w:spacing w:after="0"/>
      </w:pPr>
      <w:r>
        <w:t>None</w:t>
      </w:r>
    </w:p>
    <w:p w:rsidR="00787532" w:rsidRPr="00897F4F" w:rsidRDefault="00787532" w:rsidP="00177140">
      <w:pPr>
        <w:spacing w:after="100" w:afterAutospacing="1"/>
        <w:rPr>
          <w:rFonts w:eastAsia="Times New Roman"/>
          <w:b/>
          <w:bCs/>
          <w:iCs/>
          <w:sz w:val="28"/>
          <w:szCs w:val="28"/>
        </w:rPr>
      </w:pPr>
    </w:p>
    <w:p w:rsidR="00FB4F26" w:rsidRPr="00897F4F" w:rsidRDefault="00FB4F26" w:rsidP="00FB4F26">
      <w:pPr>
        <w:pStyle w:val="Heading3"/>
      </w:pPr>
      <w:bookmarkStart w:id="155" w:name="_Toc436661293"/>
      <w:r w:rsidRPr="00897F4F">
        <w:lastRenderedPageBreak/>
        <w:t>Upload Attachment</w:t>
      </w:r>
      <w:r w:rsidR="00620517">
        <w:t xml:space="preserve"> - Add</w:t>
      </w:r>
      <w:bookmarkEnd w:id="155"/>
    </w:p>
    <w:p w:rsidR="00FB4F26" w:rsidRDefault="00620517" w:rsidP="00FB4F26">
      <w:pPr>
        <w:jc w:val="center"/>
        <w:rPr>
          <w:noProof/>
        </w:rPr>
      </w:pPr>
      <w:r w:rsidRPr="00ED346D">
        <w:rPr>
          <w:noProof/>
          <w:lang w:val="en-MY" w:eastAsia="en-MY"/>
        </w:rPr>
        <mc:AlternateContent>
          <mc:Choice Requires="wpg">
            <w:drawing>
              <wp:anchor distT="0" distB="0" distL="114300" distR="114300" simplePos="0" relativeHeight="252493824" behindDoc="0" locked="0" layoutInCell="1" allowOverlap="1" wp14:anchorId="631F7857" wp14:editId="495880D7">
                <wp:simplePos x="0" y="0"/>
                <wp:positionH relativeFrom="column">
                  <wp:posOffset>541020</wp:posOffset>
                </wp:positionH>
                <wp:positionV relativeFrom="paragraph">
                  <wp:posOffset>2528570</wp:posOffset>
                </wp:positionV>
                <wp:extent cx="605790" cy="257175"/>
                <wp:effectExtent l="0" t="38100" r="22860" b="47625"/>
                <wp:wrapNone/>
                <wp:docPr id="1063" name="Group 1063"/>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064" name="Rectangle 106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2051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Straight Arrow Connector 1065"/>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3" o:spid="_x0000_s2259" style="position:absolute;left:0;text-align:left;margin-left:42.6pt;margin-top:199.1pt;width:47.7pt;height:20.25pt;z-index:252493824;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XtbvQMAAAMKAAAOAAAAZHJzL2Uyb0RvYy54bWy8Vttu2zgQfV9g/4HQe6OLZTsWohSG2wQF&#10;sm3QdNFnhqIsARTJJenI7td3hpRkN3W3QQvUDzI5nOvhzJGuXu87QZ64sa2SZZReJBHhkqmqldsy&#10;+vfTzavLiFhHZUWFkryMDtxGr6///uuq1wXPVKNExQ0BJ9IWvS6jxjldxLFlDe+ovVCaSzislemo&#10;g63ZxpWhPXjvRJwlySLulam0UYxbC9I34TC69v7rmjP3oa4td0SUEeTm/NP45yM+4+srWmwN1U3L&#10;hjToL2TR0VZC0MnVG+oo2Zn2O1ddy4yyqnYXTHWxquuWcV8DVJMmz6q5NWqnfS3bot/qCSaA9hlO&#10;v+yWvX+6N6St4O6SxSwiknZwSz4w8RIAqNfbAvRujX7Q92YQbMMOa97XpsN/qIbsPbSHCVq+d4SB&#10;cJHMlyu4AAZH2XyZLucBetbA/aDVqzRbLdJFRI62rHk7WV/OMuikYH2Z5946HkPHmOGUUK+hlewR&#10;Lft7aD00VHN/CRZROKKVj2h9hC6jcis4IpZjXZgC6E5w2cICcmewOlP1iNhsNktW6Q9rpoU21t1y&#10;1RFclJGBLHwL0qc76yAJgGdUwchWiba6aYXwG5wvvhGGPFGYDMoYly7z5mLX/aOqIM8T+IWLAjHe&#10;lFdfjGII4ScVPfmA3wQR8qVxQ7YnxuAYreFiR+j8yh0ER59CfuQ1dC30TUh6yuK0ntTXYxta8SCe&#10;/zBv7xA91wDQ5HtwcA6rFFGBLAd9NOWebibjJET/P+PJwkdW0k3GXSuVOedAuCly0B9BCtAgSm7/&#10;uPcTnad+TFD2qKoDdK5RgQCtZjctdM0dte6eGmA8GE1gcfcBHrVQfRmpYRWRRpkv5+SoD6MFpxHp&#10;gUHLyP63o4ZHRLyTMHSrNM+Rcv0mny8z2JjTk8fTE7nrNgpaEToesvNL1HdiXNZGdZ+B7NcYFY6o&#10;ZBC7jJgz42bjArPD64Lx9dqrAc1q6u7kg2boHJHGqfi0/0yNHkbHwcy9V+Og0+LZBAVdtJRqvXOq&#10;bv14HXEd7gBIJ4z+n2Cf+cg+D87Qdts4sjZG9WSjpAQmUAbJaLp/IKONHLh7nKiRPSfizpJZDryM&#10;DJzOVlnqOw36eiDhbDnPZstASJ4UoP1H6h+JZgDUDjlNyQTgn+GK5IWoCkmg4bLLOQTH/QkPnPDL&#10;6WRnw/R9o+loK97KiriDhlcYRTQGtRdSyQvG/TxPvGDU/zRPuP1PeSJwAtIYdrJvXv8ihS8NT23D&#10;VxF+ypzuvf7x2+36KwAAAP//AwBQSwMEFAAGAAgAAAAhAPX3kiHhAAAACgEAAA8AAABkcnMvZG93&#10;bnJldi54bWxMj8FKw0AQhu+C77CM4M1u0tgaYyalFPVUBFtBvE2z0yQ0uxuy2yR9e7cnvc0wH/98&#10;f76adCsG7l1jDUI8i0CwKa1qTIXwtX97SEE4T0ZRaw0jXNjBqri9ySlTdjSfPOx8JUKIcRkh1N53&#10;mZSurFmTm9mOTbgdba/Jh7WvpOppDOG6lfMoWkpNjQkfaup4U3N52p01wvtI4zqJX4ft6bi5/OwX&#10;H9/bmBHv76b1CwjPk/+D4aof1KEITgd7NsqJFiFdzAOJkDynYbgCabQEcUB4TNInkEUu/1cofgEA&#10;AP//AwBQSwECLQAUAAYACAAAACEAtoM4kv4AAADhAQAAEwAAAAAAAAAAAAAAAAAAAAAAW0NvbnRl&#10;bnRfVHlwZXNdLnhtbFBLAQItABQABgAIAAAAIQA4/SH/1gAAAJQBAAALAAAAAAAAAAAAAAAAAC8B&#10;AABfcmVscy8ucmVsc1BLAQItABQABgAIAAAAIQAepXtbvQMAAAMKAAAOAAAAAAAAAAAAAAAAAC4C&#10;AABkcnMvZTJvRG9jLnhtbFBLAQItABQABgAIAAAAIQD195Ih4QAAAAoBAAAPAAAAAAAAAAAAAAAA&#10;ABcGAABkcnMvZG93bnJldi54bWxQSwUGAAAAAAQABADzAAAAJQcAAAAA&#10;">
                <v:rect id="Rectangle 1064" o:spid="_x0000_s226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qZcQA&#10;AADdAAAADwAAAGRycy9kb3ducmV2LnhtbESPQWsCMRCF7wX/Qxiht5ooYnU1ighKe+ihVvQ6bMbd&#10;1WSyJFG3/74pFHqb4b3vzZvFqnNW3CnExrOG4UCBIC69abjScPjavkxBxIRs0HomDd8UYbXsPS2w&#10;MP7Bn3Tfp0rkEI4FaqhTagspY1mTwzjwLXHWzj44THkNlTQBHzncWTlSaiIdNpwv1NjSpqbyur+5&#10;XCPY14P8OL7ba8SLVJvd6TTbaf3c79ZzEIm69G/+o99M5tRkDL/f5BH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KKmXEAAAA3QAAAA8AAAAAAAAAAAAAAAAAmAIAAGRycy9k&#10;b3ducmV2LnhtbFBLBQYAAAAABAAEAPUAAACJAwAAAAA=&#10;" fillcolor="#e5b8b7 [1301]" strokecolor="#c0504d [3205]" strokeweight="2pt">
                  <v:textbox>
                    <w:txbxContent>
                      <w:p w:rsidR="00A82B72" w:rsidRPr="004573A7" w:rsidRDefault="00A82B72" w:rsidP="00620517">
                        <w:pPr>
                          <w:jc w:val="center"/>
                          <w:rPr>
                            <w:b/>
                            <w:color w:val="943634" w:themeColor="accent2" w:themeShade="BF"/>
                            <w:sz w:val="24"/>
                          </w:rPr>
                        </w:pPr>
                        <w:r>
                          <w:rPr>
                            <w:b/>
                            <w:color w:val="943634" w:themeColor="accent2" w:themeShade="BF"/>
                            <w:sz w:val="24"/>
                          </w:rPr>
                          <w:t>1</w:t>
                        </w:r>
                      </w:p>
                    </w:txbxContent>
                  </v:textbox>
                </v:rect>
                <v:shape id="Straight Arrow Connector 1065" o:spid="_x0000_s2261"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X+/cQAAADdAAAADwAAAGRycy9kb3ducmV2LnhtbERPS2sCMRC+F/wPYYTeatZiRVajiG2h&#10;tKfq4uM2bMbdxWSyJKlu++uNIPQ2H99zZovOGnEmHxrHCoaDDARx6XTDlYJi8/40AREiskbjmBT8&#10;UoDFvPcww1y7C3/TeR0rkUI45KigjrHNpQxlTRbDwLXEiTs6bzEm6CupPV5SuDXyOcvG0mLDqaHG&#10;llY1laf1j1Uw8qvqc4ujvTHF7vD3+nV0b1Eq9djvllMQkbr4L767P3San41f4PZNOkHO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xf79xAAAAN0AAAAPAAAAAAAAAAAA&#10;AAAAAKECAABkcnMvZG93bnJldi54bWxQSwUGAAAAAAQABAD5AAAAkgMAAAAA&#10;" strokecolor="#c0504d [3205]" strokeweight="2.25pt">
                  <v:stroke endarrow="open"/>
                </v:shape>
              </v:group>
            </w:pict>
          </mc:Fallback>
        </mc:AlternateContent>
      </w:r>
      <w:r w:rsidR="00FB4F26" w:rsidRPr="00897F4F">
        <w:rPr>
          <w:noProof/>
        </w:rPr>
        <w:t xml:space="preserve"> </w:t>
      </w:r>
      <w:r>
        <w:rPr>
          <w:noProof/>
          <w:lang w:val="en-MY" w:eastAsia="en-MY"/>
        </w:rPr>
        <w:drawing>
          <wp:inline distT="0" distB="0" distL="0" distR="0" wp14:anchorId="63538CC6" wp14:editId="174C6B83">
            <wp:extent cx="5732145" cy="3054694"/>
            <wp:effectExtent l="0" t="0" r="1905"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2145" cy="3054694"/>
                    </a:xfrm>
                    <a:prstGeom prst="rect">
                      <a:avLst/>
                    </a:prstGeom>
                  </pic:spPr>
                </pic:pic>
              </a:graphicData>
            </a:graphic>
          </wp:inline>
        </w:drawing>
      </w:r>
    </w:p>
    <w:p w:rsidR="00620517" w:rsidRDefault="00620517" w:rsidP="00FB4F26">
      <w:pPr>
        <w:jc w:val="center"/>
      </w:pPr>
      <w:r w:rsidRPr="00ED346D">
        <w:rPr>
          <w:noProof/>
          <w:lang w:val="en-MY" w:eastAsia="en-MY"/>
        </w:rPr>
        <mc:AlternateContent>
          <mc:Choice Requires="wpg">
            <w:drawing>
              <wp:anchor distT="0" distB="0" distL="114300" distR="114300" simplePos="0" relativeHeight="252495872" behindDoc="0" locked="0" layoutInCell="1" allowOverlap="1" wp14:anchorId="69C5436C" wp14:editId="4FB88756">
                <wp:simplePos x="0" y="0"/>
                <wp:positionH relativeFrom="column">
                  <wp:posOffset>534394</wp:posOffset>
                </wp:positionH>
                <wp:positionV relativeFrom="paragraph">
                  <wp:posOffset>966746</wp:posOffset>
                </wp:positionV>
                <wp:extent cx="605790" cy="257175"/>
                <wp:effectExtent l="0" t="38100" r="22860" b="47625"/>
                <wp:wrapNone/>
                <wp:docPr id="1066" name="Group 1066"/>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067" name="Rectangle 106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62051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Straight Arrow Connector 1068"/>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6" o:spid="_x0000_s2262" style="position:absolute;left:0;text-align:left;margin-left:42.1pt;margin-top:76.1pt;width:47.7pt;height:20.25pt;z-index:252495872;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ncavgMAAAMKAAAOAAAAZHJzL2Uyb0RvYy54bWy8Vllv2zgQfl9g/wOh90aHbyFKYbhNUCDb&#10;Bk0XfWYo6gAokkvSkd1f3xlSUtzU3QYtUD/IPOb8ZuaTLl8fOkEeubGtkkWUXiQR4ZKpspV1Ef37&#10;6frVOiLWUVlSoSQvoiO30eurv/+67HXOM9UoUXJDwIi0ea+LqHFO53FsWcM7ai+U5hIuK2U66mBr&#10;6rg0tAfrnYizJFnGvTKlNopxa+H0TbiMrrz9quLMfagqyx0RRQSxOf80/vmAz/jqkua1obpp2RAG&#10;/YUoOtpKcDqZekMdJXvTfmeqa5lRVlXugqkuVlXVMu5zgGzS5Fk2N0bttc+lzvtaTzABtM9w+mWz&#10;7P3jnSFtCbVLlsuISNpBlbxj4k8AoF7XOcjdGH2v78xwUIcd5nyoTIf/kA05eGiPE7T84AiDw2Wy&#10;WG2gAAyussUqXS0C9KyB+qDWqzTbLFOI4EmXNW8n7fUsg04K2uv53GvHo+sYI5wC6jW0kn1Cy/4e&#10;WvcN1dwXwSIKT2itRrQ+QpdRWQuOiK0wLwwBZCe4bG4BuTNYncl6RGw2myWb9Ic501wb62646ggu&#10;ishAFL4F6eOtdRAEwDOKoGerRFtet0L4Dc4X3wlDHilMBmWMS5d5dbHv/lFlOJ8n8AuFgmOslBdf&#10;jsfgwk8qWvIOv3Ei5Ev9hmhPlMEwakNhR+j8yh0FR5tCfuQVdC30TQh6iuI0n9TnYxta8nC8+GHc&#10;3iBargCgyfZg4BxWKaICUQ7yqMo93UzKSfD+f8qThvespJuUu1Yqc86AcJPnID+CFKBBlNzh4eAn&#10;eg7jNDTjgyqP0LlGBQK0ml230DW31Lo7aoDxYDSBxd0HeFRC9UWkhlVEGmW+nDtHeRgtuI1IDwxa&#10;RPa/PTU8IuKdhKHbpPM5Uq7fzBerDDbm9Obh9Ebuu52CVoSOh+j8EuWdGJeVUd1nIPsteoUrKhn4&#10;LiLmzLjZucDs8LpgfLv1YkCzmrpbea8ZGkekcSo+HT5To4fRcTBz79U46DR/NkFBFjWl2u6dqlo/&#10;Xoh1wHWoAZBOGP0/wT7AhoGr752hbd04sjVG9WSnpAQmUAbJaD3WH8hoJwfuHidqZM+JuLNkNgde&#10;RgZOZ5ss9Z0GfT2QcLZaZDMgPSRhTwrQ/iP1j0QzAGqHmKZgAvDPcEXyQlSFJNBw2XoBznF/wgMn&#10;/HI62dkwfd9IOtqKt7Ik7qjhFUYRjUHshVTygnE/zxMvGPU/zRPu8FOeCL2LNIad7JvXv0jhS8NT&#10;2/BVhJ8yp3sv//TtdvUVAAD//wMAUEsDBBQABgAIAAAAIQBoUrnf4AAAAAoBAAAPAAAAZHJzL2Rv&#10;d25yZXYueG1sTI/NTsMwEITvSLyDtUjcqJNA/0KcqqqAU1WJFglx28bbJGpsR7GbpG/P9gS32Z3R&#10;7LfZajSN6KnztbMK4kkEgmzhdG1LBV+H96cFCB/QamycJQVX8rDK7+8yTLUb7Cf1+1AKLrE+RQVV&#10;CG0qpS8qMugnriXL3sl1BgOPXSl1hwOXm0YmUTSTBmvLFypsaVNRcd5fjIKPAYf1c/zWb8+nzfXn&#10;MN19b2NS6vFhXL+CCDSGvzDc8BkdcmY6uovVXjQKFi8JJ3k/TVjcAvPlDMSRxTKZg8wz+f+F/BcA&#10;AP//AwBQSwECLQAUAAYACAAAACEAtoM4kv4AAADhAQAAEwAAAAAAAAAAAAAAAAAAAAAAW0NvbnRl&#10;bnRfVHlwZXNdLnhtbFBLAQItABQABgAIAAAAIQA4/SH/1gAAAJQBAAALAAAAAAAAAAAAAAAAAC8B&#10;AABfcmVscy8ucmVsc1BLAQItABQABgAIAAAAIQA7kncavgMAAAMKAAAOAAAAAAAAAAAAAAAAAC4C&#10;AABkcnMvZTJvRG9jLnhtbFBLAQItABQABgAIAAAAIQBoUrnf4AAAAAoBAAAPAAAAAAAAAAAAAAAA&#10;ABgGAABkcnMvZG93bnJldi54bWxQSwUGAAAAAAQABADzAAAAJQcAAAAA&#10;">
                <v:rect id="Rectangle 1067" o:spid="_x0000_s226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0EsUA&#10;AADdAAAADwAAAGRycy9kb3ducmV2LnhtbESPzWsCMRDF70L/hzCF3jTRgx9bo4igtIce/KBeh824&#10;u5pMliTV7X/fFARvM7z3e/NmvuycFTcKsfGsYThQIIhLbxquNBwPm/4UREzIBq1n0vBLEZaLl94c&#10;C+PvvKPbPlUih3AsUEOdUltIGcuaHMaBb4mzdvbBYcprqKQJeM/hzsqRUmPpsOF8ocaW1jWV1/2P&#10;yzWCnRzl1/envUa8SLXenk6zrdZvr93qHUSiLj3ND/rDZE6NJ/D/TR5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mLQSxQAAAN0AAAAPAAAAAAAAAAAAAAAAAJgCAABkcnMv&#10;ZG93bnJldi54bWxQSwUGAAAAAAQABAD1AAAAigMAAAAA&#10;" fillcolor="#e5b8b7 [1301]" strokecolor="#c0504d [3205]" strokeweight="2pt">
                  <v:textbox>
                    <w:txbxContent>
                      <w:p w:rsidR="00A82B72" w:rsidRPr="004573A7" w:rsidRDefault="00A82B72" w:rsidP="00620517">
                        <w:pPr>
                          <w:jc w:val="center"/>
                          <w:rPr>
                            <w:b/>
                            <w:color w:val="943634" w:themeColor="accent2" w:themeShade="BF"/>
                            <w:sz w:val="24"/>
                          </w:rPr>
                        </w:pPr>
                        <w:r>
                          <w:rPr>
                            <w:b/>
                            <w:color w:val="943634" w:themeColor="accent2" w:themeShade="BF"/>
                            <w:sz w:val="24"/>
                          </w:rPr>
                          <w:t>2</w:t>
                        </w:r>
                      </w:p>
                    </w:txbxContent>
                  </v:textbox>
                </v:rect>
                <v:shape id="Straight Arrow Connector 1068" o:spid="_x0000_s2264"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RRY8YAAADdAAAADwAAAGRycy9kb3ducmV2LnhtbESPQWsCMRCF74X+hzCCt5pVRMrWKMUq&#10;SHuqlVZvw2bcXZpMliTqtr++cyh4m+G9ee+b+bL3Tl0opjawgfGoAEVcBdtybWD/sXl4BJUyskUX&#10;mAz8UILl4v5ujqUNV36nyy7XSkI4lWigybkrtU5VQx7TKHTEop1C9JhljbW2Ea8S7p2eFMVMe2xZ&#10;GhrsaNVQ9b07ewPTuKpfP3F6cG7/dfx9eTuFddbGDAf98xOoTH2+mf+vt1bwi5ngyjcygl7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EUWPGAAAA3Q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752CC6CE" wp14:editId="51D3C180">
            <wp:extent cx="5732145" cy="3054694"/>
            <wp:effectExtent l="0" t="0" r="190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2145" cy="3054694"/>
                    </a:xfrm>
                    <a:prstGeom prst="rect">
                      <a:avLst/>
                    </a:prstGeom>
                  </pic:spPr>
                </pic:pic>
              </a:graphicData>
            </a:graphic>
          </wp:inline>
        </w:drawing>
      </w:r>
    </w:p>
    <w:p w:rsidR="00620517" w:rsidRPr="00897F4F" w:rsidRDefault="0021559A" w:rsidP="00FB4F26">
      <w:pPr>
        <w:jc w:val="center"/>
      </w:pPr>
      <w:r w:rsidRPr="00ED346D">
        <w:rPr>
          <w:noProof/>
          <w:lang w:val="en-MY" w:eastAsia="en-MY"/>
        </w:rPr>
        <w:lastRenderedPageBreak/>
        <mc:AlternateContent>
          <mc:Choice Requires="wpg">
            <w:drawing>
              <wp:anchor distT="0" distB="0" distL="114300" distR="114300" simplePos="0" relativeHeight="252499968" behindDoc="0" locked="0" layoutInCell="1" allowOverlap="1" wp14:anchorId="43B31E4C" wp14:editId="499E186F">
                <wp:simplePos x="0" y="0"/>
                <wp:positionH relativeFrom="column">
                  <wp:posOffset>1162878</wp:posOffset>
                </wp:positionH>
                <wp:positionV relativeFrom="paragraph">
                  <wp:posOffset>1753732</wp:posOffset>
                </wp:positionV>
                <wp:extent cx="331701" cy="525531"/>
                <wp:effectExtent l="0" t="38100" r="11430" b="27305"/>
                <wp:wrapNone/>
                <wp:docPr id="1073" name="Group 1073"/>
                <wp:cNvGraphicFramePr/>
                <a:graphic xmlns:a="http://schemas.openxmlformats.org/drawingml/2006/main">
                  <a:graphicData uri="http://schemas.microsoft.com/office/word/2010/wordprocessingGroup">
                    <wpg:wgp>
                      <wpg:cNvGrpSpPr/>
                      <wpg:grpSpPr>
                        <a:xfrm>
                          <a:off x="0" y="0"/>
                          <a:ext cx="331701" cy="525531"/>
                          <a:chOff x="-129616" y="-269681"/>
                          <a:chExt cx="333091" cy="528126"/>
                        </a:xfrm>
                      </wpg:grpSpPr>
                      <wps:wsp>
                        <wps:cNvPr id="1074" name="Rectangle 107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1559A">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Straight Arrow Connector 1075"/>
                        <wps:cNvCnPr>
                          <a:stCxn id="1074" idx="0"/>
                        </wps:cNvCnPr>
                        <wps:spPr>
                          <a:xfrm flipV="1">
                            <a:off x="36930" y="-269681"/>
                            <a:ext cx="0" cy="26968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3" o:spid="_x0000_s2265" style="position:absolute;left:0;text-align:left;margin-left:91.55pt;margin-top:138.1pt;width:26.1pt;height:41.4pt;z-index:252499968;mso-width-relative:margin;mso-height-relative:margin" coordorigin="-1296,-2696" coordsize="3330,5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sWzQMAADwKAAAOAAAAZHJzL2Uyb0RvYy54bWy8Vttu2zgQfV9g/4Hge2JJvsQ24hSG2wQF&#10;sm3QtNtnhqJkARTJknRk9+s7Q0qy4np3gy5QP8i8zPXMzJGu3+xrSZ6FdZVWK5peJpQIxXVeqXJF&#10;v3y+vZhT4jxTOZNaiRU9CEff3Pz5x3VjliLTWy1zYQkYUW7ZmBXdem+Wo5HjW1Ezd6mNUHBZaFsz&#10;D1tbjnLLGrBey1GWJLNRo21urObCOTh9Gy/pTbBfFIL7j0XhhCdyRSE2H542PJ/wObq5ZsvSMrOt&#10;eBsG+4UoalYpcNqbess8Iztb/WSqrrjVThf+kut6pIui4iLkANmkyUk2d1bvTMilXDal6WECaE9w&#10;+mWz/MPzgyVVDrVLrsaUKFZDlYJjEk4AoMaUS5C7s+bRPNj2oIw7zHlf2Br/IRuyD9AeemjF3hMO&#10;h+NxepWklHC4mmbT6TiN0PMt1Ae1LtJsMUtnlIDARTZbzOa9xLvexjhZ9DbmaTZDG6MugBHG2YfV&#10;GGgod8TM/T/MHrfMiFAKh1gcMZt0mH2CXmOqlAJxm2BkGALI9qC5pQP8ziA2zL1tySNux5yz6Xwy&#10;mb7ImS2Ndf5O6JrgYkUtRBEakT3fOx/h6UTQs9Oyym8rKcMGp0xspCXPDOaDcS6Uz4K63NV/6Tye&#10;TxL4xXLBMdYriM+6Y6hAmFe0FOrxwolUr/Ubox0og2HUhsJ20IWVP0iBNqX6JAroXeieGHQfxTCf&#10;NOTjtiwX8Xj6j3EHg2i5AIB6262Bc1iFFoUoW3lUFYF0euUkev835V4jeNbK98p1pbQ9Z0D63nOU&#10;70CK0CBKfv+0D3M9Sa+6ZnzS+QE61+pIg87w2wq65p45/8As8B4wJHC5/wiPQupmRXW7omSr7fdz&#10;5ygPowW3lDTAoyvqvu2YFZTI9wqGbpFOJki8YTOZXmWwscObp+GN2tUbDa0IUw7RhSXKe9ktC6vr&#10;r0D5a/QKV0xx8L2i3Ntus/GR3+GlwcV6HcSAbA3z9+rRcDSOSONUfN5/Zda0o+Nh5j7obtDZ8mSC&#10;oixqKr3eeV1UYbwQ64hrWwMgnTj6v4N9ph37PHrLqnLrydpa3ZCNVgqYQFsko0AZGCeQ0UZFBnJ+&#10;s1cd7wOHhSkKQx6mrZcMAzdgLVLIyvzdYdgy/ni2GEMtTpm74zC4Qto/knpP2T/Rl2vT6OOPtTop&#10;BfIdFkIqAj2azaeQIu4H1DGgpCEZZC17vpD0rJLvVE78wcC7jyGArdgr2ecVDHGeWl7BDr+bWvz+&#10;P6kltjuyNXZH6Pfw7oVPFDh78Q003Af540ffzQ8AAAD//wMAUEsDBBQABgAIAAAAIQCdwZzX4QAA&#10;AAsBAAAPAAAAZHJzL2Rvd25yZXYueG1sTI9NS8NAEIbvgv9hGcGb3XyQWmM2pRT1VARbQbxts9Mk&#10;NDsbstsk/feOJz2+zMP7PlOsZ9uJEQffOlIQLyIQSJUzLdUKPg+vDysQPmgyunOECq7oYV3e3hQ6&#10;N26iDxz3oRZcQj7XCpoQ+lxKXzVotV+4HolvJzdYHTgOtTSDnrjcdjKJoqW0uiVeaHSP2war8/5i&#10;FbxNetqk8cu4O5+21+9D9v61i1Gp+7t58wwi4Bz+YPjVZ3Uo2enoLmS86Div0phRBcnjMgHBRJJm&#10;KYijgjR7ikCWhfz/Q/kDAAD//wMAUEsBAi0AFAAGAAgAAAAhALaDOJL+AAAA4QEAABMAAAAAAAAA&#10;AAAAAAAAAAAAAFtDb250ZW50X1R5cGVzXS54bWxQSwECLQAUAAYACAAAACEAOP0h/9YAAACUAQAA&#10;CwAAAAAAAAAAAAAAAAAvAQAAX3JlbHMvLnJlbHNQSwECLQAUAAYACAAAACEAmz5bFs0DAAA8CgAA&#10;DgAAAAAAAAAAAAAAAAAuAgAAZHJzL2Uyb0RvYy54bWxQSwECLQAUAAYACAAAACEAncGc1+EAAAAL&#10;AQAADwAAAAAAAAAAAAAAAAAnBgAAZHJzL2Rvd25yZXYueG1sUEsFBgAAAAAEAAQA8wAAADUHAAAA&#10;AA==&#10;">
                <v:rect id="Rectangle 1074" o:spid="_x0000_s2266"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O8uMUA&#10;AADdAAAADwAAAGRycy9kb3ducmV2LnhtbESPT2sCMRDF7wW/Qxiht5pYxD+rUUSotIceakWvw2bc&#10;XU0mSxJ1++1NodDbDO/93rxZrDpnxY1CbDxrGA4UCOLSm4YrDfvvt5cpiJiQDVrPpOGHIqyWvacF&#10;Fsbf+Ytuu1SJHMKxQA11Sm0hZSxrchgHviXO2skHhymvoZIm4D2HOytflRpLhw3nCzW2tKmpvOyu&#10;LtcIdrKXn4cPe4l4lmqzPR5nW62f+916DiJRl/7Nf/S7yZyajOD3mzyC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7y4xQAAAN0AAAAPAAAAAAAAAAAAAAAAAJgCAABkcnMv&#10;ZG93bnJldi54bWxQSwUGAAAAAAQABAD1AAAAigMAAAAA&#10;" fillcolor="#e5b8b7 [1301]" strokecolor="#c0504d [3205]" strokeweight="2pt">
                  <v:textbox>
                    <w:txbxContent>
                      <w:p w:rsidR="00A82B72" w:rsidRPr="004573A7" w:rsidRDefault="00A82B72" w:rsidP="0021559A">
                        <w:pPr>
                          <w:jc w:val="center"/>
                          <w:rPr>
                            <w:b/>
                            <w:color w:val="943634" w:themeColor="accent2" w:themeShade="BF"/>
                            <w:sz w:val="24"/>
                          </w:rPr>
                        </w:pPr>
                        <w:r>
                          <w:rPr>
                            <w:b/>
                            <w:color w:val="943634" w:themeColor="accent2" w:themeShade="BF"/>
                            <w:sz w:val="24"/>
                          </w:rPr>
                          <w:t>4</w:t>
                        </w:r>
                      </w:p>
                    </w:txbxContent>
                  </v:textbox>
                </v:rect>
                <v:shape id="Straight Arrow Connector 1075" o:spid="_x0000_s2267" type="#_x0000_t32" style="position:absolute;left:369;top:-2696;width:0;height:2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1jlsQAAADdAAAADwAAAGRycy9kb3ducmV2LnhtbERPTWvCQBC9F/oflil4000VW42uokJR&#10;6qFELfQ4ZMckNDsbd7cm/vtuQehtHu9z5svO1OJKzleWFTwPEhDEudUVFwpOx7f+BIQPyBpry6Tg&#10;Rh6Wi8eHOabatpzR9RAKEUPYp6igDKFJpfR5SQb9wDbEkTtbZzBE6AqpHbYx3NRymCQv0mDFsaHE&#10;hjYl5d+HH6PAbdv9xyjn6Tor3j8vN73T/vKlVO+pW81ABOrCv/ju3uk4P3kdw9838QS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TWOW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2497920" behindDoc="0" locked="0" layoutInCell="1" allowOverlap="1" wp14:anchorId="511C3776" wp14:editId="42887B3D">
                <wp:simplePos x="0" y="0"/>
                <wp:positionH relativeFrom="column">
                  <wp:posOffset>1292225</wp:posOffset>
                </wp:positionH>
                <wp:positionV relativeFrom="paragraph">
                  <wp:posOffset>767853</wp:posOffset>
                </wp:positionV>
                <wp:extent cx="605790" cy="257175"/>
                <wp:effectExtent l="0" t="38100" r="22860" b="47625"/>
                <wp:wrapNone/>
                <wp:docPr id="1070" name="Group 1070"/>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071" name="Rectangle 107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1559A">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Straight Arrow Connector 1072"/>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0" o:spid="_x0000_s2268" style="position:absolute;left:0;text-align:left;margin-left:101.75pt;margin-top:60.45pt;width:47.7pt;height:20.25pt;z-index:252497920;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bvQMAAAMKAAAOAAAAZHJzL2Uyb0RvYy54bWy8Vttu2zgQfV+g/0DovdHFdyFKYbhNUCDb&#10;Bk2LPjMUZQmgSJakI7tf3xlSUrRZtxt0gfpB5mWuZ2aOdPnm2AryyI1tlCyi9CKJCJdMlY3cF9GX&#10;z9ev1xGxjsqSCiV5EZ24jd5cvfrrstM5z1StRMkNASPS5p0uoto5ncexZTVvqb1Qmku4rJRpqYOt&#10;2celoR1Yb0WcJcky7pQptVGMWwunb8NldOXtVxVn7mNVWe6IKCKIzfmn8c8HfMZXlzTfG6rrhvVh&#10;0N+IoqWNBKejqbfUUXIwzb9MtQ0zyqrKXTDVxqqqGsZ9DpBNmjzL5saog/a57PNur0eYANpnOP22&#10;Wfbh8c6QpoTaJSsASNIWquQdE38CAHV6n4PcjdH3+s70B/uww5yPlWnxH7IhRw/taYSWHx1hcLhM&#10;FqsN2GdwlS1W6WoRoGc11Ae1XqfZZpkuI/Kky+p3o/Z6lkEnBe31fO6148F1jBGOAXUaWsk+oWX/&#10;H1r3NdXcF8EiCk9opQNan6DLqNwLjoilmBeGALIjXDa3gNwZrM5kPSA2m82SDfj4Sc4018a6G65a&#10;gosiMhCFb0H6eGsdBAHwDCLo2SrRlNeNEH6D88V3wpBHCpNBGePSZV5dHNq/VRnO5wn8QqHgGCvl&#10;xZfDMbjwk4qWvMN/OBHypX5DtBNlMIzaUNgBOr9yJ8HRppCfeAVdC30Tgh6jmOaT+nxsTUsejhc/&#10;jdsbRMsVADTa7g2cw8qXGaLs5VGVe7oZlZPg/VfKo4b3rKQbldtGKnPOgHCj5yA/gBSgQZTc8eHo&#10;J3qerodmfFDlCTrXqECAVrPrBrrmllp3Rw0wHowmsLj7CI9KqK6IVL+KSK3M93PnKA+jBbcR6YBB&#10;i8h+O1DDIyLeSxi6TTqfI+X6zXyxymBjpjcP0xt5aHcKWhE6HqLzS5R3YlhWRrVfgey36BWuqGTg&#10;u4iYM8Nm5wKzw+uC8e3WiwHNaupu5b1maByRxqn4fPxKje5Hx8HMfVDDoNP82QQFWdSUantwqmr8&#10;eCHWAde+BkA6YfT/BPtkA/vcO0Obfe3I1hjVkZ2SEphAGSSjbKg/kNFO9tw9TNTAniNxZ8lsDryM&#10;DJzONlnqOw36uifhbLXIZqtASJ4UoP0H6h+IpgfU9jGNwQTgn+GK5IWoCkmg4bL1ApzjfsIDE36Z&#10;TrbPC8lnymmONuKdLIk7aXiFUUQD0385lbxg3M/zxAtG/U/zhDv+J0+E3kWEsJN98/oXKXxpeNT6&#10;ryL8lJnuvfzTt9vVDwAAAP//AwBQSwMEFAAGAAgAAAAhAPab4OLhAAAACwEAAA8AAABkcnMvZG93&#10;bnJldi54bWxMj0FrwkAQhe+F/odlhN7qbmIVjdmISNuTFKqF0tuajEkwOxuyaxL/faenepuZ93jz&#10;vXQz2kb02PnakYZoqkAg5a6oqdTwdXx7XoLwwVBhGkeo4YYeNtnjQ2qSwg30if0hlIJDyCdGQxVC&#10;m0jp8wqt8VPXIrF2dp01gdeulEVnBg63jYyVWkhrauIPlWlxV2F+OVythvfBDNtZ9NrvL+fd7ec4&#10;//jeR6j102TcrkEEHMO/Gf7wGR0yZjq5KxVeNBpiNZuzlYVYrUCwI14teTjxZRG9gMxSed8h+wUA&#10;AP//AwBQSwECLQAUAAYACAAAACEAtoM4kv4AAADhAQAAEwAAAAAAAAAAAAAAAAAAAAAAW0NvbnRl&#10;bnRfVHlwZXNdLnhtbFBLAQItABQABgAIAAAAIQA4/SH/1gAAAJQBAAALAAAAAAAAAAAAAAAAAC8B&#10;AABfcmVscy8ucmVsc1BLAQItABQABgAIAAAAIQC+U+1bvQMAAAMKAAAOAAAAAAAAAAAAAAAAAC4C&#10;AABkcnMvZTJvRG9jLnhtbFBLAQItABQABgAIAAAAIQD2m+Di4QAAAAsBAAAPAAAAAAAAAAAAAAAA&#10;ABcGAABkcnMvZG93bnJldi54bWxQSwUGAAAAAAQABADzAAAAJQcAAAAA&#10;">
                <v:rect id="Rectangle 1071" o:spid="_x0000_s226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fIMQA&#10;AADdAAAADwAAAGRycy9kb3ducmV2LnhtbESPQWsCMRCF7wX/QxjBW03sQdvVKCIoeuihVvQ6bMbd&#10;1WSyJKmu/94UCr3N8N735s1s0TkrbhRi41nDaKhAEJfeNFxpOHyvX99BxIRs0HomDQ+KsJj3XmZY&#10;GH/nL7rtUyVyCMcCNdQptYWUsazJYRz6ljhrZx8cpryGSpqA9xzurHxTaiwdNpwv1NjSqqbyuv9x&#10;uUawk4P8PO7sNeJFqtXmdPrYaD3od8spiERd+jf/0VuTOTUZwe83eQQ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HyDEAAAA3QAAAA8AAAAAAAAAAAAAAAAAmAIAAGRycy9k&#10;b3ducmV2LnhtbFBLBQYAAAAABAAEAPUAAACJAwAAAAA=&#10;" fillcolor="#e5b8b7 [1301]" strokecolor="#c0504d [3205]" strokeweight="2pt">
                  <v:textbox>
                    <w:txbxContent>
                      <w:p w:rsidR="00A82B72" w:rsidRPr="004573A7" w:rsidRDefault="00A82B72" w:rsidP="0021559A">
                        <w:pPr>
                          <w:jc w:val="center"/>
                          <w:rPr>
                            <w:b/>
                            <w:color w:val="943634" w:themeColor="accent2" w:themeShade="BF"/>
                            <w:sz w:val="24"/>
                          </w:rPr>
                        </w:pPr>
                        <w:r>
                          <w:rPr>
                            <w:b/>
                            <w:color w:val="943634" w:themeColor="accent2" w:themeShade="BF"/>
                            <w:sz w:val="24"/>
                          </w:rPr>
                          <w:t>3</w:t>
                        </w:r>
                      </w:p>
                    </w:txbxContent>
                  </v:textbox>
                </v:rect>
                <v:shape id="Straight Arrow Connector 1072" o:spid="_x0000_s2270"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VMMAAADdAAAADwAAAGRycy9kb3ducmV2LnhtbERPS2sCMRC+C/6HMEJvNatIK6tRxLZQ&#10;2pMPfNyGzbi7mEyWJNVtf30jCN7m43vOdN5aIy7kQ+1YwaCfgSAunK65VLDdfDyPQYSIrNE4JgW/&#10;FGA+63ammGt35RVd1rEUKYRDjgqqGJtcylBUZDH0XUOcuJPzFmOCvpTa4zWFWyOHWfYiLdacGips&#10;aFlRcV7/WAUjvyy/djg6GLPdH//evk/uPUqlnnrtYgIiUhsf4rv7U6f52esQbt+kE+Ts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8FTDAAAA3QAAAA8AAAAAAAAAAAAA&#10;AAAAoQIAAGRycy9kb3ducmV2LnhtbFBLBQYAAAAABAAEAPkAAACRAwAAAAA=&#10;" strokecolor="#c0504d [3205]" strokeweight="2.25pt">
                  <v:stroke endarrow="open"/>
                </v:shape>
              </v:group>
            </w:pict>
          </mc:Fallback>
        </mc:AlternateContent>
      </w:r>
      <w:r w:rsidR="00620517">
        <w:rPr>
          <w:noProof/>
          <w:lang w:val="en-MY" w:eastAsia="en-MY"/>
        </w:rPr>
        <w:drawing>
          <wp:inline distT="0" distB="0" distL="0" distR="0" wp14:anchorId="08ECB70B" wp14:editId="7C36D957">
            <wp:extent cx="4572000" cy="266700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572000" cy="2667000"/>
                    </a:xfrm>
                    <a:prstGeom prst="rect">
                      <a:avLst/>
                    </a:prstGeom>
                  </pic:spPr>
                </pic:pic>
              </a:graphicData>
            </a:graphic>
          </wp:inline>
        </w:drawing>
      </w:r>
    </w:p>
    <w:p w:rsidR="00FB4F26" w:rsidRPr="00897F4F" w:rsidRDefault="00FB4F26" w:rsidP="00FB4F26">
      <w:pPr>
        <w:pStyle w:val="Caption"/>
        <w:jc w:val="center"/>
        <w:rPr>
          <w:b w:val="0"/>
        </w:rPr>
      </w:pPr>
      <w:bookmarkStart w:id="156" w:name="_Toc436661162"/>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51</w:t>
      </w:r>
      <w:r w:rsidRPr="00897F4F">
        <w:rPr>
          <w:b w:val="0"/>
        </w:rPr>
        <w:fldChar w:fldCharType="end"/>
      </w:r>
      <w:r w:rsidRPr="00897F4F">
        <w:rPr>
          <w:b w:val="0"/>
        </w:rPr>
        <w:t xml:space="preserve">: </w:t>
      </w:r>
      <w:r w:rsidR="00F005DE" w:rsidRPr="00897F4F">
        <w:rPr>
          <w:b w:val="0"/>
        </w:rPr>
        <w:t>Upload Attachment</w:t>
      </w:r>
      <w:bookmarkEnd w:id="156"/>
    </w:p>
    <w:p w:rsidR="00620517" w:rsidRPr="00897F4F" w:rsidRDefault="00D26C0B" w:rsidP="00620517">
      <w:pPr>
        <w:spacing w:after="0"/>
        <w:rPr>
          <w:b/>
          <w:color w:val="1F497D" w:themeColor="text2"/>
          <w:sz w:val="28"/>
        </w:rPr>
      </w:pPr>
      <w:r>
        <w:rPr>
          <w:b/>
          <w:color w:val="1F497D" w:themeColor="text2"/>
          <w:sz w:val="28"/>
        </w:rPr>
        <w:t>Prerequisite</w:t>
      </w:r>
    </w:p>
    <w:p w:rsidR="00620517" w:rsidRDefault="00620517" w:rsidP="00620517">
      <w:pPr>
        <w:spacing w:after="0"/>
        <w:rPr>
          <w:b/>
          <w:color w:val="1F497D" w:themeColor="text2"/>
          <w:sz w:val="28"/>
        </w:rPr>
      </w:pPr>
      <w:r>
        <w:t>None</w:t>
      </w:r>
      <w:r>
        <w:rPr>
          <w:b/>
          <w:color w:val="1F497D" w:themeColor="text2"/>
          <w:sz w:val="28"/>
        </w:rPr>
        <w:t xml:space="preserve"> </w:t>
      </w:r>
    </w:p>
    <w:p w:rsidR="00620517" w:rsidRDefault="00620517" w:rsidP="00620517">
      <w:pPr>
        <w:rPr>
          <w:b/>
          <w:color w:val="1F497D" w:themeColor="text2"/>
          <w:sz w:val="28"/>
        </w:rPr>
      </w:pPr>
    </w:p>
    <w:p w:rsidR="00620517" w:rsidRPr="00177140" w:rsidRDefault="00620517" w:rsidP="00620517">
      <w:pPr>
        <w:rPr>
          <w:b/>
          <w:color w:val="1F497D" w:themeColor="text2"/>
          <w:sz w:val="28"/>
        </w:rPr>
      </w:pPr>
      <w:r w:rsidRPr="00177140">
        <w:rPr>
          <w:b/>
          <w:color w:val="1F497D" w:themeColor="text2"/>
          <w:sz w:val="28"/>
        </w:rPr>
        <w:t>Steps</w:t>
      </w:r>
    </w:p>
    <w:p w:rsidR="00620517" w:rsidRDefault="00620517" w:rsidP="00FA169B">
      <w:pPr>
        <w:pStyle w:val="ListParagraph"/>
        <w:numPr>
          <w:ilvl w:val="0"/>
          <w:numId w:val="76"/>
        </w:numPr>
        <w:spacing w:after="100" w:afterAutospacing="1"/>
      </w:pPr>
      <w:r>
        <w:t xml:space="preserve">Click on the </w:t>
      </w:r>
      <w:r>
        <w:rPr>
          <w:b/>
        </w:rPr>
        <w:t>Attachment</w:t>
      </w:r>
      <w:r>
        <w:t xml:space="preserve"> button to open the Attachment page.</w:t>
      </w:r>
    </w:p>
    <w:p w:rsidR="00620517" w:rsidRDefault="00620517" w:rsidP="00FA169B">
      <w:pPr>
        <w:pStyle w:val="ListParagraph"/>
        <w:numPr>
          <w:ilvl w:val="0"/>
          <w:numId w:val="76"/>
        </w:numPr>
        <w:spacing w:after="100" w:afterAutospacing="1"/>
      </w:pPr>
      <w:r>
        <w:t xml:space="preserve">On Attachment page, click on the </w:t>
      </w:r>
      <w:r w:rsidRPr="00620517">
        <w:rPr>
          <w:b/>
        </w:rPr>
        <w:t>Add Attachment</w:t>
      </w:r>
      <w:r>
        <w:t xml:space="preserve"> button.</w:t>
      </w:r>
    </w:p>
    <w:p w:rsidR="0021559A" w:rsidRDefault="0021559A" w:rsidP="00FA169B">
      <w:pPr>
        <w:pStyle w:val="ListParagraph"/>
        <w:numPr>
          <w:ilvl w:val="0"/>
          <w:numId w:val="76"/>
        </w:numPr>
        <w:spacing w:after="100" w:afterAutospacing="1"/>
      </w:pPr>
      <w:r>
        <w:t xml:space="preserve">Click on the </w:t>
      </w:r>
      <w:r w:rsidRPr="0021559A">
        <w:rPr>
          <w:b/>
        </w:rPr>
        <w:t>Browse</w:t>
      </w:r>
      <w:r>
        <w:t xml:space="preserve"> button to select the attachment</w:t>
      </w:r>
      <w:r w:rsidR="00620517">
        <w:t>.</w:t>
      </w:r>
      <w:r>
        <w:t xml:space="preserve"> File Description field is optional.</w:t>
      </w:r>
    </w:p>
    <w:p w:rsidR="0021559A" w:rsidRDefault="0021559A" w:rsidP="00FA169B">
      <w:pPr>
        <w:pStyle w:val="ListParagraph"/>
        <w:numPr>
          <w:ilvl w:val="0"/>
          <w:numId w:val="76"/>
        </w:numPr>
        <w:spacing w:after="100" w:afterAutospacing="1"/>
      </w:pPr>
      <w:r>
        <w:t xml:space="preserve">Click on the </w:t>
      </w:r>
      <w:r w:rsidRPr="0021559A">
        <w:rPr>
          <w:b/>
        </w:rPr>
        <w:t>Insert Attachment</w:t>
      </w:r>
      <w:r>
        <w:t xml:space="preserve"> button to add the select attachment into the attachment list.</w:t>
      </w:r>
    </w:p>
    <w:p w:rsidR="00620517" w:rsidRDefault="00620517" w:rsidP="00620517">
      <w:pPr>
        <w:spacing w:after="100" w:afterAutospacing="1"/>
      </w:pPr>
    </w:p>
    <w:p w:rsidR="00620517" w:rsidRPr="00897F4F" w:rsidRDefault="00620517" w:rsidP="00620517">
      <w:pPr>
        <w:spacing w:after="0"/>
        <w:rPr>
          <w:b/>
          <w:color w:val="1F497D" w:themeColor="text2"/>
          <w:sz w:val="28"/>
        </w:rPr>
      </w:pPr>
      <w:r>
        <w:rPr>
          <w:b/>
          <w:color w:val="1F497D" w:themeColor="text2"/>
          <w:sz w:val="28"/>
        </w:rPr>
        <w:t>Next Action</w:t>
      </w:r>
    </w:p>
    <w:p w:rsidR="00F92F22" w:rsidRDefault="00F92F22" w:rsidP="00FA169B">
      <w:pPr>
        <w:pStyle w:val="ListParagraph"/>
        <w:numPr>
          <w:ilvl w:val="0"/>
          <w:numId w:val="77"/>
        </w:numPr>
        <w:spacing w:after="100" w:afterAutospacing="1"/>
      </w:pPr>
      <w:r>
        <w:t>Send the message</w:t>
      </w:r>
    </w:p>
    <w:p w:rsidR="00F92F22" w:rsidRDefault="00F92F22" w:rsidP="00FA169B">
      <w:pPr>
        <w:pStyle w:val="ListParagraph"/>
        <w:numPr>
          <w:ilvl w:val="0"/>
          <w:numId w:val="77"/>
        </w:numPr>
        <w:spacing w:after="100" w:afterAutospacing="1"/>
      </w:pPr>
      <w:r>
        <w:t>Update the attachment’s description</w:t>
      </w:r>
    </w:p>
    <w:p w:rsidR="00620517" w:rsidRPr="00F92F22" w:rsidRDefault="00F92F22" w:rsidP="00FA169B">
      <w:pPr>
        <w:pStyle w:val="ListParagraph"/>
        <w:numPr>
          <w:ilvl w:val="0"/>
          <w:numId w:val="77"/>
        </w:numPr>
        <w:spacing w:after="100" w:afterAutospacing="1"/>
      </w:pPr>
      <w:r>
        <w:t>Delete the attachment</w:t>
      </w:r>
      <w:r w:rsidR="00620517" w:rsidRPr="00F92F22">
        <w:t xml:space="preserve"> </w:t>
      </w:r>
    </w:p>
    <w:p w:rsidR="00620517" w:rsidRDefault="00620517" w:rsidP="00620517">
      <w:pPr>
        <w:spacing w:after="0"/>
      </w:pPr>
    </w:p>
    <w:p w:rsidR="00620517" w:rsidRPr="00897F4F" w:rsidRDefault="00620517" w:rsidP="00620517">
      <w:pPr>
        <w:spacing w:after="0"/>
        <w:rPr>
          <w:b/>
          <w:color w:val="1F497D" w:themeColor="text2"/>
          <w:sz w:val="28"/>
        </w:rPr>
      </w:pPr>
      <w:r>
        <w:rPr>
          <w:b/>
          <w:color w:val="1F497D" w:themeColor="text2"/>
          <w:sz w:val="28"/>
        </w:rPr>
        <w:t>Warning</w:t>
      </w:r>
    </w:p>
    <w:p w:rsidR="00620517" w:rsidRPr="00897F4F" w:rsidRDefault="00620517" w:rsidP="00620517">
      <w:pPr>
        <w:spacing w:after="0"/>
      </w:pPr>
      <w:r>
        <w:t>None</w:t>
      </w:r>
    </w:p>
    <w:p w:rsidR="00620517" w:rsidRDefault="00620517" w:rsidP="00620517">
      <w:pPr>
        <w:spacing w:after="0"/>
      </w:pPr>
    </w:p>
    <w:p w:rsidR="00620517" w:rsidRPr="00897F4F" w:rsidRDefault="00620517" w:rsidP="00620517">
      <w:pPr>
        <w:spacing w:after="0"/>
        <w:rPr>
          <w:b/>
          <w:color w:val="1F497D" w:themeColor="text2"/>
          <w:sz w:val="28"/>
        </w:rPr>
      </w:pPr>
      <w:r>
        <w:rPr>
          <w:b/>
          <w:color w:val="1F497D" w:themeColor="text2"/>
          <w:sz w:val="28"/>
        </w:rPr>
        <w:t>Note</w:t>
      </w:r>
    </w:p>
    <w:p w:rsidR="00620517" w:rsidRDefault="00620517" w:rsidP="00620517">
      <w:pPr>
        <w:spacing w:after="0"/>
      </w:pPr>
      <w:r>
        <w:t>None</w:t>
      </w:r>
    </w:p>
    <w:p w:rsidR="00F92F22" w:rsidRDefault="00F92F22" w:rsidP="00620517">
      <w:pPr>
        <w:spacing w:after="0"/>
      </w:pPr>
    </w:p>
    <w:p w:rsidR="00F92F22" w:rsidRPr="00897F4F" w:rsidRDefault="00F92F22" w:rsidP="00F92F22">
      <w:pPr>
        <w:pStyle w:val="Heading3"/>
      </w:pPr>
      <w:bookmarkStart w:id="157" w:name="_Toc436661294"/>
      <w:r w:rsidRPr="00897F4F">
        <w:t>Upload Attachment</w:t>
      </w:r>
      <w:r>
        <w:t xml:space="preserve"> - Update</w:t>
      </w:r>
      <w:bookmarkEnd w:id="157"/>
    </w:p>
    <w:p w:rsidR="00F92F22" w:rsidRDefault="00F92F22" w:rsidP="00F92F22">
      <w:pPr>
        <w:jc w:val="center"/>
      </w:pPr>
      <w:r w:rsidRPr="00ED346D">
        <w:rPr>
          <w:noProof/>
          <w:lang w:val="en-MY" w:eastAsia="en-MY"/>
        </w:rPr>
        <mc:AlternateContent>
          <mc:Choice Requires="wpg">
            <w:drawing>
              <wp:anchor distT="0" distB="0" distL="114300" distR="114300" simplePos="0" relativeHeight="252509184" behindDoc="0" locked="0" layoutInCell="1" allowOverlap="1" wp14:anchorId="5F3CCF39" wp14:editId="3AE697D9">
                <wp:simplePos x="0" y="0"/>
                <wp:positionH relativeFrom="column">
                  <wp:posOffset>1381539</wp:posOffset>
                </wp:positionH>
                <wp:positionV relativeFrom="paragraph">
                  <wp:posOffset>2266840</wp:posOffset>
                </wp:positionV>
                <wp:extent cx="331701" cy="475835"/>
                <wp:effectExtent l="0" t="38100" r="11430" b="19685"/>
                <wp:wrapNone/>
                <wp:docPr id="1096" name="Group 1096"/>
                <wp:cNvGraphicFramePr/>
                <a:graphic xmlns:a="http://schemas.openxmlformats.org/drawingml/2006/main">
                  <a:graphicData uri="http://schemas.microsoft.com/office/word/2010/wordprocessingGroup">
                    <wpg:wgp>
                      <wpg:cNvGrpSpPr/>
                      <wpg:grpSpPr>
                        <a:xfrm>
                          <a:off x="0" y="0"/>
                          <a:ext cx="331701" cy="475835"/>
                          <a:chOff x="-129616" y="-219740"/>
                          <a:chExt cx="333091" cy="478185"/>
                        </a:xfrm>
                      </wpg:grpSpPr>
                      <wps:wsp>
                        <wps:cNvPr id="1097" name="Rectangle 109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92F22">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Straight Arrow Connector 1098"/>
                        <wps:cNvCnPr>
                          <a:stCxn id="1097" idx="0"/>
                        </wps:cNvCnPr>
                        <wps:spPr>
                          <a:xfrm flipV="1">
                            <a:off x="36930" y="-219740"/>
                            <a:ext cx="0" cy="2197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96" o:spid="_x0000_s2271" style="position:absolute;left:0;text-align:left;margin-left:108.8pt;margin-top:178.5pt;width:26.1pt;height:37.45pt;z-index:252509184;mso-width-relative:margin;mso-height-relative:margin" coordorigin="-129616,-219740" coordsize="333091,478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4Wu0AMAADwKAAAOAAAAZHJzL2Uyb0RvYy54bWy8Vttu2zgQfV9g/4HgeyLJdwtRCsNtggWy&#10;bdD08sxQ1AWgSC5JR3K/vkNSkl3XbY0u0Dw4Ijmcy5k5R7p51TUcvTBtaikynFzHGDFBZV6LMsMf&#10;P9xdrTAyloiccClYhvfM4Fe3f/9106qUTWQlec40AifCpK3KcGWtSqPI0Io1xFxLxQQcFlI3xMJS&#10;l1GuSQveGx5N4ngRtVLnSkvKjIHd1+EQ33r/RcGofVcUhlnEMwy5Wf+r/e+z+41ub0haaqKqmvZp&#10;kN/IoiG1gKCjq9fEErTT9XeumppqaWRhr6lsIlkUNWW+BqgmiU+quddyp3wtZdqWaoQJoD3B6bfd&#10;0rcvjxrVOfQuXi8wEqSBLvnAyO8AQK0qU7C71+pJPep+owwrV3NX6Mb9h2pQ56Hdj9CyziIKm9Np&#10;sowTjCgczZbz1XQeoKcV9Mfdukom60UCGYDB1SRZL2d9c2j1ZvQxjdejj1Wy8j6iIYHI5Tmm1SoY&#10;KHPAzPw/zJ4qophvhXFYHDBbDpi9h1kjouTM4bZ01bkUwHYEzaQG8DuD2HHtfdUH3A41T+ar2ezb&#10;mkmqtLH3TDbIPWRYQxZ+EMnLg7GQBMAzmLjIRvI6v6s59wvHMrblGr0Q4AehlAk78df5rvlX5mF/&#10;FsNfaBdsu35588WwDSE8X50nH/CbIFxcGjdke3QZHLvb0NgBOv9k95w5n1y8ZwXMLkxPSHrM4rie&#10;xNdjKpKzsD3/Yd7eofNcAECj797BOawShwpk2du7q8yLzng5DtF/dnm84SNLYcfLTS2kPueA2zFy&#10;sB9ACtA4lGz33Hlez5L1MIzPMt/D5GoZZNAoelfD1DwQYx+JBt0DhQQtt+/gp+CyzbDsnzCqpP5y&#10;bt/ZA7XgFKMWdDTD5r8d0Qwj/o8A0q2TGTAZWb+YzZcTWOjjk+fjE7FrthJGEVgO2flHZ2/58Fho&#10;2XwGyd+4qHBEBIXYGaZWD4utDfoOLw3KNhtvBmKriH0QT4o65w5px4oP3WeiVU8dC5x7Kweik/SE&#10;QcHW3RRys7OyqD29HNYB174HIDqB+n9CfeDtGhT7yWpSl5VFG61li7ZSCFACqZ0YrYb+gxhtRVAg&#10;Y7edGHQfNMyzyJPcs220PFAvyCwqeK0+DRj2ij9drKfQi1PlHjQMjpzsH0QdGDO8MwZt6ntg+jLG&#10;/EOvTlrh9M41ggsEMzpZzZfzwJILxO07kSGpJTV/I3Jk9wrefcQB2PP6QvW5QCHOS8sF6vCnpcV2&#10;v5SWMO4OSDcdft79uxc+Ubwa9p9T7hvoeO3tDx99t18BAAD//wMAUEsDBBQABgAIAAAAIQAM0sHC&#10;4gAAAAsBAAAPAAAAZHJzL2Rvd25yZXYueG1sTI/BTsMwEETvSPyDtUjcqOOEpm2IU1UVcKqQaJEq&#10;bm68TaLGdhS7Sfr3LCc4rnY0816+nkzLBux946wEMYuAoS2dbmwl4evw9rQE5oOyWrXOooQbelgX&#10;93e5yrQb7ScO+1AxKrE+UxLqELqMc1/WaJSfuQ4t/c6uNyrQ2Vdc92qkctPyOIpSblRjaaFWHW5r&#10;LC/7q5HwPqpxk4jXYXc5b2/fh/nHcSdQyseHafMCLOAU/sLwi0/oUBDTyV2t9qyVEItFSlEJyXxB&#10;UpSI0xXJnCQ8J2IFvMj5f4fiBwAA//8DAFBLAQItABQABgAIAAAAIQC2gziS/gAAAOEBAAATAAAA&#10;AAAAAAAAAAAAAAAAAABbQ29udGVudF9UeXBlc10ueG1sUEsBAi0AFAAGAAgAAAAhADj9If/WAAAA&#10;lAEAAAsAAAAAAAAAAAAAAAAALwEAAF9yZWxzLy5yZWxzUEsBAi0AFAAGAAgAAAAhAFe/ha7QAwAA&#10;PAoAAA4AAAAAAAAAAAAAAAAALgIAAGRycy9lMm9Eb2MueG1sUEsBAi0AFAAGAAgAAAAhAAzSwcLi&#10;AAAACwEAAA8AAAAAAAAAAAAAAAAAKgYAAGRycy9kb3ducmV2LnhtbFBLBQYAAAAABAAEAPMAAAA5&#10;BwAAAAA=&#10;">
                <v:rect id="Rectangle 1097" o:spid="_x0000_s2272"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3ENcQA&#10;AADdAAAADwAAAGRycy9kb3ducmV2LnhtbESPQWsCMRCF7wX/Q5hCbzWph6pbo4igtAcPWqnXYTPd&#10;XU0mSxJ1/fdGELzN8N735s1k1jkrzhRi41nDR1+BIC69abjSsPtdvo9AxIRs0HomDVeKMJv2XiZY&#10;GH/hDZ23qRI5hGOBGuqU2kLKWNbkMPZ9S5y1fx8cpryGSpqAlxzurBwo9SkdNpwv1NjSoqbyuD25&#10;XCPY4U6u/37sMeJBqsVqvx+vtH577eZfIBJ16Wl+0N8mc2o8hPs3eQQ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NxDXEAAAA3QAAAA8AAAAAAAAAAAAAAAAAmAIAAGRycy9k&#10;b3ducmV2LnhtbFBLBQYAAAAABAAEAPUAAACJAwAAAAA=&#10;" fillcolor="#e5b8b7 [1301]" strokecolor="#c0504d [3205]" strokeweight="2pt">
                  <v:textbox>
                    <w:txbxContent>
                      <w:p w:rsidR="00A82B72" w:rsidRPr="004573A7" w:rsidRDefault="00A82B72" w:rsidP="00F92F22">
                        <w:pPr>
                          <w:jc w:val="center"/>
                          <w:rPr>
                            <w:b/>
                            <w:color w:val="943634" w:themeColor="accent2" w:themeShade="BF"/>
                            <w:sz w:val="24"/>
                          </w:rPr>
                        </w:pPr>
                        <w:r>
                          <w:rPr>
                            <w:b/>
                            <w:color w:val="943634" w:themeColor="accent2" w:themeShade="BF"/>
                            <w:sz w:val="24"/>
                          </w:rPr>
                          <w:t>3</w:t>
                        </w:r>
                      </w:p>
                    </w:txbxContent>
                  </v:textbox>
                </v:rect>
                <v:shape id="Straight Arrow Connector 1098" o:spid="_x0000_s2273" type="#_x0000_t32" style="position:absolute;left:36930;top:-219740;width:0;height:219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q8sYAAADdAAAADwAAAGRycy9kb3ducmV2LnhtbESPT2vCQBDF70K/wzKF3nTTFqRGV2kL&#10;pVIPxX/gcciOSWh2Nu5uTfz2zkHwNsN7895vZoveNepMIdaeDTyPMlDEhbc1lwZ226/hG6iYkC02&#10;nsnAhSIs5g+DGebWd7ym8yaVSkI45migSqnNtY5FRQ7jyLfEoh19cJhkDaW2ATsJd41+ybKxdliz&#10;NFTY0mdFxd/m3xkI393q97Xgyce6/NmfLnZp4+lgzNNj/z4FlahPd/PtemkFP5sIrnwjI+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1AKvLGAAAA3QAAAA8AAAAAAAAA&#10;AAAAAAAAoQIAAGRycy9kb3ducmV2LnhtbFBLBQYAAAAABAAEAPkAAACUAw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2507136" behindDoc="0" locked="0" layoutInCell="1" allowOverlap="1" wp14:anchorId="3B5C2704" wp14:editId="59518D5B">
                <wp:simplePos x="0" y="0"/>
                <wp:positionH relativeFrom="column">
                  <wp:posOffset>2120265</wp:posOffset>
                </wp:positionH>
                <wp:positionV relativeFrom="paragraph">
                  <wp:posOffset>1034387</wp:posOffset>
                </wp:positionV>
                <wp:extent cx="331701" cy="536093"/>
                <wp:effectExtent l="0" t="0" r="11430" b="35560"/>
                <wp:wrapNone/>
                <wp:docPr id="1093" name="Group 1093"/>
                <wp:cNvGraphicFramePr/>
                <a:graphic xmlns:a="http://schemas.openxmlformats.org/drawingml/2006/main">
                  <a:graphicData uri="http://schemas.microsoft.com/office/word/2010/wordprocessingGroup">
                    <wpg:wgp>
                      <wpg:cNvGrpSpPr/>
                      <wpg:grpSpPr>
                        <a:xfrm>
                          <a:off x="0" y="0"/>
                          <a:ext cx="331701" cy="536093"/>
                          <a:chOff x="-296046" y="-79906"/>
                          <a:chExt cx="333091" cy="538740"/>
                        </a:xfrm>
                      </wpg:grpSpPr>
                      <wps:wsp>
                        <wps:cNvPr id="1094" name="Rectangle 1094"/>
                        <wps:cNvSpPr/>
                        <wps:spPr>
                          <a:xfrm>
                            <a:off x="-296046" y="-7990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92F2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Straight Arrow Connector 1095"/>
                        <wps:cNvCnPr>
                          <a:stCxn id="1094" idx="2"/>
                        </wps:cNvCnPr>
                        <wps:spPr>
                          <a:xfrm>
                            <a:off x="-129500" y="178539"/>
                            <a:ext cx="0" cy="28029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93" o:spid="_x0000_s2274" style="position:absolute;left:0;text-align:left;margin-left:166.95pt;margin-top:81.45pt;width:26.1pt;height:42.2pt;z-index:252507136;mso-width-relative:margin;mso-height-relative:margin" coordorigin="-2960,-799" coordsize="3330,5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9KvQMAADcKAAAOAAAAZHJzL2Uyb0RvYy54bWy8Vttu2zgQfV+g/0DwPZFsyzchTmG4TVAg&#10;2wZNF31mKMoWQJEsSUd2v35nSEl2Uqc1WqB+kHmZ65mZI1293dWSPAnrKq0WdHCZUiIU10Wl1gv6&#10;35ebixklzjNVMKmVWNC9cPTt9Zt/rhqTi6HeaFkIS8CIcnljFnTjvcmTxPGNqJm71EYouCy1rZmH&#10;rV0nhWUNWK9lMkzTSdJoWxiruXAOTt/FS3od7Jel4P5TWTrhiVxQiM2Hpw3PR3wm11csX1tmNhVv&#10;w2C/EUXNKgVOe1PvmGdka6sfTNUVt9rp0l9yXSe6LCsuQg6QzSB9kc2t1VsTclnnzdr0MAG0L3D6&#10;bbP849O9JVUBtUvnI0oUq6FKwTEJJwBQY9Y5yN1a82DubXuwjjvMeVfaGv8hG7IL0O57aMXOEw6H&#10;o9Fgmg4o4XA1Hk3QV4Ceb6A+qHUxnE/SbEIJCFxM5/N00gm8702M0nlvYjbNQvWSzn+CYfZRNQb6&#10;yR0gc38G2cOGGREq4RCKA2RZB9lnaDWm1lIgbBnGjiGAbI+Zyx3AdwKw11I/YHdIfDieZdkYzfeJ&#10;s9xY52+FrgkuFtRCKKEZ2dOd81G0E0H3TsuquKmkDBucNLGSljwxmBHGuVB+GNTltv5XF/E8S+EX&#10;KwLHWLMgPumOIZows2gpxPbMiVTn+o3RHimDYdSG6nb4hZXfS4E2pfosSuhf6KAYdB/FcT6DkI/b&#10;sELE4/GrcQeDaLkEgHrbrYFTWA3aYrTyqCoC8fTKafT+M+VeI3jWyvfKdaW0PWVA+t5zlO9AitAg&#10;Sn73uAuznQ1D7fDsURd7aF+rIxU6w28q6Jo75vw9s8B9wJLA5/4TPEqpmwXV7YqSjbbfT52jPMwX&#10;3FLSAJcuqPu2ZVZQIj8omLz5IINhJT5ssvEUoiH2+Obx+EZt65WGVoRRh+jCEuW97Jal1fVXoP0l&#10;eoUrpjj4XlDubbdZ+cjx8OLgYrkMYkC4hvk79WA4GkekcSq+7L4ya9rR8TBzH3U37Sx/MUFRFjWV&#10;Xm69LqswXgdc2xoA88T5/xsUNO4o6MFbVq03niyt1Q1ZaaWACbRFRgqUgXECI61UpCHnVzvVcT8Q&#10;WTtFOILPJHHzGnUNhnOYpcDag+lsPJpHjuioC26Q8YezFOR+zlqujb4PO5boRQWQ5hB/qQi05nA2&#10;no7jcJzBaT9wC8s9q+R7VRC/N/DaY4hbG+WZpHMGMZxmlDNI4W8zit/9klEie3QdEto8vHfh6wS6&#10;5tnnz/E+dNThe+/6fwAAAP//AwBQSwMEFAAGAAgAAAAhAF+gknXhAAAACwEAAA8AAABkcnMvZG93&#10;bnJldi54bWxMj8FKw0AQhu+C77CM4M1uktVYYzalFPVUBFtBvE2TaRKa3Q3ZbZK+veNJbzP8H/98&#10;k69m04mRBt86qyFeRCDIlq5qba3hc/96twThA9oKO2dJw4U8rIrrqxyzyk32g8ZdqAWXWJ+hhiaE&#10;PpPSlw0Z9AvXk+Xs6AaDgdehltWAE5ebTiZRlEqDreULDfa0aag87c5Gw9uE01rFL+P2dNxcvvcP&#10;71/bmLS+vZnXzyACzeEPhl99VoeCnQ7ubCsvOg1KqSdGOUgTHphQyzQGcdCQ3D8qkEUu//9Q/AAA&#10;AP//AwBQSwECLQAUAAYACAAAACEAtoM4kv4AAADhAQAAEwAAAAAAAAAAAAAAAAAAAAAAW0NvbnRl&#10;bnRfVHlwZXNdLnhtbFBLAQItABQABgAIAAAAIQA4/SH/1gAAAJQBAAALAAAAAAAAAAAAAAAAAC8B&#10;AABfcmVscy8ucmVsc1BLAQItABQABgAIAAAAIQCrLq9KvQMAADcKAAAOAAAAAAAAAAAAAAAAAC4C&#10;AABkcnMvZTJvRG9jLnhtbFBLAQItABQABgAIAAAAIQBfoJJ14QAAAAsBAAAPAAAAAAAAAAAAAAAA&#10;ABcGAABkcnMvZG93bnJldi54bWxQSwUGAAAAAAQABADzAAAAJQcAAAAA&#10;">
                <v:rect id="Rectangle 1094" o:spid="_x0000_s2275" style="position:absolute;left:-2960;top:-799;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9aQsUA&#10;AADdAAAADwAAAGRycy9kb3ducmV2LnhtbESPQWsCMRCF74L/IYzQmyZK0bo1igiVeuhBu9TrsJnu&#10;riaTJUl1+++bQqG3Gd773rxZbXpnxY1CbD1rmE4UCOLKm5ZrDeX7y/gJREzIBq1n0vBNETbr4WCF&#10;hfF3PtLtlGqRQzgWqKFJqSukjFVDDuPEd8RZ+/TBYcprqKUJeM/hzsqZUnPpsOV8ocGOdg1V19OX&#10;yzWCXZTy7eNgrxEvUu325/Nyr/XDqN8+g0jUp3/zH/1qMqeWj/D7TR5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1pCxQAAAN0AAAAPAAAAAAAAAAAAAAAAAJgCAABkcnMv&#10;ZG93bnJldi54bWxQSwUGAAAAAAQABAD1AAAAigMAAAAA&#10;" fillcolor="#e5b8b7 [1301]" strokecolor="#c0504d [3205]" strokeweight="2pt">
                  <v:textbox>
                    <w:txbxContent>
                      <w:p w:rsidR="00A82B72" w:rsidRPr="004573A7" w:rsidRDefault="00A82B72" w:rsidP="00F92F22">
                        <w:pPr>
                          <w:jc w:val="center"/>
                          <w:rPr>
                            <w:b/>
                            <w:color w:val="943634" w:themeColor="accent2" w:themeShade="BF"/>
                            <w:sz w:val="24"/>
                          </w:rPr>
                        </w:pPr>
                        <w:r>
                          <w:rPr>
                            <w:b/>
                            <w:color w:val="943634" w:themeColor="accent2" w:themeShade="BF"/>
                            <w:sz w:val="24"/>
                          </w:rPr>
                          <w:t>1</w:t>
                        </w:r>
                      </w:p>
                    </w:txbxContent>
                  </v:textbox>
                </v:rect>
                <v:shape id="Straight Arrow Connector 1095" o:spid="_x0000_s2276" type="#_x0000_t32" style="position:absolute;left:-1295;top:1785;width:0;height:2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CO2sQAAADdAAAADwAAAGRycy9kb3ducmV2LnhtbERPS2sCMRC+F/wPYQRvNWuxRVejiLVQ&#10;2pMPfNyGzbi7mEyWJNVtf31TKHibj+8503lrjbiSD7VjBYN+BoK4cLrmUsFu+/Y4AhEiskbjmBR8&#10;U4D5rPMwxVy7G6/puomlSCEcclRQxdjkUoaiIouh7xrixJ2dtxgT9KXUHm8p3Br5lGUv0mLNqaHC&#10;hpYVFZfNl1Uw9MvyY4/DozG7w+nn9fPsVlEq1eu2iwmISG28i//d7zrNz8bP8PdNOkHO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EI7a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2502016" behindDoc="0" locked="0" layoutInCell="1" allowOverlap="1" wp14:anchorId="28A8D226" wp14:editId="6F92B978">
                <wp:simplePos x="0" y="0"/>
                <wp:positionH relativeFrom="column">
                  <wp:posOffset>541020</wp:posOffset>
                </wp:positionH>
                <wp:positionV relativeFrom="paragraph">
                  <wp:posOffset>1506220</wp:posOffset>
                </wp:positionV>
                <wp:extent cx="605790" cy="257175"/>
                <wp:effectExtent l="0" t="38100" r="22860" b="47625"/>
                <wp:wrapNone/>
                <wp:docPr id="1076" name="Group 1076"/>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077" name="Rectangle 107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92F2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Straight Arrow Connector 1078"/>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6" o:spid="_x0000_s2277" style="position:absolute;left:0;text-align:left;margin-left:42.6pt;margin-top:118.6pt;width:47.7pt;height:20.25pt;z-index:252502016;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2VpvAMAAAMKAAAOAAAAZHJzL2Uyb0RvYy54bWy8Vttu2zgQfV9g/4HQe6OL70KUwnCbYIFs&#10;GzRd9JmhKEsARXJJOrL363eGlGQ1626DFqgfZHI418OZI12/PbaCPHNjGyWLKL1KIsIlU2Uj90X0&#10;1+fbN+uIWEdlSYWSvIhO3EZvb37/7brTOc9UrUTJDQEn0uadLqLaOZ3HsWU1b6m9UppLOKyUaamD&#10;rdnHpaEdeG9FnCXJMu6UKbVRjFsL0nfhMLrx/quKM/exqix3RBQR5Ob80/jnEz7jm2ua7w3VdcP6&#10;NOgPZNHSRkLQ0dU76ig5mOY/rtqGGWVV5a6YamNVVQ3jvgaoJk1eVHNn1EH7WvZ5t9cjTADtC5x+&#10;2C378PxgSFPC3SWrZUQkbeGWfGDiJQBQp/c56N0Z/agfTC/Yhx3WfKxMi/9QDTl6aE8jtPzoCAPh&#10;MlmsNnABDI6yxSpdLQL0rIb7Qas3abZZppDB2ZbV70fr9SyDTgrW6/ncW8dD6BgzHBPqNLSSPaNl&#10;fw6tx5pq7i/BIgpntFYDWp+gy6jcC46IrbAuTAF0R7hsbgG5C1hdqHpAbDabJZv0mzXTXBvr7rhq&#10;CS6KyEAWvgXp8711kATAM6hgZKtEU942QvgNzhffCUOeKUwGZYxLl3lzcWj/VGWQzxP4hYsCMd6U&#10;V18OYgjhJxU9+YBfBRHytXFDthNjcIzWcLEDdH7lToKjTyE/8Qq6FvomJD1mMa0n9fXYmpY8iBff&#10;zNs7RM8VADT67h1cwipFVCDLXh9Nuaeb0TgJ0f/PeLTwkZV0o3HbSGUuORBujBz0B5ACNIiSOz4d&#10;/UTPM6+LsidVnqBzjQoEaDW7baBr7ql1D9QA48FoAou7j/CohOqKSPWriNTK/HNJjvowWnAakQ4Y&#10;tIjs3wdqeETEHxKGbpPO50i5fjNfrDLYmOnJ0/REHtqdglaEjofs/BL1nRiWlVHtFyD7LUaFIyoZ&#10;xC4i5syw2bnA7PC6YHy79WpAs5q6e/moGTpHpHEqPh+/UKP70XEwcx/UMOg0fzFBQRctpdoenKoa&#10;P15nXPs7ANIJo/8r2AfYMHD1ozO02deObI1RHdkpKYEJlEEyWk/IaCd77h4mamDPkbizZDYHXkYG&#10;TmebLPXdA33dk3C2WmQzID0kYU8K0P4D9Q9E0wNq+5zGZALwL3BF8kJUhSTQcNl6AcFxP+GBCb9M&#10;Jzvrp+8rTUcb8V6WxJ00vMIootGrvZJKXjHul3niFaP+q3nCHb/LE4ETkMawk33z+hcpfGl4auu/&#10;ivBTZrr3+udvt5t/AQAA//8DAFBLAwQUAAYACAAAACEAywyxt+AAAAAKAQAADwAAAGRycy9kb3du&#10;cmV2LnhtbEyPTW+CQBCG7038D5sx6a0uYBRCWYwxbU+mSbVJ09sIIxDZXcKugP++46ne5uPJO89k&#10;m0m3YqDeNdYoCBcBCDKFLRtTKfg+vr8kIJxHU2JrDSm4kYNNPnvKMC3taL5oOPhKcIhxKSqove9S&#10;KV1Rk0a3sB0Z3p1tr9Fz21ey7HHkcN3KKAjWUmNj+EKNHe1qKi6Hq1bwMeK4XYZvw/5y3t1+j6vP&#10;n31ISj3Pp+0rCE+T/4fhrs/qkLPTyV5N6USrIFlFTCqIljEXdyAJ1iBOPInjGGSeyccX8j8AAAD/&#10;/wMAUEsBAi0AFAAGAAgAAAAhALaDOJL+AAAA4QEAABMAAAAAAAAAAAAAAAAAAAAAAFtDb250ZW50&#10;X1R5cGVzXS54bWxQSwECLQAUAAYACAAAACEAOP0h/9YAAACUAQAACwAAAAAAAAAAAAAAAAAvAQAA&#10;X3JlbHMvLnJlbHNQSwECLQAUAAYACAAAACEA+xtlabwDAAADCgAADgAAAAAAAAAAAAAAAAAuAgAA&#10;ZHJzL2Uyb0RvYy54bWxQSwECLQAUAAYACAAAACEAywyxt+AAAAAKAQAADwAAAAAAAAAAAAAAAAAW&#10;BgAAZHJzL2Rvd25yZXYueG1sUEsFBgAAAAAEAAQA8wAAACMHAAAAAA==&#10;">
                <v:rect id="Rectangle 1077" o:spid="_x0000_s227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z8QA&#10;AADdAAAADwAAAGRycy9kb3ducmV2LnhtbESPQWsCMRCF7wX/QxjBW03swa1boxRB0UMPVdHrsJnu&#10;bk0mS5Lq+u9NodDbDO99b97Ml72z4kohtp41TMYKBHHlTcu1huNh/fwKIiZkg9YzabhThOVi8DTH&#10;0vgbf9J1n2qRQziWqKFJqSuljFVDDuPYd8RZ+/LBYcprqKUJeMvhzsoXpabSYcv5QoMdrRqqLvsf&#10;l2sEWxzlx2lnLxG/pVptzufZRuvRsH9/A5GoT//mP3prMqeKAn6/ySP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BIs/EAAAA3QAAAA8AAAAAAAAAAAAAAAAAmAIAAGRycy9k&#10;b3ducmV2LnhtbFBLBQYAAAAABAAEAPUAAACJAwAAAAA=&#10;" fillcolor="#e5b8b7 [1301]" strokecolor="#c0504d [3205]" strokeweight="2pt">
                  <v:textbox>
                    <w:txbxContent>
                      <w:p w:rsidR="00A82B72" w:rsidRPr="004573A7" w:rsidRDefault="00A82B72" w:rsidP="00F92F22">
                        <w:pPr>
                          <w:jc w:val="center"/>
                          <w:rPr>
                            <w:b/>
                            <w:color w:val="943634" w:themeColor="accent2" w:themeShade="BF"/>
                            <w:sz w:val="24"/>
                          </w:rPr>
                        </w:pPr>
                        <w:r>
                          <w:rPr>
                            <w:b/>
                            <w:color w:val="943634" w:themeColor="accent2" w:themeShade="BF"/>
                            <w:sz w:val="24"/>
                          </w:rPr>
                          <w:t>2</w:t>
                        </w:r>
                      </w:p>
                    </w:txbxContent>
                  </v:textbox>
                </v:rect>
                <v:shape id="Straight Arrow Connector 1078" o:spid="_x0000_s2279"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3HvscAAADdAAAADwAAAGRycy9kb3ducmV2LnhtbESPQU8CMRCF7yb+h2ZMuEkXQ9QsFEJQ&#10;E4InkQDeJtthd2M73bQFVn+9czDhNpP35r1vpvPeO3WmmNrABkbDAhRxFWzLtYHt59v9M6iUkS26&#10;wGTghxLMZ7c3UyxtuPAHnTe5VhLCqUQDTc5dqXWqGvKYhqEjFu0Yoscsa6y1jXiRcO/0Q1E8ao8t&#10;S0ODHS0bqr43J29gHJf1eofjg3Pb/dfvy/sxvGZtzOCuX0xAZerz1fx/vbKCXzwJrnwjI+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Hce+xwAAAN0AAAAPAAAAAAAA&#10;AAAAAAAAAKECAABkcnMvZG93bnJldi54bWxQSwUGAAAAAAQABAD5AAAAlQMAAAAA&#10;" strokecolor="#c0504d [3205]" strokeweight="2.25pt">
                  <v:stroke endarrow="open"/>
                </v:shape>
              </v:group>
            </w:pict>
          </mc:Fallback>
        </mc:AlternateContent>
      </w:r>
      <w:r>
        <w:rPr>
          <w:noProof/>
          <w:lang w:val="en-MY" w:eastAsia="en-MY"/>
        </w:rPr>
        <w:drawing>
          <wp:inline distT="0" distB="0" distL="0" distR="0" wp14:anchorId="6AE21D3D" wp14:editId="7F8895AE">
            <wp:extent cx="5732145" cy="3054694"/>
            <wp:effectExtent l="0" t="0" r="1905"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2145" cy="3054694"/>
                    </a:xfrm>
                    <a:prstGeom prst="rect">
                      <a:avLst/>
                    </a:prstGeom>
                  </pic:spPr>
                </pic:pic>
              </a:graphicData>
            </a:graphic>
          </wp:inline>
        </w:drawing>
      </w:r>
    </w:p>
    <w:p w:rsidR="00F92F22" w:rsidRPr="00A82B72" w:rsidRDefault="00F92F22" w:rsidP="00F92F22">
      <w:pPr>
        <w:jc w:val="center"/>
      </w:pPr>
      <w:bookmarkStart w:id="158" w:name="_Toc436661163"/>
      <w:r w:rsidRPr="00A82B72">
        <w:t xml:space="preserve">Figure </w:t>
      </w:r>
      <w:r w:rsidR="00B4579C">
        <w:fldChar w:fldCharType="begin"/>
      </w:r>
      <w:r w:rsidR="00B4579C">
        <w:instrText xml:space="preserve"> SEQ Figure \* ARABIC </w:instrText>
      </w:r>
      <w:r w:rsidR="00B4579C">
        <w:fldChar w:fldCharType="separate"/>
      </w:r>
      <w:r w:rsidR="002D0105">
        <w:rPr>
          <w:noProof/>
        </w:rPr>
        <w:t>52</w:t>
      </w:r>
      <w:r w:rsidR="00B4579C">
        <w:rPr>
          <w:noProof/>
        </w:rPr>
        <w:fldChar w:fldCharType="end"/>
      </w:r>
      <w:r w:rsidRPr="00A82B72">
        <w:t>: Upload Attachment</w:t>
      </w:r>
      <w:bookmarkEnd w:id="158"/>
    </w:p>
    <w:p w:rsidR="00F92F22" w:rsidRPr="00897F4F" w:rsidRDefault="00D26C0B" w:rsidP="00F92F22">
      <w:pPr>
        <w:spacing w:after="0"/>
        <w:rPr>
          <w:b/>
          <w:color w:val="1F497D" w:themeColor="text2"/>
          <w:sz w:val="28"/>
        </w:rPr>
      </w:pPr>
      <w:r>
        <w:rPr>
          <w:b/>
          <w:color w:val="1F497D" w:themeColor="text2"/>
          <w:sz w:val="28"/>
        </w:rPr>
        <w:t>Prerequisite</w:t>
      </w:r>
    </w:p>
    <w:p w:rsidR="00F92F22" w:rsidRDefault="00F92F22" w:rsidP="00F92F22">
      <w:pPr>
        <w:spacing w:after="0"/>
        <w:rPr>
          <w:b/>
          <w:color w:val="1F497D" w:themeColor="text2"/>
          <w:sz w:val="28"/>
        </w:rPr>
      </w:pPr>
      <w:r>
        <w:t>The attachment has been added into the attachment list.</w:t>
      </w:r>
      <w:r>
        <w:rPr>
          <w:b/>
          <w:color w:val="1F497D" w:themeColor="text2"/>
          <w:sz w:val="28"/>
        </w:rPr>
        <w:t xml:space="preserve"> </w:t>
      </w:r>
    </w:p>
    <w:p w:rsidR="00F92F22" w:rsidRDefault="00F92F22" w:rsidP="00F92F22">
      <w:pPr>
        <w:rPr>
          <w:b/>
          <w:color w:val="1F497D" w:themeColor="text2"/>
          <w:sz w:val="28"/>
        </w:rPr>
      </w:pPr>
    </w:p>
    <w:p w:rsidR="00F92F22" w:rsidRPr="00177140" w:rsidRDefault="00F92F22" w:rsidP="00F92F22">
      <w:pPr>
        <w:rPr>
          <w:b/>
          <w:color w:val="1F497D" w:themeColor="text2"/>
          <w:sz w:val="28"/>
        </w:rPr>
      </w:pPr>
      <w:r w:rsidRPr="00177140">
        <w:rPr>
          <w:b/>
          <w:color w:val="1F497D" w:themeColor="text2"/>
          <w:sz w:val="28"/>
        </w:rPr>
        <w:t>Steps</w:t>
      </w:r>
    </w:p>
    <w:p w:rsidR="00F92F22" w:rsidRDefault="00F92F22" w:rsidP="00FA169B">
      <w:pPr>
        <w:pStyle w:val="ListParagraph"/>
        <w:numPr>
          <w:ilvl w:val="0"/>
          <w:numId w:val="78"/>
        </w:numPr>
        <w:spacing w:after="100" w:afterAutospacing="1"/>
      </w:pPr>
      <w:r>
        <w:t>Update the document’s description. It can be done in multiple row</w:t>
      </w:r>
      <w:r w:rsidR="0021296A">
        <w:t>s</w:t>
      </w:r>
      <w:r>
        <w:t>.</w:t>
      </w:r>
    </w:p>
    <w:p w:rsidR="0021296A" w:rsidRDefault="00F92F22" w:rsidP="00FA169B">
      <w:pPr>
        <w:pStyle w:val="ListParagraph"/>
        <w:numPr>
          <w:ilvl w:val="0"/>
          <w:numId w:val="78"/>
        </w:numPr>
        <w:spacing w:after="100" w:afterAutospacing="1"/>
      </w:pPr>
      <w:r>
        <w:t>Tick the checkbox for the document’</w:t>
      </w:r>
      <w:r w:rsidR="0021296A">
        <w:t>s description being updated. It can be done in multiple rows.</w:t>
      </w:r>
    </w:p>
    <w:p w:rsidR="00F92F22" w:rsidRDefault="00F92F22" w:rsidP="00FA169B">
      <w:pPr>
        <w:pStyle w:val="ListParagraph"/>
        <w:numPr>
          <w:ilvl w:val="0"/>
          <w:numId w:val="78"/>
        </w:numPr>
        <w:spacing w:after="100" w:afterAutospacing="1"/>
      </w:pPr>
      <w:r>
        <w:t xml:space="preserve">Click on the </w:t>
      </w:r>
      <w:r w:rsidRPr="00F92F22">
        <w:rPr>
          <w:b/>
        </w:rPr>
        <w:t>Update</w:t>
      </w:r>
      <w:r>
        <w:t xml:space="preserve"> button to update the changes.</w:t>
      </w:r>
    </w:p>
    <w:p w:rsidR="00F92F22" w:rsidRDefault="00F92F22" w:rsidP="00F92F22">
      <w:pPr>
        <w:spacing w:after="100" w:afterAutospacing="1"/>
      </w:pPr>
    </w:p>
    <w:p w:rsidR="00F92F22" w:rsidRPr="00897F4F" w:rsidRDefault="00F92F22" w:rsidP="00F92F22">
      <w:pPr>
        <w:spacing w:after="0"/>
        <w:rPr>
          <w:b/>
          <w:color w:val="1F497D" w:themeColor="text2"/>
          <w:sz w:val="28"/>
        </w:rPr>
      </w:pPr>
      <w:r>
        <w:rPr>
          <w:b/>
          <w:color w:val="1F497D" w:themeColor="text2"/>
          <w:sz w:val="28"/>
        </w:rPr>
        <w:t>Next Action</w:t>
      </w:r>
    </w:p>
    <w:p w:rsidR="00F92F22" w:rsidRDefault="00F92F22" w:rsidP="00FA169B">
      <w:pPr>
        <w:pStyle w:val="ListParagraph"/>
        <w:numPr>
          <w:ilvl w:val="0"/>
          <w:numId w:val="79"/>
        </w:numPr>
        <w:spacing w:after="100" w:afterAutospacing="1"/>
      </w:pPr>
      <w:r>
        <w:lastRenderedPageBreak/>
        <w:t>Send the message</w:t>
      </w:r>
    </w:p>
    <w:p w:rsidR="00F92F22" w:rsidRDefault="00F92F22" w:rsidP="00FA169B">
      <w:pPr>
        <w:pStyle w:val="ListParagraph"/>
        <w:numPr>
          <w:ilvl w:val="0"/>
          <w:numId w:val="79"/>
        </w:numPr>
        <w:spacing w:after="100" w:afterAutospacing="1"/>
      </w:pPr>
      <w:r>
        <w:t>Update the attachment’s description</w:t>
      </w:r>
    </w:p>
    <w:p w:rsidR="00F92F22" w:rsidRPr="00F92F22" w:rsidRDefault="00F92F22" w:rsidP="00FA169B">
      <w:pPr>
        <w:pStyle w:val="ListParagraph"/>
        <w:numPr>
          <w:ilvl w:val="0"/>
          <w:numId w:val="79"/>
        </w:numPr>
        <w:spacing w:after="100" w:afterAutospacing="1"/>
      </w:pPr>
      <w:r>
        <w:t>Delete the attachment</w:t>
      </w:r>
      <w:r w:rsidRPr="00F92F22">
        <w:t xml:space="preserve"> </w:t>
      </w:r>
    </w:p>
    <w:p w:rsidR="00F92F22" w:rsidRDefault="00F92F22" w:rsidP="00F92F22">
      <w:pPr>
        <w:spacing w:after="0"/>
      </w:pPr>
    </w:p>
    <w:p w:rsidR="00F92F22" w:rsidRPr="00897F4F" w:rsidRDefault="00F92F22" w:rsidP="00F92F22">
      <w:pPr>
        <w:spacing w:after="0"/>
        <w:rPr>
          <w:b/>
          <w:color w:val="1F497D" w:themeColor="text2"/>
          <w:sz w:val="28"/>
        </w:rPr>
      </w:pPr>
      <w:r>
        <w:rPr>
          <w:b/>
          <w:color w:val="1F497D" w:themeColor="text2"/>
          <w:sz w:val="28"/>
        </w:rPr>
        <w:t>Warning</w:t>
      </w:r>
    </w:p>
    <w:p w:rsidR="00F92F22" w:rsidRPr="00897F4F" w:rsidRDefault="00F92F22" w:rsidP="00F92F22">
      <w:pPr>
        <w:spacing w:after="0"/>
      </w:pPr>
      <w:r>
        <w:t>None</w:t>
      </w:r>
    </w:p>
    <w:p w:rsidR="00F92F22" w:rsidRDefault="00F92F22" w:rsidP="00F92F22">
      <w:pPr>
        <w:spacing w:after="0"/>
      </w:pPr>
    </w:p>
    <w:p w:rsidR="00F92F22" w:rsidRPr="00897F4F" w:rsidRDefault="00F92F22" w:rsidP="00F92F22">
      <w:pPr>
        <w:spacing w:after="0"/>
        <w:rPr>
          <w:b/>
          <w:color w:val="1F497D" w:themeColor="text2"/>
          <w:sz w:val="28"/>
        </w:rPr>
      </w:pPr>
      <w:r>
        <w:rPr>
          <w:b/>
          <w:color w:val="1F497D" w:themeColor="text2"/>
          <w:sz w:val="28"/>
        </w:rPr>
        <w:t>Note</w:t>
      </w:r>
    </w:p>
    <w:p w:rsidR="00F92F22" w:rsidRDefault="00F92F22" w:rsidP="00F92F22">
      <w:pPr>
        <w:spacing w:after="0"/>
      </w:pPr>
      <w:r>
        <w:t>None</w:t>
      </w:r>
    </w:p>
    <w:p w:rsidR="00F92F22" w:rsidRDefault="00F92F22" w:rsidP="00620517">
      <w:pPr>
        <w:spacing w:after="0"/>
      </w:pPr>
    </w:p>
    <w:p w:rsidR="00F92F22" w:rsidRDefault="00F92F22" w:rsidP="00620517">
      <w:pPr>
        <w:spacing w:after="0"/>
      </w:pPr>
    </w:p>
    <w:p w:rsidR="00F92F22" w:rsidRPr="00897F4F" w:rsidRDefault="00F92F22" w:rsidP="00F92F22">
      <w:pPr>
        <w:pStyle w:val="Heading3"/>
      </w:pPr>
      <w:bookmarkStart w:id="159" w:name="_Toc436661295"/>
      <w:r w:rsidRPr="00897F4F">
        <w:t>Upload Attachment</w:t>
      </w:r>
      <w:r>
        <w:t xml:space="preserve"> - Delete</w:t>
      </w:r>
      <w:bookmarkEnd w:id="159"/>
    </w:p>
    <w:p w:rsidR="00F92F22" w:rsidRDefault="00F92F22" w:rsidP="00F92F22">
      <w:pPr>
        <w:jc w:val="center"/>
      </w:pPr>
      <w:r w:rsidRPr="00ED346D">
        <w:rPr>
          <w:noProof/>
          <w:lang w:val="en-MY" w:eastAsia="en-MY"/>
        </w:rPr>
        <mc:AlternateContent>
          <mc:Choice Requires="wpg">
            <w:drawing>
              <wp:anchor distT="0" distB="0" distL="114300" distR="114300" simplePos="0" relativeHeight="252511232" behindDoc="0" locked="0" layoutInCell="1" allowOverlap="1" wp14:anchorId="35E34366" wp14:editId="6A9D7E63">
                <wp:simplePos x="0" y="0"/>
                <wp:positionH relativeFrom="column">
                  <wp:posOffset>600075</wp:posOffset>
                </wp:positionH>
                <wp:positionV relativeFrom="paragraph">
                  <wp:posOffset>1249045</wp:posOffset>
                </wp:positionV>
                <wp:extent cx="605790" cy="257175"/>
                <wp:effectExtent l="0" t="38100" r="22860" b="47625"/>
                <wp:wrapNone/>
                <wp:docPr id="1105" name="Group 1105"/>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06" name="Rectangle 110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92F22">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Straight Arrow Connector 1107"/>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05" o:spid="_x0000_s2280" style="position:absolute;left:0;text-align:left;margin-left:47.25pt;margin-top:98.35pt;width:47.7pt;height:20.25pt;z-index:252511232;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puwQMAAAMKAAAOAAAAZHJzL2Uyb0RvYy54bWy8Vllv3DYQfi/Q/0DoPdaxl1ewHCw2sVHA&#10;TYw4QZ5pijoAimRJrrXbX58ZUpJVd5MaKZB90PKY85uZT7p6e+wEeeLGtkoWUXqRRIRLpspW1kX0&#10;5fPNm8uIWEdlSYWSvIhO3EZvr3//7arXOc9Uo0TJDQEj0ua9LqLGOZ3HsWUN76i9UJpLuKyU6aiD&#10;ranj0tAerHcizpJkHffKlNooxq2F03fhMrr29quKM/exqix3RBQRxOb80/jnIz7j6yua14bqpmVD&#10;GPQnouhoK8HpZOoddZQcTPsvU13LjLKqchdMdbGqqpZxnwNkkyYvsrk16qB9LnXe13qCCaB9gdNP&#10;m2Ufnu4NaUuoXZqsIiJpB1Xyjok/AYB6Xecgd2v0g743w0EddpjzsTId/kM25OihPU3Q8qMjDA7X&#10;yWqzhQIwuMpWm3SzCtCzBuqDWm/SbLtO1xF51mXN+0n7cpFBJwXty+XSa8ej6xgjnALqNbSSfUbL&#10;/j+0HhqquS+CRRSe0YJYA1qfoMuorAVHxNaYF4YAshNcNreA3BmszmQ9IrZYLJJt+t2caa6Ndbdc&#10;dQQXRWQgCt+C9OnOOggC4BlF0LNVoi1vWiH8BueL74UhTxQmgzLGpcu8ujh0f6oynC8T+IVCwTFW&#10;youvx2Nw4ScVLXmH/3Ai5Gv9hmhnymAYtaGwI3R+5U6Co00hP/EKuhb6JgQ9RTHPJ/X52IaWPByv&#10;vhu3N4iWKwBosj0YOIdViqhAlIM8qnJPN5NyErz/SHnS8J6VdJNy10plzhkQbvIc5EeQAjSIkjs+&#10;Hv1EL7NsbMZHVZ6gc40KBGg1u2mha+6odffUAOPBaAKLu4/wqITqi0gNq4g0yvx97hzlYbTgNiI9&#10;MGgR2b8O1PCIiD8kDN02XS6Rcv1mudpksDHzm8f5jTx0ewWtCB0P0fklyjsxLiujuq9A9jv0CldU&#10;MvBdRMyZcbN3gdnhdcH4bufFgGY1dXfyQTM0jkjjVHw+fqVGD6PjYOY+qHHQaf5igoIsakq1OzhV&#10;tX68EOuA61ADIJ0w+r+CfTYj+zw4Q9u6cWRnjOrJXkkJTKAMktFmrD+Q0V4O3D1O1MieE3FnyWIJ&#10;vIwMnC62Weo7Dfp6IOFss8oW4BZJ2JMCtP9I/SPRDIDaIaYpmAD8C1yRvBBVIQk0XHa5Aue4n/HA&#10;jF/mk+37GslnzmmOtuK9LIk7aXiFUURjGNJXUskrxv08T7xi1H81T7jjf/JE6F2kMexk37z+RQpf&#10;Gp7ahq8i/JSZ773887fb9TcAAAD//wMAUEsDBBQABgAIAAAAIQDl7SRi4QAAAAoBAAAPAAAAZHJz&#10;L2Rvd25yZXYueG1sTI9Nb4JAEIbvTfofNtOkt7qA9QPKYoxpezJNqk2MtxFGILKzhF0B/33XU3uc&#10;mSfvPG+6GnUjeupsbVhBOAlAEOemqLlU8LP/eFmCsA65wMYwKbiRhVX2+JBiUpiBv6nfuVL4ELYJ&#10;KqicaxMpbV6RRjsxLbG/nU2n0fmxK2XR4eDDdSOjIJhLjTX7DxW2tKkov+yuWsHngMN6Gr7328t5&#10;czvuZ1+HbUhKPT+N6zcQjkb3B8Nd36tD5p1O5sqFFY2C+HXmSb+P5wsQd2AZxyBOCqLpIgKZpfJ/&#10;hewXAAD//wMAUEsBAi0AFAAGAAgAAAAhALaDOJL+AAAA4QEAABMAAAAAAAAAAAAAAAAAAAAAAFtD&#10;b250ZW50X1R5cGVzXS54bWxQSwECLQAUAAYACAAAACEAOP0h/9YAAACUAQAACwAAAAAAAAAAAAAA&#10;AAAvAQAAX3JlbHMvLnJlbHNQSwECLQAUAAYACAAAACEAp6i6bsEDAAADCgAADgAAAAAAAAAAAAAA&#10;AAAuAgAAZHJzL2Uyb0RvYy54bWxQSwECLQAUAAYACAAAACEA5e0kYuEAAAAKAQAADwAAAAAAAAAA&#10;AAAAAAAbBgAAZHJzL2Rvd25yZXYueG1sUEsFBgAAAAAEAAQA8wAAACkHAAAAAA==&#10;">
                <v:rect id="Rectangle 1106" o:spid="_x0000_s228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7tMQA&#10;AADdAAAADwAAAGRycy9kb3ducmV2LnhtbESPQWsCMRCF7wX/QxjBW030YNvVKCIo9tCDVvQ6bMbd&#10;1WSyJFG3/74pCL3N8N735s1s0Tkr7hRi41nDaKhAEJfeNFxpOHyvX99BxIRs0HomDT8UYTHvvcyw&#10;MP7BO7rvUyVyCMcCNdQptYWUsazJYRz6ljhrZx8cpryGSpqAjxzurBwrNZEOG84XamxpVVN53d9c&#10;rhHs20F+HT/tNeJFqtXmdPrYaD3od8spiERd+jc/6a3J3EhN4O+bP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q+7TEAAAA3QAAAA8AAAAAAAAAAAAAAAAAmAIAAGRycy9k&#10;b3ducmV2LnhtbFBLBQYAAAAABAAEAPUAAACJAwAAAAA=&#10;" fillcolor="#e5b8b7 [1301]" strokecolor="#c0504d [3205]" strokeweight="2pt">
                  <v:textbox>
                    <w:txbxContent>
                      <w:p w:rsidR="00A82B72" w:rsidRPr="004573A7" w:rsidRDefault="00A82B72" w:rsidP="00F92F22">
                        <w:pPr>
                          <w:jc w:val="center"/>
                          <w:rPr>
                            <w:b/>
                            <w:color w:val="943634" w:themeColor="accent2" w:themeShade="BF"/>
                            <w:sz w:val="24"/>
                          </w:rPr>
                        </w:pPr>
                        <w:r>
                          <w:rPr>
                            <w:b/>
                            <w:color w:val="943634" w:themeColor="accent2" w:themeShade="BF"/>
                            <w:sz w:val="24"/>
                          </w:rPr>
                          <w:t>1</w:t>
                        </w:r>
                      </w:p>
                    </w:txbxContent>
                  </v:textbox>
                </v:rect>
                <v:shape id="Straight Arrow Connector 1107" o:spid="_x0000_s2282"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UvLMQAAADdAAAADwAAAGRycy9kb3ducmV2LnhtbERPTWsCMRC9F/wPYYTeNGsRLVujiLYg&#10;9lS7tPU2bMbdxWSyJFFXf31TEHqbx/uc2aKzRpzJh8axgtEwA0FcOt1wpaD4fBs8gwgRWaNxTAqu&#10;FGAx7z3MMNfuwh903sVKpBAOOSqoY2xzKUNZk8UwdC1x4g7OW4wJ+kpqj5cUbo18yrKJtNhwaqix&#10;pVVN5XF3sgrGflVtv3D8Y0zxvb+t3w/uNUqlHvvd8gVEpC7+i+/ujU7zR9kU/r5JJ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ZS8s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2513280" behindDoc="0" locked="0" layoutInCell="1" allowOverlap="1" wp14:anchorId="3706901B" wp14:editId="11D3241E">
                <wp:simplePos x="0" y="0"/>
                <wp:positionH relativeFrom="column">
                  <wp:posOffset>1609725</wp:posOffset>
                </wp:positionH>
                <wp:positionV relativeFrom="paragraph">
                  <wp:posOffset>2009259</wp:posOffset>
                </wp:positionV>
                <wp:extent cx="331701" cy="475835"/>
                <wp:effectExtent l="0" t="38100" r="11430" b="19685"/>
                <wp:wrapNone/>
                <wp:docPr id="1099" name="Group 1099"/>
                <wp:cNvGraphicFramePr/>
                <a:graphic xmlns:a="http://schemas.openxmlformats.org/drawingml/2006/main">
                  <a:graphicData uri="http://schemas.microsoft.com/office/word/2010/wordprocessingGroup">
                    <wpg:wgp>
                      <wpg:cNvGrpSpPr/>
                      <wpg:grpSpPr>
                        <a:xfrm>
                          <a:off x="0" y="0"/>
                          <a:ext cx="331701" cy="475835"/>
                          <a:chOff x="-129616" y="-219740"/>
                          <a:chExt cx="333091" cy="478185"/>
                        </a:xfrm>
                      </wpg:grpSpPr>
                      <wps:wsp>
                        <wps:cNvPr id="1100" name="Rectangle 110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F92F22">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Straight Arrow Connector 1101"/>
                        <wps:cNvCnPr>
                          <a:stCxn id="1100" idx="0"/>
                        </wps:cNvCnPr>
                        <wps:spPr>
                          <a:xfrm flipV="1">
                            <a:off x="36930" y="-219740"/>
                            <a:ext cx="0" cy="2197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99" o:spid="_x0000_s2283" style="position:absolute;left:0;text-align:left;margin-left:126.75pt;margin-top:158.2pt;width:26.1pt;height:37.45pt;z-index:252513280;mso-width-relative:margin;mso-height-relative:margin" coordorigin="-129616,-219740" coordsize="333091,478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j3CywMAADwKAAAOAAAAZHJzL2Uyb0RvYy54bWy8Vttu2zgQfV9g/4HgeyLJdwtRCsNtggLZ&#10;Nmja7TNDUReAIlmSjuR+fYekJDuud9foAvWDzMtcz8wc6eZN13D0wrSppchwch1jxASVeS3KDH/5&#10;fHe1wshYInLCpWAZ3jOD39z++cdNq1I2kZXkOdMIjAiTtirDlbUqjSJDK9YQcy0VE3BZSN0QC1td&#10;RrkmLVhveDSJ40XUSp0rLSkzBk7fhkt86+0XBaP2Y1EYZhHPMMRm/VP757N7Rrc3JC01UVVN+zDI&#10;L0TRkFqA09HUW2IJ2un6J1NNTbU0srDXVDaRLIqaMp8DZJPEJ9nca7lTPpcybUs1wgTQnuD0y2bp&#10;h5dHjeocahev1xgJ0kCVvGPkTwCgVpUpyN1r9aQedX9Qhp3LuSt04/4hG9R5aPcjtKyziMLhdJos&#10;4wQjClez5Xw1nQfoaQX1cVpXyWS9SBYYgcDVJFkvZ31xaPVutDGN16ONVbLyNqIhgMjFOYbVKmgo&#10;c8DM/D/MniqimC+FcVgMmCUxNFXA7BP0GhElZyhxpx4mLzuCZlID+J1B7Dj3PusDboecJ/PVbPY6&#10;Z5Iqbew9kw1yiwxriMI3Inl5MBaCAHgGEefZSF7ndzXnfuOmjG25Ri8E5oNQyoSdeHW+a/6SeTif&#10;xfAL5YJjVy8vvhiOwYWfV2fJO3zlhItL/YZoj5TBsNOGwg7Q+ZXdc+ZscvGJFdC70D0h6DGK43wS&#10;n4+pSM7C8fwf4/YGneUCABpt9wbOYZU4VCDKXt6pMk86o3IcvP+b8qjhPUthR+WmFlKfM8Dt6DnI&#10;DyAFaBxKtnvu/FzPJtOhGZ9lvofO1TLQoFH0roaueSDGPhINvAfNDFxuP8Kj4LLNsOxXGFVSfz93&#10;7uRhtOAWoxZ4NMPm245ohhF/L2Do1skMJhlZv5nNlxPY6OOb5+MbsWu2EloRphyi80snb/mwLLRs&#10;vgLlb5xXuCKCgu8MU6uHzdYGfoeXBmWbjRcDslXEPognRZ1xh7Sbis/dV6JVPzoWZu6DHAadpCcT&#10;FGSdppCbnZVF7cfLYR1w7WsApOMo8/ewD+AU2OfJalKXlUUbrWWLtlIIYAKpHRn5XnERAXFtRWAg&#10;Y7edCLzvOcxPkR9yP22jpFM7Zi1U8Fr9PWDYM/50sZ5CLU6Ze+AwuHK0fyB1mJjhnTFwU18D06cx&#10;xh9qdVIKx3euEFwg6NHJar6chym5gNx+IhmSWlLzdyJHdq/g3UccgP1cX8g+FzDEeWq5gB1+N7XY&#10;7j+pJbS7A7Jvc7/ynyiwevUNdLz3UoePvtsfAAAA//8DAFBLAwQUAAYACAAAACEAslYMZuIAAAAL&#10;AQAADwAAAGRycy9kb3ducmV2LnhtbEyPwU7DMAyG70i8Q2QkbizNQscoTadpAk4TEhsS2i1rvLZa&#10;k1RN1nZvjznBzZY//f7+fDXZlg3Yh8Y7BWKWAENXetO4SsHX/u1hCSxE7YxuvUMFVwywKm5vcp0Z&#10;P7pPHHaxYhTiQqYV1DF2GeehrNHqMPMdOrqdfG91pLWvuOn1SOG25fMkWXCrG0cfat3hpsbyvLtY&#10;Be+jHtdSvA7b82lzPezTj++tQKXu76b1C7CIU/yD4Vef1KEgp6O/OBNYq2CeypRQBVIsHoERIZP0&#10;CdiRhmchgRc5/9+h+AEAAP//AwBQSwECLQAUAAYACAAAACEAtoM4kv4AAADhAQAAEwAAAAAAAAAA&#10;AAAAAAAAAAAAW0NvbnRlbnRfVHlwZXNdLnhtbFBLAQItABQABgAIAAAAIQA4/SH/1gAAAJQBAAAL&#10;AAAAAAAAAAAAAAAAAC8BAABfcmVscy8ucmVsc1BLAQItABQABgAIAAAAIQDm2j3CywMAADwKAAAO&#10;AAAAAAAAAAAAAAAAAC4CAABkcnMvZTJvRG9jLnhtbFBLAQItABQABgAIAAAAIQCyVgxm4gAAAAsB&#10;AAAPAAAAAAAAAAAAAAAAACUGAABkcnMvZG93bnJldi54bWxQSwUGAAAAAAQABADzAAAANAcAAAAA&#10;">
                <v:rect id="Rectangle 1100" o:spid="_x0000_s2284"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W8QA&#10;AADdAAAADwAAAGRycy9kb3ducmV2LnhtbESPQU8CMRCF7yb+h2ZMuEmLB8GVQgyJRA4cQCLXyXbc&#10;XWmnm7bC+u+dAwm3eZn3vXkzXw7BqzOl3EW2MBkbUMR1dB03Fg6f748zULkgO/SRycIfZVgu7u/m&#10;WLl44R2d96VREsK5QgttKX2lda5bCpjHsSeW3XdMAYvI1GiX8CLhwesnY551wI7lQos9rVqqT/vf&#10;IDWSnx709mvjTxl/tFmtj8eXtbWjh+HtFVShodzMV/rDCTcx0l++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PxlvEAAAA3QAAAA8AAAAAAAAAAAAAAAAAmAIAAGRycy9k&#10;b3ducmV2LnhtbFBLBQYAAAAABAAEAPUAAACJAwAAAAA=&#10;" fillcolor="#e5b8b7 [1301]" strokecolor="#c0504d [3205]" strokeweight="2pt">
                  <v:textbox>
                    <w:txbxContent>
                      <w:p w:rsidR="00A82B72" w:rsidRPr="004573A7" w:rsidRDefault="00A82B72" w:rsidP="00F92F22">
                        <w:pPr>
                          <w:jc w:val="center"/>
                          <w:rPr>
                            <w:b/>
                            <w:color w:val="943634" w:themeColor="accent2" w:themeShade="BF"/>
                            <w:sz w:val="24"/>
                          </w:rPr>
                        </w:pPr>
                        <w:r>
                          <w:rPr>
                            <w:b/>
                            <w:color w:val="943634" w:themeColor="accent2" w:themeShade="BF"/>
                            <w:sz w:val="24"/>
                          </w:rPr>
                          <w:t>2</w:t>
                        </w:r>
                      </w:p>
                    </w:txbxContent>
                  </v:textbox>
                </v:rect>
                <v:shape id="Straight Arrow Connector 1101" o:spid="_x0000_s2285" type="#_x0000_t32" style="position:absolute;left:36930;top:-219740;width:0;height:219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EZdcMAAADdAAAADwAAAGRycy9kb3ducmV2LnhtbERPTWvCQBC9F/wPywje6iYKUlNXqYIo&#10;eijaCh6H7DQJzc7G3dXEf+8WCt7m8T5ntuhMLW7kfGVZQTpMQBDnVldcKPj+Wr++gfABWWNtmRTc&#10;ycNi3nuZYaZtywe6HUMhYgj7DBWUITSZlD4vyaAf2oY4cj/WGQwRukJqh20MN7UcJclEGqw4NpTY&#10;0Kqk/Pd4NQrcpt1/jnOeLg/F7nS56632l7NSg3738Q4iUBee4n/3Vsf5aZLC3zfxB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RGXX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6C1D513D" wp14:editId="3BC26FCC">
            <wp:extent cx="5732145" cy="3054694"/>
            <wp:effectExtent l="0" t="0" r="1905"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2145" cy="3054694"/>
                    </a:xfrm>
                    <a:prstGeom prst="rect">
                      <a:avLst/>
                    </a:prstGeom>
                  </pic:spPr>
                </pic:pic>
              </a:graphicData>
            </a:graphic>
          </wp:inline>
        </w:drawing>
      </w:r>
    </w:p>
    <w:p w:rsidR="00F92F22" w:rsidRPr="00A82B72" w:rsidRDefault="00F92F22" w:rsidP="00F92F22">
      <w:pPr>
        <w:jc w:val="center"/>
      </w:pPr>
      <w:bookmarkStart w:id="160" w:name="_Toc436661164"/>
      <w:r w:rsidRPr="00A82B72">
        <w:t xml:space="preserve">Figure </w:t>
      </w:r>
      <w:r w:rsidR="00B4579C">
        <w:fldChar w:fldCharType="begin"/>
      </w:r>
      <w:r w:rsidR="00B4579C">
        <w:instrText xml:space="preserve"> SEQ Figure \* ARABIC </w:instrText>
      </w:r>
      <w:r w:rsidR="00B4579C">
        <w:fldChar w:fldCharType="separate"/>
      </w:r>
      <w:r w:rsidR="002D0105">
        <w:rPr>
          <w:noProof/>
        </w:rPr>
        <w:t>53</w:t>
      </w:r>
      <w:r w:rsidR="00B4579C">
        <w:rPr>
          <w:noProof/>
        </w:rPr>
        <w:fldChar w:fldCharType="end"/>
      </w:r>
      <w:r w:rsidRPr="00A82B72">
        <w:t>: Upload Attachment</w:t>
      </w:r>
      <w:bookmarkEnd w:id="160"/>
    </w:p>
    <w:p w:rsidR="00F92F22" w:rsidRPr="00897F4F" w:rsidRDefault="00D26C0B" w:rsidP="00F92F22">
      <w:pPr>
        <w:spacing w:after="0"/>
        <w:rPr>
          <w:b/>
          <w:color w:val="1F497D" w:themeColor="text2"/>
          <w:sz w:val="28"/>
        </w:rPr>
      </w:pPr>
      <w:r>
        <w:rPr>
          <w:b/>
          <w:color w:val="1F497D" w:themeColor="text2"/>
          <w:sz w:val="28"/>
        </w:rPr>
        <w:t>Prerequisite</w:t>
      </w:r>
    </w:p>
    <w:p w:rsidR="00F92F22" w:rsidRDefault="00F92F22" w:rsidP="00F92F22">
      <w:pPr>
        <w:spacing w:after="0"/>
        <w:rPr>
          <w:b/>
          <w:color w:val="1F497D" w:themeColor="text2"/>
          <w:sz w:val="28"/>
        </w:rPr>
      </w:pPr>
      <w:r>
        <w:t>The attachment has been added into the attachment list.</w:t>
      </w:r>
      <w:r>
        <w:rPr>
          <w:b/>
          <w:color w:val="1F497D" w:themeColor="text2"/>
          <w:sz w:val="28"/>
        </w:rPr>
        <w:t xml:space="preserve"> </w:t>
      </w:r>
    </w:p>
    <w:p w:rsidR="00F92F22" w:rsidRDefault="00F92F22" w:rsidP="00F92F22">
      <w:pPr>
        <w:rPr>
          <w:b/>
          <w:color w:val="1F497D" w:themeColor="text2"/>
          <w:sz w:val="28"/>
        </w:rPr>
      </w:pPr>
    </w:p>
    <w:p w:rsidR="00F92F22" w:rsidRPr="00177140" w:rsidRDefault="00F92F22" w:rsidP="00F92F22">
      <w:pPr>
        <w:rPr>
          <w:b/>
          <w:color w:val="1F497D" w:themeColor="text2"/>
          <w:sz w:val="28"/>
        </w:rPr>
      </w:pPr>
      <w:r w:rsidRPr="00177140">
        <w:rPr>
          <w:b/>
          <w:color w:val="1F497D" w:themeColor="text2"/>
          <w:sz w:val="28"/>
        </w:rPr>
        <w:t>Steps</w:t>
      </w:r>
    </w:p>
    <w:p w:rsidR="0021296A" w:rsidRDefault="0021296A" w:rsidP="00FA169B">
      <w:pPr>
        <w:pStyle w:val="ListParagraph"/>
        <w:numPr>
          <w:ilvl w:val="0"/>
          <w:numId w:val="80"/>
        </w:numPr>
        <w:spacing w:after="100" w:afterAutospacing="1"/>
      </w:pPr>
      <w:r>
        <w:lastRenderedPageBreak/>
        <w:t>Tick the checkbox for the document to be deleted. It can be done in multiple rows.</w:t>
      </w:r>
    </w:p>
    <w:p w:rsidR="0021296A" w:rsidRDefault="0021296A" w:rsidP="00FA169B">
      <w:pPr>
        <w:pStyle w:val="ListParagraph"/>
        <w:numPr>
          <w:ilvl w:val="0"/>
          <w:numId w:val="80"/>
        </w:numPr>
        <w:spacing w:after="100" w:afterAutospacing="1"/>
      </w:pPr>
      <w:r>
        <w:t xml:space="preserve">Click on the </w:t>
      </w:r>
      <w:r>
        <w:rPr>
          <w:b/>
        </w:rPr>
        <w:t>Delete</w:t>
      </w:r>
      <w:r>
        <w:t xml:space="preserve"> button to delete the attachment from the list.</w:t>
      </w:r>
    </w:p>
    <w:p w:rsidR="00F92F22" w:rsidRDefault="00F92F22" w:rsidP="00F92F22">
      <w:pPr>
        <w:spacing w:after="100" w:afterAutospacing="1"/>
      </w:pPr>
    </w:p>
    <w:p w:rsidR="00F92F22" w:rsidRPr="00897F4F" w:rsidRDefault="00F92F22" w:rsidP="00F92F22">
      <w:pPr>
        <w:spacing w:after="0"/>
        <w:rPr>
          <w:b/>
          <w:color w:val="1F497D" w:themeColor="text2"/>
          <w:sz w:val="28"/>
        </w:rPr>
      </w:pPr>
      <w:r>
        <w:rPr>
          <w:b/>
          <w:color w:val="1F497D" w:themeColor="text2"/>
          <w:sz w:val="28"/>
        </w:rPr>
        <w:t>Next Action</w:t>
      </w:r>
    </w:p>
    <w:p w:rsidR="00F92F22" w:rsidRDefault="00F92F22" w:rsidP="00FA169B">
      <w:pPr>
        <w:pStyle w:val="ListParagraph"/>
        <w:numPr>
          <w:ilvl w:val="0"/>
          <w:numId w:val="81"/>
        </w:numPr>
        <w:spacing w:after="100" w:afterAutospacing="1"/>
      </w:pPr>
      <w:r>
        <w:t>Send the message</w:t>
      </w:r>
    </w:p>
    <w:p w:rsidR="00F92F22" w:rsidRDefault="0021296A" w:rsidP="00FA169B">
      <w:pPr>
        <w:pStyle w:val="ListParagraph"/>
        <w:numPr>
          <w:ilvl w:val="0"/>
          <w:numId w:val="81"/>
        </w:numPr>
        <w:spacing w:after="100" w:afterAutospacing="1"/>
      </w:pPr>
      <w:r>
        <w:t>Add</w:t>
      </w:r>
      <w:r w:rsidR="00F92F22">
        <w:t xml:space="preserve"> </w:t>
      </w:r>
      <w:r>
        <w:t>other new</w:t>
      </w:r>
      <w:r w:rsidR="00F92F22">
        <w:t xml:space="preserve"> attachment</w:t>
      </w:r>
    </w:p>
    <w:p w:rsidR="00F92F22" w:rsidRPr="00F92F22" w:rsidRDefault="00F92F22" w:rsidP="00FA169B">
      <w:pPr>
        <w:pStyle w:val="ListParagraph"/>
        <w:numPr>
          <w:ilvl w:val="0"/>
          <w:numId w:val="81"/>
        </w:numPr>
        <w:spacing w:after="100" w:afterAutospacing="1"/>
      </w:pPr>
      <w:r>
        <w:t xml:space="preserve">Delete </w:t>
      </w:r>
      <w:r w:rsidR="0021296A">
        <w:t xml:space="preserve">other </w:t>
      </w:r>
      <w:r>
        <w:t>attachment</w:t>
      </w:r>
      <w:r w:rsidRPr="00F92F22">
        <w:t xml:space="preserve"> </w:t>
      </w:r>
    </w:p>
    <w:p w:rsidR="00F92F22" w:rsidRDefault="00F92F22" w:rsidP="00F92F22">
      <w:pPr>
        <w:spacing w:after="0"/>
      </w:pPr>
    </w:p>
    <w:p w:rsidR="00F92F22" w:rsidRPr="00897F4F" w:rsidRDefault="00F92F22" w:rsidP="00F92F22">
      <w:pPr>
        <w:spacing w:after="0"/>
        <w:rPr>
          <w:b/>
          <w:color w:val="1F497D" w:themeColor="text2"/>
          <w:sz w:val="28"/>
        </w:rPr>
      </w:pPr>
      <w:r>
        <w:rPr>
          <w:b/>
          <w:color w:val="1F497D" w:themeColor="text2"/>
          <w:sz w:val="28"/>
        </w:rPr>
        <w:t>Warning</w:t>
      </w:r>
    </w:p>
    <w:p w:rsidR="00F92F22" w:rsidRPr="00897F4F" w:rsidRDefault="00F92F22" w:rsidP="00F92F22">
      <w:pPr>
        <w:spacing w:after="0"/>
      </w:pPr>
      <w:r>
        <w:t>None</w:t>
      </w:r>
    </w:p>
    <w:p w:rsidR="00F92F22" w:rsidRDefault="00F92F22" w:rsidP="00F92F22">
      <w:pPr>
        <w:spacing w:after="0"/>
      </w:pPr>
    </w:p>
    <w:p w:rsidR="00F92F22" w:rsidRPr="00897F4F" w:rsidRDefault="00F92F22" w:rsidP="00F92F22">
      <w:pPr>
        <w:spacing w:after="0"/>
        <w:rPr>
          <w:b/>
          <w:color w:val="1F497D" w:themeColor="text2"/>
          <w:sz w:val="28"/>
        </w:rPr>
      </w:pPr>
      <w:r>
        <w:rPr>
          <w:b/>
          <w:color w:val="1F497D" w:themeColor="text2"/>
          <w:sz w:val="28"/>
        </w:rPr>
        <w:t>Note</w:t>
      </w:r>
    </w:p>
    <w:p w:rsidR="00F92F22" w:rsidRDefault="00F92F22" w:rsidP="00F92F22">
      <w:pPr>
        <w:spacing w:after="0"/>
      </w:pPr>
      <w:r>
        <w:t>None</w:t>
      </w:r>
    </w:p>
    <w:p w:rsidR="00F92F22" w:rsidRDefault="00F92F22" w:rsidP="00620517">
      <w:pPr>
        <w:spacing w:after="0"/>
      </w:pPr>
    </w:p>
    <w:p w:rsidR="00D0396D" w:rsidRDefault="00682BEC" w:rsidP="00D0396D">
      <w:pPr>
        <w:pStyle w:val="Heading2"/>
      </w:pPr>
      <w:bookmarkStart w:id="161" w:name="_Toc436661296"/>
      <w:r w:rsidRPr="00897F4F">
        <w:t>Sent</w:t>
      </w:r>
      <w:r w:rsidR="00A810DE">
        <w:t xml:space="preserve"> Message</w:t>
      </w:r>
      <w:bookmarkEnd w:id="161"/>
    </w:p>
    <w:p w:rsidR="00267816" w:rsidRPr="00267816" w:rsidRDefault="00267816" w:rsidP="00267816">
      <w:pPr>
        <w:pStyle w:val="Heading3"/>
      </w:pPr>
      <w:bookmarkStart w:id="162" w:name="_Toc436661297"/>
      <w:r>
        <w:t>View Sent Message</w:t>
      </w:r>
      <w:bookmarkEnd w:id="162"/>
    </w:p>
    <w:p w:rsidR="00D0396D" w:rsidRPr="00897F4F" w:rsidRDefault="00A810DE" w:rsidP="00D0396D">
      <w:r w:rsidRPr="00ED346D">
        <w:rPr>
          <w:noProof/>
          <w:lang w:val="en-MY" w:eastAsia="en-MY"/>
        </w:rPr>
        <mc:AlternateContent>
          <mc:Choice Requires="wpg">
            <w:drawing>
              <wp:anchor distT="0" distB="0" distL="114300" distR="114300" simplePos="0" relativeHeight="252517376" behindDoc="0" locked="0" layoutInCell="1" allowOverlap="1" wp14:anchorId="2D47A879" wp14:editId="3116E8C0">
                <wp:simplePos x="0" y="0"/>
                <wp:positionH relativeFrom="column">
                  <wp:posOffset>3454400</wp:posOffset>
                </wp:positionH>
                <wp:positionV relativeFrom="paragraph">
                  <wp:posOffset>237490</wp:posOffset>
                </wp:positionV>
                <wp:extent cx="331470" cy="506730"/>
                <wp:effectExtent l="0" t="0" r="11430" b="45720"/>
                <wp:wrapNone/>
                <wp:docPr id="1115" name="Group 1115"/>
                <wp:cNvGraphicFramePr/>
                <a:graphic xmlns:a="http://schemas.openxmlformats.org/drawingml/2006/main">
                  <a:graphicData uri="http://schemas.microsoft.com/office/word/2010/wordprocessingGroup">
                    <wpg:wgp>
                      <wpg:cNvGrpSpPr/>
                      <wpg:grpSpPr>
                        <a:xfrm>
                          <a:off x="0" y="0"/>
                          <a:ext cx="331470" cy="506730"/>
                          <a:chOff x="-142956" y="-10116"/>
                          <a:chExt cx="333091" cy="509399"/>
                        </a:xfrm>
                      </wpg:grpSpPr>
                      <wps:wsp>
                        <wps:cNvPr id="1116" name="Rectangle 1116"/>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810DE">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Straight Arrow Connector 1117"/>
                        <wps:cNvCnPr>
                          <a:stCxn id="1116" idx="2"/>
                        </wps:cNvCnPr>
                        <wps:spPr>
                          <a:xfrm flipH="1">
                            <a:off x="23359" y="248328"/>
                            <a:ext cx="114" cy="2509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15" o:spid="_x0000_s2286" style="position:absolute;left:0;text-align:left;margin-left:272pt;margin-top:18.7pt;width:26.1pt;height:39.9pt;z-index:252517376;mso-width-relative:margin;mso-height-relative:margin" coordorigin="-142956,-10116" coordsize="333091,509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woyAMAAEEKAAAOAAAAZHJzL2Uyb0RvYy54bWy8Vttu2zgQfS/QfyD0nliSJV+EKIXhNtkC&#10;aRs0XfSZoagLQJFcko7kfn2HpCQ7qbs1WqB+kHmZ65mZI1296VuGnqjSjeB5EF2GAaKciKLhVR78&#10;++XmYhUgbTAvMBOc5sGe6uDN9etXV53MaCxqwQqqEBjhOutkHtTGyGw206SmLdaXQlIOl6VQLTaw&#10;VdWsULgD6y2bxWG4mHVCFVIJQrWG07f+Mrh29suSEvOpLDU1iOUBxGbcU7nno33Orq9wViks64YM&#10;YeDfiKLFDQenk6m32GC0U80PptqGKKFFaS6JaGeiLBtCXQ6QTRS+yOZWiZ10uVRZV8kJJoD2BU6/&#10;bZZ8fLpXqCmgdlGUBojjFqrkHCN3AgB1sspA7lbJB3mvhoPK72zOfala+w/ZoN5Bu5+gpb1BBA7n&#10;8yhZQgEIXKXhYjkfoCc11MdqXURJvE4XAQKBiyiMooWvDanfTSbm4ToaTazn67WVmI3+ZzbMKapO&#10;Qj/pA2T6zyB7qLGkrhLaQnGADAL2kH2GVsO8YtTC5mK3IYDshJnONMB3ArCfpX7A7pB4nK6SJH2W&#10;OM6k0uaWihbZRR4oCMU1I36608ZjNIpY91qwprhpGHMbO2l0yxR6wjAjmBDKTezU2a79IAp/noTw&#10;8xWBY1szJ74Yj6EMbmatJVeUZ04YP9evj/ZIGQxbbajuiJ9bmT2j1ibjn2kJ/Qsd5IOeojjOJ3L5&#10;6BoX1B+nP43bGbSWSwBosj0YOIVVNBRjkLeq1BHPpBx67/+nPGk4z4KbSbltuFCnDDAzefbyI0ge&#10;GouS6R97N9tJnNgo7dmjKPbQvkp4KtSS3DTQNXdYm3usgPtgSIHPzSd4lEx0eSCGVYBqob6dOrfy&#10;MF9wG6AOuDQP9H87rGiA2HsOk7eOksSSr9sk6TKGjTq+eTy+4bt2K6AVYdQhOre08oaNy1KJ9ivQ&#10;/sZ6hSvMCfjOA2LUuNkaz/Hw4iB0s3FiQLgSmzv+IIk1bpG2U/Gl/4qVHEbHwMx9FOO04+zFBHlZ&#10;q8nFZmdE2bjxOuA61ACYx6P9NyhoOVLQg1G4qWqDNkqJDm0F58AEQllGWo71B0back9D2mx7PnI/&#10;ENkwRXYEbUaTpN0cUxcqWSP/GTEcWD+ez9O1Y+84Wc3jleeKkcKiKPHEHafhOv0Ff+khjykBX6wX&#10;tbCEZyvBOIImjVfpMvVjcga7/cAyODO4Ye94gcxewgsQWwSHwT6Tfs6giNPccgY9/G1uMf0vucXz&#10;yNgrruHdGxi+U6B/nn0IHe9dbx2+/K6/AwAA//8DAFBLAwQUAAYACAAAACEAqdMw5uEAAAAKAQAA&#10;DwAAAGRycy9kb3ducmV2LnhtbEyPQU+DQBCF7yb+h82YeLMLFNqKLE3TqKfGxNak8TaFKZCys4Td&#10;Av33ric9TubLe9/L1pNuxUC9bQwrCGcBCOLClA1XCr4Ob08rENYhl9gaJgU3srDO7+8yTEsz8icN&#10;e1cJH8I2RQW1c10qpS1q0mhnpiP2v7PpNTp/9pUsexx9uG5lFAQLqbFh31BjR9uaisv+qhW8jzhu&#10;5uHrsLuct7fvQ/Jx3IWk1OPDtHkB4WhyfzD86nt1yL3TyVy5tKJVkMSx3+IUzJcxCA8kz4sIxMmT&#10;4TICmWfy/4T8BwAA//8DAFBLAQItABQABgAIAAAAIQC2gziS/gAAAOEBAAATAAAAAAAAAAAAAAAA&#10;AAAAAABbQ29udGVudF9UeXBlc10ueG1sUEsBAi0AFAAGAAgAAAAhADj9If/WAAAAlAEAAAsAAAAA&#10;AAAAAAAAAAAALwEAAF9yZWxzLy5yZWxzUEsBAi0AFAAGAAgAAAAhAJMszCjIAwAAQQoAAA4AAAAA&#10;AAAAAAAAAAAALgIAAGRycy9lMm9Eb2MueG1sUEsBAi0AFAAGAAgAAAAhAKnTMObhAAAACgEAAA8A&#10;AAAAAAAAAAAAAAAAIgYAAGRycy9kb3ducmV2LnhtbFBLBQYAAAAABAAEAPMAAAAwBwAAAAA=&#10;">
                <v:rect id="Rectangle 1116" o:spid="_x0000_s2287" style="position:absolute;left:-142956;top:-101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tacQA&#10;AADdAAAADwAAAGRycy9kb3ducmV2LnhtbESPQWsCMRCF70L/Q5hCb5pdD2pXoxSh0h48aEWvw2bc&#10;XU0mSxJ1+++NIHib4b3vzZvZorNGXMmHxrGCfJCBIC6dbrhSsPv77k9AhIis0TgmBf8UYDF/682w&#10;0O7GG7puYyVSCIcCFdQxtoWUoazJYhi4ljhpR+ctxrT6SmqPtxRujRxm2UhabDhdqLGlZU3leXux&#10;qYY3451c73/NOeBJZsvV4fC5UurjvfuagojUxZf5Sf/oxOX5CB7fpBH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zbWnEAAAA3QAAAA8AAAAAAAAAAAAAAAAAmAIAAGRycy9k&#10;b3ducmV2LnhtbFBLBQYAAAAABAAEAPUAAACJAwAAAAA=&#10;" fillcolor="#e5b8b7 [1301]" strokecolor="#c0504d [3205]" strokeweight="2pt">
                  <v:textbox>
                    <w:txbxContent>
                      <w:p w:rsidR="00A82B72" w:rsidRPr="004573A7" w:rsidRDefault="00A82B72" w:rsidP="00A810DE">
                        <w:pPr>
                          <w:jc w:val="center"/>
                          <w:rPr>
                            <w:b/>
                            <w:color w:val="943634" w:themeColor="accent2" w:themeShade="BF"/>
                            <w:sz w:val="24"/>
                          </w:rPr>
                        </w:pPr>
                        <w:r>
                          <w:rPr>
                            <w:b/>
                            <w:color w:val="943634" w:themeColor="accent2" w:themeShade="BF"/>
                            <w:sz w:val="24"/>
                          </w:rPr>
                          <w:t>1</w:t>
                        </w:r>
                      </w:p>
                    </w:txbxContent>
                  </v:textbox>
                </v:rect>
                <v:shape id="Straight Arrow Connector 1117" o:spid="_x0000_s2288" type="#_x0000_t32" style="position:absolute;left:23359;top:248328;width:114;height:2509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yR8QAAADdAAAADwAAAGRycy9kb3ducmV2LnhtbERPTWvCQBC9F/oflil4q5soWJu6SiuI&#10;ogcxbaHHITtNQrOzcXc18d+7QsHbPN7nzBa9acSZnK8tK0iHCQjiwuqaSwVfn6vnKQgfkDU2lknB&#10;hTws5o8PM8y07fhA5zyUIoawz1BBFUKbSemLigz6oW2JI/drncEQoSuldtjFcNPIUZJMpMGaY0OF&#10;LS0rKv7yk1Hg1t1uPy749eNQbr+PF73R/vij1OCpf38DEagPd/G/e6Pj/DR9gds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7bJH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2519424" behindDoc="0" locked="0" layoutInCell="1" allowOverlap="1" wp14:anchorId="56EBC977" wp14:editId="2E9CD185">
                <wp:simplePos x="0" y="0"/>
                <wp:positionH relativeFrom="column">
                  <wp:posOffset>4313527</wp:posOffset>
                </wp:positionH>
                <wp:positionV relativeFrom="paragraph">
                  <wp:posOffset>1458926</wp:posOffset>
                </wp:positionV>
                <wp:extent cx="636161" cy="256540"/>
                <wp:effectExtent l="0" t="38100" r="12065" b="48260"/>
                <wp:wrapNone/>
                <wp:docPr id="1118" name="Group 1118"/>
                <wp:cNvGraphicFramePr/>
                <a:graphic xmlns:a="http://schemas.openxmlformats.org/drawingml/2006/main">
                  <a:graphicData uri="http://schemas.microsoft.com/office/word/2010/wordprocessingGroup">
                    <wpg:wgp>
                      <wpg:cNvGrpSpPr/>
                      <wpg:grpSpPr>
                        <a:xfrm>
                          <a:off x="0" y="0"/>
                          <a:ext cx="636161" cy="256540"/>
                          <a:chOff x="-142956" y="-10116"/>
                          <a:chExt cx="639377" cy="258445"/>
                        </a:xfrm>
                      </wpg:grpSpPr>
                      <wps:wsp>
                        <wps:cNvPr id="1119" name="Rectangle 1119"/>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810DE">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Straight Arrow Connector 1120"/>
                        <wps:cNvCnPr>
                          <a:stCxn id="1119" idx="3"/>
                        </wps:cNvCnPr>
                        <wps:spPr>
                          <a:xfrm flipV="1">
                            <a:off x="190135" y="118830"/>
                            <a:ext cx="30628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18" o:spid="_x0000_s2289" style="position:absolute;left:0;text-align:left;margin-left:339.65pt;margin-top:114.9pt;width:50.1pt;height:20.2pt;z-index:252519424;mso-width-relative:margin;mso-height-relative:margin" coordorigin="-1429,-101" coordsize="63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st0AMAAEIKAAAOAAAAZHJzL2Uyb0RvYy54bWy8Vltv2zYUfh+w/0DoPdHFlmwLUQrDbYIB&#10;WRs03frMUNQFoEiOpCN5v36HpCS7ibsZHVA/yOTh4bl855xPunk3dAy9UKVbwYsgvo4CRDkRZcvr&#10;Ivjjy93VOkDaYF5iJjgtggPVwbvbX3+56WVOE9EIVlKFwAjXeS+LoDFG5mGoSUM7rK+FpBwOK6E6&#10;bGCr6rBUuAfrHQuTKMrCXqhSKkGo1iB97w+DW2e/qigxn6pKU4NYEUBsxj2Vez7bZ3h7g/NaYdm0&#10;ZAwD/0AUHW45OJ1NvccGo71q35jqWqKEFpW5JqILRVW1hLocIJs4epXNvRJ76XKp876WM0wA7Suc&#10;ftgs+fjyqFBbQu3iGGrFcQdVco6RkwBAvaxz0LtX8kk+qlFQ+53NeahUZ/8hGzQ4aA8ztHQwiIAw&#10;W2RxFgeIwFGSZulyhJ40UB976ypeJps0CxAoXMVRHGe+NqT5MJvYLFarycR6uUytRjj5D22Yc1S9&#10;hH7SR8j0/4PsqcGSukpoC8URss0E2WdoNcxrRi1sGxuZDQF0Z8x0rgG+M4B9L/UJu8ViEW1m7N4k&#10;jnOptLmnokN2UQQKQnHNiF8etPEYTSrWvRasLe9axtzGThrdMYVeMMwIJoRyk7jrbN/9LkovX0bw&#10;8xUBsa2ZU88mMZTBzay15IryjRPGL/Xroz25DIbtbajuhJ9bmQOj1ibjn2kF/Qsd5IOeozjNJ3b5&#10;6AaX1IvT78btDFrLFQA02x4NnMMqHrtw1LdXqSOe+XLkvf/b5fmG8yy4mS93LRfqnAFmZs9efwLJ&#10;Q2NRMsPz4GZ7mbhZsbJnUR6gfZXwVKgluWuhax6wNo9YAfcBSwKfm0/wqJjoi0CMqwA1Qv19Tm71&#10;Yb7gNEA9cGkR6L/2WNEAsd84TN4mXsK8I+M2y3SVwEadnjyfnvB9txPQitDxEJ1bWn3DpmWlRPcV&#10;aH9rvcIR5gR8FwExatrsjOd4eHEQut06NSBcic0Df5LEGrdI26n4MnzFSo6jY2DmPopp2nH+aoK8&#10;rr3JxXZvRNW68TriOtYAmMfP/0+gIAumZ+0no3BbNwZtlRI92gnOgQmEAkYCpSMj7binIW12A5+4&#10;H4jMTdHCtbPNCLjLa9rNKXWhirXyzwnDkfXjTRQvUkff8CJZL0aymDksypI1sLvj/5Xj9pm53xCY&#10;HhOZM/DVelUMy3i2FIwj6NJkna5SPycX0NsbmsG5wS37wEtkDhLegNhCOE72hfxzAUecJ5cL+OFn&#10;k4sZ/pNcPJFYIG1/uI53r2D4UAHZN19Cp3unf/z0u/0HAAD//wMAUEsDBBQABgAIAAAAIQBS0ZXU&#10;4gAAAAsBAAAPAAAAZHJzL2Rvd25yZXYueG1sTI/BboJAEIbvTfoOm2nSW13AKAVZjDFtT6ZJtUnj&#10;bYURiOwsYVfAt+/0VI8z8+Wf78/Wk2nFgL1rLCkIZwEIpMKWDVUKvg/vL68gnNdU6tYSKrihg3X+&#10;+JDptLQjfeGw95XgEHKpVlB736VSuqJGo93Mdkh8O9veaM9jX8my1yOHm1ZGQbCURjfEH2rd4bbG&#10;4rK/GgUfox438/Bt2F3O29vxsPj82YWo1PPTtFmB8Dj5fxj+9FkdcnY62SuVTrQKlnEyZ1RBFCXc&#10;gYk4ThYgTryJgwhknsn7DvkvAAAA//8DAFBLAQItABQABgAIAAAAIQC2gziS/gAAAOEBAAATAAAA&#10;AAAAAAAAAAAAAAAAAABbQ29udGVudF9UeXBlc10ueG1sUEsBAi0AFAAGAAgAAAAhADj9If/WAAAA&#10;lAEAAAsAAAAAAAAAAAAAAAAALwEAAF9yZWxzLy5yZWxzUEsBAi0AFAAGAAgAAAAhAGse2y3QAwAA&#10;QgoAAA4AAAAAAAAAAAAAAAAALgIAAGRycy9lMm9Eb2MueG1sUEsBAi0AFAAGAAgAAAAhAFLRldTi&#10;AAAACwEAAA8AAAAAAAAAAAAAAAAAKgYAAGRycy9kb3ducmV2LnhtbFBLBQYAAAAABAAEAPMAAAA5&#10;BwAAAAA=&#10;">
                <v:rect id="Rectangle 1119" o:spid="_x0000_s2290"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5G8QA&#10;AADdAAAADwAAAGRycy9kb3ducmV2LnhtbESPQWsCMRCF74L/IYzgTbPrwdbVKCIo9tCDVup12Iy7&#10;q8lkSaJu/31TEHqb4b3vzZvFqrNGPMiHxrGCfJyBIC6dbrhScPrajt5BhIis0TgmBT8UYLXs9xZY&#10;aPfkAz2OsRIphEOBCuoY20LKUNZkMYxdS5y0i/MWY1p9JbXHZwq3Rk6ybCotNpwu1NjSpqbydrzb&#10;VMObt5P8/P4wt4BXmW125/Nsp9Rw0K3nICJ18d/8ovc6cXk+g79v0gh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s+RvEAAAA3QAAAA8AAAAAAAAAAAAAAAAAmAIAAGRycy9k&#10;b3ducmV2LnhtbFBLBQYAAAAABAAEAPUAAACJAwAAAAA=&#10;" fillcolor="#e5b8b7 [1301]" strokecolor="#c0504d [3205]" strokeweight="2pt">
                  <v:textbox>
                    <w:txbxContent>
                      <w:p w:rsidR="00A82B72" w:rsidRPr="004573A7" w:rsidRDefault="00A82B72" w:rsidP="00A810DE">
                        <w:pPr>
                          <w:jc w:val="center"/>
                          <w:rPr>
                            <w:b/>
                            <w:color w:val="943634" w:themeColor="accent2" w:themeShade="BF"/>
                            <w:sz w:val="24"/>
                          </w:rPr>
                        </w:pPr>
                        <w:r>
                          <w:rPr>
                            <w:b/>
                            <w:color w:val="943634" w:themeColor="accent2" w:themeShade="BF"/>
                            <w:sz w:val="24"/>
                          </w:rPr>
                          <w:t>3</w:t>
                        </w:r>
                      </w:p>
                    </w:txbxContent>
                  </v:textbox>
                </v:rect>
                <v:shape id="Straight Arrow Connector 1120" o:spid="_x0000_s2291" type="#_x0000_t32" style="position:absolute;left:1901;top:1188;width:30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jgjsYAAADdAAAADwAAAGRycy9kb3ducmV2LnhtbESPQWvCQBCF7wX/wzJCb3WjBanRVapQ&#10;Ku2haCt4HLJjEpqdjbtbE/+9cyh4m+G9ee+bxap3jbpQiLVnA+NRBoq48Lbm0sDP99vTC6iYkC02&#10;nsnAlSKsloOHBebWd7yjyz6VSkI45migSqnNtY5FRQ7jyLfEop18cJhkDaW2ATsJd42eZNlUO6xZ&#10;GipsaVNR8bv/cwbCe/f59VzwbL0rPw7nq93aeD4a8zjsX+egEvXpbv6/3lrBH0+EX76REfT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o4I7GAAAA3QAAAA8AAAAAAAAA&#10;AAAAAAAAoQIAAGRycy9kb3ducmV2LnhtbFBLBQYAAAAABAAEAPkAAACU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520448" behindDoc="0" locked="0" layoutInCell="1" allowOverlap="1" wp14:anchorId="511E9563" wp14:editId="1D55C80A">
                <wp:simplePos x="0" y="0"/>
                <wp:positionH relativeFrom="column">
                  <wp:posOffset>4949687</wp:posOffset>
                </wp:positionH>
                <wp:positionV relativeFrom="paragraph">
                  <wp:posOffset>1001726</wp:posOffset>
                </wp:positionV>
                <wp:extent cx="467139" cy="1649896"/>
                <wp:effectExtent l="19050" t="19050" r="28575" b="26670"/>
                <wp:wrapNone/>
                <wp:docPr id="1121" name="Rectangle 1121"/>
                <wp:cNvGraphicFramePr/>
                <a:graphic xmlns:a="http://schemas.openxmlformats.org/drawingml/2006/main">
                  <a:graphicData uri="http://schemas.microsoft.com/office/word/2010/wordprocessingShape">
                    <wps:wsp>
                      <wps:cNvSpPr/>
                      <wps:spPr>
                        <a:xfrm>
                          <a:off x="0" y="0"/>
                          <a:ext cx="467139" cy="1649896"/>
                        </a:xfrm>
                        <a:prstGeom prst="rect">
                          <a:avLst/>
                        </a:prstGeom>
                        <a:noFill/>
                        <a:ln w="28575">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21" o:spid="_x0000_s1026" style="position:absolute;margin-left:389.75pt;margin-top:78.9pt;width:36.8pt;height:129.9pt;z-index:25252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p0twIAAOsFAAAOAAAAZHJzL2Uyb0RvYy54bWysVEtPGzEQvlfqf7B8L5tNk0BWbFAEoqpE&#10;CwIqzsZrZ1eyPa7tvPrrO7Y3S0ppD1VzcOb9+HZmzi92WpGNcL4DU9PyZESJMByazqxq+u3x+sMZ&#10;JT4w0zAFRtR0Lzy9WLx/d761lRhDC6oRjmAQ46utrWkbgq2KwvNWaOZPwAqDSglOs4CsWxWNY1uM&#10;rlUxHo1mxRZcYx1w4T1Kr7KSLlJ8KQUPt1J6EYiqKdYW0uvS+xzfYnHOqpVjtu14Xwb7hyo06wwm&#10;HUJdscDI2nW/hdIdd+BBhhMOugApOy5SD9hNOXrVzUPLrEi9IDjeDjD5/xeWf93cOdI1+O3KcUmJ&#10;YRq/0j3ixsxKCZKkCNLW+gptH+yd6zmPZOx4J52O/9gL2SVg9wOwYhcIR+Fkdlp+nFPCUVXOJvOz&#10;+SwiX7x4W+fDJwGaRKKmDgtIeLLNjQ/Z9GASkxm47pRCOauUIduajs+mp9Pk4UF1TdRGZZojcakc&#10;2TCcAMa5MGGc7NRaf4Emy2cj/OVZQDFOTBZPDmIsdIiUyv4lSSzsivk2OzVI9c0pg8YRuYxVosJe&#10;iVz2vZAIPKKT6xkSHJda5pZa1ogsnv6xJGUwYIwssfchdh8grtNrGMq+yt4+uoq0MYPzKGf/m/Pg&#10;kTKDCYOz7gy4twKoMGTO9geQMjQRpWdo9jiWDvK+esuvOwT5hvlwxxwuKK4yHp1wi49UgN8feoqS&#10;FtyPt+TRHvcGtZRsceFr6r+vmROUqM8GN2peTibxQiRmMj0dI+OONc/HGrPWl4AThSuD1SUy2gd1&#10;IKUD/YS3aRmzoooZjrlryoM7MJchHyK8blwsl8kMr4Jl4cY8WB6DR1TjeD3unpiz/XIEXKuvcDgO&#10;rHq1I9k2ehpYrgPILi3QC6493nhR0iz31y+erGM+Wb3c6MVPAAAA//8DAFBLAwQUAAYACAAAACEA&#10;XGB+AN8AAAALAQAADwAAAGRycy9kb3ducmV2LnhtbEyPQU+DQBCF7yb+h82YeLMLthREloYYjUdj&#10;NZ637BSo7Cxhl4L/3vFkj5P35c33it1ie3HG0XeOFMSrCARS7UxHjYLPj5e7DIQPmozuHaGCH/Sw&#10;K6+vCp0bN9M7nvehEVxCPtcK2hCGXEpft2i1X7kBibOjG60OfI6NNKOeudz28j6KttLqjvhDqwd8&#10;arH+3k9WgRmS07SsX7+y+Hl9rN5O86YKs1K3N0v1CCLgEv5h+NNndSjZ6eAmMl70CtL0IWGUgyTl&#10;DUxkyToGcVCwidMtyLKQlxvKXwAAAP//AwBQSwECLQAUAAYACAAAACEAtoM4kv4AAADhAQAAEwAA&#10;AAAAAAAAAAAAAAAAAAAAW0NvbnRlbnRfVHlwZXNdLnhtbFBLAQItABQABgAIAAAAIQA4/SH/1gAA&#10;AJQBAAALAAAAAAAAAAAAAAAAAC8BAABfcmVscy8ucmVsc1BLAQItABQABgAIAAAAIQA5PJp0twIA&#10;AOsFAAAOAAAAAAAAAAAAAAAAAC4CAABkcnMvZTJvRG9jLnhtbFBLAQItABQABgAIAAAAIQBcYH4A&#10;3wAAAAsBAAAPAAAAAAAAAAAAAAAAABEFAABkcnMvZG93bnJldi54bWxQSwUGAAAAAAQABADzAAAA&#10;HQYAAAAA&#10;" filled="f" strokecolor="#d99594 [1941]" strokeweight="2.25pt">
                <v:stroke dashstyle="dash"/>
              </v:rect>
            </w:pict>
          </mc:Fallback>
        </mc:AlternateContent>
      </w:r>
      <w:r w:rsidRPr="00ED346D">
        <w:rPr>
          <w:noProof/>
          <w:lang w:val="en-MY" w:eastAsia="en-MY"/>
        </w:rPr>
        <mc:AlternateContent>
          <mc:Choice Requires="wpg">
            <w:drawing>
              <wp:anchor distT="0" distB="0" distL="114300" distR="114300" simplePos="0" relativeHeight="252515328" behindDoc="0" locked="0" layoutInCell="1" allowOverlap="1" wp14:anchorId="7EE7EFA3" wp14:editId="22E12F69">
                <wp:simplePos x="0" y="0"/>
                <wp:positionH relativeFrom="column">
                  <wp:posOffset>248478</wp:posOffset>
                </wp:positionH>
                <wp:positionV relativeFrom="paragraph">
                  <wp:posOffset>1001726</wp:posOffset>
                </wp:positionV>
                <wp:extent cx="669401" cy="257091"/>
                <wp:effectExtent l="38100" t="38100" r="16510" b="48260"/>
                <wp:wrapNone/>
                <wp:docPr id="1111" name="Group 1111"/>
                <wp:cNvGraphicFramePr/>
                <a:graphic xmlns:a="http://schemas.openxmlformats.org/drawingml/2006/main">
                  <a:graphicData uri="http://schemas.microsoft.com/office/word/2010/wordprocessingGroup">
                    <wpg:wgp>
                      <wpg:cNvGrpSpPr/>
                      <wpg:grpSpPr>
                        <a:xfrm>
                          <a:off x="0" y="0"/>
                          <a:ext cx="669401" cy="257091"/>
                          <a:chOff x="-482540" y="-10116"/>
                          <a:chExt cx="672675" cy="258445"/>
                        </a:xfrm>
                      </wpg:grpSpPr>
                      <wps:wsp>
                        <wps:cNvPr id="1112" name="Rectangle 1112"/>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A810DE">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Straight Arrow Connector 1113"/>
                        <wps:cNvCnPr>
                          <a:stCxn id="1112" idx="1"/>
                        </wps:cNvCnPr>
                        <wps:spPr>
                          <a:xfrm flipH="1">
                            <a:off x="-482540" y="119107"/>
                            <a:ext cx="33958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11" o:spid="_x0000_s2292" style="position:absolute;left:0;text-align:left;margin-left:19.55pt;margin-top:78.9pt;width:52.7pt;height:20.25pt;z-index:252515328;mso-width-relative:margin;mso-height-relative:margin" coordorigin="-4825,-101" coordsize="67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ax60wMAAEEKAAAOAAAAZHJzL2Uyb0RvYy54bWy8Vttu2zgQfV9g/4HQe2JJlnxDnMJwm+wC&#10;aRs0LfrMUJQlgCK5JB3Z+/U7Q0qymrht0AXqB5mXuZ6ZOdLVm0MjyBM3tlZyHSWXcUS4ZKqo5W4d&#10;ffl8c7GIiHVUFlQoydfRkdvozfWff1y1esVTVSlRcEPAiLSrVq+jyjm9mkwsq3hD7aXSXMJlqUxD&#10;HWzNblIY2oL1RkzSOJ5NWmUKbRTj1sLp23AZXXv7ZcmZ+1iWljsi1hHE5vzT+OcjPifXV3S1M1RX&#10;NevCoL8QRUNrCU4HU2+po2Rv6hemmpoZZVXpLplqJqosa8Z9DpBNEj/L5taovfa57FbtTg8wAbTP&#10;cPpls+zD070hdQG1g19EJG2gSt4x8ScAUKt3K5C7NfpB35vuYBd2mPOhNA3+Qzbk4KE9DtDygyMM&#10;DmezZRaDfQZXaT6Pl0mAnlVQH9S6yBZpnkGJQOAiiZNk1gu8603M09k8700ssixHiUnvf4JhDlG1&#10;GvrJniCz/w+yh4pq7ithEYoTZGkP2SdoNSp3giNsKUaGIYDsgJldWYDvDGAXSZYu89mL1HvsptMp&#10;4tVh9yJxutLGuluuGoKLdWQgFN+M9OnOuoBRL4LurRJ1cVML4Tc4aXwrDHmiMCOUMS5d6tXFvnmv&#10;inCexfALFYFjrJkXn/XHUAY/s2jJF+UbJ0K+1m+IdqQMhlEbqtvj51fuKDjaFPITL6F/oYNC0EMU&#10;43wSn4+taMHDcf7duL1BtFwCQIPtzsA5rHwjQ5SdPKpyTzyDchy8/0h50PCelXSDclNLZc4ZEG7w&#10;HOR7kAI0iJI7PB78bGepnyY8e1TFEdrXqECFVrObGrrmjlp3Tw1wH4wg8Ln7CI9SqHYdqW4VkUqZ&#10;f8+dozzMF9xGpAUuXUf2nz01PCLibwmTt0wynGznN1k+T2FjxjeP4xu5b7YKWhE6HqLzS5R3ol+W&#10;RjVfgfY36BWuqGTgex0xZ/rN1gWOhxcH45uNFwPC1dTdyQfN0DgijVPx+fCVGt2NjoOZ+6D6aaer&#10;ZxMUZFFTqs3eqbL243XCtasBME+Y/99BQdOegh6cofWucmRjjGrJVkkJTKAMMtJ0xEhbGWjIuu1B&#10;9twPROanKDQVZgTcFSRxM6YuUopa/9Vj2LH+mL+TZJnE88AWJxJb5osskJgnkoG4X/CX7fIYEgjF&#10;elYLJDyshJAEmjRd5PBuwP2IO0acNGYDz85IWGMedLQW72RB3FHDC5AigpjA6+nnFRRxnlteQQ+/&#10;m1vc4afcEngEEcL28A3v38DwneJR676p8ENovPfypy+/6/8AAAD//wMAUEsDBBQABgAIAAAAIQAe&#10;qLF34QAAAAoBAAAPAAAAZHJzL2Rvd25yZXYueG1sTI9BT8MwDIXvSPyHyEjcWFq6wlaaTtMEnCYk&#10;NiTEzWu8tlqTVE3Wdv8e7wQ32+/p+Xv5ajKtGKj3jbMK4lkEgmzpdGMrBV/7t4cFCB/QamydJQUX&#10;8rAqbm9yzLQb7ScNu1AJDrE+QwV1CF0mpS9rMuhnriPL2tH1BgOvfSV1jyOHm1Y+RtGTNNhY/lBj&#10;R5uaytPubBS8jziuk/h12J6Om8vPPv343sak1P3dtH4BEWgKf2a44jM6FMx0cGervWgVJMuYnXxP&#10;n7nC1TCfpyAOPCwXCcgil/8rFL8AAAD//wMAUEsBAi0AFAAGAAgAAAAhALaDOJL+AAAA4QEAABMA&#10;AAAAAAAAAAAAAAAAAAAAAFtDb250ZW50X1R5cGVzXS54bWxQSwECLQAUAAYACAAAACEAOP0h/9YA&#10;AACUAQAACwAAAAAAAAAAAAAAAAAvAQAAX3JlbHMvLnJlbHNQSwECLQAUAAYACAAAACEA+HmsetMD&#10;AABBCgAADgAAAAAAAAAAAAAAAAAuAgAAZHJzL2Uyb0RvYy54bWxQSwECLQAUAAYACAAAACEAHqix&#10;d+EAAAAKAQAADwAAAAAAAAAAAAAAAAAtBgAAZHJzL2Rvd25yZXYueG1sUEsFBgAAAAAEAAQA8wAA&#10;ADsHAAAAAA==&#10;">
                <v:rect id="Rectangle 1112" o:spid="_x0000_s2293"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rasYA&#10;AADdAAAADwAAAGRycy9kb3ducmV2LnhtbESPQW/CMAyF75P4D5GRuI20HNjomiKEBBqHHQbVuFqN&#10;13YkTpVkUP79MmnSbrbe+56fy/VojbiSD71jBfk8A0HcON1zq6A+7R6fQYSIrNE4JgV3CrCuJg8l&#10;Ftrd+J2ux9iKFMKhQAVdjEMhZWg6shjmbiBO2qfzFmNafSu1x1sKt0YusmwpLfacLnQ40Laj5nL8&#10;tqmGN0+1fPs4mEvAL5lt9+fzaq/UbDpuXkBEGuO/+Y9+1YnL8wX8fpNG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hrasYAAADdAAAADwAAAAAAAAAAAAAAAACYAgAAZHJz&#10;L2Rvd25yZXYueG1sUEsFBgAAAAAEAAQA9QAAAIsDAAAAAA==&#10;" fillcolor="#e5b8b7 [1301]" strokecolor="#c0504d [3205]" strokeweight="2pt">
                  <v:textbox>
                    <w:txbxContent>
                      <w:p w:rsidR="00A82B72" w:rsidRPr="004573A7" w:rsidRDefault="00A82B72" w:rsidP="00A810DE">
                        <w:pPr>
                          <w:jc w:val="center"/>
                          <w:rPr>
                            <w:b/>
                            <w:color w:val="943634" w:themeColor="accent2" w:themeShade="BF"/>
                            <w:sz w:val="24"/>
                          </w:rPr>
                        </w:pPr>
                        <w:r>
                          <w:rPr>
                            <w:b/>
                            <w:color w:val="943634" w:themeColor="accent2" w:themeShade="BF"/>
                            <w:sz w:val="24"/>
                          </w:rPr>
                          <w:t>2</w:t>
                        </w:r>
                      </w:p>
                    </w:txbxContent>
                  </v:textbox>
                </v:rect>
                <v:shape id="Straight Arrow Connector 1113" o:spid="_x0000_s2294" type="#_x0000_t32" style="position:absolute;left:-4825;top:1191;width:33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a0RMQAAADdAAAADwAAAGRycy9kb3ducmV2LnhtbERPTWvCQBC9F/oflin0VjepIDZ1DW1B&#10;FD2ItoUeh+yYBLOzye7WxH/vCoK3ebzPmeWDacSJnK8tK0hHCQjiwuqaSwU/34uXKQgfkDU2lknB&#10;mTzk88eHGWba9ryj0z6UIoawz1BBFUKbSemLigz6kW2JI3ewzmCI0JVSO+xjuGnka5JMpMGaY0OF&#10;LX1VVBz3/0aBW/ab7bjgt89duf7tznqlffen1PPT8PEOItAQ7uKbe6Xj/DQdw/WbeIK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1rRE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33E497E7" wp14:editId="63A43AB4">
            <wp:extent cx="5732145" cy="3054694"/>
            <wp:effectExtent l="0" t="0" r="1905"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2145" cy="3054694"/>
                    </a:xfrm>
                    <a:prstGeom prst="rect">
                      <a:avLst/>
                    </a:prstGeom>
                  </pic:spPr>
                </pic:pic>
              </a:graphicData>
            </a:graphic>
          </wp:inline>
        </w:drawing>
      </w:r>
    </w:p>
    <w:p w:rsidR="00D0396D" w:rsidRPr="00897F4F" w:rsidRDefault="00D0396D" w:rsidP="00D0396D">
      <w:pPr>
        <w:pStyle w:val="Caption"/>
        <w:jc w:val="center"/>
        <w:rPr>
          <w:b w:val="0"/>
        </w:rPr>
      </w:pPr>
      <w:bookmarkStart w:id="163" w:name="_Toc436661165"/>
      <w:r w:rsidRPr="00897F4F">
        <w:rPr>
          <w:b w:val="0"/>
        </w:rPr>
        <w:lastRenderedPageBreak/>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54</w:t>
      </w:r>
      <w:r w:rsidRPr="00897F4F">
        <w:rPr>
          <w:b w:val="0"/>
        </w:rPr>
        <w:fldChar w:fldCharType="end"/>
      </w:r>
      <w:r w:rsidRPr="00897F4F">
        <w:rPr>
          <w:b w:val="0"/>
        </w:rPr>
        <w:t xml:space="preserve">: </w:t>
      </w:r>
      <w:r w:rsidR="003129D4">
        <w:rPr>
          <w:b w:val="0"/>
        </w:rPr>
        <w:t xml:space="preserve">View </w:t>
      </w:r>
      <w:r w:rsidR="0042319D" w:rsidRPr="00897F4F">
        <w:rPr>
          <w:b w:val="0"/>
        </w:rPr>
        <w:t>Sent</w:t>
      </w:r>
      <w:bookmarkEnd w:id="163"/>
      <w:r w:rsidR="003129D4">
        <w:rPr>
          <w:b w:val="0"/>
        </w:rPr>
        <w:t xml:space="preserve"> Message</w:t>
      </w:r>
    </w:p>
    <w:p w:rsidR="00D21D78" w:rsidRPr="00897F4F" w:rsidRDefault="00D26C0B" w:rsidP="00D21D78">
      <w:pPr>
        <w:spacing w:after="0"/>
        <w:rPr>
          <w:b/>
          <w:color w:val="1F497D" w:themeColor="text2"/>
          <w:sz w:val="28"/>
        </w:rPr>
      </w:pPr>
      <w:r>
        <w:rPr>
          <w:b/>
          <w:color w:val="1F497D" w:themeColor="text2"/>
          <w:sz w:val="28"/>
        </w:rPr>
        <w:t>Prerequisite</w:t>
      </w:r>
    </w:p>
    <w:p w:rsidR="00D21D78" w:rsidRDefault="00D21D78" w:rsidP="00D21D78">
      <w:pPr>
        <w:spacing w:after="0"/>
        <w:rPr>
          <w:b/>
          <w:color w:val="1F497D" w:themeColor="text2"/>
          <w:sz w:val="28"/>
        </w:rPr>
      </w:pPr>
      <w:r>
        <w:t xml:space="preserve">The </w:t>
      </w:r>
      <w:r w:rsidR="00A810DE">
        <w:t>message has been sent to the Recipient</w:t>
      </w:r>
      <w:r>
        <w:t>.</w:t>
      </w:r>
      <w:r>
        <w:rPr>
          <w:b/>
          <w:color w:val="1F497D" w:themeColor="text2"/>
          <w:sz w:val="28"/>
        </w:rPr>
        <w:t xml:space="preserve"> </w:t>
      </w:r>
    </w:p>
    <w:p w:rsidR="00D21D78" w:rsidRDefault="00D21D78" w:rsidP="00D21D78">
      <w:pPr>
        <w:rPr>
          <w:b/>
          <w:color w:val="1F497D" w:themeColor="text2"/>
          <w:sz w:val="28"/>
        </w:rPr>
      </w:pPr>
    </w:p>
    <w:p w:rsidR="00D21D78" w:rsidRPr="00177140" w:rsidRDefault="00D21D78" w:rsidP="00D21D78">
      <w:pPr>
        <w:rPr>
          <w:b/>
          <w:color w:val="1F497D" w:themeColor="text2"/>
          <w:sz w:val="28"/>
        </w:rPr>
      </w:pPr>
      <w:r w:rsidRPr="00177140">
        <w:rPr>
          <w:b/>
          <w:color w:val="1F497D" w:themeColor="text2"/>
          <w:sz w:val="28"/>
        </w:rPr>
        <w:t>Steps</w:t>
      </w:r>
    </w:p>
    <w:p w:rsidR="00D21D78" w:rsidRDefault="004A5BAB" w:rsidP="00FA169B">
      <w:pPr>
        <w:pStyle w:val="ListParagraph"/>
        <w:numPr>
          <w:ilvl w:val="0"/>
          <w:numId w:val="82"/>
        </w:numPr>
        <w:spacing w:after="100" w:afterAutospacing="1"/>
      </w:pPr>
      <w:r>
        <w:t xml:space="preserve">Click on the </w:t>
      </w:r>
      <w:r w:rsidRPr="00267816">
        <w:rPr>
          <w:b/>
        </w:rPr>
        <w:t>Message</w:t>
      </w:r>
      <w:r>
        <w:t xml:space="preserve"> tab on the </w:t>
      </w:r>
      <w:r w:rsidRPr="00267816">
        <w:rPr>
          <w:b/>
        </w:rPr>
        <w:t>Top Panel</w:t>
      </w:r>
      <w:r w:rsidR="00D21D78">
        <w:t>.</w:t>
      </w:r>
    </w:p>
    <w:p w:rsidR="004A5BAB" w:rsidRDefault="004A5BAB" w:rsidP="00FA169B">
      <w:pPr>
        <w:pStyle w:val="ListParagraph"/>
        <w:numPr>
          <w:ilvl w:val="0"/>
          <w:numId w:val="82"/>
        </w:numPr>
        <w:spacing w:after="100" w:afterAutospacing="1"/>
      </w:pPr>
      <w:r>
        <w:t xml:space="preserve">Click on the </w:t>
      </w:r>
      <w:r w:rsidRPr="00267816">
        <w:rPr>
          <w:b/>
        </w:rPr>
        <w:t>Sent</w:t>
      </w:r>
      <w:r>
        <w:t xml:space="preserve"> menu on the </w:t>
      </w:r>
      <w:r w:rsidRPr="00267816">
        <w:rPr>
          <w:b/>
        </w:rPr>
        <w:t>Left Panel</w:t>
      </w:r>
      <w:r w:rsidR="00267816" w:rsidRPr="00267816">
        <w:t>.</w:t>
      </w:r>
    </w:p>
    <w:p w:rsidR="004A5BAB" w:rsidRDefault="004A5BAB" w:rsidP="00FA169B">
      <w:pPr>
        <w:pStyle w:val="ListParagraph"/>
        <w:numPr>
          <w:ilvl w:val="0"/>
          <w:numId w:val="82"/>
        </w:numPr>
        <w:spacing w:after="100" w:afterAutospacing="1"/>
      </w:pPr>
      <w:r>
        <w:t>To view the sent message, click on the message status</w:t>
      </w:r>
    </w:p>
    <w:p w:rsidR="00D21D78" w:rsidRDefault="00D21D78" w:rsidP="00D21D78">
      <w:pPr>
        <w:spacing w:after="100" w:afterAutospacing="1"/>
      </w:pPr>
    </w:p>
    <w:p w:rsidR="00D21D78" w:rsidRPr="00897F4F" w:rsidRDefault="00D21D78" w:rsidP="00D21D78">
      <w:pPr>
        <w:spacing w:after="0"/>
        <w:rPr>
          <w:b/>
          <w:color w:val="1F497D" w:themeColor="text2"/>
          <w:sz w:val="28"/>
        </w:rPr>
      </w:pPr>
      <w:r>
        <w:rPr>
          <w:b/>
          <w:color w:val="1F497D" w:themeColor="text2"/>
          <w:sz w:val="28"/>
        </w:rPr>
        <w:t>Next Action</w:t>
      </w:r>
    </w:p>
    <w:p w:rsidR="00D21D78" w:rsidRPr="00F92F22" w:rsidRDefault="00267816" w:rsidP="00267816">
      <w:pPr>
        <w:spacing w:after="100" w:afterAutospacing="1"/>
      </w:pPr>
      <w:r>
        <w:t>None</w:t>
      </w:r>
    </w:p>
    <w:p w:rsidR="00D21D78" w:rsidRDefault="00D21D78" w:rsidP="00D21D78">
      <w:pPr>
        <w:spacing w:after="0"/>
      </w:pPr>
    </w:p>
    <w:p w:rsidR="00D21D78" w:rsidRPr="00897F4F" w:rsidRDefault="00D21D78" w:rsidP="00D21D78">
      <w:pPr>
        <w:spacing w:after="0"/>
        <w:rPr>
          <w:b/>
          <w:color w:val="1F497D" w:themeColor="text2"/>
          <w:sz w:val="28"/>
        </w:rPr>
      </w:pPr>
      <w:r>
        <w:rPr>
          <w:b/>
          <w:color w:val="1F497D" w:themeColor="text2"/>
          <w:sz w:val="28"/>
        </w:rPr>
        <w:t>Warning</w:t>
      </w:r>
    </w:p>
    <w:p w:rsidR="00D21D78" w:rsidRPr="00897F4F" w:rsidRDefault="00D21D78" w:rsidP="00D21D78">
      <w:pPr>
        <w:spacing w:after="0"/>
      </w:pPr>
      <w:r>
        <w:t>None</w:t>
      </w:r>
    </w:p>
    <w:p w:rsidR="00D21D78" w:rsidRDefault="00D21D78" w:rsidP="00D21D78">
      <w:pPr>
        <w:spacing w:after="0"/>
      </w:pPr>
    </w:p>
    <w:p w:rsidR="00D21D78" w:rsidRPr="00897F4F" w:rsidRDefault="00D21D78" w:rsidP="00D21D78">
      <w:pPr>
        <w:spacing w:after="0"/>
        <w:rPr>
          <w:b/>
          <w:color w:val="1F497D" w:themeColor="text2"/>
          <w:sz w:val="28"/>
        </w:rPr>
      </w:pPr>
      <w:r>
        <w:rPr>
          <w:b/>
          <w:color w:val="1F497D" w:themeColor="text2"/>
          <w:sz w:val="28"/>
        </w:rPr>
        <w:t>Note</w:t>
      </w:r>
    </w:p>
    <w:p w:rsidR="00D21D78" w:rsidRDefault="00D21D78" w:rsidP="00D21D78">
      <w:pPr>
        <w:spacing w:after="0"/>
      </w:pPr>
      <w:r>
        <w:t>None</w:t>
      </w:r>
    </w:p>
    <w:p w:rsidR="00C16A3E" w:rsidRPr="00897F4F" w:rsidRDefault="00C16A3E" w:rsidP="00D21D78">
      <w:pPr>
        <w:spacing w:after="100" w:afterAutospacing="1"/>
        <w:ind w:left="360"/>
      </w:pPr>
    </w:p>
    <w:p w:rsidR="00267816" w:rsidRPr="00267816" w:rsidRDefault="00267816" w:rsidP="00267816">
      <w:pPr>
        <w:pStyle w:val="Heading3"/>
      </w:pPr>
      <w:bookmarkStart w:id="164" w:name="_Toc436661298"/>
      <w:r>
        <w:lastRenderedPageBreak/>
        <w:t>Delete Sent Message</w:t>
      </w:r>
      <w:bookmarkEnd w:id="164"/>
    </w:p>
    <w:p w:rsidR="00267816" w:rsidRPr="00897F4F" w:rsidRDefault="00267816" w:rsidP="00267816">
      <w:r w:rsidRPr="00ED346D">
        <w:rPr>
          <w:noProof/>
          <w:lang w:val="en-MY" w:eastAsia="en-MY"/>
        </w:rPr>
        <mc:AlternateContent>
          <mc:Choice Requires="wpg">
            <w:drawing>
              <wp:anchor distT="0" distB="0" distL="114300" distR="114300" simplePos="0" relativeHeight="252526592" behindDoc="0" locked="0" layoutInCell="1" allowOverlap="1" wp14:anchorId="2E6CF7AA" wp14:editId="2565FA4B">
                <wp:simplePos x="0" y="0"/>
                <wp:positionH relativeFrom="column">
                  <wp:posOffset>437322</wp:posOffset>
                </wp:positionH>
                <wp:positionV relativeFrom="paragraph">
                  <wp:posOffset>1363732</wp:posOffset>
                </wp:positionV>
                <wp:extent cx="635635" cy="268356"/>
                <wp:effectExtent l="0" t="38100" r="12065" b="36830"/>
                <wp:wrapNone/>
                <wp:docPr id="1131" name="Group 1131"/>
                <wp:cNvGraphicFramePr/>
                <a:graphic xmlns:a="http://schemas.openxmlformats.org/drawingml/2006/main">
                  <a:graphicData uri="http://schemas.microsoft.com/office/word/2010/wordprocessingGroup">
                    <wpg:wgp>
                      <wpg:cNvGrpSpPr/>
                      <wpg:grpSpPr>
                        <a:xfrm>
                          <a:off x="0" y="0"/>
                          <a:ext cx="635635" cy="268356"/>
                          <a:chOff x="-142956" y="-10116"/>
                          <a:chExt cx="639377" cy="258445"/>
                        </a:xfrm>
                      </wpg:grpSpPr>
                      <wps:wsp>
                        <wps:cNvPr id="1132" name="Rectangle 1132"/>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67816">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Straight Arrow Connector 1133"/>
                        <wps:cNvCnPr>
                          <a:stCxn id="1132" idx="3"/>
                        </wps:cNvCnPr>
                        <wps:spPr>
                          <a:xfrm flipV="1">
                            <a:off x="190135" y="118830"/>
                            <a:ext cx="30628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31" o:spid="_x0000_s2295" style="position:absolute;left:0;text-align:left;margin-left:34.45pt;margin-top:107.4pt;width:50.05pt;height:21.15pt;z-index:252526592;mso-width-relative:margin;mso-height-relative:margin" coordorigin="-1429,-101" coordsize="63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PszAMAAEIKAAAOAAAAZHJzL2Uyb0RvYy54bWy8Vttu2zgQfV+g/0DwPbEuvgpRCsNtggLZ&#10;Nmi622eGoi4ARbIkHcn79TskJcVN3F2jBRoEMjkczuXMzJGu3vYtR09Mm0aKHMeXEUZMUFk0osrx&#10;X19uLtYYGUtEQbgULMcHZvDb6zd/XHUqY4msJS+YRmBEmKxTOa6tVdlsZmjNWmIupWICDkupW2Jh&#10;q6tZoUkH1ls+S6JoOeukLpSWlBkD0nfhEF97+2XJqP1UloZZxHMMsVn/1P756J6z6yuSVZqouqFD&#10;GOQnomhJI8DpZOodsQTtdfPKVNtQLY0s7SWV7UyWZUOZzwGyiaMX2dxquVc+lyrrKjXBBNC+wOmn&#10;zdKPT/caNQXULk5jjARpoUreMfISAKhTVQZ6t1o9qHs9CKqwczn3pW7dL2SDeg/tYYKW9RZREC7T&#10;BfxjROEoWa5hF6CnNdTH3bqI58kGpAgULuIojieF95OJTbpaDSYW6/l84UzMRv8zF+YUVaegn8wz&#10;ZObXIHuoiWK+EsZB8QxZMkL2GVqNiIozB1viInMhgO6EmckMwHcCsB+lPmKXpmm0gdp47F4nTjKl&#10;jb1lskVukWMNofhmJE93xgaMRhXn3kjeFDcN537jJo3tuEZPBGaEUMqETfx1vm//lEWQzyP4CyUD&#10;sauZV1+OYiiDn1lnyRflOydcnOs3RHt0GQy721DdET+/sgfOnE0uPrMS+hc6KAQ9RXGcT+zzMTUp&#10;WBAvfhi3N+gslwDQZHswcAqreOjCQd9dZZ54pstR8P5fl6cb3rMUdrrcNkLqUwa4nTwH/RGkAI1D&#10;yfaPvZ/tebIaO/JRFgdoXy0DFRpFbxromjti7D3RwH3AksDn9hM8Si67HMthhVEt9T+n5E4f5gtO&#10;MeqAS3Nsvu2JZhjxDwImbxPP5458/Wa+WCWw0ccnj8cnYt/uJLQidDxE55dO3/JxWWrZfgXa3zqv&#10;cEQEBd85plaPm50NHA8vDsq2W68GhKuIvRMPijrjDmk3FV/6r0SrYXQszNxHOU47yV5MUNB1N4Xc&#10;7q0sGz9eDuuA61ADYJ4w/7+DgtKRgh6sJk1VW7TVWnZoJ4UAJpDaMVI61h8YaScCDRm768XI/UBk&#10;foq8op+2SfN59ALXopI36u8Rw4H1400UO4IH+o7j9TodyGLisGiZrIHdPYetPLdPzP2KwMyQyJRB&#10;qNaLYjjGc6XgAkGXJuvFahHm5Ax6e0UzJLOk4e9FgexBwRuQOAiHyT6Tf87giNPkcgY//G5ysf3/&#10;kktoeAek6w/f8f4VDB8qIPvuS+h47/WfP/2u/wUAAP//AwBQSwMEFAAGAAgAAAAhALTTX/jgAAAA&#10;CgEAAA8AAABkcnMvZG93bnJldi54bWxMj8FOwkAQhu8mvsNmTLzJdlEqlG4JIeqJmAgmhtvSDm1D&#10;d7bpLm15e4eTHmfmyz/fn65G24geO1870qAmEQik3BU1lRq+9+9PcxA+GCpM4wg1XNHDKru/S01S&#10;uIG+sN+FUnAI+cRoqEJoEyl9XqE1fuJaJL6dXGdN4LErZdGZgcNtI6dRFEtrauIPlWlxU2F+3l2s&#10;ho/BDOtn9dZvz6fN9bCfff5sFWr9+DCulyACjuEPhps+q0PGTkd3ocKLRkM8XzCpYapeuMINiBdc&#10;7sib2asCmaXyf4XsFwAA//8DAFBLAQItABQABgAIAAAAIQC2gziS/gAAAOEBAAATAAAAAAAAAAAA&#10;AAAAAAAAAABbQ29udGVudF9UeXBlc10ueG1sUEsBAi0AFAAGAAgAAAAhADj9If/WAAAAlAEAAAsA&#10;AAAAAAAAAAAAAAAALwEAAF9yZWxzLy5yZWxzUEsBAi0AFAAGAAgAAAAhAJPFA+zMAwAAQgoAAA4A&#10;AAAAAAAAAAAAAAAALgIAAGRycy9lMm9Eb2MueG1sUEsBAi0AFAAGAAgAAAAhALTTX/jgAAAACgEA&#10;AA8AAAAAAAAAAAAAAAAAJgYAAGRycy9kb3ducmV2LnhtbFBLBQYAAAAABAAEAPMAAAAzBwAAAAA=&#10;">
                <v:rect id="Rectangle 1132" o:spid="_x0000_s2296"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3CsUA&#10;AADdAAAADwAAAGRycy9kb3ducmV2LnhtbESPQWsCMRCF70L/Q5hCb5rVgtbVKEVQ6qEH7aLXYTPu&#10;bk0mSxJ1++8bQfA2w3vfmzfzZWeNuJIPjWMFw0EGgrh0uuFKQfGz7n+ACBFZo3FMCv4owHLx0ptj&#10;rt2Nd3Tdx0qkEA45KqhjbHMpQ1mTxTBwLXHSTs5bjGn1ldQebyncGjnKsrG02HC6UGNLq5rK8/5i&#10;Uw1vJoX8PmzNOeCvzFab43G6UerttfucgYjUxaf5QX/pxA3fR3D/Jo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vTcKxQAAAN0AAAAPAAAAAAAAAAAAAAAAAJgCAABkcnMv&#10;ZG93bnJldi54bWxQSwUGAAAAAAQABAD1AAAAigMAAAAA&#10;" fillcolor="#e5b8b7 [1301]" strokecolor="#c0504d [3205]" strokeweight="2pt">
                  <v:textbox>
                    <w:txbxContent>
                      <w:p w:rsidR="00A82B72" w:rsidRPr="004573A7" w:rsidRDefault="00A82B72" w:rsidP="00267816">
                        <w:pPr>
                          <w:jc w:val="center"/>
                          <w:rPr>
                            <w:b/>
                            <w:color w:val="943634" w:themeColor="accent2" w:themeShade="BF"/>
                            <w:sz w:val="24"/>
                          </w:rPr>
                        </w:pPr>
                        <w:r>
                          <w:rPr>
                            <w:b/>
                            <w:color w:val="943634" w:themeColor="accent2" w:themeShade="BF"/>
                            <w:sz w:val="24"/>
                          </w:rPr>
                          <w:t>3</w:t>
                        </w:r>
                      </w:p>
                    </w:txbxContent>
                  </v:textbox>
                </v:rect>
                <v:shape id="Straight Arrow Connector 1133" o:spid="_x0000_s2297" type="#_x0000_t32" style="position:absolute;left:1901;top:1188;width:30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PoJMMAAADdAAAADwAAAGRycy9kb3ducmV2LnhtbERPS2vCQBC+C/6HZQRvutFAqdFVVCiV&#10;9lB8gcchO01Cs7NxdzXx33cLBW/z8T1nsepMLe7kfGVZwWScgCDOra64UHA6vo1eQfiArLG2TAoe&#10;5GG17PcWmGnb8p7uh1CIGMI+QwVlCE0mpc9LMujHtiGO3Ld1BkOErpDaYRvDTS2nSfIiDVYcG0ps&#10;aFtS/nO4GQXuvf38SnOebfbFx/n60DvtrxelhoNuPQcRqAtP8b97p+P8SZrC3zfx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j6CT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527616" behindDoc="0" locked="0" layoutInCell="1" allowOverlap="1" wp14:anchorId="543FD84D" wp14:editId="3059DFA2">
                <wp:simplePos x="0" y="0"/>
                <wp:positionH relativeFrom="column">
                  <wp:posOffset>1073426</wp:posOffset>
                </wp:positionH>
                <wp:positionV relativeFrom="paragraph">
                  <wp:posOffset>1065558</wp:posOffset>
                </wp:positionV>
                <wp:extent cx="466725" cy="1460886"/>
                <wp:effectExtent l="19050" t="19050" r="28575" b="25400"/>
                <wp:wrapNone/>
                <wp:docPr id="1134" name="Rectangle 1134"/>
                <wp:cNvGraphicFramePr/>
                <a:graphic xmlns:a="http://schemas.openxmlformats.org/drawingml/2006/main">
                  <a:graphicData uri="http://schemas.microsoft.com/office/word/2010/wordprocessingShape">
                    <wps:wsp>
                      <wps:cNvSpPr/>
                      <wps:spPr>
                        <a:xfrm>
                          <a:off x="0" y="0"/>
                          <a:ext cx="466725" cy="1460886"/>
                        </a:xfrm>
                        <a:prstGeom prst="rect">
                          <a:avLst/>
                        </a:prstGeom>
                        <a:noFill/>
                        <a:ln w="285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34" o:spid="_x0000_s1026" style="position:absolute;margin-left:84.5pt;margin-top:83.9pt;width:36.75pt;height:115.05pt;z-index:25252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1QqgIAALAFAAAOAAAAZHJzL2Uyb0RvYy54bWysVMFu2zAMvQ/YPwi6r7azJM2MOkWQosOA&#10;og3aDj0rshwbkEVNUuJkXz9Kst2sK3YYloMiiuQj+Uzy6vrYSnIQxjagCppdpJQIxaFs1K6g359v&#10;Py0osY6pkklQoqAnYen18uOHq07nYgI1yFIYgiDK5p0uaO2czpPE8lq0zF6AFgqVFZiWORTNLikN&#10;6xC9lckkTedJB6bUBriwFl9vopIuA35VCe4eqsoKR2RBMTcXThPOrT+T5RXLd4bpuuF9GuwfsmhZ&#10;ozDoCHXDHCN70/wB1TbcgIXKXXBoE6iqhotQA1aTpW+qeaqZFqEWJMfqkSb7/2D5/WFjSFPit8s+&#10;TylRrMWv9Ii8MbWTgoRXJKnTNkfbJ70xvWTx6is+Vqb1/1gLOQZiTyOx4ugIx8fpfH45mVHCUZVN&#10;5+liMffMJ6/e2lj3VUBL/KWgBhMIfLLDnXXRdDDxwRTcNlLiO8ulIl1BJ4vZ5Sx4WJBN6bVeac1u&#10;u5aGHBh+/3Xqf33g38w89A2zdbSzJ+uF3lAqTNSXHwsON3eSIsZ+FBWyhyVOYnDft2KMyDgXymVR&#10;VbNSxACz8zwGj0CHVAjokSssYMTuAQbLCDJgR3J6e+8qQtuPzunfEovOo0eIDMqNzm2jwLwHILGq&#10;PnK0H0iK1HiWtlCesLcMxKGzmt82yPMds27DDE4ZziNuDveARyUBPyL0N0pqMD/fe/f22PyopaTD&#10;qS2o/bFnRlAivykciy/ZdOrHPAjT2eUEBXOu2Z5r1L5dAzZGhjtK83D19k4O18pA+4ILZuWjooop&#10;jrELyp0ZhLWL2wRXFBerVTDD0dbM3aknzT24Z9V32PPxhRndd7jD2biHYcJZ/qbRo633VLDaO6ia&#10;MAWvvPZ841oIjdOvML93zuVg9bpol78AAAD//wMAUEsDBBQABgAIAAAAIQCWsdrF4QAAAAsBAAAP&#10;AAAAZHJzL2Rvd25yZXYueG1sTI9BT8JAEIXvJv6HzZh4ky1FwZZuiVE5yMVYiITb0h3ahu5s012g&#10;/nuHk97mZV7ee1+2GGwrztj7xpGC8SgCgVQ601ClYLNePjyD8EGT0a0jVPCDHhb57U2mU+Mu9IXn&#10;IlSCQ8inWkEdQpdK6csarfYj1yHx7+B6qwPLvpKm1xcOt62Mo2gqrW6IG2rd4WuN5bE4WQVy8uFp&#10;WZQudLtx8v79tv1cHUmp+7vhZQ4i4BD+zHCdz9Mh5017dyLjRct6mjBLuB4zZmBH/Bg/gdgrmCSz&#10;BGSeyf8M+S8AAAD//wMAUEsBAi0AFAAGAAgAAAAhALaDOJL+AAAA4QEAABMAAAAAAAAAAAAAAAAA&#10;AAAAAFtDb250ZW50X1R5cGVzXS54bWxQSwECLQAUAAYACAAAACEAOP0h/9YAAACUAQAACwAAAAAA&#10;AAAAAAAAAAAvAQAAX3JlbHMvLnJlbHNQSwECLQAUAAYACAAAACEAsfMtUKoCAACwBQAADgAAAAAA&#10;AAAAAAAAAAAuAgAAZHJzL2Uyb0RvYy54bWxQSwECLQAUAAYACAAAACEAlrHaxeEAAAALAQAADwAA&#10;AAAAAAAAAAAAAAAEBQAAZHJzL2Rvd25yZXYueG1sUEsFBgAAAAAEAAQA8wAAABIGAAAAAA==&#10;" filled="f" strokecolor="#c00000" strokeweight="2.25pt">
                <v:stroke dashstyle="3 1"/>
              </v:rect>
            </w:pict>
          </mc:Fallback>
        </mc:AlternateContent>
      </w:r>
      <w:r w:rsidRPr="00ED346D">
        <w:rPr>
          <w:noProof/>
          <w:lang w:val="en-MY" w:eastAsia="en-MY"/>
        </w:rPr>
        <mc:AlternateContent>
          <mc:Choice Requires="wpg">
            <w:drawing>
              <wp:anchor distT="0" distB="0" distL="114300" distR="114300" simplePos="0" relativeHeight="252525568" behindDoc="0" locked="0" layoutInCell="1" allowOverlap="1" wp14:anchorId="02E525A5" wp14:editId="2BE1CB9D">
                <wp:simplePos x="0" y="0"/>
                <wp:positionH relativeFrom="column">
                  <wp:posOffset>3454400</wp:posOffset>
                </wp:positionH>
                <wp:positionV relativeFrom="paragraph">
                  <wp:posOffset>237490</wp:posOffset>
                </wp:positionV>
                <wp:extent cx="331470" cy="506730"/>
                <wp:effectExtent l="0" t="0" r="11430" b="45720"/>
                <wp:wrapNone/>
                <wp:docPr id="1125" name="Group 1125"/>
                <wp:cNvGraphicFramePr/>
                <a:graphic xmlns:a="http://schemas.openxmlformats.org/drawingml/2006/main">
                  <a:graphicData uri="http://schemas.microsoft.com/office/word/2010/wordprocessingGroup">
                    <wpg:wgp>
                      <wpg:cNvGrpSpPr/>
                      <wpg:grpSpPr>
                        <a:xfrm>
                          <a:off x="0" y="0"/>
                          <a:ext cx="331470" cy="506730"/>
                          <a:chOff x="-142956" y="-10116"/>
                          <a:chExt cx="333091" cy="509399"/>
                        </a:xfrm>
                      </wpg:grpSpPr>
                      <wps:wsp>
                        <wps:cNvPr id="1126" name="Rectangle 1126"/>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6781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Straight Arrow Connector 1127"/>
                        <wps:cNvCnPr>
                          <a:stCxn id="1126" idx="2"/>
                        </wps:cNvCnPr>
                        <wps:spPr>
                          <a:xfrm flipH="1">
                            <a:off x="23359" y="248328"/>
                            <a:ext cx="114" cy="2509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25" o:spid="_x0000_s2298" style="position:absolute;left:0;text-align:left;margin-left:272pt;margin-top:18.7pt;width:26.1pt;height:39.9pt;z-index:252525568;mso-width-relative:margin;mso-height-relative:margin" coordorigin="-142956,-10116" coordsize="333091,509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IBIyQMAAEEKAAAOAAAAZHJzL2Uyb0RvYy54bWy8Vttu2zgQfS/QfyD0nliSJV+EKIXhNtkC&#10;aRs0XfSZoagLQJFcko7kfn2HpCQ7qbs1WqB+kHmZ65mZI1296VuGnqjSjeB5EF2GAaKciKLhVR78&#10;++XmYhUgbTAvMBOc5sGe6uDN9etXV53MaCxqwQqqEBjhOutkHtTGyGw206SmLdaXQlIOl6VQLTaw&#10;VdWsULgD6y2bxWG4mHVCFVIJQrWG07f+Mrh29suSEvOpLDU1iOUBxGbcU7nno33Orq9wViks64YM&#10;YeDfiKLFDQenk6m32GC0U80PptqGKKFFaS6JaGeiLBtCXQ6QTRS+yOZWiZ10uVRZV8kJJoD2BU6/&#10;bZZ8fLpXqCmgdlGcBojjFqrkHCN3AgB1sspA7lbJB3mvhoPK72zOfala+w/ZoN5Bu5+gpb1BBA7n&#10;8yhZQgEIXKXhYjkfoCc11MdqXURJvE4XAQKBiyiMooWvDanfTSbm4ToaTazn67WVmI3+ZzbMKapO&#10;Qj/pA2T6zyB7qLGkrhLaQnGADAL2kH2GVsO8YtTC5mK3IYDshJnONMB3ArCfpX7A7pB4nK6SJH2W&#10;OM6k0uaWihbZRR4oCMU1I36608ZjNIpY91qwprhpGHMbO2l0yxR6wjAjmBDKTezU2a79IAp/noTw&#10;8xWBY1szJ74Yj6EMbmatJVeUZ04YP9evj/ZIGQxbbajuiJ9bmT2j1ibjn2kJ/Qsd5IOeojjOJ3L5&#10;6BoX1B+nP43bGbSWSwBosj0YOIVVNBRjkLeq1BHPpBx67/+nPGk4z4KbSbltuFCnDDAzefbyI0ge&#10;GouS6R97N9tJvLJR2rNHUeyhfZXwVKgluWmga+6wNvdYAffBkAKfm0/wKJno8kAMqwDVQn07dW7l&#10;Yb7gNkAdcGke6P92WNEAsfccJm8dJYklX7dJ0mUMG3V883h8w3ftVkArwqhDdG5p5Q0bl6US7Veg&#10;/Y31CleYE/CdB8SocbM1nuPhxUHoZuPEgHAlNnf8QRJr3CJtp+JL/xUrOYyOgZn7KMZpx9mLCfKy&#10;VpOLzc6IsnHjdcB1qAEwj0f7b1DQcqSgB6NwU9UGbZQSHdoKzoEJhLKMtBzrD4y05Z6GtNn2fOR+&#10;ILJhiuwI2owmSbs5pi5Uskb+M2I4sH48n6drx95xspr7foNJGLg7ihJP3HEartNf8Jce8pgS8MV6&#10;UQtLeLYSjCNo0niVLlM/Jmew2w8sgzODG/aOF8jsJbwAsUVwGOwz6ecMijjNLWfQw9/mFtP/kls8&#10;j4y94hrevYHhOwX659mH0PHe9dbhy+/6OwAAAP//AwBQSwMEFAAGAAgAAAAhAKnTMObhAAAACgEA&#10;AA8AAABkcnMvZG93bnJldi54bWxMj0FPg0AQhe8m/ofNmHizCxTaiixN06inxsTWpPE2hSmQsrOE&#10;3QL9964nPU7my3vfy9aTbsVAvW0MKwhnAQjiwpQNVwq+Dm9PKxDWIZfYGiYFN7Kwzu/vMkxLM/In&#10;DXtXCR/CNkUFtXNdKqUtatJoZ6Yj9r+z6TU6f/aVLHscfbhuZRQEC6mxYd9QY0fbmorL/qoVvI84&#10;bubh67C7nLe370PycdyFpNTjw7R5AeFocn8w/Op7dci908lcubSiVZDEsd/iFMyXMQgPJM+LCMTJ&#10;k+EyApln8v+E/AcAAP//AwBQSwECLQAUAAYACAAAACEAtoM4kv4AAADhAQAAEwAAAAAAAAAAAAAA&#10;AAAAAAAAW0NvbnRlbnRfVHlwZXNdLnhtbFBLAQItABQABgAIAAAAIQA4/SH/1gAAAJQBAAALAAAA&#10;AAAAAAAAAAAAAC8BAABfcmVscy8ucmVsc1BLAQItABQABgAIAAAAIQDhyIBIyQMAAEEKAAAOAAAA&#10;AAAAAAAAAAAAAC4CAABkcnMvZTJvRG9jLnhtbFBLAQItABQABgAIAAAAIQCp0zDm4QAAAAoBAAAP&#10;AAAAAAAAAAAAAAAAACMGAABkcnMvZG93bnJldi54bWxQSwUGAAAAAAQABADzAAAAMQcAAAAA&#10;">
                <v:rect id="Rectangle 1126" o:spid="_x0000_s2299" style="position:absolute;left:-142956;top:-101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n1MYA&#10;AADdAAAADwAAAGRycy9kb3ducmV2LnhtbESPQW/CMAyF75P4D5GRdhspHLrREdCERDUOOwwQXK3G&#10;azsSp0pCW/79MmnSbrbe+56fV5vRGtGTD61jBfNZBoK4crrlWsHpuHt6AREiskbjmBTcKcBmPXlY&#10;YaHdwJ/UH2ItUgiHAhU0MXaFlKFqyGKYuY44aV/OW4xp9bXUHocUbo1cZFkuLbacLjTY0bah6nq4&#10;2VTDm+eT/DjvzTXgt8y25eWyLJV6nI5vryAijfHf/Ee/68TNFzn8fpNG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n1MYAAADdAAAADwAAAAAAAAAAAAAAAACYAgAAZHJz&#10;L2Rvd25yZXYueG1sUEsFBgAAAAAEAAQA9QAAAIsDAAAAAA==&#10;" fillcolor="#e5b8b7 [1301]" strokecolor="#c0504d [3205]" strokeweight="2pt">
                  <v:textbox>
                    <w:txbxContent>
                      <w:p w:rsidR="00A82B72" w:rsidRPr="004573A7" w:rsidRDefault="00A82B72" w:rsidP="00267816">
                        <w:pPr>
                          <w:jc w:val="center"/>
                          <w:rPr>
                            <w:b/>
                            <w:color w:val="943634" w:themeColor="accent2" w:themeShade="BF"/>
                            <w:sz w:val="24"/>
                          </w:rPr>
                        </w:pPr>
                        <w:r>
                          <w:rPr>
                            <w:b/>
                            <w:color w:val="943634" w:themeColor="accent2" w:themeShade="BF"/>
                            <w:sz w:val="24"/>
                          </w:rPr>
                          <w:t>1</w:t>
                        </w:r>
                      </w:p>
                    </w:txbxContent>
                  </v:textbox>
                </v:rect>
                <v:shape id="Straight Arrow Connector 1127" o:spid="_x0000_s2300" type="#_x0000_t32" style="position:absolute;left:23359;top:248328;width:114;height:2509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F4+sQAAADdAAAADwAAAGRycy9kb3ducmV2LnhtbERPS2vCQBC+F/oflil4qxsVqqbZSBWk&#10;0h6KL/A4ZKdJaHY27q4m/vtuQehtPr7nZIveNOJKzteWFYyGCQjiwuqaSwWH/fp5BsIHZI2NZVJw&#10;Iw+L/PEhw1Tbjrd03YVSxBD2KSqoQmhTKX1RkUE/tC1x5L6tMxgidKXUDrsYbho5TpIXabDm2FBh&#10;S6uKip/dxShw793n16Tg+XJbfhzPN73R/nxSavDUv72CCNSHf/HdvdFx/mg8hb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gXj6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2528640" behindDoc="0" locked="0" layoutInCell="1" allowOverlap="1" wp14:anchorId="104D0102" wp14:editId="752C7254">
                <wp:simplePos x="0" y="0"/>
                <wp:positionH relativeFrom="column">
                  <wp:posOffset>499607</wp:posOffset>
                </wp:positionH>
                <wp:positionV relativeFrom="paragraph">
                  <wp:posOffset>2505517</wp:posOffset>
                </wp:positionV>
                <wp:extent cx="636161" cy="256540"/>
                <wp:effectExtent l="0" t="38100" r="12065" b="48260"/>
                <wp:wrapNone/>
                <wp:docPr id="1128" name="Group 1128"/>
                <wp:cNvGraphicFramePr/>
                <a:graphic xmlns:a="http://schemas.openxmlformats.org/drawingml/2006/main">
                  <a:graphicData uri="http://schemas.microsoft.com/office/word/2010/wordprocessingGroup">
                    <wpg:wgp>
                      <wpg:cNvGrpSpPr/>
                      <wpg:grpSpPr>
                        <a:xfrm>
                          <a:off x="0" y="0"/>
                          <a:ext cx="636161" cy="256540"/>
                          <a:chOff x="-142956" y="-10116"/>
                          <a:chExt cx="639377" cy="258445"/>
                        </a:xfrm>
                      </wpg:grpSpPr>
                      <wps:wsp>
                        <wps:cNvPr id="1129" name="Rectangle 1129"/>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67816">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Straight Arrow Connector 1130"/>
                        <wps:cNvCnPr>
                          <a:stCxn id="1129" idx="3"/>
                        </wps:cNvCnPr>
                        <wps:spPr>
                          <a:xfrm flipV="1">
                            <a:off x="190135" y="118830"/>
                            <a:ext cx="30628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28" o:spid="_x0000_s2301" style="position:absolute;left:0;text-align:left;margin-left:39.35pt;margin-top:197.3pt;width:50.1pt;height:20.2pt;z-index:252528640;mso-width-relative:margin;mso-height-relative:margin" coordorigin="-1429,-101" coordsize="63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Fa0wMAAEIKAAAOAAAAZHJzL2Uyb0RvYy54bWy8Vttu2zgQfV+g/0DoPZFkWbItRCkMtwkK&#10;ZNug6W6fGYq6ABTJknQk79fvkJQUN3F3jRaoH2Re5npm5khXb4eOoSeqdCt4EcSXUYAoJ6JseV0E&#10;f325uVgHSBvMS8wEp0VwoDp4e/3mj6te5nQhGsFKqhAY4TrvZRE0xsg8DDVpaIf1pZCUw2UlVIcN&#10;bFUdlgr3YL1j4SKKsrAXqpRKEKo1nL7zl8G1s19VlJhPVaWpQawIIDbjnso9H+0zvL7Cea2wbFoy&#10;hoF/IooOtxyczqbeYYPRXrWvTHUtUUKLylwS0YWiqlpCXQ6QTRy9yOZWib10udR5X8sZJoD2BU4/&#10;bZZ8fLpXqC2hdvECasVxB1VyjpE7AYB6Wecgd6vkg7xX40HtdzbnoVKd/Yds0OCgPczQ0sEgAodZ&#10;ksVZHCACV4s0S5cj9KSB+liti3i52KRZgEDgIo7iOPO1Ic372cQmWa0mE+vlMrUS4eQ/tGHOUfUS&#10;+kk/Q6Z/DbKHBkvqKqEtFM+QbSbIPkOrYV4zamHb2MhsCCA7Y6ZzDfCdAOxHqU/YJUkSbWbsXiWO&#10;c6m0uaWiQ3ZRBApCcc2In+608RhNIta9Fqwtb1rG3MZOGt0xhZ4wzAgmhHKzcOps3/0pSn++jODn&#10;KwLHtmZOPJuOoQxuZq0lV5TvnDB+rl8f7ZEyGLbaUN0JP7cyB0atTcY/0wr6FzrIBz1HcZxP7PLR&#10;DS6pP05/GLczaC1XANBsezRwCqt47MJR3qpSRzyzcuS9/5fyrOE8C25m5a7lQp0ywMzs2ctPIHlo&#10;LEpmeBzcbMNoTR35KMoDtK8Sngq1JDctdM0d1uYeK+A+YEngc/MJHhUTfRGIcRWgRqh/Tp1beZgv&#10;uA1QD1xaBPrbHisaIPaBw+Rt4iXMOzJus0xXC9io45vH4xu+73YCWhE6HqJzSytv2LSslOi+Au1v&#10;rVe4wpyA7yIgRk2bnfEcDy8OQrdbJwaEK7G54w+SWOMWaTsVX4avWMlxdAzM3EcxTTvOX0yQl7Wa&#10;XGz3RlStGy+Ltcd1rAEwj5//30BBCSDgWfvBKNzWjUFbpUSPdoJzYAKhgJFA6JmRdtzTkDa7gU/c&#10;D0Tmpihx7WwzAu7ykm7gjqgLVayVf08Yjqwfb6I4SR19x/F67R3CKIzknUTZYg3s7vh/5bh9Zu5X&#10;BKbHROYMfLVeFMMyni0F4wi6dLFOV6mfkzPo7RXN4Nzglr3nJTIHCW9AbCEcJ/tM/jmDI06Tyxn8&#10;8LvJxQz/Sy6+4S2Qtj9cx7tXMHyowNl3X0LHeyf//Ol3/S8AAAD//wMAUEsDBBQABgAIAAAAIQBg&#10;IOJC4QAAAAoBAAAPAAAAZHJzL2Rvd25yZXYueG1sTI9BT4NAEIXvJv6HzZh4swvSFoosTdOop8bE&#10;1sR4m8IUSNlZwm6B/nu3Jz1O3pf3vsnWk27FQL1tDCsIZwEI4sKUDVcKvg5vTwkI65BLbA2TgitZ&#10;WOf3dxmmpRn5k4a9q4QvYZuigtq5LpXSFjVptDPTEfvsZHqNzp99JcseR1+uW/kcBEupsWG/UGNH&#10;25qK8/6iFbyPOG6i8HXYnU/b689h8fG9C0mpx4dp8wLC0eT+YLjpe3XIvdPRXLi0olUQJ7EnFUSr&#10;+RLEDYiTFYijgnm0CEDmmfz/Qv4LAAD//wMAUEsBAi0AFAAGAAgAAAAhALaDOJL+AAAA4QEAABMA&#10;AAAAAAAAAAAAAAAAAAAAAFtDb250ZW50X1R5cGVzXS54bWxQSwECLQAUAAYACAAAACEAOP0h/9YA&#10;AACUAQAACwAAAAAAAAAAAAAAAAAvAQAAX3JlbHMvLnJlbHNQSwECLQAUAAYACAAAACEAqjwRWtMD&#10;AABCCgAADgAAAAAAAAAAAAAAAAAuAgAAZHJzL2Uyb0RvYy54bWxQSwECLQAUAAYACAAAACEAYCDi&#10;QuEAAAAKAQAADwAAAAAAAAAAAAAAAAAtBgAAZHJzL2Rvd25yZXYueG1sUEsFBgAAAAAEAAQA8wAA&#10;ADsHAAAAAA==&#10;">
                <v:rect id="Rectangle 1129" o:spid="_x0000_s2302"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zpsQA&#10;AADdAAAADwAAAGRycy9kb3ducmV2LnhtbESPzYoCMRCE78K+Q2hhb5rRw6qzRhFhxT148If12kza&#10;mdGkMyRRZ9/eCIK3bqq+6urpvLVG3MiH2rGCQT8DQVw4XXOp4LD/6Y1BhIis0TgmBf8UYD776Ewx&#10;1+7OW7rtYilSCIccFVQxNrmUoajIYui7hjhpJ+ctxrT6UmqP9xRujRxm2Ze0WHO6UGFDy4qKy+5q&#10;Uw1vRge5+fs1l4BnmS1Xx+NkpdRnt118g4jUxrf5Ra914gbDCTy/SSP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M6bEAAAA3QAAAA8AAAAAAAAAAAAAAAAAmAIAAGRycy9k&#10;b3ducmV2LnhtbFBLBQYAAAAABAAEAPUAAACJAwAAAAA=&#10;" fillcolor="#e5b8b7 [1301]" strokecolor="#c0504d [3205]" strokeweight="2pt">
                  <v:textbox>
                    <w:txbxContent>
                      <w:p w:rsidR="00A82B72" w:rsidRPr="004573A7" w:rsidRDefault="00A82B72" w:rsidP="00267816">
                        <w:pPr>
                          <w:jc w:val="center"/>
                          <w:rPr>
                            <w:b/>
                            <w:color w:val="943634" w:themeColor="accent2" w:themeShade="BF"/>
                            <w:sz w:val="24"/>
                          </w:rPr>
                        </w:pPr>
                        <w:r>
                          <w:rPr>
                            <w:b/>
                            <w:color w:val="943634" w:themeColor="accent2" w:themeShade="BF"/>
                            <w:sz w:val="24"/>
                          </w:rPr>
                          <w:t>4</w:t>
                        </w:r>
                      </w:p>
                    </w:txbxContent>
                  </v:textbox>
                </v:rect>
                <v:shape id="Straight Arrow Connector 1130" o:spid="_x0000_s2303" type="#_x0000_t32" style="position:absolute;left:1901;top:1188;width:30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F2U8cAAADdAAAADwAAAGRycy9kb3ducmV2LnhtbESPT2vCQBDF74V+h2UKvdWNFaRGV7GF&#10;UmkPxX/gcciOSTA7G3e3Jn5751DwNsN7895vZoveNepCIdaeDQwHGSjiwtuaSwO77efLG6iYkC02&#10;nsnAlSIs5o8PM8yt73hNl00qlYRwzNFAlVKbax2LihzGgW+JRTv64DDJGkptA3YS7hr9mmVj7bBm&#10;aaiwpY+KitPmzxkIX93P76jgyfu6/N6fr3Zl4/lgzPNTv5yCStSnu/n/emUFfzgSfvlGRt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XZTxwAAAN0AAAAPAAAAAAAA&#10;AAAAAAAAAKECAABkcnMvZG93bnJldi54bWxQSwUGAAAAAAQABAD5AAAAlQ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2524544" behindDoc="0" locked="0" layoutInCell="1" allowOverlap="1" wp14:anchorId="452B0118" wp14:editId="1DD5C3DF">
                <wp:simplePos x="0" y="0"/>
                <wp:positionH relativeFrom="column">
                  <wp:posOffset>248478</wp:posOffset>
                </wp:positionH>
                <wp:positionV relativeFrom="paragraph">
                  <wp:posOffset>1001726</wp:posOffset>
                </wp:positionV>
                <wp:extent cx="669401" cy="257091"/>
                <wp:effectExtent l="38100" t="38100" r="16510" b="48260"/>
                <wp:wrapNone/>
                <wp:docPr id="1135" name="Group 1135"/>
                <wp:cNvGraphicFramePr/>
                <a:graphic xmlns:a="http://schemas.openxmlformats.org/drawingml/2006/main">
                  <a:graphicData uri="http://schemas.microsoft.com/office/word/2010/wordprocessingGroup">
                    <wpg:wgp>
                      <wpg:cNvGrpSpPr/>
                      <wpg:grpSpPr>
                        <a:xfrm>
                          <a:off x="0" y="0"/>
                          <a:ext cx="669401" cy="257091"/>
                          <a:chOff x="-482540" y="-10116"/>
                          <a:chExt cx="672675" cy="258445"/>
                        </a:xfrm>
                      </wpg:grpSpPr>
                      <wps:wsp>
                        <wps:cNvPr id="1136" name="Rectangle 1136"/>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6781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Straight Arrow Connector 1137"/>
                        <wps:cNvCnPr>
                          <a:stCxn id="1136" idx="1"/>
                        </wps:cNvCnPr>
                        <wps:spPr>
                          <a:xfrm flipH="1">
                            <a:off x="-482540" y="119107"/>
                            <a:ext cx="33958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35" o:spid="_x0000_s2304" style="position:absolute;left:0;text-align:left;margin-left:19.55pt;margin-top:78.9pt;width:52.7pt;height:20.25pt;z-index:252524544;mso-width-relative:margin;mso-height-relative:margin" coordorigin="-4825,-101" coordsize="67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CuzwMAAEEKAAAOAAAAZHJzL2Uyb0RvYy54bWy8Vttu2zgQfV+g/0DoPbEky1fEKQy3SRfI&#10;tkHTRZ8ZiroAFMmSdGTv1+8MKSmK6+4GLVA/yLzM9czMka7eHhpBnrixtZKbKLmMI8IlU3kty030&#10;95ebi2VErKMyp0JJvomO3EZvr9/8cdXqNU9VpUTODQEj0q5bvYkq5/R6MrGs4g21l0pzCZeFMg11&#10;sDXlJDe0BeuNmKRxPJ+0yuTaKMathdN34TK69vaLgjP3qSgsd0RsIojN+afxz0d8Tq6v6Lo0VFc1&#10;68KgPxFFQ2sJTgdT76ijZG/q70w1NTPKqsJdMtVMVFHUjPscIJskPsnm1qi99rmU67bUA0wA7QlO&#10;P22WfXy6N6TOoXbJdBYRSRuokndM/AkA1OpyDXK3Rj/oe9MdlGGHOR8K0+A/ZEMOHtrjAC0/OMLg&#10;cD5fZXESEQZX6WwRr5IAPaugPqh1kS3TWQYlAoGLJE6SeS/wvjexSOcLCDGYWGbZDCUmvf8JhjlE&#10;1WroJ/sMmf01yB4qqrmvhEUoniGb95B9hlajshQcYfOxYwggO2Bm1xbgOwPYRZKlqxlYOkm9x246&#10;nSJeP0qcrrWx7parhuBiExkIxTcjfbqzLmDUi6B7q0Sd39RC+A1OGt8JQ54ozAhljEuXenWxb/5S&#10;eTjPYviFisAx1syLz/tjKIOfWbTki/LCiZCv9RuiHSmDYdSG6vb4+ZU7Co42hfzMC+hf6KAQ9BDF&#10;OJ/E52MrmvNwPPth3N4gWi4AoMF2Z+AcVr6RIcpOHlW5J55BOQ7e/0t50PCelXSDclNLZc4ZEG7w&#10;HOR7kAI0iJI7PB78bGdTXzs8e1T5EdrXqECFVrObGrrmjlp3Tw1wH4wg8Ln7BI9CqHYTqW4VkUqZ&#10;f86dozzMF9xGpAUu3UT2254aHhHxp4TJWyUZTrbzm2y2SGFjxjeP4xu5b3YKWhE6HqLzS5R3ol8W&#10;RjVfgfa36BWuqGTgexMxZ/rNzgWOhxcH49utFwPC1dTdyQfN0DgijVPx5fCVGt2NjoOZ+6j6aafr&#10;kwkKsqgp1XbvVFH78XrGtasBMA/S5u+hoEVPQQ/O0LqsHNkao1qyU1ICEyiDjLTA2cWIgJF2MtCQ&#10;dbuD7Lkf6MdPUWiqF5K4GVMXKUStP/QYdqw/5u8kWSWx9wiz0LH3dLqaLbNAYr4ZB+L+jr9sl8eQ&#10;QCjWSS2Q8LASQhJo0nQ5g3cD7kfcMeKkMRuk3XvjhaSjtXgvc+KOGl6AFBHsxF5JP6+giPPc8gp6&#10;+N3c4g7/yy2BR5Cuuz73K/+dAqsXH0LjvZd6/vK7/hcAAP//AwBQSwMEFAAGAAgAAAAhAB6osXfh&#10;AAAACgEAAA8AAABkcnMvZG93bnJldi54bWxMj0FPwzAMhe9I/IfISNxYWrrCVppO0wScJiQ2JMTN&#10;a7y2WpNUTdZ2/x7vBDfb7+n5e/lqMq0YqPeNswriWQSCbOl0YysFX/u3hwUIH9BqbJ0lBRfysCpu&#10;b3LMtBvtJw27UAkOsT5DBXUIXSalL2sy6GeuI8va0fUGA699JXWPI4ebVj5G0ZM02Fj+UGNHm5rK&#10;0+5sFLyPOK6T+HXYno6by88+/fjexqTU/d20fgERaAp/ZrjiMzoUzHRwZ6u9aBUky5idfE+fucLV&#10;MJ+nIA48LBcJyCKX/ysUvwAAAP//AwBQSwECLQAUAAYACAAAACEAtoM4kv4AAADhAQAAEwAAAAAA&#10;AAAAAAAAAAAAAAAAW0NvbnRlbnRfVHlwZXNdLnhtbFBLAQItABQABgAIAAAAIQA4/SH/1gAAAJQB&#10;AAALAAAAAAAAAAAAAAAAAC8BAABfcmVscy8ucmVsc1BLAQItABQABgAIAAAAIQCHQZCuzwMAAEEK&#10;AAAOAAAAAAAAAAAAAAAAAC4CAABkcnMvZTJvRG9jLnhtbFBLAQItABQABgAIAAAAIQAeqLF34QAA&#10;AAoBAAAPAAAAAAAAAAAAAAAAACkGAABkcnMvZG93bnJldi54bWxQSwUGAAAAAAQABADzAAAANwcA&#10;AAAA&#10;">
                <v:rect id="Rectangle 1136" o:spid="_x0000_s2305"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xCcYA&#10;AADdAAAADwAAAGRycy9kb3ducmV2LnhtbESPQWsCMRCF74L/IYzQm2a1YO12syKC0h56qC71Omym&#10;u6vJZElS3f77plDwNsN735s3xXqwRlzJh86xgvksA0FcO91xo6A67qYrECEiazSOScEPBViX41GB&#10;uXY3/qDrITYihXDIUUEbY59LGeqWLIaZ64mT9uW8xZhW30jt8ZbCrZGLLFtKix2nCy32tG2pvhy+&#10;barhzVMl3z/fzCXgWWbb/en0vFfqYTJsXkBEGuLd/E+/6sTNH5f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xCcYAAADdAAAADwAAAAAAAAAAAAAAAACYAgAAZHJz&#10;L2Rvd25yZXYueG1sUEsFBgAAAAAEAAQA9QAAAIsDAAAAAA==&#10;" fillcolor="#e5b8b7 [1301]" strokecolor="#c0504d [3205]" strokeweight="2pt">
                  <v:textbox>
                    <w:txbxContent>
                      <w:p w:rsidR="00A82B72" w:rsidRPr="004573A7" w:rsidRDefault="00A82B72" w:rsidP="00267816">
                        <w:pPr>
                          <w:jc w:val="center"/>
                          <w:rPr>
                            <w:b/>
                            <w:color w:val="943634" w:themeColor="accent2" w:themeShade="BF"/>
                            <w:sz w:val="24"/>
                          </w:rPr>
                        </w:pPr>
                        <w:r>
                          <w:rPr>
                            <w:b/>
                            <w:color w:val="943634" w:themeColor="accent2" w:themeShade="BF"/>
                            <w:sz w:val="24"/>
                          </w:rPr>
                          <w:t>2</w:t>
                        </w:r>
                      </w:p>
                    </w:txbxContent>
                  </v:textbox>
                </v:rect>
                <v:shape id="Straight Arrow Connector 1137" o:spid="_x0000_s2306" type="#_x0000_t32" style="position:absolute;left:-4825;top:1191;width:33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juJ8QAAADdAAAADwAAAGRycy9kb3ducmV2LnhtbERPTWvCQBC9C/0PyxR6040K2qbZSC0U&#10;pR5EW8HjkJ0modnZuLs18d93BcHbPN7nZIveNOJMzteWFYxHCQjiwuqaSwXfXx/DZxA+IGtsLJOC&#10;C3lY5A+DDFNtO97ReR9KEUPYp6igCqFNpfRFRQb9yLbEkfuxzmCI0JVSO+xiuGnkJElm0mDNsaHC&#10;lt4rKn73f0aBW3Wb7bTgl+Wu/DycLnqt/emo1NNj//YKIlAf7uKbe63j/PF0Dtdv4gk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WO4n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2CC806CC" wp14:editId="10B99036">
            <wp:extent cx="5732145" cy="3054694"/>
            <wp:effectExtent l="0" t="0" r="1905"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2145" cy="3054694"/>
                    </a:xfrm>
                    <a:prstGeom prst="rect">
                      <a:avLst/>
                    </a:prstGeom>
                  </pic:spPr>
                </pic:pic>
              </a:graphicData>
            </a:graphic>
          </wp:inline>
        </w:drawing>
      </w:r>
    </w:p>
    <w:p w:rsidR="00267816" w:rsidRPr="00897F4F" w:rsidRDefault="00267816" w:rsidP="00267816">
      <w:pPr>
        <w:pStyle w:val="Caption"/>
        <w:jc w:val="center"/>
        <w:rPr>
          <w:b w:val="0"/>
        </w:rPr>
      </w:pPr>
      <w:bookmarkStart w:id="165" w:name="_Toc436661166"/>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55</w:t>
      </w:r>
      <w:r w:rsidRPr="00897F4F">
        <w:rPr>
          <w:b w:val="0"/>
        </w:rPr>
        <w:fldChar w:fldCharType="end"/>
      </w:r>
      <w:r w:rsidRPr="00897F4F">
        <w:rPr>
          <w:b w:val="0"/>
        </w:rPr>
        <w:t xml:space="preserve">: </w:t>
      </w:r>
      <w:r w:rsidR="003129D4">
        <w:rPr>
          <w:b w:val="0"/>
        </w:rPr>
        <w:t xml:space="preserve">Delete </w:t>
      </w:r>
      <w:r w:rsidRPr="00897F4F">
        <w:rPr>
          <w:b w:val="0"/>
        </w:rPr>
        <w:t>Sent</w:t>
      </w:r>
      <w:bookmarkEnd w:id="165"/>
      <w:r w:rsidR="003129D4">
        <w:rPr>
          <w:b w:val="0"/>
        </w:rPr>
        <w:t xml:space="preserve"> Message</w:t>
      </w:r>
    </w:p>
    <w:p w:rsidR="00267816" w:rsidRPr="00897F4F" w:rsidRDefault="00D26C0B" w:rsidP="00267816">
      <w:pPr>
        <w:spacing w:after="0"/>
        <w:rPr>
          <w:b/>
          <w:color w:val="1F497D" w:themeColor="text2"/>
          <w:sz w:val="28"/>
        </w:rPr>
      </w:pPr>
      <w:r>
        <w:rPr>
          <w:b/>
          <w:color w:val="1F497D" w:themeColor="text2"/>
          <w:sz w:val="28"/>
        </w:rPr>
        <w:t>Prerequisite</w:t>
      </w:r>
    </w:p>
    <w:p w:rsidR="00267816" w:rsidRDefault="00267816" w:rsidP="00267816">
      <w:pPr>
        <w:spacing w:after="0"/>
        <w:rPr>
          <w:b/>
          <w:color w:val="1F497D" w:themeColor="text2"/>
          <w:sz w:val="28"/>
        </w:rPr>
      </w:pPr>
      <w:r>
        <w:t>The message has been sent to the Recipient.</w:t>
      </w:r>
      <w:r>
        <w:rPr>
          <w:b/>
          <w:color w:val="1F497D" w:themeColor="text2"/>
          <w:sz w:val="28"/>
        </w:rPr>
        <w:t xml:space="preserve"> </w:t>
      </w:r>
    </w:p>
    <w:p w:rsidR="00267816" w:rsidRDefault="00267816" w:rsidP="00267816">
      <w:pPr>
        <w:rPr>
          <w:b/>
          <w:color w:val="1F497D" w:themeColor="text2"/>
          <w:sz w:val="28"/>
        </w:rPr>
      </w:pPr>
    </w:p>
    <w:p w:rsidR="00267816" w:rsidRPr="00177140" w:rsidRDefault="00267816" w:rsidP="00267816">
      <w:pPr>
        <w:rPr>
          <w:b/>
          <w:color w:val="1F497D" w:themeColor="text2"/>
          <w:sz w:val="28"/>
        </w:rPr>
      </w:pPr>
      <w:r w:rsidRPr="00177140">
        <w:rPr>
          <w:b/>
          <w:color w:val="1F497D" w:themeColor="text2"/>
          <w:sz w:val="28"/>
        </w:rPr>
        <w:t>Steps</w:t>
      </w:r>
    </w:p>
    <w:p w:rsidR="00267816" w:rsidRDefault="00267816" w:rsidP="00FA169B">
      <w:pPr>
        <w:pStyle w:val="ListParagraph"/>
        <w:numPr>
          <w:ilvl w:val="0"/>
          <w:numId w:val="83"/>
        </w:numPr>
        <w:spacing w:after="100" w:afterAutospacing="1"/>
      </w:pPr>
      <w:r>
        <w:t xml:space="preserve">Click on the </w:t>
      </w:r>
      <w:r w:rsidRPr="00267816">
        <w:rPr>
          <w:b/>
        </w:rPr>
        <w:t>Message</w:t>
      </w:r>
      <w:r>
        <w:t xml:space="preserve"> tab on the </w:t>
      </w:r>
      <w:r w:rsidRPr="00267816">
        <w:rPr>
          <w:b/>
        </w:rPr>
        <w:t>Top Panel</w:t>
      </w:r>
      <w:r>
        <w:t>.</w:t>
      </w:r>
    </w:p>
    <w:p w:rsidR="00267816" w:rsidRDefault="00267816" w:rsidP="00FA169B">
      <w:pPr>
        <w:pStyle w:val="ListParagraph"/>
        <w:numPr>
          <w:ilvl w:val="0"/>
          <w:numId w:val="83"/>
        </w:numPr>
        <w:spacing w:after="100" w:afterAutospacing="1"/>
      </w:pPr>
      <w:r>
        <w:t xml:space="preserve">Click on the </w:t>
      </w:r>
      <w:r w:rsidRPr="00267816">
        <w:rPr>
          <w:b/>
        </w:rPr>
        <w:t>Sent</w:t>
      </w:r>
      <w:r>
        <w:t xml:space="preserve"> menu on the </w:t>
      </w:r>
      <w:r w:rsidRPr="00267816">
        <w:rPr>
          <w:b/>
        </w:rPr>
        <w:t>Left Panel</w:t>
      </w:r>
      <w:r w:rsidRPr="00267816">
        <w:t>.</w:t>
      </w:r>
    </w:p>
    <w:p w:rsidR="00267816" w:rsidRDefault="00267816" w:rsidP="00FA169B">
      <w:pPr>
        <w:pStyle w:val="ListParagraph"/>
        <w:numPr>
          <w:ilvl w:val="0"/>
          <w:numId w:val="83"/>
        </w:numPr>
        <w:spacing w:after="100" w:afterAutospacing="1"/>
      </w:pPr>
      <w:r>
        <w:t>Tick the checkbox for which the messages need to be deleted.</w:t>
      </w:r>
      <w:r w:rsidRPr="00267816">
        <w:t xml:space="preserve"> </w:t>
      </w:r>
      <w:r>
        <w:t>It can be done in multiple rows.</w:t>
      </w:r>
    </w:p>
    <w:p w:rsidR="00267816" w:rsidRDefault="00267816" w:rsidP="00FA169B">
      <w:pPr>
        <w:pStyle w:val="ListParagraph"/>
        <w:numPr>
          <w:ilvl w:val="0"/>
          <w:numId w:val="83"/>
        </w:numPr>
        <w:spacing w:after="100" w:afterAutospacing="1"/>
      </w:pPr>
      <w:r>
        <w:t>Click on the Delete button to delete the messages from the list.</w:t>
      </w:r>
    </w:p>
    <w:p w:rsidR="00267816" w:rsidRDefault="00267816" w:rsidP="00267816">
      <w:pPr>
        <w:spacing w:after="100" w:afterAutospacing="1"/>
      </w:pPr>
    </w:p>
    <w:p w:rsidR="00267816" w:rsidRPr="00897F4F" w:rsidRDefault="00267816" w:rsidP="00267816">
      <w:pPr>
        <w:spacing w:after="0"/>
        <w:rPr>
          <w:b/>
          <w:color w:val="1F497D" w:themeColor="text2"/>
          <w:sz w:val="28"/>
        </w:rPr>
      </w:pPr>
      <w:r>
        <w:rPr>
          <w:b/>
          <w:color w:val="1F497D" w:themeColor="text2"/>
          <w:sz w:val="28"/>
        </w:rPr>
        <w:t>Next Action</w:t>
      </w:r>
    </w:p>
    <w:p w:rsidR="00267816" w:rsidRDefault="00C14596" w:rsidP="00267816">
      <w:pPr>
        <w:spacing w:after="0"/>
      </w:pPr>
      <w:r>
        <w:t>None</w:t>
      </w:r>
    </w:p>
    <w:p w:rsidR="00C14596" w:rsidRDefault="00C14596" w:rsidP="00267816">
      <w:pPr>
        <w:spacing w:after="0"/>
      </w:pPr>
    </w:p>
    <w:p w:rsidR="00267816" w:rsidRPr="00897F4F" w:rsidRDefault="00267816" w:rsidP="00267816">
      <w:pPr>
        <w:spacing w:after="0"/>
        <w:rPr>
          <w:b/>
          <w:color w:val="1F497D" w:themeColor="text2"/>
          <w:sz w:val="28"/>
        </w:rPr>
      </w:pPr>
      <w:r>
        <w:rPr>
          <w:b/>
          <w:color w:val="1F497D" w:themeColor="text2"/>
          <w:sz w:val="28"/>
        </w:rPr>
        <w:t>Warning</w:t>
      </w:r>
    </w:p>
    <w:p w:rsidR="00267816" w:rsidRPr="00897F4F" w:rsidRDefault="00267816" w:rsidP="00267816">
      <w:pPr>
        <w:spacing w:after="0"/>
      </w:pPr>
      <w:r>
        <w:t>None</w:t>
      </w:r>
    </w:p>
    <w:p w:rsidR="00267816" w:rsidRDefault="00267816" w:rsidP="00267816">
      <w:pPr>
        <w:spacing w:after="0"/>
      </w:pPr>
    </w:p>
    <w:p w:rsidR="00267816" w:rsidRPr="00897F4F" w:rsidRDefault="00267816" w:rsidP="00267816">
      <w:pPr>
        <w:spacing w:after="0"/>
        <w:rPr>
          <w:b/>
          <w:color w:val="1F497D" w:themeColor="text2"/>
          <w:sz w:val="28"/>
        </w:rPr>
      </w:pPr>
      <w:r>
        <w:rPr>
          <w:b/>
          <w:color w:val="1F497D" w:themeColor="text2"/>
          <w:sz w:val="28"/>
        </w:rPr>
        <w:t>Note</w:t>
      </w:r>
    </w:p>
    <w:p w:rsidR="00267816" w:rsidRDefault="00267816" w:rsidP="00267816">
      <w:pPr>
        <w:spacing w:after="0"/>
      </w:pPr>
      <w:r>
        <w:t>None</w:t>
      </w:r>
    </w:p>
    <w:p w:rsidR="00513C3F" w:rsidRPr="00897F4F" w:rsidRDefault="00513C3F">
      <w:pPr>
        <w:jc w:val="left"/>
        <w:rPr>
          <w:rFonts w:eastAsia="Times New Roman"/>
          <w:b/>
          <w:bCs/>
          <w:szCs w:val="26"/>
        </w:rPr>
      </w:pPr>
    </w:p>
    <w:p w:rsidR="003026EC" w:rsidRPr="00897F4F" w:rsidRDefault="003026EC" w:rsidP="003026EC">
      <w:pPr>
        <w:pStyle w:val="Heading1"/>
      </w:pPr>
      <w:bookmarkStart w:id="166" w:name="_Toc436661299"/>
      <w:r>
        <w:t>Control Panel</w:t>
      </w:r>
      <w:bookmarkEnd w:id="166"/>
    </w:p>
    <w:p w:rsidR="00C87E35" w:rsidRDefault="00DB4D00" w:rsidP="00DB4D00">
      <w:pPr>
        <w:pStyle w:val="Heading2"/>
      </w:pPr>
      <w:bookmarkStart w:id="167" w:name="_Change_Password_Before"/>
      <w:bookmarkStart w:id="168" w:name="_Toc436661300"/>
      <w:bookmarkEnd w:id="167"/>
      <w:r w:rsidRPr="00897F4F">
        <w:t>Change Password</w:t>
      </w:r>
      <w:bookmarkEnd w:id="168"/>
      <w:r w:rsidRPr="00897F4F">
        <w:t xml:space="preserve"> </w:t>
      </w:r>
    </w:p>
    <w:p w:rsidR="00DB4D00" w:rsidRPr="00897F4F" w:rsidRDefault="00C87E35" w:rsidP="00C87E35">
      <w:pPr>
        <w:pStyle w:val="Heading3"/>
      </w:pPr>
      <w:bookmarkStart w:id="169" w:name="_Toc436661301"/>
      <w:r>
        <w:t>Before</w:t>
      </w:r>
      <w:r w:rsidR="00DB4D00" w:rsidRPr="00897F4F">
        <w:t xml:space="preserve"> Login</w:t>
      </w:r>
      <w:bookmarkEnd w:id="169"/>
    </w:p>
    <w:p w:rsidR="00DB4D00" w:rsidRDefault="00DB4D00" w:rsidP="00DB4D00"/>
    <w:p w:rsidR="00DB4D00" w:rsidRPr="00897F4F" w:rsidRDefault="00DB4D00" w:rsidP="00DB4D00">
      <w:r w:rsidRPr="00897F4F">
        <w:rPr>
          <w:noProof/>
          <w:lang w:val="en-MY" w:eastAsia="en-MY"/>
        </w:rPr>
        <mc:AlternateContent>
          <mc:Choice Requires="wpg">
            <w:drawing>
              <wp:anchor distT="0" distB="0" distL="114300" distR="114300" simplePos="0" relativeHeight="252185600" behindDoc="0" locked="0" layoutInCell="1" allowOverlap="1" wp14:anchorId="39DE21C3" wp14:editId="19C20DE2">
                <wp:simplePos x="0" y="0"/>
                <wp:positionH relativeFrom="column">
                  <wp:posOffset>3104515</wp:posOffset>
                </wp:positionH>
                <wp:positionV relativeFrom="paragraph">
                  <wp:posOffset>1933575</wp:posOffset>
                </wp:positionV>
                <wp:extent cx="611505" cy="258445"/>
                <wp:effectExtent l="0" t="38100" r="17145" b="27305"/>
                <wp:wrapNone/>
                <wp:docPr id="81" name="Group 81"/>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85" name="Rectangle 8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B4D00">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81" o:spid="_x0000_s2307" style="position:absolute;left:0;text-align:left;margin-left:244.45pt;margin-top:152.25pt;width:48.15pt;height:20.35pt;z-index:252185600;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zqwMAAPcJAAAOAAAAZHJzL2Uyb0RvYy54bWy8Vttu2zgQfV+g/0DwvdElku0IUQrDbYIF&#10;sm3QtOgzQ1EXgCJZko7s/foOSUlxHe+u0QXqB5kczvVw5kjX73Y9R89Mm06KEicXMUZMUFl1oinx&#10;1y+3b1cYGUtERbgUrMR7ZvC7mzd/XA+qYKlsJa+YRuBEmGJQJW6tVUUUGdqynpgLqZiAw1rqnljY&#10;6iaqNBnAe8+jNI4X0SB1pbSkzBiQvg+H+Mb7r2tG7ae6NswiXmLIzfqn9s8n94xurknRaKLajo5p&#10;kF/IoiedgKCzq/fEErTV3StXfUe1NLK2F1T2kazrjjJfA1STxEfV3Gm5Vb6WphgaNcME0B7h9Mtu&#10;6cfnB426qsSrBCNBergjHxbBHsAZVFOAzp1Wj+pBj4Im7Fy9u1r37h8qQTsP636Gle0soiBcJEke&#10;5xhROErzVZblAXbawt04q7dJepWnoPFiS9sPs3W6eG0dTaEjl+Gc0KCgjcwLUub/IfXYEsX8BRiH&#10;woQUZBqQ+gz9RUTDGVr5mlx40JuhMoUB1E7gdKLiCa0svlyki2O05npJobSxd0z2yC1KrCEH33rk&#10;+d5YuCFQnVRcZCN5V912nPuNmyu24Ro9E5gIQikTNvXmfNv/Jasgz2L4hUsCsbslr76YxBDCT6jz&#10;5AP+FISLc+OGbA+MwbGzhkudoPMru+fM+eTiM6uhW6FnQtJzFof1JL4e05KKBXH+j3l7h85zDQDN&#10;vkcHp7DyQwFZjvrOlHmamY3jEP3fjGcLH1kKOxv3nZD6lANu58hBfwIpQONQsrunnZ/k7HIcXVM8&#10;yWoPXatlID6j6G0HXXNPjH0gGpgOOBHY236CR83lUGI5rjBqpf77lNzpw1jBKUYDMGeJzfct0Qwj&#10;/qeAgbtKssxRrd9k+TKFjT48eTo8Edt+I6EVgX0gO790+pZPy1rL/huQ/NpFhSMiKMQuMbV62mxs&#10;YHR4TVC2Xns1oFdF7L14VNQ5d0i7qfiy+0a0GkfHwsx9lNOQk+JogoKusxRyvbWy7vx4OawDruMd&#10;AOE4ovwNzHOVTszzaDXpmtaitdZyQBspBPCA1AhUPEt7ItqIkbOnaZpYcybsdLmIM2AbYN4kjZfL&#10;ceonMgJRfJkFMvJH0PoT5U8kM4JpxozmVALoR5g64nKIcoGg2dJVvsxDu5/BUq/YghSWdPyDqJDd&#10;K3hxEYeFK/98Gjlj1E9zxBlj/rs5wu7+kyNC3zqExn71K/914VEbv4Tc58vh3mu9fK/d/AAAAP//&#10;AwBQSwMEFAAGAAgAAAAhAKoUbQLhAAAACwEAAA8AAABkcnMvZG93bnJldi54bWxMj01Lw0AQhu+C&#10;/2EZwZvdpE0kxmxKKeqpCLaCeNtmp0lodjZkt0n67x1PepuPh3eeKdaz7cSIg28dKYgXEQikypmW&#10;agWfh9eHDIQPmozuHKGCK3pYl7c3hc6Nm+gDx32oBYeQz7WCJoQ+l9JXDVrtF65H4t3JDVYHboda&#10;mkFPHG47uYyiR2l1S3yh0T1uG6zO+4tV8DbpabOKX8bd+bS9fh/S969djErd382bZxAB5/AHw68+&#10;q0PJTkd3IeNFpyDJsidGFayiJAXBRJqlSxBHniRcyLKQ/38ofwAAAP//AwBQSwECLQAUAAYACAAA&#10;ACEAtoM4kv4AAADhAQAAEwAAAAAAAAAAAAAAAAAAAAAAW0NvbnRlbnRfVHlwZXNdLnhtbFBLAQIt&#10;ABQABgAIAAAAIQA4/SH/1gAAAJQBAAALAAAAAAAAAAAAAAAAAC8BAABfcmVscy8ucmVsc1BLAQIt&#10;ABQABgAIAAAAIQD+sl2zqwMAAPcJAAAOAAAAAAAAAAAAAAAAAC4CAABkcnMvZTJvRG9jLnhtbFBL&#10;AQItABQABgAIAAAAIQCqFG0C4QAAAAsBAAAPAAAAAAAAAAAAAAAAAAUGAABkcnMvZG93bnJldi54&#10;bWxQSwUGAAAAAAQABADzAAAAEwcAAAAA&#10;">
                <v:rect id="Rectangle 85" o:spid="_x0000_s2308"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OjsMA&#10;AADbAAAADwAAAGRycy9kb3ducmV2LnhtbESPQWsCMRCF7wX/QxjBW80q2OpqFBEq7cFDVfQ6bMbd&#10;1WSyJKlu/70RBI+PN+9782aL1hpxJR9qxwoG/QwEceF0zaWC/e7rfQwiRGSNxjEp+KcAi3nnbYa5&#10;djf+pes2liJBOOSooIqxyaUMRUUWQ981xMk7OW8xJulLqT3eEtwaOcyyD2mx5tRQYUOriorL9s+m&#10;N7z53MvN4cdcAp5ltlofj5O1Ur1uu5yCiNTG1/Ez/a0VjEfw2JIA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iOjsMAAADbAAAADwAAAAAAAAAAAAAAAACYAgAAZHJzL2Rv&#10;d25yZXYueG1sUEsFBgAAAAAEAAQA9QAAAIgDAAAAAA==&#10;" fillcolor="#e5b8b7 [1301]" strokecolor="#c0504d [3205]" strokeweight="2pt">
                  <v:textbox>
                    <w:txbxContent>
                      <w:p w:rsidR="00A82B72" w:rsidRPr="004573A7" w:rsidRDefault="00A82B72" w:rsidP="00DB4D00">
                        <w:pPr>
                          <w:jc w:val="center"/>
                          <w:rPr>
                            <w:b/>
                            <w:color w:val="943634" w:themeColor="accent2" w:themeShade="BF"/>
                            <w:sz w:val="24"/>
                          </w:rPr>
                        </w:pPr>
                        <w:r>
                          <w:rPr>
                            <w:b/>
                            <w:color w:val="943634" w:themeColor="accent2" w:themeShade="BF"/>
                            <w:sz w:val="24"/>
                          </w:rPr>
                          <w:t>1</w:t>
                        </w:r>
                      </w:p>
                    </w:txbxContent>
                  </v:textbox>
                </v:rect>
                <v:shape id="Straight Arrow Connector 92" o:spid="_x0000_s2309"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4u0cUAAADbAAAADwAAAGRycy9kb3ducmV2LnhtbESPW2sCMRSE3wv9D+EUfNNsRcRujVK8&#10;gOhT7dLL22Fz3F2anCxJ1NVfbwpCH4eZ+YaZzjtrxIl8aBwreB5kIIhLpxuuFBQf6/4ERIjIGo1j&#10;UnChAPPZ48MUc+3O/E6nfaxEgnDIUUEdY5tLGcqaLIaBa4mTd3DeYkzSV1J7PCe4NXKYZWNpseG0&#10;UGNLi5rK3/3RKhj5RbX9xNG3McXXz3W5O7hVlEr1nrq3VxCRuvgfvrc3WsHLEP6+pB8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4u0cUAAADb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449B5AFD" wp14:editId="16FE651E">
            <wp:extent cx="5732145" cy="3054694"/>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3054694"/>
                    </a:xfrm>
                    <a:prstGeom prst="rect">
                      <a:avLst/>
                    </a:prstGeom>
                  </pic:spPr>
                </pic:pic>
              </a:graphicData>
            </a:graphic>
          </wp:inline>
        </w:drawing>
      </w:r>
    </w:p>
    <w:p w:rsidR="00DB4D00" w:rsidRPr="00897F4F" w:rsidRDefault="00DB4D00" w:rsidP="00DB4D00">
      <w:r w:rsidRPr="00897F4F">
        <w:rPr>
          <w:noProof/>
          <w:lang w:val="en-MY" w:eastAsia="en-MY"/>
        </w:rPr>
        <w:lastRenderedPageBreak/>
        <mc:AlternateContent>
          <mc:Choice Requires="wpg">
            <w:drawing>
              <wp:anchor distT="0" distB="0" distL="114300" distR="114300" simplePos="0" relativeHeight="252187648" behindDoc="0" locked="0" layoutInCell="1" allowOverlap="1" wp14:anchorId="3879F522" wp14:editId="39BDECE6">
                <wp:simplePos x="0" y="0"/>
                <wp:positionH relativeFrom="column">
                  <wp:posOffset>2166933</wp:posOffset>
                </wp:positionH>
                <wp:positionV relativeFrom="paragraph">
                  <wp:posOffset>1896745</wp:posOffset>
                </wp:positionV>
                <wp:extent cx="702945" cy="258445"/>
                <wp:effectExtent l="38100" t="38100" r="20955" b="46355"/>
                <wp:wrapNone/>
                <wp:docPr id="132" name="Group 132"/>
                <wp:cNvGraphicFramePr/>
                <a:graphic xmlns:a="http://schemas.openxmlformats.org/drawingml/2006/main">
                  <a:graphicData uri="http://schemas.microsoft.com/office/word/2010/wordprocessingGroup">
                    <wpg:wgp>
                      <wpg:cNvGrpSpPr/>
                      <wpg:grpSpPr>
                        <a:xfrm>
                          <a:off x="0" y="0"/>
                          <a:ext cx="702945" cy="258445"/>
                          <a:chOff x="-430316" y="0"/>
                          <a:chExt cx="704417" cy="258445"/>
                        </a:xfrm>
                      </wpg:grpSpPr>
                      <wps:wsp>
                        <wps:cNvPr id="134" name="Rectangle 13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B4D00">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a:stCxn id="134" idx="1"/>
                        </wps:cNvCnPr>
                        <wps:spPr>
                          <a:xfrm flipH="1">
                            <a:off x="-430316" y="129223"/>
                            <a:ext cx="30079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132" o:spid="_x0000_s2310" style="position:absolute;left:0;text-align:left;margin-left:170.6pt;margin-top:149.35pt;width:55.35pt;height:20.35pt;z-index:252187648;mso-width-relative:margin" coordorigin="-4303" coordsize="704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HHyAMAADAKAAAOAAAAZHJzL2Uyb0RvYy54bWy8Vttu2zgQfV9g/4Hge6KL5TgRohSG26QL&#10;pG3QdNFnhqIuAEWyJB3J/foOSUlxXO+u0QXqB5mXuZ6ZOdL1m6Hj6Jlp00pR4OQ8xogJKstW1AX+&#10;+8vt2SVGxhJREi4FK/COGfzm5s8/rnuVs1Q2kpdMIzAiTN6rAjfWqjyKDG1YR8y5VEzAZSV1Ryxs&#10;dR2VmvRgveNRGscXUS91qbSkzBg4fRsu8Y23X1WM2k9VZZhFvMAQm/VP7Z9P7hndXJO81kQ1LR3D&#10;IL8QRUdaAU5nU2+JJWir259MdS3V0sjKnlPZRbKqWsp8DpBNEh9kc6flVvlc6ryv1QwTQHuA0y+b&#10;pR+fHzRqS6jdIsVIkA6K5P0idwDw9KrOQepOq0f1oMeDOuxcxkOlO/cPuaDBA7ubgWWDRRQOV3F6&#10;lS0xonCVLi8zWHvgaQPVcVpn2SJeJBcYvejS5t2snWXJ6lA7mlxHLsI5oF5BI5kXrMz/w+qxIYr5&#10;EhiHwoxVNmH1GVqMiJozwCsLeHnJGSyTG8DtCFJnSXq1TAGVl5wnvLJ4cZECGq/xmjMmudLG3jHZ&#10;IbcosIYgfPuR53tjAVoQnUScZyN5W962nPuNmy224Ro9E5gKQikTNvXqfNt9kGU4z2L4hTLBsauT&#10;F7+YjsGFn1JnyTt85YSLU/2GaPeUwbDThrJO0PmV3XHmbHLxmVXQsdA1Ieg5iv18Ep+PaUjJwvHy&#10;H+P2Bp3lCgCabY8GjmGVOFQgylHeqTJPNbNyHLz/m/Ks4T1LYWflrhVSHzPA7ew5yE8gBWgcSnZ4&#10;Gvw0Z9PwmvxJljvoWy0D+RlFb1vomnti7APRwHbAi8Dg9hM8Ki77AstxhVEj9fdj504eBgtuMeqB&#10;PQtsvm2JZhjxvwSM3FWSZY5u/SZbrlLY6P2bp/0bse02EloxgXeFon7p5C2flpWW3Vcg+rXzCldE&#10;UPBdYGr1tNnYwOrwqqBsvfZiQLGK2HvxqKgz7pB2U/Fl+Eq0GkfHwsx9lNOYk/xggoKs0xRyvbWy&#10;av14OawDrmMNgHIcVf4O7lkBFQaefrSatHVj0Vpr2aONFAKIQGqUgAz0qIsHSGsjAv8YuxnEyPXA&#10;X36EQke9EnSbfcpCFW/V+wnAkeb3CRt4LE0XgSomBlvE8eoK6ukYzLMIzMv0ppiYaayAGbOYww+V&#10;OiiEYztXBi4QdGh6uVwtw4ycQG0/UQzJLWn5O1Eiu1PwwiMOv3GqT+SeE/jhOLGcwA2/m1js8J/E&#10;EprdATk2uV/5zxJYvfru2d97qZcPvZsfAAAA//8DAFBLAwQUAAYACAAAACEAYWOvzuIAAAALAQAA&#10;DwAAAGRycy9kb3ducmV2LnhtbEyPwU7DMBBE70j8g7VI3KjjJIUmxKmqCjhVSLRIiJsbb5OosR3F&#10;bpL+PcsJjqt5mnlbrGfTsREH3zorQSwiYGgrp1tbS/g8vD6sgPmgrFadsyjhih7W5e1NoXLtJvuB&#10;4z7UjEqsz5WEJoQ+59xXDRrlF65HS9nJDUYFOoea60FNVG46HkfRIzeqtbTQqB63DVbn/cVIeJvU&#10;tEnEy7g7n7bX78Py/WsnUMr7u3nzDCzgHP5g+NUndSjJ6eguVnvWSUhSERMqIc5WT8CISJciA3ak&#10;KMlS4GXB//9Q/gAAAP//AwBQSwECLQAUAAYACAAAACEAtoM4kv4AAADhAQAAEwAAAAAAAAAAAAAA&#10;AAAAAAAAW0NvbnRlbnRfVHlwZXNdLnhtbFBLAQItABQABgAIAAAAIQA4/SH/1gAAAJQBAAALAAAA&#10;AAAAAAAAAAAAAC8BAABfcmVscy8ucmVsc1BLAQItABQABgAIAAAAIQAlHUHHyAMAADAKAAAOAAAA&#10;AAAAAAAAAAAAAC4CAABkcnMvZTJvRG9jLnhtbFBLAQItABQABgAIAAAAIQBhY6/O4gAAAAsBAAAP&#10;AAAAAAAAAAAAAAAAACIGAABkcnMvZG93bnJldi54bWxQSwUGAAAAAAQABADzAAAAMQcAAAAA&#10;">
                <v:rect id="Rectangle 134" o:spid="_x0000_s2311"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XXSMUA&#10;AADcAAAADwAAAGRycy9kb3ducmV2LnhtbESPQWsCMRCF74L/IYzQW83WFqvrZkWESnvwUBW9Dptx&#10;d2syWZJUt/++KRS8zfDe9+ZNseytEVfyoXWs4GmcgSCunG65VnDYvz3OQISIrNE4JgU/FGBZDgcF&#10;5trd+JOuu1iLFMIhRwVNjF0uZagashjGriNO2tl5izGtvpba4y2FWyMnWTaVFltOFxrsaN1Qddl9&#10;21TDm9eD3B4/zCXgl8zWm9NpvlHqYdSvFiAi9fFu/qffdeKeX+DvmTSBL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ddIxQAAANwAAAAPAAAAAAAAAAAAAAAAAJgCAABkcnMv&#10;ZG93bnJldi54bWxQSwUGAAAAAAQABAD1AAAAigMAAAAA&#10;" fillcolor="#e5b8b7 [1301]" strokecolor="#c0504d [3205]" strokeweight="2pt">
                  <v:textbox>
                    <w:txbxContent>
                      <w:p w:rsidR="00A82B72" w:rsidRPr="004573A7" w:rsidRDefault="00A82B72" w:rsidP="00DB4D00">
                        <w:pPr>
                          <w:jc w:val="center"/>
                          <w:rPr>
                            <w:b/>
                            <w:color w:val="943634" w:themeColor="accent2" w:themeShade="BF"/>
                            <w:sz w:val="24"/>
                          </w:rPr>
                        </w:pPr>
                        <w:r>
                          <w:rPr>
                            <w:b/>
                            <w:color w:val="943634" w:themeColor="accent2" w:themeShade="BF"/>
                            <w:sz w:val="24"/>
                          </w:rPr>
                          <w:t>3</w:t>
                        </w:r>
                      </w:p>
                    </w:txbxContent>
                  </v:textbox>
                </v:rect>
                <v:shape id="Straight Arrow Connector 177" o:spid="_x0000_s2312" type="#_x0000_t32" style="position:absolute;left:-4303;top:1292;width:300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WtVcMAAADcAAAADwAAAGRycy9kb3ducmV2LnhtbERPS2vCQBC+C/0PyxS86aYKVWM2Ugul&#10;0h7EF3gcstMkNDsbd7cm/vtuoeBtPr7nZKveNOJKzteWFTyNExDEhdU1lwqOh7fRHIQPyBoby6Tg&#10;Rh5W+cMgw1Tbjnd03YdSxBD2KSqoQmhTKX1RkUE/ti1x5L6sMxgidKXUDrsYbho5SZJnabDm2FBh&#10;S68VFd/7H6PAvXef22nBi/Wu/Dhdbnqj/eWs1PCxf1mCCNSHu/jfvdFx/mwGf8/EC2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VrVX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86624" behindDoc="0" locked="0" layoutInCell="1" allowOverlap="1" wp14:anchorId="4635FB56" wp14:editId="1FF7EC88">
                <wp:simplePos x="0" y="0"/>
                <wp:positionH relativeFrom="column">
                  <wp:posOffset>2183130</wp:posOffset>
                </wp:positionH>
                <wp:positionV relativeFrom="paragraph">
                  <wp:posOffset>1584638</wp:posOffset>
                </wp:positionV>
                <wp:extent cx="703152" cy="258445"/>
                <wp:effectExtent l="38100" t="38100" r="20955" b="46355"/>
                <wp:wrapNone/>
                <wp:docPr id="126" name="Group 126"/>
                <wp:cNvGraphicFramePr/>
                <a:graphic xmlns:a="http://schemas.openxmlformats.org/drawingml/2006/main">
                  <a:graphicData uri="http://schemas.microsoft.com/office/word/2010/wordprocessingGroup">
                    <wpg:wgp>
                      <wpg:cNvGrpSpPr/>
                      <wpg:grpSpPr>
                        <a:xfrm>
                          <a:off x="0" y="0"/>
                          <a:ext cx="703152" cy="258445"/>
                          <a:chOff x="-430316" y="0"/>
                          <a:chExt cx="704417" cy="258445"/>
                        </a:xfrm>
                      </wpg:grpSpPr>
                      <wps:wsp>
                        <wps:cNvPr id="127" name="Rectangle 127"/>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B4D00">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a:stCxn id="127" idx="1"/>
                        </wps:cNvCnPr>
                        <wps:spPr>
                          <a:xfrm flipH="1">
                            <a:off x="-430316" y="129223"/>
                            <a:ext cx="30079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126" o:spid="_x0000_s2313" style="position:absolute;left:0;text-align:left;margin-left:171.9pt;margin-top:124.75pt;width:55.35pt;height:20.35pt;z-index:252186624;mso-width-relative:margin" coordorigin="-4303" coordsize="704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33iyAMAADAKAAAOAAAAZHJzL2Uyb0RvYy54bWy8Vttu2zgQfV9g/4Hge2JJluJEiFIYbpMu&#10;kLZB00WfGYq6ABTJknQk9+s7JCXFcb27RheoH2Re5npm5kjXb4aOo2emTStFgePzCCMmqCxbURf4&#10;7y+3Z5cYGUtESbgUrMA7ZvCbmz//uO5VzhLZSF4yjcCIMHmvCtxYq/LFwtCGdcScS8UEXFZSd8TC&#10;VteLUpMerHd8kUTRxaKXulRaUmYMnL4Nl/jG268qRu2nqjLMIl5giM36p/bPJ/dc3FyTvNZENS0d&#10;wyC/EEVHWgFOZ1NviSVoq9ufTHUt1dLIyp5T2S1kVbWU+Rwgmzg6yOZOy63yudR5X6sZJoD2AKdf&#10;Nks/Pj9o1JZQu+QCI0E6KJL3i9wBwNOrOgepO60e1YMeD+qwcxkPle7cP+SCBg/sbgaWDRZROFxF&#10;yzhLMKJwlWSXaZoF4GkD1XFaZ+kSRCCAF13avJu10zReHWovJtcLF+EcUK+gkcwLVub/YfXYEMV8&#10;CYxDYcYKwglYfYYWI6LmDPBaBby85AyWyQ3gdgSpszi5ypJsP+cJrzRaXrhyvMZrzpjkSht7x2SH&#10;3KLAGoLw7Uee742FGoHoJOI8G8nb8rbl3G/cbLEN1+iZwFQQSpmwiVfn2+6DLMN5GsEvlAmOXZ28&#10;+MV0DC78lDpL3uErJ1yc6jdEu6cMhp02lHWCzq/sjjNnk4vPrIKOha4JQc9R7OcT+3xMQ0oWjrN/&#10;jNsbdJYrAGi2PRo4hlXsUIEoR3mnyjzVzMpR8P5vyrOG9yyFnZW7Vkh9zAC3s+cgP4EUoHEo2eFp&#10;8NOcLpdTMz7Jcgd9q2UgP6PobQtdc0+MfSAa2A54ERjcfoJHxWVfYDmuMGqk/n7s3MnDYMEtRj2w&#10;Z4HNty3RDCP+l4CRu4rT1NGt36TZKoGN3r952r8R224joRVjeFco6pdO3vJpWWnZfQWiXzuvcEUE&#10;Bd8FplZPm40NrA6vCsrWay8GFKuIvRePijrjDmk3FV+Gr0SrcXQszNxHOY05yQ8mKMg6TSHXWyur&#10;1o+XwzrgOtYAKMdR5W/hHnilBu55tJq0dWPRWmvZo40UAohAaqCiy6n6QFobEfjH2M0gRq4H/vIj&#10;FDrKBT4Lus0+ZaGKt+r9BOBI8/uEDTyWJL7dYBBGzl5G0eoK6ukYzLMIzMv0ppiYaayAGbOYww+V&#10;OiiEYztXBi4QdGhyma2yMCMnUNtPFENyS1r+TpTI7hS88IjDb5zqE7nnBH44TiwncMPvJhY7/Cex&#10;hGZ3QI5N7lf+swRWr7579vde6uVD7+YHAAAA//8DAFBLAwQUAAYACAAAACEAiB4RxuEAAAALAQAA&#10;DwAAAGRycy9kb3ducmV2LnhtbEyPT0vDQBDF74LfYRnBm938FRuzKaWopyLYCqW3aTJNQrO7IbtN&#10;0m/veNLbzJvHe7/JV7PuxEiDa61REC4CEGRKW7WmVvC9f396AeE8mgo7a0jBjRysivu7HLPKTuaL&#10;xp2vBYcYl6GCxvs+k9KVDWl0C9uT4dvZDho9r0MtqwEnDtedjILgWWpsDTc02NOmofKyu2oFHxNO&#10;6zh8G7eX8+Z23Kefh21ISj0+zOtXEJ5m/2eGX3xGh4KZTvZqKic6BXESM7pXECXLFAQ7kjTh4cTK&#10;MohAFrn8/0PxAwAA//8DAFBLAQItABQABgAIAAAAIQC2gziS/gAAAOEBAAATAAAAAAAAAAAAAAAA&#10;AAAAAABbQ29udGVudF9UeXBlc10ueG1sUEsBAi0AFAAGAAgAAAAhADj9If/WAAAAlAEAAAsAAAAA&#10;AAAAAAAAAAAALwEAAF9yZWxzLy5yZWxzUEsBAi0AFAAGAAgAAAAhAFZnfeLIAwAAMAoAAA4AAAAA&#10;AAAAAAAAAAAALgIAAGRycy9lMm9Eb2MueG1sUEsBAi0AFAAGAAgAAAAhAIgeEcbhAAAACwEAAA8A&#10;AAAAAAAAAAAAAAAAIgYAAGRycy9kb3ducmV2LnhtbFBLBQYAAAAABAAEAPMAAAAwBwAAAAA=&#10;">
                <v:rect id="Rectangle 127" o:spid="_x0000_s2314"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7f4sQA&#10;AADcAAAADwAAAGRycy9kb3ducmV2LnhtbESPzYoCMRCE78K+Q+gFb5pZD6uORlmElfXgwR/02kza&#10;mdGkMyRZHd/eCIK3bqq+6urpvLVGXMmH2rGCr34GgrhwuuZSwX732xuBCBFZo3FMCu4UYD776Ewx&#10;1+7GG7puYylSCIccFVQxNrmUoajIYui7hjhpJ+ctxrT6UmqPtxRujRxk2be0WHO6UGFDi4qKy/bf&#10;phreDPdyfViZS8CzzBbL43G8VKr72f5MQERq49v8ov904gZDeD6TJ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u3+LEAAAA3AAAAA8AAAAAAAAAAAAAAAAAmAIAAGRycy9k&#10;b3ducmV2LnhtbFBLBQYAAAAABAAEAPUAAACJAwAAAAA=&#10;" fillcolor="#e5b8b7 [1301]" strokecolor="#c0504d [3205]" strokeweight="2pt">
                  <v:textbox>
                    <w:txbxContent>
                      <w:p w:rsidR="00A82B72" w:rsidRPr="004573A7" w:rsidRDefault="00A82B72" w:rsidP="00DB4D00">
                        <w:pPr>
                          <w:jc w:val="center"/>
                          <w:rPr>
                            <w:b/>
                            <w:color w:val="943634" w:themeColor="accent2" w:themeShade="BF"/>
                            <w:sz w:val="24"/>
                          </w:rPr>
                        </w:pPr>
                        <w:r>
                          <w:rPr>
                            <w:b/>
                            <w:color w:val="943634" w:themeColor="accent2" w:themeShade="BF"/>
                            <w:sz w:val="24"/>
                          </w:rPr>
                          <w:t>2</w:t>
                        </w:r>
                      </w:p>
                    </w:txbxContent>
                  </v:textbox>
                </v:rect>
                <v:shape id="Straight Arrow Connector 128" o:spid="_x0000_s2315" type="#_x0000_t32" style="position:absolute;left:-4303;top:1292;width:300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kWOsUAAADcAAAADwAAAGRycy9kb3ducmV2LnhtbESPQWvCQBCF7wX/wzKCt7qpQmmjq1Sh&#10;VOyhaBU8DtlpEpqdjburif++cyh4m+G9ee+b+bJ3jbpSiLVnA0/jDBRx4W3NpYHD9/vjC6iYkC02&#10;nsnAjSIsF4OHOebWd7yj6z6VSkI45migSqnNtY5FRQ7j2LfEov344DDJGkptA3YS7ho9ybJn7bBm&#10;aaiwpXVFxe/+4gyEj+7za1rw62pXbo/nm93YeD4ZMxr2bzNQifp0N/9fb6zgT4RWnpEJ9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kWOs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0539F287" wp14:editId="1B19E5B5">
            <wp:extent cx="5732145" cy="3054694"/>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32145" cy="3054694"/>
                    </a:xfrm>
                    <a:prstGeom prst="rect">
                      <a:avLst/>
                    </a:prstGeom>
                  </pic:spPr>
                </pic:pic>
              </a:graphicData>
            </a:graphic>
          </wp:inline>
        </w:drawing>
      </w:r>
    </w:p>
    <w:p w:rsidR="00DB4D00" w:rsidRPr="00897F4F" w:rsidRDefault="00DB4D00" w:rsidP="00DB4D00">
      <w:pPr>
        <w:pStyle w:val="Caption"/>
        <w:jc w:val="center"/>
        <w:rPr>
          <w:b w:val="0"/>
        </w:rPr>
      </w:pPr>
      <w:bookmarkStart w:id="170" w:name="_Toc43666116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56</w:t>
      </w:r>
      <w:r w:rsidRPr="00897F4F">
        <w:rPr>
          <w:b w:val="0"/>
        </w:rPr>
        <w:fldChar w:fldCharType="end"/>
      </w:r>
      <w:r w:rsidRPr="00897F4F">
        <w:rPr>
          <w:b w:val="0"/>
        </w:rPr>
        <w:t xml:space="preserve">: Change Password Page </w:t>
      </w:r>
      <w:proofErr w:type="gramStart"/>
      <w:r w:rsidRPr="00897F4F">
        <w:rPr>
          <w:b w:val="0"/>
        </w:rPr>
        <w:t>Before</w:t>
      </w:r>
      <w:proofErr w:type="gramEnd"/>
      <w:r w:rsidRPr="00897F4F">
        <w:rPr>
          <w:b w:val="0"/>
        </w:rPr>
        <w:t xml:space="preserve"> Login</w:t>
      </w:r>
      <w:bookmarkEnd w:id="170"/>
    </w:p>
    <w:p w:rsidR="00DB4D00" w:rsidRPr="00897F4F" w:rsidRDefault="00DB4D00" w:rsidP="00DB4D00"/>
    <w:p w:rsidR="00DB4D00" w:rsidRDefault="00DB4D00" w:rsidP="00DB4D00">
      <w:pPr>
        <w:rPr>
          <w:b/>
          <w:color w:val="1F497D" w:themeColor="text2"/>
          <w:sz w:val="28"/>
        </w:rPr>
      </w:pPr>
    </w:p>
    <w:p w:rsidR="00DB4D00" w:rsidRPr="00897F4F" w:rsidRDefault="00D26C0B" w:rsidP="00DB4D00">
      <w:pPr>
        <w:rPr>
          <w:b/>
          <w:color w:val="1F497D" w:themeColor="text2"/>
          <w:sz w:val="28"/>
        </w:rPr>
      </w:pPr>
      <w:r>
        <w:rPr>
          <w:b/>
          <w:color w:val="1F497D" w:themeColor="text2"/>
          <w:sz w:val="28"/>
        </w:rPr>
        <w:t>Prerequisite</w:t>
      </w:r>
      <w:r w:rsidR="00DB4D00" w:rsidRPr="00897F4F">
        <w:rPr>
          <w:b/>
          <w:color w:val="1F497D" w:themeColor="text2"/>
          <w:sz w:val="28"/>
        </w:rPr>
        <w:t xml:space="preserve"> </w:t>
      </w:r>
    </w:p>
    <w:p w:rsidR="00DB4D00" w:rsidRPr="00897F4F" w:rsidRDefault="00DB4D00" w:rsidP="00DB4D00">
      <w:pPr>
        <w:spacing w:after="0"/>
      </w:pPr>
      <w:r w:rsidRPr="00897F4F">
        <w:t>The User must have the email ID registered in KLAS2 system which failure to provide the valid email ID causing the system to do not generate and email a new reset password.</w:t>
      </w:r>
    </w:p>
    <w:p w:rsidR="00DB4D00" w:rsidRPr="00897F4F" w:rsidRDefault="00DB4D00" w:rsidP="00DB4D00">
      <w:pPr>
        <w:pStyle w:val="ListParagraph"/>
        <w:ind w:left="435"/>
        <w:rPr>
          <w:b/>
          <w:color w:val="1F497D" w:themeColor="text2"/>
          <w:sz w:val="28"/>
        </w:rPr>
      </w:pPr>
    </w:p>
    <w:p w:rsidR="00DB4D00" w:rsidRPr="00897F4F" w:rsidRDefault="00DB4D00" w:rsidP="00DB4D00">
      <w:pPr>
        <w:rPr>
          <w:b/>
          <w:color w:val="1F497D" w:themeColor="text2"/>
          <w:sz w:val="28"/>
        </w:rPr>
      </w:pPr>
      <w:r w:rsidRPr="00897F4F">
        <w:rPr>
          <w:b/>
          <w:color w:val="1F497D" w:themeColor="text2"/>
          <w:sz w:val="28"/>
        </w:rPr>
        <w:t>Steps</w:t>
      </w:r>
    </w:p>
    <w:p w:rsidR="00DB4D00" w:rsidRPr="00897F4F" w:rsidRDefault="00DB4D00" w:rsidP="00DB4D00">
      <w:pPr>
        <w:numPr>
          <w:ilvl w:val="0"/>
          <w:numId w:val="4"/>
        </w:numPr>
        <w:spacing w:after="0"/>
      </w:pPr>
      <w:r w:rsidRPr="00897F4F">
        <w:t xml:space="preserve">Click on the </w:t>
      </w:r>
      <w:r w:rsidRPr="00363A1F">
        <w:rPr>
          <w:b/>
        </w:rPr>
        <w:t>Forgot Your Password</w:t>
      </w:r>
      <w:r w:rsidRPr="00897F4F">
        <w:t xml:space="preserve"> at the Login Page</w:t>
      </w:r>
      <w:r>
        <w:t xml:space="preserve">. </w:t>
      </w:r>
      <w:r w:rsidRPr="00897F4F">
        <w:t xml:space="preserve">The </w:t>
      </w:r>
      <w:r w:rsidRPr="00363A1F">
        <w:rPr>
          <w:b/>
        </w:rPr>
        <w:t>Forgot Password</w:t>
      </w:r>
      <w:r w:rsidRPr="00897F4F">
        <w:t xml:space="preserve"> page will be displayed</w:t>
      </w:r>
    </w:p>
    <w:p w:rsidR="00DB4D00" w:rsidRPr="00897F4F" w:rsidRDefault="00DB4D00" w:rsidP="00DB4D00">
      <w:pPr>
        <w:numPr>
          <w:ilvl w:val="0"/>
          <w:numId w:val="4"/>
        </w:numPr>
        <w:spacing w:after="0"/>
      </w:pPr>
      <w:r w:rsidRPr="00897F4F">
        <w:t>Enter you</w:t>
      </w:r>
      <w:r>
        <w:t>r</w:t>
      </w:r>
      <w:r w:rsidRPr="00897F4F">
        <w:t xml:space="preserve"> </w:t>
      </w:r>
      <w:r w:rsidRPr="00897F4F">
        <w:rPr>
          <w:b/>
        </w:rPr>
        <w:t>User ID</w:t>
      </w:r>
      <w:r w:rsidRPr="00897F4F">
        <w:t xml:space="preserve"> and </w:t>
      </w:r>
      <w:r w:rsidRPr="00897F4F">
        <w:rPr>
          <w:b/>
        </w:rPr>
        <w:t>Validation Code</w:t>
      </w:r>
      <w:r w:rsidRPr="00897F4F">
        <w:t>. The Validation Code can be refreshed if you want to change it.</w:t>
      </w:r>
    </w:p>
    <w:p w:rsidR="00DB4D00" w:rsidRPr="00897F4F" w:rsidRDefault="00DB4D00" w:rsidP="00DB4D00">
      <w:pPr>
        <w:numPr>
          <w:ilvl w:val="0"/>
          <w:numId w:val="4"/>
        </w:numPr>
        <w:spacing w:after="0"/>
      </w:pPr>
      <w:r w:rsidRPr="00897F4F">
        <w:t xml:space="preserve">Click on the </w:t>
      </w:r>
      <w:r w:rsidRPr="00897F4F">
        <w:rPr>
          <w:b/>
        </w:rPr>
        <w:t>Reset Password</w:t>
      </w:r>
      <w:r w:rsidRPr="00897F4F">
        <w:t xml:space="preserve"> button. The system will generate the new password and send it to the registered user’s email ID.</w:t>
      </w:r>
    </w:p>
    <w:p w:rsidR="00DB4D00" w:rsidRPr="00897F4F" w:rsidRDefault="00DB4D00" w:rsidP="00DB4D00"/>
    <w:p w:rsidR="00DB4D00" w:rsidRPr="00897F4F" w:rsidRDefault="00DB4D00" w:rsidP="00DB4D00">
      <w:pPr>
        <w:rPr>
          <w:b/>
          <w:color w:val="1F497D" w:themeColor="text2"/>
          <w:sz w:val="28"/>
        </w:rPr>
      </w:pPr>
      <w:r>
        <w:rPr>
          <w:b/>
          <w:color w:val="1F497D" w:themeColor="text2"/>
          <w:sz w:val="28"/>
        </w:rPr>
        <w:t>Warning</w:t>
      </w:r>
    </w:p>
    <w:p w:rsidR="00DB4D00" w:rsidRPr="00897F4F" w:rsidRDefault="00DB4D00" w:rsidP="00DB4D00">
      <w:pPr>
        <w:spacing w:after="0"/>
      </w:pPr>
      <w:r w:rsidRPr="00897F4F">
        <w:lastRenderedPageBreak/>
        <w:t xml:space="preserve">System will prompt </w:t>
      </w:r>
      <w:r>
        <w:t xml:space="preserve">a message </w:t>
      </w:r>
      <w:r w:rsidRPr="00897F4F">
        <w:t>if no email ID found in KLAS2 system. The User needs to register it in KLAS2 first before request to reset the password.</w:t>
      </w:r>
    </w:p>
    <w:p w:rsidR="00DB4D00" w:rsidRPr="00897F4F" w:rsidRDefault="00DB4D00" w:rsidP="00DB4D00">
      <w:pPr>
        <w:spacing w:after="0"/>
      </w:pPr>
    </w:p>
    <w:p w:rsidR="00DB4D00" w:rsidRPr="00897F4F" w:rsidRDefault="00DB4D00" w:rsidP="00DB4D00">
      <w:pPr>
        <w:spacing w:after="0"/>
      </w:pPr>
    </w:p>
    <w:p w:rsidR="00DB4D00" w:rsidRPr="00897F4F" w:rsidRDefault="00DB4D00" w:rsidP="00DB4D00">
      <w:pPr>
        <w:rPr>
          <w:b/>
          <w:color w:val="1F497D" w:themeColor="text2"/>
          <w:sz w:val="28"/>
        </w:rPr>
      </w:pPr>
      <w:r>
        <w:rPr>
          <w:b/>
          <w:color w:val="1F497D" w:themeColor="text2"/>
          <w:sz w:val="28"/>
        </w:rPr>
        <w:t>Note</w:t>
      </w:r>
    </w:p>
    <w:p w:rsidR="00DB4D00" w:rsidRPr="00897F4F" w:rsidRDefault="00DB4D00" w:rsidP="00DB4D00">
      <w:pPr>
        <w:spacing w:after="0"/>
      </w:pPr>
      <w:proofErr w:type="gramStart"/>
      <w:r>
        <w:t>None</w:t>
      </w:r>
      <w:r w:rsidRPr="00897F4F">
        <w:t>.</w:t>
      </w:r>
      <w:proofErr w:type="gramEnd"/>
    </w:p>
    <w:p w:rsidR="00DB4D00" w:rsidRPr="00897F4F" w:rsidRDefault="00DB4D00" w:rsidP="00DB4D00"/>
    <w:p w:rsidR="00DB4D00" w:rsidRPr="00897F4F" w:rsidRDefault="00C87E35" w:rsidP="00C87E35">
      <w:pPr>
        <w:pStyle w:val="Heading3"/>
      </w:pPr>
      <w:bookmarkStart w:id="171" w:name="_Toc436661302"/>
      <w:r>
        <w:t>After</w:t>
      </w:r>
      <w:r w:rsidR="00DB4D00" w:rsidRPr="00897F4F">
        <w:t xml:space="preserve"> Login</w:t>
      </w:r>
      <w:bookmarkEnd w:id="171"/>
    </w:p>
    <w:p w:rsidR="00DB4D00" w:rsidRPr="00897F4F" w:rsidRDefault="00DB4D00" w:rsidP="00DB4D00">
      <w:r w:rsidRPr="00897F4F">
        <w:t>For the security reason, the user is strongly recommended to change the password at first successful login to the system.</w:t>
      </w:r>
    </w:p>
    <w:p w:rsidR="00DB4D00" w:rsidRPr="00897F4F" w:rsidRDefault="00DB4D00" w:rsidP="00DB4D00">
      <w:r w:rsidRPr="00897F4F">
        <w:rPr>
          <w:noProof/>
          <w:lang w:val="en-MY" w:eastAsia="en-MY"/>
        </w:rPr>
        <mc:AlternateContent>
          <mc:Choice Requires="wpg">
            <w:drawing>
              <wp:anchor distT="0" distB="0" distL="114300" distR="114300" simplePos="0" relativeHeight="252193792" behindDoc="0" locked="0" layoutInCell="1" allowOverlap="1" wp14:anchorId="4B8E213A" wp14:editId="269D8B0F">
                <wp:simplePos x="0" y="0"/>
                <wp:positionH relativeFrom="column">
                  <wp:posOffset>2146935</wp:posOffset>
                </wp:positionH>
                <wp:positionV relativeFrom="paragraph">
                  <wp:posOffset>1691005</wp:posOffset>
                </wp:positionV>
                <wp:extent cx="402590" cy="531495"/>
                <wp:effectExtent l="0" t="38100" r="16510" b="20955"/>
                <wp:wrapNone/>
                <wp:docPr id="194" name="Group 194"/>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195" name="Rectangle 19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B4D00">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Straight Arrow Connector 196"/>
                        <wps:cNvCnPr>
                          <a:stCxn id="195"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4" o:spid="_x0000_s2316" style="position:absolute;left:0;text-align:left;margin-left:169.05pt;margin-top:133.15pt;width:31.7pt;height:41.85pt;z-index:252193792;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RKMxQMAADUKAAAOAAAAZHJzL2Uyb0RvYy54bWy8Vttu2zgQfV9g/4HQeyJLluxYiFMYbhMs&#10;kG2Dprt9ZijKEkCRXJKO7P36nSEl2XXd1ugC9YPMy1zPzBzp9s2uFeSVG9souYyS60lEuGSqbORm&#10;Gf316f7qJiLWUVlSoSRfRntuozd3v/922+mCp6pWouSGgBFpi04vo9o5XcSxZTVvqb1Wmku4rJRp&#10;qYOt2cSloR1Yb0WcTiazuFOm1EYxbi2cvg2X0Z23X1WcuQ9VZbkjYhlBbM4/jX++4DO+u6XFxlBd&#10;N6wPg/5EFC1tJDgdTb2ljpKtab4y1TbMKKsqd81UG6uqahj3OUA2yeQkmwejttrnsim6jR5hAmhP&#10;cPpps+z965MhTQm1W2QRkbSFInm/BA8Ank5vCpB6MPpZP5n+YBN2mPGuMi3+Qy5k54Hdj8DynSMM&#10;DrNJmi8AfgZX+TTJFnkAntVQHdS6StJFnuYRAYGrdD5Npukg8W60MZ2ls9FGPp+jRDwEEGOcY1id&#10;hnayB8Ts/0Psuaaa+0JYxGJEDAIOiH2ERqNyIzig5nPDAEByhMwWFtA7g9dx5n07HlA7ZJzmN1nm&#10;LY8Z00Ib6x64agkulpGBIHwT0tdH6wI4gwh6tko05X0jhN/ghPG1MOSVwmxQxrh0qVcX2/ZPVYbz&#10;bAK/UAo4xmp58dlwDNH4WUVLvhpfOBHyUr8h2iNlMIzaUNYBOr9ye8HRppAfeQV9C70Tgh6jOM4n&#10;8fnYmpY8HOffjNsbRMsVADTa7g2cwyrp26+XR1XuCWdUngTv31MeNbxnJd2o3DZSmXMGhBs9B/kB&#10;pAANouR2Lzs/09m0H2FbvKhyD31rVKBAq9l9A13zSK17ogY4D8YTeNx9gEclVLeMVL+KSK3Mv+fO&#10;UR4GC24j0gGHLiP7z5YaHhHxh4SRWyRZhqTrN1k+T2Fjjm9ejm/ktl0raMUE3hia+SXKOzEsK6Pa&#10;z0D3K/QKV1Qy8L2MmDPDZu0Ct8MLg/HVyosB0WrqHuWzZmgckcap+LT7TI3uR8fBzL1Xw5jT4mSC&#10;gixqSrXaOlU1frwQ64BrXwOgHCTMX8I9QIWBe56doc2mdmRljOrIWkkJRKAMUNEMexTjASpay8A/&#10;1q13smd84C8/Qn7C/aiNgqh1TFmkEo3+ewCwJ/t5mt7AC/6UtAcCgxoh4x/4/NvcZfskxuhDoU7q&#10;gGSHVRCSQIOmN/k8DyNyAbN9xTC0cLQR72RJ3F7DW48ifP1QX0g9F9DDeV65gBp+Na+43Q95JfQ6&#10;Atn3uF/5bxNYffHxc7z3Uoevvbv/AAAA//8DAFBLAwQUAAYACAAAACEAGUw2IuEAAAALAQAADwAA&#10;AGRycy9kb3ducmV2LnhtbEyPwWrDMBBE74X+g9hCb42kuDbBtRxCaHsKhSaF0tvG2tgmlmQsxXb+&#10;vuqpOS7zmHlbrGfTsZEG3zqrQC4EMLKV062tFXwd3p5WwHxAq7FzlhRcycO6vL8rMNdusp807kPN&#10;Yon1OSpoQuhzzn3VkEG/cD3ZmJ3cYDDEc6i5HnCK5abjSyEybrC1caHBnrYNVef9xSh4n3DaJPJ1&#10;3J1P2+vPIf343klS6vFh3rwACzSHfxj+9KM6lNHp6C5We9YpSJKVjKiCZZYlwCLxLGQK7BijVAjg&#10;ZcFvfyh/AQAA//8DAFBLAQItABQABgAIAAAAIQC2gziS/gAAAOEBAAATAAAAAAAAAAAAAAAAAAAA&#10;AABbQ29udGVudF9UeXBlc10ueG1sUEsBAi0AFAAGAAgAAAAhADj9If/WAAAAlAEAAAsAAAAAAAAA&#10;AAAAAAAALwEAAF9yZWxzLy5yZWxzUEsBAi0AFAAGAAgAAAAhAIqREozFAwAANQoAAA4AAAAAAAAA&#10;AAAAAAAALgIAAGRycy9lMm9Eb2MueG1sUEsBAi0AFAAGAAgAAAAhABlMNiLhAAAACwEAAA8AAAAA&#10;AAAAAAAAAAAAHwYAAGRycy9kb3ducmV2LnhtbFBLBQYAAAAABAAEAPMAAAAtBwAAAAA=&#10;">
                <v:rect id="Rectangle 195" o:spid="_x0000_s2317"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8t6cUA&#10;AADcAAAADwAAAGRycy9kb3ducmV2LnhtbESPT2sCMRDF70K/Q5hCb5q10KrrRilCpT304B/c67AZ&#10;d1eTyZKkuv32jSB4m+G935s3xbK3RlzIh9axgvEoA0FcOd1yrWC/+xxOQYSIrNE4JgV/FGC5eBoU&#10;mGt35Q1dtrEWKYRDjgqaGLtcylA1ZDGMXEectKPzFmNafS21x2sKt0a+Ztm7tNhyutBgR6uGqvP2&#10;16Ya3kz28ufwbc4BTzJbrctytlbq5bn/mIOI1MeH+U5/6cTN3uD2TJp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y3pxQAAANwAAAAPAAAAAAAAAAAAAAAAAJgCAABkcnMv&#10;ZG93bnJldi54bWxQSwUGAAAAAAQABAD1AAAAigMAAAAA&#10;" fillcolor="#e5b8b7 [1301]" strokecolor="#c0504d [3205]" strokeweight="2pt">
                  <v:textbox>
                    <w:txbxContent>
                      <w:p w:rsidR="00A82B72" w:rsidRPr="004573A7" w:rsidRDefault="00A82B72" w:rsidP="00DB4D00">
                        <w:pPr>
                          <w:jc w:val="center"/>
                          <w:rPr>
                            <w:b/>
                            <w:color w:val="943634" w:themeColor="accent2" w:themeShade="BF"/>
                            <w:sz w:val="24"/>
                          </w:rPr>
                        </w:pPr>
                        <w:r>
                          <w:rPr>
                            <w:b/>
                            <w:color w:val="943634" w:themeColor="accent2" w:themeShade="BF"/>
                            <w:sz w:val="24"/>
                          </w:rPr>
                          <w:t>6</w:t>
                        </w:r>
                      </w:p>
                    </w:txbxContent>
                  </v:textbox>
                </v:rect>
                <v:shape id="Straight Arrow Connector 196" o:spid="_x0000_s2318"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XuNMMAAADcAAAADwAAAGRycy9kb3ducmV2LnhtbERPTWvCQBC9F/oflil4q5taEI2uoS1I&#10;RQ9i2oLHITtNQrOzye5q4r93BaG3ebzPWWaDacSZnK8tK3gZJyCIC6trLhV8f62fZyB8QNbYWCYF&#10;F/KQrR4flphq2/OBznkoRQxhn6KCKoQ2ldIXFRn0Y9sSR+7XOoMhQldK7bCP4aaRkySZSoM1x4YK&#10;W/qoqPjLT0aB++x3+9eC5++HcvvTXfRG++6o1OhpeFuACDSEf/HdvdFx/nwKt2fiBXJ1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V7jT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92768" behindDoc="0" locked="0" layoutInCell="1" allowOverlap="1" wp14:anchorId="04EC81E3" wp14:editId="003FA73A">
                <wp:simplePos x="0" y="0"/>
                <wp:positionH relativeFrom="column">
                  <wp:posOffset>1642110</wp:posOffset>
                </wp:positionH>
                <wp:positionV relativeFrom="paragraph">
                  <wp:posOffset>1691005</wp:posOffset>
                </wp:positionV>
                <wp:extent cx="402590" cy="531495"/>
                <wp:effectExtent l="0" t="38100" r="16510" b="20955"/>
                <wp:wrapNone/>
                <wp:docPr id="191" name="Group 191"/>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192" name="Rectangle 19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B4D00">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a:stCxn id="192"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1" o:spid="_x0000_s2319" style="position:absolute;left:0;text-align:left;margin-left:129.3pt;margin-top:133.15pt;width:31.7pt;height:41.85pt;z-index:252192768;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0VmwQMAADUKAAAOAAAAZHJzL2Uyb0RvYy54bWy8Vttu2zgQfS/QfyD0ntiWrTgWohSG2wQL&#10;pG3QdLfPDEVdAIrkknQk79fvDCnJruu2RgvUDzIvcz0zc6SbN10jyAs3tlYyi2aX04hwyVReyzKL&#10;/v58d3EdEeuozKlQkmfRjtvoze3rVzetTnmsKiVybggYkTZtdRZVzul0MrGs4g21l0pzCZeFMg11&#10;sDXlJDe0BeuNmMTT6dWkVSbXRjFuLZy+DZfRrbdfFJy5j0VhuSMiiyA255/GP5/xObm9oWlpqK5q&#10;1odBfyGKhtYSnI6m3lJHydbU35hqamaUVYW7ZKqZqKKoGfc5QDaz6VE290Zttc+lTNtSjzABtEc4&#10;/bJZ9uHl0ZA6h9qtZhGRtIEieb8EDwCeVpcpSN0b/aQfTX9Qhh1m3BWmwX/IhXQe2N0ILO8cYXC4&#10;mMbJCuBncJXMZ4tVEoBnFVQHtS5m8SqJk4iAwEW8nM/m8SDxbrQxv4qvRhvJcokSkyGACcY5htVq&#10;aCe7R8z+HmJPFdXcF8IiFiNi8YDYJ2g0KkvBATUfOQYAkiNkNrWA3gm8DjPv23GP2j7jOLleLDxq&#10;Y8Y01ca6e64agossMhCEb0L68mBdAGcQQc9WiTq/q4XwG5wwvhGGvFCYDcoYly726mLbvFd5OF9M&#10;4RdKAcdYLS9+NRxDNH5W0ZKvxldOhDzXb4j2QBkMozaUdYDOr9xOcLQp5CdeQN9C74SgxygO85n5&#10;fGxFcx6Ok+/G7Q2i5QIAGm33Bk5h5YcDouzlUZV7whmVp8H7j5RHDe9ZSTcqN7VU5pQB4UbPQX4A&#10;KUCDKLnuufMzvZj7lsGzZ5XvoG+NChRoNburoWseqHWP1ADnwXgCj7uP8CiEarNI9auIVMr8d+oc&#10;5WGw4DYiLXBoFtl/t9TwiIi/JIzcarZYIOn6zSJZxrAxhzfPhzdy22wUtCLQEETnlyjvxLAsjGq+&#10;AN2v0StcUcnAdxYxZ4bNxgVuhxcG4+u1FwOi1dQ9yCfN0DgijVPxuftCje5Hx8HMfVDDmNP0aIKC&#10;LGpKtd46VdR+vPa49jUAykHC/CPcMx+458kZWpeVI2tjVEs2SkogAmWAiuY4uRgPUNFGBv6xbtPJ&#10;nvGBv/wI+Qn3ozYKotYhZZFC1PqfAcCe7JdxfA0v+GPSHggMaoSMv+fz73OX7ZMYow+FOqoDkh1W&#10;QUgCDRpfJ8skjMgZzPYNw9DU0Vq8kzlxOw1vPYrw9e+UM6nnDHo4zStnUMOf5hXX/ZRXAocgkH2P&#10;+5X/NoHVVx8/h3svtf/au/0fAAD//wMAUEsDBBQABgAIAAAAIQBY89t24AAAAAsBAAAPAAAAZHJz&#10;L2Rvd25yZXYueG1sTI/NasMwEITvhb6D2EJvjfyDTXAthxDankKhSaH0plgb28RaGUuxnbfv9tTe&#10;ZtiP2Zlys9heTDj6zpGCeBWBQKqd6ahR8Hl8fVqD8EGT0b0jVHBDD5vq/q7UhXEzfeB0CI3gEPKF&#10;VtCGMBRS+rpFq/3KDUh8O7vR6sB2bKQZ9czhtpdJFOXS6o74Q6sH3LVYXw5Xq+Bt1vM2jV+m/eW8&#10;u30fs/evfYxKPT4s22cQAZfwB8Nvfa4OFXc6uSsZL3oFSbbOGWWR5ykIJtIk4XUnFlkUgaxK+X9D&#10;9QMAAP//AwBQSwECLQAUAAYACAAAACEAtoM4kv4AAADhAQAAEwAAAAAAAAAAAAAAAAAAAAAAW0Nv&#10;bnRlbnRfVHlwZXNdLnhtbFBLAQItABQABgAIAAAAIQA4/SH/1gAAAJQBAAALAAAAAAAAAAAAAAAA&#10;AC8BAABfcmVscy8ucmVsc1BLAQItABQABgAIAAAAIQBOg0VmwQMAADUKAAAOAAAAAAAAAAAAAAAA&#10;AC4CAABkcnMvZTJvRG9jLnhtbFBLAQItABQABgAIAAAAIQBY89t24AAAAAsBAAAPAAAAAAAAAAAA&#10;AAAAABsGAABkcnMvZG93bnJldi54bWxQSwUGAAAAAAQABADzAAAAKAcAAAAA&#10;">
                <v:rect id="Rectangle 192" o:spid="_x0000_s2320"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a1ncUA&#10;AADcAAAADwAAAGRycy9kb3ducmV2LnhtbESPQW/CMAyF70j7D5En7UbTcdigIyCENLQdOKwgerUa&#10;ry0kTpVktPv3ZNIkbrbe+56fl+vRGnElHzrHCp6zHARx7XTHjYLj4X06BxEiskbjmBT8UoD16mGy&#10;xEK7gb/oWsZGpBAOBSpoY+wLKUPdksWQuZ44ad/OW4xp9Y3UHocUbo2c5fmLtNhxutBiT9uW6kv5&#10;Y1MNb16Pcn/6NJeAZ5lvd1W12Cn19Dhu3kBEGuPd/E9/6MQtZvD3TJp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rWdxQAAANwAAAAPAAAAAAAAAAAAAAAAAJgCAABkcnMv&#10;ZG93bnJldi54bWxQSwUGAAAAAAQABAD1AAAAigMAAAAA&#10;" fillcolor="#e5b8b7 [1301]" strokecolor="#c0504d [3205]" strokeweight="2pt">
                  <v:textbox>
                    <w:txbxContent>
                      <w:p w:rsidR="00A82B72" w:rsidRPr="004573A7" w:rsidRDefault="00A82B72" w:rsidP="00DB4D00">
                        <w:pPr>
                          <w:jc w:val="center"/>
                          <w:rPr>
                            <w:b/>
                            <w:color w:val="943634" w:themeColor="accent2" w:themeShade="BF"/>
                            <w:sz w:val="24"/>
                          </w:rPr>
                        </w:pPr>
                        <w:r>
                          <w:rPr>
                            <w:b/>
                            <w:color w:val="943634" w:themeColor="accent2" w:themeShade="BF"/>
                            <w:sz w:val="24"/>
                          </w:rPr>
                          <w:t>5</w:t>
                        </w:r>
                      </w:p>
                    </w:txbxContent>
                  </v:textbox>
                </v:rect>
                <v:shape id="Straight Arrow Connector 193" o:spid="_x0000_s2321"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JNrMMAAADcAAAADwAAAGRycy9kb3ducmV2LnhtbERPTWvCQBC9F/oflil4qxsVpEY3wRZE&#10;0UPRtuBxyE6T0Oxs3F1N/PeuIPQ2j/c5i7w3jbiQ87VlBaNhAoK4sLrmUsH31+r1DYQPyBoby6Tg&#10;Sh7y7Plpgam2He/pcgiliCHsU1RQhdCmUvqiIoN+aFviyP1aZzBE6EqpHXYx3DRynCRTabDm2FBh&#10;Sx8VFX+Hs1Hg1t3uc1Lw7H1fbn9OV73R/nRUavDSL+cgAvXhX/xwb3ScP5vA/Zl4gc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iTaz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91744" behindDoc="0" locked="0" layoutInCell="1" allowOverlap="1" wp14:anchorId="24FF13AB" wp14:editId="68A2586B">
                <wp:simplePos x="0" y="0"/>
                <wp:positionH relativeFrom="column">
                  <wp:posOffset>2727960</wp:posOffset>
                </wp:positionH>
                <wp:positionV relativeFrom="paragraph">
                  <wp:posOffset>1337623</wp:posOffset>
                </wp:positionV>
                <wp:extent cx="689193" cy="258405"/>
                <wp:effectExtent l="38100" t="38100" r="15875" b="46990"/>
                <wp:wrapNone/>
                <wp:docPr id="188" name="Group 188"/>
                <wp:cNvGraphicFramePr/>
                <a:graphic xmlns:a="http://schemas.openxmlformats.org/drawingml/2006/main">
                  <a:graphicData uri="http://schemas.microsoft.com/office/word/2010/wordprocessingGroup">
                    <wpg:wgp>
                      <wpg:cNvGrpSpPr/>
                      <wpg:grpSpPr>
                        <a:xfrm>
                          <a:off x="0" y="0"/>
                          <a:ext cx="689193" cy="258405"/>
                          <a:chOff x="-581060" y="-436797"/>
                          <a:chExt cx="690966" cy="258445"/>
                        </a:xfrm>
                      </wpg:grpSpPr>
                      <wps:wsp>
                        <wps:cNvPr id="189" name="Rectangle 189"/>
                        <wps:cNvSpPr/>
                        <wps:spPr>
                          <a:xfrm>
                            <a:off x="-293720" y="-43679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B4D00">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a:stCxn id="189" idx="1"/>
                        </wps:cNvCnPr>
                        <wps:spPr>
                          <a:xfrm flipH="1">
                            <a:off x="-581060" y="-307574"/>
                            <a:ext cx="2873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8" o:spid="_x0000_s2322" style="position:absolute;left:0;text-align:left;margin-left:214.8pt;margin-top:105.3pt;width:54.25pt;height:20.35pt;z-index:252191744;mso-width-relative:margin;mso-height-relative:margin" coordorigin="-5810,-4367" coordsize="69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mstzwMAAD0KAAAOAAAAZHJzL2Uyb0RvYy54bWy8Vllv2zgQfl+g/4HQe6LD8iEhSmG4TbpA&#10;tg2aLvrMUNQBUCRL0pG8v36HpKQ4qbtrtED9IPOY85uZT7p6O3QMPVGlW8GLIL6MAkQ5EWXL6yL4&#10;+8vNxSZA2mBeYiY4LYID1cHb6zd/XPUyp4loBCupQmCE67yXRdAYI/Mw1KShHdaXQlIOl5VQHTaw&#10;VXVYKtyD9Y6FSRStwl6oUipBqNZw+s5fBtfOflVRYj5VlaYGsSKA2Ix7Kvd8tM/w+grntcKyackY&#10;Bv6JKDrccnA6m3qHDUZ71X5nqmuJElpU5pKILhRV1RLqcoBs4uhVNrdK7KXLpc77Ws4wAbSvcPpp&#10;s+Tj071CbQm120CpOO6gSM4vsgcATy/rHKRulXyQ92o8qP3OZjxUqrP/kAsaHLCHGVg6GETgcLXJ&#10;4mwRIAJXyXKTRksPPGmgOlbrYrmJoxUUCAQu0sVqna0nifeTjSzKVqtnG6mzEU4BhDbOOaxeQjvp&#10;Z8T0ryH20GBJXSG0xWJGLJsQ+wyNhnnNKKCWedSc5AyZzjWgdwKviyRbrJMTmU/YpdFilfw4b5xL&#10;pc0tFR2yiyJQEIprRfx0pw3UCyCaRKx/LVhb3rSMuY2dM7pjCj1hmBBMCOUmceps3/0lSn+eRvDz&#10;BYFjWzMnvpqOwYWbWGvJOXzhhPFz/fpoj5TBsNWG4k4AupU5MGptMv6ZVtC90EE+6DmK43xil49u&#10;cEn98fKHcTuD1nIFAM22RwOnsIotKhDlKG9VqaOdWTny3v9LedZwngU3s3LXcqFOGWBm9uzlJ5A8&#10;NBYlMzwObrJhnqaWfBTlAbpXCU+EWpKbFrrmDmtzjxUwHzQisLn5BI+Kib4IxLgKUCPUP6fOrTyM&#10;F9wGqAcmLQL9bY8VDRD7k8PgZXGaWup1m3Tpml0d3zwe3/B9txPQijG8NyRxS1BWhk3LSonuK5D+&#10;1nqFK8wJ+C4CYtS02RnP8PDaIHS7dWJAtxKbO/4giTVukbZT8WX4ipUcR8fAzH0U07Dj/NUEeVmr&#10;ycV2b0TVuvGyWHtcxxoA8Vja/B0MlAEAnrMfjMJt3Ri0VUr0aCc4ByIQCsUg41jbEdKOexbSZjfw&#10;kfeBxdwI+Y6ygQPHeUG7OSYuVLFWfpgAHCn/BXkvovVynXqumCgs2awXKRTU0r8LBgZmem1M1DSW&#10;QI9pzPH7Ur2qhKU7WwfGEbRoslmul35IzuC27zgG5wa37D0vkTlIePthC+A41meSzxkEcZpZziCH&#10;380sZvhfZvHdboEcu9yt3DcKrF58BB3vndTzV9/1vwAAAP//AwBQSwMEFAAGAAgAAAAhAIcnd9/h&#10;AAAACwEAAA8AAABkcnMvZG93bnJldi54bWxMj01Lw0AQhu+C/2EZwZvdbGJKjdmUUtRTEWwF8bZN&#10;pklodjZkt0n67x1PepuPh3eeydez7cSIg28daVCLCARS6aqWag2fh9eHFQgfDFWmc4QaruhhXdze&#10;5Car3EQfOO5DLTiEfGY0NCH0mZS+bNAav3A9Eu9ObrAmcDvUshrMxOG2k3EULaU1LfGFxvS4bbA8&#10;7y9Ww9tkpk2iXsbd+bS9fh/S96+dQq3v7+bNM4iAc/iD4Vef1aFgp6O7UOVFp+ExfloyqiFWERdM&#10;pMlKgTjyJFUJyCKX/38ofgAAAP//AwBQSwECLQAUAAYACAAAACEAtoM4kv4AAADhAQAAEwAAAAAA&#10;AAAAAAAAAAAAAAAAW0NvbnRlbnRfVHlwZXNdLnhtbFBLAQItABQABgAIAAAAIQA4/SH/1gAAAJQB&#10;AAALAAAAAAAAAAAAAAAAAC8BAABfcmVscy8ucmVsc1BLAQItABQABgAIAAAAIQCcSmstzwMAAD0K&#10;AAAOAAAAAAAAAAAAAAAAAC4CAABkcnMvZTJvRG9jLnhtbFBLAQItABQABgAIAAAAIQCHJ3ff4QAA&#10;AAsBAAAPAAAAAAAAAAAAAAAAACkGAABkcnMvZG93bnJldi54bWxQSwUGAAAAAAQABADzAAAANwcA&#10;AAAA&#10;">
                <v:rect id="Rectangle 189" o:spid="_x0000_s2323" style="position:absolute;left:-2937;top:-4367;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xMcQA&#10;AADcAAAADwAAAGRycy9kb3ducmV2LnhtbESPzYoCMRCE7wu+Q2jB25pxD/6MRhFB0YMHXVmvzaSd&#10;GU06Q5LV8e2NsLC3bqq+6urZorVG3MmH2rGCQT8DQVw4XXOp4PS9/hyDCBFZo3FMCp4UYDHvfMww&#10;1+7BB7ofYylSCIccFVQxNrmUoajIYui7hjhpF+ctxrT6UmqPjxRujfzKsqG0WHO6UGFDq4qK2/HX&#10;phrejE5y/7Mzt4BXma025/Nko1Sv2y6nICK18d/8R2914sYTeD+TJp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bsTHEAAAA3AAAAA8AAAAAAAAAAAAAAAAAmAIAAGRycy9k&#10;b3ducmV2LnhtbFBLBQYAAAAABAAEAPUAAACJAwAAAAA=&#10;" fillcolor="#e5b8b7 [1301]" strokecolor="#c0504d [3205]" strokeweight="2pt">
                  <v:textbox>
                    <w:txbxContent>
                      <w:p w:rsidR="00A82B72" w:rsidRPr="004573A7" w:rsidRDefault="00A82B72" w:rsidP="00DB4D00">
                        <w:pPr>
                          <w:jc w:val="center"/>
                          <w:rPr>
                            <w:b/>
                            <w:color w:val="943634" w:themeColor="accent2" w:themeShade="BF"/>
                            <w:sz w:val="24"/>
                          </w:rPr>
                        </w:pPr>
                        <w:r>
                          <w:rPr>
                            <w:b/>
                            <w:color w:val="943634" w:themeColor="accent2" w:themeShade="BF"/>
                            <w:sz w:val="24"/>
                          </w:rPr>
                          <w:t>4</w:t>
                        </w:r>
                      </w:p>
                    </w:txbxContent>
                  </v:textbox>
                </v:rect>
                <v:shape id="Straight Arrow Connector 190" o:spid="_x0000_s2324" type="#_x0000_t32" style="position:absolute;left:-5810;top:-3075;width:28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DT28YAAADcAAAADwAAAGRycy9kb3ducmV2LnhtbESPT2vCQBDF70K/wzKF3nTTFqRGV2kL&#10;pVIPxX/gcciOSWh2Nu5uTfz2zkHwNsN7895vZoveNepMIdaeDTyPMlDEhbc1lwZ226/hG6iYkC02&#10;nsnAhSIs5g+DGebWd7ym8yaVSkI45migSqnNtY5FRQ7jyLfEoh19cJhkDaW2ATsJd41+ybKxdliz&#10;NFTY0mdFxd/m3xkI393q97Xgyce6/NmfLnZp4+lgzNNj/z4FlahPd/PtemkFfyL48oxMo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w09v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90720" behindDoc="0" locked="0" layoutInCell="1" allowOverlap="1" wp14:anchorId="3726EC2B" wp14:editId="6B3F0BA7">
                <wp:simplePos x="0" y="0"/>
                <wp:positionH relativeFrom="column">
                  <wp:posOffset>2729230</wp:posOffset>
                </wp:positionH>
                <wp:positionV relativeFrom="paragraph">
                  <wp:posOffset>1038547</wp:posOffset>
                </wp:positionV>
                <wp:extent cx="689193" cy="258405"/>
                <wp:effectExtent l="38100" t="38100" r="15875" b="46990"/>
                <wp:wrapNone/>
                <wp:docPr id="185" name="Group 185"/>
                <wp:cNvGraphicFramePr/>
                <a:graphic xmlns:a="http://schemas.openxmlformats.org/drawingml/2006/main">
                  <a:graphicData uri="http://schemas.microsoft.com/office/word/2010/wordprocessingGroup">
                    <wpg:wgp>
                      <wpg:cNvGrpSpPr/>
                      <wpg:grpSpPr>
                        <a:xfrm>
                          <a:off x="0" y="0"/>
                          <a:ext cx="689193" cy="258405"/>
                          <a:chOff x="-581060" y="-436797"/>
                          <a:chExt cx="690966" cy="258445"/>
                        </a:xfrm>
                      </wpg:grpSpPr>
                      <wps:wsp>
                        <wps:cNvPr id="186" name="Rectangle 186"/>
                        <wps:cNvSpPr/>
                        <wps:spPr>
                          <a:xfrm>
                            <a:off x="-293720" y="-43679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B4D00">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Arrow Connector 187"/>
                        <wps:cNvCnPr>
                          <a:stCxn id="186" idx="1"/>
                        </wps:cNvCnPr>
                        <wps:spPr>
                          <a:xfrm flipH="1">
                            <a:off x="-581060" y="-307574"/>
                            <a:ext cx="2873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5" o:spid="_x0000_s2325" style="position:absolute;left:0;text-align:left;margin-left:214.9pt;margin-top:81.8pt;width:54.25pt;height:20.35pt;z-index:252190720;mso-width-relative:margin;mso-height-relative:margin" coordorigin="-5810,-4367" coordsize="69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0azgMAAD0KAAAOAAAAZHJzL2Uyb0RvYy54bWy8Vttu2zgQfV+g/0DwPbEsy7ItRCkMt0kX&#10;yLZB00WfGYq6ABTJknQk79fvkJQUJ3V3jRaoH2Re5npm5khXb/uWoyemTSNFjueXEUZMUFk0osrx&#10;319uLtYYGUtEQbgULMcHZvDb6zd/XHUqY7GsJS+YRmBEmKxTOa6tVdlsZmjNWmIupWICLkupW2Jh&#10;q6tZoUkH1ls+i6MonXVSF0pLyoyB03fhEl97+2XJqP1UloZZxHMMsVn/1P756J6z6yuSVZqouqFD&#10;GOQnomhJI8DpZOodsQTtdfOdqbahWhpZ2ksq25ksy4YynwNkM49eZXOr5V75XKqsq9QEE0D7Cqef&#10;Nks/Pt1r1BRQu/USI0FaKJL3i9wBwNOpKgOpW60e1L0eDqqwcxn3pW7dP+SCeg/sYQKW9RZROEzX&#10;m/lmgRGFq3i5TiJvmWS0huo4rYvleh6lUCAQuEgW6WqzCqWh9fvRxibapOmzjcTbmI0BzFycU1id&#10;gnYyz4iZX0PsoSaK+UIYh8WEGIQTEPsMjUZExRmglgbUvOQEmckMoHcCr4t4s1jFJzIfsUuiRRr/&#10;OG+SKW3sLZMtcoscawjFtyJ5ujMW6gUQjSLOv5G8KW4azv3GzRnbcY2eCEwIoZQJG3t1vm//kkU4&#10;TyL4hYLAsauZF0/HY3DhJ9ZZ8g5fOOHiXL8h2iNlMOy0obgjgH5lD5w5m1x8ZiV0L3RQCHqK4jif&#10;uc/H1KRg4Xj5w7i9QWe5BIAm24OBU1jNHSoQ5SDvVJmnnUk5Ct7/S3nS8J6lsJNy2wipTxngdvIc&#10;5EeQAjQOJds/9n6yk4UfJnf2KIsDdK+WgQiNojcNdM0dMfaeaGA+aERgc/sJHiWXXY7lsMKolvqf&#10;U+dOHsYLbjHqgElzbL7tiWYY8T8FDN5mniSOev0mWfpm18c3j8c3Yt/uJLTiHN4bivolKGvLx2Wp&#10;ZfsVSH/rvMIVERR855haPW52NjA8vDYo2269GNCtIvZOPCjqjDuk3VR86b8SrYbRsTBzH+U47CR7&#10;NUFB1mkKud1bWTZ+vJ5xHWoAxONo87cw0GpkoAerSVPVFm21lh3aSSGACKQGQpqqD9S1E4GFjN31&#10;YuB9IBc/QqGjXOCToNscExcqeaM+jAAOlP+CvBfRarlKAleMFBavV4sECuro39MIDMz42hipaSiB&#10;GdKY4g+lelUJR3euDlwgaNF4vVwtw5CcwW3fcQzJLGn4e1Ege1Dw9iMOwGGszySfMwjiNLOcQQ6/&#10;m1ls/7/MEljEATl0uV/5bxRYvfgIOt57qeevvut/AQAA//8DAFBLAwQUAAYACAAAACEAR4FFvOIA&#10;AAALAQAADwAAAGRycy9kb3ducmV2LnhtbEyPQWvCQBSE74X+h+UVequbZDVozEZE2p6kUC2U3tbs&#10;Mwlm34bsmsR/3+2pHocZZr7JN5Np2YC9ayxJiGcRMKTS6oYqCV/Ht5clMOcVadVaQgk3dLApHh9y&#10;lWk70icOB1+xUEIuUxJq77uMc1fWaJSb2Q4peGfbG+WD7CuuezWGctPyJIpSblRDYaFWHe5qLC+H&#10;q5HwPqpxK+LXYX85724/x8XH9z5GKZ+fpu0amMfJ/4fhDz+gQxGYTvZK2rFWwjxZBXQfjFSkwEJi&#10;IZYC2ElCEs0F8CLn9x+KXwAAAP//AwBQSwECLQAUAAYACAAAACEAtoM4kv4AAADhAQAAEwAAAAAA&#10;AAAAAAAAAAAAAAAAW0NvbnRlbnRfVHlwZXNdLnhtbFBLAQItABQABgAIAAAAIQA4/SH/1gAAAJQB&#10;AAALAAAAAAAAAAAAAAAAAC8BAABfcmVscy8ucmVsc1BLAQItABQABgAIAAAAIQDtK10azgMAAD0K&#10;AAAOAAAAAAAAAAAAAAAAAC4CAABkcnMvZTJvRG9jLnhtbFBLAQItABQABgAIAAAAIQBHgUW84gAA&#10;AAsBAAAPAAAAAAAAAAAAAAAAACgGAABkcnMvZG93bnJldi54bWxQSwUGAAAAAAQABADzAAAANwcA&#10;AAAA&#10;">
                <v:rect id="Rectangle 186" o:spid="_x0000_s2326" style="position:absolute;left:-2937;top:-4367;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QlQ8UA&#10;AADcAAAADwAAAGRycy9kb3ducmV2LnhtbESPQW/CMAyF75P2HyJP2m1N4cBYaUAICbQddhhDcLUa&#10;0xYSp0qytvx7MmnSbrbe+56fy9VojejJh9axgkmWgyCunG65VnD43r7MQYSIrNE4JgU3CrBaPj6U&#10;WGg38Bf1+1iLFMKhQAVNjF0hZagashgy1xEn7ey8xZhWX0vtcUjh1shpns+kxZbThQY72jRUXfc/&#10;NtXw5vUgP48f5hrwIvPN7nR62yn1/DSuFyAijfHf/Ee/68TNZ/D7TJp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CVDxQAAANwAAAAPAAAAAAAAAAAAAAAAAJgCAABkcnMv&#10;ZG93bnJldi54bWxQSwUGAAAAAAQABAD1AAAAigMAAAAA&#10;" fillcolor="#e5b8b7 [1301]" strokecolor="#c0504d [3205]" strokeweight="2pt">
                  <v:textbox>
                    <w:txbxContent>
                      <w:p w:rsidR="00A82B72" w:rsidRPr="004573A7" w:rsidRDefault="00A82B72" w:rsidP="00DB4D00">
                        <w:pPr>
                          <w:jc w:val="center"/>
                          <w:rPr>
                            <w:b/>
                            <w:color w:val="943634" w:themeColor="accent2" w:themeShade="BF"/>
                            <w:sz w:val="24"/>
                          </w:rPr>
                        </w:pPr>
                        <w:r>
                          <w:rPr>
                            <w:b/>
                            <w:color w:val="943634" w:themeColor="accent2" w:themeShade="BF"/>
                            <w:sz w:val="24"/>
                          </w:rPr>
                          <w:t>3</w:t>
                        </w:r>
                      </w:p>
                    </w:txbxContent>
                  </v:textbox>
                </v:rect>
                <v:shape id="Straight Arrow Connector 187" o:spid="_x0000_s2327" type="#_x0000_t32" style="position:absolute;left:-5810;top:-3075;width:28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DdcsMAAADcAAAADwAAAGRycy9kb3ducmV2LnhtbERPS2sCMRC+F/wPYQRvNWuFVlejaEEq&#10;7UF8gcdhM+4ubiZrEt313zeFgrf5+J4znbemEndyvrSsYNBPQBBnVpecKzjsV68jED4ga6wsk4IH&#10;eZjPOi9TTLVteEv3XchFDGGfooIihDqV0mcFGfR9WxNH7mydwRChy6V22MRwU8m3JHmXBkuODQXW&#10;9FlQdtndjAL31fxshhmPl9v8+3h96LX215NSvW67mIAI1Ian+N+91nH+6AP+no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A3XL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89696" behindDoc="0" locked="0" layoutInCell="1" allowOverlap="1" wp14:anchorId="6CAF044B" wp14:editId="1144B08D">
                <wp:simplePos x="0" y="0"/>
                <wp:positionH relativeFrom="column">
                  <wp:posOffset>152400</wp:posOffset>
                </wp:positionH>
                <wp:positionV relativeFrom="paragraph">
                  <wp:posOffset>938530</wp:posOffset>
                </wp:positionV>
                <wp:extent cx="402590" cy="531495"/>
                <wp:effectExtent l="0" t="38100" r="16510" b="20955"/>
                <wp:wrapNone/>
                <wp:docPr id="182" name="Group 182"/>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183" name="Rectangle 183"/>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B4D00">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Straight Arrow Connector 184"/>
                        <wps:cNvCnPr>
                          <a:stCxn id="183"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2" o:spid="_x0000_s2328" style="position:absolute;left:0;text-align:left;margin-left:12pt;margin-top:73.9pt;width:31.7pt;height:41.85pt;z-index:252189696;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warwgMAADUKAAAOAAAAZHJzL2Uyb0RvYy54bWy8Vttu2zgQfS/QfyD4ntiSpdgRohSG2wQL&#10;pG3QdLfPDEVdAIrkknQk79fvkJRk13VbowXqB5mXuZ6ZOdLNm77l6IVp00iR4+hyjhETVBaNqHL8&#10;9+e7ixVGxhJREC4Fy/GOGfzm9vWrm05lLJa15AXTCIwIk3Uqx7W1KpvNDK1ZS8ylVEzAZSl1Syxs&#10;dTUrNOnAestn8Xx+NeukLpSWlBkDp2/DJb719suSUfuxLA2ziOcYYrP+qf3z2T1ntzckqzRRdUOH&#10;MMgvRNGSRoDTydRbYgna6uYbU21DtTSytJdUtjNZlg1lPgfIJpofZXOv5Vb5XKqsq9QEE0B7hNMv&#10;m6UfXh41agqo3SrGSJAWiuT9IncA8HSqykDqXqsn9aiHgyrsXMZ9qVv3D7mg3gO7m4BlvUUUDpN5&#10;nF4D/BSu0kWUXKcBeFpDdZzWRRRfp3GKEQhcxMtFtPC+SUbrd5ONxVV8NdlIl0tnYzYGMHNxTmF1&#10;CtrJ7BEzv4fYU00U84UwDosJscWI2CdoNCIqzgC1RUDNS06QmcwAeifwOsx8aMc9avuM43SVJB61&#10;KWOSKW3sPZMtcoscawjCNyF5eTA2gDOKOM9G8qa4azj3GzdhbMM1eiEwG4RSJmzs1fm2fS+LcJ7M&#10;4ReKBceuWl78ajyGaPysOku+Gl854eJcvyHaA2Uw7LShrCN0fmV3nDmbXHxiJfQt9E4IeoriMJ/I&#10;52NqUrBwnH43bm/QWS4BoMn2YOAUVtHQfoO8U2WecCblefD+I+VJw3uWwk7KbSOkPmWA28lzkB9B&#10;CtA4lGz/3PuZTharsRmfZbGDvtUyUKBR9K6Brnkgxj4SDZwH4wk8bj/Co+Syy7EcVhjVUv936tzJ&#10;w2DBLUYdcGiOzb9bohlG/C8BI3cdJYkjXb9J0mUMG31483x4I7btRkIrRvDGUNQvnbzl47LUsv0C&#10;dL92XuGKCAq+c0ytHjcbG7gdXhiUrddeDIhWEfsgnhR1xh3Sbio+91+IVsPoWJi5D3Icc5IdTVCQ&#10;dZpCrrdWlo0fL4d1wHWoAVCOI8w/wj3JyD1PVpOmqi1aay07tJFCABFIDVSUjNUH0tqIwD/Gbnox&#10;MD7wlx8hP+F+1CZBP20HlIVK3qh/RgAHsl/G8Qpe8MekPRIY1Mgx/p7Pv89dZkhiij4U6qgOjuxc&#10;FbhA0KDxKl2mYUTOYLZvGIZkljT8nSiQ3Sl46xEH3zDUZ1LPGfRwmlfOoIY/zSu2/ymvhF53QA49&#10;7lf+2wRWX338HO691P5r7/Z/AAAA//8DAFBLAwQUAAYACAAAACEAsg5R2eAAAAAJAQAADwAAAGRy&#10;cy9kb3ducmV2LnhtbEyPQWvCQBCF74X+h2WE3uomGqvEbESk7UkKaqH0NmbHJJjdDdk1if++01N7&#10;nPceb96XbUbTiJ46XzurIJ5GIMgWTte2VPB5entegfABrcbGWVJwJw+b/PEhw1S7wR6oP4ZScIn1&#10;KSqoQmhTKX1RkUE/dS1Z9i6uMxj47EqpOxy43DRyFkUv0mBt+UOFLe0qKq7Hm1HwPuCwncev/f56&#10;2d2/T4uPr31MSj1Nxu0aRKAx/IXhdz5Ph5w3nd3Nai8aBbOEUQLryZIROLBaJiDObMzjBcg8k/8J&#10;8h8AAAD//wMAUEsBAi0AFAAGAAgAAAAhALaDOJL+AAAA4QEAABMAAAAAAAAAAAAAAAAAAAAAAFtD&#10;b250ZW50X1R5cGVzXS54bWxQSwECLQAUAAYACAAAACEAOP0h/9YAAACUAQAACwAAAAAAAAAAAAAA&#10;AAAvAQAAX3JlbHMvLnJlbHNQSwECLQAUAAYACAAAACEAiO8Gq8IDAAA1CgAADgAAAAAAAAAAAAAA&#10;AAAuAgAAZHJzL2Uyb0RvYy54bWxQSwECLQAUAAYACAAAACEAsg5R2eAAAAAJAQAADwAAAAAAAAAA&#10;AAAAAAAcBgAAZHJzL2Rvd25yZXYueG1sUEsFBgAAAAAEAAQA8wAAACkHAAAAAA==&#10;">
                <v:rect id="Rectangle 183" o:spid="_x0000_s2329"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OG28UA&#10;AADcAAAADwAAAGRycy9kb3ducmV2LnhtbESPT2sCMRDF70K/Q5hCb5q1haqrWSlCpT304B/0OmzG&#10;3XWTyZKkuv32jSB4m+G935s3i2VvjbiQD41jBeNRBoK4dLrhSsF+9zmcgggRWaNxTAr+KMCyeBos&#10;MNfuyhu6bGMlUgiHHBXUMXa5lKGsyWIYuY44aSfnLca0+kpqj9cUbo18zbJ3abHhdKHGjlY1le32&#10;16Ya3kz28ufwbdqAZ5mt1sfjbK3Uy3P/MQcRqY8P853+0ombvsHtmTSBL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4bbxQAAANwAAAAPAAAAAAAAAAAAAAAAAJgCAABkcnMv&#10;ZG93bnJldi54bWxQSwUGAAAAAAQABAD1AAAAigMAAAAA&#10;" fillcolor="#e5b8b7 [1301]" strokecolor="#c0504d [3205]" strokeweight="2pt">
                  <v:textbox>
                    <w:txbxContent>
                      <w:p w:rsidR="00A82B72" w:rsidRPr="004573A7" w:rsidRDefault="00A82B72" w:rsidP="00DB4D00">
                        <w:pPr>
                          <w:jc w:val="center"/>
                          <w:rPr>
                            <w:b/>
                            <w:color w:val="943634" w:themeColor="accent2" w:themeShade="BF"/>
                            <w:sz w:val="24"/>
                          </w:rPr>
                        </w:pPr>
                        <w:r>
                          <w:rPr>
                            <w:b/>
                            <w:color w:val="943634" w:themeColor="accent2" w:themeShade="BF"/>
                            <w:sz w:val="24"/>
                          </w:rPr>
                          <w:t>2</w:t>
                        </w:r>
                      </w:p>
                    </w:txbxContent>
                  </v:textbox>
                </v:rect>
                <v:shape id="Straight Arrow Connector 184" o:spid="_x0000_s2330"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JDBcMAAADcAAAADwAAAGRycy9kb3ducmV2LnhtbERPS2sCMRC+F/wPYQRvNWstRVejaEEq&#10;7UF8gcdhM+4ubiZrEt313zeFgrf5+J4znbemEndyvrSsYNBPQBBnVpecKzjsV68jED4ga6wsk4IH&#10;eZjPOi9TTLVteEv3XchFDGGfooIihDqV0mcFGfR9WxNH7mydwRChy6V22MRwU8m3JPmQBkuODQXW&#10;9FlQdtndjAL31fxshhmPl9v8+3h96LX215NSvW67mIAI1Ian+N+91nH+6B3+no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SQwX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188672" behindDoc="0" locked="0" layoutInCell="1" allowOverlap="1" wp14:anchorId="1335DC14" wp14:editId="1448B05A">
                <wp:simplePos x="0" y="0"/>
                <wp:positionH relativeFrom="column">
                  <wp:posOffset>3848669</wp:posOffset>
                </wp:positionH>
                <wp:positionV relativeFrom="paragraph">
                  <wp:posOffset>206479</wp:posOffset>
                </wp:positionV>
                <wp:extent cx="402901" cy="532263"/>
                <wp:effectExtent l="0" t="0" r="16510" b="58420"/>
                <wp:wrapNone/>
                <wp:docPr id="179" name="Group 179"/>
                <wp:cNvGraphicFramePr/>
                <a:graphic xmlns:a="http://schemas.openxmlformats.org/drawingml/2006/main">
                  <a:graphicData uri="http://schemas.microsoft.com/office/word/2010/wordprocessingGroup">
                    <wpg:wgp>
                      <wpg:cNvGrpSpPr/>
                      <wpg:grpSpPr>
                        <a:xfrm>
                          <a:off x="0" y="0"/>
                          <a:ext cx="402901" cy="532263"/>
                          <a:chOff x="-129525" y="0"/>
                          <a:chExt cx="403626" cy="532263"/>
                        </a:xfrm>
                      </wpg:grpSpPr>
                      <wps:wsp>
                        <wps:cNvPr id="180" name="Rectangle 180"/>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DB4D00">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Straight Arrow Connector 181"/>
                        <wps:cNvCnPr>
                          <a:stCxn id="180" idx="2"/>
                        </wps:cNvCnPr>
                        <wps:spPr>
                          <a:xfrm flipH="1">
                            <a:off x="72133" y="258445"/>
                            <a:ext cx="155" cy="2738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9" o:spid="_x0000_s2331" style="position:absolute;left:0;text-align:left;margin-left:303.05pt;margin-top:16.25pt;width:31.7pt;height:41.9pt;z-index:252188672;mso-width-relative:margin;mso-height-relative:margin" coordorigin="-1295" coordsize="4036,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xkvwMAADAKAAAOAAAAZHJzL2Uyb0RvYy54bWy8Vltv2zYUfh+w/0DwvZElW7YjRCkMt8kG&#10;ZG3QtOgzQ1EXgCI5ko7k/fodkpLsuF5rdED9IPNyrt8555Nu3vYtRy9Mm0aKHMdXM4yYoLJoRJXj&#10;L5/v3qwxMpaIgnApWI73zOC3t7//dtOpjCWylrxgGoERYbJO5bi2VmVRZGjNWmKupGICLkupW2Jh&#10;q6uo0KQD6y2PktlsGXVSF0pLyoyB03fhEt96+2XJqP1YloZZxHMMsVn/1P757J7R7Q3JKk1U3dAh&#10;DPITUbSkEeB0MvWOWIJ2uvnGVNtQLY0s7RWVbSTLsqHM5wDZxLOTbO613CmfS5V1lZpgAmhPcPpp&#10;s/TDy6NGTQG1W11jJEgLRfJ+kTsAeDpVZSB1r9WTetTDQRV2LuO+1K37h1xQ74HdT8Cy3iIKh4tZ&#10;cj2LMaJwlc6TZDkPwNMaquO03sTJdZqkGB10af1+0p4vk+WpdjS6jlyEU0CdgkYyB6zM/8PqqSaK&#10;+RIYh8KI1Rp6KWD1CVqMiIozFMOhh8dLTmCZzABuZ5A6k/MBr0PGSbpeLFJnecqYZEobe89ki9wi&#10;xxqC8O1HXh6MDaKjiPNsJG+Ku4Zzv3GzxbZcoxcCU0EoZcImXp3v2r9kEc4XM/iFMsGxq5MXX47H&#10;EI2fUmfJx/bKCReX+g3RHimDYacNZR2h8yu758zZ5OITK6FjoWtC0FMUx/nEPh9Tk4KF4/Q/4/YG&#10;neUSAJpsDwbOYRUPxRjknSrzVDMpz4L37ylPGt6zFHZSbhsh9TkD3E6eg/wIUoDGoWT7595P82I+&#10;DK/JnmWxh77VMpCfUfSuga55IMY+Eg1sB70MDG4/wqPkssuxHFYY1VL/c+7cycNgwS1GHbBnjs3f&#10;O6IZRvxPASN3HS8Wjm79ZpGuEtjo45vn4xuxa7cSWhEYAqLzSydv+bgstWy/AtFvnFe4IoKC7xxT&#10;q8fN1gZWh1cFZZuNFwOKVcQ+iCdFnXGHtJuKz/1XotUwOhZm7oMcx5xkJxMUZJ2mkJudlWXjx8th&#10;HXAdagCU46jyl3APwBS458lq0lS1RRutZYe2UgggAqmBinynuHiAtLYi8I+x214Ernf8NYyQm79X&#10;gm5zTFmo5I36YwRwoPlVEs/nnq4P/ARjMDB2nAKVO7JPVvN1vP4+eZkhiyn8UKmTQji2c2XgAkGH&#10;Jut0lYYZuYDavqEYklnS8PeiQHav4IVHHH5DlBdyzwX8cJ5YLuCGX00stv8hsYRmH3vFd7t/78Jn&#10;CfTPq++e473vrcOH3u2/AAAA//8DAFBLAwQUAAYACAAAACEA3M/woOAAAAAKAQAADwAAAGRycy9k&#10;b3ducmV2LnhtbEyPwUrDQBCG74LvsIzgzW7S0EVjNqUU9VQEW0G8bbPTJDQ7G7LbJH17x5PeZpiP&#10;f76/WM+uEyMOofWkIV0kIJAqb1uqNXweXh8eQYRoyJrOE2q4YoB1eXtTmNz6iT5w3MdacAiF3Gho&#10;YuxzKUPVoDNh4Xskvp384EzkdailHczE4a6TyyRR0pmW+ENjetw2WJ33F6fhbTLTJktfxt35tL1+&#10;H1bvX7sUtb6/mzfPICLO8Q+GX31Wh5Kdjv5CNohOg0pUyqiGbLkCwYBSTzwcmUxVBrIs5P8K5Q8A&#10;AAD//wMAUEsBAi0AFAAGAAgAAAAhALaDOJL+AAAA4QEAABMAAAAAAAAAAAAAAAAAAAAAAFtDb250&#10;ZW50X1R5cGVzXS54bWxQSwECLQAUAAYACAAAACEAOP0h/9YAAACUAQAACwAAAAAAAAAAAAAAAAAv&#10;AQAAX3JlbHMvLnJlbHNQSwECLQAUAAYACAAAACEAk9vsZL8DAAAwCgAADgAAAAAAAAAAAAAAAAAu&#10;AgAAZHJzL2Uyb0RvYy54bWxQSwECLQAUAAYACAAAACEA3M/woOAAAAAKAQAADwAAAAAAAAAAAAAA&#10;AAAZBgAAZHJzL2Rvd25yZXYueG1sUEsFBgAAAAAEAAQA8wAAACYHAAAAAA==&#10;">
                <v:rect id="Rectangle 180" o:spid="_x0000_s2332"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EYrMQA&#10;AADcAAAADwAAAGRycy9kb3ducmV2LnhtbESPQW/CMAyF70j8h8hIu0HKDhsrBISQhrbDDmMVXK3G&#10;tIXEqZIMun8/Hybt5ie/7/l5tRm8UzeKqQtsYD4rQBHXwXbcGKi+XqcLUCkjW3SBycAPJdisx6MV&#10;ljbc+ZNuh9woCeFUooE2577UOtUteUyz0BPL7hyixywyNtpGvEu4d/qxKJ60x47lQos97Vqqr4dv&#10;LzWie670x/HdXRNedLHbn04ve2MeJsN2CSrTkP/Nf/SbFW4h9e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hGKzEAAAA3AAAAA8AAAAAAAAAAAAAAAAAmAIAAGRycy9k&#10;b3ducmV2LnhtbFBLBQYAAAAABAAEAPUAAACJAwAAAAA=&#10;" fillcolor="#e5b8b7 [1301]" strokecolor="#c0504d [3205]" strokeweight="2pt">
                  <v:textbox>
                    <w:txbxContent>
                      <w:p w:rsidR="00A82B72" w:rsidRPr="004573A7" w:rsidRDefault="00A82B72" w:rsidP="00DB4D00">
                        <w:pPr>
                          <w:jc w:val="center"/>
                          <w:rPr>
                            <w:b/>
                            <w:color w:val="943634" w:themeColor="accent2" w:themeShade="BF"/>
                            <w:sz w:val="24"/>
                          </w:rPr>
                        </w:pPr>
                        <w:r>
                          <w:rPr>
                            <w:b/>
                            <w:color w:val="943634" w:themeColor="accent2" w:themeShade="BF"/>
                            <w:sz w:val="24"/>
                          </w:rPr>
                          <w:t>1</w:t>
                        </w:r>
                      </w:p>
                    </w:txbxContent>
                  </v:textbox>
                </v:rect>
                <v:shape id="Straight Arrow Connector 181" o:spid="_x0000_s2333" type="#_x0000_t32" style="position:absolute;left:721;top:2584;width:1;height:27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gncMAAADcAAAADwAAAGRycy9kb3ducmV2LnhtbERPTWvCQBC9F/wPywi91Y0tiI1ughZE&#10;0UPRtuBxyE6T0Oxs3F1N/PeuUPA2j/c587w3jbiQ87VlBeNRAoK4sLrmUsH31+plCsIHZI2NZVJw&#10;JQ95NniaY6ptx3u6HEIpYgj7FBVUIbSplL6oyKAf2ZY4cr/WGQwRulJqh10MN418TZKJNFhzbKiw&#10;pY+Kir/D2Shw6273+Vbw+3Jfbn9OV73R/nRU6nnYL2YgAvXhIf53b3ScPx3D/Zl4gc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l4J3DAAAA3A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43A2324E" wp14:editId="4070AA5C">
            <wp:extent cx="5732145" cy="3054694"/>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32145" cy="3054694"/>
                    </a:xfrm>
                    <a:prstGeom prst="rect">
                      <a:avLst/>
                    </a:prstGeom>
                  </pic:spPr>
                </pic:pic>
              </a:graphicData>
            </a:graphic>
          </wp:inline>
        </w:drawing>
      </w:r>
    </w:p>
    <w:p w:rsidR="00DB4D00" w:rsidRPr="00897F4F" w:rsidRDefault="00DB4D00" w:rsidP="00DB4D00">
      <w:pPr>
        <w:pStyle w:val="Caption"/>
        <w:jc w:val="center"/>
        <w:rPr>
          <w:b w:val="0"/>
        </w:rPr>
      </w:pPr>
      <w:bookmarkStart w:id="172" w:name="_Toc436661168"/>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57</w:t>
      </w:r>
      <w:r w:rsidRPr="00897F4F">
        <w:rPr>
          <w:b w:val="0"/>
        </w:rPr>
        <w:fldChar w:fldCharType="end"/>
      </w:r>
      <w:r w:rsidRPr="00897F4F">
        <w:rPr>
          <w:b w:val="0"/>
        </w:rPr>
        <w:t xml:space="preserve">: Change Password Page </w:t>
      </w:r>
      <w:proofErr w:type="gramStart"/>
      <w:r w:rsidRPr="00897F4F">
        <w:rPr>
          <w:b w:val="0"/>
        </w:rPr>
        <w:t>After</w:t>
      </w:r>
      <w:proofErr w:type="gramEnd"/>
      <w:r w:rsidRPr="00897F4F">
        <w:rPr>
          <w:b w:val="0"/>
        </w:rPr>
        <w:t xml:space="preserve"> Login</w:t>
      </w:r>
      <w:bookmarkEnd w:id="172"/>
    </w:p>
    <w:p w:rsidR="00DB4D00" w:rsidRPr="00897F4F" w:rsidRDefault="00D26C0B" w:rsidP="00DB4D00">
      <w:pPr>
        <w:rPr>
          <w:b/>
          <w:color w:val="1F497D" w:themeColor="text2"/>
          <w:sz w:val="28"/>
        </w:rPr>
      </w:pPr>
      <w:r>
        <w:rPr>
          <w:b/>
          <w:color w:val="1F497D" w:themeColor="text2"/>
          <w:sz w:val="28"/>
        </w:rPr>
        <w:t>Prerequisite</w:t>
      </w:r>
      <w:r w:rsidR="00DB4D00" w:rsidRPr="00897F4F">
        <w:rPr>
          <w:b/>
          <w:color w:val="1F497D" w:themeColor="text2"/>
          <w:sz w:val="28"/>
        </w:rPr>
        <w:t xml:space="preserve"> </w:t>
      </w:r>
    </w:p>
    <w:p w:rsidR="00DB4D00" w:rsidRPr="00897F4F" w:rsidRDefault="00DB4D00" w:rsidP="00DB4D00">
      <w:pPr>
        <w:spacing w:after="0"/>
      </w:pPr>
      <w:r w:rsidRPr="00897F4F">
        <w:t>None</w:t>
      </w:r>
    </w:p>
    <w:p w:rsidR="00DB4D00" w:rsidRDefault="00DB4D00" w:rsidP="00DB4D00">
      <w:pPr>
        <w:spacing w:after="0"/>
      </w:pPr>
    </w:p>
    <w:p w:rsidR="00DB4D00" w:rsidRPr="00897F4F" w:rsidRDefault="00DB4D00" w:rsidP="00DB4D00">
      <w:pPr>
        <w:spacing w:after="0"/>
      </w:pPr>
    </w:p>
    <w:p w:rsidR="00DB4D00" w:rsidRPr="00897F4F" w:rsidRDefault="00DB4D00" w:rsidP="00DB4D00">
      <w:pPr>
        <w:rPr>
          <w:b/>
          <w:color w:val="1F497D" w:themeColor="text2"/>
          <w:sz w:val="28"/>
        </w:rPr>
      </w:pPr>
      <w:r>
        <w:rPr>
          <w:b/>
          <w:color w:val="1F497D" w:themeColor="text2"/>
          <w:sz w:val="28"/>
        </w:rPr>
        <w:t>Steps</w:t>
      </w:r>
    </w:p>
    <w:p w:rsidR="00DB4D00" w:rsidRPr="00897F4F" w:rsidRDefault="00DB4D00" w:rsidP="00FA169B">
      <w:pPr>
        <w:numPr>
          <w:ilvl w:val="0"/>
          <w:numId w:val="33"/>
        </w:numPr>
        <w:spacing w:after="0"/>
      </w:pPr>
      <w:r w:rsidRPr="00897F4F">
        <w:t xml:space="preserve">Click on the </w:t>
      </w:r>
      <w:r w:rsidRPr="00897F4F">
        <w:rPr>
          <w:b/>
        </w:rPr>
        <w:t>Control Panel</w:t>
      </w:r>
      <w:r w:rsidRPr="00897F4F">
        <w:t xml:space="preserve"> tab from the system </w:t>
      </w:r>
      <w:r w:rsidRPr="00897F4F">
        <w:rPr>
          <w:b/>
        </w:rPr>
        <w:t>Top</w:t>
      </w:r>
      <w:r w:rsidRPr="00897F4F">
        <w:t xml:space="preserve"> panel section.</w:t>
      </w:r>
    </w:p>
    <w:p w:rsidR="00DB4D00" w:rsidRPr="00897F4F" w:rsidRDefault="00DB4D00" w:rsidP="00FA169B">
      <w:pPr>
        <w:numPr>
          <w:ilvl w:val="0"/>
          <w:numId w:val="33"/>
        </w:numPr>
        <w:spacing w:after="0"/>
      </w:pPr>
      <w:r w:rsidRPr="00897F4F">
        <w:lastRenderedPageBreak/>
        <w:t xml:space="preserve">The </w:t>
      </w:r>
      <w:r w:rsidRPr="00897F4F">
        <w:rPr>
          <w:b/>
        </w:rPr>
        <w:t>Change Password</w:t>
      </w:r>
      <w:r w:rsidRPr="00897F4F">
        <w:t xml:space="preserve"> menu will be displayed and click on it.</w:t>
      </w:r>
    </w:p>
    <w:p w:rsidR="00DB4D00" w:rsidRPr="00897F4F" w:rsidRDefault="00DB4D00" w:rsidP="00FA169B">
      <w:pPr>
        <w:numPr>
          <w:ilvl w:val="0"/>
          <w:numId w:val="33"/>
        </w:numPr>
        <w:spacing w:after="0"/>
      </w:pPr>
      <w:r w:rsidRPr="00897F4F">
        <w:t xml:space="preserve">As security measure, the system will ask </w:t>
      </w:r>
      <w:r w:rsidRPr="00897F4F">
        <w:rPr>
          <w:b/>
        </w:rPr>
        <w:t xml:space="preserve">Current Password </w:t>
      </w:r>
      <w:r w:rsidRPr="00897F4F">
        <w:t>from the user.</w:t>
      </w:r>
    </w:p>
    <w:p w:rsidR="00DB4D00" w:rsidRPr="00897F4F" w:rsidRDefault="00DB4D00" w:rsidP="00FA169B">
      <w:pPr>
        <w:numPr>
          <w:ilvl w:val="0"/>
          <w:numId w:val="33"/>
        </w:numPr>
        <w:spacing w:after="0"/>
      </w:pPr>
      <w:r w:rsidRPr="00897F4F">
        <w:t>The</w:t>
      </w:r>
      <w:r>
        <w:t>n</w:t>
      </w:r>
      <w:r w:rsidRPr="00897F4F">
        <w:t xml:space="preserve"> follow by the </w:t>
      </w:r>
      <w:r w:rsidRPr="00897F4F">
        <w:rPr>
          <w:b/>
        </w:rPr>
        <w:t>New Password</w:t>
      </w:r>
      <w:r w:rsidRPr="00897F4F">
        <w:t xml:space="preserve"> and </w:t>
      </w:r>
      <w:r w:rsidRPr="00897F4F">
        <w:rPr>
          <w:b/>
        </w:rPr>
        <w:t>Verify Password</w:t>
      </w:r>
      <w:r w:rsidRPr="00897F4F">
        <w:t>.</w:t>
      </w:r>
    </w:p>
    <w:p w:rsidR="00DB4D00" w:rsidRPr="00897F4F" w:rsidRDefault="00DB4D00" w:rsidP="00FA169B">
      <w:pPr>
        <w:numPr>
          <w:ilvl w:val="0"/>
          <w:numId w:val="33"/>
        </w:numPr>
        <w:spacing w:after="0"/>
      </w:pPr>
      <w:r w:rsidRPr="00897F4F">
        <w:t xml:space="preserve">Click </w:t>
      </w:r>
      <w:r w:rsidRPr="00897F4F">
        <w:rPr>
          <w:b/>
        </w:rPr>
        <w:t>Change Password</w:t>
      </w:r>
      <w:r w:rsidRPr="00897F4F">
        <w:t xml:space="preserve"> button to save the newly change password into the system successfully.</w:t>
      </w:r>
    </w:p>
    <w:p w:rsidR="00DB4D00" w:rsidRPr="00897F4F" w:rsidRDefault="00DB4D00" w:rsidP="00FA169B">
      <w:pPr>
        <w:numPr>
          <w:ilvl w:val="0"/>
          <w:numId w:val="33"/>
        </w:numPr>
        <w:spacing w:after="0"/>
      </w:pPr>
      <w:r w:rsidRPr="00897F4F">
        <w:t xml:space="preserve">User can use </w:t>
      </w:r>
      <w:r w:rsidRPr="00897F4F">
        <w:rPr>
          <w:b/>
        </w:rPr>
        <w:t>Reset</w:t>
      </w:r>
      <w:r w:rsidRPr="00897F4F">
        <w:t xml:space="preserve"> button if wanted to clear the entry on each fields.</w:t>
      </w:r>
    </w:p>
    <w:p w:rsidR="00DB4D00" w:rsidRDefault="00DB4D00" w:rsidP="00DB4D00">
      <w:pPr>
        <w:spacing w:after="0"/>
      </w:pPr>
    </w:p>
    <w:p w:rsidR="00DB4D00" w:rsidRPr="00897F4F" w:rsidRDefault="00DB4D00" w:rsidP="00DB4D00">
      <w:pPr>
        <w:spacing w:after="0"/>
      </w:pPr>
    </w:p>
    <w:p w:rsidR="00DB4D00" w:rsidRPr="00897F4F" w:rsidRDefault="00DB4D00" w:rsidP="00DB4D00">
      <w:pPr>
        <w:rPr>
          <w:b/>
          <w:color w:val="1F497D" w:themeColor="text2"/>
          <w:sz w:val="28"/>
        </w:rPr>
      </w:pPr>
      <w:r>
        <w:rPr>
          <w:b/>
          <w:color w:val="1F497D" w:themeColor="text2"/>
          <w:sz w:val="28"/>
        </w:rPr>
        <w:t>Warning</w:t>
      </w:r>
    </w:p>
    <w:p w:rsidR="00DB4D00" w:rsidRPr="00897F4F" w:rsidRDefault="00DB4D00" w:rsidP="00FA169B">
      <w:pPr>
        <w:numPr>
          <w:ilvl w:val="0"/>
          <w:numId w:val="31"/>
        </w:numPr>
        <w:spacing w:after="0"/>
      </w:pPr>
      <w:r w:rsidRPr="00897F4F">
        <w:t xml:space="preserve">If the provided </w:t>
      </w:r>
      <w:r w:rsidRPr="00897F4F">
        <w:rPr>
          <w:b/>
        </w:rPr>
        <w:t>Current Password</w:t>
      </w:r>
      <w:r w:rsidRPr="00897F4F">
        <w:t xml:space="preserve"> is incorrect, the system will prompt an error message and the user needs to redo </w:t>
      </w:r>
      <w:r>
        <w:t xml:space="preserve">the </w:t>
      </w:r>
      <w:r w:rsidRPr="00897F4F">
        <w:t>above</w:t>
      </w:r>
      <w:r>
        <w:t xml:space="preserve"> step 3 onwards</w:t>
      </w:r>
      <w:r w:rsidRPr="00897F4F">
        <w:t>.</w:t>
      </w:r>
    </w:p>
    <w:p w:rsidR="00DB4D00" w:rsidRPr="00897F4F" w:rsidRDefault="00DB4D00" w:rsidP="00FA169B">
      <w:pPr>
        <w:numPr>
          <w:ilvl w:val="0"/>
          <w:numId w:val="31"/>
        </w:numPr>
        <w:spacing w:after="0"/>
      </w:pPr>
      <w:r w:rsidRPr="00897F4F">
        <w:t xml:space="preserve">If the provided </w:t>
      </w:r>
      <w:r w:rsidRPr="00897F4F">
        <w:rPr>
          <w:b/>
        </w:rPr>
        <w:t>New Password</w:t>
      </w:r>
      <w:r w:rsidRPr="00897F4F">
        <w:t xml:space="preserve"> and </w:t>
      </w:r>
      <w:r w:rsidRPr="00897F4F">
        <w:rPr>
          <w:b/>
        </w:rPr>
        <w:t>Verify Password</w:t>
      </w:r>
      <w:r w:rsidRPr="00897F4F">
        <w:t xml:space="preserve"> are mismatched, the system will prompt an error message and the user needs to provide the match password for both.</w:t>
      </w:r>
    </w:p>
    <w:p w:rsidR="00DB4D00" w:rsidRDefault="00DB4D00" w:rsidP="00FA169B">
      <w:pPr>
        <w:numPr>
          <w:ilvl w:val="0"/>
          <w:numId w:val="31"/>
        </w:numPr>
        <w:spacing w:after="0"/>
      </w:pPr>
      <w:r w:rsidRPr="00897F4F">
        <w:t xml:space="preserve">The user cannot reuse the last 3 passwords which have been used before. </w:t>
      </w:r>
    </w:p>
    <w:p w:rsidR="00DB4D00" w:rsidRPr="00897F4F" w:rsidRDefault="00DB4D00" w:rsidP="00FA169B">
      <w:pPr>
        <w:numPr>
          <w:ilvl w:val="0"/>
          <w:numId w:val="31"/>
        </w:numPr>
        <w:spacing w:after="0"/>
      </w:pPr>
      <w:r>
        <w:t>The password shall have the numeric (0-9) and characters (a-z, A-Z)</w:t>
      </w:r>
    </w:p>
    <w:p w:rsidR="00DB4D00" w:rsidRPr="00897F4F" w:rsidRDefault="00DB4D00" w:rsidP="00DB4D00">
      <w:pPr>
        <w:spacing w:after="0"/>
      </w:pPr>
    </w:p>
    <w:p w:rsidR="00DB4D00" w:rsidRDefault="00DB4D00" w:rsidP="00DB4D00">
      <w:pPr>
        <w:spacing w:after="0"/>
      </w:pPr>
    </w:p>
    <w:p w:rsidR="00DB4D00" w:rsidRPr="00897F4F" w:rsidRDefault="00DB4D00" w:rsidP="00DB4D00">
      <w:pPr>
        <w:rPr>
          <w:b/>
          <w:color w:val="1F497D" w:themeColor="text2"/>
          <w:sz w:val="28"/>
        </w:rPr>
      </w:pPr>
      <w:r>
        <w:rPr>
          <w:b/>
          <w:color w:val="1F497D" w:themeColor="text2"/>
          <w:sz w:val="28"/>
        </w:rPr>
        <w:t>Note</w:t>
      </w:r>
    </w:p>
    <w:p w:rsidR="00DB4D00" w:rsidRPr="00897F4F" w:rsidRDefault="00DB4D00" w:rsidP="00DB4D00">
      <w:pPr>
        <w:spacing w:after="0"/>
      </w:pPr>
      <w:proofErr w:type="gramStart"/>
      <w:r>
        <w:t>None</w:t>
      </w:r>
      <w:r w:rsidRPr="00897F4F">
        <w:t>.</w:t>
      </w:r>
      <w:proofErr w:type="gramEnd"/>
    </w:p>
    <w:p w:rsidR="00DB4D00" w:rsidRDefault="00DB4D00" w:rsidP="00DB4D00">
      <w:pPr>
        <w:spacing w:after="0"/>
      </w:pPr>
    </w:p>
    <w:p w:rsidR="00DB4D00" w:rsidRDefault="00DB4D00" w:rsidP="00DB4D00">
      <w:pPr>
        <w:spacing w:after="0"/>
      </w:pPr>
    </w:p>
    <w:p w:rsidR="003026EC" w:rsidRDefault="003026EC" w:rsidP="003026EC"/>
    <w:p w:rsidR="00763179" w:rsidRPr="00897F4F" w:rsidRDefault="00763179" w:rsidP="00763179">
      <w:pPr>
        <w:pStyle w:val="Heading1"/>
      </w:pPr>
      <w:bookmarkStart w:id="173" w:name="_Toc436661303"/>
      <w:r w:rsidRPr="00897F4F">
        <w:lastRenderedPageBreak/>
        <w:t>Help</w:t>
      </w:r>
      <w:bookmarkEnd w:id="173"/>
    </w:p>
    <w:p w:rsidR="00763179" w:rsidRPr="00897F4F" w:rsidRDefault="007E0CB0" w:rsidP="00763179">
      <w:pPr>
        <w:pStyle w:val="Heading2"/>
      </w:pPr>
      <w:bookmarkStart w:id="174" w:name="_Toc436661304"/>
      <w:r w:rsidRPr="00897F4F">
        <w:t xml:space="preserve">Online </w:t>
      </w:r>
      <w:r w:rsidR="00CB4689">
        <w:t>H</w:t>
      </w:r>
      <w:r w:rsidRPr="00897F4F">
        <w:t>elp - Student</w:t>
      </w:r>
      <w:bookmarkEnd w:id="174"/>
    </w:p>
    <w:p w:rsidR="005B5EF2" w:rsidRDefault="005B5EF2" w:rsidP="00763179">
      <w:pPr>
        <w:rPr>
          <w:noProof/>
        </w:rPr>
      </w:pPr>
      <w:r w:rsidRPr="00897F4F">
        <w:rPr>
          <w:noProof/>
          <w:lang w:val="en-MY" w:eastAsia="en-MY"/>
        </w:rPr>
        <mc:AlternateContent>
          <mc:Choice Requires="wpg">
            <w:drawing>
              <wp:anchor distT="0" distB="0" distL="114300" distR="114300" simplePos="0" relativeHeight="252450816" behindDoc="0" locked="0" layoutInCell="1" allowOverlap="1" wp14:anchorId="0F8D8820" wp14:editId="43ABDF02">
                <wp:simplePos x="0" y="0"/>
                <wp:positionH relativeFrom="column">
                  <wp:posOffset>439947</wp:posOffset>
                </wp:positionH>
                <wp:positionV relativeFrom="paragraph">
                  <wp:posOffset>1090833</wp:posOffset>
                </wp:positionV>
                <wp:extent cx="606557" cy="258229"/>
                <wp:effectExtent l="38100" t="38100" r="22225" b="46990"/>
                <wp:wrapNone/>
                <wp:docPr id="979" name="Group 979"/>
                <wp:cNvGraphicFramePr/>
                <a:graphic xmlns:a="http://schemas.openxmlformats.org/drawingml/2006/main">
                  <a:graphicData uri="http://schemas.microsoft.com/office/word/2010/wordprocessingGroup">
                    <wpg:wgp>
                      <wpg:cNvGrpSpPr/>
                      <wpg:grpSpPr>
                        <a:xfrm>
                          <a:off x="0" y="0"/>
                          <a:ext cx="606557" cy="258229"/>
                          <a:chOff x="-244786" y="-69573"/>
                          <a:chExt cx="607912" cy="258445"/>
                        </a:xfrm>
                      </wpg:grpSpPr>
                      <wps:wsp>
                        <wps:cNvPr id="980" name="Rectangle 980"/>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469B0">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Straight Arrow Connector 981"/>
                        <wps:cNvCnPr>
                          <a:stCxn id="980" idx="1"/>
                        </wps:cNvCnPr>
                        <wps:spPr>
                          <a:xfrm flipH="1">
                            <a:off x="-244786" y="59181"/>
                            <a:ext cx="22478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9" o:spid="_x0000_s2334" style="position:absolute;left:0;text-align:left;margin-left:34.65pt;margin-top:85.9pt;width:47.75pt;height:20.35pt;z-index:252450816;mso-width-relative:margin;mso-height-relative:margin" coordorigin="-2447,-695"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BfygMAADgKAAAOAAAAZHJzL2Uyb0RvYy54bWy8Vttu2zgQfV+g/0DwPZGlSLYlRCkMt0kX&#10;yLZB00WfGYqyBFAkS9KRvV+/Q1JSHcfdNVqgfpB5meuZmSNdv911HD0zbVopShxfzjBigsqqFZsS&#10;//3l9mKJkbFEVIRLwUq8Zwa/vXnzx3WvCpbIRvKKaQRGhCl6VeLGWlVEkaEN64i5lIoJuKyl7oiF&#10;rd5ElSY9WO94lMxm86iXulJaUmYMnL4Ll/jG269rRu2nujbMIl5iiM36p/bPJ/eMbq5JsdFENS0d&#10;wiA/EUVHWgFOJ1PviCVoq9tXprqWamlkbS+p7CJZ1y1lPgfIJp4dZXOn5Vb5XDZFv1ETTADtEU4/&#10;bZZ+fH7QqK1KnC9yjATpoEjeL3IHAE+vNgVI3Wn1qB70cLAJO5fxrtad+4dc0M4Du5+AZTuLKBzO&#10;Z/MsW2BE4SrJlkniLZOCNlAdp3WRpOliOccIBC7meba4CpWhzfvJxCKPk8lEmmZOIhr9Ry7MKape&#10;QTeZ74CZXwPssSGK+ToYB8UI2BIaKgD2GfqMiA1nKIdDj5GXnBAzhQHwTsB1Eed5DjNylPcI3NXy&#10;Kk7SH2ZNCqWNvWOyQ25RYg2B+D4kz/fGBoBGEefdSN5Wty3nfuOGjK25Rs8ExoNQyoRNvDrfdn/J&#10;KpynM/iFcsCxK5gXn4/HUAM/rs6Sr8gLJ1yc6zdEe6AMhp02lHaEz6/snjNnk4vPrIbWhfYJQU9R&#10;HOYT+3xMQyoWjrMfxu0NOss1ADTZHgycwioeWnCQd6rMc86kPAve/0t50vCepbCTctcKqU8Z4Hby&#10;HORHkAI0DiW7e9r5sU7TqSGfZLWH3tUysKBR9LaFrrknxj4QDbQH/QxUbj/Bo+ayL7EcVhg1Uv9z&#10;6tzJw3DBLUY90GiJzbct0Qwj/qeAsctjFwCyfpNmiwQ2+vDm6fBGbLu1hFaM4aWhqF86ecvHZa1l&#10;9xUYf+W8whURFHyXmFo9btY20Du8MyhbrbwYcK0i9l48KuqMO6TdVHzZfSVaDaNjYeY+ynHUSXE0&#10;QUHWaQq52lpZt368HNYB16EGQDuOM38L/wBMgX8erSbtprFopbXs0VoKAUQgNdCR7xQXDxDXWgQO&#10;Mna9E4H0HYf5EQod9ULQbQ5pC9W8VR9GAAe+P2TuLI+DP5iDgbaTBHgd+M0xv2/EibFfcZcZkpii&#10;D4U6qoMjO1cFLhA0aLLMFlkYkTOY7RXDkMKSlr8XFbJ7BS8+4uAbhvpM6jmDHk7zyhnU8Lt5xe7+&#10;l1dCrzsghx73K/95AqsX3z+Hey/1/YPv5l8AAAD//wMAUEsDBBQABgAIAAAAIQCC/9nh4QAAAAoB&#10;AAAPAAAAZHJzL2Rvd25yZXYueG1sTI9BT8MwDIXvSPyHyEjcWJqOFShNp2kCTtMkNiTELWu9tlrj&#10;VE3Wdv8e7wQ32+/p+XvZcrKtGLD3jSMNahaBQCpc2VCl4Wv//vAMwgdDpWkdoYYLeljmtzeZSUs3&#10;0icOu1AJDiGfGg11CF0qpS9qtMbPXIfE2tH11gRe+0qWvRk53LYyjqJEWtMQf6hNh+sai9PubDV8&#10;jGZczdXbsDkd15ef/WL7vVGo9f3dtHoFEXAKf2a44jM65Mx0cGcqvWg1JC9zdvL9SXGFqyF55OGg&#10;IVbxAmSeyf8V8l8AAAD//wMAUEsBAi0AFAAGAAgAAAAhALaDOJL+AAAA4QEAABMAAAAAAAAAAAAA&#10;AAAAAAAAAFtDb250ZW50X1R5cGVzXS54bWxQSwECLQAUAAYACAAAACEAOP0h/9YAAACUAQAACwAA&#10;AAAAAAAAAAAAAAAvAQAAX3JlbHMvLnJlbHNQSwECLQAUAAYACAAAACEAJdewX8oDAAA4CgAADgAA&#10;AAAAAAAAAAAAAAAuAgAAZHJzL2Uyb0RvYy54bWxQSwECLQAUAAYACAAAACEAgv/Z4eEAAAAKAQAA&#10;DwAAAAAAAAAAAAAAAAAkBgAAZHJzL2Rvd25yZXYueG1sUEsFBgAAAAAEAAQA8wAAADIHAAAAAA==&#10;">
                <v:rect id="Rectangle 980" o:spid="_x0000_s2335"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9Bn8QA&#10;AADcAAAADwAAAGRycy9kb3ducmV2LnhtbESPPW8CMQyG90r9D5ErsZVcO/BxJaAKqQiGDgVUVuti&#10;7g4S55QEOP59PSB1tF6/jx/PFr136koxtYENvA0LUMRVsC3XBva7r9cJqJSRLbrAZOBOCRbz56cZ&#10;ljbc+Ieu21wrgXAq0UCTc1dqnaqGPKZh6IglO4boMcsYa20j3gTunX4vipH22LJcaLCjZUPVeXvx&#10;ohHdeK+/fzfunPCki+XqcJiujBm89J8foDL1+X/50V5bA9OJ6Ms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Z/EAAAA3AAAAA8AAAAAAAAAAAAAAAAAmAIAAGRycy9k&#10;b3ducmV2LnhtbFBLBQYAAAAABAAEAPUAAACJAwAAAAA=&#10;" fillcolor="#e5b8b7 [1301]" strokecolor="#c0504d [3205]" strokeweight="2pt">
                  <v:textbox>
                    <w:txbxContent>
                      <w:p w:rsidR="00A82B72" w:rsidRPr="004573A7" w:rsidRDefault="00A82B72" w:rsidP="005469B0">
                        <w:pPr>
                          <w:jc w:val="center"/>
                          <w:rPr>
                            <w:b/>
                            <w:color w:val="943634" w:themeColor="accent2" w:themeShade="BF"/>
                            <w:sz w:val="24"/>
                          </w:rPr>
                        </w:pPr>
                        <w:r>
                          <w:rPr>
                            <w:b/>
                            <w:color w:val="943634" w:themeColor="accent2" w:themeShade="BF"/>
                            <w:sz w:val="24"/>
                          </w:rPr>
                          <w:t>2</w:t>
                        </w:r>
                      </w:p>
                    </w:txbxContent>
                  </v:textbox>
                </v:rect>
                <v:shape id="Straight Arrow Connector 981" o:spid="_x0000_s2336" type="#_x0000_t32" style="position:absolute;left:-2447;top:591;width:22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u5rsUAAADcAAAADwAAAGRycy9kb3ducmV2LnhtbESPQWvCQBSE70L/w/IK3nSTCqLRVWyh&#10;KPZQtBU8PrLPJJh9G3dXk/z7bqHQ4zAz3zDLdWdq8SDnK8sK0nECgji3uuJCwffX+2gGwgdkjbVl&#10;UtCTh/XqabDETNuWD/Q4hkJECPsMFZQhNJmUPi/JoB/bhjh6F+sMhihdIbXDNsJNLV+SZCoNVhwX&#10;SmzoraT8erwbBW7bfnxOcp6/Hor96dbrnfa3s1LD526zABGoC//hv/ZOK5jPUv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u5rsUAAADcAAAADwAAAAAAAAAA&#10;AAAAAAChAgAAZHJzL2Rvd25yZXYueG1sUEsFBgAAAAAEAAQA+QAAAJMDAAAAAA==&#10;" strokecolor="#c0504d [3205]" strokeweight="2.25pt">
                  <v:stroke endarrow="open"/>
                </v:shape>
              </v:group>
            </w:pict>
          </mc:Fallback>
        </mc:AlternateContent>
      </w:r>
      <w:r w:rsidR="00747426" w:rsidRPr="00897F4F">
        <w:rPr>
          <w:noProof/>
          <w:lang w:val="en-MY" w:eastAsia="en-MY"/>
        </w:rPr>
        <mc:AlternateContent>
          <mc:Choice Requires="wpg">
            <w:drawing>
              <wp:anchor distT="0" distB="0" distL="114300" distR="114300" simplePos="0" relativeHeight="252453888" behindDoc="0" locked="0" layoutInCell="1" allowOverlap="1" wp14:anchorId="47B9CD7C" wp14:editId="3E0CE3D7">
                <wp:simplePos x="0" y="0"/>
                <wp:positionH relativeFrom="column">
                  <wp:posOffset>2011344</wp:posOffset>
                </wp:positionH>
                <wp:positionV relativeFrom="paragraph">
                  <wp:posOffset>1345050</wp:posOffset>
                </wp:positionV>
                <wp:extent cx="700323" cy="258229"/>
                <wp:effectExtent l="38100" t="38100" r="24130" b="46990"/>
                <wp:wrapNone/>
                <wp:docPr id="983" name="Group 983"/>
                <wp:cNvGraphicFramePr/>
                <a:graphic xmlns:a="http://schemas.openxmlformats.org/drawingml/2006/main">
                  <a:graphicData uri="http://schemas.microsoft.com/office/word/2010/wordprocessingGroup">
                    <wpg:wgp>
                      <wpg:cNvGrpSpPr/>
                      <wpg:grpSpPr>
                        <a:xfrm>
                          <a:off x="0" y="0"/>
                          <a:ext cx="700323" cy="258229"/>
                          <a:chOff x="-338762" y="-69573"/>
                          <a:chExt cx="701888" cy="258445"/>
                        </a:xfrm>
                      </wpg:grpSpPr>
                      <wps:wsp>
                        <wps:cNvPr id="984" name="Rectangle 984"/>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747426">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Straight Arrow Connector 985"/>
                        <wps:cNvCnPr>
                          <a:stCxn id="984" idx="1"/>
                        </wps:cNvCnPr>
                        <wps:spPr>
                          <a:xfrm flipH="1" flipV="1">
                            <a:off x="-338762" y="59181"/>
                            <a:ext cx="318764" cy="46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83" o:spid="_x0000_s2337" style="position:absolute;left:0;text-align:left;margin-left:158.35pt;margin-top:105.9pt;width:55.15pt;height:20.35pt;z-index:252453888;mso-width-relative:margin;mso-height-relative:margin" coordorigin="-3387,-695" coordsize="701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u9qzgMAAEQKAAAOAAAAZHJzL2Uyb0RvYy54bWy8Vttu2zgQfV+g/0DwPbElS74IUQrDbbIL&#10;pG3QdLfPDEVdAIrkknRk9+s7JCXFcdxdowXqB5mXuZ6ZOdLV213L0RPTppEix9HlFCMmqCwaUeX4&#10;7y83F0uMjCWiIFwKluM9M/jt9Zs/rjqVsVjWkhdMIzAiTNapHNfWqmwyMbRmLTGXUjEBl6XULbGw&#10;1dWk0KQD6y2fxNPpfNJJXSgtKTMGTt+FS3zt7Zclo/ZTWRpmEc8xxGb9U/vno3tOrq9IVmmi6ob2&#10;YZCfiKIljQCno6l3xBK01c0rU21DtTSytJdUthNZlg1lPgfIJpoeZXOr5Vb5XKqsq9QIE0B7hNNP&#10;m6Ufn+41aoocr5YzjARpoUjeL3IHAE+nqgykbrV6UPe6P6jCzmW8K3Xr/iEXtPPA7kdg2c4iCoeL&#10;6XQWg3kKV3G6jONVAJ7WUB2ndTGbLRfzGCMQuJiv0oV3TTJavx9NRMslNFNvIklSZ2Iy+J+4MMeo&#10;OgXdZJ4BM78G2ENNFPN1MA6KEbBkAOwz9BkRFWcAWhJA85IjYiYzAN4JuC6i1WoFaR3lPQA3W86i&#10;GNz8IGuSKW3sLZMtcoscawjE9yF5ujM2ADSIOO9G8qa4aTj3GzdkbMM1eiIwHoRSJmzs1fm2/SCL&#10;cJ5M4RfqBceuYF58PhxDDfy4Oku+Ii+ccHGu3xDtgTIYdtpQ2gE+v7J7zpxNLj6zEloX2icEPUZx&#10;mE/k8zE1KVg4Tn8YtzfoLJcA0Gi7N3AKq6hvwV7eqTLPOaPyNHj/L+VRw3uWwo7KbSOkPmWA29Fz&#10;kB9ACtA4lOzucefHOkm8rDt7lMUeelfLwIJG0ZsGuuaOGHtPNNAeECRQuf0Ej5LLLseyX2FUS/3t&#10;1LmTh+GCW4w6oNEcm3+3RDOM+F8Cxm4VJYnjXb9J0kUMG31483h4I7btRkIrRvDSUNQvnbzlw7LU&#10;sv0KjL92XuGKCAq+c0ytHjYbG+gd3hmUrddeDLhWEXsnHhR1xh3Sbiq+7L4SrfrRsTBzH+Uw6iQ7&#10;mqAg6zSFXG+tLBs/Xs+49jUA2nGc+Vv4Jx3458Fq0lS1RWutZYc2UgggAqmBjjxNuniAuDYicJCx&#10;m53oSR/IxY9Q6KgXgm5zSFuo5I3601fHrf4ZoOyZ/5DD01W09BZhInoCn0XA8D2VJXP/AhjZ+xWP&#10;mT6hMZNQtKOaOOJzFeECQbPGy3SRhnE5g+VesQ3JLGn4e1Egu1fwEiQOyn7Az6ShM6jiNMecQRO/&#10;m2Ps7n85JvCJA7Lvd7/ynyqwevEtdLj3Us8ff9ffAQAA//8DAFBLAwQUAAYACAAAACEABXsjfOEA&#10;AAALAQAADwAAAGRycy9kb3ducmV2LnhtbEyPwUrDQBCG74LvsIzgzW42NW2J2ZRS1FMRbAXpbZtM&#10;k9DsbMhuk/TtHU96nJmPf74/W0+2FQP2vnGkQc0iEEiFKxuqNHwd3p5WIHwwVJrWEWq4oYd1fn+X&#10;mbR0I33isA+V4BDyqdFQh9ClUvqiRmv8zHVIfDu73prAY1/Jsjcjh9tWxlG0kNY0xB9q0+G2xuKy&#10;v1oN76MZN3P1Ouwu5+3teEg+vncKtX58mDYvIAJO4Q+GX31Wh5ydTu5KpRethrlaLBnVECvFHZh4&#10;jpfc7sSbJE5A5pn83yH/AQAA//8DAFBLAQItABQABgAIAAAAIQC2gziS/gAAAOEBAAATAAAAAAAA&#10;AAAAAAAAAAAAAABbQ29udGVudF9UeXBlc10ueG1sUEsBAi0AFAAGAAgAAAAhADj9If/WAAAAlAEA&#10;AAsAAAAAAAAAAAAAAAAALwEAAF9yZWxzLy5yZWxzUEsBAi0AFAAGAAgAAAAhAPaC72rOAwAARAoA&#10;AA4AAAAAAAAAAAAAAAAALgIAAGRycy9lMm9Eb2MueG1sUEsBAi0AFAAGAAgAAAAhAAV7I3zhAAAA&#10;CwEAAA8AAAAAAAAAAAAAAAAAKAYAAGRycy9kb3ducmV2LnhtbFBLBQYAAAAABAAEAPMAAAA2BwAA&#10;AAA=&#10;">
                <v:rect id="Rectangle 984" o:spid="_x0000_s2338"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HnMUA&#10;AADcAAAADwAAAGRycy9kb3ducmV2LnhtbESPQWsCMRCF70L/Q5hCb5ptKVW3RikLLvbgQSv1Omym&#10;u1uTyZJEXf+9EQSPjzfve/Nmi94acSIfWscKXkcZCOLK6ZZrBbuf5XACIkRkjcYxKbhQgMX8aTDD&#10;XLszb+i0jbVIEA45Kmhi7HIpQ9WQxTByHXHy/py3GJP0tdQezwlujXzLsg9pseXU0GBHRUPVYXu0&#10;6Q1vxju5/v02h4D/MivK/X5aKvXy3H99gojUx8fxPb3SCqaTd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EecxQAAANwAAAAPAAAAAAAAAAAAAAAAAJgCAABkcnMv&#10;ZG93bnJldi54bWxQSwUGAAAAAAQABAD1AAAAigMAAAAA&#10;" fillcolor="#e5b8b7 [1301]" strokecolor="#c0504d [3205]" strokeweight="2pt">
                  <v:textbox>
                    <w:txbxContent>
                      <w:p w:rsidR="00A82B72" w:rsidRPr="004573A7" w:rsidRDefault="00A82B72" w:rsidP="00747426">
                        <w:pPr>
                          <w:jc w:val="center"/>
                          <w:rPr>
                            <w:b/>
                            <w:color w:val="943634" w:themeColor="accent2" w:themeShade="BF"/>
                            <w:sz w:val="24"/>
                          </w:rPr>
                        </w:pPr>
                        <w:r>
                          <w:rPr>
                            <w:b/>
                            <w:color w:val="943634" w:themeColor="accent2" w:themeShade="BF"/>
                            <w:sz w:val="24"/>
                          </w:rPr>
                          <w:t>3</w:t>
                        </w:r>
                      </w:p>
                    </w:txbxContent>
                  </v:textbox>
                </v:rect>
                <v:shape id="Straight Arrow Connector 985" o:spid="_x0000_s2339" type="#_x0000_t32" style="position:absolute;left:-3387;top:591;width:3188;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dIrL8AAADcAAAADwAAAGRycy9kb3ducmV2LnhtbESPwQrCMBBE74L/EFbwpqmCotUoUhA9&#10;eLGK56VZ22KzKU3U6tcbQfA4zMwbZrluTSUe1LjSsoLRMAJBnFldcq7gfNoOZiCcR9ZYWSYFL3Kw&#10;XnU7S4y1ffKRHqnPRYCwi1FB4X0dS+myggy6oa2Jg3e1jUEfZJNL3eAzwE0lx1E0lQZLDgsF1pQU&#10;lN3Su1Fw1A73ZMzusEmu8/e2Ti6HW6pUv9duFiA8tf4f/rX3WsF8NoH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YdIrL8AAADcAAAADwAAAAAAAAAAAAAAAACh&#10;AgAAZHJzL2Rvd25yZXYueG1sUEsFBgAAAAAEAAQA+QAAAI0DAAAAAA==&#10;" strokecolor="#c0504d [3205]" strokeweight="2.25pt">
                  <v:stroke endarrow="open"/>
                </v:shape>
              </v:group>
            </w:pict>
          </mc:Fallback>
        </mc:AlternateContent>
      </w:r>
      <w:r w:rsidR="005469B0" w:rsidRPr="00897F4F">
        <w:rPr>
          <w:noProof/>
          <w:lang w:val="en-MY" w:eastAsia="en-MY"/>
        </w:rPr>
        <mc:AlternateContent>
          <mc:Choice Requires="wpg">
            <w:drawing>
              <wp:anchor distT="0" distB="0" distL="114300" distR="114300" simplePos="0" relativeHeight="252448768" behindDoc="0" locked="0" layoutInCell="1" allowOverlap="1" wp14:anchorId="4D435B2C" wp14:editId="2C0D7536">
                <wp:simplePos x="0" y="0"/>
                <wp:positionH relativeFrom="column">
                  <wp:posOffset>4194313</wp:posOffset>
                </wp:positionH>
                <wp:positionV relativeFrom="paragraph">
                  <wp:posOffset>409906</wp:posOffset>
                </wp:positionV>
                <wp:extent cx="382436" cy="506730"/>
                <wp:effectExtent l="0" t="0" r="17780" b="64770"/>
                <wp:wrapNone/>
                <wp:docPr id="976" name="Group 976"/>
                <wp:cNvGraphicFramePr/>
                <a:graphic xmlns:a="http://schemas.openxmlformats.org/drawingml/2006/main">
                  <a:graphicData uri="http://schemas.microsoft.com/office/word/2010/wordprocessingGroup">
                    <wpg:wgp>
                      <wpg:cNvGrpSpPr/>
                      <wpg:grpSpPr>
                        <a:xfrm>
                          <a:off x="0" y="0"/>
                          <a:ext cx="382436" cy="506730"/>
                          <a:chOff x="-19998" y="-69573"/>
                          <a:chExt cx="383124" cy="506730"/>
                        </a:xfrm>
                      </wpg:grpSpPr>
                      <wps:wsp>
                        <wps:cNvPr id="977" name="Rectangle 977"/>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5469B0">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Straight Arrow Connector 978"/>
                        <wps:cNvCnPr>
                          <a:stCxn id="977"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6" o:spid="_x0000_s2340" style="position:absolute;left:0;text-align:left;margin-left:330.25pt;margin-top:32.3pt;width:30.1pt;height:39.9pt;z-index:252448768;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POTxQMAADgKAAAOAAAAZHJzL2Uyb0RvYy54bWy8Vltv2zYUfh+w/0DoPZEly5YsRCkMt8kG&#10;ZG3QdOgzQ1EXgCI5ko7k/vodkpLiuu5qdED9IPNyrt8555Nu3gwdQy9U6VbwIoiuFwGinIiy5XUR&#10;/P3p7ioLkDaYl5gJTovgQHXw5vb33256mdNYNIKVVCEwwnXeyyJojJF5GGrS0A7rayEph8tKqA4b&#10;2Ko6LBXuwXrHwnixWIe9UKVUglCt4fStvwxunf2qosR8qCpNDWJFALEZ91Tu+Wyf4e0NzmuFZdOS&#10;MQz8E1F0uOXgdDb1FhuM9qr9xlTXEiW0qMw1EV0oqqol1OUA2USLk2zuldhLl0ud97WcYQJoT3D6&#10;abPk/cujQm1ZBJt0HSCOOyiS84vsAcDTyzoHqXsln+SjGg9qv7MZD5Xq7D/kggYH7GEGlg4GEThc&#10;ZnGyBPMErlaLdbocgScNVMdqXUWbzQZaBe6v1ptVuvSFIc272cIyipNTC+HkPrRRzkH1EppJv+Kl&#10;/x9eTw2W1JVBWyRmvNIJr4/QZpjXjAJmqcfMSc6A6VwDdmfQ+k7er7i9Zh2vsiRZWetz1jiXSpt7&#10;KjpkF0WgIBDXhvjlQRsvOolY71qwtrxrGXMbO2N0xxR6wTAdmBDKTezU2b77S5T+PFnAz5cDjm29&#10;nPh6OoZo3LRaSy62r5wwfqlfH+2RMhi22lDaCT63MgdGrU3GP9IKOhe6xwc9R3GcT+Ty0Q0uqT9e&#10;fTduZ9BargCg2fZo4BxW0ViMUd6qUkc5s/LCe/8v5VnDeRbczMpdy4U6Z4CZ2bOXn0Dy0FiUzPA8&#10;uKlOknhqyGdRHqB3lfAkqCW5a6FrHrA2j1gB6wE/ApObD/ComOiLQIyrADVCfTl3buVhuOA2QD2w&#10;aBHof/ZY0QCxPzmM3SZKEku7bpOs0hg26vjm+fiG77udgFaM4J0hiVtaecOmZaVE9xkIf2u9whXm&#10;BHwXATFq2uyMZ3d4ZRC63ToxoFqJzQN/ksQat0jbqfg0fMZKjqNjYObei2nUcX4yQV7WanKx3RtR&#10;tW68LNYe17EGQDuWMn8J/wBfer5+Mgq3dWPQVinRo53gHIhAKKCjbKo+ENeOew7SZjfwkfOBw8YR&#10;svNnA58F7eaYtlDFWvnHBOBI91EaJRnUC4g7yrIsdd0GczDSdrb0lB0nWZz9gLz0mMUcvq/USSEs&#10;29kyMI6gQ8FouvIzcgG1fUMxODe4Ze94icxBwosPW/zGqb6Qey7gh/PEcgE3/GpiMcMPicU3+9Qr&#10;rtvduxc+T6B/vvr+Od673nr94Lv9FwAA//8DAFBLAwQUAAYACAAAACEAVuLyZuEAAAAKAQAADwAA&#10;AGRycy9kb3ducmV2LnhtbEyPwUrDQBCG74LvsIzgze6mpmmJ2ZRS1FMRbAXpbZtMk9DsbMhuk/Tt&#10;HU96m2E+/vn+bD3ZVgzY+8aRhmimQCAVrmyo0vB1eHtagfDBUGlaR6jhhh7W+f1dZtLSjfSJwz5U&#10;gkPIp0ZDHUKXSumLGq3xM9ch8e3semsCr30ly96MHG5bOVcqkdY0xB9q0+G2xuKyv1oN76MZN8/R&#10;67C7nLe342Hx8b2LUOvHh2nzAiLgFP5g+NVndcjZ6eSuVHrRakgStWCUhzgBwcByrpYgTkzGcQwy&#10;z+T/CvkPAAAA//8DAFBLAQItABQABgAIAAAAIQC2gziS/gAAAOEBAAATAAAAAAAAAAAAAAAAAAAA&#10;AABbQ29udGVudF9UeXBlc10ueG1sUEsBAi0AFAAGAAgAAAAhADj9If/WAAAAlAEAAAsAAAAAAAAA&#10;AAAAAAAALwEAAF9yZWxzLy5yZWxzUEsBAi0AFAAGAAgAAAAhAHrg85PFAwAAOAoAAA4AAAAAAAAA&#10;AAAAAAAALgIAAGRycy9lMm9Eb2MueG1sUEsBAi0AFAAGAAgAAAAhAFbi8mbhAAAACgEAAA8AAAAA&#10;AAAAAAAAAAAAHwYAAGRycy9kb3ducmV2LnhtbFBLBQYAAAAABAAEAPMAAAAtBwAAAAA=&#10;">
                <v:rect id="Rectangle 977" o:spid="_x0000_s2341"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pzMQA&#10;AADcAAAADwAAAGRycy9kb3ducmV2LnhtbESPzW7CMBCE70h9B2sr9QZOOTQkYBBCKmoPPfAjuK7i&#10;JQnY68g2kL59XQmJ42h2vtmZLXprxI18aB0reB9lIIgrp1uuFex3n8MJiBCRNRrHpOCXAizmL4MZ&#10;ltrdeUO3baxFgnAoUUETY1dKGaqGLIaR64iTd3LeYkzS11J7vCe4NXKcZR/SYsupocGOVg1Vl+3V&#10;pje8yffy5/BtLgHPMlutj8dirdTba7+cgojUx+fxI/2lFRR5Dv9jEgH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DqczEAAAA3AAAAA8AAAAAAAAAAAAAAAAAmAIAAGRycy9k&#10;b3ducmV2LnhtbFBLBQYAAAAABAAEAPUAAACJAwAAAAA=&#10;" fillcolor="#e5b8b7 [1301]" strokecolor="#c0504d [3205]" strokeweight="2pt">
                  <v:textbox>
                    <w:txbxContent>
                      <w:p w:rsidR="00A82B72" w:rsidRPr="004573A7" w:rsidRDefault="00A82B72" w:rsidP="005469B0">
                        <w:pPr>
                          <w:jc w:val="center"/>
                          <w:rPr>
                            <w:b/>
                            <w:color w:val="943634" w:themeColor="accent2" w:themeShade="BF"/>
                            <w:sz w:val="24"/>
                          </w:rPr>
                        </w:pPr>
                        <w:r>
                          <w:rPr>
                            <w:b/>
                            <w:color w:val="943634" w:themeColor="accent2" w:themeShade="BF"/>
                            <w:sz w:val="24"/>
                          </w:rPr>
                          <w:t>1</w:t>
                        </w:r>
                      </w:p>
                    </w:txbxContent>
                  </v:textbox>
                </v:rect>
                <v:shape id="Straight Arrow Connector 978" o:spid="_x0000_s2342"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RgFMMAAADcAAAADwAAAGRycy9kb3ducmV2LnhtbERPy2rCQBTdC/7DcIXudNIWWk2dBC2U&#10;SruQ+ACXl8xtEpq5E2emJv59ZyG4PJz3Mh9MKy7kfGNZweMsAUFcWt1wpeCw/5jOQfiArLG1TAqu&#10;5CHPxqMlptr2XNBlFyoRQ9inqKAOoUul9GVNBv3MdsSR+7HOYIjQVVI77GO4aeVTkrxIgw3Hhho7&#10;eq+p/N39GQXus//ePpe8WBfV1/F81RvtzyelHibD6g1EoCHcxTf3RitYvMa18Uw8Aj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UYBTDAAAA3AAAAA8AAAAAAAAAAAAA&#10;AAAAoQIAAGRycy9kb3ducmV2LnhtbFBLBQYAAAAABAAEAPkAAACRAwAAAAA=&#10;" strokecolor="#c0504d [3205]" strokeweight="2.25pt">
                  <v:stroke endarrow="open"/>
                </v:shape>
              </v:group>
            </w:pict>
          </mc:Fallback>
        </mc:AlternateContent>
      </w:r>
      <w:r w:rsidR="00A147C5" w:rsidRPr="00897F4F">
        <w:rPr>
          <w:noProof/>
        </w:rPr>
        <w:t xml:space="preserve"> </w:t>
      </w:r>
      <w:r>
        <w:rPr>
          <w:noProof/>
          <w:lang w:val="en-MY" w:eastAsia="en-MY"/>
        </w:rPr>
        <w:drawing>
          <wp:inline distT="0" distB="0" distL="0" distR="0" wp14:anchorId="3204A10C" wp14:editId="67DB579E">
            <wp:extent cx="5732145" cy="3054694"/>
            <wp:effectExtent l="0" t="0" r="1905"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2145" cy="3054694"/>
                    </a:xfrm>
                    <a:prstGeom prst="rect">
                      <a:avLst/>
                    </a:prstGeom>
                  </pic:spPr>
                </pic:pic>
              </a:graphicData>
            </a:graphic>
          </wp:inline>
        </w:drawing>
      </w:r>
    </w:p>
    <w:p w:rsidR="005B5EF2" w:rsidRPr="00897F4F" w:rsidRDefault="005B5EF2" w:rsidP="00763179">
      <w:r>
        <w:rPr>
          <w:noProof/>
          <w:lang w:val="en-MY" w:eastAsia="en-MY"/>
        </w:rPr>
        <w:lastRenderedPageBreak/>
        <mc:AlternateContent>
          <mc:Choice Requires="wps">
            <w:drawing>
              <wp:anchor distT="0" distB="0" distL="114300" distR="114300" simplePos="0" relativeHeight="252987392" behindDoc="0" locked="0" layoutInCell="1" allowOverlap="1" wp14:anchorId="372027AB" wp14:editId="679E8D48">
                <wp:simplePos x="0" y="0"/>
                <wp:positionH relativeFrom="column">
                  <wp:posOffset>161925</wp:posOffset>
                </wp:positionH>
                <wp:positionV relativeFrom="paragraph">
                  <wp:posOffset>394970</wp:posOffset>
                </wp:positionV>
                <wp:extent cx="4867275" cy="3600450"/>
                <wp:effectExtent l="0" t="0" r="28575" b="19050"/>
                <wp:wrapNone/>
                <wp:docPr id="1520" name="Rectangle 1520"/>
                <wp:cNvGraphicFramePr/>
                <a:graphic xmlns:a="http://schemas.openxmlformats.org/drawingml/2006/main">
                  <a:graphicData uri="http://schemas.microsoft.com/office/word/2010/wordprocessingShape">
                    <wps:wsp>
                      <wps:cNvSpPr/>
                      <wps:spPr>
                        <a:xfrm>
                          <a:off x="0" y="0"/>
                          <a:ext cx="4867275" cy="36004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20" o:spid="_x0000_s1026" style="position:absolute;margin-left:12.75pt;margin-top:31.1pt;width:383.25pt;height:283.5pt;z-index:25298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oubqQIAALEFAAAOAAAAZHJzL2Uyb0RvYy54bWysVNtu2zAMfR+wfxD0vtrJkl6COkWQosOA&#10;oi3aDn1WZCk2IIuapNz29SPlS9Ou2MOwPCiSeXgoHpG8vNo3hm2VDzXYgo9Ocs6UlVDWdl3wH883&#10;X845C1HYUhiwquAHFfjV/POny52bqTFUYErlGZLYMNu5glcxulmWBVmpRoQTcMqiUYNvRMSjX2el&#10;Fztkb0w2zvPTbAe+dB6kCgG/XrdGPk/8WisZ77UOKjJTcLxbTKtP64rWbH4pZmsvXFXL7hriH27R&#10;iNpi0IHqWkTBNr7+g6qppYcAOp5IaDLQupYq5YDZjPJ32TxVwqmUC4oT3CBT+H+08m774Fld4ttN&#10;xyiQFQ2+0iPqJuzaKJa+okg7F2aIfXIPvjsF3FLGe+0b+sdc2D4JexiEVfvIJH6cnJ+ejc+mnEm0&#10;fT3N88k0SZ+9ujsf4jcFDaNNwT3eIAkqtrchYkiE9hCKZuGmNia9nrFsh9e/yJGTTAFMXZI1Hfx6&#10;tTSebQUWwDKnH705sr2BEfW1CFWLC4dAhw5oLOIp/zbjtIsHo4je2EelUT7McdwGp8JVQ0QhpbJx&#10;1JoqUao2wPT4Hr1HulUiJGaNCQzcHUGPbEl67jadDk+uKtX94Nyp8jfnwSNFBhsH56a24D/KzGBW&#10;XeQW34vUSkMqraA8YHF5aLsuOHlTo863IsQH4bHNsN5wdMR7XLQBfETodpxV4H999J3wWP1o5WyH&#10;bVvw8HMjvOLMfLfYFxejyYT6PB0m0zOqaX9sWR1b7KZZAhbGCIeUk2lL+Gj6rfbQvOCEWVBUNAkr&#10;MXbBZfT9YRnbcYIzSqrFIsGwt52It/bJSSInVanCnvcvwruuwiM2xx30LS5m7wq9xZKnhcUmgq5T&#10;F7zq2umNcyEVTjfDaPAcnxPqddLOfwMAAP//AwBQSwMEFAAGAAgAAAAhAIJA//7cAAAACQEAAA8A&#10;AABkcnMvZG93bnJldi54bWxMj81OwzAQhO9IvIO1SNyoU0spJMSpUAXiBqIgzk68Taz6J8ROm7w9&#10;2xMcd2Y0+021nZ1lJxyjCV7CepUBQ98GbXwn4evz5e4BWEzKa2WDRwkLRtjW11eVKnU4+w887VPH&#10;qMTHUknoUxpKzmPbo1NxFQb05B3C6FSic+y4HtWZyp3lIss23Cnj6UOvBtz12B73k5NQNMUuf36z&#10;ZonHyXy/m/b1Z4lS3t7MT4/AEs7pLwwXfEKHmpiaMHkdmZUg8pySEjZCACP/vhC0rbkIhQBeV/z/&#10;gvoXAAD//wMAUEsBAi0AFAAGAAgAAAAhALaDOJL+AAAA4QEAABMAAAAAAAAAAAAAAAAAAAAAAFtD&#10;b250ZW50X1R5cGVzXS54bWxQSwECLQAUAAYACAAAACEAOP0h/9YAAACUAQAACwAAAAAAAAAAAAAA&#10;AAAvAQAAX3JlbHMvLnJlbHNQSwECLQAUAAYACAAAACEA/DKLm6kCAACxBQAADgAAAAAAAAAAAAAA&#10;AAAuAgAAZHJzL2Uyb0RvYy54bWxQSwECLQAUAAYACAAAACEAgkD//twAAAAJAQAADwAAAAAAAAAA&#10;AAAAAAADBQAAZHJzL2Rvd25yZXYueG1sUEsFBgAAAAAEAAQA8wAAAAwGA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989440" behindDoc="0" locked="0" layoutInCell="1" allowOverlap="1" wp14:anchorId="5E715696" wp14:editId="3D13AEA8">
                <wp:simplePos x="0" y="0"/>
                <wp:positionH relativeFrom="column">
                  <wp:posOffset>5029200</wp:posOffset>
                </wp:positionH>
                <wp:positionV relativeFrom="paragraph">
                  <wp:posOffset>1880870</wp:posOffset>
                </wp:positionV>
                <wp:extent cx="623570" cy="257810"/>
                <wp:effectExtent l="38100" t="38100" r="24130" b="46990"/>
                <wp:wrapNone/>
                <wp:docPr id="1521" name="Group 1521"/>
                <wp:cNvGraphicFramePr/>
                <a:graphic xmlns:a="http://schemas.openxmlformats.org/drawingml/2006/main">
                  <a:graphicData uri="http://schemas.microsoft.com/office/word/2010/wordprocessingGroup">
                    <wpg:wgp>
                      <wpg:cNvGrpSpPr/>
                      <wpg:grpSpPr>
                        <a:xfrm>
                          <a:off x="0" y="0"/>
                          <a:ext cx="623570" cy="257810"/>
                          <a:chOff x="-262331" y="-69573"/>
                          <a:chExt cx="625457" cy="258445"/>
                        </a:xfrm>
                      </wpg:grpSpPr>
                      <wps:wsp>
                        <wps:cNvPr id="1522" name="Rectangle 1522"/>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5EF2" w:rsidRPr="004573A7" w:rsidRDefault="005B5EF2" w:rsidP="005B5EF2">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Straight Arrow Connector 1523"/>
                        <wps:cNvCnPr>
                          <a:stCxn id="1522" idx="1"/>
                        </wps:cNvCnPr>
                        <wps:spPr>
                          <a:xfrm flipH="1" flipV="1">
                            <a:off x="-262331" y="59181"/>
                            <a:ext cx="242333" cy="4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21" o:spid="_x0000_s2343" style="position:absolute;left:0;text-align:left;margin-left:396pt;margin-top:148.1pt;width:49.1pt;height:20.3pt;z-index:252989440;mso-width-relative:margin;mso-height-relative:margin" coordorigin="-2623,-695" coordsize="625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mOq0AMAAEsKAAAOAAAAZHJzL2Uyb0RvYy54bWy8Vttu2zgQfV+g/0DoPbElS74IcQrDbbIL&#10;pG3QdLfPDEVZAiiSS9KR3a/vDCkpjuPuGi1QP8jkcDiXMzNHunq7awR54sbWSi6j+HIcES6ZKmq5&#10;WUZ/f7m5mEfEOioLKpTky2jPbfT2+s0fV63OeaIqJQpuCBiRNm/1Mqqc0/loZFnFG2ovleYSDktl&#10;GupgazajwtAWrDdilIzH01GrTKGNYtxakL4Lh9G1t1+WnLlPZWm5I2IZQWzOP41/PuJzdH1F842h&#10;uqpZFwb9iSgaWktwOph6Rx0lW1O/MtXUzCirSnfJVDNSZVkz7nOAbOLxUTa3Rm21z2WTtxs9wATQ&#10;HuH002bZx6d7Q+oCapclcUQkbaBK3jHxEgCo1Zsc9G6NftD3phNswg5z3pWmwX/Ihuw8tPsBWr5z&#10;hIFwmkyyGRSAwVGSzeZxBz2roD546yIBlQlEAAoX00U2m4TasOr9YCJLs1lvYp6mGWqMev8jDHOI&#10;qtXQT/YZMvtrkD1UVHNfCYtQPEOW9JB9hlajciM4wpZgZBgC6A6Y2dwCfCcAu4gXiwXMyVHmPXST&#10;+SRO0h/mTXNtrLvlqiG4WEYGIvG9SJ/urAsQ9Sro3SpRFze1EH6Dg8bXwpAnCiNCGePSJf662DYf&#10;VBHk6Rh+oSAgxpJ59Wkvhir4kUVLviYvnAh5rt8Q7cFlMIy3obg9fH7l9oKjTSE/8xLaFxooBD1E&#10;cZhP7POxFS14EGc/jNsbRMslADTY7gycwirumrDTx6vc885weRy8/9fl4Yb3rKQbLje1VOaUAeEG&#10;z0G/BylAgyi53ePOj3aa+mFC2aMq9tC9RgUmtJrd1NA1d9S6e2qA+mBGgc7dJ3iUQrXLSHWriFTK&#10;fDslR30YLziNSAtUuozsv1tqeETEXxIGbxGnKXKv38AIJ7AxhyePhydy26wVtCJQAUTnl6jvRL8s&#10;jWq+Auuv0CscUcnA9zJizvSbtQsUD+8NxlcrrwZ8q6m7kw+aoXFEGqfiy+4rNbobHQcz91H1w07z&#10;owkKunhTqtXWqbL24/WMa1cDIJ4w/r+DgSY9Az04Q+tN5cjKGNWStZISmEAZJKSh/kBIaxlYyLr1&#10;TvbUDzzmpyg0FWY0aOLmkLlIKWr9py8Qrv7p0ezo/5DIs0U89xZhKDoWT1KgeYgZXwTpdP6Cwl9R&#10;me1SGnIJdTsqC3IfFkVIAv2azLNZFibmDKJ7RTg0d7QW72VB3F7Dq5AimF2UZzLRGWxxmmbOYIrf&#10;TTNu9780EygFgcRO8b3v38XwxQKyF59Eh3uv//wNeP0dAAD//wMAUEsDBBQABgAIAAAAIQDSWquQ&#10;4gAAAAsBAAAPAAAAZHJzL2Rvd25yZXYueG1sTI9PS8NAEMXvgt9hGcGb3fzBmMRMSinqqQi2gnjb&#10;JtMkNLsbstsk/faOJ7294T3e/F6xXnQvJhpdZw1CuApAkKls3ZkG4fPw+pCCcF6ZWvXWEMKVHKzL&#10;25tC5bWdzQdNe98ILjEuVwit90Mupata0sqt7ECGvZMdtfJ8jo2sRzVzue5lFASJ1Koz/KFVA21b&#10;qs77i0Z4m9W8icOXaXc+ba/fh8f3r11IiPd3y+YZhKfF/4XhF5/RoWSmo72Y2oke4SmLeItHiLIk&#10;AsGJNAtYHBHiOElBloX8v6H8AQAA//8DAFBLAQItABQABgAIAAAAIQC2gziS/gAAAOEBAAATAAAA&#10;AAAAAAAAAAAAAAAAAABbQ29udGVudF9UeXBlc10ueG1sUEsBAi0AFAAGAAgAAAAhADj9If/WAAAA&#10;lAEAAAsAAAAAAAAAAAAAAAAALwEAAF9yZWxzLy5yZWxzUEsBAi0AFAAGAAgAAAAhACVSY6rQAwAA&#10;SwoAAA4AAAAAAAAAAAAAAAAALgIAAGRycy9lMm9Eb2MueG1sUEsBAi0AFAAGAAgAAAAhANJaq5Di&#10;AAAACwEAAA8AAAAAAAAAAAAAAAAAKgYAAGRycy9kb3ducmV2LnhtbFBLBQYAAAAABAAEAPMAAAA5&#10;BwAAAAA=&#10;">
                <v:rect id="Rectangle 1522" o:spid="_x0000_s2344"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NzsUA&#10;AADdAAAADwAAAGRycy9kb3ducmV2LnhtbESPQWsCMRCF70L/Q5hCb5rtQm1djVIERQ8eaqVeh824&#10;u5pMliTq+u+NIPQ2w3vfmzeTWWeNuJAPjWMF74MMBHHpdMOVgt3vov8FIkRkjcYxKbhRgNn0pTfB&#10;Qrsr/9BlGyuRQjgUqKCOsS2kDGVNFsPAtcRJOzhvMabVV1J7vKZwa2SeZUNpseF0ocaW5jWVp+3Z&#10;phrefO7k5m9tTgGPMpsv9/vRUqm31+57DCJSF//NT3qlE/eR5/D4Jo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6w3OxQAAAN0AAAAPAAAAAAAAAAAAAAAAAJgCAABkcnMv&#10;ZG93bnJldi54bWxQSwUGAAAAAAQABAD1AAAAigMAAAAA&#10;" fillcolor="#e5b8b7 [1301]" strokecolor="#c0504d [3205]" strokeweight="2pt">
                  <v:textbox>
                    <w:txbxContent>
                      <w:p w:rsidR="005B5EF2" w:rsidRPr="004573A7" w:rsidRDefault="005B5EF2" w:rsidP="005B5EF2">
                        <w:pPr>
                          <w:jc w:val="center"/>
                          <w:rPr>
                            <w:b/>
                            <w:color w:val="943634" w:themeColor="accent2" w:themeShade="BF"/>
                            <w:sz w:val="24"/>
                          </w:rPr>
                        </w:pPr>
                        <w:r>
                          <w:rPr>
                            <w:b/>
                            <w:color w:val="943634" w:themeColor="accent2" w:themeShade="BF"/>
                            <w:sz w:val="24"/>
                          </w:rPr>
                          <w:t>4</w:t>
                        </w:r>
                      </w:p>
                    </w:txbxContent>
                  </v:textbox>
                </v:rect>
                <v:shape id="Straight Arrow Connector 1523" o:spid="_x0000_s2345" type="#_x0000_t32" style="position:absolute;left:-2623;top:591;width:2424;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qHMMAAADdAAAADwAAAGRycy9kb3ducmV2LnhtbERPTWuDQBC9B/oflinklqxNaGhtVhEh&#10;JIdcYkrPgztR0Z0Vd6O2v75bKOQ2j/c5+3Q2nRhpcI1lBS/rCARxaXXDlYLP62H1BsJ5ZI2dZVLw&#10;TQ7S5Gmxx1jbiS80Fr4SIYRdjApq7/tYSlfWZNCtbU8cuJsdDPoAh0rqAacQbjq5iaKdNNhwaKix&#10;p7ymsi3uRsFFOzyRMcdzlt/efw59/nVuC6WWz3P2AcLT7B/if/dJh/mvmy38fRNOkM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Kahz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18CA763F" wp14:editId="2A270849">
            <wp:extent cx="5732145" cy="4172953"/>
            <wp:effectExtent l="0" t="0" r="1905" b="0"/>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32145" cy="4172953"/>
                    </a:xfrm>
                    <a:prstGeom prst="rect">
                      <a:avLst/>
                    </a:prstGeom>
                  </pic:spPr>
                </pic:pic>
              </a:graphicData>
            </a:graphic>
          </wp:inline>
        </w:drawing>
      </w:r>
    </w:p>
    <w:p w:rsidR="00763179" w:rsidRPr="00897F4F" w:rsidRDefault="00763179" w:rsidP="00763179">
      <w:pPr>
        <w:pStyle w:val="Caption"/>
        <w:jc w:val="center"/>
        <w:rPr>
          <w:b w:val="0"/>
        </w:rPr>
      </w:pPr>
      <w:bookmarkStart w:id="175" w:name="_Toc436661169"/>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58</w:t>
      </w:r>
      <w:r w:rsidRPr="00897F4F">
        <w:rPr>
          <w:b w:val="0"/>
        </w:rPr>
        <w:fldChar w:fldCharType="end"/>
      </w:r>
      <w:r w:rsidR="00A3730B" w:rsidRPr="00897F4F">
        <w:rPr>
          <w:b w:val="0"/>
        </w:rPr>
        <w:t>: Online</w:t>
      </w:r>
      <w:r w:rsidR="008F04E4" w:rsidRPr="00897F4F">
        <w:rPr>
          <w:b w:val="0"/>
        </w:rPr>
        <w:t xml:space="preserve"> Help</w:t>
      </w:r>
      <w:bookmarkEnd w:id="175"/>
    </w:p>
    <w:p w:rsidR="005469B0" w:rsidRPr="00897F4F" w:rsidRDefault="00D26C0B" w:rsidP="005469B0">
      <w:pPr>
        <w:rPr>
          <w:b/>
          <w:color w:val="1F497D" w:themeColor="text2"/>
          <w:sz w:val="28"/>
        </w:rPr>
      </w:pPr>
      <w:r>
        <w:rPr>
          <w:b/>
          <w:color w:val="1F497D" w:themeColor="text2"/>
          <w:sz w:val="28"/>
        </w:rPr>
        <w:t>Prerequisite</w:t>
      </w:r>
      <w:r w:rsidR="005469B0" w:rsidRPr="00897F4F">
        <w:rPr>
          <w:b/>
          <w:color w:val="1F497D" w:themeColor="text2"/>
          <w:sz w:val="28"/>
        </w:rPr>
        <w:t xml:space="preserve"> </w:t>
      </w:r>
    </w:p>
    <w:p w:rsidR="005469B0" w:rsidRPr="00897F4F" w:rsidRDefault="005469B0" w:rsidP="005469B0">
      <w:pPr>
        <w:spacing w:after="0"/>
      </w:pPr>
      <w:r w:rsidRPr="00897F4F">
        <w:t>None</w:t>
      </w:r>
    </w:p>
    <w:p w:rsidR="005469B0" w:rsidRDefault="005469B0" w:rsidP="005469B0">
      <w:pPr>
        <w:spacing w:after="0"/>
      </w:pPr>
    </w:p>
    <w:p w:rsidR="005469B0" w:rsidRPr="00897F4F" w:rsidRDefault="005469B0" w:rsidP="005469B0">
      <w:pPr>
        <w:spacing w:after="0"/>
      </w:pPr>
    </w:p>
    <w:p w:rsidR="005469B0" w:rsidRPr="00897F4F" w:rsidRDefault="005469B0" w:rsidP="005469B0">
      <w:pPr>
        <w:rPr>
          <w:b/>
          <w:color w:val="1F497D" w:themeColor="text2"/>
          <w:sz w:val="28"/>
        </w:rPr>
      </w:pPr>
      <w:r>
        <w:rPr>
          <w:b/>
          <w:color w:val="1F497D" w:themeColor="text2"/>
          <w:sz w:val="28"/>
        </w:rPr>
        <w:t>Steps</w:t>
      </w:r>
    </w:p>
    <w:p w:rsidR="005469B0" w:rsidRPr="00897F4F" w:rsidRDefault="005469B0" w:rsidP="00FA169B">
      <w:pPr>
        <w:numPr>
          <w:ilvl w:val="0"/>
          <w:numId w:val="72"/>
        </w:numPr>
        <w:spacing w:after="0"/>
      </w:pPr>
      <w:r w:rsidRPr="00897F4F">
        <w:t xml:space="preserve">Click on the </w:t>
      </w:r>
      <w:r>
        <w:rPr>
          <w:b/>
        </w:rPr>
        <w:t>HELP</w:t>
      </w:r>
      <w:r w:rsidRPr="00897F4F">
        <w:t xml:space="preserve"> tab from the system </w:t>
      </w:r>
      <w:r w:rsidRPr="00897F4F">
        <w:rPr>
          <w:b/>
        </w:rPr>
        <w:t>Top</w:t>
      </w:r>
      <w:r w:rsidRPr="00897F4F">
        <w:t xml:space="preserve"> </w:t>
      </w:r>
      <w:r w:rsidRPr="005469B0">
        <w:rPr>
          <w:b/>
        </w:rPr>
        <w:t>Panel</w:t>
      </w:r>
      <w:r w:rsidRPr="00897F4F">
        <w:t xml:space="preserve"> section.</w:t>
      </w:r>
    </w:p>
    <w:p w:rsidR="005469B0" w:rsidRDefault="005469B0" w:rsidP="00FA169B">
      <w:pPr>
        <w:numPr>
          <w:ilvl w:val="0"/>
          <w:numId w:val="72"/>
        </w:numPr>
        <w:spacing w:after="0"/>
      </w:pPr>
      <w:r>
        <w:t xml:space="preserve">Click on the </w:t>
      </w:r>
      <w:r w:rsidR="005B5EF2">
        <w:rPr>
          <w:b/>
        </w:rPr>
        <w:t xml:space="preserve">Online Help </w:t>
      </w:r>
      <w:r>
        <w:t xml:space="preserve">on the </w:t>
      </w:r>
      <w:r w:rsidRPr="005469B0">
        <w:rPr>
          <w:b/>
        </w:rPr>
        <w:t>Left Panel</w:t>
      </w:r>
      <w:r>
        <w:t xml:space="preserve"> section.</w:t>
      </w:r>
    </w:p>
    <w:p w:rsidR="005B5EF2" w:rsidRDefault="005469B0" w:rsidP="00FA169B">
      <w:pPr>
        <w:numPr>
          <w:ilvl w:val="0"/>
          <w:numId w:val="72"/>
        </w:numPr>
        <w:spacing w:after="0"/>
      </w:pPr>
      <w:r>
        <w:t xml:space="preserve">The online help will be displayed on the </w:t>
      </w:r>
      <w:r w:rsidRPr="005469B0">
        <w:rPr>
          <w:b/>
        </w:rPr>
        <w:t>Working Area</w:t>
      </w:r>
      <w:r w:rsidR="005B5EF2">
        <w:t xml:space="preserve"> section which listed the applicable help to the Student. Click on the online help link.</w:t>
      </w:r>
    </w:p>
    <w:p w:rsidR="005469B0" w:rsidRPr="00897F4F" w:rsidRDefault="005B5EF2" w:rsidP="00FA169B">
      <w:pPr>
        <w:numPr>
          <w:ilvl w:val="0"/>
          <w:numId w:val="72"/>
        </w:numPr>
        <w:spacing w:after="0"/>
      </w:pPr>
      <w:r>
        <w:t xml:space="preserve">The Online Help page will be displayed. </w:t>
      </w:r>
      <w:r w:rsidR="005469B0">
        <w:t>The student can browse through the content to find the required help.</w:t>
      </w:r>
    </w:p>
    <w:p w:rsidR="005469B0" w:rsidRDefault="005469B0" w:rsidP="005469B0">
      <w:pPr>
        <w:spacing w:after="0"/>
      </w:pPr>
    </w:p>
    <w:p w:rsidR="005469B0" w:rsidRPr="00897F4F" w:rsidRDefault="005469B0" w:rsidP="005469B0">
      <w:pPr>
        <w:spacing w:after="0"/>
      </w:pPr>
    </w:p>
    <w:p w:rsidR="00747426" w:rsidRPr="00897F4F" w:rsidRDefault="00FB490B" w:rsidP="00747426">
      <w:pPr>
        <w:spacing w:after="0"/>
        <w:rPr>
          <w:b/>
          <w:color w:val="1F497D" w:themeColor="text2"/>
          <w:sz w:val="28"/>
        </w:rPr>
      </w:pPr>
      <w:r>
        <w:rPr>
          <w:b/>
          <w:color w:val="1F497D" w:themeColor="text2"/>
          <w:sz w:val="28"/>
        </w:rPr>
        <w:lastRenderedPageBreak/>
        <w:t>Next Action</w:t>
      </w:r>
    </w:p>
    <w:p w:rsidR="00747426" w:rsidRDefault="00747426" w:rsidP="00747426">
      <w:pPr>
        <w:spacing w:after="0"/>
        <w:rPr>
          <w:b/>
          <w:color w:val="1F497D" w:themeColor="text2"/>
          <w:sz w:val="28"/>
        </w:rPr>
      </w:pPr>
      <w:r>
        <w:t>None</w:t>
      </w:r>
      <w:r>
        <w:rPr>
          <w:b/>
          <w:color w:val="1F497D" w:themeColor="text2"/>
          <w:sz w:val="28"/>
        </w:rPr>
        <w:t xml:space="preserve"> </w:t>
      </w:r>
    </w:p>
    <w:p w:rsidR="00747426" w:rsidRDefault="00747426" w:rsidP="00747426">
      <w:pPr>
        <w:spacing w:after="0"/>
      </w:pPr>
    </w:p>
    <w:p w:rsidR="005469B0" w:rsidRPr="00897F4F" w:rsidRDefault="005469B0" w:rsidP="00747426">
      <w:pPr>
        <w:spacing w:after="0"/>
        <w:rPr>
          <w:b/>
          <w:color w:val="1F497D" w:themeColor="text2"/>
          <w:sz w:val="28"/>
        </w:rPr>
      </w:pPr>
      <w:r>
        <w:rPr>
          <w:b/>
          <w:color w:val="1F497D" w:themeColor="text2"/>
          <w:sz w:val="28"/>
        </w:rPr>
        <w:t>Warning</w:t>
      </w:r>
    </w:p>
    <w:p w:rsidR="005469B0" w:rsidRPr="00897F4F" w:rsidRDefault="00747426" w:rsidP="00747426">
      <w:pPr>
        <w:spacing w:after="0"/>
      </w:pPr>
      <w:r>
        <w:t>None</w:t>
      </w:r>
    </w:p>
    <w:p w:rsidR="005469B0" w:rsidRDefault="005469B0" w:rsidP="00747426">
      <w:pPr>
        <w:spacing w:after="0"/>
      </w:pPr>
    </w:p>
    <w:p w:rsidR="005469B0" w:rsidRPr="00897F4F" w:rsidRDefault="005469B0" w:rsidP="00747426">
      <w:pPr>
        <w:spacing w:after="0"/>
        <w:rPr>
          <w:b/>
          <w:color w:val="1F497D" w:themeColor="text2"/>
          <w:sz w:val="28"/>
        </w:rPr>
      </w:pPr>
      <w:r>
        <w:rPr>
          <w:b/>
          <w:color w:val="1F497D" w:themeColor="text2"/>
          <w:sz w:val="28"/>
        </w:rPr>
        <w:t>Note</w:t>
      </w:r>
    </w:p>
    <w:p w:rsidR="005469B0" w:rsidRPr="00897F4F" w:rsidRDefault="005469B0" w:rsidP="00747426">
      <w:pPr>
        <w:spacing w:after="0"/>
      </w:pPr>
      <w:proofErr w:type="gramStart"/>
      <w:r>
        <w:t>None</w:t>
      </w:r>
      <w:r w:rsidRPr="00897F4F">
        <w:t>.</w:t>
      </w:r>
      <w:proofErr w:type="gramEnd"/>
    </w:p>
    <w:p w:rsidR="00E534D3" w:rsidRPr="00897F4F" w:rsidRDefault="00E534D3">
      <w:pPr>
        <w:jc w:val="left"/>
        <w:rPr>
          <w:rFonts w:eastAsia="Times New Roman"/>
          <w:b/>
          <w:bCs/>
          <w:iCs/>
          <w:sz w:val="28"/>
          <w:szCs w:val="28"/>
        </w:rPr>
      </w:pPr>
      <w:r w:rsidRPr="00897F4F">
        <w:br w:type="page"/>
      </w:r>
    </w:p>
    <w:p w:rsidR="00941D2E" w:rsidRPr="00897F4F" w:rsidRDefault="00CF32AD" w:rsidP="00941D2E">
      <w:pPr>
        <w:pStyle w:val="Heading2"/>
      </w:pPr>
      <w:bookmarkStart w:id="176" w:name="_Toc436661305"/>
      <w:r w:rsidRPr="00897F4F">
        <w:lastRenderedPageBreak/>
        <w:t>User Manual</w:t>
      </w:r>
      <w:bookmarkEnd w:id="176"/>
    </w:p>
    <w:p w:rsidR="00941D2E" w:rsidRPr="00897F4F" w:rsidRDefault="004709BF" w:rsidP="00941D2E">
      <w:r w:rsidRPr="004709BF">
        <w:rPr>
          <w:noProof/>
          <w:lang w:val="en-MY" w:eastAsia="en-MY"/>
        </w:rPr>
        <mc:AlternateContent>
          <mc:Choice Requires="wpg">
            <w:drawing>
              <wp:anchor distT="0" distB="0" distL="114300" distR="114300" simplePos="0" relativeHeight="252460032" behindDoc="0" locked="0" layoutInCell="1" allowOverlap="1" wp14:anchorId="51CA084B" wp14:editId="4EACF9C4">
                <wp:simplePos x="0" y="0"/>
                <wp:positionH relativeFrom="column">
                  <wp:posOffset>3060672</wp:posOffset>
                </wp:positionH>
                <wp:positionV relativeFrom="paragraph">
                  <wp:posOffset>1488241</wp:posOffset>
                </wp:positionV>
                <wp:extent cx="780415" cy="258229"/>
                <wp:effectExtent l="38100" t="38100" r="19685" b="46990"/>
                <wp:wrapNone/>
                <wp:docPr id="994" name="Group 994"/>
                <wp:cNvGraphicFramePr/>
                <a:graphic xmlns:a="http://schemas.openxmlformats.org/drawingml/2006/main">
                  <a:graphicData uri="http://schemas.microsoft.com/office/word/2010/wordprocessingGroup">
                    <wpg:wgp>
                      <wpg:cNvGrpSpPr/>
                      <wpg:grpSpPr>
                        <a:xfrm>
                          <a:off x="0" y="0"/>
                          <a:ext cx="780415" cy="258229"/>
                          <a:chOff x="-419032" y="-69573"/>
                          <a:chExt cx="782158" cy="258445"/>
                        </a:xfrm>
                      </wpg:grpSpPr>
                      <wps:wsp>
                        <wps:cNvPr id="995" name="Rectangle 995"/>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709B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Straight Arrow Connector 996"/>
                        <wps:cNvCnPr>
                          <a:stCxn id="995" idx="1"/>
                        </wps:cNvCnPr>
                        <wps:spPr>
                          <a:xfrm flipH="1" flipV="1">
                            <a:off x="-419032" y="59181"/>
                            <a:ext cx="399034" cy="46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4" o:spid="_x0000_s2346" style="position:absolute;left:0;text-align:left;margin-left:241pt;margin-top:117.2pt;width:61.45pt;height:20.35pt;z-index:252460032;mso-width-relative:margin;mso-height-relative:margin" coordorigin="-4190,-695" coordsize="782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sE0QMAAEQKAAAOAAAAZHJzL2Uyb0RvYy54bWy8Vltv2zYUfh+w/0DwPbElS44lRCkMt8kG&#10;ZG3QdO0zQ1GyAIrkSDqS++t3SEqq47ir0QH1g8zLuX7nnE+6ftO3HD0zbRopChxdzjFigsqyEXWB&#10;//50e7HCyFgiSsKlYAXeM4Pf3Pz+23WnchbLreQl0wiMCJN3qsBba1U+mxm6ZS0xl1IxAZeV1C2x&#10;sNX1rNSkA+stn8Xz+XLWSV0qLSkzBk7fhkt84+1XFaP2Q1UZZhEvMMRm/VP755N7zm6uSV5rorYN&#10;HcIgPxFFSxoBTidTb4klaKebV6bahmppZGUvqWxnsqoaynwOkE00P8rmTsud8rnUeVerCSaA9gin&#10;nzZL3z8/aNSUBc6yBCNBWiiS94vcAcDTqToHqTutHtWDHg7qsHMZ95Vu3T/kgnoP7H4ClvUWUTi8&#10;Ws2TKMWIwlWcruI4C8DTLVTHaV0kUTZfxBiBwMUyS68Wo8C7yUQcpdBMg4kkSZ3EbPQ/c2FOUXUK&#10;usl8A8z8P8Aet0QxXwfjoJgAg4wCYB+hz4ioOQPQfFwuAJCcEDO5AfBOwHURZVkGaR3lPQK3WC2i&#10;GOrynaxJrrSxd0y2yC0KrCEQ34fk+d7YANAo4rwbyZvytuHcb9yQsQ3X6JnAeBBKmbCxV+e79i9Z&#10;hvNkDr9QDjh2BfPiy/EYauDH1VnyFXnhhItz/YZoD5TBsNOG0o7w+ZXdc+ZscvGRVdC60D4h6CmK&#10;w3win4/ZkpKF4/S7cXuDznIFAE22BwOnsIqGFhzknSrznDMpz4P3/1KeNLxnKeyk3DZC6lMGuJ08&#10;B/kRpACNQ8n2T70f6yQZptjkT7LcQ+9qGVjQKHrbQNfcE2MfiAbaA4IEKrcf4FFx2RVYDiuMtlJ/&#10;PXXu5GG44BajDmi0wOafHdEMI/6ngLHLoiRxvOs3SXoVw0Yf3jwd3ohdu5HQihG8NBT1Sydv+bis&#10;tGy/AOOvnVe4IoKC7wJTq8fNxgZ6h3cGZeu1FwOuVcTei0dFnXGHtJuKT/0XotUwOhZm7r0cR53k&#10;RxMUZJ2mkOudlVXjx8thHXAdagC04zjzl/DPcuSfR6tJU28tWmstO7SRQgARSA10tHQ96uIBOtqI&#10;wEHGbnoxkD5wmB+h0FEvBN3mkLZQxRv1h6+OW30eoRyY/5DD0yxaeYswEQOBLzJg+IHKkqV/AUzs&#10;/YrHzJDQlEko2lFNHPG5inCBoFnjVXqVhnE5g+VesQ3JLWn4O1Eiu1fwEiQOymHAz6ShM6jiNMec&#10;QRO/mmNs/0OOCX3vgBz63a/8pwqsXnwLHe691LePv5t/AQAA//8DAFBLAwQUAAYACAAAACEA8/a1&#10;buMAAAALAQAADwAAAGRycy9kb3ducmV2LnhtbEyPwU7DMBBE70j8g7VI3KiTNC0lxKmqCjhVSLRI&#10;iJsbb5Oo8TqK3ST9e5YTHGdnNPsmX0+2FQP2vnGkIJ5FIJBKZxqqFHweXh9WIHzQZHTrCBVc0cO6&#10;uL3JdWbcSB847EMluIR8phXUIXSZlL6s0Wo/cx0SeyfXWx1Y9pU0vR653LYyiaKltLoh/lDrDrc1&#10;luf9xSp4G/W4mccvw+582l6/D4v3r12MSt3fTZtnEAGn8BeGX3xGh4KZju5CxotWQbpKeEtQkMzT&#10;FAQnllH6BOLIl8dFDLLI5f8NxQ8AAAD//wMAUEsBAi0AFAAGAAgAAAAhALaDOJL+AAAA4QEAABMA&#10;AAAAAAAAAAAAAAAAAAAAAFtDb250ZW50X1R5cGVzXS54bWxQSwECLQAUAAYACAAAACEAOP0h/9YA&#10;AACUAQAACwAAAAAAAAAAAAAAAAAvAQAAX3JlbHMvLnJlbHNQSwECLQAUAAYACAAAACEAWzX7BNED&#10;AABECgAADgAAAAAAAAAAAAAAAAAuAgAAZHJzL2Uyb0RvYy54bWxQSwECLQAUAAYACAAAACEA8/a1&#10;buMAAAALAQAADwAAAAAAAAAAAAAAAAArBgAAZHJzL2Rvd25yZXYueG1sUEsFBgAAAAAEAAQA8wAA&#10;ADsHAAAAAA==&#10;">
                <v:rect id="Rectangle 995" o:spid="_x0000_s2347"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02sUA&#10;AADcAAAADwAAAGRycy9kb3ducmV2LnhtbESPzWrDMBCE74W+g9hCb42cQpvaiRxKIKE99JAfmuti&#10;bWzH0spISuK+fRUI5DjMzjc7s/lgjTiTD61jBeNRBoK4crrlWsFuu3z5ABEiskbjmBT8UYB5+fgw&#10;w0K7C6/pvIm1SBAOBSpoYuwLKUPVkMUwcj1x8g7OW4xJ+lpqj5cEt0a+Ztm7tNhyamiwp0VDVbc5&#10;2fSGN5Od/Pn9Nl3Ao8wWq/0+Xyn1/DR8TkFEGuL9+Jb+0gry/A2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XTaxQAAANwAAAAPAAAAAAAAAAAAAAAAAJgCAABkcnMv&#10;ZG93bnJldi54bWxQSwUGAAAAAAQABAD1AAAAigMAAAAA&#10;" fillcolor="#e5b8b7 [1301]" strokecolor="#c0504d [3205]" strokeweight="2pt">
                  <v:textbox>
                    <w:txbxContent>
                      <w:p w:rsidR="00A82B72" w:rsidRPr="004573A7" w:rsidRDefault="00A82B72" w:rsidP="004709BF">
                        <w:pPr>
                          <w:jc w:val="center"/>
                          <w:rPr>
                            <w:b/>
                            <w:color w:val="943634" w:themeColor="accent2" w:themeShade="BF"/>
                            <w:sz w:val="24"/>
                          </w:rPr>
                        </w:pPr>
                        <w:r>
                          <w:rPr>
                            <w:b/>
                            <w:color w:val="943634" w:themeColor="accent2" w:themeShade="BF"/>
                            <w:sz w:val="24"/>
                          </w:rPr>
                          <w:t>3</w:t>
                        </w:r>
                      </w:p>
                    </w:txbxContent>
                  </v:textbox>
                </v:rect>
                <v:shape id="Straight Arrow Connector 996" o:spid="_x0000_s2348" type="#_x0000_t32" style="position:absolute;left:-4190;top:591;width:3991;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xABr8AAADcAAAADwAAAGRycy9kb3ducmV2LnhtbESPwQrCMBBE74L/EFbwpqkexFajSEH0&#10;4MUqnpdmbYvNpjRRq19vBMHjMDNvmOW6M7V4UOsqywom4wgEcW51xYWC82k7moNwHlljbZkUvMjB&#10;etXvLTHR9slHemS+EAHCLkEFpfdNIqXLSzLoxrYhDt7VtgZ9kG0hdYvPADe1nEbRTBqsOCyU2FBa&#10;Un7L7kbBUTvckzG7wya9xu9tk14Ot0yp4aDbLEB46vw//GvvtYI4nsH3TDg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IxABr8AAADcAAAADwAAAAAAAAAAAAAAAACh&#10;AgAAZHJzL2Rvd25yZXYueG1sUEsFBgAAAAAEAAQA+QAAAI0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457984" behindDoc="0" locked="0" layoutInCell="1" allowOverlap="1" wp14:anchorId="5CF6A9D8" wp14:editId="7DDEB4E8">
                <wp:simplePos x="0" y="0"/>
                <wp:positionH relativeFrom="column">
                  <wp:posOffset>1172817</wp:posOffset>
                </wp:positionH>
                <wp:positionV relativeFrom="paragraph">
                  <wp:posOffset>1170388</wp:posOffset>
                </wp:positionV>
                <wp:extent cx="1888435" cy="775252"/>
                <wp:effectExtent l="0" t="0" r="17145" b="25400"/>
                <wp:wrapNone/>
                <wp:docPr id="993" name="Rectangle 993"/>
                <wp:cNvGraphicFramePr/>
                <a:graphic xmlns:a="http://schemas.openxmlformats.org/drawingml/2006/main">
                  <a:graphicData uri="http://schemas.microsoft.com/office/word/2010/wordprocessingShape">
                    <wps:wsp>
                      <wps:cNvSpPr/>
                      <wps:spPr>
                        <a:xfrm>
                          <a:off x="0" y="0"/>
                          <a:ext cx="1888435" cy="775252"/>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93" o:spid="_x0000_s1026" style="position:absolute;margin-left:92.35pt;margin-top:92.15pt;width:148.7pt;height:61.05pt;z-index:25245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AqAIAAK4FAAAOAAAAZHJzL2Uyb0RvYy54bWysVFFv2yAQfp+0/4B4X52kyZpYdaooVadJ&#10;VVu1nfpMMMSWMMeAxMl+/Q6w3bSr9jAtDwS4777jPt/d5dWhUWQvrKtBF3R8NqJEaA5lrbcF/fF8&#10;82VOifNMl0yBFgU9Ckevlp8/XbYmFxOoQJXCEiTRLm9NQSvvTZ5ljleiYe4MjNBolGAb5vFot1lp&#10;WYvsjcomo9HXrAVbGgtcOIe318lIl5FfSsH9vZROeKIKim/zcbVx3YQ1W16yfGuZqWrePYP9wysa&#10;VmsMOlBdM8/IztZ/UDU1t+BA+jMOTQZS1lzEHDCb8ehdNk8VMyLmguI4M8jk/h8tv9s/WFKXBV0s&#10;zinRrMGP9IiyMb1VgoRLlKg1Lkfkk3mw3cnhNuR7kLYJ/5gJOURZj4Os4uAJx8vxfD6fns8o4Wi7&#10;uJhNZpNAmr16G+v8NwENCZuCWowf1WT7W+cTtIeEYBpuaqXwnuVKkxYjLEazUfRwoOoyWIPR2e1m&#10;rSzZM/z661H4dYHfwAL1NXNVwrmjC4cOqDQ+NKSfEo47f1QixX4UErXDFCcpeKhaMURknAvtx8lU&#10;sVKkALPTd/QeUQ6lkTAwS0xg4O4IemQi6bmTOB0+uIpY9INzp8rfnAePGBm0H5ybWoP9KDOFWXWR&#10;E74XKUkTVNpAecTKspBazhl+U6POt8z5B2axx7AbcW74e1ykAvyI0O0oqcD++ug+4LH00UpJiz1b&#10;UPdzx6ygRH3X2BSL8XQamjweprOLCR7sqWVzatG7Zg1YGGOcUIbHbcB71W+lheYFx8sqREUT0xxj&#10;F5R72x/WPs0SHFBcrFYRho1tmL/VT4YH8qBqqLDnwwuzpqtwj71xB31/s/xdoSds8NSw2nmQdeyC&#10;V107vXEoxMLpBliYOqfniHods8vfAAAA//8DAFBLAwQUAAYACAAAACEADXPXQN8AAAALAQAADwAA&#10;AGRycy9kb3ducmV2LnhtbEyPwU7DMAyG70i8Q2QkbizdVkZXmk5oAnFjYkw7p01ooyVOadKtfXsM&#10;F7j5lz/9/lxsRmfZWffBeBQwnyXANNZeGWwEHD5e7jJgIUpU0nrUAiYdYFNeXxUyV/6C7/q8jw2j&#10;Egy5FNDG2OWch7rVToaZ7zTS7tP3TkaKfcNVLy9U7ixfJMmKO2mQLrSy09tW16f94ASsq/X2/vnN&#10;mimcBnPcmfr1awpC3N6MT4/Aoh7jHww/+qQOJTlVfkAVmKWcpQ+E/g5LYESk2WIOrBKwTFYp8LLg&#10;/38ovwEAAP//AwBQSwECLQAUAAYACAAAACEAtoM4kv4AAADhAQAAEwAAAAAAAAAAAAAAAAAAAAAA&#10;W0NvbnRlbnRfVHlwZXNdLnhtbFBLAQItABQABgAIAAAAIQA4/SH/1gAAAJQBAAALAAAAAAAAAAAA&#10;AAAAAC8BAABfcmVscy8ucmVsc1BLAQItABQABgAIAAAAIQDtt+uAqAIAAK4FAAAOAAAAAAAAAAAA&#10;AAAAAC4CAABkcnMvZTJvRG9jLnhtbFBLAQItABQABgAIAAAAIQANc9dA3wAAAAsBAAAPAAAAAAAA&#10;AAAAAAAAAAIFAABkcnMvZG93bnJldi54bWxQSwUGAAAAAAQABADzAAAADgYAAAAA&#10;" filled="f" strokecolor="#c00000" strokeweight="1.5pt">
                <v:stroke dashstyle="3 1"/>
              </v:rect>
            </w:pict>
          </mc:Fallback>
        </mc:AlternateContent>
      </w:r>
      <w:r w:rsidRPr="004709BF">
        <w:rPr>
          <w:noProof/>
          <w:lang w:val="en-MY" w:eastAsia="en-MY"/>
        </w:rPr>
        <mc:AlternateContent>
          <mc:Choice Requires="wpg">
            <w:drawing>
              <wp:anchor distT="0" distB="0" distL="114300" distR="114300" simplePos="0" relativeHeight="252456960" behindDoc="0" locked="0" layoutInCell="1" allowOverlap="1" wp14:anchorId="63CF28A2" wp14:editId="1D56AE8A">
                <wp:simplePos x="0" y="0"/>
                <wp:positionH relativeFrom="column">
                  <wp:posOffset>117089</wp:posOffset>
                </wp:positionH>
                <wp:positionV relativeFrom="paragraph">
                  <wp:posOffset>1381235</wp:posOffset>
                </wp:positionV>
                <wp:extent cx="382270" cy="496570"/>
                <wp:effectExtent l="0" t="38100" r="17780" b="17780"/>
                <wp:wrapNone/>
                <wp:docPr id="990" name="Group 990"/>
                <wp:cNvGraphicFramePr/>
                <a:graphic xmlns:a="http://schemas.openxmlformats.org/drawingml/2006/main">
                  <a:graphicData uri="http://schemas.microsoft.com/office/word/2010/wordprocessingGroup">
                    <wpg:wgp>
                      <wpg:cNvGrpSpPr/>
                      <wpg:grpSpPr>
                        <a:xfrm>
                          <a:off x="0" y="0"/>
                          <a:ext cx="382270" cy="496570"/>
                          <a:chOff x="-19998" y="-308113"/>
                          <a:chExt cx="383124" cy="496985"/>
                        </a:xfrm>
                      </wpg:grpSpPr>
                      <wps:wsp>
                        <wps:cNvPr id="991" name="Rectangle 991"/>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709B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Straight Arrow Connector 992"/>
                        <wps:cNvCnPr/>
                        <wps:spPr>
                          <a:xfrm flipH="1" flipV="1">
                            <a:off x="181407" y="-308113"/>
                            <a:ext cx="114" cy="2385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0" o:spid="_x0000_s2349" style="position:absolute;left:0;text-align:left;margin-left:9.2pt;margin-top:108.75pt;width:30.1pt;height:39.1pt;z-index:252456960;mso-width-relative:margin;mso-height-relative:margin" coordorigin="-19998,-308113" coordsize="383124,4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BCmuwMAAB0KAAAOAAAAZHJzL2Uyb0RvYy54bWy8Vttu2zgQfS+w/0DoPZElS7ElRCkMt8kW&#10;SNug6W6eGYq6ABTJJenI7tfvkJRkJ3G7RhaoH2RyOJzLmZkjXb7fdgw9UaVbwYsgOp8FiHIiypbX&#10;RfDX9+uzZYC0wbzETHBaBDuqg/dXf7y77GVOY9EIVlKFwAjXeS+LoDFG5mGoSUM7rM+FpBwOK6E6&#10;bGCr6rBUuAfrHQvj2ewi7IUqpRKEag3SD/4wuHL2q4oS87WqNDWIFQHEZtxTueejfYZXlzivFZZN&#10;S4Yw8Bui6HDLwelk6gM2GG1U+8pU1xIltKjMORFdKKqqJdTlANlEsxfZ3CixkS6XOu9rOcEE0L7A&#10;6c1myZenO4XasgiyDPDhuIMiOb/ICgCeXtY5aN0oeS/v1CCo/c5mvK1UZ/8hF7R1wO4mYOnWIALC&#10;+TKOF2CewFGSXaSwdsCTBqpjb51FWZZBq8D52Xy2jKL5qPBxMjGP4mQykS1TqxGO/kMb5hRVL6Gb&#10;9B4w/f8Au2+wpK4O2kIxARaNgH2DPsO8ZhRAi2xcNgDQnBDTuQbwjsB1mPhFli6GvPfA7bOO02WS&#10;PM8a51Jpc0NFh+yiCBQE4voQP91q4wEaVax3LVhbXreMuY0dMrpmCj1hGA9MCOUmdtfZpvssSi9P&#10;ZvDz5QCxLZhTvxjFUAM3rtaSq8gzJ4yf6tdHe3AZDNvbUNoRPrcyO0atTca/0QpaF9rHBz1FcZhP&#10;5PLRDS6pF6c/jdsZtJYrAGiyPRg4hpUrNUQ56Nur1HHOdHnmvf/q8nTDeRbcTJe7lgt1zAAzk2ev&#10;P4LkobEome3j1o310DJW9ijKHfSuEp4FtSTXLXTNLdbmDiugPZhQoHLzFR4VE30RiGEVoEaoH8fk&#10;Vh+GC04D1AONFoH+Z4MVDRD7xGHssihJLO+6TZIuYtiow5PHwxO+6dYCWhEGC6JzS6tv2LislOge&#10;gPFX1iscYU7AdxEQo8bN2nh6h3cGoauVUwOuldjc8ntJrHGLtJ2K79sHrOQwOgZm7osYRx3nLybI&#10;69qbXKw2RlStG689rkMNgHb8+P8G/olH/rk3Crd1Y9BKKdGjteAciEAooKP4gI7WfCDwcZ48e6KK&#10;tfJPh7pd/T1CNDB6tIyS2eI1N48cFUUDLcfzZQrFPqTlVwSlh0inEH01XoBtGc1CzTiCLoyX6SL1&#10;c3ACfb2iEZwb3LKPvERmJ+Hthi1GQ5Qn8ssJHHCcPE6Y/99NHmb7n+ThicICadvbdbR7v8I3CMie&#10;feQc7p3+/qvu6l8AAAD//wMAUEsDBBQABgAIAAAAIQA4RSEc4AAAAAkBAAAPAAAAZHJzL2Rvd25y&#10;ZXYueG1sTI/BToNAEIbvJr7DZky82YUqhSJL0zTqqWlia2J6m8IUSNldwm6Bvr3jSY//zJd/vslW&#10;k27FQL1rrFEQzgIQZApbNqZS8HV4f0pAOI+mxNYaUnAjB6v8/i7DtLSj+aRh7yvBJcalqKD2vkul&#10;dEVNGt3MdmR4d7a9Rs+xr2TZ48jlupXzIFhIjY3hCzV2tKmpuOyvWsHHiOP6OXwbtpfz5nY8RLvv&#10;bUhKPT5M61cQnib/B8OvPqtDzk4nezWlEy3n5IVJBfMwjkAwECcLECceLKMYZJ7J/x/kPwAAAP//&#10;AwBQSwECLQAUAAYACAAAACEAtoM4kv4AAADhAQAAEwAAAAAAAAAAAAAAAAAAAAAAW0NvbnRlbnRf&#10;VHlwZXNdLnhtbFBLAQItABQABgAIAAAAIQA4/SH/1gAAAJQBAAALAAAAAAAAAAAAAAAAAC8BAABf&#10;cmVscy8ucmVsc1BLAQItABQABgAIAAAAIQBMeBCmuwMAAB0KAAAOAAAAAAAAAAAAAAAAAC4CAABk&#10;cnMvZTJvRG9jLnhtbFBLAQItABQABgAIAAAAIQA4RSEc4AAAAAkBAAAPAAAAAAAAAAAAAAAAABUG&#10;AABkcnMvZG93bnJldi54bWxQSwUGAAAAAAQABADzAAAAIgcAAAAA&#10;">
                <v:rect id="Rectangle 991" o:spid="_x0000_s2350"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py2cUA&#10;AADcAAAADwAAAGRycy9kb3ducmV2LnhtbESPwW7CMBBE75X4B2uRuBUHDrRJ46AKCUQPPRQiuK7i&#10;bZJiryPbQPr3daVKPY5m581OuR6tETfyoXesYDHPQBA3TvfcKqiP28dnECEiazSOScE3BVhXk4cS&#10;C+3u/EG3Q2xFgnAoUEEX41BIGZqOLIa5G4iT9+m8xZikb6X2eE9wa+Qyy1bSYs+pocOBNh01l8PV&#10;pje8earl++nNXAJ+yWyzO5/znVKz6fj6AiLSGP+P/9J7rSDPF/A7JhF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nLZxQAAANwAAAAPAAAAAAAAAAAAAAAAAJgCAABkcnMv&#10;ZG93bnJldi54bWxQSwUGAAAAAAQABAD1AAAAigMAAAAA&#10;" fillcolor="#e5b8b7 [1301]" strokecolor="#c0504d [3205]" strokeweight="2pt">
                  <v:textbox>
                    <w:txbxContent>
                      <w:p w:rsidR="00A82B72" w:rsidRPr="004573A7" w:rsidRDefault="00A82B72" w:rsidP="004709BF">
                        <w:pPr>
                          <w:jc w:val="center"/>
                          <w:rPr>
                            <w:b/>
                            <w:color w:val="943634" w:themeColor="accent2" w:themeShade="BF"/>
                            <w:sz w:val="24"/>
                          </w:rPr>
                        </w:pPr>
                        <w:r>
                          <w:rPr>
                            <w:b/>
                            <w:color w:val="943634" w:themeColor="accent2" w:themeShade="BF"/>
                            <w:sz w:val="24"/>
                          </w:rPr>
                          <w:t>2</w:t>
                        </w:r>
                      </w:p>
                    </w:txbxContent>
                  </v:textbox>
                </v:rect>
                <v:shape id="Straight Arrow Connector 992" o:spid="_x0000_s2351" type="#_x0000_t32" style="position:absolute;left:181407;top:-308113;width:114;height:238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dGBb8AAADcAAAADwAAAGRycy9kb3ducmV2LnhtbESPwQrCMBBE74L/EFbwpqkexFajSEH0&#10;4MUqnpdmbYvNpjRRq19vBMHjMDNvmOW6M7V4UOsqywom4wgEcW51xYWC82k7moNwHlljbZkUvMjB&#10;etXvLTHR9slHemS+EAHCLkEFpfdNIqXLSzLoxrYhDt7VtgZ9kG0hdYvPADe1nEbRTBqsOCyU2FBa&#10;Un7L7kbBUTvckzG7wya9xu9tk14Ot0yp4aDbLEB46vw//GvvtYI4nsL3TDg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7dGBb8AAADcAAAADwAAAAAAAAAAAAAAAACh&#10;AgAAZHJzL2Rvd25yZXYueG1sUEsFBgAAAAAEAAQA+QAAAI0DAAAAAA==&#10;" strokecolor="#c0504d [3205]" strokeweight="2.25pt">
                  <v:stroke endarrow="open"/>
                </v:shape>
              </v:group>
            </w:pict>
          </mc:Fallback>
        </mc:AlternateContent>
      </w:r>
      <w:r w:rsidRPr="004709BF">
        <w:rPr>
          <w:noProof/>
          <w:lang w:val="en-MY" w:eastAsia="en-MY"/>
        </w:rPr>
        <mc:AlternateContent>
          <mc:Choice Requires="wpg">
            <w:drawing>
              <wp:anchor distT="0" distB="0" distL="114300" distR="114300" simplePos="0" relativeHeight="252455936" behindDoc="0" locked="0" layoutInCell="1" allowOverlap="1" wp14:anchorId="217295E3" wp14:editId="43ECF051">
                <wp:simplePos x="0" y="0"/>
                <wp:positionH relativeFrom="column">
                  <wp:posOffset>4217035</wp:posOffset>
                </wp:positionH>
                <wp:positionV relativeFrom="paragraph">
                  <wp:posOffset>427355</wp:posOffset>
                </wp:positionV>
                <wp:extent cx="382270" cy="506730"/>
                <wp:effectExtent l="0" t="0" r="17780" b="64770"/>
                <wp:wrapNone/>
                <wp:docPr id="987" name="Group 987"/>
                <wp:cNvGraphicFramePr/>
                <a:graphic xmlns:a="http://schemas.openxmlformats.org/drawingml/2006/main">
                  <a:graphicData uri="http://schemas.microsoft.com/office/word/2010/wordprocessingGroup">
                    <wpg:wgp>
                      <wpg:cNvGrpSpPr/>
                      <wpg:grpSpPr>
                        <a:xfrm>
                          <a:off x="0" y="0"/>
                          <a:ext cx="382270" cy="506730"/>
                          <a:chOff x="-19998" y="-69573"/>
                          <a:chExt cx="383124" cy="506730"/>
                        </a:xfrm>
                      </wpg:grpSpPr>
                      <wps:wsp>
                        <wps:cNvPr id="988" name="Rectangle 988"/>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4709B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Straight Arrow Connector 989"/>
                        <wps:cNvCnPr>
                          <a:stCxn id="988"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87" o:spid="_x0000_s2352" style="position:absolute;left:0;text-align:left;margin-left:332.05pt;margin-top:33.65pt;width:30.1pt;height:39.9pt;z-index:252455936;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YxAMAADgKAAAOAAAAZHJzL2Uyb0RvYy54bWy8Vltv2zYUfh+w/0DwPbEly7YsRCkMt8kG&#10;ZG3QdOgzQ1EXgCI5ko7k/vodkpLiuu5qdED9IPNyrt8555Nu3vQtRy9Mm0aKHEfXc4yYoLJoRJXj&#10;vz/dXaUYGUtEQbgULMcHZvCb299/u+lUxmJZS14wjcCIMFmnclxbq7LZzNCatcRcS8UEXJZSt8TC&#10;VlezQpMOrLd8Fs/nq1kndaG0pMwYOH0bLvGtt1+WjNoPZWmYRTzHEJv1T+2fz+45u70hWaWJqhs6&#10;hEF+IoqWNAKcTqbeEkvQXjffmGobqqWRpb2msp3Jsmwo8zlANtH8JJt7LffK51JlXaUmmADaE5x+&#10;2ix9//KoUVPkeJOuMRKkhSJ5v8gdADydqjKQutfqST3q4aAKO5dxX+rW/UMuqPfAHiZgWW8RhcNF&#10;GsdrgJ/C1XK+Wi8G4GkN1XFaV9Fms4FWgfur1Wa5XoTC0PrdZGERxcmphdnofuainILqFDSTecXL&#10;/D+8nmqimC+DcUhMeEG8Aa+P0GZEVJwBZmnAzEtOgJnMAHZn0PpO3q+4vWYdL9MkWTrrU9YkU9rY&#10;eyZb5BY51hCIb0Py8mBsEB1FnHcjeVPcNZz7jZsxtuMavRCYDkIpEzb26nzf/iWLcJ7M4RfKAceu&#10;Xl58NR5DNH5anSUf21dOuLjUb4j2SBkMO20o7QifX9kDZ84mFx9ZCZ0L3ROCnqI4zify+ZiaFCwc&#10;L78btzfoLJcA0GR7MHAOq2goxiDvVJmnnEl5Hrz/l/Kk4T1LYSflthFSnzPA7eQ5yI8gBWgcSrZ/&#10;7v1UJ8lqbMhnWRygd7UMJGgUvWugax6IsY9EA+vBgAKT2w/wKLnsciyHFUa11F/OnTt5GC64xagD&#10;Fs2x+WdPNMOI/ylg7DZRkjja9ZtkuY5ho49vno9vxL7dSWjFCN4Zivqlk7d8XJZatp+B8LfOK1wR&#10;QcF3jqnV42ZnA7vDK4Oy7daLAdUqYh/Ek6LOuEPaTcWn/jPRahgdCzP3Xo6jTrKTCQqyTlPI7d7K&#10;svHj5bAOuA41ANpxlPlL+Gcz8s+T1aSpaou2WssO7aQQQARSAx1txuoDce1E4CBjd70YOB84bBgh&#10;N38u8EnQbY5pC5W8UX+MAA50H62jJIV6AXFHaZqu48AUI4Gli0DZcZLG6Q/IywxZTOGHSp0UwrGd&#10;KwMXCDoUjK6XYUYuoLZvKIZkljT8nSiQPSh48RGH3zDVF3LPBfxwnlgu4IZfTSy2/yGxhGYfe8V3&#10;u3/3wucJ9M9X3z/He99brx98t/8CAAD//wMAUEsDBBQABgAIAAAAIQC6Nr/C4AAAAAoBAAAPAAAA&#10;ZHJzL2Rvd25yZXYueG1sTI/BSsNAEIbvgu+wjODNbraNicRsSinqqQi2gnibJtMkNLsbstskfXvH&#10;k97+YT7++SZfz6YTIw2+dVaDWkQgyJauam2t4fPw+vAEwge0FXbOkoYreVgXtzc5ZpWb7AeN+1AL&#10;LrE+Qw1NCH0mpS8bMugXrifLu5MbDAYeh1pWA05cbjq5jKJEGmwtX2iwp21D5Xl/MRreJpw2K/Uy&#10;7s6n7fX78Pj+tVOk9f3dvHkGEWgOfzD86rM6FOx0dBdbedFpSJJYMcohXYFgIF3GHI5MxqkCWeTy&#10;/wvFDwAAAP//AwBQSwECLQAUAAYACAAAACEAtoM4kv4AAADhAQAAEwAAAAAAAAAAAAAAAAAAAAAA&#10;W0NvbnRlbnRfVHlwZXNdLnhtbFBLAQItABQABgAIAAAAIQA4/SH/1gAAAJQBAAALAAAAAAAAAAAA&#10;AAAAAC8BAABfcmVscy8ucmVsc1BLAQItABQABgAIAAAAIQD/SaFYxAMAADgKAAAOAAAAAAAAAAAA&#10;AAAAAC4CAABkcnMvZTJvRG9jLnhtbFBLAQItABQABgAIAAAAIQC6Nr/C4AAAAAoBAAAPAAAAAAAA&#10;AAAAAAAAAB4GAABkcnMvZG93bnJldi54bWxQSwUGAAAAAAQABADzAAAAKwcAAAAA&#10;">
                <v:rect id="Rectangle 988" o:spid="_x0000_s2353"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NmcQA&#10;AADcAAAADwAAAGRycy9kb3ducmV2LnhtbESPPW8CMQyG90r9D5ErsZVcO/BxJaAKqQiGDgVUVuti&#10;7g4S55QEOP59PSB1tF6/jx/PFr136koxtYENvA0LUMRVsC3XBva7r9cJqJSRLbrAZOBOCRbz56cZ&#10;ljbc+Ieu21wrgXAq0UCTc1dqnaqGPKZh6IglO4boMcsYa20j3gTunX4vipH22LJcaLCjZUPVeXvx&#10;ohHdeK+/fzfunPCki+XqcJiujBm89J8foDL1+X/50V5bA9OJ2Mo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JTZnEAAAA3AAAAA8AAAAAAAAAAAAAAAAAmAIAAGRycy9k&#10;b3ducmV2LnhtbFBLBQYAAAAABAAEAPUAAACJAwAAAAA=&#10;" fillcolor="#e5b8b7 [1301]" strokecolor="#c0504d [3205]" strokeweight="2pt">
                  <v:textbox>
                    <w:txbxContent>
                      <w:p w:rsidR="00A82B72" w:rsidRPr="004573A7" w:rsidRDefault="00A82B72" w:rsidP="004709BF">
                        <w:pPr>
                          <w:jc w:val="center"/>
                          <w:rPr>
                            <w:b/>
                            <w:color w:val="943634" w:themeColor="accent2" w:themeShade="BF"/>
                            <w:sz w:val="24"/>
                          </w:rPr>
                        </w:pPr>
                        <w:r>
                          <w:rPr>
                            <w:b/>
                            <w:color w:val="943634" w:themeColor="accent2" w:themeShade="BF"/>
                            <w:sz w:val="24"/>
                          </w:rPr>
                          <w:t>1</w:t>
                        </w:r>
                      </w:p>
                    </w:txbxContent>
                  </v:textbox>
                </v:rect>
                <v:shape id="Straight Arrow Connector 989" o:spid="_x0000_s2354"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21qMUAAADcAAAADwAAAGRycy9kb3ducmV2LnhtbESPQWvCQBSE7wX/w/KE3upGhWKiq6gg&#10;SnsQrYLHR/Y1Cc2+jbtbE/99VxB6HGbmG2a26EwtbuR8ZVnBcJCAIM6trrhQcPravE1A+ICssbZM&#10;Cu7kYTHvvcww07blA92OoRARwj5DBWUITSalz0sy6Ae2IY7et3UGQ5SukNphG+GmlqMkeZcGK44L&#10;JTa0Lin/Of4aBW7bfu7HOaerQ/Fxvt71TvvrRanXfrecggjUhf/ws73TCtJJCo8z8Qj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21qMUAAADcAAAADwAAAAAAAAAA&#10;AAAAAAChAgAAZHJzL2Rvd25yZXYueG1sUEsFBgAAAAAEAAQA+QAAAJMDAAAAAA==&#10;" strokecolor="#c0504d [3205]" strokeweight="2.25pt">
                  <v:stroke endarrow="open"/>
                </v:shape>
              </v:group>
            </w:pict>
          </mc:Fallback>
        </mc:AlternateContent>
      </w:r>
      <w:r w:rsidR="00941D2E" w:rsidRPr="00897F4F">
        <w:rPr>
          <w:noProof/>
        </w:rPr>
        <w:t xml:space="preserve"> </w:t>
      </w:r>
      <w:r>
        <w:rPr>
          <w:noProof/>
          <w:lang w:val="en-MY" w:eastAsia="en-MY"/>
        </w:rPr>
        <w:drawing>
          <wp:inline distT="0" distB="0" distL="0" distR="0" wp14:anchorId="73CC3EDF" wp14:editId="7D94DCFB">
            <wp:extent cx="5732145" cy="3054694"/>
            <wp:effectExtent l="0" t="0" r="190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32145" cy="3054694"/>
                    </a:xfrm>
                    <a:prstGeom prst="rect">
                      <a:avLst/>
                    </a:prstGeom>
                  </pic:spPr>
                </pic:pic>
              </a:graphicData>
            </a:graphic>
          </wp:inline>
        </w:drawing>
      </w:r>
    </w:p>
    <w:p w:rsidR="00941D2E" w:rsidRPr="00897F4F" w:rsidRDefault="00941D2E" w:rsidP="00941D2E">
      <w:pPr>
        <w:pStyle w:val="Caption"/>
        <w:jc w:val="center"/>
        <w:rPr>
          <w:b w:val="0"/>
        </w:rPr>
      </w:pPr>
      <w:bookmarkStart w:id="177" w:name="_Toc436661170"/>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59</w:t>
      </w:r>
      <w:r w:rsidRPr="00897F4F">
        <w:rPr>
          <w:b w:val="0"/>
        </w:rPr>
        <w:fldChar w:fldCharType="end"/>
      </w:r>
      <w:r w:rsidRPr="00897F4F">
        <w:rPr>
          <w:b w:val="0"/>
        </w:rPr>
        <w:t xml:space="preserve">: </w:t>
      </w:r>
      <w:r w:rsidR="00A2650A" w:rsidRPr="00897F4F">
        <w:rPr>
          <w:b w:val="0"/>
        </w:rPr>
        <w:t>Us</w:t>
      </w:r>
      <w:r w:rsidR="00EA6D12" w:rsidRPr="00897F4F">
        <w:rPr>
          <w:b w:val="0"/>
        </w:rPr>
        <w:t>er Manual</w:t>
      </w:r>
      <w:bookmarkEnd w:id="177"/>
    </w:p>
    <w:p w:rsidR="004709BF" w:rsidRPr="004709BF" w:rsidRDefault="00D26C0B" w:rsidP="004709BF">
      <w:pPr>
        <w:rPr>
          <w:b/>
          <w:color w:val="1F497D" w:themeColor="text2"/>
          <w:sz w:val="28"/>
        </w:rPr>
      </w:pPr>
      <w:r>
        <w:rPr>
          <w:b/>
          <w:color w:val="1F497D" w:themeColor="text2"/>
          <w:sz w:val="28"/>
        </w:rPr>
        <w:t>Prerequisite</w:t>
      </w:r>
      <w:r w:rsidR="004709BF" w:rsidRPr="004709BF">
        <w:rPr>
          <w:b/>
          <w:color w:val="1F497D" w:themeColor="text2"/>
          <w:sz w:val="28"/>
        </w:rPr>
        <w:t xml:space="preserve"> </w:t>
      </w:r>
    </w:p>
    <w:p w:rsidR="004709BF" w:rsidRPr="00897F4F" w:rsidRDefault="004709BF" w:rsidP="004709BF">
      <w:pPr>
        <w:spacing w:after="0"/>
      </w:pPr>
      <w:r w:rsidRPr="00897F4F">
        <w:t>None</w:t>
      </w:r>
    </w:p>
    <w:p w:rsidR="004709BF" w:rsidRDefault="004709BF" w:rsidP="004709BF">
      <w:pPr>
        <w:spacing w:after="0"/>
      </w:pPr>
    </w:p>
    <w:p w:rsidR="004709BF" w:rsidRPr="00897F4F" w:rsidRDefault="004709BF" w:rsidP="004709BF">
      <w:pPr>
        <w:spacing w:after="0"/>
      </w:pPr>
    </w:p>
    <w:p w:rsidR="004709BF" w:rsidRPr="004709BF" w:rsidRDefault="004709BF" w:rsidP="004709BF">
      <w:pPr>
        <w:rPr>
          <w:b/>
          <w:color w:val="1F497D" w:themeColor="text2"/>
          <w:sz w:val="28"/>
        </w:rPr>
      </w:pPr>
      <w:r w:rsidRPr="004709BF">
        <w:rPr>
          <w:b/>
          <w:color w:val="1F497D" w:themeColor="text2"/>
          <w:sz w:val="28"/>
        </w:rPr>
        <w:t>Steps</w:t>
      </w:r>
    </w:p>
    <w:p w:rsidR="00941D2E" w:rsidRPr="00897F4F" w:rsidRDefault="00941D2E" w:rsidP="006A6370">
      <w:pPr>
        <w:pStyle w:val="ListParagraph"/>
        <w:numPr>
          <w:ilvl w:val="0"/>
          <w:numId w:val="19"/>
        </w:numPr>
        <w:spacing w:after="100" w:afterAutospacing="1"/>
      </w:pPr>
      <w:r w:rsidRPr="00897F4F">
        <w:t xml:space="preserve">Click on the </w:t>
      </w:r>
      <w:r w:rsidRPr="00897F4F">
        <w:rPr>
          <w:b/>
        </w:rPr>
        <w:t>Help</w:t>
      </w:r>
      <w:r w:rsidRPr="00897F4F">
        <w:t xml:space="preserve"> tab on the </w:t>
      </w:r>
      <w:r w:rsidRPr="00897F4F">
        <w:rPr>
          <w:b/>
        </w:rPr>
        <w:t>Top</w:t>
      </w:r>
      <w:r w:rsidRPr="00897F4F">
        <w:t xml:space="preserve"> panel</w:t>
      </w:r>
    </w:p>
    <w:p w:rsidR="00941D2E" w:rsidRPr="00897F4F" w:rsidRDefault="00941D2E" w:rsidP="006A6370">
      <w:pPr>
        <w:numPr>
          <w:ilvl w:val="0"/>
          <w:numId w:val="19"/>
        </w:numPr>
        <w:spacing w:after="100" w:afterAutospacing="1"/>
      </w:pPr>
      <w:r w:rsidRPr="00897F4F">
        <w:t xml:space="preserve">Click on the </w:t>
      </w:r>
      <w:r w:rsidR="009F4C7F" w:rsidRPr="00897F4F">
        <w:rPr>
          <w:b/>
        </w:rPr>
        <w:t>User Manual</w:t>
      </w:r>
      <w:r w:rsidRPr="00897F4F">
        <w:rPr>
          <w:b/>
        </w:rPr>
        <w:t xml:space="preserve"> </w:t>
      </w:r>
      <w:r w:rsidRPr="00897F4F">
        <w:t xml:space="preserve">menu on the </w:t>
      </w:r>
      <w:r w:rsidRPr="00897F4F">
        <w:rPr>
          <w:b/>
        </w:rPr>
        <w:t>Left</w:t>
      </w:r>
      <w:r w:rsidRPr="00897F4F">
        <w:t xml:space="preserve"> panel</w:t>
      </w:r>
    </w:p>
    <w:p w:rsidR="00941D2E" w:rsidRPr="00897F4F" w:rsidRDefault="00941D2E" w:rsidP="006A6370">
      <w:pPr>
        <w:numPr>
          <w:ilvl w:val="0"/>
          <w:numId w:val="19"/>
        </w:numPr>
        <w:spacing w:after="100" w:afterAutospacing="1"/>
      </w:pPr>
      <w:r w:rsidRPr="00897F4F">
        <w:t xml:space="preserve">System will display </w:t>
      </w:r>
      <w:r w:rsidR="004709BF">
        <w:t xml:space="preserve">the link to download user manual on the </w:t>
      </w:r>
      <w:r w:rsidR="004709BF" w:rsidRPr="002F22EA">
        <w:rPr>
          <w:b/>
        </w:rPr>
        <w:t>Working Area</w:t>
      </w:r>
      <w:r w:rsidR="004709BF">
        <w:t xml:space="preserve"> section.</w:t>
      </w:r>
    </w:p>
    <w:p w:rsidR="004709BF" w:rsidRDefault="004709BF" w:rsidP="00763179">
      <w:pPr>
        <w:jc w:val="left"/>
      </w:pPr>
    </w:p>
    <w:p w:rsidR="004709BF" w:rsidRPr="00897F4F" w:rsidRDefault="004709BF" w:rsidP="004709BF">
      <w:pPr>
        <w:spacing w:after="0"/>
        <w:rPr>
          <w:b/>
          <w:color w:val="1F497D" w:themeColor="text2"/>
          <w:sz w:val="28"/>
        </w:rPr>
      </w:pPr>
      <w:r>
        <w:rPr>
          <w:b/>
          <w:color w:val="1F497D" w:themeColor="text2"/>
          <w:sz w:val="28"/>
        </w:rPr>
        <w:t>Next Action</w:t>
      </w:r>
    </w:p>
    <w:p w:rsidR="004709BF" w:rsidRDefault="004709BF" w:rsidP="004709BF">
      <w:pPr>
        <w:spacing w:after="0"/>
        <w:rPr>
          <w:b/>
          <w:color w:val="1F497D" w:themeColor="text2"/>
          <w:sz w:val="28"/>
        </w:rPr>
      </w:pPr>
      <w:r>
        <w:t>None</w:t>
      </w:r>
      <w:r>
        <w:rPr>
          <w:b/>
          <w:color w:val="1F497D" w:themeColor="text2"/>
          <w:sz w:val="28"/>
        </w:rPr>
        <w:t xml:space="preserve"> </w:t>
      </w:r>
    </w:p>
    <w:p w:rsidR="004709BF" w:rsidRDefault="004709BF" w:rsidP="004709BF">
      <w:pPr>
        <w:spacing w:after="0"/>
      </w:pPr>
    </w:p>
    <w:p w:rsidR="004709BF" w:rsidRPr="00897F4F" w:rsidRDefault="004709BF" w:rsidP="004709BF">
      <w:pPr>
        <w:spacing w:after="0"/>
        <w:rPr>
          <w:b/>
          <w:color w:val="1F497D" w:themeColor="text2"/>
          <w:sz w:val="28"/>
        </w:rPr>
      </w:pPr>
      <w:r>
        <w:rPr>
          <w:b/>
          <w:color w:val="1F497D" w:themeColor="text2"/>
          <w:sz w:val="28"/>
        </w:rPr>
        <w:t>Warning</w:t>
      </w:r>
    </w:p>
    <w:p w:rsidR="004709BF" w:rsidRPr="00897F4F" w:rsidRDefault="004709BF" w:rsidP="004709BF">
      <w:pPr>
        <w:spacing w:after="0"/>
      </w:pPr>
      <w:r>
        <w:t>None</w:t>
      </w:r>
    </w:p>
    <w:p w:rsidR="004709BF" w:rsidRDefault="004709BF" w:rsidP="004709BF">
      <w:pPr>
        <w:spacing w:after="0"/>
      </w:pPr>
    </w:p>
    <w:p w:rsidR="004709BF" w:rsidRPr="00897F4F" w:rsidRDefault="004709BF" w:rsidP="004709BF">
      <w:pPr>
        <w:spacing w:after="0"/>
        <w:rPr>
          <w:b/>
          <w:color w:val="1F497D" w:themeColor="text2"/>
          <w:sz w:val="28"/>
        </w:rPr>
      </w:pPr>
      <w:r>
        <w:rPr>
          <w:b/>
          <w:color w:val="1F497D" w:themeColor="text2"/>
          <w:sz w:val="28"/>
        </w:rPr>
        <w:t>Note</w:t>
      </w:r>
    </w:p>
    <w:p w:rsidR="004709BF" w:rsidRDefault="004709BF" w:rsidP="004709BF">
      <w:pPr>
        <w:spacing w:after="0"/>
      </w:pPr>
      <w:proofErr w:type="gramStart"/>
      <w:r>
        <w:t>None</w:t>
      </w:r>
      <w:r w:rsidRPr="00897F4F">
        <w:t>.</w:t>
      </w:r>
      <w:proofErr w:type="gramEnd"/>
    </w:p>
    <w:p w:rsidR="002F22EA" w:rsidRPr="00897F4F" w:rsidRDefault="002F22EA" w:rsidP="004709BF">
      <w:pPr>
        <w:spacing w:after="0"/>
      </w:pPr>
    </w:p>
    <w:p w:rsidR="00921CE4" w:rsidRPr="00897F4F" w:rsidRDefault="002F22EA" w:rsidP="00921CE4">
      <w:pPr>
        <w:pStyle w:val="Heading2"/>
      </w:pPr>
      <w:bookmarkStart w:id="178" w:name="_Toc436661306"/>
      <w:r>
        <w:t>Frequently Asked Question</w:t>
      </w:r>
      <w:bookmarkEnd w:id="178"/>
    </w:p>
    <w:p w:rsidR="00921CE4" w:rsidRPr="00897F4F" w:rsidRDefault="002F22EA" w:rsidP="00921CE4">
      <w:r w:rsidRPr="002F22EA">
        <w:rPr>
          <w:noProof/>
          <w:lang w:val="en-MY" w:eastAsia="en-MY"/>
        </w:rPr>
        <mc:AlternateContent>
          <mc:Choice Requires="wpg">
            <w:drawing>
              <wp:anchor distT="0" distB="0" distL="114300" distR="114300" simplePos="0" relativeHeight="252463104" behindDoc="0" locked="0" layoutInCell="1" allowOverlap="1" wp14:anchorId="52EE7FA5" wp14:editId="22A3BD87">
                <wp:simplePos x="0" y="0"/>
                <wp:positionH relativeFrom="column">
                  <wp:posOffset>17780</wp:posOffset>
                </wp:positionH>
                <wp:positionV relativeFrom="paragraph">
                  <wp:posOffset>929005</wp:posOffset>
                </wp:positionV>
                <wp:extent cx="382270" cy="496570"/>
                <wp:effectExtent l="0" t="38100" r="17780" b="17780"/>
                <wp:wrapNone/>
                <wp:docPr id="1002" name="Group 1002"/>
                <wp:cNvGraphicFramePr/>
                <a:graphic xmlns:a="http://schemas.openxmlformats.org/drawingml/2006/main">
                  <a:graphicData uri="http://schemas.microsoft.com/office/word/2010/wordprocessingGroup">
                    <wpg:wgp>
                      <wpg:cNvGrpSpPr/>
                      <wpg:grpSpPr>
                        <a:xfrm>
                          <a:off x="0" y="0"/>
                          <a:ext cx="382270" cy="496570"/>
                          <a:chOff x="-19998" y="-308113"/>
                          <a:chExt cx="383124" cy="496985"/>
                        </a:xfrm>
                      </wpg:grpSpPr>
                      <wps:wsp>
                        <wps:cNvPr id="1003" name="Rectangle 1003"/>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F22EA">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Straight Arrow Connector 1004"/>
                        <wps:cNvCnPr/>
                        <wps:spPr>
                          <a:xfrm flipH="1" flipV="1">
                            <a:off x="181407" y="-308113"/>
                            <a:ext cx="114" cy="2385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02" o:spid="_x0000_s2355" style="position:absolute;left:0;text-align:left;margin-left:1.4pt;margin-top:73.15pt;width:30.1pt;height:39.1pt;z-index:252463104;mso-width-relative:margin;mso-height-relative:margin" coordorigin="-19998,-308113" coordsize="383124,4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vIwAMAACMKAAAOAAAAZHJzL2Uyb0RvYy54bWy8Vm1v2zYQ/j5g/4HQ90QvlmNbiFIYbpMN&#10;yNqg6dbPDEXZAiiSI+nI3q/fHSnJTuJ2RgfUH2TyeLyX5+4e6frdrhXkmRvbKFlG6WUSES6Zqhq5&#10;LqM/v9xezCNiHZUVFUryMtpzG727+fWX604XPFMbJSpuCBiRtuh0GW2c00UcW7bhLbWXSnMJh7Uy&#10;LXWwNeu4MrQD662IsyS5ijtlKm0U49aC9H04jG68/brmzH2qa8sdEWUEsTn/NP75hM/45poWa0P1&#10;pmF9GPQHomhpI8HpaOo9dZRsTfPGVNswo6yq3SVTbazqumHc5wDZpMmrbO6M2mqfy7ro1nqECaB9&#10;hdMPm2Ufnx8MaSqoXZJkEZG0hSp5x8RLAKBOrwvQuzP6UT+YXrAOO8x5V5sW/yEbsvPQ7kdo+c4R&#10;BsLJPMtmUAAGR/niagprDz3bQH3w1kW6WCygWeD8YpLM03QyKHwYTUzSLB9NLOZT1IgH/zGGOUbV&#10;aegne4DM/j/IHjdUc18Ji1AcIJsMkH2GVqNyLTjC5mPHEEB3xMwWFuA7Adhx6leL6azP/ADdIe9s&#10;Os/zl3nTQhvr7rhqCS7KyEAkvhfp8711AaJBBb1bJZrqthHCb3DQ+EoY8kxhRChjXLrMXxfb9g9V&#10;BXmewC8UBMRYMq9+NYihCn5k0ZKvyQsnQp7rN0R7dBkM420o7gCfX7m94GhTyM+8hvaFBgpBj1Ec&#10;55P6fOyGVjyIp9+M2xtEyzUANNruDZzCKu2bsNfHq9zzzng5Cd6/d3m84T0r6cbLbSOVOWVAuNFz&#10;0B9ACtAgSm73tPOjneczjBJlT6raQ/caFZjQanbbQNfcU+seqAHqgxkFOnef4FEL1ZWR6lcR2Sjz&#10;zyk56sN4wWlEOqDSMrJ/b6nhERG/Sxi8RZrnyL1+k09nGWzM8cnT8YnctisFrZjCi0Mzv0R9J4Zl&#10;bVT7FVh/iV7hiEoGvsuIOTNsVi5QPLw3GF8uvRrwrabuXj5qhsYRaZyKL7uv1Oh+dBzM3Ec1DDst&#10;Xk1Q0MWbUi23TtWNH68Drn0NgHgC2j+DgYARA2k/OkOb9caRpTGqIyslJTCBMkhI+VB/IKSV7El8&#10;mKjAoKQWjf7N446rvwaQelZP52mezN7y88BSadpTczaZT6Hcx9T8hqJsH+oYY6jHK7iR0xBsIQn0&#10;YTafzqZhEs4gsDdEQgtHG/FBVsTtNbziKILUR3kmw5zBAqfp4wwG+Nn04Xb/SR+BKhBIbHDf0/4d&#10;C18iIHvxqXO89/qHb7ubfwEAAP//AwBQSwMEFAAGAAgAAAAhAPPB/U7eAAAACAEAAA8AAABkcnMv&#10;ZG93bnJldi54bWxMj81qwzAQhO+FvoPYQm+N/JOY4loOIbQ9hUKTQultY21sE0sylmI7b9/tqTnu&#10;zDD7TbGeTSdGGnzrrIJ4EYEgWznd2lrB1+Ht6RmED2g1ds6Sgit5WJf3dwXm2k32k8Z9qAWXWJ+j&#10;giaEPpfSVw0Z9AvXk2Xv5AaDgc+hlnrAictNJ5MoyqTB1vKHBnvaNlSd9xej4H3CaZPGr+PufNpe&#10;fw6rj+9dTEo9PsybFxCB5vAfhj98RoeSmY7uYrUXnYKEwQPLyywFwX6W8rQj68lyBbIs5O2A8hcA&#10;AP//AwBQSwECLQAUAAYACAAAACEAtoM4kv4AAADhAQAAEwAAAAAAAAAAAAAAAAAAAAAAW0NvbnRl&#10;bnRfVHlwZXNdLnhtbFBLAQItABQABgAIAAAAIQA4/SH/1gAAAJQBAAALAAAAAAAAAAAAAAAAAC8B&#10;AABfcmVscy8ucmVsc1BLAQItABQABgAIAAAAIQBMGVvIwAMAACMKAAAOAAAAAAAAAAAAAAAAAC4C&#10;AABkcnMvZTJvRG9jLnhtbFBLAQItABQABgAIAAAAIQDzwf1O3gAAAAgBAAAPAAAAAAAAAAAAAAAA&#10;ABoGAABkcnMvZG93bnJldi54bWxQSwUGAAAAAAQABADzAAAAJQcAAAAA&#10;">
                <v:rect id="Rectangle 1003" o:spid="_x0000_s2356"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xXscQA&#10;AADdAAAADwAAAGRycy9kb3ducmV2LnhtbESPQWsCMRCF74L/IYzQmya1UNvVKCIo7aEHrdTrsBl3&#10;tyaTJYm6/feNIHib4b3vzZvZonNWXCjExrOG55ECQVx603ClYf+9Hr6BiAnZoPVMGv4owmLe782w&#10;MP7KW7rsUiVyCMcCNdQptYWUsazJYRz5ljhrRx8cpryGSpqA1xzurBwr9SodNpwv1NjSqqbytDu7&#10;XCPYyV5+/XzaU8RfqVabw+F9o/XToFtOQSTq0sN8pz9M5pR6gds3eQQ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8V7HEAAAA3QAAAA8AAAAAAAAAAAAAAAAAmAIAAGRycy9k&#10;b3ducmV2LnhtbFBLBQYAAAAABAAEAPUAAACJAwAAAAA=&#10;" fillcolor="#e5b8b7 [1301]" strokecolor="#c0504d [3205]" strokeweight="2pt">
                  <v:textbox>
                    <w:txbxContent>
                      <w:p w:rsidR="00A82B72" w:rsidRPr="004573A7" w:rsidRDefault="00A82B72" w:rsidP="002F22EA">
                        <w:pPr>
                          <w:jc w:val="center"/>
                          <w:rPr>
                            <w:b/>
                            <w:color w:val="943634" w:themeColor="accent2" w:themeShade="BF"/>
                            <w:sz w:val="24"/>
                          </w:rPr>
                        </w:pPr>
                        <w:r>
                          <w:rPr>
                            <w:b/>
                            <w:color w:val="943634" w:themeColor="accent2" w:themeShade="BF"/>
                            <w:sz w:val="24"/>
                          </w:rPr>
                          <w:t>2</w:t>
                        </w:r>
                      </w:p>
                    </w:txbxContent>
                  </v:textbox>
                </v:rect>
                <v:shape id="Straight Arrow Connector 1004" o:spid="_x0000_s2357" type="#_x0000_t32" style="position:absolute;left:181407;top:-308113;width:114;height:238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gNjMEAAADdAAAADwAAAGRycy9kb3ducmV2LnhtbERPTYvCMBC9C/6HMMLeNHFZxK2NIgXR&#10;gxer7Hloxra0mZQmq3V//UYQvM3jfU66GWwrbtT72rGG+UyBIC6cqbnUcDnvpksQPiAbbB2Thgd5&#10;2KzHoxQT4+58olseShFD2CeooQqhS6T0RUUW/cx1xJG7ut5iiLAvpenxHsNtKz+VWkiLNceGCjvK&#10;Kiqa/NdqOBmPB7J2f9xm1++/XZf9HJtc64/JsF2BCDSEt/jlPpg4X6kveH4TT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eA2MwQAAAN0AAAAPAAAAAAAAAAAAAAAA&#10;AKECAABkcnMvZG93bnJldi54bWxQSwUGAAAAAAQABAD5AAAAjwMAAAAA&#10;" strokecolor="#c0504d [3205]" strokeweight="2.25pt">
                  <v:stroke endarrow="open"/>
                </v:shape>
              </v:group>
            </w:pict>
          </mc:Fallback>
        </mc:AlternateContent>
      </w:r>
      <w:r w:rsidRPr="002F22EA">
        <w:rPr>
          <w:noProof/>
          <w:lang w:val="en-MY" w:eastAsia="en-MY"/>
        </w:rPr>
        <mc:AlternateContent>
          <mc:Choice Requires="wpg">
            <w:drawing>
              <wp:anchor distT="0" distB="0" distL="114300" distR="114300" simplePos="0" relativeHeight="252462080" behindDoc="0" locked="0" layoutInCell="1" allowOverlap="1" wp14:anchorId="7EAA9CAF" wp14:editId="7249F210">
                <wp:simplePos x="0" y="0"/>
                <wp:positionH relativeFrom="column">
                  <wp:posOffset>4178300</wp:posOffset>
                </wp:positionH>
                <wp:positionV relativeFrom="paragraph">
                  <wp:posOffset>143510</wp:posOffset>
                </wp:positionV>
                <wp:extent cx="382270" cy="506730"/>
                <wp:effectExtent l="0" t="0" r="17780" b="64770"/>
                <wp:wrapNone/>
                <wp:docPr id="999" name="Group 999"/>
                <wp:cNvGraphicFramePr/>
                <a:graphic xmlns:a="http://schemas.openxmlformats.org/drawingml/2006/main">
                  <a:graphicData uri="http://schemas.microsoft.com/office/word/2010/wordprocessingGroup">
                    <wpg:wgp>
                      <wpg:cNvGrpSpPr/>
                      <wpg:grpSpPr>
                        <a:xfrm>
                          <a:off x="0" y="0"/>
                          <a:ext cx="382270" cy="506730"/>
                          <a:chOff x="-19998" y="-69573"/>
                          <a:chExt cx="383124" cy="506730"/>
                        </a:xfrm>
                      </wpg:grpSpPr>
                      <wps:wsp>
                        <wps:cNvPr id="1000" name="Rectangle 1000"/>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2B72" w:rsidRPr="004573A7" w:rsidRDefault="00A82B72" w:rsidP="002F22EA">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Straight Arrow Connector 1001"/>
                        <wps:cNvCnPr>
                          <a:stCxn id="1000"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9" o:spid="_x0000_s2358" style="position:absolute;left:0;text-align:left;margin-left:329pt;margin-top:11.3pt;width:30.1pt;height:39.9pt;z-index:252462080;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8exAMAAD0KAAAOAAAAZHJzL2Uyb0RvYy54bWy8Vttu2zgQfS/QfyD0nsiS5VgWohSG22QL&#10;pG3QdNFnhqIuAEVySTqS+/UdkpLsuO7WaIG+yOJwrmdmjnz9pm8ZeqZKN4LnQXQ5CxDlRBQNr/Lg&#10;3y+3F2mAtMG8wExwmgc7qoM3N69fXXcyo7GoBSuoQuCE66yTeVAbI7Mw1KSmLdaXQlIOl6VQLTZw&#10;VFVYKNyB95aF8Wx2FXZCFVIJQrUG6Vt/Gdw4/2VJiflUlpoaxPIAcjPuqdzzyT7Dm2ucVQrLuiFD&#10;Gvg3smhxwyHo5OotNhhtVfODq7YhSmhRmksi2lCUZUOoqwGqiWZH1dwpsZWulirrKjnBBNAe4fTb&#10;bsnH5weFmiIPVqtVgDhuoUkuLrICgKeTVQZad0o+ygc1CCp/shX3pWrtL9SCegfsbgKW9gYREM7T&#10;OF4C/ASuFrOr5XwAntTQHWt1EUE0GBW4v7haLZZz3xhSv5s8zKM4OfYQjuFDm+WUVCdhmPQeL/1n&#10;eD3WWFLXBm2RGPCKZjOoyAP2GeYM84pR5KQOJKc7QaYzDeidwOsnle+R29cdL9IkWVhkprpxJpU2&#10;d1S0yL7kgYJM3CDi53ttvOqoYqNrwZritmHMHeyW0Q1T6BnDfmBCKDexM2fb9oMovDyBSoeGgdh2&#10;zKlfjWLIxu2r9eRyexGE8XPj+mwPjMGxtYbmjvC5N7Nj1Ppk/DMtYXZhfnzSUxaH9USuHl3jgnrx&#10;4qd5O4fWcwkATb4HB6ewioZmDPrWlDrSmYxnPvr/GU8WLrLgZjJuGy7UKQfMTJG9/giSh8aiZPqn&#10;3u11kqQ2Syt7EsUOplcJT4NaktsGpuYea/OAFfAeDDRwufkEj5KJLg/E8BagWqhvp+RWH9YLbgPU&#10;AY/mgf5vixUNEHvPYfFWUZJY4nWHZLGM4aAOb54Ob/i23QgYxQi+GpK4V6tv2PhaKtF+Bcpf26hw&#10;hTmB2HlAjBoPG+P5HT4ahK7XTg3IVmJzzx8lsc4t0nYrvvRfsZLD6hjYuY9iXHacHW2Q17WWXKy3&#10;RpSNW689rkMPgHg82n+DgQAnz0CPRuGmqg1aKyU6tBGcAxMIZQnJzYrNE8hrwz0LabPpuZsPz2PD&#10;FtkVfKFpD4fMhUrWyH9GDAfOj5ZRkkIqwN5RmqbL2LP3yGHp3PN2nKRx+gv+0kMdUwG+WUe9sIRn&#10;O8E4giEFp8uFX5Mz2O0HlsGZwQ17xwtkdhK+ftgiOCz2mfRzBkWc5pYz6OFvc4vpf8ktnkfGWXED&#10;7z7A8B8F5ufFn6DDs5ut/b++m+8AAAD//wMAUEsDBBQABgAIAAAAIQDK9MrU4QAAAAoBAAAPAAAA&#10;ZHJzL2Rvd25yZXYueG1sTI9BS8NAEIXvgv9hGcGb3STaGGI2pRT1VARbQbxNs9MkNLsbstsk/feO&#10;J3sc5uO97xWr2XRipMG3ziqIFxEIspXTra0VfO3fHjIQPqDV2DlLCi7kYVXe3hSYazfZTxp3oRYc&#10;Yn2OCpoQ+lxKXzVk0C9cT5Z/RzcYDHwOtdQDThxuOplEUSoNtpYbGuxp01B12p2NgvcJp/Vj/Dpu&#10;T8fN5We//PjexqTU/d28fgERaA7/MPzpszqU7HRwZ6u96BSky4y3BAVJkoJg4DnOEhAHJqPkCWRZ&#10;yOsJ5S8AAAD//wMAUEsBAi0AFAAGAAgAAAAhALaDOJL+AAAA4QEAABMAAAAAAAAAAAAAAAAAAAAA&#10;AFtDb250ZW50X1R5cGVzXS54bWxQSwECLQAUAAYACAAAACEAOP0h/9YAAACUAQAACwAAAAAAAAAA&#10;AAAAAAAvAQAAX3JlbHMvLnJlbHNQSwECLQAUAAYACAAAACEAlqbvHsQDAAA9CgAADgAAAAAAAAAA&#10;AAAAAAAuAgAAZHJzL2Uyb0RvYy54bWxQSwECLQAUAAYACAAAACEAyvTK1OEAAAAKAQAADwAAAAAA&#10;AAAAAAAAAAAeBgAAZHJzL2Rvd25yZXYueG1sUEsFBgAAAAAEAAQA8wAAACwHAAAAAA==&#10;">
                <v:rect id="Rectangle 1000" o:spid="_x0000_s2359"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JxsUA&#10;AADdAAAADwAAAGRycy9kb3ducmV2LnhtbESPT08CMRDF7yZ+h2ZMvEkrB8SVQgyJBA8e+BO5Trbj&#10;7ko73bQF1m/vHEi4zcu835s3s8UQvDpTyl1kC88jA4q4jq7jxsJ+9/E0BZULskMfmSz8UYbF/P5u&#10;hpWLF97QeVsaJSGcK7TQltJXWue6pYB5FHti2f3EFLCITI12CS8SHrweGzPRATuWCy32tGypPm5P&#10;QWok/7LXX9+f/pjxV5vl6nB4XVn7+DC8v4EqNJSb+UqvnXDGSH/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snGxQAAAN0AAAAPAAAAAAAAAAAAAAAAAJgCAABkcnMv&#10;ZG93bnJldi54bWxQSwUGAAAAAAQABAD1AAAAigMAAAAA&#10;" fillcolor="#e5b8b7 [1301]" strokecolor="#c0504d [3205]" strokeweight="2pt">
                  <v:textbox>
                    <w:txbxContent>
                      <w:p w:rsidR="00A82B72" w:rsidRPr="004573A7" w:rsidRDefault="00A82B72" w:rsidP="002F22EA">
                        <w:pPr>
                          <w:jc w:val="center"/>
                          <w:rPr>
                            <w:b/>
                            <w:color w:val="943634" w:themeColor="accent2" w:themeShade="BF"/>
                            <w:sz w:val="24"/>
                          </w:rPr>
                        </w:pPr>
                        <w:r>
                          <w:rPr>
                            <w:b/>
                            <w:color w:val="943634" w:themeColor="accent2" w:themeShade="BF"/>
                            <w:sz w:val="24"/>
                          </w:rPr>
                          <w:t>1</w:t>
                        </w:r>
                      </w:p>
                    </w:txbxContent>
                  </v:textbox>
                </v:rect>
                <v:shape id="Straight Arrow Connector 1001" o:spid="_x0000_s2360"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AW6MMAAADdAAAADwAAAGRycy9kb3ducmV2LnhtbERPTWsCMRC9F/ofwhS81UQF0a1RbEEU&#10;exBtCz0Om+nu4mayJtFd/30jCN7m8T5ntuhsLS7kQ+VYw6CvQBDnzlRcaPj+Wr1OQISIbLB2TBqu&#10;FGAxf36aYWZcy3u6HGIhUgiHDDWUMTaZlCEvyWLou4Y4cX/OW4wJ+kIaj20Kt7UcKjWWFitODSU2&#10;9FFSfjycrQa/bj93o5yn7/ti+3O6mo0Jp1+tey/d8g1EpC4+xHf3xqT5Sg3g9k06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wFuj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19D83FD5" wp14:editId="18159723">
            <wp:extent cx="5732145" cy="3054694"/>
            <wp:effectExtent l="0" t="0" r="1905"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2145" cy="3054694"/>
                    </a:xfrm>
                    <a:prstGeom prst="rect">
                      <a:avLst/>
                    </a:prstGeom>
                  </pic:spPr>
                </pic:pic>
              </a:graphicData>
            </a:graphic>
          </wp:inline>
        </w:drawing>
      </w:r>
    </w:p>
    <w:p w:rsidR="00921CE4" w:rsidRPr="00897F4F" w:rsidRDefault="00921CE4" w:rsidP="00921CE4">
      <w:pPr>
        <w:pStyle w:val="Caption"/>
        <w:jc w:val="center"/>
        <w:rPr>
          <w:b w:val="0"/>
        </w:rPr>
      </w:pPr>
      <w:bookmarkStart w:id="179" w:name="_Toc436661171"/>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2D0105">
        <w:rPr>
          <w:b w:val="0"/>
          <w:noProof/>
        </w:rPr>
        <w:t>60</w:t>
      </w:r>
      <w:r w:rsidRPr="00897F4F">
        <w:rPr>
          <w:b w:val="0"/>
        </w:rPr>
        <w:fldChar w:fldCharType="end"/>
      </w:r>
      <w:r w:rsidRPr="00897F4F">
        <w:rPr>
          <w:b w:val="0"/>
        </w:rPr>
        <w:t xml:space="preserve">: </w:t>
      </w:r>
      <w:r w:rsidR="00EA6D12" w:rsidRPr="00897F4F">
        <w:rPr>
          <w:b w:val="0"/>
        </w:rPr>
        <w:t>FAQ</w:t>
      </w:r>
      <w:bookmarkEnd w:id="179"/>
    </w:p>
    <w:p w:rsidR="002F22EA" w:rsidRPr="004709BF" w:rsidRDefault="00D26C0B" w:rsidP="002F22EA">
      <w:pPr>
        <w:rPr>
          <w:b/>
          <w:color w:val="1F497D" w:themeColor="text2"/>
          <w:sz w:val="28"/>
        </w:rPr>
      </w:pPr>
      <w:r>
        <w:rPr>
          <w:b/>
          <w:color w:val="1F497D" w:themeColor="text2"/>
          <w:sz w:val="28"/>
        </w:rPr>
        <w:t>Prerequisite</w:t>
      </w:r>
      <w:r w:rsidR="002F22EA" w:rsidRPr="004709BF">
        <w:rPr>
          <w:b/>
          <w:color w:val="1F497D" w:themeColor="text2"/>
          <w:sz w:val="28"/>
        </w:rPr>
        <w:t xml:space="preserve"> </w:t>
      </w:r>
    </w:p>
    <w:p w:rsidR="002F22EA" w:rsidRPr="00897F4F" w:rsidRDefault="002F22EA" w:rsidP="002F22EA">
      <w:pPr>
        <w:spacing w:after="0"/>
      </w:pPr>
      <w:r w:rsidRPr="00897F4F">
        <w:t>None</w:t>
      </w:r>
    </w:p>
    <w:p w:rsidR="002F22EA" w:rsidRDefault="002F22EA" w:rsidP="002F22EA">
      <w:pPr>
        <w:spacing w:after="0"/>
      </w:pPr>
    </w:p>
    <w:p w:rsidR="002F22EA" w:rsidRPr="00897F4F" w:rsidRDefault="002F22EA" w:rsidP="002F22EA">
      <w:pPr>
        <w:spacing w:after="0"/>
      </w:pPr>
    </w:p>
    <w:p w:rsidR="002F22EA" w:rsidRPr="004709BF" w:rsidRDefault="002F22EA" w:rsidP="002F22EA">
      <w:pPr>
        <w:rPr>
          <w:b/>
          <w:color w:val="1F497D" w:themeColor="text2"/>
          <w:sz w:val="28"/>
        </w:rPr>
      </w:pPr>
      <w:r w:rsidRPr="004709BF">
        <w:rPr>
          <w:b/>
          <w:color w:val="1F497D" w:themeColor="text2"/>
          <w:sz w:val="28"/>
        </w:rPr>
        <w:t>Steps</w:t>
      </w:r>
    </w:p>
    <w:p w:rsidR="002F22EA" w:rsidRPr="00897F4F" w:rsidRDefault="002F22EA" w:rsidP="00FA169B">
      <w:pPr>
        <w:pStyle w:val="ListParagraph"/>
        <w:numPr>
          <w:ilvl w:val="0"/>
          <w:numId w:val="73"/>
        </w:numPr>
        <w:spacing w:after="100" w:afterAutospacing="1"/>
      </w:pPr>
      <w:r w:rsidRPr="00897F4F">
        <w:t xml:space="preserve">Click on the </w:t>
      </w:r>
      <w:r w:rsidRPr="00897F4F">
        <w:rPr>
          <w:b/>
        </w:rPr>
        <w:t>Help</w:t>
      </w:r>
      <w:r w:rsidRPr="00897F4F">
        <w:t xml:space="preserve"> tab on the </w:t>
      </w:r>
      <w:r w:rsidRPr="00897F4F">
        <w:rPr>
          <w:b/>
        </w:rPr>
        <w:t>Top</w:t>
      </w:r>
      <w:r w:rsidRPr="00897F4F">
        <w:t xml:space="preserve"> panel</w:t>
      </w:r>
    </w:p>
    <w:p w:rsidR="002F22EA" w:rsidRPr="00897F4F" w:rsidRDefault="002F22EA" w:rsidP="00FA169B">
      <w:pPr>
        <w:numPr>
          <w:ilvl w:val="0"/>
          <w:numId w:val="73"/>
        </w:numPr>
        <w:spacing w:after="100" w:afterAutospacing="1"/>
      </w:pPr>
      <w:r w:rsidRPr="00897F4F">
        <w:t xml:space="preserve">Click on the </w:t>
      </w:r>
      <w:r w:rsidR="002F79CF">
        <w:rPr>
          <w:b/>
        </w:rPr>
        <w:t>FAQ</w:t>
      </w:r>
      <w:r w:rsidRPr="00897F4F">
        <w:rPr>
          <w:b/>
        </w:rPr>
        <w:t xml:space="preserve"> </w:t>
      </w:r>
      <w:r w:rsidR="002F79CF">
        <w:t>menu</w:t>
      </w:r>
      <w:r w:rsidR="002F79CF" w:rsidRPr="002F79CF">
        <w:t xml:space="preserve"> </w:t>
      </w:r>
      <w:r w:rsidRPr="00897F4F">
        <w:t xml:space="preserve">on the </w:t>
      </w:r>
      <w:r w:rsidRPr="00897F4F">
        <w:rPr>
          <w:b/>
        </w:rPr>
        <w:t>Left</w:t>
      </w:r>
      <w:r w:rsidRPr="00897F4F">
        <w:t xml:space="preserve"> panel</w:t>
      </w:r>
    </w:p>
    <w:p w:rsidR="002F22EA" w:rsidRPr="00897F4F" w:rsidRDefault="002F22EA" w:rsidP="00FA169B">
      <w:pPr>
        <w:numPr>
          <w:ilvl w:val="0"/>
          <w:numId w:val="73"/>
        </w:numPr>
        <w:spacing w:after="100" w:afterAutospacing="1"/>
      </w:pPr>
      <w:r w:rsidRPr="00897F4F">
        <w:t xml:space="preserve">System will display </w:t>
      </w:r>
      <w:r>
        <w:t xml:space="preserve">the </w:t>
      </w:r>
      <w:r w:rsidR="002F79CF">
        <w:t xml:space="preserve">list of FAQ on the </w:t>
      </w:r>
      <w:r w:rsidR="002F79CF" w:rsidRPr="002F79CF">
        <w:rPr>
          <w:b/>
        </w:rPr>
        <w:t>Working Area</w:t>
      </w:r>
      <w:r w:rsidR="002F79CF">
        <w:t xml:space="preserve"> section</w:t>
      </w:r>
      <w:r>
        <w:t>.</w:t>
      </w:r>
    </w:p>
    <w:p w:rsidR="002F22EA" w:rsidRDefault="002F22EA" w:rsidP="002F22EA">
      <w:pPr>
        <w:jc w:val="left"/>
      </w:pPr>
    </w:p>
    <w:p w:rsidR="002F22EA" w:rsidRPr="00897F4F" w:rsidRDefault="002F22EA" w:rsidP="002F22EA">
      <w:pPr>
        <w:spacing w:after="0"/>
        <w:rPr>
          <w:b/>
          <w:color w:val="1F497D" w:themeColor="text2"/>
          <w:sz w:val="28"/>
        </w:rPr>
      </w:pPr>
      <w:r>
        <w:rPr>
          <w:b/>
          <w:color w:val="1F497D" w:themeColor="text2"/>
          <w:sz w:val="28"/>
        </w:rPr>
        <w:t>Next Action</w:t>
      </w:r>
    </w:p>
    <w:p w:rsidR="002F22EA" w:rsidRDefault="002F22EA" w:rsidP="002F22EA">
      <w:pPr>
        <w:spacing w:after="0"/>
        <w:rPr>
          <w:b/>
          <w:color w:val="1F497D" w:themeColor="text2"/>
          <w:sz w:val="28"/>
        </w:rPr>
      </w:pPr>
      <w:r>
        <w:lastRenderedPageBreak/>
        <w:t>None</w:t>
      </w:r>
      <w:r>
        <w:rPr>
          <w:b/>
          <w:color w:val="1F497D" w:themeColor="text2"/>
          <w:sz w:val="28"/>
        </w:rPr>
        <w:t xml:space="preserve"> </w:t>
      </w:r>
    </w:p>
    <w:p w:rsidR="002F22EA" w:rsidRDefault="002F22EA" w:rsidP="002F22EA">
      <w:pPr>
        <w:spacing w:after="0"/>
      </w:pPr>
    </w:p>
    <w:p w:rsidR="002F22EA" w:rsidRPr="00897F4F" w:rsidRDefault="002F22EA" w:rsidP="002F22EA">
      <w:pPr>
        <w:spacing w:after="0"/>
        <w:rPr>
          <w:b/>
          <w:color w:val="1F497D" w:themeColor="text2"/>
          <w:sz w:val="28"/>
        </w:rPr>
      </w:pPr>
      <w:r>
        <w:rPr>
          <w:b/>
          <w:color w:val="1F497D" w:themeColor="text2"/>
          <w:sz w:val="28"/>
        </w:rPr>
        <w:t>Warning</w:t>
      </w:r>
    </w:p>
    <w:p w:rsidR="002F22EA" w:rsidRPr="00897F4F" w:rsidRDefault="002F22EA" w:rsidP="002F22EA">
      <w:pPr>
        <w:spacing w:after="0"/>
      </w:pPr>
      <w:r>
        <w:t>None</w:t>
      </w:r>
    </w:p>
    <w:p w:rsidR="002F22EA" w:rsidRDefault="002F22EA" w:rsidP="002F22EA">
      <w:pPr>
        <w:spacing w:after="0"/>
      </w:pPr>
    </w:p>
    <w:p w:rsidR="002F22EA" w:rsidRPr="00897F4F" w:rsidRDefault="002F22EA" w:rsidP="002F22EA">
      <w:pPr>
        <w:spacing w:after="0"/>
        <w:rPr>
          <w:b/>
          <w:color w:val="1F497D" w:themeColor="text2"/>
          <w:sz w:val="28"/>
        </w:rPr>
      </w:pPr>
      <w:r>
        <w:rPr>
          <w:b/>
          <w:color w:val="1F497D" w:themeColor="text2"/>
          <w:sz w:val="28"/>
        </w:rPr>
        <w:t>Note</w:t>
      </w:r>
    </w:p>
    <w:p w:rsidR="002F22EA" w:rsidRDefault="002F22EA" w:rsidP="002F22EA">
      <w:pPr>
        <w:spacing w:after="0"/>
      </w:pPr>
      <w:proofErr w:type="gramStart"/>
      <w:r>
        <w:t>None</w:t>
      </w:r>
      <w:r w:rsidRPr="00897F4F">
        <w:t>.</w:t>
      </w:r>
      <w:proofErr w:type="gramEnd"/>
    </w:p>
    <w:p w:rsidR="003026EC" w:rsidRDefault="003026EC">
      <w:pPr>
        <w:jc w:val="left"/>
      </w:pPr>
    </w:p>
    <w:p w:rsidR="003026EC" w:rsidRDefault="003026EC" w:rsidP="003026EC">
      <w:pPr>
        <w:pStyle w:val="Heading2"/>
      </w:pPr>
      <w:bookmarkStart w:id="180" w:name="_Toc436661307"/>
      <w:r>
        <w:t>About Us</w:t>
      </w:r>
      <w:bookmarkEnd w:id="180"/>
    </w:p>
    <w:p w:rsidR="00AF1A22" w:rsidRPr="00AF1A22" w:rsidRDefault="00AF1A22" w:rsidP="00AF1A22">
      <w:r>
        <w:t>The page where indicate the current system’s version and email to send comment and report bugs.</w:t>
      </w:r>
    </w:p>
    <w:p w:rsidR="003026EC" w:rsidRDefault="00BB52B0">
      <w:pPr>
        <w:jc w:val="left"/>
      </w:pPr>
      <w:r w:rsidRPr="00BB52B0">
        <mc:AlternateContent>
          <mc:Choice Requires="wpg">
            <w:drawing>
              <wp:anchor distT="0" distB="0" distL="114300" distR="114300" simplePos="0" relativeHeight="252996608" behindDoc="0" locked="0" layoutInCell="1" allowOverlap="1" wp14:anchorId="1C9EE37E" wp14:editId="168A1A30">
                <wp:simplePos x="0" y="0"/>
                <wp:positionH relativeFrom="column">
                  <wp:posOffset>4219575</wp:posOffset>
                </wp:positionH>
                <wp:positionV relativeFrom="paragraph">
                  <wp:posOffset>1434465</wp:posOffset>
                </wp:positionV>
                <wp:extent cx="648970" cy="258445"/>
                <wp:effectExtent l="38100" t="38100" r="17780" b="46355"/>
                <wp:wrapNone/>
                <wp:docPr id="1532" name="Group 1532"/>
                <wp:cNvGraphicFramePr/>
                <a:graphic xmlns:a="http://schemas.openxmlformats.org/drawingml/2006/main">
                  <a:graphicData uri="http://schemas.microsoft.com/office/word/2010/wordprocessingGroup">
                    <wpg:wgp>
                      <wpg:cNvGrpSpPr/>
                      <wpg:grpSpPr>
                        <a:xfrm>
                          <a:off x="0" y="0"/>
                          <a:ext cx="648970" cy="258445"/>
                          <a:chOff x="-287294" y="-69573"/>
                          <a:chExt cx="650420" cy="258445"/>
                        </a:xfrm>
                      </wpg:grpSpPr>
                      <wps:wsp>
                        <wps:cNvPr id="1544" name="Rectangle 1544"/>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B52B0" w:rsidRPr="004573A7" w:rsidRDefault="00BB52B0" w:rsidP="00BB52B0">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Straight Arrow Connector 1545"/>
                        <wps:cNvCnPr>
                          <a:stCxn id="1544" idx="1"/>
                        </wps:cNvCnPr>
                        <wps:spPr>
                          <a:xfrm flipH="1">
                            <a:off x="-287294" y="59650"/>
                            <a:ext cx="26729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32" o:spid="_x0000_s2361" style="position:absolute;margin-left:332.25pt;margin-top:112.95pt;width:51.1pt;height:20.35pt;z-index:252996608;mso-width-relative:margin;mso-height-relative:margin" coordorigin="-2872,-695" coordsize="650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NnywMAAD8KAAAOAAAAZHJzL2Uyb0RvYy54bWy8Vttu2zgQfV9g/4Hge2JbkWxLiFIYbpMu&#10;kLZB00WfGYq6ABTJknQk9+s7JCXVcby7RheoH2Re5npm5kjXb/qWo2emTSNFjheXc4yYoLJoRJXj&#10;v7/cXqwxMpaIgnApWI73zOA3N3/+cd2pjEWylrxgGoERYbJO5bi2VmWzmaE1a4m5lIoJuCylbomF&#10;ra5mhSYdWG/5LJrPl7NO6kJpSZkxcPo2XOIbb78sGbWfytIwi3iOITbrn9o/n9xzdnNNskoTVTd0&#10;CIP8QhQtaQQ4nUy9JZagnW5emWobqqWRpb2ksp3Jsmwo8zlANov5UTZ3Wu6Uz6XKukpNMAG0Rzj9&#10;sln68flBo6aA2iVXEUaCtFAl7xj5EwCoU1UGcndaPaoHPRxUYedy7kvdun/IBvUe2v0ELestonC4&#10;jNfpCgpA4SpK1nGcBOhpDfVxWhfRehWlMUYgcLFMk9XVKPBuNJHM4+iVidnof+bCnKLqFPST+QmZ&#10;+X+QPdZEMV8J46CYIIsh4ADZZ2g1IirOADY49Sh52QkzkxmA7wRgF4s0TWFOjjIfobtaXy0i8PMS&#10;uilvkilt7B2TLXKLHGuIxPcieb43FgIB0VHEeTeSN8Vtw7nfuEFjW67RM4ERIZQyYSOvznftB1mE&#10;83gOv1AQOHYl8+LL8Rhc+JF1lrzDF064ONdviPZAGQw7bSjuCJ9f2T1nziYXn1kJ7QsNFIKeojjM&#10;Z+HzMTUpWDhO/jFub9BZLgGgyfZg4BRWC4cKRDnIO1XmeWdSngfv/6Y8aXjPUthJuW2E1KcMcDt5&#10;DvIjSAEah5Ltn3o/2nGcjg35JIs9dK+WgQmNorcNdM09MfaBaKA+GDCgc/sJHiWXXY7lsMKolvr7&#10;qXMnD+MFtxh1QKU5Nt92RDOM+F8CBi9dxLHjXr+Jk5UbYn1483R4I3btVkIrLuDFoahfOnnLx2Wp&#10;ZfsVWH/jvMIVERR855haPW62NlA8vDco22y8GPCtIvZePCrqjDuk3VR86b8SrYbRsTBzH+U47CQ7&#10;mqAg6zSF3OysLBs/Xg7rgOtQAyAex5q/h4GSkYEerSZNVVu00Vp2aCuFACaQ2hGSZ1sXEZDXVgQW&#10;Mnbbi4H6HY/5KQpN9ULSbQ6ZC5W8Ue9HDAfSP6TvJF0mA1mMHBYtgdyXgcP8FUzM+NoYuWmogRnS&#10;mOIPtToqheM7VwguEPRotE5WSZiSM8jtFcmQzJKGvxMFsnsFrz/iABzm+kz2OYMhTlPLGezwu6nF&#10;9v9JLaHdHZBDm/uV/0qB1YvPoMO9l/r53XfzAwAA//8DAFBLAwQUAAYACAAAACEA+cMnJeEAAAAL&#10;AQAADwAAAGRycy9kb3ducmV2LnhtbEyPwU6DQBCG7ya+w2ZMvNkFlK0iS9M06qkxsTUx3qYwBVJ2&#10;lrBboG/vetLjzHz55/vz1Ww6MdLgWssa4kUEgri0Vcu1hs/9690jCOeRK+wsk4YLOVgV11c5ZpWd&#10;+IPGna9FCGGXoYbG+z6T0pUNGXQL2xOH29EOBn0Yh1pWA04h3HQyiSIlDbYcPjTY06ah8rQ7Gw1v&#10;E07r+/hl3J6Om8v3Pn3/2sak9e3NvH4G4Wn2fzD86gd1KILTwZ65cqLToNRDGlANSZI+gQjEUqkl&#10;iEPYKKVAFrn836H4AQAA//8DAFBLAQItABQABgAIAAAAIQC2gziS/gAAAOEBAAATAAAAAAAAAAAA&#10;AAAAAAAAAABbQ29udGVudF9UeXBlc10ueG1sUEsBAi0AFAAGAAgAAAAhADj9If/WAAAAlAEAAAsA&#10;AAAAAAAAAAAAAAAALwEAAF9yZWxzLy5yZWxzUEsBAi0AFAAGAAgAAAAhAPARE2fLAwAAPwoAAA4A&#10;AAAAAAAAAAAAAAAALgIAAGRycy9lMm9Eb2MueG1sUEsBAi0AFAAGAAgAAAAhAPnDJyXhAAAACwEA&#10;AA8AAAAAAAAAAAAAAAAAJQYAAGRycy9kb3ducmV2LnhtbFBLBQYAAAAABAAEAPMAAAAzBwAAAAA=&#10;">
                <v:rect id="Rectangle 1544" o:spid="_x0000_s2362"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gcUA&#10;AADdAAAADwAAAGRycy9kb3ducmV2LnhtbESPT2sCMRDF74V+hzAFbzVb0aqrUYqg6KEH/6DXYTPd&#10;3ZpMliTq+u2NUOhthvd+b95M56014ko+1I4VfHQzEMSF0zWXCg775fsIRIjIGo1jUnCnAPPZ68sU&#10;c+1uvKXrLpYihXDIUUEVY5NLGYqKLIaua4iT9uO8xZhWX0rt8ZbCrZG9LPuUFmtOFypsaFFRcd5d&#10;bKrhzfAgv48bcw74K7PF6nQar5TqvLVfExCR2vhv/qPXOnGDfh+e36QR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kdWBxQAAAN0AAAAPAAAAAAAAAAAAAAAAAJgCAABkcnMv&#10;ZG93bnJldi54bWxQSwUGAAAAAAQABAD1AAAAigMAAAAA&#10;" fillcolor="#e5b8b7 [1301]" strokecolor="#c0504d [3205]" strokeweight="2pt">
                  <v:textbox>
                    <w:txbxContent>
                      <w:p w:rsidR="00BB52B0" w:rsidRPr="004573A7" w:rsidRDefault="00BB52B0" w:rsidP="00BB52B0">
                        <w:pPr>
                          <w:jc w:val="center"/>
                          <w:rPr>
                            <w:b/>
                            <w:color w:val="943634" w:themeColor="accent2" w:themeShade="BF"/>
                            <w:sz w:val="24"/>
                          </w:rPr>
                        </w:pPr>
                        <w:r>
                          <w:rPr>
                            <w:b/>
                            <w:color w:val="943634" w:themeColor="accent2" w:themeShade="BF"/>
                            <w:sz w:val="24"/>
                          </w:rPr>
                          <w:t>3</w:t>
                        </w:r>
                      </w:p>
                    </w:txbxContent>
                  </v:textbox>
                </v:rect>
                <v:shape id="Straight Arrow Connector 1545" o:spid="_x0000_s2363" type="#_x0000_t32" style="position:absolute;left:-2872;top:596;width:26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8Kr8QAAADdAAAADwAAAGRycy9kb3ducmV2LnhtbERPS2vCQBC+F/wPywi96aYPS42uYgtF&#10;qQeJD/A4ZKdJMDsbd1cT/323IPQ2H99zpvPO1OJKzleWFTwNExDEudUVFwr2u6/BOwgfkDXWlknB&#10;jTzMZ72HKabatpzRdRsKEUPYp6igDKFJpfR5SQb90DbEkfuxzmCI0BVSO2xjuKnlc5K8SYMVx4YS&#10;G/osKT9tL0aBW7brzUvO44+s+D6cb3ql/fmo1GO/W0xABOrCv/juXuk4f/Q6gr9v4gl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wqv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994560" behindDoc="0" locked="0" layoutInCell="1" allowOverlap="1" wp14:anchorId="6E66CD99" wp14:editId="78EA5699">
                <wp:simplePos x="0" y="0"/>
                <wp:positionH relativeFrom="column">
                  <wp:posOffset>1190625</wp:posOffset>
                </wp:positionH>
                <wp:positionV relativeFrom="paragraph">
                  <wp:posOffset>986790</wp:posOffset>
                </wp:positionV>
                <wp:extent cx="3028950" cy="1200150"/>
                <wp:effectExtent l="0" t="0" r="19050" b="19050"/>
                <wp:wrapNone/>
                <wp:docPr id="1531" name="Rectangle 1531"/>
                <wp:cNvGraphicFramePr/>
                <a:graphic xmlns:a="http://schemas.openxmlformats.org/drawingml/2006/main">
                  <a:graphicData uri="http://schemas.microsoft.com/office/word/2010/wordprocessingShape">
                    <wps:wsp>
                      <wps:cNvSpPr/>
                      <wps:spPr>
                        <a:xfrm>
                          <a:off x="0" y="0"/>
                          <a:ext cx="3028950" cy="12001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31" o:spid="_x0000_s1026" style="position:absolute;margin-left:93.75pt;margin-top:77.7pt;width:238.5pt;height:94.5pt;z-index:2529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nxpQIAALEFAAAOAAAAZHJzL2Uyb0RvYy54bWysVMFu2zAMvQ/YPwi6r7bTZmuNOkWQosOA&#10;oi3aDj0rshQbkEVNUuJkXz9Kst2sK3YYloMiiuQj+Uzy8mrfKbIT1rWgK1qc5JQIzaFu9aai359v&#10;Pp1T4jzTNVOgRUUPwtGrxccPl70pxQwaULWwBEG0K3tT0cZ7U2aZ443omDsBIzQqJdiOeRTtJqst&#10;6xG9U9kszz9nPdjaWODCOXy9Tkq6iPhSCu7vpXTCE1VRzM3H08ZzHc5sccnKjWWmafmQBvuHLDrW&#10;agw6QV0zz8jWtn9AdS234ED6Ew5dBlK2XMQasJoif1PNU8OMiLUgOc5MNLn/B8vvdg+WtDV+u/lp&#10;QYlmHX6lR+SN6Y0SJL4iSb1xJdo+mQc7SA6voeK9tF34x1rIPhJ7mIgVe084Pp7ms/OLOfLPUVfg&#10;dytQQJzs1d1Y578K6Ei4VNRiBpFQtrt1PpmOJiGahptWKXxnpdKkR9SLHDGD7EC1ddBGwW7WK2XJ&#10;jmEDrPLwGwL/Zhagr5lrkp07uCAMhkpjoqH+VHG8+YMSKfajkEgf1jhLwUPjiiki41xoXyRVw2qR&#10;AsyP8xg9Ih1KI2BAlljAhD0AjJYJZMRO5Az2wVXEvp+cB1b+5jx5xMig/eTctRrse5UprGqInOxH&#10;khI1gaU11AdsLgtp6pzhNy3yfMucf2AWxwwbAleHv8dDKsCPCMONkgbsz/fegz12P2op6XFsK+p+&#10;bJkVlKhvGufiojg7C3MehbP5lxkK9lizPtbobbcCbAxsfMwuXoO9V+NVWuhecMMsQ1RUMc0xdkW5&#10;t6Ow8mmd4I7iYrmMZjjbhvlb/WR4AA+shg573r8wa4YO9zgcdzCOOCvfNHqyDZ4allsPso1T8Mrr&#10;wDfuhdg4ww4Li+dYjlavm3bxCwAA//8DAFBLAwQUAAYACAAAACEAN2oI6N4AAAALAQAADwAAAGRy&#10;cy9kb3ducmV2LnhtbEyPwU7DMBBE70j8g7VI3KgDOKENcSpUgbiBKIizE5vEqr0OsdMmf89ygtvO&#10;7mj2TbWdvWNHM0YbUML1KgNmsA3aYifh4/3pag0sJoVauYBGwmIibOvzs0qVOpzwzRz3qWMUgrFU&#10;EvqUhpLz2PbGq7gKg0G6fYXRq0Ry7Lge1YnCveM3WVZwryzSh14NZteb9rCfvIRNs9nljy/OLvEw&#10;2c9X2z5/L1HKy4v54R5YMnP6M8MvPqFDTUxNmFBH5kiv73Ky0pDnAhg5ikLQppFwK4QAXlf8f4f6&#10;BwAA//8DAFBLAQItABQABgAIAAAAIQC2gziS/gAAAOEBAAATAAAAAAAAAAAAAAAAAAAAAABbQ29u&#10;dGVudF9UeXBlc10ueG1sUEsBAi0AFAAGAAgAAAAhADj9If/WAAAAlAEAAAsAAAAAAAAAAAAAAAAA&#10;LwEAAF9yZWxzLy5yZWxzUEsBAi0AFAAGAAgAAAAhAJxuOfGlAgAAsQUAAA4AAAAAAAAAAAAAAAAA&#10;LgIAAGRycy9lMm9Eb2MueG1sUEsBAi0AFAAGAAgAAAAhADdqCOjeAAAACwEAAA8AAAAAAAAAAAAA&#10;AAAA/wQAAGRycy9kb3ducmV2LnhtbFBLBQYAAAAABAAEAPMAAAAKBgAAAAA=&#10;" filled="f" strokecolor="#c00000" strokeweight="1.5pt">
                <v:stroke dashstyle="3 1"/>
              </v:rect>
            </w:pict>
          </mc:Fallback>
        </mc:AlternateContent>
      </w:r>
      <w:r w:rsidRPr="00BB52B0">
        <mc:AlternateContent>
          <mc:Choice Requires="wpg">
            <w:drawing>
              <wp:anchor distT="0" distB="0" distL="114300" distR="114300" simplePos="0" relativeHeight="252992512" behindDoc="0" locked="0" layoutInCell="1" allowOverlap="1" wp14:anchorId="51091AB3" wp14:editId="65522D40">
                <wp:simplePos x="0" y="0"/>
                <wp:positionH relativeFrom="column">
                  <wp:posOffset>-1270</wp:posOffset>
                </wp:positionH>
                <wp:positionV relativeFrom="paragraph">
                  <wp:posOffset>1276985</wp:posOffset>
                </wp:positionV>
                <wp:extent cx="382270" cy="496570"/>
                <wp:effectExtent l="0" t="38100" r="17780" b="17780"/>
                <wp:wrapNone/>
                <wp:docPr id="1528" name="Group 1528"/>
                <wp:cNvGraphicFramePr/>
                <a:graphic xmlns:a="http://schemas.openxmlformats.org/drawingml/2006/main">
                  <a:graphicData uri="http://schemas.microsoft.com/office/word/2010/wordprocessingGroup">
                    <wpg:wgp>
                      <wpg:cNvGrpSpPr/>
                      <wpg:grpSpPr>
                        <a:xfrm>
                          <a:off x="0" y="0"/>
                          <a:ext cx="382270" cy="496570"/>
                          <a:chOff x="-19998" y="-308113"/>
                          <a:chExt cx="383124" cy="496985"/>
                        </a:xfrm>
                      </wpg:grpSpPr>
                      <wps:wsp>
                        <wps:cNvPr id="1529" name="Rectangle 1529"/>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B52B0" w:rsidRPr="004573A7" w:rsidRDefault="00BB52B0" w:rsidP="00BB52B0">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Straight Arrow Connector 1530"/>
                        <wps:cNvCnPr/>
                        <wps:spPr>
                          <a:xfrm flipH="1" flipV="1">
                            <a:off x="181407" y="-308113"/>
                            <a:ext cx="114" cy="2385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28" o:spid="_x0000_s2364" style="position:absolute;margin-left:-.1pt;margin-top:100.55pt;width:30.1pt;height:39.1pt;z-index:252992512;mso-width-relative:margin;mso-height-relative:margin" coordorigin="-19998,-308113" coordsize="383124,4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KVwwMAACMKAAAOAAAAZHJzL2Uyb0RvYy54bWy8Vttu2zgQfS+w/0DoPZElS7ElRCkMt8kW&#10;SNug6W6eGYq6ABTJJenI7tfvkJRkJ3G7RhaoH2RyOJzLmZkjXb7fdgw9UaVbwYsgOp8FiHIiypbX&#10;RfDX9+uzZYC0wbzETHBaBDuqg/dXf7y77GVOY9EIVlKFwAjXeS+LoDFG5mGoSUM7rM+FpBwOK6E6&#10;bGCr6rBUuAfrHQvj2ewi7IUqpRKEag3SD/4wuHL2q4oS87WqNDWIFQHEZtxTueejfYZXlzivFZZN&#10;S4Yw8Bui6HDLwelk6gM2GG1U+8pU1xIltKjMORFdKKqqJdTlANlEsxfZ3CixkS6XOu9rOcEE0L7A&#10;6c1myZenO4XaEmqXxlArjjuoknOMnAQA6mWdg96NkvfyTg2C2u9szttKdfYfskFbB+1ugpZuDSIg&#10;nC/jeAEFIHCUZBcprB30pIH62FtnUZZlEACcn81nyyiajwofJxPzKE4mE9kytRrh6D+0YU5R9RL6&#10;Se8h0/8PsvsGS+oqoS0Ue8iyEbJv0GqY14xa2DIbmQ0BdCfMdK4BviOAHaZ+kaWLIfM9dPu843SZ&#10;JM/zxrlU2txQ0SG7KAIFkbhexE+32niIRhXrXQvWltctY25jB42umUJPGEYEE0K5id11tuk+i9LL&#10;kxn8fEFAbEvm1C9GMVTBjay15GryzAnjp/r10R5cBsP2NhR3hM+tzI5Ra5Pxb7SC9oUG8kFPURzm&#10;E7l8dINL6sXpT+N2Bq3lCgCabA8GjmEVDU046Nur1PHOdHnmvf/q8nTDeRbcTJe7lgt1zAAzk2ev&#10;P4LkobEome3j1o12krraWdmjKHfQvUp4JtSSXLfQNbdYmzusgPpgRoHOzVd4VEz0RSCGVYAaoX4c&#10;k1t9GC84DVAPVFoE+p8NVjRA7BOHwcuiJLHc6zZJuohhow5PHg9P+KZbC2jFCF4ckril1TdsXFZK&#10;dA/A+ivrFY4wJ+C7CIhR42ZtPMXDe4PQ1cqpAd9KbG75vSTWuEXaTsX37QNWchgdAzP3RYzDjvMX&#10;E+R17U0uVhsjqtaN1x7XoQZAPH78fwMDzQEBT9r3RuG2bgxaKSV6tBacAxMIBYQESntCWvOBxMeJ&#10;8gyKKtbKPx3udvX3CNLA6tEySmaL1/w8slQUDdQcz5cplNtP8vhqGPlnwFkPoU4x+nq8gNtymgWb&#10;cQR9GC/TReon4QQCe0UkODe4ZR95icxOwisOW5CGKE9kmBNY4Dh9nMAAv5s+zPY/6cNThQXSNrjr&#10;afeOhS8RkD371DncO/39t93VvwAAAP//AwBQSwMEFAAGAAgAAAAhAOi0l/3fAAAACAEAAA8AAABk&#10;cnMvZG93bnJldi54bWxMj8FOwzAQRO9I/IO1SNxaO6koEOJUVQWcKqS2SIibG2+TqPE6it0k/XuW&#10;Exx3ZjT7Jl9NrhUD9qHxpCGZKxBIpbcNVRo+D2+zJxAhGrKm9YQarhhgVdze5CazfqQdDvtYCS6h&#10;kBkNdYxdJmUoa3QmzH2HxN7J985EPvtK2t6MXO5amSq1lM40xB9q0+GmxvK8vzgN76MZ14vkddie&#10;T5vr9+Hh42uboNb3d9P6BUTEKf6F4Ref0aFgpqO/kA2i1TBLOaghVUkCgv2l4mlHFh6fFyCLXP4f&#10;UPwAAAD//wMAUEsBAi0AFAAGAAgAAAAhALaDOJL+AAAA4QEAABMAAAAAAAAAAAAAAAAAAAAAAFtD&#10;b250ZW50X1R5cGVzXS54bWxQSwECLQAUAAYACAAAACEAOP0h/9YAAACUAQAACwAAAAAAAAAAAAAA&#10;AAAvAQAAX3JlbHMvLnJlbHNQSwECLQAUAAYACAAAACEAGHXylcMDAAAjCgAADgAAAAAAAAAAAAAA&#10;AAAuAgAAZHJzL2Uyb0RvYy54bWxQSwECLQAUAAYACAAAACEA6LSX/d8AAAAIAQAADwAAAAAAAAAA&#10;AAAAAAAdBgAAZHJzL2Rvd25yZXYueG1sUEsFBgAAAAAEAAQA8wAAACkHAAAAAA==&#10;">
                <v:rect id="Rectangle 1529" o:spid="_x0000_s2365"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v8QA&#10;AADdAAAADwAAAGRycy9kb3ducmV2LnhtbESPQWsCMRCF7wX/QxjBW80q2OpqFBGU9tBDVfQ6bMbd&#10;1WSyJFG3/74RBG8zvPe9eTNbtNaIG/lQO1Yw6GcgiAunay4V7Hfr9zGIEJE1Gsek4I8CLOadtxnm&#10;2t35l27bWIoUwiFHBVWMTS5lKCqyGPquIU7ayXmLMa2+lNrjPYVbI4dZ9iEt1pwuVNjQqqLisr3a&#10;VMObz738OXybS8CzzFab43GyUarXbZdTEJHa+DI/6S+duNFwA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Pn7/EAAAA3QAAAA8AAAAAAAAAAAAAAAAAmAIAAGRycy9k&#10;b3ducmV2LnhtbFBLBQYAAAAABAAEAPUAAACJAwAAAAA=&#10;" fillcolor="#e5b8b7 [1301]" strokecolor="#c0504d [3205]" strokeweight="2pt">
                  <v:textbox>
                    <w:txbxContent>
                      <w:p w:rsidR="00BB52B0" w:rsidRPr="004573A7" w:rsidRDefault="00BB52B0" w:rsidP="00BB52B0">
                        <w:pPr>
                          <w:jc w:val="center"/>
                          <w:rPr>
                            <w:b/>
                            <w:color w:val="943634" w:themeColor="accent2" w:themeShade="BF"/>
                            <w:sz w:val="24"/>
                          </w:rPr>
                        </w:pPr>
                        <w:r>
                          <w:rPr>
                            <w:b/>
                            <w:color w:val="943634" w:themeColor="accent2" w:themeShade="BF"/>
                            <w:sz w:val="24"/>
                          </w:rPr>
                          <w:t>2</w:t>
                        </w:r>
                      </w:p>
                    </w:txbxContent>
                  </v:textbox>
                </v:rect>
                <v:shape id="Straight Arrow Connector 1530" o:spid="_x0000_s2366" type="#_x0000_t32" style="position:absolute;left:181407;top:-308113;width:114;height:238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FitsQAAADdAAAADwAAAGRycy9kb3ducmV2LnhtbESPQYvCQAyF78L+hyEL3nSqi+JWR5GC&#10;rAcvVtlz6MS22MmUzqh1f/3mIHhLeC/vfVlteteoO3Wh9mxgMk5AERfe1lwaOJ92owWoEJEtNp7J&#10;wJMCbNYfgxWm1j/4SPc8lkpCOKRooIqxTbUORUUOw9i3xKJdfOcwytqV2nb4kHDX6GmSzLXDmqWh&#10;wpayioprfnMGjjbgnpz7OWyzy/ffrs1+D9fcmOFnv12CitTHt/l1vbeCP/sSfvlGRt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QWK2xAAAAN0AAAAPAAAAAAAAAAAA&#10;AAAAAKECAABkcnMvZG93bnJldi54bWxQSwUGAAAAAAQABAD5AAAAkgMAAAAA&#10;" strokecolor="#c0504d [3205]" strokeweight="2.25pt">
                  <v:stroke endarrow="open"/>
                </v:shape>
              </v:group>
            </w:pict>
          </mc:Fallback>
        </mc:AlternateContent>
      </w:r>
      <w:r w:rsidRPr="00BB52B0">
        <mc:AlternateContent>
          <mc:Choice Requires="wpg">
            <w:drawing>
              <wp:anchor distT="0" distB="0" distL="114300" distR="114300" simplePos="0" relativeHeight="252991488" behindDoc="0" locked="0" layoutInCell="1" allowOverlap="1" wp14:anchorId="454F3763" wp14:editId="0B0CB9A5">
                <wp:simplePos x="0" y="0"/>
                <wp:positionH relativeFrom="column">
                  <wp:posOffset>4216400</wp:posOffset>
                </wp:positionH>
                <wp:positionV relativeFrom="paragraph">
                  <wp:posOffset>205740</wp:posOffset>
                </wp:positionV>
                <wp:extent cx="382270" cy="506730"/>
                <wp:effectExtent l="0" t="0" r="17780" b="64770"/>
                <wp:wrapNone/>
                <wp:docPr id="1525" name="Group 1525"/>
                <wp:cNvGraphicFramePr/>
                <a:graphic xmlns:a="http://schemas.openxmlformats.org/drawingml/2006/main">
                  <a:graphicData uri="http://schemas.microsoft.com/office/word/2010/wordprocessingGroup">
                    <wpg:wgp>
                      <wpg:cNvGrpSpPr/>
                      <wpg:grpSpPr>
                        <a:xfrm>
                          <a:off x="0" y="0"/>
                          <a:ext cx="382270" cy="506730"/>
                          <a:chOff x="-19998" y="-69573"/>
                          <a:chExt cx="383124" cy="506730"/>
                        </a:xfrm>
                      </wpg:grpSpPr>
                      <wps:wsp>
                        <wps:cNvPr id="1526" name="Rectangle 1526"/>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B52B0" w:rsidRPr="004573A7" w:rsidRDefault="00BB52B0" w:rsidP="00BB52B0">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Straight Arrow Connector 1527"/>
                        <wps:cNvCnPr>
                          <a:stCxn id="1526"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25" o:spid="_x0000_s2367" style="position:absolute;margin-left:332pt;margin-top:16.2pt;width:30.1pt;height:39.9pt;z-index:252991488;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C4xQMAAD8KAAAOAAAAZHJzL2Uyb0RvYy54bWy8VluPmzgUfq+0/8HifYZAIBA0TBWlnWml&#10;2XbU6arPHmMCkrFd2xmS/vo9toGkabqNulLzQHw51++c88HN613H0AtVuhW8DKLrWYAoJ6Jq+aYM&#10;/vl8d5UHSBvMK8wEp2Wwpzp4ffvXq5teFjQWjWAVVQiMcF30sgwaY2QRhpo0tMP6WkjK4bIWqsMG&#10;tmoTVgr3YL1jYTybLcJeqEoqQajWcPrGXwa3zn5dU2I+1rWmBrEygNiMeyr3fLbP8PYGFxuFZdOS&#10;IQz8G1F0uOXgdDL1BhuMtqr9wVTXEiW0qM01EV0o6rol1OUA2USzk2zuldhKl8um6DdyggmgPcHp&#10;t82SDy+PCrUV1C6N0wBx3EGVnGPkTgCgXm4KkLtX8kk+quFg43c2512tOvsP2aCdg3Y/QUt3BhE4&#10;nOdxnEEBCFyls0U2H6AnDdTHal1Fy+USmgXurxbLNJv70pDm7WRhHsXJqYVwdB/aKKegegntpA+I&#10;6f+H2FODJXWF0BaJA2KLEbFP0GmYbxi1qC1s7DYEkJ0g04UG9M7g9ZPMD8gd8o7TPElSa33KGxdS&#10;aXNPRYfsogwUROJaEb88aONFRxHrXQvWVnctY25j54yumUIvGCYEE0K5iZ0623Z/i8qfJzP4+YLA&#10;sa2YE1+MxxCNm1hrycX2nRPGL/Xroz1SBsNWG4o7wudWZs+otcn4J1pD90L/+KCnKI7ziVw+usEV&#10;9cfpT+N2Bq3lGgCabA8GzmEVDcUY5K0qdbQzKc+89/9SnjScZ8HNpNy1XKhzBpiZPHv5ESQPjUXJ&#10;7J53brKT1Mnas2dR7aF7lfBEqCW5a6FrHrA2j1gB88GIApubj/ComejLQAyrADVCfTt3buVhvOA2&#10;QD0waRnor1usaIDYew6Dt4ySxFKv2yRpFsNGHd88H9/wbbcW0IoRvDckcUsrb9i4rJXovgDpr6xX&#10;uMKcgO8yIEaNm7XxDA+vDUJXKycGdCuxeeBPkljjFmk7FZ93X7CSw+gYmLkPYhx2XJxMkJe1mlys&#10;tkbUrRuvA65DDYB4/Pj/CQbKRgZ6Mgq3m8aglVKiR2vBOTCBUJaQsiNCWnPPQtqsd3xkfuCxYYrs&#10;CNqMgLq8pN0cMxeqWSvfjRgOnB9lUZJDyYC9ozzPs9iTxchh+dzzdpzkcf4L/tJDHlMCvlgntbCE&#10;ZyvBOIImBaNZ6sfkAnb7gWVwYXDL3vIKmb2E1x+2CA6DfSH9XEAR57nlAnr409xidr/kFs8jY6+4&#10;hncvYPhKgf757jPoeO966/Ddd/svAAAA//8DAFBLAwQUAAYACAAAACEAQni1KOAAAAAKAQAADwAA&#10;AGRycy9kb3ducmV2LnhtbEyPQUvDQBCF74L/YRnBm91kG6PEbEop6qkItoJ42ybTJDQ7G7LbJP33&#10;jid7HObjve/lq9l2YsTBt440xIsIBFLpqpZqDV/7t4dnED4YqkznCDVc0MOquL3JTVa5iT5x3IVa&#10;cAj5zGhoQugzKX3ZoDV+4Xok/h3dYE3gc6hlNZiJw20nVRSl0pqWuKExPW4aLE+7s9XwPplpvYxf&#10;x+3puLn87B8/vrcxan1/N69fQAScwz8Mf/qsDgU7HdyZKi86DWma8JagYakSEAw8qUSBODAZKwWy&#10;yOX1hOIXAAD//wMAUEsBAi0AFAAGAAgAAAAhALaDOJL+AAAA4QEAABMAAAAAAAAAAAAAAAAAAAAA&#10;AFtDb250ZW50X1R5cGVzXS54bWxQSwECLQAUAAYACAAAACEAOP0h/9YAAACUAQAACwAAAAAAAAAA&#10;AAAAAAAvAQAAX3JlbHMvLnJlbHNQSwECLQAUAAYACAAAACEABDsAuMUDAAA/CgAADgAAAAAAAAAA&#10;AAAAAAAuAgAAZHJzL2Uyb0RvYy54bWxQSwECLQAUAAYACAAAACEAQni1KOAAAAAKAQAADwAAAAAA&#10;AAAAAAAAAAAfBgAAZHJzL2Rvd25yZXYueG1sUEsFBgAAAAAEAAQA8wAAACwHAAAAAA==&#10;">
                <v:rect id="Rectangle 1526" o:spid="_x0000_s2368"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LzcYA&#10;AADdAAAADwAAAGRycy9kb3ducmV2LnhtbESPQWsCMRCF70L/Q5hCb5qtUG23m5UiVOrBg3ap12Ez&#10;3d2aTJYk1fXfG0HwNsN735s3xWKwRhzJh86xgudJBoK4drrjRkH1/Tl+BREiskbjmBScKcCifBgV&#10;mGt34i0dd7ERKYRDjgraGPtcylC3ZDFMXE+ctF/nLca0+kZqj6cUbo2cZtlMWuw4XWixp2VL9WH3&#10;b1MNb+aV3PyszSHgn8yWq/3+baXU0+Pw8Q4i0hDv5hv9pRP3Mp3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ALzcYAAADdAAAADwAAAAAAAAAAAAAAAACYAgAAZHJz&#10;L2Rvd25yZXYueG1sUEsFBgAAAAAEAAQA9QAAAIsDAAAAAA==&#10;" fillcolor="#e5b8b7 [1301]" strokecolor="#c0504d [3205]" strokeweight="2pt">
                  <v:textbox>
                    <w:txbxContent>
                      <w:p w:rsidR="00BB52B0" w:rsidRPr="004573A7" w:rsidRDefault="00BB52B0" w:rsidP="00BB52B0">
                        <w:pPr>
                          <w:jc w:val="center"/>
                          <w:rPr>
                            <w:b/>
                            <w:color w:val="943634" w:themeColor="accent2" w:themeShade="BF"/>
                            <w:sz w:val="24"/>
                          </w:rPr>
                        </w:pPr>
                        <w:r>
                          <w:rPr>
                            <w:b/>
                            <w:color w:val="943634" w:themeColor="accent2" w:themeShade="BF"/>
                            <w:sz w:val="24"/>
                          </w:rPr>
                          <w:t>1</w:t>
                        </w:r>
                      </w:p>
                    </w:txbxContent>
                  </v:textbox>
                </v:rect>
                <v:shape id="Straight Arrow Connector 1527" o:spid="_x0000_s2369"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U48QAAADdAAAADwAAAGRycy9kb3ducmV2LnhtbERPTWvCQBC9C/0PyxR6000t2pq6ShWK&#10;ogeJrdDjkJ0modnZuLs18d+7guBtHu9zpvPO1OJEzleWFTwPEhDEudUVFwq+vz77byB8QNZYWyYF&#10;Z/Iwnz30pphq23JGp30oRAxhn6KCMoQmldLnJRn0A9sQR+7XOoMhQldI7bCN4aaWwyQZS4MVx4YS&#10;G1qWlP/t/40Ct2q3u5ecJ4us2ByOZ73W/vij1NNj9/EOIlAX7uKbe63j/NHwFa7fxBPk7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tTj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47A21F6D" wp14:editId="319C6C98">
            <wp:extent cx="5732145" cy="3054694"/>
            <wp:effectExtent l="0" t="0" r="1905"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32145" cy="3054694"/>
                    </a:xfrm>
                    <a:prstGeom prst="rect">
                      <a:avLst/>
                    </a:prstGeom>
                  </pic:spPr>
                </pic:pic>
              </a:graphicData>
            </a:graphic>
          </wp:inline>
        </w:drawing>
      </w:r>
    </w:p>
    <w:p w:rsidR="002F79CF" w:rsidRPr="004709BF" w:rsidRDefault="00D26C0B" w:rsidP="002F79CF">
      <w:pPr>
        <w:rPr>
          <w:b/>
          <w:color w:val="1F497D" w:themeColor="text2"/>
          <w:sz w:val="28"/>
        </w:rPr>
      </w:pPr>
      <w:r>
        <w:rPr>
          <w:b/>
          <w:color w:val="1F497D" w:themeColor="text2"/>
          <w:sz w:val="28"/>
        </w:rPr>
        <w:t>Prerequisite</w:t>
      </w:r>
      <w:r w:rsidR="002F79CF" w:rsidRPr="004709BF">
        <w:rPr>
          <w:b/>
          <w:color w:val="1F497D" w:themeColor="text2"/>
          <w:sz w:val="28"/>
        </w:rPr>
        <w:t xml:space="preserve"> </w:t>
      </w:r>
    </w:p>
    <w:p w:rsidR="002F79CF" w:rsidRPr="00897F4F" w:rsidRDefault="002F79CF" w:rsidP="002F79CF">
      <w:pPr>
        <w:spacing w:after="0"/>
      </w:pPr>
      <w:r w:rsidRPr="00897F4F">
        <w:t>None</w:t>
      </w:r>
    </w:p>
    <w:p w:rsidR="002F79CF" w:rsidRDefault="002F79CF" w:rsidP="002F79CF">
      <w:pPr>
        <w:spacing w:after="0"/>
      </w:pPr>
    </w:p>
    <w:p w:rsidR="002F79CF" w:rsidRPr="00897F4F" w:rsidRDefault="002F79CF" w:rsidP="002F79CF">
      <w:pPr>
        <w:spacing w:after="0"/>
      </w:pPr>
    </w:p>
    <w:p w:rsidR="002F79CF" w:rsidRPr="004709BF" w:rsidRDefault="002F79CF" w:rsidP="002F79CF">
      <w:pPr>
        <w:rPr>
          <w:b/>
          <w:color w:val="1F497D" w:themeColor="text2"/>
          <w:sz w:val="28"/>
        </w:rPr>
      </w:pPr>
      <w:r w:rsidRPr="004709BF">
        <w:rPr>
          <w:b/>
          <w:color w:val="1F497D" w:themeColor="text2"/>
          <w:sz w:val="28"/>
        </w:rPr>
        <w:t>Steps</w:t>
      </w:r>
    </w:p>
    <w:p w:rsidR="002F79CF" w:rsidRPr="00897F4F" w:rsidRDefault="002F79CF" w:rsidP="000B032F">
      <w:pPr>
        <w:pStyle w:val="ListParagraph"/>
        <w:numPr>
          <w:ilvl w:val="0"/>
          <w:numId w:val="135"/>
        </w:numPr>
        <w:spacing w:after="100" w:afterAutospacing="1"/>
      </w:pPr>
      <w:r w:rsidRPr="00897F4F">
        <w:t xml:space="preserve">Click on the </w:t>
      </w:r>
      <w:r w:rsidRPr="00897F4F">
        <w:rPr>
          <w:b/>
        </w:rPr>
        <w:t>Help</w:t>
      </w:r>
      <w:r w:rsidRPr="00897F4F">
        <w:t xml:space="preserve"> tab on the </w:t>
      </w:r>
      <w:r w:rsidRPr="00897F4F">
        <w:rPr>
          <w:b/>
        </w:rPr>
        <w:t>Top</w:t>
      </w:r>
      <w:r w:rsidRPr="00897F4F">
        <w:t xml:space="preserve"> panel</w:t>
      </w:r>
    </w:p>
    <w:p w:rsidR="002F79CF" w:rsidRPr="00897F4F" w:rsidRDefault="002F79CF" w:rsidP="000B032F">
      <w:pPr>
        <w:numPr>
          <w:ilvl w:val="0"/>
          <w:numId w:val="135"/>
        </w:numPr>
        <w:spacing w:after="100" w:afterAutospacing="1"/>
      </w:pPr>
      <w:r w:rsidRPr="00897F4F">
        <w:t xml:space="preserve">Click on the </w:t>
      </w:r>
      <w:r w:rsidR="00AF1A22">
        <w:rPr>
          <w:b/>
        </w:rPr>
        <w:t>About Us</w:t>
      </w:r>
      <w:r w:rsidRPr="00897F4F">
        <w:rPr>
          <w:b/>
        </w:rPr>
        <w:t xml:space="preserve"> </w:t>
      </w:r>
      <w:r>
        <w:t>menu</w:t>
      </w:r>
      <w:r w:rsidRPr="002F79CF">
        <w:t xml:space="preserve"> </w:t>
      </w:r>
      <w:r w:rsidRPr="00897F4F">
        <w:t xml:space="preserve">on the </w:t>
      </w:r>
      <w:r w:rsidRPr="00897F4F">
        <w:rPr>
          <w:b/>
        </w:rPr>
        <w:t>Left</w:t>
      </w:r>
      <w:r w:rsidRPr="00897F4F">
        <w:t xml:space="preserve"> panel</w:t>
      </w:r>
    </w:p>
    <w:p w:rsidR="002F79CF" w:rsidRPr="00897F4F" w:rsidRDefault="002F79CF" w:rsidP="000B032F">
      <w:pPr>
        <w:numPr>
          <w:ilvl w:val="0"/>
          <w:numId w:val="135"/>
        </w:numPr>
        <w:spacing w:after="100" w:afterAutospacing="1"/>
      </w:pPr>
      <w:r w:rsidRPr="00897F4F">
        <w:lastRenderedPageBreak/>
        <w:t xml:space="preserve">System will display </w:t>
      </w:r>
      <w:r>
        <w:t xml:space="preserve">the </w:t>
      </w:r>
      <w:r w:rsidR="00AF1A22">
        <w:t>About Us information</w:t>
      </w:r>
      <w:r>
        <w:t xml:space="preserve"> on the </w:t>
      </w:r>
      <w:r w:rsidRPr="002F79CF">
        <w:rPr>
          <w:b/>
        </w:rPr>
        <w:t>Working Area</w:t>
      </w:r>
      <w:r>
        <w:t xml:space="preserve"> section.</w:t>
      </w:r>
    </w:p>
    <w:p w:rsidR="002F79CF" w:rsidRDefault="002F79CF" w:rsidP="002F79CF">
      <w:pPr>
        <w:jc w:val="left"/>
      </w:pPr>
    </w:p>
    <w:p w:rsidR="002F79CF" w:rsidRPr="00897F4F" w:rsidRDefault="002F79CF" w:rsidP="002F79CF">
      <w:pPr>
        <w:spacing w:after="0"/>
        <w:rPr>
          <w:b/>
          <w:color w:val="1F497D" w:themeColor="text2"/>
          <w:sz w:val="28"/>
        </w:rPr>
      </w:pPr>
      <w:r>
        <w:rPr>
          <w:b/>
          <w:color w:val="1F497D" w:themeColor="text2"/>
          <w:sz w:val="28"/>
        </w:rPr>
        <w:t>Next Action</w:t>
      </w:r>
    </w:p>
    <w:p w:rsidR="002F79CF" w:rsidRDefault="002F79CF" w:rsidP="002F79CF">
      <w:pPr>
        <w:spacing w:after="0"/>
        <w:rPr>
          <w:b/>
          <w:color w:val="1F497D" w:themeColor="text2"/>
          <w:sz w:val="28"/>
        </w:rPr>
      </w:pPr>
      <w:r>
        <w:t>None</w:t>
      </w:r>
      <w:r>
        <w:rPr>
          <w:b/>
          <w:color w:val="1F497D" w:themeColor="text2"/>
          <w:sz w:val="28"/>
        </w:rPr>
        <w:t xml:space="preserve"> </w:t>
      </w:r>
    </w:p>
    <w:p w:rsidR="002F79CF" w:rsidRDefault="002F79CF" w:rsidP="002F79CF">
      <w:pPr>
        <w:spacing w:after="0"/>
      </w:pPr>
    </w:p>
    <w:p w:rsidR="002F79CF" w:rsidRPr="00897F4F" w:rsidRDefault="002F79CF" w:rsidP="002F79CF">
      <w:pPr>
        <w:spacing w:after="0"/>
        <w:rPr>
          <w:b/>
          <w:color w:val="1F497D" w:themeColor="text2"/>
          <w:sz w:val="28"/>
        </w:rPr>
      </w:pPr>
      <w:r>
        <w:rPr>
          <w:b/>
          <w:color w:val="1F497D" w:themeColor="text2"/>
          <w:sz w:val="28"/>
        </w:rPr>
        <w:t>Warning</w:t>
      </w:r>
    </w:p>
    <w:p w:rsidR="002F79CF" w:rsidRPr="00897F4F" w:rsidRDefault="002F79CF" w:rsidP="002F79CF">
      <w:pPr>
        <w:spacing w:after="0"/>
      </w:pPr>
      <w:r>
        <w:t>None</w:t>
      </w:r>
    </w:p>
    <w:p w:rsidR="002F79CF" w:rsidRDefault="002F79CF" w:rsidP="002F79CF">
      <w:pPr>
        <w:spacing w:after="0"/>
      </w:pPr>
    </w:p>
    <w:p w:rsidR="002F79CF" w:rsidRPr="00897F4F" w:rsidRDefault="002F79CF" w:rsidP="002F79CF">
      <w:pPr>
        <w:spacing w:after="0"/>
        <w:rPr>
          <w:b/>
          <w:color w:val="1F497D" w:themeColor="text2"/>
          <w:sz w:val="28"/>
        </w:rPr>
      </w:pPr>
      <w:r>
        <w:rPr>
          <w:b/>
          <w:color w:val="1F497D" w:themeColor="text2"/>
          <w:sz w:val="28"/>
        </w:rPr>
        <w:t>Note</w:t>
      </w:r>
    </w:p>
    <w:p w:rsidR="002F79CF" w:rsidRDefault="002F79CF" w:rsidP="002F79CF">
      <w:pPr>
        <w:spacing w:after="0"/>
      </w:pPr>
      <w:proofErr w:type="gramStart"/>
      <w:r>
        <w:t>None</w:t>
      </w:r>
      <w:r w:rsidRPr="00897F4F">
        <w:t>.</w:t>
      </w:r>
      <w:proofErr w:type="gramEnd"/>
    </w:p>
    <w:p w:rsidR="00D351D3" w:rsidRPr="00897F4F" w:rsidRDefault="00D351D3">
      <w:pPr>
        <w:jc w:val="left"/>
      </w:pPr>
      <w:r w:rsidRPr="00897F4F">
        <w:br w:type="page"/>
      </w:r>
      <w:bookmarkStart w:id="181" w:name="_GoBack"/>
      <w:bookmarkEnd w:id="181"/>
    </w:p>
    <w:p w:rsidR="003A065F" w:rsidRPr="00897F4F" w:rsidRDefault="003A065F" w:rsidP="003A065F"/>
    <w:p w:rsidR="00C54DF3" w:rsidRPr="00897F4F" w:rsidRDefault="00C54DF3">
      <w:pPr>
        <w:jc w:val="left"/>
        <w:rPr>
          <w:sz w:val="32"/>
        </w:rPr>
      </w:pPr>
    </w:p>
    <w:p w:rsidR="00D351D3" w:rsidRPr="00897F4F" w:rsidRDefault="00D351D3" w:rsidP="00D351D3">
      <w:pPr>
        <w:spacing w:after="0" w:line="240" w:lineRule="auto"/>
        <w:jc w:val="center"/>
        <w:rPr>
          <w:sz w:val="32"/>
        </w:rPr>
      </w:pPr>
    </w:p>
    <w:p w:rsidR="00D351D3" w:rsidRPr="00EC55D3" w:rsidRDefault="00D351D3" w:rsidP="00D351D3">
      <w:pPr>
        <w:spacing w:after="0" w:line="240" w:lineRule="auto"/>
        <w:jc w:val="center"/>
        <w:rPr>
          <w:sz w:val="32"/>
        </w:rPr>
      </w:pPr>
      <w:r w:rsidRPr="00897F4F">
        <w:rPr>
          <w:sz w:val="32"/>
        </w:rPr>
        <w:t>This page is intentionally left blank.</w:t>
      </w:r>
    </w:p>
    <w:p w:rsidR="004455C9" w:rsidRDefault="004455C9" w:rsidP="004455C9">
      <w:pPr>
        <w:spacing w:after="0" w:line="240" w:lineRule="auto"/>
        <w:ind w:left="432" w:hanging="432"/>
      </w:pPr>
    </w:p>
    <w:p w:rsidR="004455C9" w:rsidRDefault="004455C9" w:rsidP="004455C9"/>
    <w:p w:rsidR="00386A84" w:rsidRDefault="00386A84"/>
    <w:sectPr w:rsidR="00386A84" w:rsidSect="00386A8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79C" w:rsidRDefault="00B4579C">
      <w:pPr>
        <w:spacing w:after="0" w:line="240" w:lineRule="auto"/>
      </w:pPr>
      <w:r>
        <w:separator/>
      </w:r>
    </w:p>
  </w:endnote>
  <w:endnote w:type="continuationSeparator" w:id="0">
    <w:p w:rsidR="00B4579C" w:rsidRDefault="00B45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9648"/>
    </w:tblGrid>
    <w:tr w:rsidR="00A82B72" w:rsidRPr="00081595" w:rsidTr="00386A84">
      <w:tc>
        <w:tcPr>
          <w:tcW w:w="9648" w:type="dxa"/>
        </w:tcPr>
        <w:p w:rsidR="00A82B72" w:rsidRPr="00A80C67" w:rsidRDefault="00A82B72" w:rsidP="00386A84">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A82B72" w:rsidRDefault="00A82B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A82B72" w:rsidRPr="004E6EEF" w:rsidTr="00386A84">
      <w:tc>
        <w:tcPr>
          <w:tcW w:w="4248" w:type="dxa"/>
          <w:tcBorders>
            <w:top w:val="single" w:sz="4" w:space="0" w:color="auto"/>
          </w:tcBorders>
        </w:tcPr>
        <w:p w:rsidR="00A82B72" w:rsidRPr="00A80C67" w:rsidRDefault="00A82B72" w:rsidP="00386A84">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A82B72" w:rsidRPr="00A80C67" w:rsidRDefault="00A82B72" w:rsidP="00386A84">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A82B72" w:rsidRPr="00A80C67" w:rsidRDefault="00A82B72" w:rsidP="008D7D89">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2D0105">
            <w:rPr>
              <w:rStyle w:val="PageNumber"/>
              <w:rFonts w:ascii="Arial" w:hAnsi="Arial" w:cs="Arial"/>
              <w:noProof/>
              <w:sz w:val="18"/>
              <w:szCs w:val="18"/>
            </w:rPr>
            <w:t>ii</w:t>
          </w:r>
          <w:r w:rsidRPr="00A80C67">
            <w:rPr>
              <w:rStyle w:val="PageNumber"/>
              <w:rFonts w:ascii="Arial" w:hAnsi="Arial" w:cs="Arial"/>
              <w:sz w:val="18"/>
              <w:szCs w:val="18"/>
            </w:rPr>
            <w:fldChar w:fldCharType="end"/>
          </w:r>
        </w:p>
      </w:tc>
    </w:tr>
    <w:tr w:rsidR="00A82B72" w:rsidRPr="00081595" w:rsidTr="00386A84">
      <w:tc>
        <w:tcPr>
          <w:tcW w:w="9648" w:type="dxa"/>
          <w:gridSpan w:val="3"/>
        </w:tcPr>
        <w:p w:rsidR="00A82B72" w:rsidRPr="00A80C67" w:rsidRDefault="00A82B72" w:rsidP="00386A84">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A82B72" w:rsidRDefault="00A82B7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A82B72" w:rsidRPr="004E6EEF" w:rsidTr="00386A84">
      <w:tc>
        <w:tcPr>
          <w:tcW w:w="4248" w:type="dxa"/>
          <w:tcBorders>
            <w:top w:val="single" w:sz="4" w:space="0" w:color="auto"/>
          </w:tcBorders>
        </w:tcPr>
        <w:p w:rsidR="00A82B72" w:rsidRPr="00A80C67" w:rsidRDefault="00A82B72" w:rsidP="00386A84">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A82B72" w:rsidRPr="00A80C67" w:rsidRDefault="00A82B72" w:rsidP="00386A84">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A82B72" w:rsidRPr="00A80C67" w:rsidRDefault="00A82B72" w:rsidP="008D7D89">
          <w:pPr>
            <w:pStyle w:val="Footer"/>
            <w:spacing w:before="10" w:line="240" w:lineRule="auto"/>
            <w:jc w:val="right"/>
            <w:rPr>
              <w:rFonts w:ascii="Arial" w:hAnsi="Arial" w:cs="Arial"/>
              <w:sz w:val="18"/>
              <w:szCs w:val="18"/>
            </w:rPr>
          </w:pPr>
          <w:r w:rsidRPr="008D7D89">
            <w:rPr>
              <w:rStyle w:val="PageNumber"/>
              <w:rFonts w:ascii="Arial" w:hAnsi="Arial" w:cs="Arial"/>
              <w:sz w:val="18"/>
              <w:szCs w:val="18"/>
            </w:rPr>
            <w:t xml:space="preserve">Page </w:t>
          </w:r>
          <w:r w:rsidRPr="008D7D89">
            <w:rPr>
              <w:rStyle w:val="PageNumber"/>
              <w:rFonts w:ascii="Arial" w:hAnsi="Arial" w:cs="Arial"/>
              <w:b/>
              <w:sz w:val="18"/>
              <w:szCs w:val="18"/>
            </w:rPr>
            <w:fldChar w:fldCharType="begin"/>
          </w:r>
          <w:r w:rsidRPr="008D7D89">
            <w:rPr>
              <w:rStyle w:val="PageNumber"/>
              <w:rFonts w:ascii="Arial" w:hAnsi="Arial" w:cs="Arial"/>
              <w:b/>
              <w:sz w:val="18"/>
              <w:szCs w:val="18"/>
            </w:rPr>
            <w:instrText xml:space="preserve"> PAGE  \* Arabic  \* MERGEFORMAT </w:instrText>
          </w:r>
          <w:r w:rsidRPr="008D7D89">
            <w:rPr>
              <w:rStyle w:val="PageNumber"/>
              <w:rFonts w:ascii="Arial" w:hAnsi="Arial" w:cs="Arial"/>
              <w:b/>
              <w:sz w:val="18"/>
              <w:szCs w:val="18"/>
            </w:rPr>
            <w:fldChar w:fldCharType="separate"/>
          </w:r>
          <w:r w:rsidR="002D0105">
            <w:rPr>
              <w:rStyle w:val="PageNumber"/>
              <w:rFonts w:ascii="Arial" w:hAnsi="Arial" w:cs="Arial"/>
              <w:b/>
              <w:noProof/>
              <w:sz w:val="18"/>
              <w:szCs w:val="18"/>
            </w:rPr>
            <w:t>1</w:t>
          </w:r>
          <w:r w:rsidRPr="008D7D89">
            <w:rPr>
              <w:rStyle w:val="PageNumber"/>
              <w:rFonts w:ascii="Arial" w:hAnsi="Arial" w:cs="Arial"/>
              <w:b/>
              <w:sz w:val="18"/>
              <w:szCs w:val="18"/>
            </w:rPr>
            <w:fldChar w:fldCharType="end"/>
          </w:r>
          <w:r w:rsidRPr="008D7D89">
            <w:rPr>
              <w:rStyle w:val="PageNumber"/>
              <w:rFonts w:ascii="Arial" w:hAnsi="Arial" w:cs="Arial"/>
              <w:sz w:val="18"/>
              <w:szCs w:val="18"/>
            </w:rPr>
            <w:t xml:space="preserve"> of </w:t>
          </w:r>
          <w:r w:rsidRPr="008D7D89">
            <w:rPr>
              <w:rStyle w:val="PageNumber"/>
              <w:rFonts w:ascii="Arial" w:hAnsi="Arial" w:cs="Arial"/>
              <w:b/>
              <w:sz w:val="18"/>
              <w:szCs w:val="18"/>
            </w:rPr>
            <w:fldChar w:fldCharType="begin"/>
          </w:r>
          <w:r w:rsidRPr="008D7D89">
            <w:rPr>
              <w:rStyle w:val="PageNumber"/>
              <w:rFonts w:ascii="Arial" w:hAnsi="Arial" w:cs="Arial"/>
              <w:b/>
              <w:sz w:val="18"/>
              <w:szCs w:val="18"/>
            </w:rPr>
            <w:instrText xml:space="preserve"> NUMPAGES  \* Arabic  \* MERGEFORMAT </w:instrText>
          </w:r>
          <w:r w:rsidRPr="008D7D89">
            <w:rPr>
              <w:rStyle w:val="PageNumber"/>
              <w:rFonts w:ascii="Arial" w:hAnsi="Arial" w:cs="Arial"/>
              <w:b/>
              <w:sz w:val="18"/>
              <w:szCs w:val="18"/>
            </w:rPr>
            <w:fldChar w:fldCharType="separate"/>
          </w:r>
          <w:r w:rsidR="002D0105">
            <w:rPr>
              <w:rStyle w:val="PageNumber"/>
              <w:rFonts w:ascii="Arial" w:hAnsi="Arial" w:cs="Arial"/>
              <w:b/>
              <w:noProof/>
              <w:sz w:val="18"/>
              <w:szCs w:val="18"/>
            </w:rPr>
            <w:t>179</w:t>
          </w:r>
          <w:r w:rsidRPr="008D7D89">
            <w:rPr>
              <w:rStyle w:val="PageNumber"/>
              <w:rFonts w:ascii="Arial" w:hAnsi="Arial" w:cs="Arial"/>
              <w:b/>
              <w:sz w:val="18"/>
              <w:szCs w:val="18"/>
            </w:rPr>
            <w:fldChar w:fldCharType="end"/>
          </w:r>
        </w:p>
      </w:tc>
    </w:tr>
    <w:tr w:rsidR="00A82B72" w:rsidRPr="00081595" w:rsidTr="00386A84">
      <w:tc>
        <w:tcPr>
          <w:tcW w:w="9648" w:type="dxa"/>
          <w:gridSpan w:val="3"/>
        </w:tcPr>
        <w:p w:rsidR="00A82B72" w:rsidRPr="00A80C67" w:rsidRDefault="00A82B72" w:rsidP="00386A84">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A82B72" w:rsidRDefault="00A82B7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A82B72" w:rsidRPr="004E6EEF" w:rsidTr="00386A84">
      <w:tc>
        <w:tcPr>
          <w:tcW w:w="4248" w:type="dxa"/>
          <w:tcBorders>
            <w:top w:val="single" w:sz="4" w:space="0" w:color="auto"/>
          </w:tcBorders>
        </w:tcPr>
        <w:p w:rsidR="00A82B72" w:rsidRPr="00A80C67" w:rsidRDefault="00A82B72" w:rsidP="00386A84">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A82B72" w:rsidRPr="00A80C67" w:rsidRDefault="00A82B72" w:rsidP="00386A84">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A82B72" w:rsidRPr="00A80C67" w:rsidRDefault="00A82B72" w:rsidP="008D7D89">
          <w:pPr>
            <w:pStyle w:val="Footer"/>
            <w:spacing w:before="10" w:line="240" w:lineRule="auto"/>
            <w:jc w:val="right"/>
            <w:rPr>
              <w:rFonts w:ascii="Arial" w:hAnsi="Arial" w:cs="Arial"/>
              <w:sz w:val="18"/>
              <w:szCs w:val="18"/>
            </w:rPr>
          </w:pPr>
          <w:r w:rsidRPr="008D7D89">
            <w:rPr>
              <w:rStyle w:val="PageNumber"/>
              <w:rFonts w:ascii="Arial" w:hAnsi="Arial" w:cs="Arial"/>
              <w:sz w:val="18"/>
              <w:szCs w:val="18"/>
            </w:rPr>
            <w:t xml:space="preserve">Page </w:t>
          </w:r>
          <w:r w:rsidRPr="008D7D89">
            <w:rPr>
              <w:rStyle w:val="PageNumber"/>
              <w:rFonts w:ascii="Arial" w:hAnsi="Arial" w:cs="Arial"/>
              <w:b/>
              <w:sz w:val="18"/>
              <w:szCs w:val="18"/>
            </w:rPr>
            <w:fldChar w:fldCharType="begin"/>
          </w:r>
          <w:r w:rsidRPr="008D7D89">
            <w:rPr>
              <w:rStyle w:val="PageNumber"/>
              <w:rFonts w:ascii="Arial" w:hAnsi="Arial" w:cs="Arial"/>
              <w:b/>
              <w:sz w:val="18"/>
              <w:szCs w:val="18"/>
            </w:rPr>
            <w:instrText xml:space="preserve"> PAGE  \* Arabic  \* MERGEFORMAT </w:instrText>
          </w:r>
          <w:r w:rsidRPr="008D7D89">
            <w:rPr>
              <w:rStyle w:val="PageNumber"/>
              <w:rFonts w:ascii="Arial" w:hAnsi="Arial" w:cs="Arial"/>
              <w:b/>
              <w:sz w:val="18"/>
              <w:szCs w:val="18"/>
            </w:rPr>
            <w:fldChar w:fldCharType="separate"/>
          </w:r>
          <w:r w:rsidR="002D0105">
            <w:rPr>
              <w:rStyle w:val="PageNumber"/>
              <w:rFonts w:ascii="Arial" w:hAnsi="Arial" w:cs="Arial"/>
              <w:b/>
              <w:noProof/>
              <w:sz w:val="18"/>
              <w:szCs w:val="18"/>
            </w:rPr>
            <w:t>2</w:t>
          </w:r>
          <w:r w:rsidRPr="008D7D89">
            <w:rPr>
              <w:rStyle w:val="PageNumber"/>
              <w:rFonts w:ascii="Arial" w:hAnsi="Arial" w:cs="Arial"/>
              <w:b/>
              <w:sz w:val="18"/>
              <w:szCs w:val="18"/>
            </w:rPr>
            <w:fldChar w:fldCharType="end"/>
          </w:r>
          <w:r w:rsidRPr="008D7D89">
            <w:rPr>
              <w:rStyle w:val="PageNumber"/>
              <w:rFonts w:ascii="Arial" w:hAnsi="Arial" w:cs="Arial"/>
              <w:sz w:val="18"/>
              <w:szCs w:val="18"/>
            </w:rPr>
            <w:t xml:space="preserve"> of </w:t>
          </w:r>
          <w:r w:rsidRPr="008D7D89">
            <w:rPr>
              <w:rStyle w:val="PageNumber"/>
              <w:rFonts w:ascii="Arial" w:hAnsi="Arial" w:cs="Arial"/>
              <w:b/>
              <w:sz w:val="18"/>
              <w:szCs w:val="18"/>
            </w:rPr>
            <w:fldChar w:fldCharType="begin"/>
          </w:r>
          <w:r w:rsidRPr="008D7D89">
            <w:rPr>
              <w:rStyle w:val="PageNumber"/>
              <w:rFonts w:ascii="Arial" w:hAnsi="Arial" w:cs="Arial"/>
              <w:b/>
              <w:sz w:val="18"/>
              <w:szCs w:val="18"/>
            </w:rPr>
            <w:instrText xml:space="preserve"> NUMPAGES  \* Arabic  \* MERGEFORMAT </w:instrText>
          </w:r>
          <w:r w:rsidRPr="008D7D89">
            <w:rPr>
              <w:rStyle w:val="PageNumber"/>
              <w:rFonts w:ascii="Arial" w:hAnsi="Arial" w:cs="Arial"/>
              <w:b/>
              <w:sz w:val="18"/>
              <w:szCs w:val="18"/>
            </w:rPr>
            <w:fldChar w:fldCharType="separate"/>
          </w:r>
          <w:r w:rsidR="002D0105">
            <w:rPr>
              <w:rStyle w:val="PageNumber"/>
              <w:rFonts w:ascii="Arial" w:hAnsi="Arial" w:cs="Arial"/>
              <w:b/>
              <w:noProof/>
              <w:sz w:val="18"/>
              <w:szCs w:val="18"/>
            </w:rPr>
            <w:t>179</w:t>
          </w:r>
          <w:r w:rsidRPr="008D7D89">
            <w:rPr>
              <w:rStyle w:val="PageNumber"/>
              <w:rFonts w:ascii="Arial" w:hAnsi="Arial" w:cs="Arial"/>
              <w:b/>
              <w:sz w:val="18"/>
              <w:szCs w:val="18"/>
            </w:rPr>
            <w:fldChar w:fldCharType="end"/>
          </w:r>
        </w:p>
      </w:tc>
    </w:tr>
    <w:tr w:rsidR="00A82B72" w:rsidRPr="00081595" w:rsidTr="00386A84">
      <w:tc>
        <w:tcPr>
          <w:tcW w:w="9648" w:type="dxa"/>
          <w:gridSpan w:val="3"/>
        </w:tcPr>
        <w:p w:rsidR="00A82B72" w:rsidRPr="00A80C67" w:rsidRDefault="00A82B72" w:rsidP="00386A84">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A82B72" w:rsidRDefault="00A82B7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A82B72" w:rsidRPr="004E6EEF" w:rsidTr="00386A84">
      <w:tc>
        <w:tcPr>
          <w:tcW w:w="4248" w:type="dxa"/>
          <w:tcBorders>
            <w:top w:val="single" w:sz="4" w:space="0" w:color="auto"/>
          </w:tcBorders>
        </w:tcPr>
        <w:p w:rsidR="00A82B72" w:rsidRPr="00A80C67" w:rsidRDefault="00A82B72" w:rsidP="00386A84">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A82B72" w:rsidRPr="00A80C67" w:rsidRDefault="00A82B72" w:rsidP="00386A84">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A82B72" w:rsidRPr="00A80C67" w:rsidRDefault="00A82B72" w:rsidP="00A82B72">
          <w:pPr>
            <w:pStyle w:val="Footer"/>
            <w:spacing w:before="10" w:line="240" w:lineRule="auto"/>
            <w:jc w:val="right"/>
            <w:rPr>
              <w:rFonts w:ascii="Arial" w:hAnsi="Arial" w:cs="Arial"/>
              <w:sz w:val="18"/>
              <w:szCs w:val="18"/>
            </w:rPr>
          </w:pPr>
          <w:r w:rsidRPr="008D7D89">
            <w:rPr>
              <w:rStyle w:val="PageNumber"/>
              <w:rFonts w:ascii="Arial" w:hAnsi="Arial" w:cs="Arial"/>
              <w:sz w:val="18"/>
              <w:szCs w:val="18"/>
            </w:rPr>
            <w:t xml:space="preserve">Page </w:t>
          </w:r>
          <w:r w:rsidRPr="008D7D89">
            <w:rPr>
              <w:rStyle w:val="PageNumber"/>
              <w:rFonts w:ascii="Arial" w:hAnsi="Arial" w:cs="Arial"/>
              <w:b/>
              <w:sz w:val="18"/>
              <w:szCs w:val="18"/>
            </w:rPr>
            <w:fldChar w:fldCharType="begin"/>
          </w:r>
          <w:r w:rsidRPr="008D7D89">
            <w:rPr>
              <w:rStyle w:val="PageNumber"/>
              <w:rFonts w:ascii="Arial" w:hAnsi="Arial" w:cs="Arial"/>
              <w:b/>
              <w:sz w:val="18"/>
              <w:szCs w:val="18"/>
            </w:rPr>
            <w:instrText xml:space="preserve"> PAGE  \* Arabic  \* MERGEFORMAT </w:instrText>
          </w:r>
          <w:r w:rsidRPr="008D7D89">
            <w:rPr>
              <w:rStyle w:val="PageNumber"/>
              <w:rFonts w:ascii="Arial" w:hAnsi="Arial" w:cs="Arial"/>
              <w:b/>
              <w:sz w:val="18"/>
              <w:szCs w:val="18"/>
            </w:rPr>
            <w:fldChar w:fldCharType="separate"/>
          </w:r>
          <w:r w:rsidR="002D0105">
            <w:rPr>
              <w:rStyle w:val="PageNumber"/>
              <w:rFonts w:ascii="Arial" w:hAnsi="Arial" w:cs="Arial"/>
              <w:b/>
              <w:noProof/>
              <w:sz w:val="18"/>
              <w:szCs w:val="18"/>
            </w:rPr>
            <w:t>169</w:t>
          </w:r>
          <w:r w:rsidRPr="008D7D89">
            <w:rPr>
              <w:rStyle w:val="PageNumber"/>
              <w:rFonts w:ascii="Arial" w:hAnsi="Arial" w:cs="Arial"/>
              <w:b/>
              <w:sz w:val="18"/>
              <w:szCs w:val="18"/>
            </w:rPr>
            <w:fldChar w:fldCharType="end"/>
          </w:r>
          <w:r w:rsidRPr="008D7D89">
            <w:rPr>
              <w:rStyle w:val="PageNumber"/>
              <w:rFonts w:ascii="Arial" w:hAnsi="Arial" w:cs="Arial"/>
              <w:sz w:val="18"/>
              <w:szCs w:val="18"/>
            </w:rPr>
            <w:t xml:space="preserve"> of </w:t>
          </w:r>
          <w:r>
            <w:rPr>
              <w:rStyle w:val="PageNumber"/>
              <w:rFonts w:ascii="Arial" w:hAnsi="Arial" w:cs="Arial"/>
              <w:b/>
              <w:sz w:val="18"/>
              <w:szCs w:val="18"/>
            </w:rPr>
            <w:t>168</w:t>
          </w:r>
        </w:p>
      </w:tc>
    </w:tr>
    <w:tr w:rsidR="00A82B72" w:rsidRPr="00081595" w:rsidTr="00386A84">
      <w:tc>
        <w:tcPr>
          <w:tcW w:w="9648" w:type="dxa"/>
          <w:gridSpan w:val="3"/>
        </w:tcPr>
        <w:p w:rsidR="00A82B72" w:rsidRPr="00A80C67" w:rsidRDefault="00A82B72" w:rsidP="00386A84">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A82B72" w:rsidRDefault="00A82B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79C" w:rsidRDefault="00B4579C">
      <w:pPr>
        <w:spacing w:after="0" w:line="240" w:lineRule="auto"/>
      </w:pPr>
      <w:r>
        <w:separator/>
      </w:r>
    </w:p>
  </w:footnote>
  <w:footnote w:type="continuationSeparator" w:id="0">
    <w:p w:rsidR="00B4579C" w:rsidRDefault="00B457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18" w:type="dxa"/>
      <w:tblBorders>
        <w:bottom w:val="single" w:sz="4" w:space="0" w:color="auto"/>
      </w:tblBorders>
      <w:tblLook w:val="01E0" w:firstRow="1" w:lastRow="1" w:firstColumn="1" w:lastColumn="1" w:noHBand="0" w:noVBand="0"/>
    </w:tblPr>
    <w:tblGrid>
      <w:gridCol w:w="5940"/>
      <w:gridCol w:w="3690"/>
    </w:tblGrid>
    <w:tr w:rsidR="00A82B72" w:rsidRPr="00100843" w:rsidTr="00386A84">
      <w:trPr>
        <w:trHeight w:val="360"/>
      </w:trPr>
      <w:tc>
        <w:tcPr>
          <w:tcW w:w="5940" w:type="dxa"/>
        </w:tcPr>
        <w:p w:rsidR="00A82B72" w:rsidRPr="00100843" w:rsidRDefault="00A82B72" w:rsidP="00386A84">
          <w:pPr>
            <w:pStyle w:val="Header"/>
            <w:tabs>
              <w:tab w:val="right" w:pos="2884"/>
            </w:tabs>
            <w:spacing w:after="0" w:line="240" w:lineRule="auto"/>
            <w:rPr>
              <w:rFonts w:ascii="Arial" w:hAnsi="Arial"/>
              <w:b/>
              <w:sz w:val="20"/>
              <w:szCs w:val="20"/>
            </w:rPr>
          </w:pPr>
          <w:r w:rsidRPr="00100843">
            <w:rPr>
              <w:rFonts w:ascii="Arial" w:hAnsi="Arial"/>
              <w:b/>
              <w:sz w:val="20"/>
              <w:szCs w:val="20"/>
            </w:rPr>
            <w:t>User Manual for Student</w:t>
          </w:r>
          <w:r w:rsidR="00EF554D" w:rsidRPr="00100843">
            <w:rPr>
              <w:rFonts w:ascii="Arial" w:hAnsi="Arial"/>
              <w:b/>
              <w:sz w:val="20"/>
              <w:szCs w:val="20"/>
            </w:rPr>
            <w:t xml:space="preserve"> v1.0</w:t>
          </w:r>
        </w:p>
        <w:p w:rsidR="00A82B72" w:rsidRPr="00100843" w:rsidRDefault="00A82B72" w:rsidP="00386A84">
          <w:pPr>
            <w:pStyle w:val="Header"/>
            <w:tabs>
              <w:tab w:val="right" w:pos="2884"/>
            </w:tabs>
            <w:spacing w:after="0" w:line="240" w:lineRule="auto"/>
            <w:rPr>
              <w:rFonts w:ascii="Arial" w:hAnsi="Arial"/>
              <w:sz w:val="20"/>
              <w:szCs w:val="20"/>
            </w:rPr>
          </w:pPr>
          <w:r w:rsidRPr="00100843">
            <w:rPr>
              <w:rFonts w:ascii="Arial" w:hAnsi="Arial"/>
              <w:sz w:val="20"/>
              <w:szCs w:val="20"/>
            </w:rPr>
            <w:t>Thesis Management &amp; Evaluation System (THEMES)</w:t>
          </w:r>
        </w:p>
      </w:tc>
      <w:tc>
        <w:tcPr>
          <w:tcW w:w="3690" w:type="dxa"/>
        </w:tcPr>
        <w:p w:rsidR="00A82B72" w:rsidRPr="00100843" w:rsidRDefault="00A82B72" w:rsidP="00386A84">
          <w:pPr>
            <w:pStyle w:val="Header"/>
            <w:spacing w:after="0" w:line="240" w:lineRule="auto"/>
            <w:jc w:val="right"/>
            <w:rPr>
              <w:rFonts w:ascii="Arial" w:hAnsi="Arial"/>
              <w:sz w:val="20"/>
              <w:szCs w:val="20"/>
            </w:rPr>
          </w:pPr>
          <w:r w:rsidRPr="00100843">
            <w:rPr>
              <w:rFonts w:ascii="Arial" w:hAnsi="Arial"/>
              <w:sz w:val="20"/>
              <w:szCs w:val="20"/>
            </w:rPr>
            <w:t>Document Ref. No.</w:t>
          </w:r>
        </w:p>
        <w:p w:rsidR="00A82B72" w:rsidRPr="00100843" w:rsidRDefault="00A82B72" w:rsidP="003345F8">
          <w:pPr>
            <w:pStyle w:val="Header"/>
            <w:spacing w:after="0" w:line="240" w:lineRule="auto"/>
            <w:jc w:val="right"/>
            <w:rPr>
              <w:rFonts w:ascii="Arial" w:hAnsi="Arial"/>
              <w:sz w:val="20"/>
              <w:szCs w:val="20"/>
            </w:rPr>
          </w:pPr>
          <w:r w:rsidRPr="00100843">
            <w:rPr>
              <w:rFonts w:ascii="Arial" w:hAnsi="Arial"/>
              <w:bCs/>
              <w:sz w:val="20"/>
              <w:szCs w:val="20"/>
            </w:rPr>
            <w:t>MSU/THEMES/UM/001</w:t>
          </w:r>
        </w:p>
      </w:tc>
    </w:tr>
  </w:tbl>
  <w:p w:rsidR="00A82B72" w:rsidRDefault="00A82B72" w:rsidP="00386A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13D0"/>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0A3F12"/>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3E92A13"/>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04764B77"/>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85026C3"/>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8DF12C1"/>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9DB5779"/>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174D16"/>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EA4496F"/>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nsid w:val="0F6716BB"/>
    <w:multiLevelType w:val="hybridMultilevel"/>
    <w:tmpl w:val="D3887F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26271B"/>
    <w:multiLevelType w:val="hybridMultilevel"/>
    <w:tmpl w:val="2BD0314A"/>
    <w:lvl w:ilvl="0" w:tplc="35161C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0BC206F"/>
    <w:multiLevelType w:val="hybridMultilevel"/>
    <w:tmpl w:val="64F0B152"/>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nsid w:val="110233A3"/>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178568F"/>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1B86D5C"/>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27B3084"/>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nsid w:val="13316E4C"/>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45A66D3"/>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nsid w:val="14A70E24"/>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nsid w:val="1556438B"/>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nsid w:val="16492F08"/>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nsid w:val="16C70A81"/>
    <w:multiLevelType w:val="hybridMultilevel"/>
    <w:tmpl w:val="ACEC69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6DB7A64"/>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7401BAB"/>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nsid w:val="182F7934"/>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8A768DD"/>
    <w:multiLevelType w:val="hybridMultilevel"/>
    <w:tmpl w:val="18ACE1DE"/>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nsid w:val="1F523F4F"/>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nsid w:val="1FC04C69"/>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nsid w:val="209404FB"/>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nsid w:val="20E11E30"/>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nsid w:val="21EF7D65"/>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nsid w:val="222348E7"/>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43A75E9"/>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nsid w:val="2484130A"/>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26361788"/>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nsid w:val="2C6A2176"/>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D221BB4"/>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nsid w:val="2E2C7FF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08B78C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1A117AE"/>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1D31839"/>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33F20E3D"/>
    <w:multiLevelType w:val="multilevel"/>
    <w:tmpl w:val="EDD21B9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nsid w:val="356810A2"/>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nsid w:val="358D330F"/>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5924F9D"/>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nsid w:val="35AE1E3E"/>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5D61F74"/>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nsid w:val="36592F00"/>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nsid w:val="369938EB"/>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6A212F3"/>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73D51BB"/>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nsid w:val="377659B9"/>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7F3189C"/>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39DA1F86"/>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nsid w:val="3A2903C8"/>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nsid w:val="3ACF6232"/>
    <w:multiLevelType w:val="hybridMultilevel"/>
    <w:tmpl w:val="2D72C008"/>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nsid w:val="3B101839"/>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3E295E7D"/>
    <w:multiLevelType w:val="hybridMultilevel"/>
    <w:tmpl w:val="51F20A4A"/>
    <w:lvl w:ilvl="0" w:tplc="351CF8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3F9F7936"/>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3FFB3D34"/>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nsid w:val="41FC33F4"/>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nsid w:val="42B27A9B"/>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2C24E36"/>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33F1CD2"/>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43D92565"/>
    <w:multiLevelType w:val="hybridMultilevel"/>
    <w:tmpl w:val="2D72C008"/>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nsid w:val="448271E8"/>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486B6C78"/>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48C209A8"/>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498E0736"/>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nsid w:val="49BF55FD"/>
    <w:multiLevelType w:val="hybridMultilevel"/>
    <w:tmpl w:val="18ACE1DE"/>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0">
    <w:nsid w:val="4A380B5B"/>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4A3A5E8F"/>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nsid w:val="4A3C2D04"/>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nsid w:val="4B623DB4"/>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nsid w:val="4C966236"/>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4D271184"/>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DA90FB7"/>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4DD2378B"/>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4E926A31"/>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EB941F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4EED1D77"/>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1">
    <w:nsid w:val="4FA93AD3"/>
    <w:multiLevelType w:val="hybridMultilevel"/>
    <w:tmpl w:val="69F670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4FCC1A33"/>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3">
    <w:nsid w:val="50F5166C"/>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4">
    <w:nsid w:val="52E60807"/>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53441F15"/>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538014DD"/>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542B2B28"/>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55BD78C3"/>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9">
    <w:nsid w:val="55CB17DE"/>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594E522A"/>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1">
    <w:nsid w:val="59E85C6B"/>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5A036AAF"/>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3">
    <w:nsid w:val="5A45464C"/>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nsid w:val="5B0F15BF"/>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5">
    <w:nsid w:val="5B8F440B"/>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5F080592"/>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603E7714"/>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8">
    <w:nsid w:val="60C829C8"/>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9">
    <w:nsid w:val="60D1064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nsid w:val="61040F2C"/>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61D74098"/>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625D488E"/>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64C47CAC"/>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4">
    <w:nsid w:val="6596770C"/>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66866E9D"/>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673E7318"/>
    <w:multiLevelType w:val="hybridMultilevel"/>
    <w:tmpl w:val="7AD25FD2"/>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7">
    <w:nsid w:val="694373F1"/>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6A797F31"/>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9">
    <w:nsid w:val="6BE75524"/>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6C704264"/>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6E871205"/>
    <w:multiLevelType w:val="hybridMultilevel"/>
    <w:tmpl w:val="07362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6FC8183E"/>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nsid w:val="6FE3147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nsid w:val="70041C7B"/>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708A2939"/>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6">
    <w:nsid w:val="713A1DDB"/>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7">
    <w:nsid w:val="71743131"/>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8">
    <w:nsid w:val="727377A6"/>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9">
    <w:nsid w:val="72CC4953"/>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73751429"/>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nsid w:val="756A38B6"/>
    <w:multiLevelType w:val="hybridMultilevel"/>
    <w:tmpl w:val="BBB46A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nsid w:val="761E20B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7629515B"/>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76712468"/>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5">
    <w:nsid w:val="76EC1F89"/>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76FE44F7"/>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7">
    <w:nsid w:val="78AD4B68"/>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78C33395"/>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9">
    <w:nsid w:val="7B62340A"/>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7B96794B"/>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7C192E6A"/>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2">
    <w:nsid w:val="7D1279F7"/>
    <w:multiLevelType w:val="hybridMultilevel"/>
    <w:tmpl w:val="8F94949A"/>
    <w:lvl w:ilvl="0" w:tplc="1CBCC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7D8B178E"/>
    <w:multiLevelType w:val="hybridMultilevel"/>
    <w:tmpl w:val="A01840FC"/>
    <w:lvl w:ilvl="0" w:tplc="351CF89E">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4">
    <w:nsid w:val="7E7813A1"/>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1"/>
  </w:num>
  <w:num w:numId="2">
    <w:abstractNumId w:val="122"/>
  </w:num>
  <w:num w:numId="3">
    <w:abstractNumId w:val="41"/>
  </w:num>
  <w:num w:numId="4">
    <w:abstractNumId w:val="99"/>
  </w:num>
  <w:num w:numId="5">
    <w:abstractNumId w:val="96"/>
  </w:num>
  <w:num w:numId="6">
    <w:abstractNumId w:val="102"/>
  </w:num>
  <w:num w:numId="7">
    <w:abstractNumId w:val="85"/>
  </w:num>
  <w:num w:numId="8">
    <w:abstractNumId w:val="84"/>
  </w:num>
  <w:num w:numId="9">
    <w:abstractNumId w:val="63"/>
  </w:num>
  <w:num w:numId="10">
    <w:abstractNumId w:val="100"/>
  </w:num>
  <w:num w:numId="11">
    <w:abstractNumId w:val="58"/>
  </w:num>
  <w:num w:numId="12">
    <w:abstractNumId w:val="5"/>
  </w:num>
  <w:num w:numId="13">
    <w:abstractNumId w:val="38"/>
  </w:num>
  <w:num w:numId="14">
    <w:abstractNumId w:val="113"/>
  </w:num>
  <w:num w:numId="15">
    <w:abstractNumId w:val="62"/>
  </w:num>
  <w:num w:numId="16">
    <w:abstractNumId w:val="9"/>
  </w:num>
  <w:num w:numId="17">
    <w:abstractNumId w:val="112"/>
  </w:num>
  <w:num w:numId="18">
    <w:abstractNumId w:val="81"/>
  </w:num>
  <w:num w:numId="19">
    <w:abstractNumId w:val="0"/>
  </w:num>
  <w:num w:numId="20">
    <w:abstractNumId w:val="10"/>
  </w:num>
  <w:num w:numId="21">
    <w:abstractNumId w:val="13"/>
  </w:num>
  <w:num w:numId="22">
    <w:abstractNumId w:val="21"/>
  </w:num>
  <w:num w:numId="23">
    <w:abstractNumId w:val="74"/>
  </w:num>
  <w:num w:numId="24">
    <w:abstractNumId w:val="57"/>
  </w:num>
  <w:num w:numId="25">
    <w:abstractNumId w:val="130"/>
  </w:num>
  <w:num w:numId="26">
    <w:abstractNumId w:val="7"/>
  </w:num>
  <w:num w:numId="27">
    <w:abstractNumId w:val="114"/>
  </w:num>
  <w:num w:numId="28">
    <w:abstractNumId w:val="121"/>
  </w:num>
  <w:num w:numId="29">
    <w:abstractNumId w:val="110"/>
  </w:num>
  <w:num w:numId="30">
    <w:abstractNumId w:val="101"/>
  </w:num>
  <w:num w:numId="31">
    <w:abstractNumId w:val="120"/>
  </w:num>
  <w:num w:numId="32">
    <w:abstractNumId w:val="37"/>
  </w:num>
  <w:num w:numId="33">
    <w:abstractNumId w:val="52"/>
  </w:num>
  <w:num w:numId="34">
    <w:abstractNumId w:val="40"/>
  </w:num>
  <w:num w:numId="35">
    <w:abstractNumId w:val="43"/>
  </w:num>
  <w:num w:numId="36">
    <w:abstractNumId w:val="79"/>
  </w:num>
  <w:num w:numId="37">
    <w:abstractNumId w:val="67"/>
  </w:num>
  <w:num w:numId="38">
    <w:abstractNumId w:val="56"/>
  </w:num>
  <w:num w:numId="39">
    <w:abstractNumId w:val="129"/>
  </w:num>
  <w:num w:numId="40">
    <w:abstractNumId w:val="125"/>
  </w:num>
  <w:num w:numId="41">
    <w:abstractNumId w:val="3"/>
  </w:num>
  <w:num w:numId="42">
    <w:abstractNumId w:val="46"/>
  </w:num>
  <w:num w:numId="43">
    <w:abstractNumId w:val="124"/>
  </w:num>
  <w:num w:numId="44">
    <w:abstractNumId w:val="93"/>
  </w:num>
  <w:num w:numId="45">
    <w:abstractNumId w:val="82"/>
  </w:num>
  <w:num w:numId="46">
    <w:abstractNumId w:val="8"/>
  </w:num>
  <w:num w:numId="47">
    <w:abstractNumId w:val="92"/>
  </w:num>
  <w:num w:numId="48">
    <w:abstractNumId w:val="23"/>
  </w:num>
  <w:num w:numId="49">
    <w:abstractNumId w:val="18"/>
  </w:num>
  <w:num w:numId="50">
    <w:abstractNumId w:val="69"/>
  </w:num>
  <w:num w:numId="51">
    <w:abstractNumId w:val="83"/>
  </w:num>
  <w:num w:numId="52">
    <w:abstractNumId w:val="72"/>
  </w:num>
  <w:num w:numId="53">
    <w:abstractNumId w:val="94"/>
  </w:num>
  <w:num w:numId="54">
    <w:abstractNumId w:val="73"/>
  </w:num>
  <w:num w:numId="55">
    <w:abstractNumId w:val="19"/>
  </w:num>
  <w:num w:numId="56">
    <w:abstractNumId w:val="71"/>
  </w:num>
  <w:num w:numId="57">
    <w:abstractNumId w:val="88"/>
  </w:num>
  <w:num w:numId="58">
    <w:abstractNumId w:val="32"/>
  </w:num>
  <w:num w:numId="59">
    <w:abstractNumId w:val="17"/>
  </w:num>
  <w:num w:numId="60">
    <w:abstractNumId w:val="30"/>
  </w:num>
  <w:num w:numId="61">
    <w:abstractNumId w:val="34"/>
  </w:num>
  <w:num w:numId="62">
    <w:abstractNumId w:val="131"/>
  </w:num>
  <w:num w:numId="63">
    <w:abstractNumId w:val="97"/>
  </w:num>
  <w:num w:numId="64">
    <w:abstractNumId w:val="126"/>
  </w:num>
  <w:num w:numId="65">
    <w:abstractNumId w:val="50"/>
  </w:num>
  <w:num w:numId="66">
    <w:abstractNumId w:val="128"/>
  </w:num>
  <w:num w:numId="67">
    <w:abstractNumId w:val="76"/>
  </w:num>
  <w:num w:numId="68">
    <w:abstractNumId w:val="119"/>
  </w:num>
  <w:num w:numId="69">
    <w:abstractNumId w:val="78"/>
  </w:num>
  <w:num w:numId="70">
    <w:abstractNumId w:val="45"/>
  </w:num>
  <w:num w:numId="71">
    <w:abstractNumId w:val="47"/>
  </w:num>
  <w:num w:numId="72">
    <w:abstractNumId w:val="33"/>
  </w:num>
  <w:num w:numId="73">
    <w:abstractNumId w:val="65"/>
  </w:num>
  <w:num w:numId="74">
    <w:abstractNumId w:val="22"/>
  </w:num>
  <w:num w:numId="75">
    <w:abstractNumId w:val="134"/>
  </w:num>
  <w:num w:numId="76">
    <w:abstractNumId w:val="127"/>
  </w:num>
  <w:num w:numId="77">
    <w:abstractNumId w:val="49"/>
  </w:num>
  <w:num w:numId="78">
    <w:abstractNumId w:val="123"/>
  </w:num>
  <w:num w:numId="79">
    <w:abstractNumId w:val="4"/>
  </w:num>
  <w:num w:numId="80">
    <w:abstractNumId w:val="107"/>
  </w:num>
  <w:num w:numId="81">
    <w:abstractNumId w:val="39"/>
  </w:num>
  <w:num w:numId="82">
    <w:abstractNumId w:val="1"/>
  </w:num>
  <w:num w:numId="83">
    <w:abstractNumId w:val="70"/>
  </w:num>
  <w:num w:numId="84">
    <w:abstractNumId w:val="25"/>
  </w:num>
  <w:num w:numId="85">
    <w:abstractNumId w:val="27"/>
  </w:num>
  <w:num w:numId="86">
    <w:abstractNumId w:val="2"/>
  </w:num>
  <w:num w:numId="87">
    <w:abstractNumId w:val="11"/>
  </w:num>
  <w:num w:numId="88">
    <w:abstractNumId w:val="59"/>
  </w:num>
  <w:num w:numId="89">
    <w:abstractNumId w:val="54"/>
  </w:num>
  <w:num w:numId="90">
    <w:abstractNumId w:val="20"/>
  </w:num>
  <w:num w:numId="91">
    <w:abstractNumId w:val="26"/>
  </w:num>
  <w:num w:numId="92">
    <w:abstractNumId w:val="44"/>
  </w:num>
  <w:num w:numId="93">
    <w:abstractNumId w:val="103"/>
  </w:num>
  <w:num w:numId="94">
    <w:abstractNumId w:val="115"/>
  </w:num>
  <w:num w:numId="95">
    <w:abstractNumId w:val="36"/>
  </w:num>
  <w:num w:numId="96">
    <w:abstractNumId w:val="90"/>
  </w:num>
  <w:num w:numId="97">
    <w:abstractNumId w:val="53"/>
  </w:num>
  <w:num w:numId="98">
    <w:abstractNumId w:val="68"/>
  </w:num>
  <w:num w:numId="99">
    <w:abstractNumId w:val="29"/>
  </w:num>
  <w:num w:numId="100">
    <w:abstractNumId w:val="15"/>
  </w:num>
  <w:num w:numId="101">
    <w:abstractNumId w:val="117"/>
  </w:num>
  <w:num w:numId="102">
    <w:abstractNumId w:val="108"/>
  </w:num>
  <w:num w:numId="103">
    <w:abstractNumId w:val="28"/>
  </w:num>
  <w:num w:numId="104">
    <w:abstractNumId w:val="42"/>
  </w:num>
  <w:num w:numId="105">
    <w:abstractNumId w:val="116"/>
  </w:num>
  <w:num w:numId="106">
    <w:abstractNumId w:val="60"/>
  </w:num>
  <w:num w:numId="107">
    <w:abstractNumId w:val="64"/>
  </w:num>
  <w:num w:numId="108">
    <w:abstractNumId w:val="55"/>
  </w:num>
  <w:num w:numId="109">
    <w:abstractNumId w:val="106"/>
  </w:num>
  <w:num w:numId="110">
    <w:abstractNumId w:val="91"/>
  </w:num>
  <w:num w:numId="111">
    <w:abstractNumId w:val="133"/>
  </w:num>
  <w:num w:numId="112">
    <w:abstractNumId w:val="118"/>
  </w:num>
  <w:num w:numId="113">
    <w:abstractNumId w:val="98"/>
  </w:num>
  <w:num w:numId="114">
    <w:abstractNumId w:val="105"/>
  </w:num>
  <w:num w:numId="115">
    <w:abstractNumId w:val="75"/>
  </w:num>
  <w:num w:numId="116">
    <w:abstractNumId w:val="61"/>
  </w:num>
  <w:num w:numId="117">
    <w:abstractNumId w:val="24"/>
  </w:num>
  <w:num w:numId="118">
    <w:abstractNumId w:val="66"/>
  </w:num>
  <w:num w:numId="119">
    <w:abstractNumId w:val="109"/>
  </w:num>
  <w:num w:numId="120">
    <w:abstractNumId w:val="86"/>
  </w:num>
  <w:num w:numId="121">
    <w:abstractNumId w:val="51"/>
  </w:num>
  <w:num w:numId="122">
    <w:abstractNumId w:val="6"/>
  </w:num>
  <w:num w:numId="123">
    <w:abstractNumId w:val="12"/>
  </w:num>
  <w:num w:numId="124">
    <w:abstractNumId w:val="31"/>
  </w:num>
  <w:num w:numId="125">
    <w:abstractNumId w:val="87"/>
  </w:num>
  <w:num w:numId="126">
    <w:abstractNumId w:val="14"/>
  </w:num>
  <w:num w:numId="127">
    <w:abstractNumId w:val="89"/>
  </w:num>
  <w:num w:numId="128">
    <w:abstractNumId w:val="132"/>
  </w:num>
  <w:num w:numId="129">
    <w:abstractNumId w:val="48"/>
  </w:num>
  <w:num w:numId="130">
    <w:abstractNumId w:val="104"/>
  </w:num>
  <w:num w:numId="131">
    <w:abstractNumId w:val="95"/>
  </w:num>
  <w:num w:numId="132">
    <w:abstractNumId w:val="35"/>
  </w:num>
  <w:num w:numId="133">
    <w:abstractNumId w:val="80"/>
  </w:num>
  <w:num w:numId="134">
    <w:abstractNumId w:val="16"/>
  </w:num>
  <w:num w:numId="135">
    <w:abstractNumId w:val="77"/>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7280"/>
    <w:rsid w:val="00000122"/>
    <w:rsid w:val="000010D3"/>
    <w:rsid w:val="00001816"/>
    <w:rsid w:val="00001F31"/>
    <w:rsid w:val="000051CE"/>
    <w:rsid w:val="00011847"/>
    <w:rsid w:val="000144B5"/>
    <w:rsid w:val="00014D91"/>
    <w:rsid w:val="0001540F"/>
    <w:rsid w:val="0002090D"/>
    <w:rsid w:val="00025A79"/>
    <w:rsid w:val="00030879"/>
    <w:rsid w:val="00031715"/>
    <w:rsid w:val="00032B57"/>
    <w:rsid w:val="00033277"/>
    <w:rsid w:val="000338E6"/>
    <w:rsid w:val="000347C0"/>
    <w:rsid w:val="000375E6"/>
    <w:rsid w:val="00041B61"/>
    <w:rsid w:val="00041D06"/>
    <w:rsid w:val="00042F7D"/>
    <w:rsid w:val="0005096C"/>
    <w:rsid w:val="00051209"/>
    <w:rsid w:val="00052043"/>
    <w:rsid w:val="00052AAC"/>
    <w:rsid w:val="00053590"/>
    <w:rsid w:val="00055094"/>
    <w:rsid w:val="00056D91"/>
    <w:rsid w:val="00060A60"/>
    <w:rsid w:val="00061A54"/>
    <w:rsid w:val="0006271C"/>
    <w:rsid w:val="00062F81"/>
    <w:rsid w:val="00070280"/>
    <w:rsid w:val="00071AE2"/>
    <w:rsid w:val="0007283C"/>
    <w:rsid w:val="00074453"/>
    <w:rsid w:val="00077190"/>
    <w:rsid w:val="000777C7"/>
    <w:rsid w:val="00082049"/>
    <w:rsid w:val="000827CC"/>
    <w:rsid w:val="00084482"/>
    <w:rsid w:val="00084826"/>
    <w:rsid w:val="000855D1"/>
    <w:rsid w:val="000859D3"/>
    <w:rsid w:val="00086B41"/>
    <w:rsid w:val="000917FB"/>
    <w:rsid w:val="0009296F"/>
    <w:rsid w:val="00093DB8"/>
    <w:rsid w:val="000946AD"/>
    <w:rsid w:val="00094E46"/>
    <w:rsid w:val="000962FF"/>
    <w:rsid w:val="0009678E"/>
    <w:rsid w:val="00097F46"/>
    <w:rsid w:val="000A080A"/>
    <w:rsid w:val="000A1C5B"/>
    <w:rsid w:val="000A1D14"/>
    <w:rsid w:val="000A320B"/>
    <w:rsid w:val="000A3FD3"/>
    <w:rsid w:val="000A5E7B"/>
    <w:rsid w:val="000A6754"/>
    <w:rsid w:val="000A6EEB"/>
    <w:rsid w:val="000A79CE"/>
    <w:rsid w:val="000B032F"/>
    <w:rsid w:val="000B05CB"/>
    <w:rsid w:val="000B5F1C"/>
    <w:rsid w:val="000C07F9"/>
    <w:rsid w:val="000C1267"/>
    <w:rsid w:val="000C1CF0"/>
    <w:rsid w:val="000C200B"/>
    <w:rsid w:val="000C2177"/>
    <w:rsid w:val="000C5778"/>
    <w:rsid w:val="000C7357"/>
    <w:rsid w:val="000D260B"/>
    <w:rsid w:val="000D2D97"/>
    <w:rsid w:val="000D3537"/>
    <w:rsid w:val="000D52A2"/>
    <w:rsid w:val="000D66DD"/>
    <w:rsid w:val="000E0964"/>
    <w:rsid w:val="000E09AF"/>
    <w:rsid w:val="000E19E7"/>
    <w:rsid w:val="000E2032"/>
    <w:rsid w:val="000E3BCA"/>
    <w:rsid w:val="000E4B27"/>
    <w:rsid w:val="000E7280"/>
    <w:rsid w:val="000F04D9"/>
    <w:rsid w:val="000F1C2F"/>
    <w:rsid w:val="000F2657"/>
    <w:rsid w:val="000F27D9"/>
    <w:rsid w:val="000F3C56"/>
    <w:rsid w:val="000F4EF7"/>
    <w:rsid w:val="000F524D"/>
    <w:rsid w:val="000F6222"/>
    <w:rsid w:val="000F7C18"/>
    <w:rsid w:val="00100843"/>
    <w:rsid w:val="00100985"/>
    <w:rsid w:val="00101784"/>
    <w:rsid w:val="00101A77"/>
    <w:rsid w:val="00103626"/>
    <w:rsid w:val="00104BDB"/>
    <w:rsid w:val="00107124"/>
    <w:rsid w:val="001105AE"/>
    <w:rsid w:val="00111DE0"/>
    <w:rsid w:val="0011463A"/>
    <w:rsid w:val="001160D0"/>
    <w:rsid w:val="00124669"/>
    <w:rsid w:val="001304B0"/>
    <w:rsid w:val="00135257"/>
    <w:rsid w:val="00135619"/>
    <w:rsid w:val="001376D2"/>
    <w:rsid w:val="0014367C"/>
    <w:rsid w:val="00144F8D"/>
    <w:rsid w:val="00145B83"/>
    <w:rsid w:val="00150E51"/>
    <w:rsid w:val="00151505"/>
    <w:rsid w:val="0015264C"/>
    <w:rsid w:val="001536E4"/>
    <w:rsid w:val="001554C5"/>
    <w:rsid w:val="00155A7A"/>
    <w:rsid w:val="00155C73"/>
    <w:rsid w:val="00156B0E"/>
    <w:rsid w:val="001576FF"/>
    <w:rsid w:val="00160361"/>
    <w:rsid w:val="0016123C"/>
    <w:rsid w:val="001629A2"/>
    <w:rsid w:val="00163EFF"/>
    <w:rsid w:val="00163F05"/>
    <w:rsid w:val="00165931"/>
    <w:rsid w:val="00166D11"/>
    <w:rsid w:val="00170AF4"/>
    <w:rsid w:val="00171D7C"/>
    <w:rsid w:val="00173BA2"/>
    <w:rsid w:val="00177140"/>
    <w:rsid w:val="001825AE"/>
    <w:rsid w:val="00182FD8"/>
    <w:rsid w:val="00185B03"/>
    <w:rsid w:val="0018779C"/>
    <w:rsid w:val="001877C0"/>
    <w:rsid w:val="0019377D"/>
    <w:rsid w:val="001948AD"/>
    <w:rsid w:val="00195338"/>
    <w:rsid w:val="00196C38"/>
    <w:rsid w:val="001A218F"/>
    <w:rsid w:val="001A3E96"/>
    <w:rsid w:val="001A4308"/>
    <w:rsid w:val="001A5E36"/>
    <w:rsid w:val="001A69CF"/>
    <w:rsid w:val="001A7816"/>
    <w:rsid w:val="001B0FF2"/>
    <w:rsid w:val="001B1251"/>
    <w:rsid w:val="001B3C54"/>
    <w:rsid w:val="001B4D50"/>
    <w:rsid w:val="001B6BBD"/>
    <w:rsid w:val="001B75F4"/>
    <w:rsid w:val="001B7B54"/>
    <w:rsid w:val="001C0078"/>
    <w:rsid w:val="001C4610"/>
    <w:rsid w:val="001C5986"/>
    <w:rsid w:val="001D27A6"/>
    <w:rsid w:val="001D797E"/>
    <w:rsid w:val="001E181B"/>
    <w:rsid w:val="001E588E"/>
    <w:rsid w:val="001F2735"/>
    <w:rsid w:val="001F2804"/>
    <w:rsid w:val="001F39A5"/>
    <w:rsid w:val="001F6D41"/>
    <w:rsid w:val="001F6E9E"/>
    <w:rsid w:val="00200CEF"/>
    <w:rsid w:val="00200D74"/>
    <w:rsid w:val="00203118"/>
    <w:rsid w:val="00204216"/>
    <w:rsid w:val="002043D6"/>
    <w:rsid w:val="00207AB3"/>
    <w:rsid w:val="002102BE"/>
    <w:rsid w:val="002116B1"/>
    <w:rsid w:val="00212576"/>
    <w:rsid w:val="0021296A"/>
    <w:rsid w:val="00213086"/>
    <w:rsid w:val="0021433A"/>
    <w:rsid w:val="0021559A"/>
    <w:rsid w:val="00217D11"/>
    <w:rsid w:val="0022122C"/>
    <w:rsid w:val="00221D91"/>
    <w:rsid w:val="002232E6"/>
    <w:rsid w:val="0022373B"/>
    <w:rsid w:val="002262E3"/>
    <w:rsid w:val="00226859"/>
    <w:rsid w:val="002269E7"/>
    <w:rsid w:val="00227AC7"/>
    <w:rsid w:val="00230A4F"/>
    <w:rsid w:val="00232EDD"/>
    <w:rsid w:val="00236240"/>
    <w:rsid w:val="00236AE2"/>
    <w:rsid w:val="00236FDF"/>
    <w:rsid w:val="00240EB7"/>
    <w:rsid w:val="0024663D"/>
    <w:rsid w:val="00246699"/>
    <w:rsid w:val="00252FC8"/>
    <w:rsid w:val="002547BF"/>
    <w:rsid w:val="00255A85"/>
    <w:rsid w:val="002567CF"/>
    <w:rsid w:val="00262526"/>
    <w:rsid w:val="00262ACB"/>
    <w:rsid w:val="00263617"/>
    <w:rsid w:val="002653C3"/>
    <w:rsid w:val="00265888"/>
    <w:rsid w:val="002661DE"/>
    <w:rsid w:val="0026684C"/>
    <w:rsid w:val="00267816"/>
    <w:rsid w:val="00270637"/>
    <w:rsid w:val="002724E3"/>
    <w:rsid w:val="0027283D"/>
    <w:rsid w:val="00272C7E"/>
    <w:rsid w:val="0027526D"/>
    <w:rsid w:val="002753FF"/>
    <w:rsid w:val="00275848"/>
    <w:rsid w:val="00277F14"/>
    <w:rsid w:val="00280316"/>
    <w:rsid w:val="002809EC"/>
    <w:rsid w:val="002810C8"/>
    <w:rsid w:val="00281C90"/>
    <w:rsid w:val="002904D2"/>
    <w:rsid w:val="002914D7"/>
    <w:rsid w:val="002915EC"/>
    <w:rsid w:val="002919F2"/>
    <w:rsid w:val="00294EF6"/>
    <w:rsid w:val="00295C39"/>
    <w:rsid w:val="00297959"/>
    <w:rsid w:val="00297C0C"/>
    <w:rsid w:val="002A1095"/>
    <w:rsid w:val="002A14B8"/>
    <w:rsid w:val="002A475C"/>
    <w:rsid w:val="002B06A2"/>
    <w:rsid w:val="002B3101"/>
    <w:rsid w:val="002B57B4"/>
    <w:rsid w:val="002B5848"/>
    <w:rsid w:val="002B58DD"/>
    <w:rsid w:val="002B6036"/>
    <w:rsid w:val="002B6581"/>
    <w:rsid w:val="002C0892"/>
    <w:rsid w:val="002C0F15"/>
    <w:rsid w:val="002C1884"/>
    <w:rsid w:val="002C194E"/>
    <w:rsid w:val="002C3055"/>
    <w:rsid w:val="002C3DEA"/>
    <w:rsid w:val="002C4530"/>
    <w:rsid w:val="002C4F85"/>
    <w:rsid w:val="002D0105"/>
    <w:rsid w:val="002D31EE"/>
    <w:rsid w:val="002D4CAC"/>
    <w:rsid w:val="002D6C6F"/>
    <w:rsid w:val="002E5B82"/>
    <w:rsid w:val="002E6251"/>
    <w:rsid w:val="002F054B"/>
    <w:rsid w:val="002F0CBC"/>
    <w:rsid w:val="002F22EA"/>
    <w:rsid w:val="002F2680"/>
    <w:rsid w:val="002F2FF0"/>
    <w:rsid w:val="002F40B5"/>
    <w:rsid w:val="002F7567"/>
    <w:rsid w:val="002F79CF"/>
    <w:rsid w:val="002F7D29"/>
    <w:rsid w:val="003009BD"/>
    <w:rsid w:val="00301F52"/>
    <w:rsid w:val="003026EC"/>
    <w:rsid w:val="00303BB7"/>
    <w:rsid w:val="00303CB3"/>
    <w:rsid w:val="003048BB"/>
    <w:rsid w:val="00306168"/>
    <w:rsid w:val="00306AF5"/>
    <w:rsid w:val="003070DB"/>
    <w:rsid w:val="003129D4"/>
    <w:rsid w:val="00313D3B"/>
    <w:rsid w:val="0031699A"/>
    <w:rsid w:val="00317E1C"/>
    <w:rsid w:val="00317E1F"/>
    <w:rsid w:val="00320068"/>
    <w:rsid w:val="00322F4E"/>
    <w:rsid w:val="00324286"/>
    <w:rsid w:val="00325701"/>
    <w:rsid w:val="00334375"/>
    <w:rsid w:val="003345F8"/>
    <w:rsid w:val="0033553B"/>
    <w:rsid w:val="00341AD6"/>
    <w:rsid w:val="00341AF8"/>
    <w:rsid w:val="0034601B"/>
    <w:rsid w:val="00347D48"/>
    <w:rsid w:val="00347E73"/>
    <w:rsid w:val="00352259"/>
    <w:rsid w:val="00352DEC"/>
    <w:rsid w:val="0035308D"/>
    <w:rsid w:val="003541CB"/>
    <w:rsid w:val="0036004B"/>
    <w:rsid w:val="0036319B"/>
    <w:rsid w:val="00363A1F"/>
    <w:rsid w:val="00364607"/>
    <w:rsid w:val="00364714"/>
    <w:rsid w:val="00367972"/>
    <w:rsid w:val="003701D3"/>
    <w:rsid w:val="00370D6A"/>
    <w:rsid w:val="00371B40"/>
    <w:rsid w:val="00373417"/>
    <w:rsid w:val="0037583A"/>
    <w:rsid w:val="0038036A"/>
    <w:rsid w:val="00380E9A"/>
    <w:rsid w:val="00381862"/>
    <w:rsid w:val="00383C4C"/>
    <w:rsid w:val="00385F95"/>
    <w:rsid w:val="00386A84"/>
    <w:rsid w:val="00395497"/>
    <w:rsid w:val="003974F5"/>
    <w:rsid w:val="003A0373"/>
    <w:rsid w:val="003A065F"/>
    <w:rsid w:val="003A18B3"/>
    <w:rsid w:val="003A5540"/>
    <w:rsid w:val="003A68BF"/>
    <w:rsid w:val="003A7007"/>
    <w:rsid w:val="003A782F"/>
    <w:rsid w:val="003B02CC"/>
    <w:rsid w:val="003B20F4"/>
    <w:rsid w:val="003B2ABC"/>
    <w:rsid w:val="003B571B"/>
    <w:rsid w:val="003B5E17"/>
    <w:rsid w:val="003B5F0F"/>
    <w:rsid w:val="003B7366"/>
    <w:rsid w:val="003C0E91"/>
    <w:rsid w:val="003C1185"/>
    <w:rsid w:val="003C1405"/>
    <w:rsid w:val="003C36A6"/>
    <w:rsid w:val="003C7791"/>
    <w:rsid w:val="003D014A"/>
    <w:rsid w:val="003D0B85"/>
    <w:rsid w:val="003D0CC0"/>
    <w:rsid w:val="003D29E7"/>
    <w:rsid w:val="003D2CA5"/>
    <w:rsid w:val="003D30D8"/>
    <w:rsid w:val="003D5B02"/>
    <w:rsid w:val="003D7518"/>
    <w:rsid w:val="003E0FD5"/>
    <w:rsid w:val="003E1E9E"/>
    <w:rsid w:val="003E3C14"/>
    <w:rsid w:val="003E7E77"/>
    <w:rsid w:val="003F081B"/>
    <w:rsid w:val="003F211E"/>
    <w:rsid w:val="003F2B4B"/>
    <w:rsid w:val="003F31D8"/>
    <w:rsid w:val="003F6331"/>
    <w:rsid w:val="003F7047"/>
    <w:rsid w:val="003F797D"/>
    <w:rsid w:val="004009B1"/>
    <w:rsid w:val="0040200B"/>
    <w:rsid w:val="00404524"/>
    <w:rsid w:val="0040485C"/>
    <w:rsid w:val="0040486A"/>
    <w:rsid w:val="00407BD7"/>
    <w:rsid w:val="00410B1B"/>
    <w:rsid w:val="00410C3B"/>
    <w:rsid w:val="00415BB3"/>
    <w:rsid w:val="00416D1A"/>
    <w:rsid w:val="00416F6F"/>
    <w:rsid w:val="00420982"/>
    <w:rsid w:val="00422404"/>
    <w:rsid w:val="0042319D"/>
    <w:rsid w:val="00423B38"/>
    <w:rsid w:val="00423F06"/>
    <w:rsid w:val="0042671D"/>
    <w:rsid w:val="0043039E"/>
    <w:rsid w:val="00432988"/>
    <w:rsid w:val="0043465F"/>
    <w:rsid w:val="00434F25"/>
    <w:rsid w:val="00437212"/>
    <w:rsid w:val="0044001C"/>
    <w:rsid w:val="00440AB2"/>
    <w:rsid w:val="00442950"/>
    <w:rsid w:val="004439A2"/>
    <w:rsid w:val="004439B2"/>
    <w:rsid w:val="00444299"/>
    <w:rsid w:val="004455C9"/>
    <w:rsid w:val="004455EF"/>
    <w:rsid w:val="00446AEC"/>
    <w:rsid w:val="004509DA"/>
    <w:rsid w:val="00450B63"/>
    <w:rsid w:val="00455192"/>
    <w:rsid w:val="004562BB"/>
    <w:rsid w:val="00456852"/>
    <w:rsid w:val="00456C22"/>
    <w:rsid w:val="004573A7"/>
    <w:rsid w:val="00457E29"/>
    <w:rsid w:val="00460CAA"/>
    <w:rsid w:val="00463066"/>
    <w:rsid w:val="0046385B"/>
    <w:rsid w:val="00464626"/>
    <w:rsid w:val="00464EBA"/>
    <w:rsid w:val="00465C76"/>
    <w:rsid w:val="00466C9D"/>
    <w:rsid w:val="004709BF"/>
    <w:rsid w:val="00473174"/>
    <w:rsid w:val="00473B56"/>
    <w:rsid w:val="00475860"/>
    <w:rsid w:val="00480160"/>
    <w:rsid w:val="00480E56"/>
    <w:rsid w:val="00486561"/>
    <w:rsid w:val="004867A0"/>
    <w:rsid w:val="00486E51"/>
    <w:rsid w:val="00491A1D"/>
    <w:rsid w:val="00491AF7"/>
    <w:rsid w:val="004928B2"/>
    <w:rsid w:val="00493DC6"/>
    <w:rsid w:val="004960C4"/>
    <w:rsid w:val="004A090C"/>
    <w:rsid w:val="004A1093"/>
    <w:rsid w:val="004A3188"/>
    <w:rsid w:val="004A38B6"/>
    <w:rsid w:val="004A4741"/>
    <w:rsid w:val="004A5922"/>
    <w:rsid w:val="004A5BAB"/>
    <w:rsid w:val="004A5D42"/>
    <w:rsid w:val="004A68E8"/>
    <w:rsid w:val="004A6C19"/>
    <w:rsid w:val="004B057E"/>
    <w:rsid w:val="004B7425"/>
    <w:rsid w:val="004C16AB"/>
    <w:rsid w:val="004C1A2D"/>
    <w:rsid w:val="004C26A1"/>
    <w:rsid w:val="004C2FCC"/>
    <w:rsid w:val="004C3B23"/>
    <w:rsid w:val="004C5936"/>
    <w:rsid w:val="004C5EDD"/>
    <w:rsid w:val="004C7A0E"/>
    <w:rsid w:val="004D3E4F"/>
    <w:rsid w:val="004D40D0"/>
    <w:rsid w:val="004D5232"/>
    <w:rsid w:val="004D5C71"/>
    <w:rsid w:val="004D7F9F"/>
    <w:rsid w:val="004E0BCD"/>
    <w:rsid w:val="004E0ECA"/>
    <w:rsid w:val="004E2041"/>
    <w:rsid w:val="004E281E"/>
    <w:rsid w:val="004E2C1A"/>
    <w:rsid w:val="004E425B"/>
    <w:rsid w:val="004F14EE"/>
    <w:rsid w:val="004F2AD2"/>
    <w:rsid w:val="004F3128"/>
    <w:rsid w:val="004F437A"/>
    <w:rsid w:val="004F46C7"/>
    <w:rsid w:val="004F4CC2"/>
    <w:rsid w:val="004F5E3D"/>
    <w:rsid w:val="004F6958"/>
    <w:rsid w:val="004F7457"/>
    <w:rsid w:val="0050132C"/>
    <w:rsid w:val="00505595"/>
    <w:rsid w:val="0050639C"/>
    <w:rsid w:val="00506A57"/>
    <w:rsid w:val="00506C6E"/>
    <w:rsid w:val="00510306"/>
    <w:rsid w:val="0051057F"/>
    <w:rsid w:val="005105F9"/>
    <w:rsid w:val="0051282F"/>
    <w:rsid w:val="00513B81"/>
    <w:rsid w:val="00513C3F"/>
    <w:rsid w:val="00515337"/>
    <w:rsid w:val="00517BBE"/>
    <w:rsid w:val="005213FD"/>
    <w:rsid w:val="005217E0"/>
    <w:rsid w:val="00522035"/>
    <w:rsid w:val="0052245E"/>
    <w:rsid w:val="00523963"/>
    <w:rsid w:val="00523CAD"/>
    <w:rsid w:val="00524A9F"/>
    <w:rsid w:val="00525A88"/>
    <w:rsid w:val="00530D70"/>
    <w:rsid w:val="0053191B"/>
    <w:rsid w:val="0054408D"/>
    <w:rsid w:val="005469B0"/>
    <w:rsid w:val="00547142"/>
    <w:rsid w:val="0054741C"/>
    <w:rsid w:val="0055027F"/>
    <w:rsid w:val="00551ABE"/>
    <w:rsid w:val="0055347F"/>
    <w:rsid w:val="0055734A"/>
    <w:rsid w:val="00557721"/>
    <w:rsid w:val="00557820"/>
    <w:rsid w:val="0056194A"/>
    <w:rsid w:val="00562343"/>
    <w:rsid w:val="00564C65"/>
    <w:rsid w:val="00570586"/>
    <w:rsid w:val="00573DDA"/>
    <w:rsid w:val="00574D37"/>
    <w:rsid w:val="00580511"/>
    <w:rsid w:val="00581032"/>
    <w:rsid w:val="005856F9"/>
    <w:rsid w:val="0058591D"/>
    <w:rsid w:val="00590389"/>
    <w:rsid w:val="005921F2"/>
    <w:rsid w:val="005929A2"/>
    <w:rsid w:val="00593FD3"/>
    <w:rsid w:val="00595404"/>
    <w:rsid w:val="005A3C16"/>
    <w:rsid w:val="005A6984"/>
    <w:rsid w:val="005A6C2B"/>
    <w:rsid w:val="005B004F"/>
    <w:rsid w:val="005B24DD"/>
    <w:rsid w:val="005B2B5D"/>
    <w:rsid w:val="005B3102"/>
    <w:rsid w:val="005B3240"/>
    <w:rsid w:val="005B4E5F"/>
    <w:rsid w:val="005B5D07"/>
    <w:rsid w:val="005B5EF2"/>
    <w:rsid w:val="005B66F9"/>
    <w:rsid w:val="005C0B7C"/>
    <w:rsid w:val="005C2FF0"/>
    <w:rsid w:val="005C37E1"/>
    <w:rsid w:val="005C68F1"/>
    <w:rsid w:val="005C6992"/>
    <w:rsid w:val="005D1EA9"/>
    <w:rsid w:val="005D3DF3"/>
    <w:rsid w:val="005D5C37"/>
    <w:rsid w:val="005D6E43"/>
    <w:rsid w:val="005E0DCE"/>
    <w:rsid w:val="005E376E"/>
    <w:rsid w:val="005E77A0"/>
    <w:rsid w:val="005F34F8"/>
    <w:rsid w:val="005F5D5A"/>
    <w:rsid w:val="005F6D17"/>
    <w:rsid w:val="0060331F"/>
    <w:rsid w:val="00605E56"/>
    <w:rsid w:val="0060782A"/>
    <w:rsid w:val="00612601"/>
    <w:rsid w:val="00612DC9"/>
    <w:rsid w:val="006137F1"/>
    <w:rsid w:val="00614A00"/>
    <w:rsid w:val="00615255"/>
    <w:rsid w:val="00615D0C"/>
    <w:rsid w:val="00620517"/>
    <w:rsid w:val="00627EC3"/>
    <w:rsid w:val="006315E9"/>
    <w:rsid w:val="006320F0"/>
    <w:rsid w:val="0063245C"/>
    <w:rsid w:val="006340D7"/>
    <w:rsid w:val="00634A94"/>
    <w:rsid w:val="006356AC"/>
    <w:rsid w:val="00635D8A"/>
    <w:rsid w:val="00640BC1"/>
    <w:rsid w:val="006454A5"/>
    <w:rsid w:val="00650D56"/>
    <w:rsid w:val="0065215B"/>
    <w:rsid w:val="00652B3C"/>
    <w:rsid w:val="0065400C"/>
    <w:rsid w:val="0065545D"/>
    <w:rsid w:val="00656917"/>
    <w:rsid w:val="00657A53"/>
    <w:rsid w:val="00662175"/>
    <w:rsid w:val="00662491"/>
    <w:rsid w:val="00663449"/>
    <w:rsid w:val="00663719"/>
    <w:rsid w:val="00663F74"/>
    <w:rsid w:val="00664312"/>
    <w:rsid w:val="006656C6"/>
    <w:rsid w:val="00666110"/>
    <w:rsid w:val="006670C2"/>
    <w:rsid w:val="00667232"/>
    <w:rsid w:val="00667CD6"/>
    <w:rsid w:val="0067175A"/>
    <w:rsid w:val="00671B16"/>
    <w:rsid w:val="006727BC"/>
    <w:rsid w:val="006727DB"/>
    <w:rsid w:val="006747ED"/>
    <w:rsid w:val="00675933"/>
    <w:rsid w:val="006759AA"/>
    <w:rsid w:val="00677949"/>
    <w:rsid w:val="00680BF8"/>
    <w:rsid w:val="00682BEC"/>
    <w:rsid w:val="006834B9"/>
    <w:rsid w:val="00685B52"/>
    <w:rsid w:val="00687D08"/>
    <w:rsid w:val="0069028F"/>
    <w:rsid w:val="00690AC7"/>
    <w:rsid w:val="00692E2A"/>
    <w:rsid w:val="00694537"/>
    <w:rsid w:val="00694628"/>
    <w:rsid w:val="00697FC5"/>
    <w:rsid w:val="006A242B"/>
    <w:rsid w:val="006A25D6"/>
    <w:rsid w:val="006A6370"/>
    <w:rsid w:val="006A67B8"/>
    <w:rsid w:val="006A7A36"/>
    <w:rsid w:val="006B0914"/>
    <w:rsid w:val="006B0DD3"/>
    <w:rsid w:val="006B57A0"/>
    <w:rsid w:val="006B5AA8"/>
    <w:rsid w:val="006B7780"/>
    <w:rsid w:val="006C3687"/>
    <w:rsid w:val="006C472D"/>
    <w:rsid w:val="006C4AF6"/>
    <w:rsid w:val="006C4F7A"/>
    <w:rsid w:val="006C552F"/>
    <w:rsid w:val="006C736E"/>
    <w:rsid w:val="006D1B65"/>
    <w:rsid w:val="006D4407"/>
    <w:rsid w:val="006D75BD"/>
    <w:rsid w:val="006D78C9"/>
    <w:rsid w:val="006E1E7F"/>
    <w:rsid w:val="006E390C"/>
    <w:rsid w:val="006E70CB"/>
    <w:rsid w:val="006E7186"/>
    <w:rsid w:val="006E7349"/>
    <w:rsid w:val="006E79A6"/>
    <w:rsid w:val="006E7F5F"/>
    <w:rsid w:val="006F04E0"/>
    <w:rsid w:val="006F059B"/>
    <w:rsid w:val="006F0D1F"/>
    <w:rsid w:val="006F0F8C"/>
    <w:rsid w:val="006F3C7E"/>
    <w:rsid w:val="006F7765"/>
    <w:rsid w:val="00701735"/>
    <w:rsid w:val="007033AF"/>
    <w:rsid w:val="0070419A"/>
    <w:rsid w:val="00705646"/>
    <w:rsid w:val="00707BD6"/>
    <w:rsid w:val="007137F5"/>
    <w:rsid w:val="0071399A"/>
    <w:rsid w:val="00714763"/>
    <w:rsid w:val="0071629A"/>
    <w:rsid w:val="0071678D"/>
    <w:rsid w:val="007227C5"/>
    <w:rsid w:val="007234B5"/>
    <w:rsid w:val="00726929"/>
    <w:rsid w:val="00732A50"/>
    <w:rsid w:val="00734E4B"/>
    <w:rsid w:val="00735F14"/>
    <w:rsid w:val="00737E9E"/>
    <w:rsid w:val="00743490"/>
    <w:rsid w:val="007441EB"/>
    <w:rsid w:val="007453AC"/>
    <w:rsid w:val="00746CB2"/>
    <w:rsid w:val="00747426"/>
    <w:rsid w:val="007516F1"/>
    <w:rsid w:val="0075260B"/>
    <w:rsid w:val="00752F98"/>
    <w:rsid w:val="00753F0C"/>
    <w:rsid w:val="007557BB"/>
    <w:rsid w:val="007560DD"/>
    <w:rsid w:val="00756A30"/>
    <w:rsid w:val="00757542"/>
    <w:rsid w:val="00761461"/>
    <w:rsid w:val="007625A6"/>
    <w:rsid w:val="00763179"/>
    <w:rsid w:val="00763483"/>
    <w:rsid w:val="007704C9"/>
    <w:rsid w:val="00770A81"/>
    <w:rsid w:val="00770B2B"/>
    <w:rsid w:val="00770D1C"/>
    <w:rsid w:val="007724C5"/>
    <w:rsid w:val="0077572C"/>
    <w:rsid w:val="00775DEB"/>
    <w:rsid w:val="00776CE6"/>
    <w:rsid w:val="00780C61"/>
    <w:rsid w:val="00783D0E"/>
    <w:rsid w:val="00783E23"/>
    <w:rsid w:val="00784C33"/>
    <w:rsid w:val="007869CD"/>
    <w:rsid w:val="00786E78"/>
    <w:rsid w:val="00787532"/>
    <w:rsid w:val="00790BB7"/>
    <w:rsid w:val="007939F9"/>
    <w:rsid w:val="00794A90"/>
    <w:rsid w:val="00794B39"/>
    <w:rsid w:val="00797608"/>
    <w:rsid w:val="007A12F4"/>
    <w:rsid w:val="007A13A4"/>
    <w:rsid w:val="007A1F68"/>
    <w:rsid w:val="007A2287"/>
    <w:rsid w:val="007A7ADB"/>
    <w:rsid w:val="007B020D"/>
    <w:rsid w:val="007B2844"/>
    <w:rsid w:val="007B7356"/>
    <w:rsid w:val="007B7487"/>
    <w:rsid w:val="007C13F8"/>
    <w:rsid w:val="007C16D4"/>
    <w:rsid w:val="007C1D51"/>
    <w:rsid w:val="007C37E8"/>
    <w:rsid w:val="007C4E34"/>
    <w:rsid w:val="007C5A37"/>
    <w:rsid w:val="007C68D2"/>
    <w:rsid w:val="007C77A3"/>
    <w:rsid w:val="007D0E28"/>
    <w:rsid w:val="007D38C4"/>
    <w:rsid w:val="007D6428"/>
    <w:rsid w:val="007D73F4"/>
    <w:rsid w:val="007D7C96"/>
    <w:rsid w:val="007E0CB0"/>
    <w:rsid w:val="007F1151"/>
    <w:rsid w:val="007F1BDC"/>
    <w:rsid w:val="007F2BFD"/>
    <w:rsid w:val="007F2E56"/>
    <w:rsid w:val="007F4ED8"/>
    <w:rsid w:val="007F6B64"/>
    <w:rsid w:val="00800C27"/>
    <w:rsid w:val="00801DB7"/>
    <w:rsid w:val="0080530D"/>
    <w:rsid w:val="008062D5"/>
    <w:rsid w:val="00806F5E"/>
    <w:rsid w:val="008079D8"/>
    <w:rsid w:val="00814D02"/>
    <w:rsid w:val="008150CC"/>
    <w:rsid w:val="008173C1"/>
    <w:rsid w:val="008173F3"/>
    <w:rsid w:val="008207EC"/>
    <w:rsid w:val="00823ECD"/>
    <w:rsid w:val="00824233"/>
    <w:rsid w:val="00824832"/>
    <w:rsid w:val="0082680A"/>
    <w:rsid w:val="00826914"/>
    <w:rsid w:val="00827911"/>
    <w:rsid w:val="0083018F"/>
    <w:rsid w:val="0083411B"/>
    <w:rsid w:val="008362D4"/>
    <w:rsid w:val="00836C32"/>
    <w:rsid w:val="00837AF7"/>
    <w:rsid w:val="0084165D"/>
    <w:rsid w:val="00842B09"/>
    <w:rsid w:val="00844CB4"/>
    <w:rsid w:val="00845C66"/>
    <w:rsid w:val="00851C9F"/>
    <w:rsid w:val="0085470D"/>
    <w:rsid w:val="00855E45"/>
    <w:rsid w:val="0085716E"/>
    <w:rsid w:val="0085766F"/>
    <w:rsid w:val="00857B05"/>
    <w:rsid w:val="00861591"/>
    <w:rsid w:val="008619FA"/>
    <w:rsid w:val="0086228D"/>
    <w:rsid w:val="008629EE"/>
    <w:rsid w:val="00862C7F"/>
    <w:rsid w:val="00862CD5"/>
    <w:rsid w:val="00866BC1"/>
    <w:rsid w:val="0086790B"/>
    <w:rsid w:val="008733A2"/>
    <w:rsid w:val="0088048D"/>
    <w:rsid w:val="00880496"/>
    <w:rsid w:val="00880DAD"/>
    <w:rsid w:val="00880EBB"/>
    <w:rsid w:val="00882E17"/>
    <w:rsid w:val="0088406C"/>
    <w:rsid w:val="00885A80"/>
    <w:rsid w:val="0088648E"/>
    <w:rsid w:val="00886A7F"/>
    <w:rsid w:val="00892272"/>
    <w:rsid w:val="00897F4F"/>
    <w:rsid w:val="008A0E9F"/>
    <w:rsid w:val="008A1C5C"/>
    <w:rsid w:val="008A3243"/>
    <w:rsid w:val="008A5657"/>
    <w:rsid w:val="008A651B"/>
    <w:rsid w:val="008A75B4"/>
    <w:rsid w:val="008A7A51"/>
    <w:rsid w:val="008B1659"/>
    <w:rsid w:val="008B2FE0"/>
    <w:rsid w:val="008B3131"/>
    <w:rsid w:val="008B566D"/>
    <w:rsid w:val="008B57BB"/>
    <w:rsid w:val="008B5F2E"/>
    <w:rsid w:val="008B72FA"/>
    <w:rsid w:val="008B7804"/>
    <w:rsid w:val="008B79D6"/>
    <w:rsid w:val="008C10FD"/>
    <w:rsid w:val="008C1727"/>
    <w:rsid w:val="008C3211"/>
    <w:rsid w:val="008C434F"/>
    <w:rsid w:val="008C5455"/>
    <w:rsid w:val="008D3688"/>
    <w:rsid w:val="008D406A"/>
    <w:rsid w:val="008D4DC2"/>
    <w:rsid w:val="008D5008"/>
    <w:rsid w:val="008D5303"/>
    <w:rsid w:val="008D5CB5"/>
    <w:rsid w:val="008D6107"/>
    <w:rsid w:val="008D67FE"/>
    <w:rsid w:val="008D7D89"/>
    <w:rsid w:val="008E14A0"/>
    <w:rsid w:val="008E1859"/>
    <w:rsid w:val="008E1E59"/>
    <w:rsid w:val="008E1F41"/>
    <w:rsid w:val="008E4579"/>
    <w:rsid w:val="008E7374"/>
    <w:rsid w:val="008F04E4"/>
    <w:rsid w:val="008F11F0"/>
    <w:rsid w:val="008F1645"/>
    <w:rsid w:val="008F1A41"/>
    <w:rsid w:val="008F1B42"/>
    <w:rsid w:val="00903E7F"/>
    <w:rsid w:val="009040F3"/>
    <w:rsid w:val="00904200"/>
    <w:rsid w:val="00904EBA"/>
    <w:rsid w:val="009053FF"/>
    <w:rsid w:val="0090735F"/>
    <w:rsid w:val="00911774"/>
    <w:rsid w:val="0091360C"/>
    <w:rsid w:val="009161CA"/>
    <w:rsid w:val="009166FC"/>
    <w:rsid w:val="009167B0"/>
    <w:rsid w:val="00921CE4"/>
    <w:rsid w:val="009232DB"/>
    <w:rsid w:val="009252AA"/>
    <w:rsid w:val="00926544"/>
    <w:rsid w:val="0093061F"/>
    <w:rsid w:val="0093273E"/>
    <w:rsid w:val="00933202"/>
    <w:rsid w:val="00934D3B"/>
    <w:rsid w:val="00941D2E"/>
    <w:rsid w:val="00942CCD"/>
    <w:rsid w:val="00944CC1"/>
    <w:rsid w:val="00945909"/>
    <w:rsid w:val="00947620"/>
    <w:rsid w:val="00947954"/>
    <w:rsid w:val="009518DB"/>
    <w:rsid w:val="00954172"/>
    <w:rsid w:val="00954372"/>
    <w:rsid w:val="00954880"/>
    <w:rsid w:val="00954FEF"/>
    <w:rsid w:val="00957F31"/>
    <w:rsid w:val="00957F7C"/>
    <w:rsid w:val="00961884"/>
    <w:rsid w:val="00962DB1"/>
    <w:rsid w:val="00962E27"/>
    <w:rsid w:val="0096366F"/>
    <w:rsid w:val="009644DC"/>
    <w:rsid w:val="00966139"/>
    <w:rsid w:val="009679C6"/>
    <w:rsid w:val="00970366"/>
    <w:rsid w:val="00975BE3"/>
    <w:rsid w:val="00980019"/>
    <w:rsid w:val="00981499"/>
    <w:rsid w:val="00984194"/>
    <w:rsid w:val="00985005"/>
    <w:rsid w:val="00985A2C"/>
    <w:rsid w:val="0098661C"/>
    <w:rsid w:val="00991117"/>
    <w:rsid w:val="009955A1"/>
    <w:rsid w:val="00996723"/>
    <w:rsid w:val="00996EA9"/>
    <w:rsid w:val="009A1053"/>
    <w:rsid w:val="009A73B6"/>
    <w:rsid w:val="009B46CA"/>
    <w:rsid w:val="009B4E29"/>
    <w:rsid w:val="009B502A"/>
    <w:rsid w:val="009B602E"/>
    <w:rsid w:val="009C0AAB"/>
    <w:rsid w:val="009C2860"/>
    <w:rsid w:val="009C3C27"/>
    <w:rsid w:val="009C3C84"/>
    <w:rsid w:val="009C7031"/>
    <w:rsid w:val="009D0581"/>
    <w:rsid w:val="009D2718"/>
    <w:rsid w:val="009D7CE6"/>
    <w:rsid w:val="009E0337"/>
    <w:rsid w:val="009E1134"/>
    <w:rsid w:val="009E16D6"/>
    <w:rsid w:val="009E2887"/>
    <w:rsid w:val="009E5438"/>
    <w:rsid w:val="009E5758"/>
    <w:rsid w:val="009E690B"/>
    <w:rsid w:val="009F0EE6"/>
    <w:rsid w:val="009F16ED"/>
    <w:rsid w:val="009F3CED"/>
    <w:rsid w:val="009F4C7F"/>
    <w:rsid w:val="009F61A2"/>
    <w:rsid w:val="009F7291"/>
    <w:rsid w:val="00A01E0E"/>
    <w:rsid w:val="00A024C8"/>
    <w:rsid w:val="00A0370E"/>
    <w:rsid w:val="00A061C8"/>
    <w:rsid w:val="00A10D98"/>
    <w:rsid w:val="00A120CB"/>
    <w:rsid w:val="00A12416"/>
    <w:rsid w:val="00A12E20"/>
    <w:rsid w:val="00A147C5"/>
    <w:rsid w:val="00A14843"/>
    <w:rsid w:val="00A16EDF"/>
    <w:rsid w:val="00A202FC"/>
    <w:rsid w:val="00A203B2"/>
    <w:rsid w:val="00A219FC"/>
    <w:rsid w:val="00A230FC"/>
    <w:rsid w:val="00A23B3C"/>
    <w:rsid w:val="00A244E8"/>
    <w:rsid w:val="00A2499C"/>
    <w:rsid w:val="00A24E55"/>
    <w:rsid w:val="00A2650A"/>
    <w:rsid w:val="00A26F6E"/>
    <w:rsid w:val="00A27501"/>
    <w:rsid w:val="00A30503"/>
    <w:rsid w:val="00A333C7"/>
    <w:rsid w:val="00A33F9C"/>
    <w:rsid w:val="00A363CD"/>
    <w:rsid w:val="00A3702C"/>
    <w:rsid w:val="00A3730B"/>
    <w:rsid w:val="00A37B71"/>
    <w:rsid w:val="00A40EC2"/>
    <w:rsid w:val="00A410F4"/>
    <w:rsid w:val="00A42A58"/>
    <w:rsid w:val="00A44903"/>
    <w:rsid w:val="00A45AB0"/>
    <w:rsid w:val="00A46A00"/>
    <w:rsid w:val="00A4759A"/>
    <w:rsid w:val="00A47BF1"/>
    <w:rsid w:val="00A50C77"/>
    <w:rsid w:val="00A51D27"/>
    <w:rsid w:val="00A56984"/>
    <w:rsid w:val="00A57931"/>
    <w:rsid w:val="00A60816"/>
    <w:rsid w:val="00A61B8E"/>
    <w:rsid w:val="00A62C5B"/>
    <w:rsid w:val="00A6369B"/>
    <w:rsid w:val="00A63C69"/>
    <w:rsid w:val="00A64F64"/>
    <w:rsid w:val="00A6591E"/>
    <w:rsid w:val="00A70A8E"/>
    <w:rsid w:val="00A71E39"/>
    <w:rsid w:val="00A72229"/>
    <w:rsid w:val="00A74D6E"/>
    <w:rsid w:val="00A76D35"/>
    <w:rsid w:val="00A77EB2"/>
    <w:rsid w:val="00A810DE"/>
    <w:rsid w:val="00A8125F"/>
    <w:rsid w:val="00A82B72"/>
    <w:rsid w:val="00A835A4"/>
    <w:rsid w:val="00A8439F"/>
    <w:rsid w:val="00A8697F"/>
    <w:rsid w:val="00A915F0"/>
    <w:rsid w:val="00A928BE"/>
    <w:rsid w:val="00A92E5F"/>
    <w:rsid w:val="00A93C66"/>
    <w:rsid w:val="00AA0680"/>
    <w:rsid w:val="00AA1B12"/>
    <w:rsid w:val="00AA2864"/>
    <w:rsid w:val="00AA3961"/>
    <w:rsid w:val="00AA3EAC"/>
    <w:rsid w:val="00AB0E2A"/>
    <w:rsid w:val="00AB10B2"/>
    <w:rsid w:val="00AB574A"/>
    <w:rsid w:val="00AB702A"/>
    <w:rsid w:val="00AB7E83"/>
    <w:rsid w:val="00AC1817"/>
    <w:rsid w:val="00AC2D81"/>
    <w:rsid w:val="00AC2FC4"/>
    <w:rsid w:val="00AC4027"/>
    <w:rsid w:val="00AC62FC"/>
    <w:rsid w:val="00AD2F66"/>
    <w:rsid w:val="00AD353E"/>
    <w:rsid w:val="00AD70AD"/>
    <w:rsid w:val="00AD7A16"/>
    <w:rsid w:val="00AE032B"/>
    <w:rsid w:val="00AE05CD"/>
    <w:rsid w:val="00AE07C6"/>
    <w:rsid w:val="00AE124C"/>
    <w:rsid w:val="00AE152A"/>
    <w:rsid w:val="00AE33E6"/>
    <w:rsid w:val="00AE36A9"/>
    <w:rsid w:val="00AE51BE"/>
    <w:rsid w:val="00AE667F"/>
    <w:rsid w:val="00AE7EA3"/>
    <w:rsid w:val="00AF0127"/>
    <w:rsid w:val="00AF063E"/>
    <w:rsid w:val="00AF1876"/>
    <w:rsid w:val="00AF1A22"/>
    <w:rsid w:val="00AF2C41"/>
    <w:rsid w:val="00AF7FBC"/>
    <w:rsid w:val="00B02AD2"/>
    <w:rsid w:val="00B03810"/>
    <w:rsid w:val="00B06982"/>
    <w:rsid w:val="00B118EE"/>
    <w:rsid w:val="00B12537"/>
    <w:rsid w:val="00B143A8"/>
    <w:rsid w:val="00B15417"/>
    <w:rsid w:val="00B1594C"/>
    <w:rsid w:val="00B15C42"/>
    <w:rsid w:val="00B21F9D"/>
    <w:rsid w:val="00B21FF2"/>
    <w:rsid w:val="00B22909"/>
    <w:rsid w:val="00B23854"/>
    <w:rsid w:val="00B24A63"/>
    <w:rsid w:val="00B26019"/>
    <w:rsid w:val="00B26EF9"/>
    <w:rsid w:val="00B32DE5"/>
    <w:rsid w:val="00B33766"/>
    <w:rsid w:val="00B3393C"/>
    <w:rsid w:val="00B36D79"/>
    <w:rsid w:val="00B44588"/>
    <w:rsid w:val="00B44D65"/>
    <w:rsid w:val="00B44F4A"/>
    <w:rsid w:val="00B4579C"/>
    <w:rsid w:val="00B45A2E"/>
    <w:rsid w:val="00B46298"/>
    <w:rsid w:val="00B47937"/>
    <w:rsid w:val="00B54266"/>
    <w:rsid w:val="00B5493D"/>
    <w:rsid w:val="00B622AE"/>
    <w:rsid w:val="00B64B64"/>
    <w:rsid w:val="00B6566C"/>
    <w:rsid w:val="00B707B3"/>
    <w:rsid w:val="00B71B13"/>
    <w:rsid w:val="00B71E41"/>
    <w:rsid w:val="00B7364A"/>
    <w:rsid w:val="00B7567E"/>
    <w:rsid w:val="00B76529"/>
    <w:rsid w:val="00B768A7"/>
    <w:rsid w:val="00B80EB0"/>
    <w:rsid w:val="00B90B56"/>
    <w:rsid w:val="00B93D53"/>
    <w:rsid w:val="00B95DEB"/>
    <w:rsid w:val="00B967F5"/>
    <w:rsid w:val="00BA1782"/>
    <w:rsid w:val="00BA5ED6"/>
    <w:rsid w:val="00BB32B4"/>
    <w:rsid w:val="00BB38B8"/>
    <w:rsid w:val="00BB42C6"/>
    <w:rsid w:val="00BB52B0"/>
    <w:rsid w:val="00BB7E46"/>
    <w:rsid w:val="00BC0F7C"/>
    <w:rsid w:val="00BC1EB5"/>
    <w:rsid w:val="00BC2551"/>
    <w:rsid w:val="00BC39A3"/>
    <w:rsid w:val="00BD0F40"/>
    <w:rsid w:val="00BD113C"/>
    <w:rsid w:val="00BD3BDA"/>
    <w:rsid w:val="00BD65F4"/>
    <w:rsid w:val="00BD7E48"/>
    <w:rsid w:val="00BD7E6F"/>
    <w:rsid w:val="00BE0D13"/>
    <w:rsid w:val="00BE23D9"/>
    <w:rsid w:val="00BE6867"/>
    <w:rsid w:val="00BF0213"/>
    <w:rsid w:val="00BF05B8"/>
    <w:rsid w:val="00BF0677"/>
    <w:rsid w:val="00BF6C10"/>
    <w:rsid w:val="00BF7923"/>
    <w:rsid w:val="00C03A67"/>
    <w:rsid w:val="00C04959"/>
    <w:rsid w:val="00C10AF6"/>
    <w:rsid w:val="00C11F0A"/>
    <w:rsid w:val="00C13675"/>
    <w:rsid w:val="00C13AE7"/>
    <w:rsid w:val="00C14596"/>
    <w:rsid w:val="00C16A3E"/>
    <w:rsid w:val="00C20686"/>
    <w:rsid w:val="00C208CA"/>
    <w:rsid w:val="00C22029"/>
    <w:rsid w:val="00C23841"/>
    <w:rsid w:val="00C25DC8"/>
    <w:rsid w:val="00C26358"/>
    <w:rsid w:val="00C30071"/>
    <w:rsid w:val="00C30E7D"/>
    <w:rsid w:val="00C30FED"/>
    <w:rsid w:val="00C316D4"/>
    <w:rsid w:val="00C3331D"/>
    <w:rsid w:val="00C35DF8"/>
    <w:rsid w:val="00C3732C"/>
    <w:rsid w:val="00C40B8D"/>
    <w:rsid w:val="00C42E63"/>
    <w:rsid w:val="00C44FB5"/>
    <w:rsid w:val="00C46E3E"/>
    <w:rsid w:val="00C47BD5"/>
    <w:rsid w:val="00C50FEB"/>
    <w:rsid w:val="00C510F1"/>
    <w:rsid w:val="00C54CE5"/>
    <w:rsid w:val="00C54DF3"/>
    <w:rsid w:val="00C57601"/>
    <w:rsid w:val="00C57A76"/>
    <w:rsid w:val="00C608F3"/>
    <w:rsid w:val="00C62A08"/>
    <w:rsid w:val="00C62F8D"/>
    <w:rsid w:val="00C63C02"/>
    <w:rsid w:val="00C6441C"/>
    <w:rsid w:val="00C662A0"/>
    <w:rsid w:val="00C67369"/>
    <w:rsid w:val="00C70C67"/>
    <w:rsid w:val="00C71EB9"/>
    <w:rsid w:val="00C735EA"/>
    <w:rsid w:val="00C73ED4"/>
    <w:rsid w:val="00C74517"/>
    <w:rsid w:val="00C74664"/>
    <w:rsid w:val="00C7556A"/>
    <w:rsid w:val="00C7709A"/>
    <w:rsid w:val="00C8347F"/>
    <w:rsid w:val="00C83FEB"/>
    <w:rsid w:val="00C8406F"/>
    <w:rsid w:val="00C8521C"/>
    <w:rsid w:val="00C858C0"/>
    <w:rsid w:val="00C87E35"/>
    <w:rsid w:val="00C90285"/>
    <w:rsid w:val="00C912DA"/>
    <w:rsid w:val="00C9448C"/>
    <w:rsid w:val="00C95042"/>
    <w:rsid w:val="00C9519C"/>
    <w:rsid w:val="00C97451"/>
    <w:rsid w:val="00CA0C62"/>
    <w:rsid w:val="00CA4393"/>
    <w:rsid w:val="00CA6265"/>
    <w:rsid w:val="00CA6E3B"/>
    <w:rsid w:val="00CB2519"/>
    <w:rsid w:val="00CB2A41"/>
    <w:rsid w:val="00CB4689"/>
    <w:rsid w:val="00CB6782"/>
    <w:rsid w:val="00CB6ACC"/>
    <w:rsid w:val="00CB7227"/>
    <w:rsid w:val="00CC1ACD"/>
    <w:rsid w:val="00CC3136"/>
    <w:rsid w:val="00CC3D6D"/>
    <w:rsid w:val="00CC5F94"/>
    <w:rsid w:val="00CC6800"/>
    <w:rsid w:val="00CC6F84"/>
    <w:rsid w:val="00CC70A0"/>
    <w:rsid w:val="00CC7BF4"/>
    <w:rsid w:val="00CD594E"/>
    <w:rsid w:val="00CD771D"/>
    <w:rsid w:val="00CE103F"/>
    <w:rsid w:val="00CE19FE"/>
    <w:rsid w:val="00CE2B50"/>
    <w:rsid w:val="00CE40A5"/>
    <w:rsid w:val="00CE51AE"/>
    <w:rsid w:val="00CE71AE"/>
    <w:rsid w:val="00CE7AA9"/>
    <w:rsid w:val="00CF1A90"/>
    <w:rsid w:val="00CF25B4"/>
    <w:rsid w:val="00CF32AD"/>
    <w:rsid w:val="00CF46D1"/>
    <w:rsid w:val="00CF5915"/>
    <w:rsid w:val="00CF75BE"/>
    <w:rsid w:val="00D02D74"/>
    <w:rsid w:val="00D0396D"/>
    <w:rsid w:val="00D03C7B"/>
    <w:rsid w:val="00D057C2"/>
    <w:rsid w:val="00D102A8"/>
    <w:rsid w:val="00D10880"/>
    <w:rsid w:val="00D10C40"/>
    <w:rsid w:val="00D11728"/>
    <w:rsid w:val="00D11D00"/>
    <w:rsid w:val="00D12D40"/>
    <w:rsid w:val="00D15C38"/>
    <w:rsid w:val="00D15CFE"/>
    <w:rsid w:val="00D16141"/>
    <w:rsid w:val="00D16E58"/>
    <w:rsid w:val="00D174CC"/>
    <w:rsid w:val="00D17CAE"/>
    <w:rsid w:val="00D219B3"/>
    <w:rsid w:val="00D21CE8"/>
    <w:rsid w:val="00D21D78"/>
    <w:rsid w:val="00D21F2D"/>
    <w:rsid w:val="00D22274"/>
    <w:rsid w:val="00D2317C"/>
    <w:rsid w:val="00D2327C"/>
    <w:rsid w:val="00D240AB"/>
    <w:rsid w:val="00D26AAE"/>
    <w:rsid w:val="00D26C0B"/>
    <w:rsid w:val="00D308FD"/>
    <w:rsid w:val="00D31294"/>
    <w:rsid w:val="00D323F9"/>
    <w:rsid w:val="00D351D3"/>
    <w:rsid w:val="00D4019E"/>
    <w:rsid w:val="00D40D1D"/>
    <w:rsid w:val="00D479EE"/>
    <w:rsid w:val="00D5101B"/>
    <w:rsid w:val="00D51986"/>
    <w:rsid w:val="00D519BD"/>
    <w:rsid w:val="00D521B9"/>
    <w:rsid w:val="00D52D85"/>
    <w:rsid w:val="00D53C50"/>
    <w:rsid w:val="00D5628A"/>
    <w:rsid w:val="00D605AE"/>
    <w:rsid w:val="00D613C9"/>
    <w:rsid w:val="00D6167B"/>
    <w:rsid w:val="00D61EFA"/>
    <w:rsid w:val="00D632F5"/>
    <w:rsid w:val="00D6425E"/>
    <w:rsid w:val="00D64DF4"/>
    <w:rsid w:val="00D64EF4"/>
    <w:rsid w:val="00D65BAA"/>
    <w:rsid w:val="00D7037A"/>
    <w:rsid w:val="00D70CB2"/>
    <w:rsid w:val="00D74132"/>
    <w:rsid w:val="00D74458"/>
    <w:rsid w:val="00D7619E"/>
    <w:rsid w:val="00D766B7"/>
    <w:rsid w:val="00D76F84"/>
    <w:rsid w:val="00D7746B"/>
    <w:rsid w:val="00D77762"/>
    <w:rsid w:val="00D77A11"/>
    <w:rsid w:val="00D8031A"/>
    <w:rsid w:val="00D823DA"/>
    <w:rsid w:val="00D82762"/>
    <w:rsid w:val="00D82DA4"/>
    <w:rsid w:val="00D85BEB"/>
    <w:rsid w:val="00D86562"/>
    <w:rsid w:val="00D8780F"/>
    <w:rsid w:val="00D9241F"/>
    <w:rsid w:val="00D9368B"/>
    <w:rsid w:val="00D960F1"/>
    <w:rsid w:val="00D96AD1"/>
    <w:rsid w:val="00DA3474"/>
    <w:rsid w:val="00DA3A6A"/>
    <w:rsid w:val="00DA5D36"/>
    <w:rsid w:val="00DB0C2C"/>
    <w:rsid w:val="00DB15CA"/>
    <w:rsid w:val="00DB4D00"/>
    <w:rsid w:val="00DB6FD4"/>
    <w:rsid w:val="00DC137A"/>
    <w:rsid w:val="00DC1FB1"/>
    <w:rsid w:val="00DC31AF"/>
    <w:rsid w:val="00DC356E"/>
    <w:rsid w:val="00DC3B47"/>
    <w:rsid w:val="00DC40B2"/>
    <w:rsid w:val="00DC501E"/>
    <w:rsid w:val="00DC593D"/>
    <w:rsid w:val="00DC7019"/>
    <w:rsid w:val="00DC7BC6"/>
    <w:rsid w:val="00DD0EB5"/>
    <w:rsid w:val="00DD4214"/>
    <w:rsid w:val="00DD606C"/>
    <w:rsid w:val="00DD66CE"/>
    <w:rsid w:val="00DE1AF8"/>
    <w:rsid w:val="00DE2867"/>
    <w:rsid w:val="00DE3B4D"/>
    <w:rsid w:val="00DE4578"/>
    <w:rsid w:val="00DE4B2B"/>
    <w:rsid w:val="00DF097B"/>
    <w:rsid w:val="00DF0F42"/>
    <w:rsid w:val="00DF1EA8"/>
    <w:rsid w:val="00DF3446"/>
    <w:rsid w:val="00DF46F3"/>
    <w:rsid w:val="00DF6E71"/>
    <w:rsid w:val="00E01DF2"/>
    <w:rsid w:val="00E031E6"/>
    <w:rsid w:val="00E05A7E"/>
    <w:rsid w:val="00E071DC"/>
    <w:rsid w:val="00E121F2"/>
    <w:rsid w:val="00E12831"/>
    <w:rsid w:val="00E12C48"/>
    <w:rsid w:val="00E1331F"/>
    <w:rsid w:val="00E1406B"/>
    <w:rsid w:val="00E141C1"/>
    <w:rsid w:val="00E15BDC"/>
    <w:rsid w:val="00E20274"/>
    <w:rsid w:val="00E216BA"/>
    <w:rsid w:val="00E233FB"/>
    <w:rsid w:val="00E23453"/>
    <w:rsid w:val="00E235AE"/>
    <w:rsid w:val="00E23E71"/>
    <w:rsid w:val="00E25179"/>
    <w:rsid w:val="00E27A76"/>
    <w:rsid w:val="00E3005D"/>
    <w:rsid w:val="00E33D15"/>
    <w:rsid w:val="00E33EFF"/>
    <w:rsid w:val="00E40447"/>
    <w:rsid w:val="00E428CF"/>
    <w:rsid w:val="00E430F0"/>
    <w:rsid w:val="00E43647"/>
    <w:rsid w:val="00E475A3"/>
    <w:rsid w:val="00E47A31"/>
    <w:rsid w:val="00E47DA8"/>
    <w:rsid w:val="00E50E56"/>
    <w:rsid w:val="00E534D3"/>
    <w:rsid w:val="00E53D83"/>
    <w:rsid w:val="00E5441F"/>
    <w:rsid w:val="00E56681"/>
    <w:rsid w:val="00E57C9C"/>
    <w:rsid w:val="00E57EB9"/>
    <w:rsid w:val="00E62887"/>
    <w:rsid w:val="00E6591C"/>
    <w:rsid w:val="00E66E4E"/>
    <w:rsid w:val="00E702C0"/>
    <w:rsid w:val="00E721F3"/>
    <w:rsid w:val="00E72CC5"/>
    <w:rsid w:val="00E73B4D"/>
    <w:rsid w:val="00E74208"/>
    <w:rsid w:val="00E74E22"/>
    <w:rsid w:val="00E77C98"/>
    <w:rsid w:val="00E807A9"/>
    <w:rsid w:val="00E807D6"/>
    <w:rsid w:val="00E80FB0"/>
    <w:rsid w:val="00E8198B"/>
    <w:rsid w:val="00E82DA3"/>
    <w:rsid w:val="00E837C0"/>
    <w:rsid w:val="00E847CA"/>
    <w:rsid w:val="00E85956"/>
    <w:rsid w:val="00E87115"/>
    <w:rsid w:val="00E87D67"/>
    <w:rsid w:val="00E927BA"/>
    <w:rsid w:val="00E92BAC"/>
    <w:rsid w:val="00E93F8B"/>
    <w:rsid w:val="00E95045"/>
    <w:rsid w:val="00EA0726"/>
    <w:rsid w:val="00EA558E"/>
    <w:rsid w:val="00EA6D12"/>
    <w:rsid w:val="00EA6D33"/>
    <w:rsid w:val="00EA7857"/>
    <w:rsid w:val="00EB07BD"/>
    <w:rsid w:val="00EB230F"/>
    <w:rsid w:val="00EB4643"/>
    <w:rsid w:val="00EB5CDE"/>
    <w:rsid w:val="00EB6159"/>
    <w:rsid w:val="00EC12CB"/>
    <w:rsid w:val="00EC5318"/>
    <w:rsid w:val="00EC5A16"/>
    <w:rsid w:val="00EC7817"/>
    <w:rsid w:val="00ED3118"/>
    <w:rsid w:val="00ED346D"/>
    <w:rsid w:val="00ED37C8"/>
    <w:rsid w:val="00ED43E4"/>
    <w:rsid w:val="00ED72B3"/>
    <w:rsid w:val="00EE5837"/>
    <w:rsid w:val="00EF067E"/>
    <w:rsid w:val="00EF0DAE"/>
    <w:rsid w:val="00EF222D"/>
    <w:rsid w:val="00EF2D65"/>
    <w:rsid w:val="00EF554D"/>
    <w:rsid w:val="00EF55AE"/>
    <w:rsid w:val="00EF697E"/>
    <w:rsid w:val="00EF7CC7"/>
    <w:rsid w:val="00F003C8"/>
    <w:rsid w:val="00F005DE"/>
    <w:rsid w:val="00F01020"/>
    <w:rsid w:val="00F01F41"/>
    <w:rsid w:val="00F04CAE"/>
    <w:rsid w:val="00F04F97"/>
    <w:rsid w:val="00F05E3C"/>
    <w:rsid w:val="00F066D7"/>
    <w:rsid w:val="00F0686C"/>
    <w:rsid w:val="00F068A5"/>
    <w:rsid w:val="00F06BFB"/>
    <w:rsid w:val="00F06EE9"/>
    <w:rsid w:val="00F11A0F"/>
    <w:rsid w:val="00F11DA7"/>
    <w:rsid w:val="00F1228D"/>
    <w:rsid w:val="00F128B0"/>
    <w:rsid w:val="00F133BE"/>
    <w:rsid w:val="00F136BE"/>
    <w:rsid w:val="00F154A7"/>
    <w:rsid w:val="00F15F25"/>
    <w:rsid w:val="00F168F5"/>
    <w:rsid w:val="00F2014B"/>
    <w:rsid w:val="00F21B3F"/>
    <w:rsid w:val="00F249CC"/>
    <w:rsid w:val="00F25EFD"/>
    <w:rsid w:val="00F2648E"/>
    <w:rsid w:val="00F26B27"/>
    <w:rsid w:val="00F278F3"/>
    <w:rsid w:val="00F31069"/>
    <w:rsid w:val="00F32B73"/>
    <w:rsid w:val="00F348F7"/>
    <w:rsid w:val="00F36498"/>
    <w:rsid w:val="00F36B22"/>
    <w:rsid w:val="00F414D0"/>
    <w:rsid w:val="00F41DD2"/>
    <w:rsid w:val="00F42D80"/>
    <w:rsid w:val="00F444E7"/>
    <w:rsid w:val="00F449D1"/>
    <w:rsid w:val="00F46623"/>
    <w:rsid w:val="00F514E5"/>
    <w:rsid w:val="00F5326D"/>
    <w:rsid w:val="00F5498A"/>
    <w:rsid w:val="00F54C74"/>
    <w:rsid w:val="00F550BA"/>
    <w:rsid w:val="00F55A7B"/>
    <w:rsid w:val="00F611CE"/>
    <w:rsid w:val="00F63479"/>
    <w:rsid w:val="00F6348E"/>
    <w:rsid w:val="00F63CB5"/>
    <w:rsid w:val="00F6591D"/>
    <w:rsid w:val="00F70376"/>
    <w:rsid w:val="00F7195D"/>
    <w:rsid w:val="00F76087"/>
    <w:rsid w:val="00F82120"/>
    <w:rsid w:val="00F82837"/>
    <w:rsid w:val="00F82AD0"/>
    <w:rsid w:val="00F8594B"/>
    <w:rsid w:val="00F866E6"/>
    <w:rsid w:val="00F90105"/>
    <w:rsid w:val="00F90CB7"/>
    <w:rsid w:val="00F925F4"/>
    <w:rsid w:val="00F92F22"/>
    <w:rsid w:val="00F95D86"/>
    <w:rsid w:val="00F963B9"/>
    <w:rsid w:val="00FA169B"/>
    <w:rsid w:val="00FA20FC"/>
    <w:rsid w:val="00FA24DF"/>
    <w:rsid w:val="00FA3501"/>
    <w:rsid w:val="00FB2CDA"/>
    <w:rsid w:val="00FB3BED"/>
    <w:rsid w:val="00FB4627"/>
    <w:rsid w:val="00FB4698"/>
    <w:rsid w:val="00FB490B"/>
    <w:rsid w:val="00FB4F26"/>
    <w:rsid w:val="00FB5935"/>
    <w:rsid w:val="00FB601C"/>
    <w:rsid w:val="00FB7372"/>
    <w:rsid w:val="00FC005E"/>
    <w:rsid w:val="00FC0314"/>
    <w:rsid w:val="00FC35A1"/>
    <w:rsid w:val="00FC41F5"/>
    <w:rsid w:val="00FC439D"/>
    <w:rsid w:val="00FC5A5F"/>
    <w:rsid w:val="00FC5AFA"/>
    <w:rsid w:val="00FD34D4"/>
    <w:rsid w:val="00FD539F"/>
    <w:rsid w:val="00FE0461"/>
    <w:rsid w:val="00FE160B"/>
    <w:rsid w:val="00FE1A7C"/>
    <w:rsid w:val="00FE754B"/>
    <w:rsid w:val="00FF0BDB"/>
    <w:rsid w:val="00FF62A0"/>
    <w:rsid w:val="00FF6A94"/>
    <w:rsid w:val="00FF7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537"/>
    <w:pPr>
      <w:spacing w:line="360" w:lineRule="auto"/>
      <w:jc w:val="both"/>
    </w:pPr>
    <w:rPr>
      <w:rFonts w:ascii="Arial" w:eastAsia="Calibri" w:hAnsi="Arial" w:cs="Times New Roman"/>
      <w:sz w:val="20"/>
    </w:rPr>
  </w:style>
  <w:style w:type="paragraph" w:styleId="Heading1">
    <w:name w:val="heading 1"/>
    <w:basedOn w:val="Normal"/>
    <w:next w:val="Normal"/>
    <w:link w:val="Heading1Char"/>
    <w:uiPriority w:val="9"/>
    <w:qFormat/>
    <w:rsid w:val="00CC6800"/>
    <w:pPr>
      <w:keepNext/>
      <w:numPr>
        <w:numId w:val="3"/>
      </w:numPr>
      <w:spacing w:before="240" w:after="60"/>
      <w:ind w:left="567" w:hanging="567"/>
      <w:outlineLvl w:val="0"/>
    </w:pPr>
    <w:rPr>
      <w:rFonts w:eastAsia="Times New Roman"/>
      <w:b/>
      <w:bCs/>
      <w:caps/>
      <w:kern w:val="32"/>
      <w:sz w:val="28"/>
      <w:szCs w:val="32"/>
    </w:rPr>
  </w:style>
  <w:style w:type="paragraph" w:styleId="Heading2">
    <w:name w:val="heading 2"/>
    <w:basedOn w:val="Normal"/>
    <w:next w:val="Normal"/>
    <w:link w:val="Heading2Char"/>
    <w:uiPriority w:val="9"/>
    <w:unhideWhenUsed/>
    <w:qFormat/>
    <w:rsid w:val="00EA6D33"/>
    <w:pPr>
      <w:keepNext/>
      <w:numPr>
        <w:ilvl w:val="1"/>
        <w:numId w:val="3"/>
      </w:numPr>
      <w:spacing w:before="240" w:after="60"/>
      <w:ind w:left="851" w:hanging="851"/>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C87E35"/>
    <w:pPr>
      <w:keepNext/>
      <w:numPr>
        <w:ilvl w:val="2"/>
        <w:numId w:val="3"/>
      </w:numPr>
      <w:spacing w:before="240" w:after="60"/>
      <w:outlineLvl w:val="2"/>
    </w:pPr>
    <w:rPr>
      <w:rFonts w:eastAsia="Times New Roman"/>
      <w:b/>
      <w:bCs/>
      <w:sz w:val="24"/>
      <w:szCs w:val="26"/>
    </w:rPr>
  </w:style>
  <w:style w:type="paragraph" w:styleId="Heading4">
    <w:name w:val="heading 4"/>
    <w:basedOn w:val="Normal"/>
    <w:next w:val="Normal"/>
    <w:link w:val="Heading4Char"/>
    <w:uiPriority w:val="9"/>
    <w:unhideWhenUsed/>
    <w:qFormat/>
    <w:rsid w:val="00B33766"/>
    <w:pPr>
      <w:keepNext/>
      <w:numPr>
        <w:ilvl w:val="3"/>
        <w:numId w:val="3"/>
      </w:numPr>
      <w:spacing w:before="240" w:after="60"/>
      <w:outlineLvl w:val="3"/>
    </w:pPr>
    <w:rPr>
      <w:rFonts w:eastAsia="Times New Roman"/>
      <w:b/>
      <w:bCs/>
      <w:szCs w:val="28"/>
    </w:rPr>
  </w:style>
  <w:style w:type="paragraph" w:styleId="Heading5">
    <w:name w:val="heading 5"/>
    <w:basedOn w:val="Normal"/>
    <w:next w:val="Normal"/>
    <w:link w:val="Heading5Char"/>
    <w:uiPriority w:val="9"/>
    <w:unhideWhenUsed/>
    <w:qFormat/>
    <w:rsid w:val="00C74517"/>
    <w:pPr>
      <w:numPr>
        <w:ilvl w:val="4"/>
        <w:numId w:val="3"/>
      </w:numPr>
      <w:spacing w:before="240" w:after="60"/>
      <w:outlineLvl w:val="4"/>
    </w:pPr>
    <w:rPr>
      <w:rFonts w:eastAsia="Times New Roman"/>
      <w:b/>
      <w:bCs/>
      <w:iCs/>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00"/>
    <w:rPr>
      <w:rFonts w:ascii="Arial" w:eastAsia="Times New Roman" w:hAnsi="Arial" w:cs="Times New Roman"/>
      <w:b/>
      <w:bCs/>
      <w:caps/>
      <w:kern w:val="32"/>
      <w:sz w:val="28"/>
      <w:szCs w:val="32"/>
    </w:rPr>
  </w:style>
  <w:style w:type="character" w:customStyle="1" w:styleId="Heading2Char">
    <w:name w:val="Heading 2 Char"/>
    <w:basedOn w:val="DefaultParagraphFont"/>
    <w:link w:val="Heading2"/>
    <w:uiPriority w:val="9"/>
    <w:rsid w:val="00EA6D33"/>
    <w:rPr>
      <w:rFonts w:ascii="Arial" w:eastAsia="Times New Roman" w:hAnsi="Arial" w:cs="Times New Roman"/>
      <w:b/>
      <w:bCs/>
      <w:iCs/>
      <w:sz w:val="28"/>
      <w:szCs w:val="28"/>
    </w:rPr>
  </w:style>
  <w:style w:type="character" w:customStyle="1" w:styleId="Heading3Char">
    <w:name w:val="Heading 3 Char"/>
    <w:basedOn w:val="DefaultParagraphFont"/>
    <w:link w:val="Heading3"/>
    <w:uiPriority w:val="9"/>
    <w:rsid w:val="00C87E35"/>
    <w:rPr>
      <w:rFonts w:ascii="Arial" w:eastAsia="Times New Roman" w:hAnsi="Arial" w:cs="Times New Roman"/>
      <w:b/>
      <w:bCs/>
      <w:sz w:val="24"/>
      <w:szCs w:val="26"/>
    </w:rPr>
  </w:style>
  <w:style w:type="character" w:customStyle="1" w:styleId="Heading4Char">
    <w:name w:val="Heading 4 Char"/>
    <w:basedOn w:val="DefaultParagraphFont"/>
    <w:link w:val="Heading4"/>
    <w:uiPriority w:val="9"/>
    <w:rsid w:val="00B33766"/>
    <w:rPr>
      <w:rFonts w:ascii="Arial" w:eastAsia="Times New Roman" w:hAnsi="Arial" w:cs="Times New Roman"/>
      <w:b/>
      <w:bCs/>
      <w:sz w:val="20"/>
      <w:szCs w:val="28"/>
    </w:rPr>
  </w:style>
  <w:style w:type="character" w:customStyle="1" w:styleId="Heading5Char">
    <w:name w:val="Heading 5 Char"/>
    <w:basedOn w:val="DefaultParagraphFont"/>
    <w:link w:val="Heading5"/>
    <w:uiPriority w:val="9"/>
    <w:rsid w:val="00C74517"/>
    <w:rPr>
      <w:rFonts w:ascii="Arial" w:eastAsia="Times New Roman" w:hAnsi="Arial" w:cs="Times New Roman"/>
      <w:b/>
      <w:bCs/>
      <w:iCs/>
      <w:sz w:val="20"/>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D26C0B"/>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09296F"/>
    <w:pPr>
      <w:tabs>
        <w:tab w:val="left" w:pos="440"/>
        <w:tab w:val="right" w:leader="dot" w:pos="9017"/>
      </w:tabs>
      <w:spacing w:before="240" w:after="0"/>
    </w:pPr>
    <w:rPr>
      <w:b/>
      <w:caps/>
      <w:sz w:val="22"/>
    </w:rPr>
  </w:style>
  <w:style w:type="paragraph" w:styleId="TOC2">
    <w:name w:val="toc 2"/>
    <w:basedOn w:val="Normal"/>
    <w:next w:val="Normal"/>
    <w:autoRedefine/>
    <w:uiPriority w:val="39"/>
    <w:unhideWhenUsed/>
    <w:rsid w:val="00851C9F"/>
    <w:pPr>
      <w:tabs>
        <w:tab w:val="left" w:pos="851"/>
        <w:tab w:val="right" w:leader="dot" w:pos="9017"/>
      </w:tabs>
      <w:spacing w:before="120" w:after="0" w:line="240" w:lineRule="auto"/>
      <w:ind w:left="397"/>
      <w:jc w:val="left"/>
    </w:pPr>
    <w:rPr>
      <w:noProof/>
    </w:rPr>
  </w:style>
  <w:style w:type="paragraph" w:styleId="TOC3">
    <w:name w:val="toc 3"/>
    <w:basedOn w:val="Normal"/>
    <w:next w:val="Normal"/>
    <w:autoRedefine/>
    <w:uiPriority w:val="39"/>
    <w:unhideWhenUsed/>
    <w:rsid w:val="00CC6800"/>
    <w:pPr>
      <w:tabs>
        <w:tab w:val="left" w:pos="1540"/>
        <w:tab w:val="right" w:leader="dot" w:pos="9017"/>
      </w:tabs>
      <w:spacing w:after="0" w:line="240" w:lineRule="auto"/>
      <w:ind w:left="851"/>
      <w:jc w:val="left"/>
    </w:pPr>
    <w:rPr>
      <w:noProof/>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AF7FBC"/>
    <w:pPr>
      <w:spacing w:after="0"/>
    </w:pPr>
  </w:style>
  <w:style w:type="character" w:styleId="Strong">
    <w:name w:val="Strong"/>
    <w:basedOn w:val="DefaultParagraphFont"/>
    <w:uiPriority w:val="22"/>
    <w:qFormat/>
    <w:rsid w:val="00E807A9"/>
    <w:rPr>
      <w:b/>
      <w:bCs/>
    </w:rPr>
  </w:style>
  <w:style w:type="character" w:customStyle="1" w:styleId="object">
    <w:name w:val="object"/>
    <w:basedOn w:val="DefaultParagraphFont"/>
    <w:rsid w:val="00E807A9"/>
  </w:style>
  <w:style w:type="character" w:styleId="FollowedHyperlink">
    <w:name w:val="FollowedHyperlink"/>
    <w:basedOn w:val="DefaultParagraphFont"/>
    <w:uiPriority w:val="99"/>
    <w:semiHidden/>
    <w:unhideWhenUsed/>
    <w:rsid w:val="0009678E"/>
    <w:rPr>
      <w:color w:val="800080" w:themeColor="followedHyperlink"/>
      <w:u w:val="single"/>
    </w:rPr>
  </w:style>
  <w:style w:type="paragraph" w:styleId="TOC4">
    <w:name w:val="toc 4"/>
    <w:basedOn w:val="Normal"/>
    <w:next w:val="Normal"/>
    <w:autoRedefine/>
    <w:uiPriority w:val="39"/>
    <w:unhideWhenUsed/>
    <w:rsid w:val="00CC6800"/>
    <w:pPr>
      <w:tabs>
        <w:tab w:val="left" w:pos="1540"/>
        <w:tab w:val="left" w:pos="2471"/>
        <w:tab w:val="right" w:leader="dot" w:pos="9017"/>
      </w:tabs>
      <w:spacing w:after="0" w:line="240" w:lineRule="auto"/>
      <w:ind w:left="1588"/>
    </w:pPr>
    <w:rPr>
      <w:sz w:val="18"/>
    </w:rPr>
  </w:style>
  <w:style w:type="paragraph" w:styleId="TOC5">
    <w:name w:val="toc 5"/>
    <w:basedOn w:val="Normal"/>
    <w:next w:val="Normal"/>
    <w:autoRedefine/>
    <w:uiPriority w:val="39"/>
    <w:unhideWhenUsed/>
    <w:rsid w:val="00A14843"/>
    <w:pPr>
      <w:spacing w:after="100"/>
      <w:ind w:left="880"/>
      <w:jc w:val="left"/>
    </w:pPr>
    <w:rPr>
      <w:rFonts w:asciiTheme="minorHAnsi" w:eastAsiaTheme="minorEastAsia" w:hAnsiTheme="minorHAnsi" w:cstheme="minorBidi"/>
      <w:sz w:val="22"/>
      <w:lang w:val="en-MY" w:eastAsia="en-MY"/>
    </w:rPr>
  </w:style>
  <w:style w:type="paragraph" w:styleId="TOC6">
    <w:name w:val="toc 6"/>
    <w:basedOn w:val="Normal"/>
    <w:next w:val="Normal"/>
    <w:autoRedefine/>
    <w:uiPriority w:val="39"/>
    <w:unhideWhenUsed/>
    <w:rsid w:val="00A14843"/>
    <w:pPr>
      <w:spacing w:after="100"/>
      <w:ind w:left="1100"/>
      <w:jc w:val="left"/>
    </w:pPr>
    <w:rPr>
      <w:rFonts w:asciiTheme="minorHAnsi" w:eastAsiaTheme="minorEastAsia" w:hAnsiTheme="minorHAnsi" w:cstheme="minorBidi"/>
      <w:sz w:val="22"/>
      <w:lang w:val="en-MY" w:eastAsia="en-MY"/>
    </w:rPr>
  </w:style>
  <w:style w:type="paragraph" w:styleId="TOC7">
    <w:name w:val="toc 7"/>
    <w:basedOn w:val="Normal"/>
    <w:next w:val="Normal"/>
    <w:autoRedefine/>
    <w:uiPriority w:val="39"/>
    <w:unhideWhenUsed/>
    <w:rsid w:val="00A14843"/>
    <w:pPr>
      <w:spacing w:after="100"/>
      <w:ind w:left="1320"/>
      <w:jc w:val="left"/>
    </w:pPr>
    <w:rPr>
      <w:rFonts w:asciiTheme="minorHAnsi" w:eastAsiaTheme="minorEastAsia" w:hAnsiTheme="minorHAnsi" w:cstheme="minorBidi"/>
      <w:sz w:val="22"/>
      <w:lang w:val="en-MY" w:eastAsia="en-MY"/>
    </w:rPr>
  </w:style>
  <w:style w:type="paragraph" w:styleId="TOC8">
    <w:name w:val="toc 8"/>
    <w:basedOn w:val="Normal"/>
    <w:next w:val="Normal"/>
    <w:autoRedefine/>
    <w:uiPriority w:val="39"/>
    <w:unhideWhenUsed/>
    <w:rsid w:val="00A14843"/>
    <w:pPr>
      <w:spacing w:after="100"/>
      <w:ind w:left="1540"/>
      <w:jc w:val="left"/>
    </w:pPr>
    <w:rPr>
      <w:rFonts w:asciiTheme="minorHAnsi" w:eastAsiaTheme="minorEastAsia" w:hAnsiTheme="minorHAnsi" w:cstheme="minorBidi"/>
      <w:sz w:val="22"/>
      <w:lang w:val="en-MY" w:eastAsia="en-MY"/>
    </w:rPr>
  </w:style>
  <w:style w:type="paragraph" w:styleId="TOC9">
    <w:name w:val="toc 9"/>
    <w:basedOn w:val="Normal"/>
    <w:next w:val="Normal"/>
    <w:autoRedefine/>
    <w:uiPriority w:val="39"/>
    <w:unhideWhenUsed/>
    <w:rsid w:val="00A14843"/>
    <w:pPr>
      <w:spacing w:after="100"/>
      <w:ind w:left="1760"/>
      <w:jc w:val="left"/>
    </w:pPr>
    <w:rPr>
      <w:rFonts w:asciiTheme="minorHAnsi" w:eastAsiaTheme="minorEastAsia" w:hAnsiTheme="minorHAnsi" w:cstheme="minorBidi"/>
      <w:sz w:val="22"/>
      <w:lang w:val="en-MY" w:eastAsia="en-M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537"/>
    <w:pPr>
      <w:spacing w:line="360" w:lineRule="auto"/>
      <w:jc w:val="both"/>
    </w:pPr>
    <w:rPr>
      <w:rFonts w:ascii="Arial" w:eastAsia="Calibri" w:hAnsi="Arial" w:cs="Times New Roman"/>
      <w:sz w:val="20"/>
    </w:rPr>
  </w:style>
  <w:style w:type="paragraph" w:styleId="Heading1">
    <w:name w:val="heading 1"/>
    <w:basedOn w:val="Normal"/>
    <w:next w:val="Normal"/>
    <w:link w:val="Heading1Char"/>
    <w:uiPriority w:val="9"/>
    <w:qFormat/>
    <w:rsid w:val="00CC6800"/>
    <w:pPr>
      <w:keepNext/>
      <w:numPr>
        <w:numId w:val="3"/>
      </w:numPr>
      <w:spacing w:before="240" w:after="60"/>
      <w:ind w:left="567" w:hanging="567"/>
      <w:outlineLvl w:val="0"/>
    </w:pPr>
    <w:rPr>
      <w:rFonts w:eastAsia="Times New Roman"/>
      <w:b/>
      <w:bCs/>
      <w:caps/>
      <w:kern w:val="32"/>
      <w:sz w:val="28"/>
      <w:szCs w:val="32"/>
    </w:rPr>
  </w:style>
  <w:style w:type="paragraph" w:styleId="Heading2">
    <w:name w:val="heading 2"/>
    <w:basedOn w:val="Normal"/>
    <w:next w:val="Normal"/>
    <w:link w:val="Heading2Char"/>
    <w:uiPriority w:val="9"/>
    <w:unhideWhenUsed/>
    <w:qFormat/>
    <w:rsid w:val="00EA6D33"/>
    <w:pPr>
      <w:keepNext/>
      <w:numPr>
        <w:ilvl w:val="1"/>
        <w:numId w:val="3"/>
      </w:numPr>
      <w:spacing w:before="240" w:after="60"/>
      <w:ind w:left="851" w:hanging="851"/>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C87E35"/>
    <w:pPr>
      <w:keepNext/>
      <w:numPr>
        <w:ilvl w:val="2"/>
        <w:numId w:val="3"/>
      </w:numPr>
      <w:spacing w:before="240" w:after="60"/>
      <w:outlineLvl w:val="2"/>
    </w:pPr>
    <w:rPr>
      <w:rFonts w:eastAsia="Times New Roman"/>
      <w:b/>
      <w:bCs/>
      <w:sz w:val="24"/>
      <w:szCs w:val="26"/>
    </w:rPr>
  </w:style>
  <w:style w:type="paragraph" w:styleId="Heading4">
    <w:name w:val="heading 4"/>
    <w:basedOn w:val="Normal"/>
    <w:next w:val="Normal"/>
    <w:link w:val="Heading4Char"/>
    <w:uiPriority w:val="9"/>
    <w:unhideWhenUsed/>
    <w:qFormat/>
    <w:rsid w:val="00B33766"/>
    <w:pPr>
      <w:keepNext/>
      <w:numPr>
        <w:ilvl w:val="3"/>
        <w:numId w:val="3"/>
      </w:numPr>
      <w:spacing w:before="240" w:after="60"/>
      <w:outlineLvl w:val="3"/>
    </w:pPr>
    <w:rPr>
      <w:rFonts w:eastAsia="Times New Roman"/>
      <w:b/>
      <w:bCs/>
      <w:szCs w:val="28"/>
    </w:rPr>
  </w:style>
  <w:style w:type="paragraph" w:styleId="Heading5">
    <w:name w:val="heading 5"/>
    <w:basedOn w:val="Normal"/>
    <w:next w:val="Normal"/>
    <w:link w:val="Heading5Char"/>
    <w:uiPriority w:val="9"/>
    <w:unhideWhenUsed/>
    <w:qFormat/>
    <w:rsid w:val="00C74517"/>
    <w:pPr>
      <w:numPr>
        <w:ilvl w:val="4"/>
        <w:numId w:val="3"/>
      </w:numPr>
      <w:spacing w:before="240" w:after="60"/>
      <w:outlineLvl w:val="4"/>
    </w:pPr>
    <w:rPr>
      <w:rFonts w:eastAsia="Times New Roman"/>
      <w:b/>
      <w:bCs/>
      <w:iCs/>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00"/>
    <w:rPr>
      <w:rFonts w:ascii="Arial" w:eastAsia="Times New Roman" w:hAnsi="Arial" w:cs="Times New Roman"/>
      <w:b/>
      <w:bCs/>
      <w:caps/>
      <w:kern w:val="32"/>
      <w:sz w:val="28"/>
      <w:szCs w:val="32"/>
    </w:rPr>
  </w:style>
  <w:style w:type="character" w:customStyle="1" w:styleId="Heading2Char">
    <w:name w:val="Heading 2 Char"/>
    <w:basedOn w:val="DefaultParagraphFont"/>
    <w:link w:val="Heading2"/>
    <w:uiPriority w:val="9"/>
    <w:rsid w:val="00EA6D33"/>
    <w:rPr>
      <w:rFonts w:ascii="Arial" w:eastAsia="Times New Roman" w:hAnsi="Arial" w:cs="Times New Roman"/>
      <w:b/>
      <w:bCs/>
      <w:iCs/>
      <w:sz w:val="28"/>
      <w:szCs w:val="28"/>
    </w:rPr>
  </w:style>
  <w:style w:type="character" w:customStyle="1" w:styleId="Heading3Char">
    <w:name w:val="Heading 3 Char"/>
    <w:basedOn w:val="DefaultParagraphFont"/>
    <w:link w:val="Heading3"/>
    <w:uiPriority w:val="9"/>
    <w:rsid w:val="00C87E35"/>
    <w:rPr>
      <w:rFonts w:ascii="Arial" w:eastAsia="Times New Roman" w:hAnsi="Arial" w:cs="Times New Roman"/>
      <w:b/>
      <w:bCs/>
      <w:sz w:val="24"/>
      <w:szCs w:val="26"/>
    </w:rPr>
  </w:style>
  <w:style w:type="character" w:customStyle="1" w:styleId="Heading4Char">
    <w:name w:val="Heading 4 Char"/>
    <w:basedOn w:val="DefaultParagraphFont"/>
    <w:link w:val="Heading4"/>
    <w:uiPriority w:val="9"/>
    <w:rsid w:val="00B33766"/>
    <w:rPr>
      <w:rFonts w:ascii="Arial" w:eastAsia="Times New Roman" w:hAnsi="Arial" w:cs="Times New Roman"/>
      <w:b/>
      <w:bCs/>
      <w:sz w:val="20"/>
      <w:szCs w:val="28"/>
    </w:rPr>
  </w:style>
  <w:style w:type="character" w:customStyle="1" w:styleId="Heading5Char">
    <w:name w:val="Heading 5 Char"/>
    <w:basedOn w:val="DefaultParagraphFont"/>
    <w:link w:val="Heading5"/>
    <w:uiPriority w:val="9"/>
    <w:rsid w:val="00C74517"/>
    <w:rPr>
      <w:rFonts w:ascii="Arial" w:eastAsia="Times New Roman" w:hAnsi="Arial" w:cs="Times New Roman"/>
      <w:b/>
      <w:bCs/>
      <w:iCs/>
      <w:sz w:val="20"/>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D26C0B"/>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09296F"/>
    <w:pPr>
      <w:tabs>
        <w:tab w:val="left" w:pos="440"/>
        <w:tab w:val="right" w:leader="dot" w:pos="9017"/>
      </w:tabs>
      <w:spacing w:before="240" w:after="0"/>
    </w:pPr>
    <w:rPr>
      <w:b/>
      <w:caps/>
      <w:sz w:val="22"/>
    </w:rPr>
  </w:style>
  <w:style w:type="paragraph" w:styleId="TOC2">
    <w:name w:val="toc 2"/>
    <w:basedOn w:val="Normal"/>
    <w:next w:val="Normal"/>
    <w:autoRedefine/>
    <w:uiPriority w:val="39"/>
    <w:unhideWhenUsed/>
    <w:rsid w:val="00851C9F"/>
    <w:pPr>
      <w:tabs>
        <w:tab w:val="left" w:pos="851"/>
        <w:tab w:val="right" w:leader="dot" w:pos="9017"/>
      </w:tabs>
      <w:spacing w:before="120" w:after="0" w:line="240" w:lineRule="auto"/>
      <w:ind w:left="397"/>
      <w:jc w:val="left"/>
    </w:pPr>
    <w:rPr>
      <w:noProof/>
    </w:rPr>
  </w:style>
  <w:style w:type="paragraph" w:styleId="TOC3">
    <w:name w:val="toc 3"/>
    <w:basedOn w:val="Normal"/>
    <w:next w:val="Normal"/>
    <w:autoRedefine/>
    <w:uiPriority w:val="39"/>
    <w:unhideWhenUsed/>
    <w:rsid w:val="00CC6800"/>
    <w:pPr>
      <w:tabs>
        <w:tab w:val="left" w:pos="1540"/>
        <w:tab w:val="right" w:leader="dot" w:pos="9017"/>
      </w:tabs>
      <w:spacing w:after="0" w:line="240" w:lineRule="auto"/>
      <w:ind w:left="851"/>
      <w:jc w:val="left"/>
    </w:pPr>
    <w:rPr>
      <w:noProof/>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AF7FBC"/>
    <w:pPr>
      <w:spacing w:after="0"/>
    </w:pPr>
  </w:style>
  <w:style w:type="character" w:styleId="Strong">
    <w:name w:val="Strong"/>
    <w:basedOn w:val="DefaultParagraphFont"/>
    <w:uiPriority w:val="22"/>
    <w:qFormat/>
    <w:rsid w:val="00E807A9"/>
    <w:rPr>
      <w:b/>
      <w:bCs/>
    </w:rPr>
  </w:style>
  <w:style w:type="character" w:customStyle="1" w:styleId="object">
    <w:name w:val="object"/>
    <w:basedOn w:val="DefaultParagraphFont"/>
    <w:rsid w:val="00E807A9"/>
  </w:style>
  <w:style w:type="character" w:styleId="FollowedHyperlink">
    <w:name w:val="FollowedHyperlink"/>
    <w:basedOn w:val="DefaultParagraphFont"/>
    <w:uiPriority w:val="99"/>
    <w:semiHidden/>
    <w:unhideWhenUsed/>
    <w:rsid w:val="0009678E"/>
    <w:rPr>
      <w:color w:val="800080" w:themeColor="followedHyperlink"/>
      <w:u w:val="single"/>
    </w:rPr>
  </w:style>
  <w:style w:type="paragraph" w:styleId="TOC4">
    <w:name w:val="toc 4"/>
    <w:basedOn w:val="Normal"/>
    <w:next w:val="Normal"/>
    <w:autoRedefine/>
    <w:uiPriority w:val="39"/>
    <w:unhideWhenUsed/>
    <w:rsid w:val="00CC6800"/>
    <w:pPr>
      <w:tabs>
        <w:tab w:val="left" w:pos="1540"/>
        <w:tab w:val="left" w:pos="2471"/>
        <w:tab w:val="right" w:leader="dot" w:pos="9017"/>
      </w:tabs>
      <w:spacing w:after="0" w:line="240" w:lineRule="auto"/>
      <w:ind w:left="1588"/>
    </w:pPr>
    <w:rPr>
      <w:sz w:val="18"/>
    </w:rPr>
  </w:style>
  <w:style w:type="paragraph" w:styleId="TOC5">
    <w:name w:val="toc 5"/>
    <w:basedOn w:val="Normal"/>
    <w:next w:val="Normal"/>
    <w:autoRedefine/>
    <w:uiPriority w:val="39"/>
    <w:unhideWhenUsed/>
    <w:rsid w:val="00A14843"/>
    <w:pPr>
      <w:spacing w:after="100"/>
      <w:ind w:left="880"/>
      <w:jc w:val="left"/>
    </w:pPr>
    <w:rPr>
      <w:rFonts w:asciiTheme="minorHAnsi" w:eastAsiaTheme="minorEastAsia" w:hAnsiTheme="minorHAnsi" w:cstheme="minorBidi"/>
      <w:sz w:val="22"/>
      <w:lang w:val="en-MY" w:eastAsia="en-MY"/>
    </w:rPr>
  </w:style>
  <w:style w:type="paragraph" w:styleId="TOC6">
    <w:name w:val="toc 6"/>
    <w:basedOn w:val="Normal"/>
    <w:next w:val="Normal"/>
    <w:autoRedefine/>
    <w:uiPriority w:val="39"/>
    <w:unhideWhenUsed/>
    <w:rsid w:val="00A14843"/>
    <w:pPr>
      <w:spacing w:after="100"/>
      <w:ind w:left="1100"/>
      <w:jc w:val="left"/>
    </w:pPr>
    <w:rPr>
      <w:rFonts w:asciiTheme="minorHAnsi" w:eastAsiaTheme="minorEastAsia" w:hAnsiTheme="minorHAnsi" w:cstheme="minorBidi"/>
      <w:sz w:val="22"/>
      <w:lang w:val="en-MY" w:eastAsia="en-MY"/>
    </w:rPr>
  </w:style>
  <w:style w:type="paragraph" w:styleId="TOC7">
    <w:name w:val="toc 7"/>
    <w:basedOn w:val="Normal"/>
    <w:next w:val="Normal"/>
    <w:autoRedefine/>
    <w:uiPriority w:val="39"/>
    <w:unhideWhenUsed/>
    <w:rsid w:val="00A14843"/>
    <w:pPr>
      <w:spacing w:after="100"/>
      <w:ind w:left="1320"/>
      <w:jc w:val="left"/>
    </w:pPr>
    <w:rPr>
      <w:rFonts w:asciiTheme="minorHAnsi" w:eastAsiaTheme="minorEastAsia" w:hAnsiTheme="minorHAnsi" w:cstheme="minorBidi"/>
      <w:sz w:val="22"/>
      <w:lang w:val="en-MY" w:eastAsia="en-MY"/>
    </w:rPr>
  </w:style>
  <w:style w:type="paragraph" w:styleId="TOC8">
    <w:name w:val="toc 8"/>
    <w:basedOn w:val="Normal"/>
    <w:next w:val="Normal"/>
    <w:autoRedefine/>
    <w:uiPriority w:val="39"/>
    <w:unhideWhenUsed/>
    <w:rsid w:val="00A14843"/>
    <w:pPr>
      <w:spacing w:after="100"/>
      <w:ind w:left="1540"/>
      <w:jc w:val="left"/>
    </w:pPr>
    <w:rPr>
      <w:rFonts w:asciiTheme="minorHAnsi" w:eastAsiaTheme="minorEastAsia" w:hAnsiTheme="minorHAnsi" w:cstheme="minorBidi"/>
      <w:sz w:val="22"/>
      <w:lang w:val="en-MY" w:eastAsia="en-MY"/>
    </w:rPr>
  </w:style>
  <w:style w:type="paragraph" w:styleId="TOC9">
    <w:name w:val="toc 9"/>
    <w:basedOn w:val="Normal"/>
    <w:next w:val="Normal"/>
    <w:autoRedefine/>
    <w:uiPriority w:val="39"/>
    <w:unhideWhenUsed/>
    <w:rsid w:val="00A14843"/>
    <w:pPr>
      <w:spacing w:after="100"/>
      <w:ind w:left="1760"/>
      <w:jc w:val="left"/>
    </w:pPr>
    <w:rPr>
      <w:rFonts w:asciiTheme="minorHAnsi" w:eastAsiaTheme="minorEastAsia" w:hAnsiTheme="minorHAnsi" w:cstheme="minorBidi"/>
      <w:sz w:val="22"/>
      <w:lang w:val="en-MY"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7988333">
      <w:bodyDiv w:val="1"/>
      <w:marLeft w:val="0"/>
      <w:marRight w:val="0"/>
      <w:marTop w:val="0"/>
      <w:marBottom w:val="0"/>
      <w:divBdr>
        <w:top w:val="none" w:sz="0" w:space="0" w:color="auto"/>
        <w:left w:val="none" w:sz="0" w:space="0" w:color="auto"/>
        <w:bottom w:val="none" w:sz="0" w:space="0" w:color="auto"/>
        <w:right w:val="none" w:sz="0" w:space="0" w:color="auto"/>
      </w:divBdr>
      <w:divsChild>
        <w:div w:id="2040078917">
          <w:marLeft w:val="0"/>
          <w:marRight w:val="0"/>
          <w:marTop w:val="0"/>
          <w:marBottom w:val="0"/>
          <w:divBdr>
            <w:top w:val="none" w:sz="0" w:space="0" w:color="auto"/>
            <w:left w:val="none" w:sz="0" w:space="0" w:color="auto"/>
            <w:bottom w:val="none" w:sz="0" w:space="0" w:color="auto"/>
            <w:right w:val="none" w:sz="0" w:space="0" w:color="auto"/>
          </w:divBdr>
          <w:divsChild>
            <w:div w:id="129639516">
              <w:marLeft w:val="0"/>
              <w:marRight w:val="0"/>
              <w:marTop w:val="0"/>
              <w:marBottom w:val="0"/>
              <w:divBdr>
                <w:top w:val="none" w:sz="0" w:space="0" w:color="auto"/>
                <w:left w:val="none" w:sz="0" w:space="0" w:color="auto"/>
                <w:bottom w:val="none" w:sz="0" w:space="0" w:color="auto"/>
                <w:right w:val="none" w:sz="0" w:space="0" w:color="auto"/>
              </w:divBdr>
              <w:divsChild>
                <w:div w:id="1206137668">
                  <w:marLeft w:val="0"/>
                  <w:marRight w:val="0"/>
                  <w:marTop w:val="0"/>
                  <w:marBottom w:val="0"/>
                  <w:divBdr>
                    <w:top w:val="none" w:sz="0" w:space="0" w:color="auto"/>
                    <w:left w:val="none" w:sz="0" w:space="0" w:color="auto"/>
                    <w:bottom w:val="none" w:sz="0" w:space="0" w:color="auto"/>
                    <w:right w:val="none" w:sz="0" w:space="0" w:color="auto"/>
                  </w:divBdr>
                </w:div>
                <w:div w:id="1382441120">
                  <w:marLeft w:val="0"/>
                  <w:marRight w:val="0"/>
                  <w:marTop w:val="0"/>
                  <w:marBottom w:val="0"/>
                  <w:divBdr>
                    <w:top w:val="none" w:sz="0" w:space="0" w:color="auto"/>
                    <w:left w:val="none" w:sz="0" w:space="0" w:color="auto"/>
                    <w:bottom w:val="none" w:sz="0" w:space="0" w:color="auto"/>
                    <w:right w:val="none" w:sz="0" w:space="0" w:color="auto"/>
                  </w:divBdr>
                </w:div>
                <w:div w:id="2065907538">
                  <w:marLeft w:val="0"/>
                  <w:marRight w:val="0"/>
                  <w:marTop w:val="0"/>
                  <w:marBottom w:val="0"/>
                  <w:divBdr>
                    <w:top w:val="none" w:sz="0" w:space="0" w:color="auto"/>
                    <w:left w:val="none" w:sz="0" w:space="0" w:color="auto"/>
                    <w:bottom w:val="none" w:sz="0" w:space="0" w:color="auto"/>
                    <w:right w:val="none" w:sz="0" w:space="0" w:color="auto"/>
                  </w:divBdr>
                </w:div>
                <w:div w:id="1020664931">
                  <w:marLeft w:val="0"/>
                  <w:marRight w:val="0"/>
                  <w:marTop w:val="0"/>
                  <w:marBottom w:val="0"/>
                  <w:divBdr>
                    <w:top w:val="none" w:sz="0" w:space="0" w:color="auto"/>
                    <w:left w:val="none" w:sz="0" w:space="0" w:color="auto"/>
                    <w:bottom w:val="none" w:sz="0" w:space="0" w:color="auto"/>
                    <w:right w:val="none" w:sz="0" w:space="0" w:color="auto"/>
                  </w:divBdr>
                  <w:divsChild>
                    <w:div w:id="10698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553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0" Type="http://schemas.openxmlformats.org/officeDocument/2006/relationships/image" Target="media/image154.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hemes.msu.edu.my"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56.png"/><Relationship Id="rId13" Type="http://schemas.openxmlformats.org/officeDocument/2006/relationships/image" Target="media/image2.png"/><Relationship Id="rId18" Type="http://schemas.openxmlformats.org/officeDocument/2006/relationships/footer" Target="footer5.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hyperlink" Target="http://themes.msu.edu.my/"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FB01810-84A8-42D4-9618-EC4E94929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3929</TotalTime>
  <Pages>179</Pages>
  <Words>13807</Words>
  <Characters>78702</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92325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zuraimi</cp:lastModifiedBy>
  <cp:revision>759</cp:revision>
  <cp:lastPrinted>2015-11-30T08:35:00Z</cp:lastPrinted>
  <dcterms:created xsi:type="dcterms:W3CDTF">2015-10-16T08:09:00Z</dcterms:created>
  <dcterms:modified xsi:type="dcterms:W3CDTF">2015-11-30T08:38:00Z</dcterms:modified>
</cp:coreProperties>
</file>